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F44B" w14:textId="1EC0DF73" w:rsidR="00EA6B8B" w:rsidRPr="009D1A59" w:rsidRDefault="00766E6C" w:rsidP="00B031D9">
      <w:pPr>
        <w:pStyle w:val="1"/>
      </w:pPr>
      <w:r w:rsidRPr="009D1A59">
        <w:rPr>
          <w:rFonts w:hint="eastAsia"/>
        </w:rPr>
        <w:t>高等软件工程总结</w:t>
      </w:r>
    </w:p>
    <w:p w14:paraId="6848F5D9" w14:textId="18F42C78" w:rsidR="00766E6C" w:rsidRPr="009D1A59" w:rsidRDefault="00766E6C" w:rsidP="009D1A59">
      <w:pPr>
        <w:spacing w:line="360" w:lineRule="auto"/>
        <w:rPr>
          <w:sz w:val="24"/>
          <w:szCs w:val="24"/>
        </w:rPr>
      </w:pPr>
      <w:r w:rsidRPr="009D1A59">
        <w:rPr>
          <w:sz w:val="24"/>
          <w:szCs w:val="24"/>
        </w:rPr>
        <w:tab/>
      </w:r>
      <w:r w:rsidRPr="009D1A59">
        <w:rPr>
          <w:rFonts w:hint="eastAsia"/>
          <w:sz w:val="24"/>
          <w:szCs w:val="24"/>
        </w:rPr>
        <w:t>经过一学期的学习，我在高等软件工程这门课上，收获颇丰，总结起来主要有如下三方</w:t>
      </w:r>
      <w:bookmarkStart w:id="0" w:name="_GoBack"/>
      <w:bookmarkEnd w:id="0"/>
      <w:r w:rsidRPr="009D1A59">
        <w:rPr>
          <w:rFonts w:hint="eastAsia"/>
          <w:sz w:val="24"/>
          <w:szCs w:val="24"/>
        </w:rPr>
        <w:t>面：</w:t>
      </w:r>
    </w:p>
    <w:p w14:paraId="19EFDB7E" w14:textId="7618ED2E" w:rsidR="0043435C" w:rsidRPr="009D1A59" w:rsidRDefault="00766E6C" w:rsidP="009D1A59">
      <w:pPr>
        <w:spacing w:line="360" w:lineRule="auto"/>
        <w:rPr>
          <w:sz w:val="24"/>
          <w:szCs w:val="24"/>
        </w:rPr>
      </w:pPr>
      <w:r w:rsidRPr="009D1A59">
        <w:rPr>
          <w:sz w:val="24"/>
          <w:szCs w:val="24"/>
        </w:rPr>
        <w:tab/>
      </w:r>
      <w:r w:rsidR="00026F56" w:rsidRPr="009D1A59">
        <w:rPr>
          <w:rFonts w:hint="eastAsia"/>
          <w:sz w:val="24"/>
          <w:szCs w:val="24"/>
        </w:rPr>
        <w:t>第一，</w:t>
      </w:r>
      <w:r w:rsidRPr="009D1A59">
        <w:rPr>
          <w:rFonts w:hint="eastAsia"/>
          <w:sz w:val="24"/>
          <w:szCs w:val="24"/>
        </w:rPr>
        <w:t>是知识上的拓展。在这门课上，我</w:t>
      </w:r>
      <w:r w:rsidR="006F2A19" w:rsidRPr="009D1A59">
        <w:rPr>
          <w:rFonts w:hint="eastAsia"/>
          <w:sz w:val="24"/>
          <w:szCs w:val="24"/>
        </w:rPr>
        <w:t>真正</w:t>
      </w:r>
      <w:r w:rsidRPr="009D1A59">
        <w:rPr>
          <w:rFonts w:hint="eastAsia"/>
          <w:sz w:val="24"/>
          <w:szCs w:val="24"/>
        </w:rPr>
        <w:t>了解</w:t>
      </w:r>
      <w:r w:rsidR="006F2A19" w:rsidRPr="009D1A59">
        <w:rPr>
          <w:rFonts w:hint="eastAsia"/>
          <w:sz w:val="24"/>
          <w:szCs w:val="24"/>
        </w:rPr>
        <w:t>到</w:t>
      </w:r>
      <w:r w:rsidRPr="009D1A59">
        <w:rPr>
          <w:rFonts w:hint="eastAsia"/>
          <w:sz w:val="24"/>
          <w:szCs w:val="24"/>
        </w:rPr>
        <w:t>了一个软件</w:t>
      </w:r>
      <w:r w:rsidR="006A6795" w:rsidRPr="009D1A59">
        <w:rPr>
          <w:rFonts w:hint="eastAsia"/>
          <w:sz w:val="24"/>
          <w:szCs w:val="24"/>
        </w:rPr>
        <w:t>的完整的生命周期，从需求的提出，领域背景的分析，</w:t>
      </w:r>
      <w:r w:rsidR="006F2A19" w:rsidRPr="009D1A59">
        <w:rPr>
          <w:rFonts w:hint="eastAsia"/>
          <w:sz w:val="24"/>
          <w:szCs w:val="24"/>
        </w:rPr>
        <w:t>需求文档的撰写，到设计、实现、测试，最终的维护，</w:t>
      </w:r>
      <w:r w:rsidR="000D6F18" w:rsidRPr="009D1A59">
        <w:rPr>
          <w:rFonts w:hint="eastAsia"/>
          <w:sz w:val="24"/>
          <w:szCs w:val="24"/>
        </w:rPr>
        <w:t>由于本科是其他专业，再加之</w:t>
      </w:r>
      <w:r w:rsidR="005958B7" w:rsidRPr="009D1A59">
        <w:rPr>
          <w:rFonts w:hint="eastAsia"/>
          <w:sz w:val="24"/>
          <w:szCs w:val="24"/>
        </w:rPr>
        <w:t>以往写的程序太小，</w:t>
      </w:r>
      <w:r w:rsidR="000D6F18" w:rsidRPr="009D1A59">
        <w:rPr>
          <w:rFonts w:hint="eastAsia"/>
          <w:sz w:val="24"/>
          <w:szCs w:val="24"/>
        </w:rPr>
        <w:t>虽然意识到大型软件开发绝非以往写的一些小程序能比，可是，真正学了这一门课后，我才发现，</w:t>
      </w:r>
      <w:r w:rsidR="00CA2B7C" w:rsidRPr="009D1A59">
        <w:rPr>
          <w:rFonts w:hint="eastAsia"/>
          <w:sz w:val="24"/>
          <w:szCs w:val="24"/>
        </w:rPr>
        <w:t>软件开发的方法学，是一门极其重要的学问。而就我目前的理解，大型软件开发难处在于“描述”</w:t>
      </w:r>
      <w:r w:rsidR="007E04F4" w:rsidRPr="009D1A59">
        <w:rPr>
          <w:rFonts w:hint="eastAsia"/>
          <w:sz w:val="24"/>
          <w:szCs w:val="24"/>
        </w:rPr>
        <w:t>，保持一致性</w:t>
      </w:r>
      <w:r w:rsidR="00CA2B7C" w:rsidRPr="009D1A59">
        <w:rPr>
          <w:rFonts w:hint="eastAsia"/>
          <w:sz w:val="24"/>
          <w:szCs w:val="24"/>
        </w:rPr>
        <w:t>。从需求阶段来说，来自各行各业人士对需求的“描述”，需要被专业软件开发人员所能完完全全的理解，否则，双方之间的理解偏差越大，</w:t>
      </w:r>
      <w:r w:rsidR="007E04F4" w:rsidRPr="009D1A59">
        <w:rPr>
          <w:rFonts w:hint="eastAsia"/>
          <w:sz w:val="24"/>
          <w:szCs w:val="24"/>
        </w:rPr>
        <w:t>越到后期发现，所需要的改动也越大。从软件设计角度来讲，对软件</w:t>
      </w:r>
      <w:r w:rsidR="00D83A53" w:rsidRPr="009D1A59">
        <w:rPr>
          <w:rFonts w:hint="eastAsia"/>
          <w:sz w:val="24"/>
          <w:szCs w:val="24"/>
        </w:rPr>
        <w:t>设计</w:t>
      </w:r>
      <w:r w:rsidR="007E04F4" w:rsidRPr="009D1A59">
        <w:rPr>
          <w:rFonts w:hint="eastAsia"/>
          <w:sz w:val="24"/>
          <w:szCs w:val="24"/>
        </w:rPr>
        <w:t>的“描述”必须易于理解，能够被开发团队中的每个成员熟知，否则，前期精心构建的软件架构，在后期阅读时，出现理解偏差</w:t>
      </w:r>
      <w:r w:rsidR="007417AB" w:rsidRPr="009D1A59">
        <w:rPr>
          <w:rFonts w:hint="eastAsia"/>
          <w:sz w:val="24"/>
          <w:szCs w:val="24"/>
        </w:rPr>
        <w:t>或是</w:t>
      </w:r>
      <w:r w:rsidR="00D83A53" w:rsidRPr="009D1A59">
        <w:rPr>
          <w:rFonts w:hint="eastAsia"/>
          <w:sz w:val="24"/>
          <w:szCs w:val="24"/>
        </w:rPr>
        <w:t>捕获不到之前设计的细节，轻者导致软件质量的下降，重者导致项目的失败。正是基于“描述”的需要，在高等软件工程这一门课上，我们学习了各种阶段的各种各样的建模方法，才能够高效地分析软件需求，进行软件系统的分析设计。</w:t>
      </w:r>
      <w:r w:rsidR="00A31E9C" w:rsidRPr="009D1A59">
        <w:rPr>
          <w:rFonts w:hint="eastAsia"/>
          <w:sz w:val="24"/>
          <w:szCs w:val="24"/>
        </w:rPr>
        <w:t>我们所学习的主要的建模方法是UML，后面也学习了RUCM、OCL等建模方法，但UML建模贯穿始终，在项目的各个阶段都有应用</w:t>
      </w:r>
      <w:r w:rsidR="0043435C" w:rsidRPr="009D1A59">
        <w:rPr>
          <w:rFonts w:hint="eastAsia"/>
          <w:sz w:val="24"/>
          <w:szCs w:val="24"/>
        </w:rPr>
        <w:t>。</w:t>
      </w:r>
      <w:r w:rsidR="0043435C" w:rsidRPr="009D1A59">
        <w:rPr>
          <w:sz w:val="24"/>
          <w:szCs w:val="24"/>
        </w:rPr>
        <w:t>UML</w:t>
      </w:r>
      <w:r w:rsidR="0043435C" w:rsidRPr="009D1A59">
        <w:rPr>
          <w:rFonts w:hint="eastAsia"/>
          <w:sz w:val="24"/>
          <w:szCs w:val="24"/>
        </w:rPr>
        <w:t>中常用的模型有用例图、类图、活动图、时序图和状态图，这些模型通过从不同的视角来展现一个软件的结构和功能实现，让我从另一个角度理解了软件开发不仅仅是写代码，写逻辑，</w:t>
      </w:r>
      <w:proofErr w:type="gramStart"/>
      <w:r w:rsidR="0043435C" w:rsidRPr="009D1A59">
        <w:rPr>
          <w:rFonts w:hint="eastAsia"/>
          <w:sz w:val="24"/>
          <w:szCs w:val="24"/>
        </w:rPr>
        <w:t>更是写</w:t>
      </w:r>
      <w:proofErr w:type="gramEnd"/>
      <w:r w:rsidR="0043435C" w:rsidRPr="009D1A59">
        <w:rPr>
          <w:rFonts w:hint="eastAsia"/>
          <w:sz w:val="24"/>
          <w:szCs w:val="24"/>
        </w:rPr>
        <w:t>设计，写结构。</w:t>
      </w:r>
    </w:p>
    <w:p w14:paraId="008F3AA0" w14:textId="56D5C250" w:rsidR="0043435C" w:rsidRPr="009D1A59" w:rsidRDefault="0043435C" w:rsidP="009D1A59">
      <w:pPr>
        <w:spacing w:line="360" w:lineRule="auto"/>
        <w:rPr>
          <w:sz w:val="24"/>
          <w:szCs w:val="24"/>
        </w:rPr>
      </w:pPr>
      <w:r w:rsidRPr="009D1A59">
        <w:rPr>
          <w:sz w:val="24"/>
          <w:szCs w:val="24"/>
        </w:rPr>
        <w:tab/>
      </w:r>
      <w:r w:rsidR="00026F56" w:rsidRPr="009D1A59">
        <w:rPr>
          <w:rFonts w:hint="eastAsia"/>
          <w:sz w:val="24"/>
          <w:szCs w:val="24"/>
        </w:rPr>
        <w:t>第二</w:t>
      </w:r>
      <w:r w:rsidRPr="009D1A59">
        <w:rPr>
          <w:rFonts w:hint="eastAsia"/>
          <w:sz w:val="24"/>
          <w:szCs w:val="24"/>
        </w:rPr>
        <w:t>，将理论应用到实践的能力大大提升。老师做点评时，我记得最清晰的</w:t>
      </w:r>
      <w:r w:rsidRPr="009D1A59">
        <w:rPr>
          <w:rFonts w:hint="eastAsia"/>
          <w:sz w:val="24"/>
          <w:szCs w:val="24"/>
        </w:rPr>
        <w:lastRenderedPageBreak/>
        <w:t>一句话是</w:t>
      </w:r>
      <w:r w:rsidRPr="009D1A59">
        <w:rPr>
          <w:sz w:val="24"/>
          <w:szCs w:val="24"/>
        </w:rPr>
        <w:t>‘Run the example’</w:t>
      </w:r>
      <w:r w:rsidRPr="009D1A59">
        <w:rPr>
          <w:rFonts w:hint="eastAsia"/>
          <w:sz w:val="24"/>
          <w:szCs w:val="24"/>
        </w:rPr>
        <w:t>。光是课堂上，老师经常会</w:t>
      </w:r>
      <w:r w:rsidR="00EC5749" w:rsidRPr="009D1A59">
        <w:rPr>
          <w:rFonts w:hint="eastAsia"/>
          <w:sz w:val="24"/>
          <w:szCs w:val="24"/>
        </w:rPr>
        <w:t>给我们找小例子让我们练习，确保我们能够理解之前所讲的内容。不光如此，由于我们整个课程是</w:t>
      </w:r>
      <w:r w:rsidRPr="009D1A59">
        <w:rPr>
          <w:rFonts w:hint="eastAsia"/>
          <w:sz w:val="24"/>
          <w:szCs w:val="24"/>
        </w:rPr>
        <w:t>以项目为中心，每一节课的课堂学习结束后，都必须应用老师课堂上所传授的知识</w:t>
      </w:r>
      <w:r w:rsidR="00EC5749" w:rsidRPr="009D1A59">
        <w:rPr>
          <w:rFonts w:hint="eastAsia"/>
          <w:sz w:val="24"/>
          <w:szCs w:val="24"/>
        </w:rPr>
        <w:t>，来完成当前的工作</w:t>
      </w:r>
      <w:r w:rsidRPr="009D1A59">
        <w:rPr>
          <w:rFonts w:hint="eastAsia"/>
          <w:sz w:val="24"/>
          <w:szCs w:val="24"/>
        </w:rPr>
        <w:t>。</w:t>
      </w:r>
      <w:r w:rsidR="00EC5749" w:rsidRPr="009D1A59">
        <w:rPr>
          <w:rFonts w:hint="eastAsia"/>
          <w:sz w:val="24"/>
          <w:szCs w:val="24"/>
        </w:rPr>
        <w:t>不过可惜的是，课堂上老师所选的例子大多十分有代表性，所建立的模型十分精妙，尽管每次练习都思考了许久，但是最终建立的模型与老师所建立的模型有很大的差距，而且我们组的项目由于项目本身原因，建模并不是很复杂，所以总感觉自己目前的各种建模方法的掌握比较有限，掌握的规范更多一些，</w:t>
      </w:r>
      <w:proofErr w:type="gramStart"/>
      <w:r w:rsidR="00EC5749" w:rsidRPr="009D1A59">
        <w:rPr>
          <w:rFonts w:hint="eastAsia"/>
          <w:sz w:val="24"/>
          <w:szCs w:val="24"/>
        </w:rPr>
        <w:t>凭借目前</w:t>
      </w:r>
      <w:proofErr w:type="gramEnd"/>
      <w:r w:rsidR="00EC5749" w:rsidRPr="009D1A59">
        <w:rPr>
          <w:rFonts w:hint="eastAsia"/>
          <w:sz w:val="24"/>
          <w:szCs w:val="24"/>
        </w:rPr>
        <w:t>的能力尚不足以建立较为复杂的模型，日后，</w:t>
      </w:r>
      <w:r w:rsidR="00026F56" w:rsidRPr="009D1A59">
        <w:rPr>
          <w:rFonts w:hint="eastAsia"/>
          <w:sz w:val="24"/>
          <w:szCs w:val="24"/>
        </w:rPr>
        <w:t>仍应当找机会，好好锻炼自己建模的能力。</w:t>
      </w:r>
    </w:p>
    <w:p w14:paraId="6EECC073" w14:textId="3631DCBA" w:rsidR="00026F56" w:rsidRDefault="00026F56" w:rsidP="009D1A59">
      <w:pPr>
        <w:spacing w:line="360" w:lineRule="auto"/>
        <w:rPr>
          <w:sz w:val="24"/>
          <w:szCs w:val="24"/>
        </w:rPr>
      </w:pPr>
      <w:r w:rsidRPr="009D1A59">
        <w:rPr>
          <w:sz w:val="24"/>
          <w:szCs w:val="24"/>
        </w:rPr>
        <w:tab/>
      </w:r>
      <w:r w:rsidRPr="009D1A59">
        <w:rPr>
          <w:rFonts w:hint="eastAsia"/>
          <w:sz w:val="24"/>
          <w:szCs w:val="24"/>
        </w:rPr>
        <w:t>第三，本次</w:t>
      </w:r>
      <w:r w:rsidR="007D2358" w:rsidRPr="009D1A59">
        <w:rPr>
          <w:rFonts w:hint="eastAsia"/>
          <w:sz w:val="24"/>
          <w:szCs w:val="24"/>
        </w:rPr>
        <w:t>课程</w:t>
      </w:r>
      <w:r w:rsidRPr="009D1A59">
        <w:rPr>
          <w:rFonts w:hint="eastAsia"/>
          <w:sz w:val="24"/>
          <w:szCs w:val="24"/>
        </w:rPr>
        <w:t>中</w:t>
      </w:r>
      <w:r w:rsidR="007D2358" w:rsidRPr="009D1A59">
        <w:rPr>
          <w:rFonts w:hint="eastAsia"/>
          <w:sz w:val="24"/>
          <w:szCs w:val="24"/>
        </w:rPr>
        <w:t>，</w:t>
      </w:r>
      <w:r w:rsidRPr="009D1A59">
        <w:rPr>
          <w:rFonts w:hint="eastAsia"/>
          <w:sz w:val="24"/>
          <w:szCs w:val="24"/>
        </w:rPr>
        <w:t>收获最大的是项目的经历</w:t>
      </w:r>
      <w:r w:rsidR="00464390" w:rsidRPr="009D1A59">
        <w:rPr>
          <w:rFonts w:hint="eastAsia"/>
          <w:sz w:val="24"/>
          <w:szCs w:val="24"/>
        </w:rPr>
        <w:t>。总的来说，这次项目的进展，</w:t>
      </w:r>
      <w:r w:rsidR="00E046AE" w:rsidRPr="009D1A59">
        <w:rPr>
          <w:rFonts w:hint="eastAsia"/>
          <w:sz w:val="24"/>
          <w:szCs w:val="24"/>
        </w:rPr>
        <w:t>可以说充满了</w:t>
      </w:r>
      <w:r w:rsidR="00784FDC" w:rsidRPr="009D1A59">
        <w:rPr>
          <w:rFonts w:hint="eastAsia"/>
          <w:sz w:val="24"/>
          <w:szCs w:val="24"/>
        </w:rPr>
        <w:t>艰难与曲折。首先是对需求的理解。在</w:t>
      </w:r>
      <w:r w:rsidR="007D2358" w:rsidRPr="009D1A59">
        <w:rPr>
          <w:rFonts w:hint="eastAsia"/>
          <w:sz w:val="24"/>
          <w:szCs w:val="24"/>
        </w:rPr>
        <w:t>项目的初期</w:t>
      </w:r>
      <w:r w:rsidR="00784FDC" w:rsidRPr="009D1A59">
        <w:rPr>
          <w:rFonts w:hint="eastAsia"/>
          <w:sz w:val="24"/>
          <w:szCs w:val="24"/>
        </w:rPr>
        <w:t>，我们小组</w:t>
      </w:r>
      <w:r w:rsidR="007D2358" w:rsidRPr="009D1A59">
        <w:rPr>
          <w:rFonts w:hint="eastAsia"/>
          <w:sz w:val="24"/>
          <w:szCs w:val="24"/>
        </w:rPr>
        <w:t>花费了大量的时间来讨论这个系统的功能需求，例如对于项目的输入——“给定的自然语言文档”，对这个文档的涉及到的领域、应当包含哪些信息、以什么样的格式进行组织等等</w:t>
      </w:r>
      <w:r w:rsidR="00255DD2" w:rsidRPr="009D1A59">
        <w:rPr>
          <w:rFonts w:hint="eastAsia"/>
          <w:sz w:val="24"/>
          <w:szCs w:val="24"/>
        </w:rPr>
        <w:t>问题，我们都需要进行深入分析、自己定义，对于项目的输出——“结构化需求文档”，我们也是搜集了网上的各种需求文档的资料，尝试着自己去进行定义这个文档，知道中期才明确了输入是GWT文档、输出是RUCM。其次，是软件的设计。项目要求是用自然语言处理的方式进行</w:t>
      </w:r>
      <w:r w:rsidR="00B34B06" w:rsidRPr="009D1A59">
        <w:rPr>
          <w:rFonts w:hint="eastAsia"/>
          <w:sz w:val="24"/>
          <w:szCs w:val="24"/>
        </w:rPr>
        <w:t>转化</w:t>
      </w:r>
      <w:r w:rsidR="00255DD2" w:rsidRPr="009D1A59">
        <w:rPr>
          <w:rFonts w:hint="eastAsia"/>
          <w:sz w:val="24"/>
          <w:szCs w:val="24"/>
        </w:rPr>
        <w:t>，</w:t>
      </w:r>
      <w:r w:rsidR="00B34B06" w:rsidRPr="009D1A59">
        <w:rPr>
          <w:rFonts w:hint="eastAsia"/>
          <w:sz w:val="24"/>
          <w:szCs w:val="24"/>
        </w:rPr>
        <w:t>然而我们</w:t>
      </w:r>
      <w:r w:rsidR="00F942D3" w:rsidRPr="009D1A59">
        <w:rPr>
          <w:rFonts w:hint="eastAsia"/>
          <w:sz w:val="24"/>
          <w:szCs w:val="24"/>
        </w:rPr>
        <w:t>小组没有一位成员的课题组研究方向涉及到自然语言处理，对于这方面的知识，大家都要现学现卖，以至于最终的实现部分，我们用自然语言处理所作的工作有限。软件设计的最大的问题，在于大家不同想法的碰撞。每个</w:t>
      </w:r>
      <w:r w:rsidR="00E5145A" w:rsidRPr="009D1A59">
        <w:rPr>
          <w:rFonts w:hint="eastAsia"/>
          <w:sz w:val="24"/>
          <w:szCs w:val="24"/>
        </w:rPr>
        <w:t>人知识背景、思考角度不同，所提出的</w:t>
      </w:r>
      <w:r w:rsidR="007E73A9" w:rsidRPr="009D1A59">
        <w:rPr>
          <w:rFonts w:hint="eastAsia"/>
          <w:sz w:val="24"/>
          <w:szCs w:val="24"/>
        </w:rPr>
        <w:t>设计也大不相同，有的能够相互</w:t>
      </w:r>
      <w:proofErr w:type="gramStart"/>
      <w:r w:rsidR="007E73A9" w:rsidRPr="009D1A59">
        <w:rPr>
          <w:rFonts w:hint="eastAsia"/>
          <w:sz w:val="24"/>
          <w:szCs w:val="24"/>
        </w:rPr>
        <w:t>融汇</w:t>
      </w:r>
      <w:proofErr w:type="gramEnd"/>
      <w:r w:rsidR="007E73A9" w:rsidRPr="009D1A59">
        <w:rPr>
          <w:rFonts w:hint="eastAsia"/>
          <w:sz w:val="24"/>
          <w:szCs w:val="24"/>
        </w:rPr>
        <w:t>结合，而有的就是冲突对立。</w:t>
      </w:r>
      <w:r w:rsidR="00DE4F5C" w:rsidRPr="009D1A59">
        <w:rPr>
          <w:rFonts w:hint="eastAsia"/>
          <w:sz w:val="24"/>
          <w:szCs w:val="24"/>
        </w:rPr>
        <w:t xml:space="preserve"> </w:t>
      </w:r>
      <w:r w:rsidR="006C702F" w:rsidRPr="009D1A59">
        <w:rPr>
          <w:rFonts w:hint="eastAsia"/>
          <w:sz w:val="24"/>
          <w:szCs w:val="24"/>
        </w:rPr>
        <w:t>这种情况在团队协作中是很普遍的现象，从一开始</w:t>
      </w:r>
      <w:r w:rsidR="009D1A59">
        <w:rPr>
          <w:rFonts w:hint="eastAsia"/>
          <w:sz w:val="24"/>
          <w:szCs w:val="24"/>
        </w:rPr>
        <w:t>大家不太善于处理这种分歧，</w:t>
      </w:r>
      <w:r w:rsidR="009D1A59">
        <w:rPr>
          <w:rFonts w:hint="eastAsia"/>
          <w:sz w:val="24"/>
          <w:szCs w:val="24"/>
        </w:rPr>
        <w:lastRenderedPageBreak/>
        <w:t>经常因为这种分歧耗费大量的时间，到后来，随着团队的进一步磨合，</w:t>
      </w:r>
      <w:r w:rsidR="00A80302">
        <w:rPr>
          <w:rFonts w:hint="eastAsia"/>
          <w:sz w:val="24"/>
          <w:szCs w:val="24"/>
        </w:rPr>
        <w:t>成员之间的沟通效率的提升，对不同的意见，经讨论后或舍弃或保留，都是有理有据令人信服，最终的目标都是更好、更高效地完成这个项目，有的想法尽管很好，但是受制于现实因素，就只能作为会议里的一条记录。</w:t>
      </w:r>
      <w:r w:rsidR="00520BCE">
        <w:rPr>
          <w:rFonts w:hint="eastAsia"/>
          <w:sz w:val="24"/>
          <w:szCs w:val="24"/>
        </w:rPr>
        <w:t>最后，很感谢团队中的每一位成员，尽管遇到了诸多困难，但是大家内部十分团结，每一位成员都为这个项目投入尽可能多的经历；每次评审后都需要大量修改时，团队内部从未出现过指责之声；分配任务时也都是根据大家各自的时间富余程度、个人擅长方面进行协商分配，从来没有人因为分配不公而抱怨过；感谢团队中的每一位成员，贡献出自己的努力，没有让这个项目f</w:t>
      </w:r>
      <w:r w:rsidR="00520BCE">
        <w:rPr>
          <w:sz w:val="24"/>
          <w:szCs w:val="24"/>
        </w:rPr>
        <w:t>ail</w:t>
      </w:r>
      <w:r w:rsidR="00520BCE">
        <w:rPr>
          <w:rFonts w:hint="eastAsia"/>
          <w:sz w:val="24"/>
          <w:szCs w:val="24"/>
        </w:rPr>
        <w:t>掉。</w:t>
      </w:r>
    </w:p>
    <w:p w14:paraId="31EDA6AF" w14:textId="456CBE54" w:rsidR="00520BCE" w:rsidRDefault="00520BCE" w:rsidP="009D1A59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最后的最后，感谢吴际老师，能够以这样的一种方式来开展高等软件工程的教学工作，</w:t>
      </w:r>
      <w:r w:rsidR="001E4D2F">
        <w:rPr>
          <w:rFonts w:hint="eastAsia"/>
          <w:sz w:val="24"/>
          <w:szCs w:val="24"/>
        </w:rPr>
        <w:t>认真</w:t>
      </w:r>
      <w:r w:rsidR="00843247">
        <w:rPr>
          <w:rFonts w:hint="eastAsia"/>
          <w:sz w:val="24"/>
          <w:szCs w:val="24"/>
        </w:rPr>
        <w:t>审阅</w:t>
      </w:r>
      <w:r w:rsidR="00E760DB">
        <w:rPr>
          <w:rFonts w:hint="eastAsia"/>
          <w:sz w:val="24"/>
          <w:szCs w:val="24"/>
        </w:rPr>
        <w:t>我们的项目</w:t>
      </w:r>
      <w:r w:rsidR="001E4D2F">
        <w:rPr>
          <w:rFonts w:hint="eastAsia"/>
          <w:sz w:val="24"/>
          <w:szCs w:val="24"/>
        </w:rPr>
        <w:t>，仔细指出项目目前的不足之处，让高等软件工程这门课充实而又意义！</w:t>
      </w:r>
    </w:p>
    <w:p w14:paraId="19BD6B4A" w14:textId="77777777" w:rsidR="00A80302" w:rsidRPr="009D1A59" w:rsidRDefault="00A80302" w:rsidP="009D1A59">
      <w:pPr>
        <w:spacing w:line="360" w:lineRule="auto"/>
        <w:rPr>
          <w:rFonts w:hint="eastAsia"/>
          <w:sz w:val="24"/>
          <w:szCs w:val="24"/>
        </w:rPr>
      </w:pPr>
    </w:p>
    <w:sectPr w:rsidR="00A80302" w:rsidRPr="009D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DCD0A" w14:textId="77777777" w:rsidR="00F30DDA" w:rsidRDefault="00F30DDA" w:rsidP="00766E6C">
      <w:r>
        <w:separator/>
      </w:r>
    </w:p>
  </w:endnote>
  <w:endnote w:type="continuationSeparator" w:id="0">
    <w:p w14:paraId="66B3E68D" w14:textId="77777777" w:rsidR="00F30DDA" w:rsidRDefault="00F30DDA" w:rsidP="00766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A760D" w14:textId="77777777" w:rsidR="00F30DDA" w:rsidRDefault="00F30DDA" w:rsidP="00766E6C">
      <w:r>
        <w:separator/>
      </w:r>
    </w:p>
  </w:footnote>
  <w:footnote w:type="continuationSeparator" w:id="0">
    <w:p w14:paraId="24AB9193" w14:textId="77777777" w:rsidR="00F30DDA" w:rsidRDefault="00F30DDA" w:rsidP="00766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9"/>
    <w:rsid w:val="00026F56"/>
    <w:rsid w:val="000D6F18"/>
    <w:rsid w:val="001E4D2F"/>
    <w:rsid w:val="00255DD2"/>
    <w:rsid w:val="0043435C"/>
    <w:rsid w:val="00464390"/>
    <w:rsid w:val="00520BCE"/>
    <w:rsid w:val="005958B7"/>
    <w:rsid w:val="006A6795"/>
    <w:rsid w:val="006C52E9"/>
    <w:rsid w:val="006C702F"/>
    <w:rsid w:val="006F2A19"/>
    <w:rsid w:val="007417AB"/>
    <w:rsid w:val="00766E6C"/>
    <w:rsid w:val="00784FDC"/>
    <w:rsid w:val="007D2358"/>
    <w:rsid w:val="007E04F4"/>
    <w:rsid w:val="007E73A9"/>
    <w:rsid w:val="00843247"/>
    <w:rsid w:val="00867213"/>
    <w:rsid w:val="009D1A59"/>
    <w:rsid w:val="00A31E9C"/>
    <w:rsid w:val="00A80302"/>
    <w:rsid w:val="00A80329"/>
    <w:rsid w:val="00B031D9"/>
    <w:rsid w:val="00B34B06"/>
    <w:rsid w:val="00BD22F4"/>
    <w:rsid w:val="00CA2B7C"/>
    <w:rsid w:val="00D83A53"/>
    <w:rsid w:val="00DE4F5C"/>
    <w:rsid w:val="00E046AE"/>
    <w:rsid w:val="00E5145A"/>
    <w:rsid w:val="00E760DB"/>
    <w:rsid w:val="00EA6B8B"/>
    <w:rsid w:val="00EC5749"/>
    <w:rsid w:val="00F30DDA"/>
    <w:rsid w:val="00F9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8CE10"/>
  <w15:chartTrackingRefBased/>
  <w15:docId w15:val="{9EE711D1-BDDE-4F2D-A0A1-964F483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E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1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liuliang</dc:creator>
  <cp:keywords/>
  <dc:description/>
  <cp:lastModifiedBy>liuliang</cp:lastModifiedBy>
  <cp:revision>19</cp:revision>
  <dcterms:created xsi:type="dcterms:W3CDTF">2019-01-16T10:00:00Z</dcterms:created>
  <dcterms:modified xsi:type="dcterms:W3CDTF">2019-01-18T06:02:00Z</dcterms:modified>
</cp:coreProperties>
</file>