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25C72" w14:textId="77777777" w:rsidR="002E63ED" w:rsidRPr="00E243BC" w:rsidRDefault="002E63ED" w:rsidP="002E63ED">
      <w:pPr>
        <w:jc w:val="center"/>
        <w:rPr>
          <w:rFonts w:ascii="Times New Roman" w:hAnsi="Times New Roman" w:cs="Times New Roman"/>
          <w:b/>
          <w:bCs/>
          <w:caps/>
          <w:sz w:val="40"/>
          <w:szCs w:val="40"/>
          <w:u w:val="single"/>
        </w:rPr>
      </w:pPr>
      <w:r w:rsidRPr="00E243BC">
        <w:rPr>
          <w:rFonts w:ascii="Times New Roman" w:hAnsi="Times New Roman" w:cs="Times New Roman"/>
          <w:b/>
          <w:bCs/>
          <w:caps/>
          <w:sz w:val="40"/>
          <w:szCs w:val="40"/>
          <w:u w:val="single"/>
        </w:rPr>
        <w:t>Plano de Projeto</w:t>
      </w:r>
    </w:p>
    <w:p w14:paraId="0B41594F" w14:textId="77777777" w:rsidR="002E63ED" w:rsidRPr="00E243BC" w:rsidRDefault="002E63ED" w:rsidP="002E63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0BE1A5" w14:textId="77777777" w:rsidR="002E63ED" w:rsidRPr="00B035A5" w:rsidRDefault="002E63ED" w:rsidP="002E63E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B035A5">
        <w:rPr>
          <w:rFonts w:ascii="Times New Roman" w:hAnsi="Times New Roman" w:cs="Times New Roman"/>
          <w:b/>
          <w:bCs/>
          <w:caps/>
          <w:sz w:val="24"/>
          <w:szCs w:val="24"/>
        </w:rPr>
        <w:t>Introdução</w:t>
      </w:r>
    </w:p>
    <w:p w14:paraId="13DC6EC1" w14:textId="77777777" w:rsidR="002E63ED" w:rsidRPr="001A3EA8" w:rsidRDefault="002E63ED" w:rsidP="002E63ED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5A5">
        <w:rPr>
          <w:rFonts w:ascii="Times New Roman" w:hAnsi="Times New Roman" w:cs="Times New Roman"/>
          <w:b/>
          <w:bCs/>
          <w:sz w:val="24"/>
          <w:szCs w:val="24"/>
        </w:rPr>
        <w:t>Nome:</w:t>
      </w:r>
      <w:r w:rsidRPr="00B035A5">
        <w:rPr>
          <w:rFonts w:ascii="Times New Roman" w:hAnsi="Times New Roman" w:cs="Times New Roman"/>
          <w:sz w:val="24"/>
          <w:szCs w:val="24"/>
        </w:rPr>
        <w:t xml:space="preserve"> </w:t>
      </w:r>
      <w:r w:rsidRPr="001A3EA8">
        <w:rPr>
          <w:rFonts w:ascii="Times New Roman" w:hAnsi="Times New Roman" w:cs="Times New Roman"/>
          <w:sz w:val="24"/>
          <w:szCs w:val="24"/>
        </w:rPr>
        <w:t>Controle de locação veicular</w:t>
      </w:r>
    </w:p>
    <w:p w14:paraId="0A91A69A" w14:textId="77777777" w:rsidR="002E63ED" w:rsidRPr="00E243BC" w:rsidRDefault="002E63ED" w:rsidP="002E63ED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43BC">
        <w:rPr>
          <w:rFonts w:ascii="Times New Roman" w:hAnsi="Times New Roman" w:cs="Times New Roman"/>
          <w:b/>
          <w:bCs/>
          <w:sz w:val="24"/>
          <w:szCs w:val="24"/>
        </w:rPr>
        <w:t>Descrição: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sistema WEB para gerenciamento de uma locadora de carros. </w:t>
      </w:r>
    </w:p>
    <w:p w14:paraId="10B1162C" w14:textId="77777777" w:rsidR="002E63ED" w:rsidRPr="00E243BC" w:rsidRDefault="002E63ED" w:rsidP="002E63ED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43BC">
        <w:rPr>
          <w:rFonts w:ascii="Times New Roman" w:hAnsi="Times New Roman" w:cs="Times New Roman"/>
          <w:b/>
          <w:bCs/>
          <w:sz w:val="24"/>
          <w:szCs w:val="24"/>
        </w:rPr>
        <w:t>Objetivo: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desenvolvimento de um sistema para controle dos veículos, controle de locação e dos usuários (clientes). </w:t>
      </w:r>
    </w:p>
    <w:p w14:paraId="74AC609C" w14:textId="77777777" w:rsidR="002E63ED" w:rsidRPr="00E243BC" w:rsidRDefault="002E63ED" w:rsidP="002E63E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43BC">
        <w:rPr>
          <w:rFonts w:ascii="Times New Roman" w:hAnsi="Times New Roman" w:cs="Times New Roman"/>
          <w:b/>
          <w:bCs/>
          <w:sz w:val="24"/>
          <w:szCs w:val="24"/>
        </w:rPr>
        <w:t>Orçamento:</w:t>
      </w:r>
      <w:r w:rsidRPr="00E243BC">
        <w:rPr>
          <w:rFonts w:ascii="Times New Roman" w:hAnsi="Times New Roman" w:cs="Times New Roman"/>
          <w:sz w:val="24"/>
          <w:szCs w:val="24"/>
        </w:rPr>
        <w:t xml:space="preserve"> </w:t>
      </w:r>
      <w:r w:rsidRPr="00392428">
        <w:rPr>
          <w:rFonts w:ascii="Times New Roman" w:hAnsi="Times New Roman" w:cs="Times New Roman"/>
          <w:sz w:val="24"/>
          <w:szCs w:val="24"/>
        </w:rPr>
        <w:t xml:space="preserve">R$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9242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392428">
        <w:rPr>
          <w:rFonts w:ascii="Times New Roman" w:hAnsi="Times New Roman" w:cs="Times New Roman"/>
          <w:sz w:val="24"/>
          <w:szCs w:val="24"/>
        </w:rPr>
        <w:t>00,00</w:t>
      </w:r>
    </w:p>
    <w:p w14:paraId="14033D95" w14:textId="77777777" w:rsidR="002E63ED" w:rsidRPr="00E243BC" w:rsidRDefault="002E63ED" w:rsidP="002E63E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43BC">
        <w:rPr>
          <w:rFonts w:ascii="Times New Roman" w:hAnsi="Times New Roman" w:cs="Times New Roman"/>
          <w:b/>
          <w:bCs/>
          <w:sz w:val="24"/>
          <w:szCs w:val="24"/>
        </w:rPr>
        <w:t xml:space="preserve">Início: </w:t>
      </w:r>
      <w:r>
        <w:rPr>
          <w:rFonts w:ascii="Times New Roman" w:hAnsi="Times New Roman" w:cs="Times New Roman"/>
          <w:sz w:val="24"/>
          <w:szCs w:val="24"/>
        </w:rPr>
        <w:t>28</w:t>
      </w:r>
      <w:r w:rsidRPr="0039242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02</w:t>
      </w:r>
    </w:p>
    <w:p w14:paraId="5B5E28D0" w14:textId="77777777" w:rsidR="002E63ED" w:rsidRPr="00E243BC" w:rsidRDefault="002E63ED" w:rsidP="002E63E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43BC">
        <w:rPr>
          <w:rFonts w:ascii="Times New Roman" w:hAnsi="Times New Roman" w:cs="Times New Roman"/>
          <w:b/>
          <w:bCs/>
          <w:sz w:val="24"/>
          <w:szCs w:val="24"/>
        </w:rPr>
        <w:t xml:space="preserve">Prazo total: </w:t>
      </w:r>
      <w:r>
        <w:rPr>
          <w:rFonts w:ascii="Times New Roman" w:hAnsi="Times New Roman" w:cs="Times New Roman"/>
          <w:sz w:val="24"/>
          <w:szCs w:val="24"/>
        </w:rPr>
        <w:t>2 meses</w:t>
      </w:r>
      <w:r w:rsidRPr="0039242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29</w:t>
      </w:r>
      <w:r w:rsidRPr="0039242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392428">
        <w:rPr>
          <w:rFonts w:ascii="Times New Roman" w:hAnsi="Times New Roman" w:cs="Times New Roman"/>
          <w:sz w:val="24"/>
          <w:szCs w:val="24"/>
        </w:rPr>
        <w:t>)</w:t>
      </w:r>
    </w:p>
    <w:p w14:paraId="4650896E" w14:textId="77777777" w:rsidR="002E63ED" w:rsidRPr="0052242B" w:rsidRDefault="002E63ED" w:rsidP="002E63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B520F2" w14:textId="77777777" w:rsidR="002E63ED" w:rsidRPr="0052242B" w:rsidRDefault="002E63ED" w:rsidP="002E63E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43BC">
        <w:rPr>
          <w:rFonts w:ascii="Times New Roman" w:hAnsi="Times New Roman" w:cs="Times New Roman"/>
          <w:b/>
          <w:bCs/>
          <w:caps/>
          <w:sz w:val="24"/>
          <w:szCs w:val="24"/>
        </w:rPr>
        <w:t>Organização</w:t>
      </w:r>
      <w:r w:rsidRPr="005224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1BDB18A" w14:textId="77777777" w:rsidR="002E63ED" w:rsidRDefault="002E63ED" w:rsidP="002E63E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43BC">
        <w:rPr>
          <w:rFonts w:ascii="Times New Roman" w:hAnsi="Times New Roman" w:cs="Times New Roman"/>
          <w:b/>
          <w:bCs/>
          <w:sz w:val="24"/>
          <w:szCs w:val="24"/>
        </w:rPr>
        <w:t>Equipe:</w:t>
      </w:r>
    </w:p>
    <w:p w14:paraId="5550DBDD" w14:textId="77777777" w:rsidR="002E63ED" w:rsidRDefault="002E63ED" w:rsidP="002E63ED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 Luiza Farias da Silva</w:t>
      </w:r>
      <w:r w:rsidRPr="00392428">
        <w:rPr>
          <w:rFonts w:ascii="Times New Roman" w:hAnsi="Times New Roman" w:cs="Times New Roman"/>
          <w:sz w:val="24"/>
          <w:szCs w:val="24"/>
        </w:rPr>
        <w:t>: Analista de Projeto</w:t>
      </w:r>
    </w:p>
    <w:p w14:paraId="1A0F9A3C" w14:textId="77777777" w:rsidR="002E63ED" w:rsidRPr="00341744" w:rsidRDefault="002E63ED" w:rsidP="002E63ED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Sofia Elena Oliveira Mendes</w:t>
      </w:r>
      <w:r w:rsidRPr="00341744">
        <w:rPr>
          <w:rFonts w:ascii="Times New Roman" w:hAnsi="Times New Roman" w:cs="Times New Roman"/>
          <w:sz w:val="24"/>
          <w:szCs w:val="24"/>
        </w:rPr>
        <w:t>: Desenvolvedora</w:t>
      </w:r>
    </w:p>
    <w:p w14:paraId="639CA751" w14:textId="77777777" w:rsidR="002E63ED" w:rsidRDefault="002E63ED" w:rsidP="002E63ED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Micael Gomes de Souza</w:t>
      </w:r>
      <w:r w:rsidRPr="00341744">
        <w:rPr>
          <w:rFonts w:ascii="Times New Roman" w:hAnsi="Times New Roman" w:cs="Times New Roman"/>
          <w:sz w:val="24"/>
          <w:szCs w:val="24"/>
        </w:rPr>
        <w:t>: QA</w:t>
      </w:r>
    </w:p>
    <w:p w14:paraId="0BCBBF1F" w14:textId="77777777" w:rsidR="002E63ED" w:rsidRPr="00EC12AC" w:rsidRDefault="002E63ED" w:rsidP="002E63ED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Patrick Alexandre </w:t>
      </w:r>
      <w:proofErr w:type="spellStart"/>
      <w:r>
        <w:rPr>
          <w:rFonts w:ascii="Times New Roman" w:hAnsi="Times New Roman" w:cs="Times New Roman"/>
          <w:sz w:val="24"/>
          <w:szCs w:val="24"/>
        </w:rPr>
        <w:t>Nichelatti</w:t>
      </w:r>
      <w:proofErr w:type="spellEnd"/>
      <w:r w:rsidRPr="00EC12A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QA</w:t>
      </w:r>
    </w:p>
    <w:p w14:paraId="226FC2EF" w14:textId="77777777" w:rsidR="002E63ED" w:rsidRPr="00B035A5" w:rsidRDefault="002E63ED" w:rsidP="002E63E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035A5">
        <w:rPr>
          <w:rFonts w:ascii="Times New Roman" w:hAnsi="Times New Roman" w:cs="Times New Roman"/>
          <w:b/>
          <w:bCs/>
          <w:sz w:val="24"/>
          <w:szCs w:val="24"/>
        </w:rPr>
        <w:t>Infraestrutura:</w:t>
      </w:r>
    </w:p>
    <w:p w14:paraId="349606EB" w14:textId="77777777" w:rsidR="002E63ED" w:rsidRDefault="002E63ED" w:rsidP="002E63ED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392428">
        <w:rPr>
          <w:rFonts w:ascii="Times New Roman" w:hAnsi="Times New Roman" w:cs="Times New Roman"/>
          <w:sz w:val="24"/>
          <w:szCs w:val="24"/>
        </w:rPr>
        <w:t xml:space="preserve"> computadores </w:t>
      </w:r>
      <w:r>
        <w:rPr>
          <w:rFonts w:ascii="Times New Roman" w:hAnsi="Times New Roman" w:cs="Times New Roman"/>
          <w:sz w:val="24"/>
          <w:szCs w:val="24"/>
        </w:rPr>
        <w:t>com Windows 10</w:t>
      </w:r>
    </w:p>
    <w:p w14:paraId="7A9432C5" w14:textId="77777777" w:rsidR="002E63ED" w:rsidRDefault="002E63ED" w:rsidP="002E63ED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com servidor de banco de dados instalado (MySQL).</w:t>
      </w:r>
    </w:p>
    <w:p w14:paraId="226CA1C2" w14:textId="77777777" w:rsidR="002E63ED" w:rsidRPr="00107EEB" w:rsidRDefault="002E63ED" w:rsidP="002E63ED">
      <w:pPr>
        <w:rPr>
          <w:rFonts w:ascii="Times New Roman" w:hAnsi="Times New Roman" w:cs="Times New Roman"/>
          <w:sz w:val="24"/>
          <w:szCs w:val="24"/>
        </w:rPr>
      </w:pPr>
    </w:p>
    <w:p w14:paraId="3C86626C" w14:textId="77777777" w:rsidR="002E63ED" w:rsidRPr="001A3EA8" w:rsidRDefault="002E63ED" w:rsidP="002E63E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1A3EA8">
        <w:rPr>
          <w:rFonts w:ascii="Times New Roman" w:hAnsi="Times New Roman" w:cs="Times New Roman"/>
          <w:b/>
          <w:bCs/>
          <w:caps/>
          <w:sz w:val="24"/>
          <w:szCs w:val="24"/>
        </w:rPr>
        <w:t>Análise de riscos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2210"/>
        <w:gridCol w:w="1096"/>
        <w:gridCol w:w="1686"/>
        <w:gridCol w:w="1799"/>
        <w:gridCol w:w="2418"/>
      </w:tblGrid>
      <w:tr w:rsidR="002E63ED" w14:paraId="5227F2D1" w14:textId="77777777" w:rsidTr="009D6389">
        <w:tc>
          <w:tcPr>
            <w:tcW w:w="2210" w:type="dxa"/>
          </w:tcPr>
          <w:p w14:paraId="0A7AA600" w14:textId="77777777" w:rsidR="002E63ED" w:rsidRPr="00107EEB" w:rsidRDefault="002E63ED" w:rsidP="009D638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7E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096" w:type="dxa"/>
          </w:tcPr>
          <w:p w14:paraId="1E3EFC88" w14:textId="77777777" w:rsidR="002E63ED" w:rsidRPr="00107EEB" w:rsidRDefault="002E63ED" w:rsidP="009D638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7E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Impacto</w:t>
            </w:r>
          </w:p>
        </w:tc>
        <w:tc>
          <w:tcPr>
            <w:tcW w:w="1686" w:type="dxa"/>
          </w:tcPr>
          <w:p w14:paraId="716ABF86" w14:textId="77777777" w:rsidR="002E63ED" w:rsidRPr="00107EEB" w:rsidRDefault="002E63ED" w:rsidP="009D638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7E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Probabilidade</w:t>
            </w:r>
          </w:p>
        </w:tc>
        <w:tc>
          <w:tcPr>
            <w:tcW w:w="1799" w:type="dxa"/>
          </w:tcPr>
          <w:p w14:paraId="27427AE2" w14:textId="77777777" w:rsidR="002E63ED" w:rsidRPr="00107EEB" w:rsidRDefault="002E63ED" w:rsidP="009D638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Gatilho</w:t>
            </w:r>
          </w:p>
        </w:tc>
        <w:tc>
          <w:tcPr>
            <w:tcW w:w="2418" w:type="dxa"/>
          </w:tcPr>
          <w:p w14:paraId="3C70E5AD" w14:textId="77777777" w:rsidR="002E63ED" w:rsidRPr="00107EEB" w:rsidRDefault="002E63ED" w:rsidP="009D638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7E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Plano de Contingência</w:t>
            </w:r>
          </w:p>
        </w:tc>
      </w:tr>
      <w:tr w:rsidR="002E63ED" w14:paraId="59246E64" w14:textId="77777777" w:rsidTr="009D6389">
        <w:tc>
          <w:tcPr>
            <w:tcW w:w="2210" w:type="dxa"/>
          </w:tcPr>
          <w:p w14:paraId="619B1504" w14:textId="77777777" w:rsidR="002E63ED" w:rsidRDefault="002E63ED" w:rsidP="009D63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Pressão para redução do prazo de entrega</w:t>
            </w:r>
          </w:p>
        </w:tc>
        <w:tc>
          <w:tcPr>
            <w:tcW w:w="1096" w:type="dxa"/>
          </w:tcPr>
          <w:p w14:paraId="1582132C" w14:textId="77777777" w:rsidR="002E63ED" w:rsidRDefault="002E63ED" w:rsidP="009D63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Crítico</w:t>
            </w:r>
          </w:p>
        </w:tc>
        <w:tc>
          <w:tcPr>
            <w:tcW w:w="1686" w:type="dxa"/>
          </w:tcPr>
          <w:p w14:paraId="3A2634DC" w14:textId="77777777" w:rsidR="002E63ED" w:rsidRDefault="002E63ED" w:rsidP="009D63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Baixa</w:t>
            </w:r>
          </w:p>
        </w:tc>
        <w:tc>
          <w:tcPr>
            <w:tcW w:w="1799" w:type="dxa"/>
          </w:tcPr>
          <w:p w14:paraId="66C6A666" w14:textId="77777777" w:rsidR="002E63ED" w:rsidRDefault="002E63ED" w:rsidP="009D63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 solicita que o projeto seja concluído até uma data anterior a previamente estipulada no plano de projeto.</w:t>
            </w:r>
          </w:p>
        </w:tc>
        <w:tc>
          <w:tcPr>
            <w:tcW w:w="2418" w:type="dxa"/>
          </w:tcPr>
          <w:p w14:paraId="6DEA8605" w14:textId="77777777" w:rsidR="002E63ED" w:rsidRDefault="002E63ED" w:rsidP="009D63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Desenvolver novo cronograma de acordo com a nova data de entrega solicitada. Requerer um aditivo para o cliente para a adequação do novo prazo.</w:t>
            </w:r>
          </w:p>
        </w:tc>
      </w:tr>
      <w:tr w:rsidR="002E63ED" w14:paraId="05C69796" w14:textId="77777777" w:rsidTr="009D6389">
        <w:tc>
          <w:tcPr>
            <w:tcW w:w="2210" w:type="dxa"/>
          </w:tcPr>
          <w:p w14:paraId="65ABE6D7" w14:textId="77777777" w:rsidR="002E63ED" w:rsidRDefault="002E63ED" w:rsidP="009D63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Usuários finais resistentes ao sistema</w:t>
            </w:r>
          </w:p>
        </w:tc>
        <w:tc>
          <w:tcPr>
            <w:tcW w:w="1096" w:type="dxa"/>
          </w:tcPr>
          <w:p w14:paraId="0EC3B142" w14:textId="77777777" w:rsidR="002E63ED" w:rsidRDefault="002E63ED" w:rsidP="009D63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Crítico</w:t>
            </w:r>
          </w:p>
        </w:tc>
        <w:tc>
          <w:tcPr>
            <w:tcW w:w="1686" w:type="dxa"/>
          </w:tcPr>
          <w:p w14:paraId="0473DAB7" w14:textId="77777777" w:rsidR="002E63ED" w:rsidRDefault="002E63ED" w:rsidP="009D63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Baixa</w:t>
            </w:r>
          </w:p>
        </w:tc>
        <w:tc>
          <w:tcPr>
            <w:tcW w:w="1799" w:type="dxa"/>
          </w:tcPr>
          <w:p w14:paraId="6B9A589F" w14:textId="77777777" w:rsidR="002E63ED" w:rsidRDefault="002E63ED" w:rsidP="009D63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8" w:type="dxa"/>
          </w:tcPr>
          <w:p w14:paraId="1B46CA2B" w14:textId="77777777" w:rsidR="002E63ED" w:rsidRDefault="002E63ED" w:rsidP="009D63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Apresentações logo no início do projeto</w:t>
            </w:r>
          </w:p>
        </w:tc>
      </w:tr>
    </w:tbl>
    <w:p w14:paraId="2EB1FF4E" w14:textId="77777777" w:rsidR="002E63ED" w:rsidRPr="00107EEB" w:rsidRDefault="002E63ED" w:rsidP="002E63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9C1472" w14:textId="77777777" w:rsidR="002E63ED" w:rsidRPr="004E3344" w:rsidRDefault="002E63ED" w:rsidP="002E63E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035A5">
        <w:rPr>
          <w:rFonts w:ascii="Times New Roman" w:hAnsi="Times New Roman" w:cs="Times New Roman"/>
          <w:b/>
          <w:bCs/>
          <w:caps/>
          <w:sz w:val="24"/>
          <w:szCs w:val="24"/>
        </w:rPr>
        <w:t>Requisitos</w:t>
      </w:r>
    </w:p>
    <w:p w14:paraId="67C953B2" w14:textId="77777777" w:rsidR="002E63ED" w:rsidRDefault="002E63ED" w:rsidP="002E63E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Software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19CBE4A" w14:textId="77777777" w:rsidR="002E63ED" w:rsidRDefault="002E63ED" w:rsidP="002E63ED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43BC">
        <w:rPr>
          <w:rFonts w:ascii="Times New Roman" w:hAnsi="Times New Roman" w:cs="Times New Roman"/>
          <w:b/>
          <w:bCs/>
          <w:sz w:val="24"/>
          <w:szCs w:val="24"/>
        </w:rPr>
        <w:t>Funcional:</w:t>
      </w:r>
    </w:p>
    <w:p w14:paraId="653CE290" w14:textId="77777777" w:rsidR="002E63ED" w:rsidRDefault="002E63ED" w:rsidP="002E63ED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6C7D">
        <w:rPr>
          <w:rFonts w:ascii="Times New Roman" w:hAnsi="Times New Roman" w:cs="Times New Roman"/>
          <w:sz w:val="24"/>
          <w:szCs w:val="24"/>
        </w:rPr>
        <w:t xml:space="preserve">RF001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36C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Cadastrar carro</w:t>
      </w:r>
    </w:p>
    <w:p w14:paraId="6BCCABAA" w14:textId="77777777" w:rsidR="002E63ED" w:rsidRDefault="002E63ED" w:rsidP="002E63ED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RF002 – Editar carro</w:t>
      </w:r>
    </w:p>
    <w:p w14:paraId="25E2948B" w14:textId="77777777" w:rsidR="002E63ED" w:rsidRDefault="002E63ED" w:rsidP="002E63ED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RF003 – Excluir carro</w:t>
      </w:r>
    </w:p>
    <w:p w14:paraId="00694EAC" w14:textId="77777777" w:rsidR="002E63ED" w:rsidRDefault="002E63ED" w:rsidP="002E63ED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RF004 – Listar carro</w:t>
      </w:r>
    </w:p>
    <w:p w14:paraId="62FBDC79" w14:textId="77777777" w:rsidR="002E63ED" w:rsidRDefault="002E63ED" w:rsidP="002E63ED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6C7D">
        <w:rPr>
          <w:rFonts w:ascii="Times New Roman" w:hAnsi="Times New Roman" w:cs="Times New Roman"/>
          <w:sz w:val="24"/>
          <w:szCs w:val="24"/>
        </w:rPr>
        <w:t>RF00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36C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36C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Cadastrar modelo</w:t>
      </w:r>
    </w:p>
    <w:p w14:paraId="7345EC71" w14:textId="77777777" w:rsidR="002E63ED" w:rsidRDefault="002E63ED" w:rsidP="002E63ED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RF006 – Editar modelo</w:t>
      </w:r>
    </w:p>
    <w:p w14:paraId="5C8C9526" w14:textId="77777777" w:rsidR="002E63ED" w:rsidRDefault="002E63ED" w:rsidP="002E63ED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RF007 – Excluir modelo</w:t>
      </w:r>
    </w:p>
    <w:p w14:paraId="1842B470" w14:textId="77777777" w:rsidR="002E63ED" w:rsidRDefault="002E63ED" w:rsidP="002E63ED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RF008 – Listar modelo</w:t>
      </w:r>
    </w:p>
    <w:p w14:paraId="5210FA2A" w14:textId="77777777" w:rsidR="002E63ED" w:rsidRDefault="002E63ED" w:rsidP="002E63ED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RF009 – Cadastrar marca</w:t>
      </w:r>
    </w:p>
    <w:p w14:paraId="7059F00D" w14:textId="77777777" w:rsidR="002E63ED" w:rsidRDefault="002E63ED" w:rsidP="002E63ED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RF010 – Editar marca</w:t>
      </w:r>
    </w:p>
    <w:p w14:paraId="455B17E9" w14:textId="77777777" w:rsidR="002E63ED" w:rsidRDefault="002E63ED" w:rsidP="002E63ED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RF011 – Excluir marca</w:t>
      </w:r>
    </w:p>
    <w:p w14:paraId="52B122C8" w14:textId="77777777" w:rsidR="002E63ED" w:rsidRPr="00A92F46" w:rsidRDefault="002E63ED" w:rsidP="002E63ED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RF012 – Listar marca</w:t>
      </w:r>
    </w:p>
    <w:p w14:paraId="70902407" w14:textId="77777777" w:rsidR="002E63ED" w:rsidRPr="00E36C7D" w:rsidRDefault="002E63ED" w:rsidP="002E63ED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RF013 – Cadastrar locação</w:t>
      </w:r>
    </w:p>
    <w:p w14:paraId="64C3046C" w14:textId="77777777" w:rsidR="002E63ED" w:rsidRDefault="002E63ED" w:rsidP="002E63ED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RF014 – Editar locação</w:t>
      </w:r>
    </w:p>
    <w:p w14:paraId="288D8205" w14:textId="77777777" w:rsidR="002E63ED" w:rsidRDefault="002E63ED" w:rsidP="002E63ED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RF015 – Excluir locação</w:t>
      </w:r>
    </w:p>
    <w:p w14:paraId="57C1CB0A" w14:textId="77777777" w:rsidR="002E63ED" w:rsidRDefault="002E63ED" w:rsidP="002E63ED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RF016 – Listar locação</w:t>
      </w:r>
    </w:p>
    <w:p w14:paraId="40971493" w14:textId="77777777" w:rsidR="002E63ED" w:rsidRPr="00E36C7D" w:rsidRDefault="002E63ED" w:rsidP="002E63ED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RF017 – Cadastrar cliente</w:t>
      </w:r>
    </w:p>
    <w:p w14:paraId="7EFD325A" w14:textId="77777777" w:rsidR="002E63ED" w:rsidRDefault="002E63ED" w:rsidP="002E63ED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RF018 – Editar cliente</w:t>
      </w:r>
    </w:p>
    <w:p w14:paraId="52819690" w14:textId="77777777" w:rsidR="002E63ED" w:rsidRDefault="002E63ED" w:rsidP="002E63ED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RF019 – Excluir cliente</w:t>
      </w:r>
    </w:p>
    <w:p w14:paraId="5079F37E" w14:textId="77777777" w:rsidR="002E63ED" w:rsidRPr="00A92F46" w:rsidRDefault="002E63ED" w:rsidP="002E63ED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RF020 – Listar cliente</w:t>
      </w:r>
    </w:p>
    <w:p w14:paraId="717F192A" w14:textId="77777777" w:rsidR="002E63ED" w:rsidRPr="00A92F46" w:rsidRDefault="002E63ED" w:rsidP="002E63ED">
      <w:pPr>
        <w:pStyle w:val="PargrafodaLista"/>
        <w:ind w:left="2160"/>
        <w:rPr>
          <w:rFonts w:ascii="Times New Roman" w:hAnsi="Times New Roman" w:cs="Times New Roman"/>
          <w:sz w:val="24"/>
          <w:szCs w:val="24"/>
        </w:rPr>
      </w:pPr>
    </w:p>
    <w:p w14:paraId="33F54BC8" w14:textId="77777777" w:rsidR="002E63ED" w:rsidRPr="005A13B8" w:rsidRDefault="002E63ED" w:rsidP="002E63ED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A13B8">
        <w:rPr>
          <w:rFonts w:ascii="Times New Roman" w:hAnsi="Times New Roman" w:cs="Times New Roman"/>
          <w:b/>
          <w:bCs/>
          <w:sz w:val="24"/>
          <w:szCs w:val="24"/>
        </w:rPr>
        <w:t>Não Funcional:</w:t>
      </w:r>
    </w:p>
    <w:p w14:paraId="6469044E" w14:textId="77777777" w:rsidR="002E63ED" w:rsidRDefault="002E63ED" w:rsidP="002E63ED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6C7D">
        <w:rPr>
          <w:rFonts w:ascii="Times New Roman" w:hAnsi="Times New Roman" w:cs="Times New Roman"/>
          <w:sz w:val="24"/>
          <w:szCs w:val="24"/>
        </w:rPr>
        <w:t xml:space="preserve">RNF001 </w:t>
      </w:r>
      <w:r>
        <w:rPr>
          <w:rFonts w:ascii="Times New Roman" w:hAnsi="Times New Roman" w:cs="Times New Roman"/>
          <w:sz w:val="24"/>
          <w:szCs w:val="24"/>
        </w:rPr>
        <w:t xml:space="preserve">– O sistema deve ser fácil de usar </w:t>
      </w:r>
      <w:r>
        <w:rPr>
          <w:rFonts w:ascii="Times New Roman" w:hAnsi="Times New Roman" w:cs="Times New Roman"/>
          <w:sz w:val="24"/>
          <w:szCs w:val="24"/>
        </w:rPr>
        <w:br/>
        <w:t>categoria: usabilidade</w:t>
      </w:r>
    </w:p>
    <w:p w14:paraId="2BD71D92" w14:textId="77777777" w:rsidR="002E63ED" w:rsidRDefault="002E63ED" w:rsidP="002E63ED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RNF002 – O sistema deve ser fácil de manter e </w:t>
      </w:r>
      <w:proofErr w:type="gramStart"/>
      <w:r>
        <w:rPr>
          <w:rFonts w:ascii="Times New Roman" w:hAnsi="Times New Roman" w:cs="Times New Roman"/>
          <w:sz w:val="24"/>
          <w:szCs w:val="24"/>
        </w:rPr>
        <w:t>atualizar  categoria</w:t>
      </w:r>
      <w:proofErr w:type="gramEnd"/>
      <w:r>
        <w:rPr>
          <w:rFonts w:ascii="Times New Roman" w:hAnsi="Times New Roman" w:cs="Times New Roman"/>
          <w:sz w:val="24"/>
          <w:szCs w:val="24"/>
        </w:rPr>
        <w:t>: manutenção</w:t>
      </w:r>
    </w:p>
    <w:p w14:paraId="76963FD4" w14:textId="77777777" w:rsidR="002E63ED" w:rsidRPr="00E36C7D" w:rsidRDefault="002E63ED" w:rsidP="002E63ED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RNF003 – O sistema deve ser protegido contra acesso não autorizado</w:t>
      </w:r>
      <w:r>
        <w:rPr>
          <w:rFonts w:ascii="Times New Roman" w:hAnsi="Times New Roman" w:cs="Times New Roman"/>
          <w:sz w:val="24"/>
          <w:szCs w:val="24"/>
        </w:rPr>
        <w:br/>
        <w:t>categoria: segurança</w:t>
      </w:r>
    </w:p>
    <w:p w14:paraId="7D1BA764" w14:textId="77777777" w:rsidR="002E63ED" w:rsidRPr="00E36C7D" w:rsidRDefault="002E63ED" w:rsidP="002E63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F19F71" w14:textId="77777777" w:rsidR="002E63ED" w:rsidRPr="004C6C8D" w:rsidRDefault="002E63ED" w:rsidP="002E63E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43BC">
        <w:rPr>
          <w:rFonts w:ascii="Times New Roman" w:hAnsi="Times New Roman" w:cs="Times New Roman"/>
          <w:b/>
          <w:bCs/>
          <w:caps/>
          <w:sz w:val="24"/>
          <w:szCs w:val="24"/>
        </w:rPr>
        <w:t>Cronograma do projeto</w:t>
      </w:r>
      <w:r w:rsidRPr="004C6C8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30"/>
        <w:gridCol w:w="2723"/>
        <w:gridCol w:w="941"/>
      </w:tblGrid>
      <w:tr w:rsidR="002E63ED" w14:paraId="74774114" w14:textId="77777777" w:rsidTr="009D6389">
        <w:tc>
          <w:tcPr>
            <w:tcW w:w="0" w:type="auto"/>
          </w:tcPr>
          <w:p w14:paraId="587E6C1E" w14:textId="77777777" w:rsidR="002E63ED" w:rsidRPr="004C6C8D" w:rsidRDefault="002E63ED" w:rsidP="009D63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6C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Atividade</w:t>
            </w:r>
          </w:p>
        </w:tc>
        <w:tc>
          <w:tcPr>
            <w:tcW w:w="2723" w:type="dxa"/>
          </w:tcPr>
          <w:p w14:paraId="0506B257" w14:textId="77777777" w:rsidR="002E63ED" w:rsidRPr="004C6C8D" w:rsidRDefault="002E63ED" w:rsidP="009D63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6C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Responsável</w:t>
            </w:r>
          </w:p>
        </w:tc>
        <w:tc>
          <w:tcPr>
            <w:tcW w:w="941" w:type="dxa"/>
          </w:tcPr>
          <w:p w14:paraId="6CF4553F" w14:textId="77777777" w:rsidR="002E63ED" w:rsidRPr="004C6C8D" w:rsidRDefault="002E63ED" w:rsidP="009D63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6C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Prazo</w:t>
            </w:r>
          </w:p>
        </w:tc>
      </w:tr>
      <w:tr w:rsidR="002E63ED" w14:paraId="3BCD059B" w14:textId="77777777" w:rsidTr="009D6389">
        <w:tc>
          <w:tcPr>
            <w:tcW w:w="0" w:type="auto"/>
          </w:tcPr>
          <w:p w14:paraId="1E088B63" w14:textId="77777777" w:rsidR="002E63ED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Prototipação do sistema</w:t>
            </w:r>
          </w:p>
        </w:tc>
        <w:tc>
          <w:tcPr>
            <w:tcW w:w="2723" w:type="dxa"/>
          </w:tcPr>
          <w:p w14:paraId="48D816D4" w14:textId="77777777" w:rsidR="002E63ED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Maria Luiza Farias da Silva</w:t>
            </w:r>
          </w:p>
        </w:tc>
        <w:tc>
          <w:tcPr>
            <w:tcW w:w="941" w:type="dxa"/>
          </w:tcPr>
          <w:p w14:paraId="24F08FE5" w14:textId="77777777" w:rsidR="002E63ED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07/03</w:t>
            </w:r>
          </w:p>
        </w:tc>
      </w:tr>
      <w:tr w:rsidR="002E63ED" w14:paraId="0E0CC8F1" w14:textId="77777777" w:rsidTr="009D6389">
        <w:tc>
          <w:tcPr>
            <w:tcW w:w="0" w:type="auto"/>
          </w:tcPr>
          <w:p w14:paraId="435CD4BD" w14:textId="77777777" w:rsidR="002E63ED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Documentação do sistema (Dicionário de Dados, Diagrama de Classes, Diagrama de Sequência, MER e DER)</w:t>
            </w:r>
          </w:p>
        </w:tc>
        <w:tc>
          <w:tcPr>
            <w:tcW w:w="2723" w:type="dxa"/>
          </w:tcPr>
          <w:p w14:paraId="5B5A30CC" w14:textId="77777777" w:rsidR="002E63ED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Micael Gomes de Souza</w:t>
            </w:r>
          </w:p>
        </w:tc>
        <w:tc>
          <w:tcPr>
            <w:tcW w:w="941" w:type="dxa"/>
          </w:tcPr>
          <w:p w14:paraId="2E0EEFA8" w14:textId="77777777" w:rsidR="002E63ED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14/03</w:t>
            </w:r>
          </w:p>
        </w:tc>
      </w:tr>
      <w:tr w:rsidR="002E63ED" w14:paraId="7DDCC55C" w14:textId="77777777" w:rsidTr="009D6389">
        <w:tc>
          <w:tcPr>
            <w:tcW w:w="0" w:type="auto"/>
          </w:tcPr>
          <w:p w14:paraId="1B856EEA" w14:textId="77777777" w:rsidR="002E63ED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</w:t>
            </w:r>
          </w:p>
        </w:tc>
        <w:tc>
          <w:tcPr>
            <w:tcW w:w="2723" w:type="dxa"/>
          </w:tcPr>
          <w:p w14:paraId="68FCC4AC" w14:textId="77777777" w:rsidR="002E63ED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Sofia Elena Oliveira Mendes</w:t>
            </w:r>
          </w:p>
        </w:tc>
        <w:tc>
          <w:tcPr>
            <w:tcW w:w="941" w:type="dxa"/>
          </w:tcPr>
          <w:p w14:paraId="4411E721" w14:textId="77777777" w:rsidR="002E63ED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18/04</w:t>
            </w:r>
          </w:p>
        </w:tc>
      </w:tr>
      <w:tr w:rsidR="002E63ED" w14:paraId="5978135C" w14:textId="77777777" w:rsidTr="009D6389">
        <w:tc>
          <w:tcPr>
            <w:tcW w:w="0" w:type="auto"/>
          </w:tcPr>
          <w:p w14:paraId="198C5B9A" w14:textId="77777777" w:rsidR="002E63ED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Testes</w:t>
            </w:r>
          </w:p>
        </w:tc>
        <w:tc>
          <w:tcPr>
            <w:tcW w:w="2723" w:type="dxa"/>
          </w:tcPr>
          <w:p w14:paraId="38A2DC1E" w14:textId="77777777" w:rsidR="002E63ED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Patrick Alexandre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Nichelatti</w:t>
            </w:r>
            <w:proofErr w:type="spellEnd"/>
          </w:p>
        </w:tc>
        <w:tc>
          <w:tcPr>
            <w:tcW w:w="941" w:type="dxa"/>
          </w:tcPr>
          <w:p w14:paraId="5AE33513" w14:textId="77777777" w:rsidR="002E63ED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29/04</w:t>
            </w:r>
          </w:p>
        </w:tc>
      </w:tr>
    </w:tbl>
    <w:p w14:paraId="6E8B9B1E" w14:textId="77777777" w:rsidR="002E63ED" w:rsidRPr="00B60645" w:rsidRDefault="002E63ED" w:rsidP="002E63ED">
      <w:pPr>
        <w:rPr>
          <w:rFonts w:ascii="Times New Roman" w:hAnsi="Times New Roman" w:cs="Times New Roman"/>
          <w:sz w:val="24"/>
          <w:szCs w:val="24"/>
        </w:rPr>
      </w:pPr>
    </w:p>
    <w:p w14:paraId="7CCAC0E9" w14:textId="77777777" w:rsidR="002E63ED" w:rsidRPr="006E07E0" w:rsidRDefault="002E63ED" w:rsidP="002E63E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E07E0">
        <w:rPr>
          <w:rFonts w:ascii="Times New Roman" w:hAnsi="Times New Roman" w:cs="Times New Roman"/>
          <w:b/>
          <w:bCs/>
          <w:caps/>
          <w:sz w:val="24"/>
          <w:szCs w:val="24"/>
        </w:rPr>
        <w:t>Mecanismos de monitoramento</w:t>
      </w:r>
      <w:r w:rsidRPr="006E07E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57A3F5" w14:textId="77777777" w:rsidR="002E63ED" w:rsidRPr="002627A4" w:rsidRDefault="002E63ED" w:rsidP="002E63ED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Colocar o cronograma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(metodologia </w:t>
      </w:r>
      <w:proofErr w:type="spellStart"/>
      <w:r>
        <w:rPr>
          <w:rFonts w:ascii="Times New Roman" w:hAnsi="Times New Roman" w:cs="Times New Roman"/>
          <w:sz w:val="24"/>
          <w:szCs w:val="24"/>
        </w:rPr>
        <w:t>Kanban</w:t>
      </w:r>
      <w:proofErr w:type="spellEnd"/>
      <w:r>
        <w:rPr>
          <w:rFonts w:ascii="Times New Roman" w:hAnsi="Times New Roman" w:cs="Times New Roman"/>
          <w:sz w:val="24"/>
          <w:szCs w:val="24"/>
        </w:rPr>
        <w:t>), e realizar reuniões diárias e semanais para o acompanhamento do projeto (metodologia Scrum).</w:t>
      </w:r>
    </w:p>
    <w:p w14:paraId="0239A47B" w14:textId="77777777" w:rsidR="002E63ED" w:rsidRDefault="002E63ED" w:rsidP="002E6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67B82E" w14:textId="77777777" w:rsidR="002E63ED" w:rsidRPr="005272B7" w:rsidRDefault="002E63ED" w:rsidP="002E63E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5272B7">
        <w:rPr>
          <w:rFonts w:ascii="Times New Roman" w:hAnsi="Times New Roman" w:cs="Times New Roman"/>
          <w:b/>
          <w:bCs/>
          <w:caps/>
          <w:sz w:val="24"/>
          <w:szCs w:val="24"/>
        </w:rPr>
        <w:lastRenderedPageBreak/>
        <w:t>Documentação do Sistema</w:t>
      </w:r>
    </w:p>
    <w:p w14:paraId="3E11B114" w14:textId="77777777" w:rsidR="002E63ED" w:rsidRPr="00AC31CC" w:rsidRDefault="002E63ED" w:rsidP="002E63E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aps/>
          <w:sz w:val="24"/>
          <w:szCs w:val="24"/>
        </w:rPr>
      </w:pPr>
      <w:r w:rsidRPr="00AC31CC">
        <w:rPr>
          <w:rFonts w:ascii="Times New Roman" w:hAnsi="Times New Roman" w:cs="Times New Roman"/>
          <w:caps/>
          <w:sz w:val="24"/>
          <w:szCs w:val="24"/>
        </w:rPr>
        <w:t>Dicionário de dados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0"/>
        <w:gridCol w:w="1390"/>
        <w:gridCol w:w="1203"/>
        <w:gridCol w:w="3009"/>
        <w:gridCol w:w="1622"/>
      </w:tblGrid>
      <w:tr w:rsidR="002E63ED" w14:paraId="1E723EF9" w14:textId="77777777" w:rsidTr="009D6389">
        <w:tc>
          <w:tcPr>
            <w:tcW w:w="0" w:type="auto"/>
          </w:tcPr>
          <w:p w14:paraId="47C31A1E" w14:textId="77777777" w:rsidR="002E63ED" w:rsidRDefault="002E63ED" w:rsidP="009D63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</w:t>
            </w:r>
          </w:p>
        </w:tc>
        <w:tc>
          <w:tcPr>
            <w:tcW w:w="0" w:type="auto"/>
          </w:tcPr>
          <w:p w14:paraId="22CDC02D" w14:textId="77777777" w:rsidR="002E63ED" w:rsidRDefault="002E63ED" w:rsidP="009D63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0" w:type="auto"/>
          </w:tcPr>
          <w:p w14:paraId="4A523891" w14:textId="77777777" w:rsidR="002E63ED" w:rsidRDefault="002E63ED" w:rsidP="009D63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0" w:type="auto"/>
          </w:tcPr>
          <w:p w14:paraId="4F50F1AF" w14:textId="77777777" w:rsidR="002E63ED" w:rsidRDefault="002E63ED" w:rsidP="009D63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0" w:type="auto"/>
          </w:tcPr>
          <w:p w14:paraId="6F54ACB3" w14:textId="77777777" w:rsidR="002E63ED" w:rsidRDefault="002E63ED" w:rsidP="009D63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Observação</w:t>
            </w:r>
          </w:p>
        </w:tc>
      </w:tr>
      <w:tr w:rsidR="002E63ED" w14:paraId="5D7FC331" w14:textId="77777777" w:rsidTr="009D6389">
        <w:tc>
          <w:tcPr>
            <w:tcW w:w="0" w:type="auto"/>
          </w:tcPr>
          <w:p w14:paraId="1FE69852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6C6E4EAA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</w:tcPr>
          <w:p w14:paraId="5ECCB788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EA9CC46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do cliente</w:t>
            </w:r>
          </w:p>
        </w:tc>
        <w:tc>
          <w:tcPr>
            <w:tcW w:w="0" w:type="auto"/>
          </w:tcPr>
          <w:p w14:paraId="030E7A8A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primária</w:t>
            </w:r>
          </w:p>
        </w:tc>
      </w:tr>
      <w:tr w:rsidR="002E63ED" w14:paraId="230A78A2" w14:textId="77777777" w:rsidTr="009D6389">
        <w:tc>
          <w:tcPr>
            <w:tcW w:w="0" w:type="auto"/>
          </w:tcPr>
          <w:p w14:paraId="09701E73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0" w:type="auto"/>
          </w:tcPr>
          <w:p w14:paraId="2D4CDE9F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</w:tcPr>
          <w:p w14:paraId="7905401E" w14:textId="77777777" w:rsidR="002E63ED" w:rsidRPr="002D2BCE" w:rsidRDefault="002E63ED" w:rsidP="009D63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5979AE3E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 do cliente</w:t>
            </w:r>
          </w:p>
        </w:tc>
        <w:tc>
          <w:tcPr>
            <w:tcW w:w="0" w:type="auto"/>
          </w:tcPr>
          <w:p w14:paraId="2C1E575E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3ED" w14:paraId="2F5D451D" w14:textId="77777777" w:rsidTr="009D6389">
        <w:tc>
          <w:tcPr>
            <w:tcW w:w="0" w:type="auto"/>
          </w:tcPr>
          <w:p w14:paraId="63C29D44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</w:tcPr>
          <w:p w14:paraId="3C181F4E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0" w:type="auto"/>
          </w:tcPr>
          <w:p w14:paraId="0475D8DE" w14:textId="77777777" w:rsidR="002E63ED" w:rsidRPr="002D2BCE" w:rsidRDefault="002E63ED" w:rsidP="009D63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</w:tcPr>
          <w:p w14:paraId="380D74D8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 do cliente</w:t>
            </w:r>
          </w:p>
        </w:tc>
        <w:tc>
          <w:tcPr>
            <w:tcW w:w="0" w:type="auto"/>
          </w:tcPr>
          <w:p w14:paraId="77486525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</w:t>
            </w:r>
          </w:p>
        </w:tc>
      </w:tr>
      <w:tr w:rsidR="002E63ED" w14:paraId="60CDA206" w14:textId="77777777" w:rsidTr="009D6389">
        <w:tc>
          <w:tcPr>
            <w:tcW w:w="0" w:type="auto"/>
          </w:tcPr>
          <w:p w14:paraId="28312900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data_nasc</w:t>
            </w:r>
            <w:proofErr w:type="spellEnd"/>
          </w:p>
        </w:tc>
        <w:tc>
          <w:tcPr>
            <w:tcW w:w="0" w:type="auto"/>
          </w:tcPr>
          <w:p w14:paraId="00FEB913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</w:tcPr>
          <w:p w14:paraId="470EB9BC" w14:textId="77777777" w:rsidR="002E63ED" w:rsidRPr="002D2BCE" w:rsidRDefault="002E63ED" w:rsidP="009D63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AF8451B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de nascimento do cliente</w:t>
            </w:r>
          </w:p>
        </w:tc>
        <w:tc>
          <w:tcPr>
            <w:tcW w:w="0" w:type="auto"/>
          </w:tcPr>
          <w:p w14:paraId="417FD9A7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3ED" w14:paraId="26DA39C9" w14:textId="77777777" w:rsidTr="009D6389">
        <w:tc>
          <w:tcPr>
            <w:tcW w:w="0" w:type="auto"/>
          </w:tcPr>
          <w:p w14:paraId="4BCDAF86" w14:textId="77777777" w:rsidR="002E63ED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cpf</w:t>
            </w:r>
            <w:proofErr w:type="spellEnd"/>
          </w:p>
        </w:tc>
        <w:tc>
          <w:tcPr>
            <w:tcW w:w="0" w:type="auto"/>
          </w:tcPr>
          <w:p w14:paraId="2CD37E60" w14:textId="77777777" w:rsidR="002E63ED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</w:tcPr>
          <w:p w14:paraId="48A3E26B" w14:textId="77777777" w:rsidR="002E63ED" w:rsidRDefault="002E63ED" w:rsidP="009D63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52320FE4" w14:textId="77777777" w:rsidR="002E63ED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CPF do cliente</w:t>
            </w:r>
          </w:p>
        </w:tc>
        <w:tc>
          <w:tcPr>
            <w:tcW w:w="0" w:type="auto"/>
          </w:tcPr>
          <w:p w14:paraId="659882AE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2E63ED" w14:paraId="6B6CE2E9" w14:textId="77777777" w:rsidTr="009D6389">
        <w:tc>
          <w:tcPr>
            <w:tcW w:w="0" w:type="auto"/>
          </w:tcPr>
          <w:p w14:paraId="1CE78F11" w14:textId="77777777" w:rsidR="002E63ED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logradouro</w:t>
            </w:r>
          </w:p>
        </w:tc>
        <w:tc>
          <w:tcPr>
            <w:tcW w:w="0" w:type="auto"/>
          </w:tcPr>
          <w:p w14:paraId="7A6837BE" w14:textId="77777777" w:rsidR="002E63ED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</w:tcPr>
          <w:p w14:paraId="0B2F798D" w14:textId="77777777" w:rsidR="002E63ED" w:rsidRDefault="002E63ED" w:rsidP="009D63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756BDB6" w14:textId="77777777" w:rsidR="002E63ED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Endereço (Rua/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número)</w:t>
            </w:r>
          </w:p>
        </w:tc>
        <w:tc>
          <w:tcPr>
            <w:tcW w:w="0" w:type="auto"/>
          </w:tcPr>
          <w:p w14:paraId="15B8BE65" w14:textId="77777777" w:rsidR="002E63ED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3ED" w14:paraId="6486DA20" w14:textId="77777777" w:rsidTr="009D6389">
        <w:tc>
          <w:tcPr>
            <w:tcW w:w="0" w:type="auto"/>
          </w:tcPr>
          <w:p w14:paraId="4B49E3A7" w14:textId="77777777" w:rsidR="002E63ED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bairro</w:t>
            </w:r>
          </w:p>
        </w:tc>
        <w:tc>
          <w:tcPr>
            <w:tcW w:w="0" w:type="auto"/>
          </w:tcPr>
          <w:p w14:paraId="6CAF63CB" w14:textId="77777777" w:rsidR="002E63ED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</w:tcPr>
          <w:p w14:paraId="1F9452B1" w14:textId="77777777" w:rsidR="002E63ED" w:rsidRDefault="002E63ED" w:rsidP="009D63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</w:tcPr>
          <w:p w14:paraId="1835122A" w14:textId="77777777" w:rsidR="002E63ED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Bairro onde o cliente reside</w:t>
            </w:r>
          </w:p>
        </w:tc>
        <w:tc>
          <w:tcPr>
            <w:tcW w:w="0" w:type="auto"/>
          </w:tcPr>
          <w:p w14:paraId="4706A222" w14:textId="77777777" w:rsidR="002E63ED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3ED" w14:paraId="116D65C3" w14:textId="77777777" w:rsidTr="009D6389">
        <w:tc>
          <w:tcPr>
            <w:tcW w:w="0" w:type="auto"/>
          </w:tcPr>
          <w:p w14:paraId="246AED6C" w14:textId="77777777" w:rsidR="002E63ED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cidade</w:t>
            </w:r>
          </w:p>
        </w:tc>
        <w:tc>
          <w:tcPr>
            <w:tcW w:w="0" w:type="auto"/>
          </w:tcPr>
          <w:p w14:paraId="3522FC03" w14:textId="77777777" w:rsidR="002E63ED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</w:tcPr>
          <w:p w14:paraId="1A2AC646" w14:textId="77777777" w:rsidR="002E63ED" w:rsidRDefault="002E63ED" w:rsidP="009D63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</w:tcPr>
          <w:p w14:paraId="76053455" w14:textId="77777777" w:rsidR="002E63ED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Cidade onde o cliente reside</w:t>
            </w:r>
          </w:p>
        </w:tc>
        <w:tc>
          <w:tcPr>
            <w:tcW w:w="0" w:type="auto"/>
          </w:tcPr>
          <w:p w14:paraId="40B596F7" w14:textId="77777777" w:rsidR="002E63ED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3ED" w14:paraId="0B3A26CF" w14:textId="77777777" w:rsidTr="009D6389">
        <w:tc>
          <w:tcPr>
            <w:tcW w:w="0" w:type="auto"/>
          </w:tcPr>
          <w:p w14:paraId="2CE5B020" w14:textId="77777777" w:rsidR="002E63ED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cliente_uf</w:t>
            </w:r>
            <w:proofErr w:type="spellEnd"/>
          </w:p>
        </w:tc>
        <w:tc>
          <w:tcPr>
            <w:tcW w:w="0" w:type="auto"/>
          </w:tcPr>
          <w:p w14:paraId="02A27DA4" w14:textId="77777777" w:rsidR="002E63ED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</w:tcPr>
          <w:p w14:paraId="2EBAB108" w14:textId="77777777" w:rsidR="002E63ED" w:rsidRDefault="002E63ED" w:rsidP="009D63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B263914" w14:textId="77777777" w:rsidR="002E63ED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Sigla do estado onde o cliente reside</w:t>
            </w:r>
          </w:p>
        </w:tc>
        <w:tc>
          <w:tcPr>
            <w:tcW w:w="0" w:type="auto"/>
          </w:tcPr>
          <w:p w14:paraId="14689573" w14:textId="77777777" w:rsidR="002E63ED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EF985B" w14:textId="77777777" w:rsidR="002E63ED" w:rsidRDefault="002E63ED" w:rsidP="002E63E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70"/>
        <w:gridCol w:w="1390"/>
        <w:gridCol w:w="1203"/>
        <w:gridCol w:w="2390"/>
        <w:gridCol w:w="1703"/>
      </w:tblGrid>
      <w:tr w:rsidR="002E63ED" w14:paraId="7BA5E397" w14:textId="77777777" w:rsidTr="009D6389">
        <w:tc>
          <w:tcPr>
            <w:tcW w:w="0" w:type="auto"/>
          </w:tcPr>
          <w:p w14:paraId="12B4CE00" w14:textId="77777777" w:rsidR="002E63ED" w:rsidRDefault="002E63ED" w:rsidP="009D63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Funcionário</w:t>
            </w:r>
          </w:p>
        </w:tc>
        <w:tc>
          <w:tcPr>
            <w:tcW w:w="0" w:type="auto"/>
          </w:tcPr>
          <w:p w14:paraId="3D4FA1E7" w14:textId="77777777" w:rsidR="002E63ED" w:rsidRDefault="002E63ED" w:rsidP="009D63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0" w:type="auto"/>
          </w:tcPr>
          <w:p w14:paraId="3302F4D5" w14:textId="77777777" w:rsidR="002E63ED" w:rsidRDefault="002E63ED" w:rsidP="009D63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0" w:type="auto"/>
          </w:tcPr>
          <w:p w14:paraId="13776806" w14:textId="77777777" w:rsidR="002E63ED" w:rsidRDefault="002E63ED" w:rsidP="009D63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0" w:type="auto"/>
          </w:tcPr>
          <w:p w14:paraId="66DE5D15" w14:textId="77777777" w:rsidR="002E63ED" w:rsidRDefault="002E63ED" w:rsidP="009D63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Observação</w:t>
            </w:r>
          </w:p>
        </w:tc>
      </w:tr>
      <w:tr w:rsidR="002E63ED" w14:paraId="4394D3E1" w14:textId="77777777" w:rsidTr="009D6389">
        <w:tc>
          <w:tcPr>
            <w:tcW w:w="0" w:type="auto"/>
          </w:tcPr>
          <w:p w14:paraId="26190674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idf</w:t>
            </w:r>
            <w:proofErr w:type="spellEnd"/>
          </w:p>
        </w:tc>
        <w:tc>
          <w:tcPr>
            <w:tcW w:w="0" w:type="auto"/>
          </w:tcPr>
          <w:p w14:paraId="29194784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</w:tcPr>
          <w:p w14:paraId="49D94F58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0C5CC3F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do funcionário</w:t>
            </w:r>
          </w:p>
        </w:tc>
        <w:tc>
          <w:tcPr>
            <w:tcW w:w="0" w:type="auto"/>
          </w:tcPr>
          <w:p w14:paraId="2F39483B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primária</w:t>
            </w:r>
          </w:p>
        </w:tc>
      </w:tr>
      <w:tr w:rsidR="002E63ED" w14:paraId="416D14F6" w14:textId="77777777" w:rsidTr="009D6389">
        <w:tc>
          <w:tcPr>
            <w:tcW w:w="0" w:type="auto"/>
          </w:tcPr>
          <w:p w14:paraId="3F912D6A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0" w:type="auto"/>
          </w:tcPr>
          <w:p w14:paraId="3F880AB5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</w:tcPr>
          <w:p w14:paraId="610F9B5E" w14:textId="77777777" w:rsidR="002E63ED" w:rsidRPr="002D2BCE" w:rsidRDefault="002E63ED" w:rsidP="009D63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2EC84848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 do funcionário</w:t>
            </w:r>
          </w:p>
        </w:tc>
        <w:tc>
          <w:tcPr>
            <w:tcW w:w="0" w:type="auto"/>
          </w:tcPr>
          <w:p w14:paraId="5489B18B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3ED" w14:paraId="25142878" w14:textId="77777777" w:rsidTr="009D6389">
        <w:tc>
          <w:tcPr>
            <w:tcW w:w="0" w:type="auto"/>
          </w:tcPr>
          <w:p w14:paraId="10C9F7B0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</w:tcPr>
          <w:p w14:paraId="2F2FD801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0" w:type="auto"/>
          </w:tcPr>
          <w:p w14:paraId="597E79A0" w14:textId="77777777" w:rsidR="002E63ED" w:rsidRPr="002D2BCE" w:rsidRDefault="002E63ED" w:rsidP="009D63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</w:tcPr>
          <w:p w14:paraId="640CD21A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 do funcionário</w:t>
            </w:r>
          </w:p>
        </w:tc>
        <w:tc>
          <w:tcPr>
            <w:tcW w:w="0" w:type="auto"/>
          </w:tcPr>
          <w:p w14:paraId="5AE52DA0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</w:t>
            </w:r>
          </w:p>
        </w:tc>
      </w:tr>
      <w:tr w:rsidR="002E63ED" w14:paraId="06CA131A" w14:textId="77777777" w:rsidTr="009D6389">
        <w:tc>
          <w:tcPr>
            <w:tcW w:w="0" w:type="auto"/>
          </w:tcPr>
          <w:p w14:paraId="1161592A" w14:textId="77777777" w:rsidR="002E63ED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senha</w:t>
            </w:r>
          </w:p>
        </w:tc>
        <w:tc>
          <w:tcPr>
            <w:tcW w:w="0" w:type="auto"/>
          </w:tcPr>
          <w:p w14:paraId="5EA6645E" w14:textId="77777777" w:rsidR="002E63ED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</w:tcPr>
          <w:p w14:paraId="30654842" w14:textId="77777777" w:rsidR="002E63ED" w:rsidRDefault="002E63ED" w:rsidP="009D63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891EB36" w14:textId="77777777" w:rsidR="002E63ED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CPF do funcionário</w:t>
            </w:r>
          </w:p>
        </w:tc>
        <w:tc>
          <w:tcPr>
            <w:tcW w:w="0" w:type="auto"/>
          </w:tcPr>
          <w:p w14:paraId="50F94B49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114B8F49" w14:textId="77777777" w:rsidR="002E63ED" w:rsidRDefault="002E63ED" w:rsidP="002E63E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9"/>
        <w:gridCol w:w="1390"/>
        <w:gridCol w:w="1203"/>
        <w:gridCol w:w="2886"/>
        <w:gridCol w:w="1626"/>
      </w:tblGrid>
      <w:tr w:rsidR="002E63ED" w14:paraId="4CCE9E41" w14:textId="77777777" w:rsidTr="009D6389">
        <w:tc>
          <w:tcPr>
            <w:tcW w:w="0" w:type="auto"/>
          </w:tcPr>
          <w:p w14:paraId="1AC497E6" w14:textId="77777777" w:rsidR="002E63ED" w:rsidRDefault="002E63ED" w:rsidP="009D63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Veículo</w:t>
            </w:r>
          </w:p>
        </w:tc>
        <w:tc>
          <w:tcPr>
            <w:tcW w:w="0" w:type="auto"/>
          </w:tcPr>
          <w:p w14:paraId="030404C3" w14:textId="77777777" w:rsidR="002E63ED" w:rsidRDefault="002E63ED" w:rsidP="009D63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0" w:type="auto"/>
          </w:tcPr>
          <w:p w14:paraId="4C3754C7" w14:textId="77777777" w:rsidR="002E63ED" w:rsidRDefault="002E63ED" w:rsidP="009D63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0" w:type="auto"/>
          </w:tcPr>
          <w:p w14:paraId="01BC2905" w14:textId="77777777" w:rsidR="002E63ED" w:rsidRDefault="002E63ED" w:rsidP="009D63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0" w:type="auto"/>
          </w:tcPr>
          <w:p w14:paraId="2A7E5D50" w14:textId="77777777" w:rsidR="002E63ED" w:rsidRDefault="002E63ED" w:rsidP="009D63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Observação</w:t>
            </w:r>
          </w:p>
        </w:tc>
      </w:tr>
      <w:tr w:rsidR="002E63ED" w14:paraId="73C90EC1" w14:textId="77777777" w:rsidTr="009D6389">
        <w:tc>
          <w:tcPr>
            <w:tcW w:w="0" w:type="auto"/>
          </w:tcPr>
          <w:p w14:paraId="2D9A0C70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codigo</w:t>
            </w:r>
            <w:proofErr w:type="spellEnd"/>
          </w:p>
        </w:tc>
        <w:tc>
          <w:tcPr>
            <w:tcW w:w="0" w:type="auto"/>
          </w:tcPr>
          <w:p w14:paraId="09DC02F3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</w:tcPr>
          <w:p w14:paraId="5869EB15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26C776B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de identificação</w:t>
            </w:r>
          </w:p>
        </w:tc>
        <w:tc>
          <w:tcPr>
            <w:tcW w:w="0" w:type="auto"/>
          </w:tcPr>
          <w:p w14:paraId="462E2833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primária</w:t>
            </w:r>
          </w:p>
        </w:tc>
      </w:tr>
      <w:tr w:rsidR="002E63ED" w14:paraId="19842DCA" w14:textId="77777777" w:rsidTr="009D6389">
        <w:tc>
          <w:tcPr>
            <w:tcW w:w="0" w:type="auto"/>
          </w:tcPr>
          <w:p w14:paraId="03480757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placa</w:t>
            </w:r>
          </w:p>
        </w:tc>
        <w:tc>
          <w:tcPr>
            <w:tcW w:w="0" w:type="auto"/>
          </w:tcPr>
          <w:p w14:paraId="7D4E4694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</w:tcPr>
          <w:p w14:paraId="3EF6A1E4" w14:textId="77777777" w:rsidR="002E63ED" w:rsidRPr="002D2BCE" w:rsidRDefault="002E63ED" w:rsidP="009D63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14:paraId="16AD77A1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Placa do veículo</w:t>
            </w:r>
          </w:p>
        </w:tc>
        <w:tc>
          <w:tcPr>
            <w:tcW w:w="0" w:type="auto"/>
          </w:tcPr>
          <w:p w14:paraId="17D32020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Unique/Not Null</w:t>
            </w:r>
          </w:p>
        </w:tc>
      </w:tr>
      <w:tr w:rsidR="002E63ED" w14:paraId="22B0A043" w14:textId="77777777" w:rsidTr="009D6389">
        <w:tc>
          <w:tcPr>
            <w:tcW w:w="0" w:type="auto"/>
          </w:tcPr>
          <w:p w14:paraId="7EDD60C4" w14:textId="77777777" w:rsidR="002E63ED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modelo</w:t>
            </w:r>
          </w:p>
        </w:tc>
        <w:tc>
          <w:tcPr>
            <w:tcW w:w="0" w:type="auto"/>
          </w:tcPr>
          <w:p w14:paraId="0DD63CDC" w14:textId="77777777" w:rsidR="002E63ED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</w:tcPr>
          <w:p w14:paraId="6EE98EEC" w14:textId="77777777" w:rsidR="002E63ED" w:rsidRDefault="002E63ED" w:rsidP="009D63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11CED1F" w14:textId="77777777" w:rsidR="002E63ED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Modelo do veículo</w:t>
            </w:r>
          </w:p>
        </w:tc>
        <w:tc>
          <w:tcPr>
            <w:tcW w:w="0" w:type="auto"/>
          </w:tcPr>
          <w:p w14:paraId="1DC17BA1" w14:textId="77777777" w:rsidR="002E63ED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3ED" w14:paraId="5482BE80" w14:textId="77777777" w:rsidTr="009D6389">
        <w:tc>
          <w:tcPr>
            <w:tcW w:w="0" w:type="auto"/>
          </w:tcPr>
          <w:p w14:paraId="6D00FCD5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ano_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veiculo</w:t>
            </w:r>
            <w:proofErr w:type="spellEnd"/>
            <w:proofErr w:type="gramEnd"/>
          </w:p>
        </w:tc>
        <w:tc>
          <w:tcPr>
            <w:tcW w:w="0" w:type="auto"/>
          </w:tcPr>
          <w:p w14:paraId="59F0770E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</w:tcPr>
          <w:p w14:paraId="791441B4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9298CA1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Ano de fabricação do veículo</w:t>
            </w:r>
          </w:p>
        </w:tc>
        <w:tc>
          <w:tcPr>
            <w:tcW w:w="0" w:type="auto"/>
          </w:tcPr>
          <w:p w14:paraId="6A04C83D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2E63ED" w14:paraId="08F6B0C2" w14:textId="77777777" w:rsidTr="009D6389">
        <w:tc>
          <w:tcPr>
            <w:tcW w:w="0" w:type="auto"/>
          </w:tcPr>
          <w:p w14:paraId="36D31562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cod_marca</w:t>
            </w:r>
            <w:proofErr w:type="spellEnd"/>
          </w:p>
        </w:tc>
        <w:tc>
          <w:tcPr>
            <w:tcW w:w="0" w:type="auto"/>
          </w:tcPr>
          <w:p w14:paraId="5AE8251F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</w:tcPr>
          <w:p w14:paraId="16E4EBE8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73AEE5B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Chave estrangeira que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referencia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código da marca</w:t>
            </w:r>
          </w:p>
        </w:tc>
        <w:tc>
          <w:tcPr>
            <w:tcW w:w="0" w:type="auto"/>
          </w:tcPr>
          <w:p w14:paraId="5AD71969" w14:textId="77777777" w:rsidR="002E63ED" w:rsidRPr="002D2BCE" w:rsidRDefault="002E63ED" w:rsidP="009D6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Chave estrangeira</w:t>
            </w:r>
          </w:p>
        </w:tc>
      </w:tr>
    </w:tbl>
    <w:p w14:paraId="7AE7AD42" w14:textId="77777777" w:rsidR="002E63ED" w:rsidRPr="00AC31CC" w:rsidRDefault="002E63ED" w:rsidP="002E63ED">
      <w:pPr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24EEB251" w14:textId="77777777" w:rsidR="002E63ED" w:rsidRPr="00AC31CC" w:rsidRDefault="002E63ED" w:rsidP="002E63E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aps/>
          <w:sz w:val="24"/>
          <w:szCs w:val="24"/>
        </w:rPr>
      </w:pPr>
      <w:r w:rsidRPr="00AC31CC">
        <w:rPr>
          <w:rFonts w:ascii="Times New Roman" w:hAnsi="Times New Roman" w:cs="Times New Roman"/>
          <w:caps/>
          <w:sz w:val="24"/>
          <w:szCs w:val="24"/>
        </w:rPr>
        <w:t>PROTOTIPAÇÃO Do sistema</w:t>
      </w:r>
    </w:p>
    <w:p w14:paraId="743B9248" w14:textId="77777777" w:rsidR="002E63ED" w:rsidRDefault="002E63ED" w:rsidP="002E63ED">
      <w:pPr>
        <w:pStyle w:val="Default"/>
        <w:ind w:firstLine="708"/>
        <w:jc w:val="both"/>
      </w:pPr>
      <w:r w:rsidRPr="0026293D">
        <w:t xml:space="preserve">Link do protótipo do sistema desenvolvido utilizando a ferramenta </w:t>
      </w:r>
      <w:proofErr w:type="spellStart"/>
      <w:r w:rsidRPr="0026293D">
        <w:t>Figma</w:t>
      </w:r>
      <w:proofErr w:type="spellEnd"/>
      <w:r w:rsidRPr="0026293D">
        <w:t>:</w:t>
      </w:r>
      <w:r>
        <w:t xml:space="preserve"> </w:t>
      </w:r>
    </w:p>
    <w:p w14:paraId="2C67D196" w14:textId="77777777" w:rsidR="002E63ED" w:rsidRPr="001A3EA8" w:rsidRDefault="002E63ED" w:rsidP="002E63ED">
      <w:pPr>
        <w:pStyle w:val="Default"/>
        <w:ind w:firstLine="708"/>
        <w:jc w:val="both"/>
        <w:rPr>
          <w:color w:val="FF0000"/>
        </w:rPr>
      </w:pPr>
      <w:r w:rsidRPr="001A3EA8">
        <w:rPr>
          <w:color w:val="FF0000"/>
        </w:rPr>
        <w:t>INSERIR LINK DO FIGMA</w:t>
      </w:r>
    </w:p>
    <w:p w14:paraId="3D999F0F" w14:textId="77777777" w:rsidR="00306A01" w:rsidRDefault="00000000"/>
    <w:sectPr w:rsidR="00306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B6836"/>
    <w:multiLevelType w:val="hybridMultilevel"/>
    <w:tmpl w:val="D9FC278C"/>
    <w:lvl w:ilvl="0" w:tplc="6B24CA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417CD"/>
    <w:multiLevelType w:val="hybridMultilevel"/>
    <w:tmpl w:val="CFF689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46282"/>
    <w:multiLevelType w:val="hybridMultilevel"/>
    <w:tmpl w:val="794E4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826EF"/>
    <w:multiLevelType w:val="multilevel"/>
    <w:tmpl w:val="24AEAC2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341359B"/>
    <w:multiLevelType w:val="hybridMultilevel"/>
    <w:tmpl w:val="7F52DB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381662">
    <w:abstractNumId w:val="3"/>
  </w:num>
  <w:num w:numId="2" w16cid:durableId="208999011">
    <w:abstractNumId w:val="2"/>
  </w:num>
  <w:num w:numId="3" w16cid:durableId="40978713">
    <w:abstractNumId w:val="1"/>
  </w:num>
  <w:num w:numId="4" w16cid:durableId="266501938">
    <w:abstractNumId w:val="0"/>
  </w:num>
  <w:num w:numId="5" w16cid:durableId="17659556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3ED"/>
    <w:rsid w:val="002E63ED"/>
    <w:rsid w:val="0059668E"/>
    <w:rsid w:val="00814B54"/>
    <w:rsid w:val="008A5B55"/>
    <w:rsid w:val="00986EFA"/>
    <w:rsid w:val="00C7543C"/>
    <w:rsid w:val="00D5142D"/>
    <w:rsid w:val="00F042E0"/>
    <w:rsid w:val="00FB33D8"/>
    <w:rsid w:val="00FE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61E21"/>
  <w15:chartTrackingRefBased/>
  <w15:docId w15:val="{2C7AEDCE-6A7A-451A-A22E-31C11191A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3ED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63ED"/>
    <w:pPr>
      <w:ind w:left="720"/>
      <w:contextualSpacing/>
    </w:pPr>
  </w:style>
  <w:style w:type="table" w:styleId="Tabelacomgrade">
    <w:name w:val="Table Grid"/>
    <w:basedOn w:val="Tabelanormal"/>
    <w:uiPriority w:val="39"/>
    <w:rsid w:val="002E63E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E63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552</Words>
  <Characters>2981</Characters>
  <Application>Microsoft Office Word</Application>
  <DocSecurity>0</DocSecurity>
  <Lines>24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 Albuquerque</dc:creator>
  <cp:keywords/>
  <dc:description/>
  <cp:lastModifiedBy>Claus Albuquerque</cp:lastModifiedBy>
  <cp:revision>1</cp:revision>
  <dcterms:created xsi:type="dcterms:W3CDTF">2023-04-25T21:16:00Z</dcterms:created>
  <dcterms:modified xsi:type="dcterms:W3CDTF">2023-04-25T21:18:00Z</dcterms:modified>
</cp:coreProperties>
</file>