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BCD39" w14:textId="61E76046" w:rsidR="00526B1E" w:rsidRDefault="00960677" w:rsidP="00526B1E">
      <w:r w:rsidRPr="00960677">
        <mc:AlternateContent>
          <mc:Choice Requires="wps">
            <w:drawing>
              <wp:anchor distT="0" distB="0" distL="114300" distR="114300" simplePos="0" relativeHeight="251670528" behindDoc="0" locked="0" layoutInCell="1" allowOverlap="1" wp14:anchorId="030D6FB5" wp14:editId="1EF68991">
                <wp:simplePos x="0" y="0"/>
                <wp:positionH relativeFrom="margin">
                  <wp:posOffset>5419725</wp:posOffset>
                </wp:positionH>
                <wp:positionV relativeFrom="paragraph">
                  <wp:posOffset>-125095</wp:posOffset>
                </wp:positionV>
                <wp:extent cx="657225" cy="330835"/>
                <wp:effectExtent l="0" t="19050" r="47625" b="31115"/>
                <wp:wrapNone/>
                <wp:docPr id="11" name="Arrow: Right 11"/>
                <wp:cNvGraphicFramePr/>
                <a:graphic xmlns:a="http://schemas.openxmlformats.org/drawingml/2006/main">
                  <a:graphicData uri="http://schemas.microsoft.com/office/word/2010/wordprocessingShape">
                    <wps:wsp>
                      <wps:cNvSpPr/>
                      <wps:spPr>
                        <a:xfrm>
                          <a:off x="0" y="0"/>
                          <a:ext cx="657225"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E1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426.75pt;margin-top:-9.85pt;width:51.75pt;height:2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" adj="16163" fillcolor="#4472c4 [3204]" strokecolor="#1f3763 [1604]" strokeweight="1pt">
                <w10:wrap anchorx="margin"/>
              </v:shape>
            </w:pict>
          </mc:Fallback>
        </mc:AlternateContent>
      </w:r>
      <w:r w:rsidRPr="00960677">
        <mc:AlternateContent>
          <mc:Choice Requires="wps">
            <w:drawing>
              <wp:anchor distT="0" distB="0" distL="114300" distR="114300" simplePos="0" relativeHeight="251671552" behindDoc="0" locked="0" layoutInCell="1" allowOverlap="1" wp14:anchorId="01C089BC" wp14:editId="694A7059">
                <wp:simplePos x="0" y="0"/>
                <wp:positionH relativeFrom="margin">
                  <wp:posOffset>199390</wp:posOffset>
                </wp:positionH>
                <wp:positionV relativeFrom="paragraph">
                  <wp:posOffset>-125730</wp:posOffset>
                </wp:positionV>
                <wp:extent cx="657225" cy="330835"/>
                <wp:effectExtent l="19050" t="19050" r="28575" b="31115"/>
                <wp:wrapNone/>
                <wp:docPr id="12" name="Arrow: Right 12"/>
                <wp:cNvGraphicFramePr/>
                <a:graphic xmlns:a="http://schemas.openxmlformats.org/drawingml/2006/main">
                  <a:graphicData uri="http://schemas.microsoft.com/office/word/2010/wordprocessingShape">
                    <wps:wsp>
                      <wps:cNvSpPr/>
                      <wps:spPr>
                        <a:xfrm flipH="1" flipV="1">
                          <a:off x="0" y="0"/>
                          <a:ext cx="657225" cy="330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8E5A1C" id="Arrow: Right 12" o:spid="_x0000_s1026" type="#_x0000_t13" style="position:absolute;margin-left:15.7pt;margin-top:-9.9pt;width:51.75pt;height:26.05pt;flip:x y;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" adj="16163" fillcolor="#4472c4 [3204]" strokecolor="#1f3763 [1604]" strokeweight="1pt">
                <w10:wrap anchorx="margin"/>
              </v:shape>
            </w:pict>
          </mc:Fallback>
        </mc:AlternateContent>
      </w:r>
      <w:r w:rsidRPr="00960677">
        <mc:AlternateContent>
          <mc:Choice Requires="wps">
            <w:drawing>
              <wp:anchor distT="0" distB="0" distL="114300" distR="114300" simplePos="0" relativeHeight="251669504" behindDoc="0" locked="0" layoutInCell="1" allowOverlap="1" wp14:anchorId="1A6A2CD3" wp14:editId="2E127282">
                <wp:simplePos x="0" y="0"/>
                <wp:positionH relativeFrom="margin">
                  <wp:posOffset>142875</wp:posOffset>
                </wp:positionH>
                <wp:positionV relativeFrom="paragraph">
                  <wp:posOffset>-591820</wp:posOffset>
                </wp:positionV>
                <wp:extent cx="6019800" cy="1228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1980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7E488" w14:textId="77777777" w:rsidR="00960677" w:rsidRDefault="00960677" w:rsidP="00960677">
                            <w:pPr>
                              <w:jc w:val="center"/>
                            </w:pPr>
                            <w: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A2CD3" id="Rectangle 10" o:spid="_x0000_s1026" style="position:absolute;margin-left:11.25pt;margin-top:-46.6pt;width:474pt;height:96.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" fillcolor="#4472c4 [3204]" strokecolor="#1f3763 [1604]" strokeweight="1pt">
                <v:textbox>
                  <w:txbxContent>
                    <w:p w14:paraId="50F7E488" w14:textId="77777777" w:rsidR="00960677" w:rsidRDefault="00960677" w:rsidP="00960677">
                      <w:pPr>
                        <w:jc w:val="center"/>
                      </w:pPr>
                      <w:r>
                        <w:t>Carousel</w:t>
                      </w:r>
                    </w:p>
                  </w:txbxContent>
                </v:textbox>
                <w10:wrap anchorx="margin"/>
              </v:rect>
            </w:pict>
          </mc:Fallback>
        </mc:AlternateContent>
      </w:r>
    </w:p>
    <w:p w14:paraId="374CE8DD" w14:textId="716FB08A" w:rsidR="00526B1E" w:rsidRDefault="00526B1E" w:rsidP="00526B1E"/>
    <w:p w14:paraId="1C8E2D78" w14:textId="625F0BAD" w:rsidR="00526B1E" w:rsidRDefault="00960677" w:rsidP="00526B1E">
      <w:r>
        <w:rPr>
          <w:noProof/>
        </w:rPr>
        <mc:AlternateContent>
          <mc:Choice Requires="wps">
            <w:drawing>
              <wp:anchor distT="0" distB="0" distL="114300" distR="114300" simplePos="0" relativeHeight="251659264" behindDoc="0" locked="0" layoutInCell="1" allowOverlap="1" wp14:anchorId="6851E4F4" wp14:editId="5B284B84">
                <wp:simplePos x="0" y="0"/>
                <wp:positionH relativeFrom="column">
                  <wp:posOffset>161925</wp:posOffset>
                </wp:positionH>
                <wp:positionV relativeFrom="paragraph">
                  <wp:posOffset>57150</wp:posOffset>
                </wp:positionV>
                <wp:extent cx="5962650" cy="990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6265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88D65" w14:textId="77777777" w:rsidR="00526B1E" w:rsidRDefault="00526B1E" w:rsidP="00526B1E">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1E4F4" id="Rectangle 1" o:spid="_x0000_s1027" style="position:absolute;margin-left:12.75pt;margin-top:4.5pt;width:469.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" fillcolor="#4472c4 [3204]" strokecolor="#1f3763 [1604]" strokeweight="1pt">
                <v:textbox>
                  <w:txbxContent>
                    <w:p w14:paraId="53F88D65" w14:textId="77777777" w:rsidR="00526B1E" w:rsidRDefault="00526B1E" w:rsidP="00526B1E">
                      <w:pPr>
                        <w:jc w:val="center"/>
                      </w:pPr>
                      <w:r>
                        <w:t>Header</w:t>
                      </w:r>
                    </w:p>
                  </w:txbxContent>
                </v:textbox>
              </v:rect>
            </w:pict>
          </mc:Fallback>
        </mc:AlternateContent>
      </w:r>
    </w:p>
    <w:p w14:paraId="15731D80" w14:textId="04653F37" w:rsidR="00526B1E" w:rsidRDefault="00960677" w:rsidP="00526B1E">
      <w:r>
        <w:rPr>
          <w:noProof/>
        </w:rPr>
        <mc:AlternateContent>
          <mc:Choice Requires="wps">
            <w:drawing>
              <wp:anchor distT="0" distB="0" distL="114300" distR="114300" simplePos="0" relativeHeight="251666432" behindDoc="0" locked="0" layoutInCell="1" allowOverlap="1" wp14:anchorId="41F76814" wp14:editId="1E89C06A">
                <wp:simplePos x="0" y="0"/>
                <wp:positionH relativeFrom="column">
                  <wp:posOffset>390525</wp:posOffset>
                </wp:positionH>
                <wp:positionV relativeFrom="paragraph">
                  <wp:posOffset>10160</wp:posOffset>
                </wp:positionV>
                <wp:extent cx="990600" cy="571500"/>
                <wp:effectExtent l="0" t="0" r="19050" b="19050"/>
                <wp:wrapNone/>
                <wp:docPr id="8" name="Oval 8"/>
                <wp:cNvGraphicFramePr/>
                <a:graphic xmlns:a="http://schemas.openxmlformats.org/drawingml/2006/main">
                  <a:graphicData uri="http://schemas.microsoft.com/office/word/2010/wordprocessingShape">
                    <wps:wsp>
                      <wps:cNvSpPr/>
                      <wps:spPr>
                        <a:xfrm>
                          <a:off x="0" y="0"/>
                          <a:ext cx="9906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CC0E5" w14:textId="77777777" w:rsidR="00526B1E" w:rsidRDefault="00526B1E" w:rsidP="00526B1E">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76814" id="Oval 8" o:spid="_x0000_s1028" style="position:absolute;margin-left:30.75pt;margin-top:.8pt;width:78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" fillcolor="#4472c4 [3204]" strokecolor="#1f3763 [1604]" strokeweight="1pt">
                <v:stroke joinstyle="miter"/>
                <v:textbox>
                  <w:txbxContent>
                    <w:p w14:paraId="0D9CC0E5" w14:textId="77777777" w:rsidR="00526B1E" w:rsidRDefault="00526B1E" w:rsidP="00526B1E">
                      <w:pPr>
                        <w:jc w:val="center"/>
                      </w:pPr>
                      <w:r>
                        <w:t>Logo</w:t>
                      </w:r>
                    </w:p>
                  </w:txbxContent>
                </v:textbox>
              </v:oval>
            </w:pict>
          </mc:Fallback>
        </mc:AlternateContent>
      </w:r>
    </w:p>
    <w:p w14:paraId="7C3F8738" w14:textId="62EAF4C9" w:rsidR="00526B1E" w:rsidRDefault="00526B1E" w:rsidP="00526B1E"/>
    <w:p w14:paraId="2C3379BD" w14:textId="4E83BA61" w:rsidR="00526B1E" w:rsidRDefault="00526B1E" w:rsidP="00526B1E">
      <w:bookmarkStart w:id="0" w:name="_GoBack"/>
      <w:bookmarkEnd w:id="0"/>
    </w:p>
    <w:p w14:paraId="4DD20E04" w14:textId="6ABDBFEC" w:rsidR="00526B1E" w:rsidRDefault="00960677" w:rsidP="00526B1E">
      <w:r>
        <w:rPr>
          <w:noProof/>
        </w:rPr>
        <mc:AlternateContent>
          <mc:Choice Requires="wps">
            <w:drawing>
              <wp:anchor distT="0" distB="0" distL="114300" distR="114300" simplePos="0" relativeHeight="251661312" behindDoc="0" locked="0" layoutInCell="1" allowOverlap="1" wp14:anchorId="3B91D96B" wp14:editId="7F6BF7AC">
                <wp:simplePos x="0" y="0"/>
                <wp:positionH relativeFrom="page">
                  <wp:posOffset>2847975</wp:posOffset>
                </wp:positionH>
                <wp:positionV relativeFrom="paragraph">
                  <wp:posOffset>238760</wp:posOffset>
                </wp:positionV>
                <wp:extent cx="2619375" cy="1695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619375"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93D87" w14:textId="77777777" w:rsidR="00526B1E" w:rsidRDefault="00526B1E" w:rsidP="00526B1E">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1D96B" id="Rectangle 3" o:spid="_x0000_s1029" style="position:absolute;margin-left:224.25pt;margin-top:18.8pt;width:206.25pt;height:133.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IjfwIAAEwFAAAOAAAAZHJzL2Uyb0RvYy54bWysVE1v2zAMvQ/YfxB0Xx2nS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" fillcolor="#4472c4 [3204]" strokecolor="#1f3763 [1604]" strokeweight="1pt">
                <v:textbox>
                  <w:txbxContent>
                    <w:p w14:paraId="6E593D87" w14:textId="77777777" w:rsidR="00526B1E" w:rsidRDefault="00526B1E" w:rsidP="00526B1E">
                      <w:pPr>
                        <w:jc w:val="center"/>
                      </w:pPr>
                      <w:r>
                        <w:t>Picture</w:t>
                      </w:r>
                    </w:p>
                  </w:txbxContent>
                </v:textbox>
                <w10:wrap anchorx="page"/>
              </v:rect>
            </w:pict>
          </mc:Fallback>
        </mc:AlternateContent>
      </w:r>
    </w:p>
    <w:p w14:paraId="0E709ECD" w14:textId="09D7309A" w:rsidR="00526B1E" w:rsidRDefault="00526B1E" w:rsidP="00526B1E"/>
    <w:p w14:paraId="1188CECE" w14:textId="7AA93159" w:rsidR="00526B1E" w:rsidRDefault="00526B1E" w:rsidP="00526B1E"/>
    <w:p w14:paraId="48726E61" w14:textId="7069CAB4" w:rsidR="00526B1E" w:rsidRDefault="00526B1E" w:rsidP="00526B1E"/>
    <w:p w14:paraId="69016C42" w14:textId="7EEF15C5" w:rsidR="00526B1E" w:rsidRDefault="00526B1E" w:rsidP="00526B1E"/>
    <w:p w14:paraId="76A304D4" w14:textId="47B80063" w:rsidR="00526B1E" w:rsidRDefault="00526B1E" w:rsidP="00526B1E"/>
    <w:p w14:paraId="1897CCFA" w14:textId="78F3A17E" w:rsidR="00526B1E" w:rsidRDefault="00960677" w:rsidP="00526B1E">
      <w:r>
        <w:rPr>
          <w:noProof/>
        </w:rPr>
        <mc:AlternateContent>
          <mc:Choice Requires="wps">
            <w:drawing>
              <wp:anchor distT="0" distB="0" distL="114300" distR="114300" simplePos="0" relativeHeight="251672576" behindDoc="0" locked="0" layoutInCell="1" allowOverlap="1" wp14:anchorId="4B81E1C2" wp14:editId="170524C1">
                <wp:simplePos x="0" y="0"/>
                <wp:positionH relativeFrom="column">
                  <wp:posOffset>-304800</wp:posOffset>
                </wp:positionH>
                <wp:positionV relativeFrom="paragraph">
                  <wp:posOffset>353695</wp:posOffset>
                </wp:positionV>
                <wp:extent cx="6753225" cy="21336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753225" cy="213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20F16" w14:textId="25299264" w:rsidR="00960677" w:rsidRDefault="00960677" w:rsidP="00960677">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1E1C2" id="Rectangle 5" o:spid="_x0000_s1030" style="position:absolute;margin-left:-24pt;margin-top:27.85pt;width:531.75pt;height:1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" fillcolor="#4472c4 [3204]" strokecolor="#1f3763 [1604]" strokeweight="1pt">
                <v:textbox>
                  <w:txbxContent>
                    <w:p w14:paraId="35A20F16" w14:textId="25299264" w:rsidR="00960677" w:rsidRDefault="00960677" w:rsidP="00960677">
                      <w:pPr>
                        <w:jc w:val="center"/>
                      </w:pPr>
                      <w:r>
                        <w:t>Table</w:t>
                      </w:r>
                    </w:p>
                  </w:txbxContent>
                </v:textbox>
              </v:rect>
            </w:pict>
          </mc:Fallback>
        </mc:AlternateContent>
      </w:r>
    </w:p>
    <w:p w14:paraId="129F525D" w14:textId="213327E6" w:rsidR="00526B1E" w:rsidRDefault="00526B1E" w:rsidP="00526B1E"/>
    <w:p w14:paraId="05276E77" w14:textId="59969137" w:rsidR="00526B1E" w:rsidRDefault="00526B1E" w:rsidP="00526B1E"/>
    <w:p w14:paraId="54C572F1" w14:textId="288E2919" w:rsidR="00526B1E" w:rsidRDefault="00526B1E" w:rsidP="00526B1E"/>
    <w:p w14:paraId="35D76BBB" w14:textId="2F058C0D" w:rsidR="00526B1E" w:rsidRDefault="00526B1E" w:rsidP="00526B1E"/>
    <w:p w14:paraId="244CB928" w14:textId="0CEAF55E" w:rsidR="00526B1E" w:rsidRDefault="00526B1E" w:rsidP="00526B1E"/>
    <w:p w14:paraId="2E67ED4D" w14:textId="183D89EB" w:rsidR="00526B1E" w:rsidRDefault="00526B1E" w:rsidP="00526B1E"/>
    <w:p w14:paraId="64077E88" w14:textId="200D0A89" w:rsidR="00526B1E" w:rsidRDefault="00526B1E" w:rsidP="00526B1E"/>
    <w:p w14:paraId="0E8E2643" w14:textId="6D473768" w:rsidR="00526B1E" w:rsidRDefault="00526B1E" w:rsidP="00526B1E"/>
    <w:p w14:paraId="7E5E9FAB" w14:textId="0BE0CB47" w:rsidR="00526B1E" w:rsidRDefault="00960677" w:rsidP="00526B1E">
      <w:r>
        <w:rPr>
          <w:noProof/>
        </w:rPr>
        <mc:AlternateContent>
          <mc:Choice Requires="wps">
            <w:drawing>
              <wp:anchor distT="0" distB="0" distL="114300" distR="114300" simplePos="0" relativeHeight="251662336" behindDoc="0" locked="0" layoutInCell="1" allowOverlap="1" wp14:anchorId="47A74ADB" wp14:editId="49E3088A">
                <wp:simplePos x="0" y="0"/>
                <wp:positionH relativeFrom="margin">
                  <wp:align>center</wp:align>
                </wp:positionH>
                <wp:positionV relativeFrom="paragraph">
                  <wp:posOffset>156845</wp:posOffset>
                </wp:positionV>
                <wp:extent cx="2247900" cy="1676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4790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91A87" w14:textId="77777777" w:rsidR="00526B1E" w:rsidRDefault="00526B1E" w:rsidP="00526B1E">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74ADB" id="Rectangle 4" o:spid="_x0000_s1031" style="position:absolute;margin-left:0;margin-top:12.35pt;width:177pt;height:13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" fillcolor="#4472c4 [3204]" strokecolor="#1f3763 [1604]" strokeweight="1pt">
                <v:textbox>
                  <w:txbxContent>
                    <w:p w14:paraId="24691A87" w14:textId="77777777" w:rsidR="00526B1E" w:rsidRDefault="00526B1E" w:rsidP="00526B1E">
                      <w:pPr>
                        <w:jc w:val="center"/>
                      </w:pPr>
                      <w:r>
                        <w:t>Picture</w:t>
                      </w:r>
                    </w:p>
                  </w:txbxContent>
                </v:textbox>
                <w10:wrap anchorx="margin"/>
              </v:rect>
            </w:pict>
          </mc:Fallback>
        </mc:AlternateContent>
      </w:r>
    </w:p>
    <w:p w14:paraId="0F206054" w14:textId="77777777" w:rsidR="00526B1E" w:rsidRDefault="00526B1E" w:rsidP="00526B1E"/>
    <w:p w14:paraId="681C3E12" w14:textId="77777777" w:rsidR="00526B1E" w:rsidRDefault="00526B1E" w:rsidP="00526B1E"/>
    <w:p w14:paraId="1E86244A" w14:textId="4A0EA659" w:rsidR="00526B1E" w:rsidRDefault="00526B1E" w:rsidP="00526B1E"/>
    <w:p w14:paraId="2F108CDC" w14:textId="28F8964F" w:rsidR="00960677" w:rsidRDefault="00960677" w:rsidP="00526B1E"/>
    <w:p w14:paraId="63AB2BFD" w14:textId="38C37A34" w:rsidR="00960677" w:rsidRDefault="00960677" w:rsidP="00526B1E"/>
    <w:p w14:paraId="3E33E8F1" w14:textId="1ED3E4DF" w:rsidR="00960677" w:rsidRDefault="00960677" w:rsidP="00526B1E">
      <w:r>
        <w:rPr>
          <w:noProof/>
        </w:rPr>
        <mc:AlternateContent>
          <mc:Choice Requires="wps">
            <w:drawing>
              <wp:anchor distT="0" distB="0" distL="114300" distR="114300" simplePos="0" relativeHeight="251667456" behindDoc="0" locked="0" layoutInCell="1" allowOverlap="1" wp14:anchorId="57C673E7" wp14:editId="49B6885D">
                <wp:simplePos x="0" y="0"/>
                <wp:positionH relativeFrom="column">
                  <wp:posOffset>9525</wp:posOffset>
                </wp:positionH>
                <wp:positionV relativeFrom="paragraph">
                  <wp:posOffset>225425</wp:posOffset>
                </wp:positionV>
                <wp:extent cx="5915025" cy="904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91502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3233A" w14:textId="77777777" w:rsidR="00526B1E" w:rsidRDefault="00526B1E" w:rsidP="00526B1E">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673E7" id="Rectangle 9" o:spid="_x0000_s1032" style="position:absolute;margin-left:.75pt;margin-top:17.75pt;width:465.75pt;height:7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" fillcolor="#4472c4 [3204]" strokecolor="#1f3763 [1604]" strokeweight="1pt">
                <v:textbox>
                  <w:txbxContent>
                    <w:p w14:paraId="3A43233A" w14:textId="77777777" w:rsidR="00526B1E" w:rsidRDefault="00526B1E" w:rsidP="00526B1E">
                      <w:pPr>
                        <w:jc w:val="center"/>
                      </w:pPr>
                      <w:r>
                        <w:t>Footer</w:t>
                      </w:r>
                    </w:p>
                  </w:txbxContent>
                </v:textbox>
              </v:rect>
            </w:pict>
          </mc:Fallback>
        </mc:AlternateContent>
      </w:r>
    </w:p>
    <w:p w14:paraId="03B238D2" w14:textId="664F60A8" w:rsidR="00960677" w:rsidRDefault="00960677" w:rsidP="00526B1E"/>
    <w:p w14:paraId="4A4B2E78" w14:textId="7C0D4796" w:rsidR="00960677" w:rsidRDefault="00960677" w:rsidP="00526B1E"/>
    <w:p w14:paraId="1B2AE601" w14:textId="3D7DD151" w:rsidR="00526B1E" w:rsidRDefault="0050437B" w:rsidP="00526B1E">
      <w:r>
        <w:t>This page will contain the stock of the dealership. A table will be included on the page outlining the make and model of all the inventory, along with other characteristics as well as the amount of each. Each page will contain the header and footer, with the header containing navigating links for navigating the website.</w:t>
      </w:r>
    </w:p>
    <w:p w14:paraId="3F21B9F7" w14:textId="77777777" w:rsidR="00DE1168" w:rsidRDefault="00960677"/>
    <w:sectPr w:rsidR="00DE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1E"/>
    <w:rsid w:val="002C014E"/>
    <w:rsid w:val="0050437B"/>
    <w:rsid w:val="00526B1E"/>
    <w:rsid w:val="006B76DA"/>
    <w:rsid w:val="00960677"/>
    <w:rsid w:val="00B62315"/>
    <w:rsid w:val="00CC4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5BBF"/>
  <w15:chartTrackingRefBased/>
  <w15:docId w15:val="{40630AB8-524F-4008-9653-BCC13BA4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 Patrick Stephan</dc:creator>
  <cp:keywords/>
  <dc:description/>
  <cp:lastModifiedBy>Call, Patrick Stephan</cp:lastModifiedBy>
  <cp:revision>3</cp:revision>
  <dcterms:created xsi:type="dcterms:W3CDTF">2018-09-24T00:50:00Z</dcterms:created>
  <dcterms:modified xsi:type="dcterms:W3CDTF">2018-09-24T00:53:00Z</dcterms:modified>
</cp:coreProperties>
</file>