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A9B" w:rsidRDefault="00212A9B"/>
    <w:p w:rsidR="00212A9B" w:rsidRDefault="00212A9B" w:rsidP="0021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9B">
        <w:rPr>
          <w:rFonts w:ascii="Arial" w:eastAsia="Times New Roman" w:hAnsi="Arial" w:cs="Arial"/>
          <w:color w:val="000000"/>
        </w:rPr>
        <w:t>.</w:t>
      </w:r>
    </w:p>
    <w:p w:rsidR="00212A9B" w:rsidRDefault="00212A9B" w:rsidP="0021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409" w:rsidRPr="00212A9B" w:rsidRDefault="00212A9B" w:rsidP="00212A9B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 w:rsidRPr="00212A9B">
        <w:rPr>
          <w:rFonts w:asciiTheme="majorHAnsi" w:eastAsia="Times New Roman" w:hAnsiTheme="majorHAnsi" w:cstheme="majorHAnsi"/>
          <w:b/>
          <w:sz w:val="28"/>
          <w:szCs w:val="28"/>
        </w:rPr>
        <w:t>Crea</w:t>
      </w:r>
      <w:r w:rsidRPr="00212A9B">
        <w:rPr>
          <w:rFonts w:asciiTheme="majorHAnsi" w:hAnsiTheme="majorHAnsi" w:cstheme="majorHAnsi"/>
          <w:b/>
          <w:sz w:val="28"/>
          <w:szCs w:val="28"/>
        </w:rPr>
        <w:t xml:space="preserve">tion of EC2 instance for </w:t>
      </w:r>
      <w:proofErr w:type="spellStart"/>
      <w:r w:rsidRPr="00212A9B">
        <w:rPr>
          <w:rFonts w:asciiTheme="majorHAnsi" w:hAnsiTheme="majorHAnsi" w:cstheme="majorHAnsi"/>
          <w:b/>
          <w:sz w:val="28"/>
          <w:szCs w:val="28"/>
        </w:rPr>
        <w:t>Lempstack</w:t>
      </w:r>
      <w:proofErr w:type="spellEnd"/>
      <w:r w:rsidRPr="00212A9B">
        <w:rPr>
          <w:rFonts w:asciiTheme="majorHAnsi" w:hAnsiTheme="majorHAnsi" w:cstheme="majorHAnsi"/>
          <w:b/>
          <w:sz w:val="28"/>
          <w:szCs w:val="28"/>
        </w:rPr>
        <w:t xml:space="preserve"> server</w:t>
      </w:r>
    </w:p>
    <w:p w:rsidR="00711539" w:rsidRDefault="00711539">
      <w:r w:rsidRPr="00711539">
        <w:rPr>
          <w:noProof/>
        </w:rPr>
        <w:drawing>
          <wp:inline distT="0" distB="0" distL="0" distR="0" wp14:anchorId="51EFC95C" wp14:editId="0DE7CF69">
            <wp:extent cx="5943600" cy="3618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39" w:rsidRDefault="00711539"/>
    <w:p w:rsidR="00212A9B" w:rsidRPr="00212A9B" w:rsidRDefault="00212A9B" w:rsidP="0021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2A9B">
        <w:rPr>
          <w:rFonts w:ascii="Arial" w:eastAsia="Times New Roman" w:hAnsi="Arial" w:cs="Arial"/>
          <w:color w:val="000000"/>
        </w:rPr>
        <w:t>2.Install</w:t>
      </w:r>
      <w:proofErr w:type="gramEnd"/>
      <w:r w:rsidRPr="00212A9B">
        <w:rPr>
          <w:rFonts w:ascii="Arial" w:eastAsia="Times New Roman" w:hAnsi="Arial" w:cs="Arial"/>
          <w:color w:val="000000"/>
        </w:rPr>
        <w:t xml:space="preserve"> Components:</w:t>
      </w:r>
    </w:p>
    <w:p w:rsidR="00212A9B" w:rsidRPr="00212A9B" w:rsidRDefault="00212A9B" w:rsidP="0021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9B">
        <w:rPr>
          <w:rFonts w:ascii="Arial" w:eastAsia="Times New Roman" w:hAnsi="Arial" w:cs="Arial"/>
          <w:color w:val="000000"/>
        </w:rPr>
        <w:t xml:space="preserve">Install </w:t>
      </w:r>
      <w:proofErr w:type="spellStart"/>
      <w:r w:rsidRPr="00212A9B">
        <w:rPr>
          <w:rFonts w:ascii="Arial" w:eastAsia="Times New Roman" w:hAnsi="Arial" w:cs="Arial"/>
          <w:color w:val="000000"/>
        </w:rPr>
        <w:t>Nginx</w:t>
      </w:r>
      <w:proofErr w:type="spellEnd"/>
      <w:r w:rsidRPr="00212A9B">
        <w:rPr>
          <w:rFonts w:ascii="Arial" w:eastAsia="Times New Roman" w:hAnsi="Arial" w:cs="Arial"/>
          <w:color w:val="000000"/>
        </w:rPr>
        <w:t>, MySQL, and PHP packages using package manager commands.</w:t>
      </w:r>
    </w:p>
    <w:p w:rsidR="00212A9B" w:rsidRDefault="00212A9B"/>
    <w:p w:rsidR="00711539" w:rsidRDefault="00711539">
      <w:r>
        <w:t>Apt update</w:t>
      </w:r>
    </w:p>
    <w:p w:rsidR="00212A9B" w:rsidRPr="00020256" w:rsidRDefault="00212A9B" w:rsidP="00212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0256">
        <w:rPr>
          <w:rFonts w:ascii="Times New Roman" w:eastAsia="Times New Roman" w:hAnsi="Times New Roman" w:cs="Times New Roman"/>
          <w:b/>
          <w:bCs/>
          <w:sz w:val="27"/>
          <w:szCs w:val="27"/>
        </w:rPr>
        <w:t>Step 1: Update Package Index</w:t>
      </w:r>
    </w:p>
    <w:p w:rsidR="00212A9B" w:rsidRPr="00020256" w:rsidRDefault="00212A9B" w:rsidP="0021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>Before installing anything, it's a good practice to update your package list to ensure you're installing the latest versions available from the repository.</w:t>
      </w:r>
    </w:p>
    <w:p w:rsidR="00212A9B" w:rsidRDefault="00212A9B" w:rsidP="00212A9B">
      <w:proofErr w:type="spellStart"/>
      <w:proofErr w:type="gramStart"/>
      <w:r w:rsidRPr="000202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:rsidR="00711539" w:rsidRDefault="00711539">
      <w:r w:rsidRPr="00711539">
        <w:rPr>
          <w:noProof/>
        </w:rPr>
        <w:lastRenderedPageBreak/>
        <w:drawing>
          <wp:inline distT="0" distB="0" distL="0" distR="0" wp14:anchorId="7E40E800" wp14:editId="19B8FF35">
            <wp:extent cx="5943600" cy="383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39" w:rsidRDefault="00711539"/>
    <w:p w:rsidR="00212A9B" w:rsidRPr="00020256" w:rsidRDefault="00212A9B" w:rsidP="00212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02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2: Install </w:t>
      </w:r>
      <w:proofErr w:type="spellStart"/>
      <w:r w:rsidRPr="00020256">
        <w:rPr>
          <w:rFonts w:ascii="Times New Roman" w:eastAsia="Times New Roman" w:hAnsi="Times New Roman" w:cs="Times New Roman"/>
          <w:b/>
          <w:bCs/>
          <w:sz w:val="27"/>
          <w:szCs w:val="27"/>
        </w:rPr>
        <w:t>Nginx</w:t>
      </w:r>
      <w:proofErr w:type="spellEnd"/>
    </w:p>
    <w:p w:rsidR="00212A9B" w:rsidRPr="00020256" w:rsidRDefault="00212A9B" w:rsidP="0021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To install </w:t>
      </w:r>
      <w:proofErr w:type="spellStart"/>
      <w:r w:rsidRPr="00020256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020256">
        <w:rPr>
          <w:rFonts w:ascii="Times New Roman" w:eastAsia="Times New Roman" w:hAnsi="Times New Roman" w:cs="Times New Roman"/>
          <w:sz w:val="24"/>
          <w:szCs w:val="24"/>
        </w:rPr>
        <w:t>, run the following command:</w:t>
      </w:r>
    </w:p>
    <w:p w:rsidR="00212A9B" w:rsidRPr="00020256" w:rsidRDefault="00212A9B" w:rsidP="0021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202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212A9B" w:rsidRPr="00020256" w:rsidRDefault="00212A9B" w:rsidP="0021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Once installed, you can start and enable </w:t>
      </w:r>
      <w:proofErr w:type="spellStart"/>
      <w:r w:rsidRPr="00020256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 to run on boot:</w:t>
      </w:r>
    </w:p>
    <w:p w:rsidR="00212A9B" w:rsidRPr="00020256" w:rsidRDefault="00212A9B" w:rsidP="0021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202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212A9B" w:rsidRPr="00020256" w:rsidRDefault="00212A9B" w:rsidP="0021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202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711539" w:rsidRDefault="00711539">
      <w:r w:rsidRPr="00711539">
        <w:rPr>
          <w:noProof/>
        </w:rPr>
        <w:lastRenderedPageBreak/>
        <w:drawing>
          <wp:inline distT="0" distB="0" distL="0" distR="0" wp14:anchorId="1AA6AE9D" wp14:editId="63E0394B">
            <wp:extent cx="5943600" cy="3862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56" w:rsidRDefault="00020256"/>
    <w:p w:rsidR="00DA7F3B" w:rsidRPr="00020256" w:rsidRDefault="00DA7F3B" w:rsidP="00DA7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0256">
        <w:rPr>
          <w:rFonts w:ascii="Times New Roman" w:eastAsia="Times New Roman" w:hAnsi="Times New Roman" w:cs="Times New Roman"/>
          <w:b/>
          <w:bCs/>
          <w:sz w:val="27"/>
          <w:szCs w:val="27"/>
        </w:rPr>
        <w:t>Step 3: Install MySQL Server</w:t>
      </w:r>
    </w:p>
    <w:p w:rsidR="00DA7F3B" w:rsidRPr="00020256" w:rsidRDefault="00DA7F3B" w:rsidP="00DA7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>To install MySQL server, use the following command:</w:t>
      </w:r>
    </w:p>
    <w:p w:rsidR="00DA7F3B" w:rsidRPr="00020256" w:rsidRDefault="00DA7F3B" w:rsidP="00DA7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202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>-server</w:t>
      </w:r>
    </w:p>
    <w:p w:rsidR="00DA7F3B" w:rsidRPr="00020256" w:rsidRDefault="00DA7F3B" w:rsidP="00DA7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>After installation, you can secure the MySQL installation by running:</w:t>
      </w:r>
    </w:p>
    <w:p w:rsidR="00DA7F3B" w:rsidRPr="00020256" w:rsidRDefault="00DA7F3B" w:rsidP="00DA7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202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mysql_secure_installation</w:t>
      </w:r>
      <w:proofErr w:type="spellEnd"/>
    </w:p>
    <w:p w:rsidR="00DA7F3B" w:rsidRPr="00020256" w:rsidRDefault="00DA7F3B" w:rsidP="00DA7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>This will guide you through some important security settings for MySQL, like setting the root password.</w:t>
      </w:r>
    </w:p>
    <w:p w:rsidR="00020256" w:rsidRDefault="00020256">
      <w:r w:rsidRPr="00020256">
        <w:rPr>
          <w:noProof/>
        </w:rPr>
        <w:lastRenderedPageBreak/>
        <w:drawing>
          <wp:inline distT="0" distB="0" distL="0" distR="0" wp14:anchorId="550A45FF" wp14:editId="227C09A4">
            <wp:extent cx="5943600" cy="3960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C9" w:rsidRDefault="008A5DC9"/>
    <w:p w:rsidR="008A5DC9" w:rsidRDefault="008A5DC9"/>
    <w:p w:rsidR="008A5DC9" w:rsidRDefault="008A5DC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After installation, you can secure the MySQL installation by running</w:t>
      </w:r>
    </w:p>
    <w:p w:rsidR="008A5DC9" w:rsidRDefault="008A5DC9">
      <w:pPr>
        <w:rPr>
          <w:rFonts w:ascii="Segoe UI" w:hAnsi="Segoe UI" w:cs="Segoe UI"/>
          <w:color w:val="0D0D0D"/>
          <w:shd w:val="clear" w:color="auto" w:fill="FFFFFF"/>
        </w:rPr>
      </w:pPr>
    </w:p>
    <w:p w:rsidR="008A5DC9" w:rsidRDefault="008A5DC9">
      <w:r w:rsidRPr="008A5DC9">
        <w:rPr>
          <w:noProof/>
        </w:rPr>
        <w:lastRenderedPageBreak/>
        <w:drawing>
          <wp:inline distT="0" distB="0" distL="0" distR="0" wp14:anchorId="100847C2" wp14:editId="5616FEFC">
            <wp:extent cx="5943600" cy="4659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C9" w:rsidRDefault="008A5DC9"/>
    <w:p w:rsidR="008A5DC9" w:rsidRDefault="008A5DC9" w:rsidP="008A5D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0256">
        <w:rPr>
          <w:rFonts w:ascii="Times New Roman" w:eastAsia="Times New Roman" w:hAnsi="Times New Roman" w:cs="Times New Roman"/>
          <w:b/>
          <w:bCs/>
          <w:sz w:val="27"/>
          <w:szCs w:val="27"/>
        </w:rPr>
        <w:t>Step 4: Install PHP and PHP-FPM</w:t>
      </w:r>
    </w:p>
    <w:p w:rsidR="00DA7F3B" w:rsidRPr="00020256" w:rsidRDefault="00DA7F3B" w:rsidP="00DA7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>To install PHP along with PHP-FPM (</w:t>
      </w:r>
      <w:proofErr w:type="spellStart"/>
      <w:r w:rsidRPr="00020256">
        <w:rPr>
          <w:rFonts w:ascii="Times New Roman" w:eastAsia="Times New Roman" w:hAnsi="Times New Roman" w:cs="Times New Roman"/>
          <w:sz w:val="24"/>
          <w:szCs w:val="24"/>
        </w:rPr>
        <w:t>FastCGI</w:t>
      </w:r>
      <w:proofErr w:type="spellEnd"/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 Process Manager for handling PHP requests with </w:t>
      </w:r>
      <w:proofErr w:type="spellStart"/>
      <w:r w:rsidRPr="00020256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020256">
        <w:rPr>
          <w:rFonts w:ascii="Times New Roman" w:eastAsia="Times New Roman" w:hAnsi="Times New Roman" w:cs="Times New Roman"/>
          <w:sz w:val="24"/>
          <w:szCs w:val="24"/>
        </w:rPr>
        <w:t>), you can install PHP along with some common extensions:</w:t>
      </w:r>
    </w:p>
    <w:p w:rsidR="00DA7F3B" w:rsidRPr="00020256" w:rsidRDefault="00DA7F3B" w:rsidP="00DA7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202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-fpm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php-mysql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-cli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-common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-curl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-xml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php-mbstring</w:t>
      </w:r>
      <w:proofErr w:type="spellEnd"/>
    </w:p>
    <w:p w:rsidR="00DA7F3B" w:rsidRPr="00020256" w:rsidRDefault="00DA7F3B" w:rsidP="008A5D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A5DC9" w:rsidRDefault="008A5DC9"/>
    <w:p w:rsidR="008A5DC9" w:rsidRDefault="008A5DC9"/>
    <w:p w:rsidR="008A5DC9" w:rsidRDefault="00743E28">
      <w:r>
        <w:rPr>
          <w:noProof/>
        </w:rPr>
        <w:lastRenderedPageBreak/>
        <w:t>-</w:t>
      </w:r>
      <w:r w:rsidR="008A5DC9" w:rsidRPr="008A5DC9">
        <w:rPr>
          <w:noProof/>
        </w:rPr>
        <w:drawing>
          <wp:inline distT="0" distB="0" distL="0" distR="0" wp14:anchorId="0CCF5CD0" wp14:editId="03DCDAD9">
            <wp:extent cx="5943600" cy="4389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C9" w:rsidRDefault="008A5DC9"/>
    <w:p w:rsidR="008A5DC9" w:rsidRDefault="008A5DC9" w:rsidP="008A5D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02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5: Configure </w:t>
      </w:r>
      <w:proofErr w:type="spellStart"/>
      <w:r w:rsidRPr="00020256">
        <w:rPr>
          <w:rFonts w:ascii="Times New Roman" w:eastAsia="Times New Roman" w:hAnsi="Times New Roman" w:cs="Times New Roman"/>
          <w:b/>
          <w:bCs/>
          <w:sz w:val="27"/>
          <w:szCs w:val="27"/>
        </w:rPr>
        <w:t>Nginx</w:t>
      </w:r>
      <w:proofErr w:type="spellEnd"/>
      <w:r w:rsidRPr="000202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Use PHP</w:t>
      </w:r>
    </w:p>
    <w:p w:rsidR="00D15B9D" w:rsidRPr="00020256" w:rsidRDefault="00D15B9D" w:rsidP="00D15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After installing </w:t>
      </w:r>
      <w:proofErr w:type="spellStart"/>
      <w:r w:rsidRPr="00020256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, MySQL, and PHP, you need to configure </w:t>
      </w:r>
      <w:proofErr w:type="spellStart"/>
      <w:r w:rsidRPr="00020256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 to process PHP files.</w:t>
      </w:r>
    </w:p>
    <w:p w:rsidR="00D15B9D" w:rsidRPr="00020256" w:rsidRDefault="00D15B9D" w:rsidP="00D15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>Open the default server block configuration for editing:</w:t>
      </w:r>
    </w:p>
    <w:p w:rsidR="00D15B9D" w:rsidRPr="00020256" w:rsidRDefault="00D15B9D" w:rsidP="00D15B9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>/sites-available/default</w:t>
      </w:r>
    </w:p>
    <w:p w:rsidR="00D15B9D" w:rsidRPr="00020256" w:rsidRDefault="00D15B9D" w:rsidP="00D15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Update the </w:t>
      </w:r>
      <w:r w:rsidRPr="00020256">
        <w:rPr>
          <w:rFonts w:ascii="Courier New" w:eastAsia="Times New Roman" w:hAnsi="Courier New" w:cs="Courier New"/>
          <w:sz w:val="20"/>
          <w:szCs w:val="20"/>
        </w:rPr>
        <w:t>server</w:t>
      </w:r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 block to pass PHP requests to PHP-FPM. Ensure that the following lines are in place (under the location </w:t>
      </w:r>
      <w:r w:rsidRPr="00020256">
        <w:rPr>
          <w:rFonts w:ascii="Courier New" w:eastAsia="Times New Roman" w:hAnsi="Courier New" w:cs="Courier New"/>
          <w:sz w:val="20"/>
          <w:szCs w:val="20"/>
        </w:rPr>
        <w:t>/</w:t>
      </w:r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 block):</w:t>
      </w:r>
    </w:p>
    <w:p w:rsidR="00D15B9D" w:rsidRPr="00020256" w:rsidRDefault="00D15B9D" w:rsidP="00D15B9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256">
        <w:rPr>
          <w:rFonts w:ascii="Courier New" w:eastAsia="Times New Roman" w:hAnsi="Courier New" w:cs="Courier New"/>
          <w:sz w:val="20"/>
          <w:szCs w:val="20"/>
        </w:rPr>
        <w:t>location ~ \.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>$ {</w:t>
      </w:r>
    </w:p>
    <w:p w:rsidR="00D15B9D" w:rsidRPr="00020256" w:rsidRDefault="00D15B9D" w:rsidP="00D15B9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256">
        <w:rPr>
          <w:rFonts w:ascii="Courier New" w:eastAsia="Times New Roman" w:hAnsi="Courier New" w:cs="Courier New"/>
          <w:sz w:val="20"/>
          <w:szCs w:val="20"/>
        </w:rPr>
        <w:t xml:space="preserve">    include snippets/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fastcgi-php.conf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>;</w:t>
      </w:r>
    </w:p>
    <w:p w:rsidR="00D15B9D" w:rsidRPr="00020256" w:rsidRDefault="00D15B9D" w:rsidP="00D15B9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2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fastcgi_pass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>:/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>/run/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>/php7.x-fpm.sock;  # Use your PHP version here (e.g., php7.4-fpm)</w:t>
      </w:r>
    </w:p>
    <w:p w:rsidR="00D15B9D" w:rsidRPr="00020256" w:rsidRDefault="00D15B9D" w:rsidP="00D15B9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2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fastcgi_param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SCRIPT_FILENAME $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document_root$fastcgi_script_name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>;</w:t>
      </w:r>
    </w:p>
    <w:p w:rsidR="00D15B9D" w:rsidRPr="00020256" w:rsidRDefault="00D15B9D" w:rsidP="00D15B9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256">
        <w:rPr>
          <w:rFonts w:ascii="Courier New" w:eastAsia="Times New Roman" w:hAnsi="Courier New" w:cs="Courier New"/>
          <w:sz w:val="20"/>
          <w:szCs w:val="20"/>
        </w:rPr>
        <w:t xml:space="preserve">    include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fastcgi_params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>;</w:t>
      </w:r>
    </w:p>
    <w:p w:rsidR="00D15B9D" w:rsidRPr="00020256" w:rsidRDefault="00D15B9D" w:rsidP="00D15B9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256">
        <w:rPr>
          <w:rFonts w:ascii="Courier New" w:eastAsia="Times New Roman" w:hAnsi="Courier New" w:cs="Courier New"/>
          <w:sz w:val="20"/>
          <w:szCs w:val="20"/>
        </w:rPr>
        <w:t>}</w:t>
      </w:r>
    </w:p>
    <w:p w:rsidR="00D15B9D" w:rsidRPr="00020256" w:rsidRDefault="00D15B9D" w:rsidP="00D15B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Be sure to replace </w:t>
      </w:r>
      <w:r w:rsidRPr="00020256">
        <w:rPr>
          <w:rFonts w:ascii="Courier New" w:eastAsia="Times New Roman" w:hAnsi="Courier New" w:cs="Courier New"/>
          <w:sz w:val="20"/>
          <w:szCs w:val="20"/>
        </w:rPr>
        <w:t>php7.x</w:t>
      </w:r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 with the actual PHP version installed (e.g., </w:t>
      </w:r>
      <w:r w:rsidRPr="00020256">
        <w:rPr>
          <w:rFonts w:ascii="Courier New" w:eastAsia="Times New Roman" w:hAnsi="Courier New" w:cs="Courier New"/>
          <w:sz w:val="20"/>
          <w:szCs w:val="20"/>
        </w:rPr>
        <w:t>php7.4</w:t>
      </w:r>
      <w:r w:rsidRPr="0002025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15B9D" w:rsidRPr="00020256" w:rsidRDefault="00D15B9D" w:rsidP="00D15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Test the </w:t>
      </w:r>
      <w:proofErr w:type="spellStart"/>
      <w:r w:rsidRPr="00020256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 configuration for errors:</w:t>
      </w:r>
    </w:p>
    <w:p w:rsidR="00D15B9D" w:rsidRPr="00020256" w:rsidRDefault="00D15B9D" w:rsidP="00D15B9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lastRenderedPageBreak/>
        <w:t>sudo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-t</w:t>
      </w:r>
    </w:p>
    <w:p w:rsidR="00D15B9D" w:rsidRPr="00020256" w:rsidRDefault="00D15B9D" w:rsidP="00D15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Restart </w:t>
      </w:r>
      <w:proofErr w:type="spellStart"/>
      <w:r w:rsidRPr="00020256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 to apply the changes:</w:t>
      </w:r>
    </w:p>
    <w:p w:rsidR="00D15B9D" w:rsidRPr="00020256" w:rsidRDefault="00D15B9D" w:rsidP="00D15B9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D15B9D" w:rsidRPr="00020256" w:rsidRDefault="00D15B9D" w:rsidP="008A5D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A5DC9" w:rsidRDefault="00764315">
      <w:r w:rsidRPr="00764315">
        <w:rPr>
          <w:noProof/>
        </w:rPr>
        <w:drawing>
          <wp:inline distT="0" distB="0" distL="0" distR="0" wp14:anchorId="4A7BD919" wp14:editId="62723564">
            <wp:extent cx="5943600" cy="4271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15" w:rsidRDefault="00764315"/>
    <w:p w:rsidR="00764315" w:rsidRDefault="00764315"/>
    <w:p w:rsidR="00764315" w:rsidRPr="00020256" w:rsidRDefault="00764315" w:rsidP="00764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0256">
        <w:rPr>
          <w:rFonts w:ascii="Times New Roman" w:eastAsia="Times New Roman" w:hAnsi="Times New Roman" w:cs="Times New Roman"/>
          <w:b/>
          <w:bCs/>
          <w:sz w:val="27"/>
          <w:szCs w:val="27"/>
        </w:rPr>
        <w:t>Step 6: Verify the Installation</w:t>
      </w:r>
    </w:p>
    <w:p w:rsidR="00764315" w:rsidRDefault="00764315" w:rsidP="0076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315" w:rsidRPr="00020256" w:rsidRDefault="00764315" w:rsidP="0076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>To check if everything is working properly:</w:t>
      </w:r>
    </w:p>
    <w:p w:rsidR="00764315" w:rsidRPr="00020256" w:rsidRDefault="00764315" w:rsidP="00764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>Create a PHP info file to test PHP processing:</w:t>
      </w:r>
    </w:p>
    <w:p w:rsidR="00764315" w:rsidRPr="00020256" w:rsidRDefault="00764315" w:rsidP="0076431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>/www/html/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info.php</w:t>
      </w:r>
      <w:proofErr w:type="spellEnd"/>
    </w:p>
    <w:p w:rsidR="00764315" w:rsidRPr="00020256" w:rsidRDefault="00764315" w:rsidP="00764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Add the following code to the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info.php</w:t>
      </w:r>
      <w:proofErr w:type="spellEnd"/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:rsidR="00764315" w:rsidRPr="00020256" w:rsidRDefault="00764315" w:rsidP="0076431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256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</w:p>
    <w:p w:rsidR="00764315" w:rsidRPr="00020256" w:rsidRDefault="00764315" w:rsidP="0076431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phpinfo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>();</w:t>
      </w:r>
    </w:p>
    <w:p w:rsidR="00764315" w:rsidRPr="00020256" w:rsidRDefault="00764315" w:rsidP="0076431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256">
        <w:rPr>
          <w:rFonts w:ascii="Courier New" w:eastAsia="Times New Roman" w:hAnsi="Courier New" w:cs="Courier New"/>
          <w:sz w:val="20"/>
          <w:szCs w:val="20"/>
        </w:rPr>
        <w:t>?&gt;</w:t>
      </w:r>
    </w:p>
    <w:p w:rsidR="00764315" w:rsidRPr="00020256" w:rsidRDefault="00764315" w:rsidP="00764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Visit </w:t>
      </w:r>
      <w:r w:rsidRPr="00020256">
        <w:rPr>
          <w:rFonts w:ascii="Courier New" w:eastAsia="Times New Roman" w:hAnsi="Courier New" w:cs="Courier New"/>
          <w:sz w:val="20"/>
          <w:szCs w:val="20"/>
        </w:rPr>
        <w:t>http://your_server_ip/info.php</w:t>
      </w:r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 in your browser. You should see the PHP information page, confirming that </w:t>
      </w:r>
      <w:proofErr w:type="spellStart"/>
      <w:r w:rsidRPr="00020256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 is processing PHP requests.</w:t>
      </w:r>
    </w:p>
    <w:p w:rsidR="00764315" w:rsidRDefault="00764315"/>
    <w:p w:rsidR="00764315" w:rsidRDefault="00764315"/>
    <w:p w:rsidR="00764315" w:rsidRDefault="00764315"/>
    <w:p w:rsidR="00764315" w:rsidRDefault="00764315">
      <w:bookmarkStart w:id="0" w:name="_GoBack"/>
      <w:r w:rsidRPr="00764315">
        <w:rPr>
          <w:noProof/>
        </w:rPr>
        <w:drawing>
          <wp:inline distT="0" distB="0" distL="0" distR="0" wp14:anchorId="2A982060" wp14:editId="3DCE0070">
            <wp:extent cx="5943600" cy="4212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0256" w:rsidRDefault="00020256"/>
    <w:p w:rsidR="00020256" w:rsidRPr="00020256" w:rsidRDefault="00020256" w:rsidP="0002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020256" w:rsidRPr="00020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7696C"/>
    <w:multiLevelType w:val="multilevel"/>
    <w:tmpl w:val="2B40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CD1B05"/>
    <w:multiLevelType w:val="multilevel"/>
    <w:tmpl w:val="881AB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39"/>
    <w:rsid w:val="00020256"/>
    <w:rsid w:val="001B3EB9"/>
    <w:rsid w:val="00212A9B"/>
    <w:rsid w:val="003F0409"/>
    <w:rsid w:val="00711539"/>
    <w:rsid w:val="00743E28"/>
    <w:rsid w:val="00764315"/>
    <w:rsid w:val="008A5DC9"/>
    <w:rsid w:val="00D15B9D"/>
    <w:rsid w:val="00DA7F3B"/>
    <w:rsid w:val="00ED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871A4-F829-4665-8CD7-BF58FA6A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02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02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0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02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2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3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2024-11-27T08:23:00Z</dcterms:created>
  <dcterms:modified xsi:type="dcterms:W3CDTF">2024-11-29T13:23:00Z</dcterms:modified>
</cp:coreProperties>
</file>