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Default="00FE6A54" w:rsidP="00FE6A54">
      <w:pPr>
        <w:jc w:val="right"/>
      </w:pPr>
      <w:r w:rsidRPr="00FE6A54">
        <w:t xml:space="preserve">PAK TAK LAU </w:t>
      </w:r>
    </w:p>
    <w:p w14:paraId="5F5516F9" w14:textId="77777777" w:rsidR="00FE6A54" w:rsidRDefault="00FE6A54" w:rsidP="00FE6A54">
      <w:pPr>
        <w:jc w:val="right"/>
      </w:pPr>
      <w:r w:rsidRPr="00FE6A54">
        <w:t xml:space="preserve">Junior Software Developer </w:t>
      </w:r>
    </w:p>
    <w:p w14:paraId="068DBB46" w14:textId="41E41035" w:rsidR="00FE6A54" w:rsidRDefault="007B1294" w:rsidP="00FE6A54">
      <w:pPr>
        <w:jc w:val="right"/>
      </w:pPr>
      <w:r>
        <w:t xml:space="preserve">18 Middleton </w:t>
      </w:r>
      <w:proofErr w:type="spellStart"/>
      <w:r>
        <w:t>Crt</w:t>
      </w:r>
      <w:proofErr w:type="spellEnd"/>
      <w:r w:rsidR="00FE6A54" w:rsidRPr="00FE6A54">
        <w:t xml:space="preserve">, Toronto, Ontario, </w:t>
      </w:r>
      <w:r>
        <w:t>L3R 3G6</w:t>
      </w:r>
    </w:p>
    <w:p w14:paraId="2F8ECA6A" w14:textId="77777777" w:rsidR="00FE6A54" w:rsidRDefault="00FE6A54" w:rsidP="00FE6A54">
      <w:pPr>
        <w:jc w:val="right"/>
      </w:pPr>
      <w:r w:rsidRPr="00FE6A54">
        <w:t xml:space="preserve">Cell: 4437-256-8988 </w:t>
      </w:r>
    </w:p>
    <w:p w14:paraId="2DC2CFC2" w14:textId="77777777" w:rsidR="00FE6A54" w:rsidRDefault="00FE6A54" w:rsidP="00FE6A54">
      <w:pPr>
        <w:jc w:val="right"/>
      </w:pPr>
      <w:r w:rsidRPr="00FE6A54">
        <w:t xml:space="preserve">Email: </w:t>
      </w:r>
      <w:hyperlink r:id="rId7" w:tgtFrame="_new" w:history="1">
        <w:r w:rsidRPr="00FE6A54">
          <w:rPr>
            <w:rStyle w:val="Hyperlink"/>
          </w:rPr>
          <w:t>patricklmm7@gamil.com</w:t>
        </w:r>
      </w:hyperlink>
      <w:r w:rsidRPr="00FE6A54">
        <w:t xml:space="preserve"> </w:t>
      </w:r>
    </w:p>
    <w:p w14:paraId="511FCC7A" w14:textId="6A5C7431" w:rsidR="00FE6A54" w:rsidRPr="00FE6A54" w:rsidRDefault="00FE6A54" w:rsidP="00FE6A54">
      <w:pPr>
        <w:jc w:val="right"/>
      </w:pPr>
      <w:r w:rsidRPr="00FE6A54">
        <w:t>LinkedIn: https://www.linkedin.com/in/</w:t>
      </w:r>
      <w:r w:rsidR="00063847">
        <w:t>pak-tak-lau</w:t>
      </w:r>
      <w:r w:rsidRPr="00FE6A54">
        <w:t>-407291121/</w:t>
      </w:r>
    </w:p>
    <w:p w14:paraId="6BCB669F" w14:textId="77777777" w:rsidR="00FE6A54" w:rsidRDefault="00FE6A54" w:rsidP="00FE6A54"/>
    <w:p w14:paraId="4BF43338" w14:textId="599D2FFB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725DCF72" w14:textId="7B4E8674" w:rsidR="00FE6A54" w:rsidRDefault="00FE6A54" w:rsidP="00715E86">
      <w:pPr>
        <w:spacing w:line="360" w:lineRule="auto"/>
        <w:rPr>
          <w:rFonts w:ascii="Century Gothic" w:hAnsi="Century Gothic"/>
          <w:sz w:val="16"/>
          <w:szCs w:val="16"/>
        </w:rPr>
      </w:pPr>
      <w:r w:rsidRPr="00192DF1">
        <w:rPr>
          <w:rFonts w:ascii="Century Gothic" w:hAnsi="Century Gothic"/>
          <w:sz w:val="16"/>
          <w:szCs w:val="16"/>
        </w:rPr>
        <w:t>Highly motivated and detail-oriented Junior Software Developer with a strong foundation in programming principles and practices. Skilled in Java, C#, and Python with experience in web development using HTML, CSS, JavaScript, Angular, and Node.js. Fluent in Cantonese, Mandarin, and English.</w:t>
      </w:r>
    </w:p>
    <w:p w14:paraId="13EC3C08" w14:textId="39BABCB1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7777777" w:rsidR="0017590C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Centennial College, Toronto, Ontario, Canada</w:t>
      </w:r>
    </w:p>
    <w:p w14:paraId="67A9C344" w14:textId="047F71DF" w:rsidR="00FE6A54" w:rsidRPr="004B5E4B" w:rsidRDefault="0017590C" w:rsidP="00FE6A54">
      <w:pPr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 </w:t>
      </w:r>
      <w:r w:rsidR="004B5E4B">
        <w:rPr>
          <w:rFonts w:ascii="Century Gothic" w:hAnsi="Century Gothic"/>
          <w:sz w:val="18"/>
          <w:szCs w:val="18"/>
        </w:rPr>
        <w:tab/>
        <w:t xml:space="preserve">  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789B9828" w14:textId="6C9B275C" w:rsidR="00B3558E" w:rsidRPr="00715E86" w:rsidRDefault="00B3558E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GPA</w:t>
      </w:r>
    </w:p>
    <w:p w14:paraId="301376B4" w14:textId="78BBBE41" w:rsidR="0017590C" w:rsidRPr="00192DF1" w:rsidRDefault="00FE6A54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6B1BFC24" w14:textId="2BA4D1E3" w:rsidR="006D3D24" w:rsidRPr="00192DF1" w:rsidRDefault="0017590C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="00B3558E" w:rsidRPr="00192DF1">
        <w:rPr>
          <w:rFonts w:ascii="Century Gothic" w:hAnsi="Century Gothic"/>
          <w:i/>
          <w:iCs/>
          <w:sz w:val="16"/>
          <w:szCs w:val="16"/>
        </w:rPr>
        <w:t>Key Project: Developed user interface for Java application using JavaFX with 95% accuracy in inventory tracking and 50% reduction in inventory errors</w:t>
      </w:r>
      <w:r w:rsidR="006D3D24" w:rsidRPr="00192DF1">
        <w:rPr>
          <w:rFonts w:ascii="Century Gothic" w:hAnsi="Century Gothic"/>
          <w:i/>
          <w:iCs/>
          <w:sz w:val="16"/>
          <w:szCs w:val="16"/>
        </w:rPr>
        <w:t>; Built</w:t>
      </w:r>
      <w:r w:rsidR="00FE6A54" w:rsidRPr="00192DF1">
        <w:rPr>
          <w:rFonts w:ascii="Century Gothic" w:hAnsi="Century Gothic"/>
          <w:i/>
          <w:iCs/>
          <w:sz w:val="16"/>
          <w:szCs w:val="16"/>
        </w:rPr>
        <w:t xml:space="preserve"> a web-based survey website using HTML, CSS, JavaScript, Node.js, and Angular, with 90% user satisfaction and 70% increase in surveys created</w:t>
      </w:r>
    </w:p>
    <w:p w14:paraId="33C4CBC6" w14:textId="653B0BEB" w:rsidR="00B3558E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Bachelor of Arts in Business &amp; Management, University of Lincoln, England, United Kingdom</w:t>
      </w:r>
    </w:p>
    <w:p w14:paraId="652A8717" w14:textId="04027D74" w:rsidR="00B3558E" w:rsidRPr="004B5E4B" w:rsidRDefault="00B3558E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 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045AAA23" w14:textId="4A001B71" w:rsidR="00715E86" w:rsidRPr="00192DF1" w:rsidRDefault="00715E86" w:rsidP="00FE6A54">
      <w:pPr>
        <w:rPr>
          <w:rFonts w:ascii="Century Gothic" w:hAnsi="Century Gothic"/>
          <w:i/>
          <w:iCs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(2.2)</w:t>
      </w:r>
    </w:p>
    <w:p w14:paraId="0AB92533" w14:textId="77777777" w:rsidR="006D3D24" w:rsidRPr="00192DF1" w:rsidRDefault="00FE6A5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 Relevant courses completed: Business Strategy, Data Analytics for Business, Human Resource Management, Organizational Behavior, Innovation, Creativity and Change, Digital Marketing and E-Commerce, Operations Management •</w:t>
      </w:r>
    </w:p>
    <w:p w14:paraId="51A5992B" w14:textId="156BDBBA" w:rsidR="00FE6A54" w:rsidRDefault="006D3D2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</w:t>
      </w:r>
      <w:r w:rsidR="007341E2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A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chievements: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C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ompleted a Leadership Program at the university’s Business School (Gold Tier)</w:t>
      </w:r>
    </w:p>
    <w:p w14:paraId="748A5E3F" w14:textId="77777777" w:rsidR="00715E86" w:rsidRPr="00192DF1" w:rsidRDefault="00715E86" w:rsidP="00FE6A54">
      <w:pPr>
        <w:rPr>
          <w:rFonts w:ascii="Century Gothic" w:hAnsi="Century Gothic"/>
          <w:b/>
          <w:bCs/>
          <w:i/>
          <w:iCs/>
          <w:color w:val="000000" w:themeColor="text1"/>
          <w:sz w:val="16"/>
          <w:szCs w:val="16"/>
        </w:rPr>
      </w:pPr>
    </w:p>
    <w:p w14:paraId="597CCFAE" w14:textId="77777777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1AEA051A" w14:textId="0EDEA343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0E2A01A2" w14:textId="77777777" w:rsidR="004B5E4B" w:rsidRDefault="004B5E4B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58F1DE83" w14:textId="2438322F" w:rsidR="00FE6A54" w:rsidRPr="00192DF1" w:rsidRDefault="006D3D2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Virtual Relationship Manager </w:t>
      </w:r>
    </w:p>
    <w:p w14:paraId="4BADB608" w14:textId="4C78A649" w:rsidR="007341E2" w:rsidRPr="004B5E4B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3924ED2D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Built and maintained relationships with new and existing clients while providing high expertise.</w:t>
      </w:r>
    </w:p>
    <w:p w14:paraId="58ABA040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Developed and cultivated lucrative relationships with both new and existing clients through effective communication and exemplary interpersonal skills.</w:t>
      </w:r>
    </w:p>
    <w:p w14:paraId="4B2FAD56" w14:textId="002FE680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Achieved goals for the sale of bank products and services and exceeded performance metrics for customer service.</w:t>
      </w:r>
    </w:p>
    <w:p w14:paraId="43DBBD59" w14:textId="34C048DD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Worked closely with the loan, and credit card departments to facilitate communication and deliver personalized solutions to customers.</w:t>
      </w:r>
    </w:p>
    <w:p w14:paraId="1435878D" w14:textId="31667D25" w:rsidR="00192DF1" w:rsidRPr="00715E86" w:rsidRDefault="00192DF1" w:rsidP="00192DF1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customers, resulting in significant increase in loan revenue for the bank.</w:t>
      </w:r>
    </w:p>
    <w:p w14:paraId="2FF90C1E" w14:textId="77777777" w:rsidR="00192DF1" w:rsidRPr="00192DF1" w:rsidRDefault="00192DF1" w:rsidP="00192DF1">
      <w:pPr>
        <w:pStyle w:val="divdocumentli"/>
        <w:spacing w:line="360" w:lineRule="atLeast"/>
        <w:ind w:left="-1" w:right="600"/>
        <w:rPr>
          <w:rFonts w:ascii="Century Gothic" w:eastAsia="Century Gothic" w:hAnsi="Century Gothic" w:cs="Century Gothic"/>
          <w:color w:val="343434"/>
          <w:spacing w:val="4"/>
          <w:sz w:val="18"/>
          <w:szCs w:val="18"/>
        </w:rPr>
      </w:pPr>
    </w:p>
    <w:p w14:paraId="2D67813E" w14:textId="5F2D8F83" w:rsidR="00192DF1" w:rsidRPr="00192DF1" w:rsidRDefault="00192DF1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Senior Treasure Relationship Executive </w:t>
      </w:r>
    </w:p>
    <w:p w14:paraId="71E76B0E" w14:textId="3CA1F647" w:rsidR="00192DF1" w:rsidRPr="004B5E4B" w:rsidRDefault="00715E86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33E945E6" w14:textId="4310E386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Executed securities orders for clients via phon.</w:t>
      </w:r>
    </w:p>
    <w:p w14:paraId="172B653E" w14:textId="79F56A89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Kept clients informed on current market trends in the stock market.</w:t>
      </w:r>
    </w:p>
    <w:p w14:paraId="10C1CFD8" w14:textId="6936F6E2" w:rsidR="00192DF1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Offered general customer service and banking support to clients.</w:t>
      </w:r>
    </w:p>
    <w:p w14:paraId="644EF50A" w14:textId="6552D3A8" w:rsidR="00715E86" w:rsidRPr="00715E86" w:rsidRDefault="00715E86" w:rsidP="00715E86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1E23BF5D" w14:textId="77777777" w:rsidR="00715E86" w:rsidRPr="00715E86" w:rsidRDefault="00715E86" w:rsidP="00715E86">
      <w:pPr>
        <w:pStyle w:val="divdocumentli"/>
        <w:spacing w:line="360" w:lineRule="atLeast"/>
        <w:ind w:left="300" w:right="600"/>
        <w:rPr>
          <w:rFonts w:ascii="Century Gothic" w:eastAsia="Century Gothic" w:hAnsi="Century Gothic" w:cs="Century Gothic"/>
          <w:color w:val="343434"/>
          <w:spacing w:val="4"/>
          <w:sz w:val="22"/>
          <w:szCs w:val="22"/>
        </w:rPr>
      </w:pPr>
    </w:p>
    <w:p w14:paraId="5158265D" w14:textId="3889B990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Programming Languages: Java, C#, Python </w:t>
      </w:r>
    </w:p>
    <w:p w14:paraId="03773775" w14:textId="4BE43D3F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Web Development: HTML, CSS, JavaScript, Angular, Node.js</w:t>
      </w:r>
      <w:r w:rsidR="00204C09">
        <w:rPr>
          <w:rFonts w:ascii="Century Gothic" w:hAnsi="Century Gothic"/>
          <w:sz w:val="16"/>
          <w:szCs w:val="16"/>
        </w:rPr>
        <w:t>, React.js</w:t>
      </w:r>
      <w:r w:rsidRPr="004B5E4B">
        <w:rPr>
          <w:rFonts w:ascii="Century Gothic" w:hAnsi="Century Gothic"/>
          <w:sz w:val="16"/>
          <w:szCs w:val="16"/>
        </w:rPr>
        <w:t xml:space="preserve"> </w:t>
      </w:r>
    </w:p>
    <w:p w14:paraId="35FCFA2D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Database Management: Oracle SQL, MySQL </w:t>
      </w:r>
    </w:p>
    <w:p w14:paraId="3DC4A8A2" w14:textId="7ECD2F04" w:rsidR="00FE6A54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Software Tools: Eclipse, Visual Studio, IntelliJ IDEA</w:t>
      </w:r>
    </w:p>
    <w:p w14:paraId="51B8A1F8" w14:textId="77777777" w:rsidR="00204C09" w:rsidRDefault="00204C09" w:rsidP="00FE6A54">
      <w:pPr>
        <w:rPr>
          <w:rFonts w:ascii="Century Gothic" w:hAnsi="Century Gothic"/>
          <w:sz w:val="16"/>
          <w:szCs w:val="16"/>
        </w:rPr>
      </w:pPr>
    </w:p>
    <w:p w14:paraId="63EA2D87" w14:textId="7AA0C3E0" w:rsidR="00204C09" w:rsidRPr="00715E86" w:rsidRDefault="00204C09" w:rsidP="00204C09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Default="00CA20BB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Level Up: Advanced SQL – LinkedIn Learning Certificate (June 2023).</w:t>
      </w:r>
    </w:p>
    <w:p w14:paraId="0048A7DB" w14:textId="1037954F" w:rsidR="0084040E" w:rsidRDefault="00204C09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Programming for Everybody: Getting Started with Python – Coursera Certificate from University of </w:t>
      </w:r>
      <w:r w:rsidR="006944B3">
        <w:rPr>
          <w:rFonts w:ascii="Century Gothic" w:hAnsi="Century Gothic"/>
          <w:sz w:val="16"/>
          <w:szCs w:val="16"/>
        </w:rPr>
        <w:t>Michigan (</w:t>
      </w:r>
      <w:r>
        <w:rPr>
          <w:rFonts w:ascii="Century Gothic" w:hAnsi="Century Gothic"/>
          <w:sz w:val="16"/>
          <w:szCs w:val="16"/>
        </w:rPr>
        <w:t>March 2022).</w:t>
      </w:r>
    </w:p>
    <w:p w14:paraId="088FA075" w14:textId="5131692B" w:rsidR="007833D7" w:rsidRPr="00C60740" w:rsidRDefault="00CA20BB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Introduction to Front-End Development – Coursera Certificate from Meta (June 2023).</w:t>
      </w:r>
    </w:p>
    <w:sectPr w:rsidR="007833D7" w:rsidRPr="00C60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6AE6" w14:textId="77777777" w:rsidR="00D55339" w:rsidRDefault="00D55339" w:rsidP="00207D4E">
      <w:pPr>
        <w:spacing w:after="0" w:line="240" w:lineRule="auto"/>
      </w:pPr>
      <w:r>
        <w:separator/>
      </w:r>
    </w:p>
  </w:endnote>
  <w:endnote w:type="continuationSeparator" w:id="0">
    <w:p w14:paraId="0762D579" w14:textId="77777777" w:rsidR="00D55339" w:rsidRDefault="00D55339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A191" w14:textId="77777777" w:rsidR="00D55339" w:rsidRDefault="00D55339" w:rsidP="00207D4E">
      <w:pPr>
        <w:spacing w:after="0" w:line="240" w:lineRule="auto"/>
      </w:pPr>
      <w:r>
        <w:separator/>
      </w:r>
    </w:p>
  </w:footnote>
  <w:footnote w:type="continuationSeparator" w:id="0">
    <w:p w14:paraId="0C9E07C1" w14:textId="77777777" w:rsidR="00D55339" w:rsidRDefault="00D55339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7590C"/>
    <w:rsid w:val="00192DF1"/>
    <w:rsid w:val="0020129C"/>
    <w:rsid w:val="00204C09"/>
    <w:rsid w:val="00207D4E"/>
    <w:rsid w:val="003A6635"/>
    <w:rsid w:val="004478E4"/>
    <w:rsid w:val="00472D8E"/>
    <w:rsid w:val="004B5E4B"/>
    <w:rsid w:val="00504882"/>
    <w:rsid w:val="005F42A7"/>
    <w:rsid w:val="00671037"/>
    <w:rsid w:val="006944B3"/>
    <w:rsid w:val="006D3D24"/>
    <w:rsid w:val="00715E86"/>
    <w:rsid w:val="007341E2"/>
    <w:rsid w:val="007833D7"/>
    <w:rsid w:val="007B1294"/>
    <w:rsid w:val="0084040E"/>
    <w:rsid w:val="00841769"/>
    <w:rsid w:val="00976494"/>
    <w:rsid w:val="00A15B4A"/>
    <w:rsid w:val="00B14E13"/>
    <w:rsid w:val="00B3558E"/>
    <w:rsid w:val="00B700E3"/>
    <w:rsid w:val="00BE6E1D"/>
    <w:rsid w:val="00C60740"/>
    <w:rsid w:val="00CA20BB"/>
    <w:rsid w:val="00D0294E"/>
    <w:rsid w:val="00D32D22"/>
    <w:rsid w:val="00D55339"/>
    <w:rsid w:val="00DC4D49"/>
    <w:rsid w:val="00E00C14"/>
    <w:rsid w:val="00EA3CF9"/>
    <w:rsid w:val="00F3092C"/>
    <w:rsid w:val="00F91C9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lmm7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24</cp:revision>
  <dcterms:created xsi:type="dcterms:W3CDTF">2023-03-29T19:35:00Z</dcterms:created>
  <dcterms:modified xsi:type="dcterms:W3CDTF">2023-06-29T18:07:00Z</dcterms:modified>
</cp:coreProperties>
</file>