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Default="00FE6A54" w:rsidP="00FE6A54">
      <w:pPr>
        <w:jc w:val="right"/>
      </w:pPr>
      <w:r w:rsidRPr="00FE6A54">
        <w:t xml:space="preserve">PAK TAK LAU </w:t>
      </w:r>
    </w:p>
    <w:p w14:paraId="5F5516F9" w14:textId="77777777" w:rsidR="00FE6A54" w:rsidRDefault="00FE6A54" w:rsidP="00FE6A54">
      <w:pPr>
        <w:jc w:val="right"/>
      </w:pPr>
      <w:r w:rsidRPr="00FE6A54">
        <w:t xml:space="preserve">Junior Software Developer </w:t>
      </w:r>
    </w:p>
    <w:p w14:paraId="068DBB46" w14:textId="41E41035" w:rsidR="00FE6A54" w:rsidRDefault="007B1294" w:rsidP="00FE6A54">
      <w:pPr>
        <w:jc w:val="right"/>
      </w:pPr>
      <w:r>
        <w:t xml:space="preserve">18 Middleton </w:t>
      </w:r>
      <w:proofErr w:type="spellStart"/>
      <w:r>
        <w:t>Crt</w:t>
      </w:r>
      <w:proofErr w:type="spellEnd"/>
      <w:r w:rsidR="00FE6A54" w:rsidRPr="00FE6A54">
        <w:t xml:space="preserve">, Toronto, Ontario, </w:t>
      </w:r>
      <w:r>
        <w:t>L3R 3G6</w:t>
      </w:r>
    </w:p>
    <w:p w14:paraId="2F8ECA6A" w14:textId="77777777" w:rsidR="00FE6A54" w:rsidRDefault="00FE6A54" w:rsidP="00FE6A54">
      <w:pPr>
        <w:jc w:val="right"/>
      </w:pPr>
      <w:r w:rsidRPr="00FE6A54">
        <w:t xml:space="preserve">Cell: 4437-256-8988 </w:t>
      </w:r>
    </w:p>
    <w:p w14:paraId="2DC2CFC2" w14:textId="77777777" w:rsidR="00FE6A54" w:rsidRDefault="00FE6A54" w:rsidP="00FE6A54">
      <w:pPr>
        <w:jc w:val="right"/>
      </w:pPr>
      <w:r w:rsidRPr="00FE6A54">
        <w:t xml:space="preserve">Email: </w:t>
      </w:r>
      <w:hyperlink r:id="rId7" w:tgtFrame="_new" w:history="1">
        <w:r w:rsidRPr="00FE6A54">
          <w:rPr>
            <w:rStyle w:val="Hyperlink"/>
          </w:rPr>
          <w:t>patricklmm7@gamil.com</w:t>
        </w:r>
      </w:hyperlink>
      <w:r w:rsidRPr="00FE6A54">
        <w:t xml:space="preserve"> </w:t>
      </w:r>
    </w:p>
    <w:p w14:paraId="511FCC7A" w14:textId="6A5C7431" w:rsidR="00FE6A54" w:rsidRPr="00FE6A54" w:rsidRDefault="00FE6A54" w:rsidP="00FE6A54">
      <w:pPr>
        <w:jc w:val="right"/>
      </w:pPr>
      <w:r w:rsidRPr="00FE6A54">
        <w:t>LinkedIn: https://www.linkedin.com/in/</w:t>
      </w:r>
      <w:r w:rsidR="00063847">
        <w:t>pak-tak-lau</w:t>
      </w:r>
      <w:r w:rsidRPr="00FE6A54">
        <w:t>-407291121/</w:t>
      </w:r>
    </w:p>
    <w:p w14:paraId="6BCB669F" w14:textId="77777777" w:rsidR="00FE6A54" w:rsidRDefault="00FE6A54" w:rsidP="00FE6A54"/>
    <w:p w14:paraId="4BF43338" w14:textId="599D2FFB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725DCF72" w14:textId="7B4E8674" w:rsidR="00FE6A54" w:rsidRDefault="00FE6A54" w:rsidP="00715E86">
      <w:pPr>
        <w:spacing w:line="360" w:lineRule="auto"/>
        <w:rPr>
          <w:rFonts w:ascii="Century Gothic" w:hAnsi="Century Gothic"/>
          <w:sz w:val="16"/>
          <w:szCs w:val="16"/>
        </w:rPr>
      </w:pPr>
      <w:r w:rsidRPr="00192DF1">
        <w:rPr>
          <w:rFonts w:ascii="Century Gothic" w:hAnsi="Century Gothic"/>
          <w:sz w:val="16"/>
          <w:szCs w:val="16"/>
        </w:rPr>
        <w:t>Highly motivated and detail-oriented Junior Software Developer with a strong foundation in programming principles and practices. Skilled in Java, C#, and Python with experience in web development using HTML, CSS, JavaScript, Angular, and Node.js. Fluent in Cantonese, Mandarin, and English.</w:t>
      </w:r>
    </w:p>
    <w:p w14:paraId="13EC3C08" w14:textId="39BABCB1" w:rsidR="00FE6A54" w:rsidRPr="00192DF1" w:rsidRDefault="00FE6A5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7777777" w:rsidR="0017590C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Centennial College, Toronto, Ontario, Canada</w:t>
      </w:r>
    </w:p>
    <w:p w14:paraId="67A9C344" w14:textId="047F71DF" w:rsidR="00FE6A54" w:rsidRPr="004B5E4B" w:rsidRDefault="0017590C" w:rsidP="00FE6A54">
      <w:pPr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 </w:t>
      </w:r>
      <w:r w:rsidR="004B5E4B">
        <w:rPr>
          <w:rFonts w:ascii="Century Gothic" w:hAnsi="Century Gothic"/>
          <w:sz w:val="18"/>
          <w:szCs w:val="18"/>
        </w:rPr>
        <w:tab/>
        <w:t xml:space="preserve">  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789B9828" w14:textId="6C9B275C" w:rsidR="00B3558E" w:rsidRPr="00715E86" w:rsidRDefault="00B3558E" w:rsidP="00FE6A54">
      <w:pPr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GPA</w:t>
      </w:r>
    </w:p>
    <w:p w14:paraId="301376B4" w14:textId="78BBBE41" w:rsidR="0017590C" w:rsidRPr="00192DF1" w:rsidRDefault="00FE6A54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Assurance, Developing UI for Software Devices, Employment Skills </w:t>
      </w:r>
    </w:p>
    <w:p w14:paraId="6B1BFC24" w14:textId="7A9C0344" w:rsidR="006D3D24" w:rsidRPr="00192DF1" w:rsidRDefault="0017590C" w:rsidP="00715E86">
      <w:pPr>
        <w:spacing w:line="360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</w:t>
      </w:r>
      <w:r w:rsidR="00B3558E" w:rsidRPr="00192DF1">
        <w:rPr>
          <w:rFonts w:ascii="Century Gothic" w:hAnsi="Century Gothic"/>
          <w:i/>
          <w:iCs/>
          <w:sz w:val="16"/>
          <w:szCs w:val="16"/>
        </w:rPr>
        <w:t xml:space="preserve">Key Project: </w:t>
      </w:r>
      <w:r w:rsidR="00BF2D9D">
        <w:rPr>
          <w:rFonts w:ascii="Century Gothic" w:hAnsi="Century Gothic"/>
          <w:i/>
          <w:iCs/>
          <w:sz w:val="16"/>
          <w:szCs w:val="16"/>
        </w:rPr>
        <w:t xml:space="preserve">Developed a robust inventory management system using JavaFX as part of the Software Development Project course. Achieved 100% accuracy in inventory tacking and implemented seamless features for stock management, daily operations, and financial reporting. Ensured reliability, usability, and scalability by following industry best </w:t>
      </w:r>
      <w:proofErr w:type="gramStart"/>
      <w:r w:rsidR="00BF2D9D">
        <w:rPr>
          <w:rFonts w:ascii="Century Gothic" w:hAnsi="Century Gothic"/>
          <w:i/>
          <w:iCs/>
          <w:sz w:val="16"/>
          <w:szCs w:val="16"/>
        </w:rPr>
        <w:t>practices</w:t>
      </w:r>
      <w:proofErr w:type="gramEnd"/>
    </w:p>
    <w:p w14:paraId="33C4CBC6" w14:textId="653B0BEB" w:rsidR="00B3558E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>Bachelor of Arts in Business &amp; Management, University of Lincoln, England, United Kingdom</w:t>
      </w:r>
    </w:p>
    <w:p w14:paraId="652A8717" w14:textId="04027D74" w:rsidR="00B3558E" w:rsidRPr="004B5E4B" w:rsidRDefault="00B3558E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 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045AAA23" w14:textId="4A001B71" w:rsidR="00715E86" w:rsidRPr="00192DF1" w:rsidRDefault="00715E86" w:rsidP="00FE6A54">
      <w:pPr>
        <w:rPr>
          <w:rFonts w:ascii="Century Gothic" w:hAnsi="Century Gothic"/>
          <w:i/>
          <w:iCs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(2.2)</w:t>
      </w:r>
    </w:p>
    <w:p w14:paraId="0AB92533" w14:textId="77777777" w:rsidR="006D3D24" w:rsidRPr="00192DF1" w:rsidRDefault="00FE6A5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 Relevant courses completed: Business Strategy, Data Analytics for Business, Human Resource Management, Organizational Behavior, Innovation, Creativity and Change, Digital Marketing and E-Commerce, Operations Management •</w:t>
      </w:r>
    </w:p>
    <w:p w14:paraId="51A5992B" w14:textId="156BDBBA" w:rsidR="00FE6A54" w:rsidRDefault="006D3D24" w:rsidP="00FE6A54">
      <w:pPr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•</w:t>
      </w:r>
      <w:r w:rsidR="007341E2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A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chievements: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C</w:t>
      </w:r>
      <w:r w:rsidR="00FE6A54"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ompleted a Leadership Program at the university’s Business School (Gold Tier)</w:t>
      </w:r>
    </w:p>
    <w:p w14:paraId="748A5E3F" w14:textId="77777777" w:rsidR="00715E86" w:rsidRPr="00192DF1" w:rsidRDefault="00715E86" w:rsidP="00FE6A54">
      <w:pPr>
        <w:rPr>
          <w:rFonts w:ascii="Century Gothic" w:hAnsi="Century Gothic"/>
          <w:b/>
          <w:bCs/>
          <w:i/>
          <w:iCs/>
          <w:color w:val="000000" w:themeColor="text1"/>
          <w:sz w:val="16"/>
          <w:szCs w:val="16"/>
        </w:rPr>
      </w:pPr>
    </w:p>
    <w:p w14:paraId="597CCFAE" w14:textId="77777777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1AEA051A" w14:textId="0EDEA343" w:rsidR="00715E86" w:rsidRDefault="00715E86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0E2A01A2" w14:textId="77777777" w:rsidR="004B5E4B" w:rsidRDefault="004B5E4B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</w:p>
    <w:p w14:paraId="58F1DE83" w14:textId="2438322F" w:rsidR="00FE6A54" w:rsidRPr="00192DF1" w:rsidRDefault="006D3D24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192DF1" w:rsidRDefault="00FE6A54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Virtual Relationship Manager </w:t>
      </w:r>
    </w:p>
    <w:p w14:paraId="4BADB608" w14:textId="4C78A649" w:rsidR="007341E2" w:rsidRPr="004B5E4B" w:rsidRDefault="00FE6A54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3924ED2D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Built and maintained relationships with new and existing clients while providing high expertise.</w:t>
      </w:r>
    </w:p>
    <w:p w14:paraId="58ABA040" w14:textId="77777777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Developed and cultivated lucrative relationships with both new and existing clients through effective communication and exemplary interpersonal skills.</w:t>
      </w:r>
    </w:p>
    <w:p w14:paraId="4B2FAD56" w14:textId="002FE680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Achieved goals for the sale of bank products and services and exceeded performance metrics for customer service.</w:t>
      </w:r>
    </w:p>
    <w:p w14:paraId="43DBBD59" w14:textId="34C048DD" w:rsidR="00192DF1" w:rsidRPr="00715E86" w:rsidRDefault="00192DF1" w:rsidP="00192DF1">
      <w:pPr>
        <w:pStyle w:val="divdocumentli"/>
        <w:numPr>
          <w:ilvl w:val="0"/>
          <w:numId w:val="2"/>
        </w:numPr>
        <w:spacing w:line="360" w:lineRule="atLeast"/>
        <w:ind w:left="300" w:right="600" w:hanging="301"/>
        <w:rPr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Worked closely with the loan, and credit card departments to facilitate communication and deliver personalized solutions to customers.</w:t>
      </w:r>
    </w:p>
    <w:p w14:paraId="1435878D" w14:textId="31667D25" w:rsidR="00192DF1" w:rsidRPr="00715E86" w:rsidRDefault="00192DF1" w:rsidP="00192DF1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customers, resulting in significant increase in loan revenue for the bank.</w:t>
      </w:r>
    </w:p>
    <w:p w14:paraId="2FF90C1E" w14:textId="77777777" w:rsidR="00192DF1" w:rsidRPr="00192DF1" w:rsidRDefault="00192DF1" w:rsidP="00192DF1">
      <w:pPr>
        <w:pStyle w:val="divdocumentli"/>
        <w:spacing w:line="360" w:lineRule="atLeast"/>
        <w:ind w:left="-1" w:right="600"/>
        <w:rPr>
          <w:rFonts w:ascii="Century Gothic" w:eastAsia="Century Gothic" w:hAnsi="Century Gothic" w:cs="Century Gothic"/>
          <w:color w:val="343434"/>
          <w:spacing w:val="4"/>
          <w:sz w:val="18"/>
          <w:szCs w:val="18"/>
        </w:rPr>
      </w:pPr>
    </w:p>
    <w:p w14:paraId="2D67813E" w14:textId="5F2D8F83" w:rsidR="00192DF1" w:rsidRPr="00192DF1" w:rsidRDefault="00192DF1" w:rsidP="00FE6A54">
      <w:pPr>
        <w:rPr>
          <w:rFonts w:ascii="Century Gothic" w:hAnsi="Century Gothic"/>
          <w:b/>
          <w:bCs/>
        </w:rPr>
      </w:pPr>
      <w:r w:rsidRPr="00192DF1">
        <w:rPr>
          <w:rFonts w:ascii="Century Gothic" w:hAnsi="Century Gothic"/>
          <w:b/>
          <w:bCs/>
        </w:rPr>
        <w:t xml:space="preserve">Senior Treasure Relationship Executive </w:t>
      </w:r>
    </w:p>
    <w:p w14:paraId="71E76B0E" w14:textId="3CA1F647" w:rsidR="00192DF1" w:rsidRPr="004B5E4B" w:rsidRDefault="00715E86" w:rsidP="00FE6A54">
      <w:pPr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33E945E6" w14:textId="4310E386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Executed securities orders for clients via phon.</w:t>
      </w:r>
    </w:p>
    <w:p w14:paraId="172B653E" w14:textId="79F56A89" w:rsidR="00715E86" w:rsidRPr="00715E86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Kept clients informed on current market trends in the stock market.</w:t>
      </w:r>
    </w:p>
    <w:p w14:paraId="10C1CFD8" w14:textId="6936F6E2" w:rsidR="00192DF1" w:rsidRDefault="00715E86" w:rsidP="00715E86">
      <w:pPr>
        <w:pStyle w:val="divdocumentli"/>
        <w:numPr>
          <w:ilvl w:val="0"/>
          <w:numId w:val="3"/>
        </w:numPr>
        <w:spacing w:line="360" w:lineRule="atLeast"/>
        <w:ind w:left="300" w:right="600" w:hanging="301"/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</w:pPr>
      <w:r w:rsidRPr="00715E86">
        <w:rPr>
          <w:rStyle w:val="divdocumentleft-boxdatetablesinglecolumn"/>
          <w:rFonts w:ascii="Century Gothic" w:eastAsia="Century Gothic" w:hAnsi="Century Gothic" w:cs="Century Gothic"/>
          <w:i/>
          <w:iCs/>
          <w:color w:val="000000" w:themeColor="text1"/>
          <w:spacing w:val="4"/>
          <w:sz w:val="16"/>
          <w:szCs w:val="16"/>
        </w:rPr>
        <w:t>Offered general customer service and banking support to clients.</w:t>
      </w:r>
    </w:p>
    <w:p w14:paraId="644EF50A" w14:textId="6552D3A8" w:rsidR="00715E86" w:rsidRPr="00715E86" w:rsidRDefault="00715E86" w:rsidP="00715E86">
      <w:pPr>
        <w:pStyle w:val="divdocumentli"/>
        <w:spacing w:line="360" w:lineRule="atLeast"/>
        <w:ind w:right="600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1E23BF5D" w14:textId="77777777" w:rsidR="00715E86" w:rsidRPr="00715E86" w:rsidRDefault="00715E86" w:rsidP="00715E86">
      <w:pPr>
        <w:pStyle w:val="divdocumentli"/>
        <w:spacing w:line="360" w:lineRule="atLeast"/>
        <w:ind w:left="300" w:right="600"/>
        <w:rPr>
          <w:rFonts w:ascii="Century Gothic" w:eastAsia="Century Gothic" w:hAnsi="Century Gothic" w:cs="Century Gothic"/>
          <w:color w:val="343434"/>
          <w:spacing w:val="4"/>
          <w:sz w:val="22"/>
          <w:szCs w:val="22"/>
        </w:rPr>
      </w:pPr>
    </w:p>
    <w:p w14:paraId="5158265D" w14:textId="3889B990" w:rsidR="00FE6A54" w:rsidRPr="00715E86" w:rsidRDefault="007341E2" w:rsidP="00FE6A54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Programming Languages: Java, C#, Python </w:t>
      </w:r>
    </w:p>
    <w:p w14:paraId="03773775" w14:textId="4BE43D3F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Web Development: HTML, CSS, JavaScript, Angular, Node.js</w:t>
      </w:r>
      <w:r w:rsidR="00204C09">
        <w:rPr>
          <w:rFonts w:ascii="Century Gothic" w:hAnsi="Century Gothic"/>
          <w:sz w:val="16"/>
          <w:szCs w:val="16"/>
        </w:rPr>
        <w:t>, React.js</w:t>
      </w:r>
      <w:r w:rsidRPr="004B5E4B">
        <w:rPr>
          <w:rFonts w:ascii="Century Gothic" w:hAnsi="Century Gothic"/>
          <w:sz w:val="16"/>
          <w:szCs w:val="16"/>
        </w:rPr>
        <w:t xml:space="preserve"> </w:t>
      </w:r>
    </w:p>
    <w:p w14:paraId="35FCFA2D" w14:textId="77777777" w:rsidR="0020129C" w:rsidRPr="004B5E4B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Database Management: Oracle SQL, MySQL </w:t>
      </w:r>
    </w:p>
    <w:p w14:paraId="3DC4A8A2" w14:textId="7ECD2F04" w:rsidR="00FE6A54" w:rsidRDefault="00FE6A54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>• Software Tools: Eclipse, Visual Studio, IntelliJ IDEA</w:t>
      </w:r>
    </w:p>
    <w:p w14:paraId="68DA96B0" w14:textId="10EEB727" w:rsidR="00773AD8" w:rsidRDefault="00773AD8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Operating Systems: </w:t>
      </w:r>
      <w:r w:rsidR="00135365">
        <w:rPr>
          <w:rFonts w:ascii="Century Gothic" w:hAnsi="Century Gothic"/>
          <w:sz w:val="16"/>
          <w:szCs w:val="16"/>
        </w:rPr>
        <w:t>Windows (</w:t>
      </w:r>
      <w:r>
        <w:rPr>
          <w:rFonts w:ascii="Century Gothic" w:hAnsi="Century Gothic"/>
          <w:sz w:val="16"/>
          <w:szCs w:val="16"/>
        </w:rPr>
        <w:t>7/8/10/11), Linux(Ubuntu), macOS</w:t>
      </w:r>
    </w:p>
    <w:p w14:paraId="51B8A1F8" w14:textId="77777777" w:rsidR="00204C09" w:rsidRDefault="00204C09" w:rsidP="00FE6A54">
      <w:pPr>
        <w:rPr>
          <w:rFonts w:ascii="Century Gothic" w:hAnsi="Century Gothic"/>
          <w:sz w:val="16"/>
          <w:szCs w:val="16"/>
        </w:rPr>
      </w:pPr>
    </w:p>
    <w:p w14:paraId="63EA2D87" w14:textId="7AA0C3E0" w:rsidR="00204C09" w:rsidRPr="00715E86" w:rsidRDefault="00204C09" w:rsidP="00204C09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5DFBAF36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C27892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CERTIFICATIONS</w:t>
      </w:r>
    </w:p>
    <w:p w14:paraId="3F67B717" w14:textId="08E7BA76" w:rsidR="00CA20BB" w:rsidRDefault="00CA20BB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>Level Up: Advanced SQL – LinkedIn Learning Certificate (June 2023).</w:t>
      </w:r>
    </w:p>
    <w:p w14:paraId="0048A7DB" w14:textId="1037954F" w:rsidR="0084040E" w:rsidRDefault="00204C09" w:rsidP="0084040E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t xml:space="preserve">• </w:t>
      </w:r>
      <w:r>
        <w:rPr>
          <w:rFonts w:ascii="Century Gothic" w:hAnsi="Century Gothic"/>
          <w:sz w:val="16"/>
          <w:szCs w:val="16"/>
        </w:rPr>
        <w:t xml:space="preserve">Programming for Everybody: Getting Started with Python – Coursera Certificate from University of </w:t>
      </w:r>
      <w:r w:rsidR="006944B3">
        <w:rPr>
          <w:rFonts w:ascii="Century Gothic" w:hAnsi="Century Gothic"/>
          <w:sz w:val="16"/>
          <w:szCs w:val="16"/>
        </w:rPr>
        <w:t>Michigan (</w:t>
      </w:r>
      <w:r>
        <w:rPr>
          <w:rFonts w:ascii="Century Gothic" w:hAnsi="Century Gothic"/>
          <w:sz w:val="16"/>
          <w:szCs w:val="16"/>
        </w:rPr>
        <w:t>March 2022).</w:t>
      </w:r>
    </w:p>
    <w:p w14:paraId="088FA075" w14:textId="5131692B" w:rsidR="007833D7" w:rsidRPr="00C60740" w:rsidRDefault="00CA20BB" w:rsidP="00FE6A54">
      <w:pPr>
        <w:rPr>
          <w:rFonts w:ascii="Century Gothic" w:hAnsi="Century Gothic"/>
          <w:sz w:val="16"/>
          <w:szCs w:val="16"/>
        </w:rPr>
      </w:pPr>
      <w:r w:rsidRPr="004B5E4B">
        <w:rPr>
          <w:rFonts w:ascii="Century Gothic" w:hAnsi="Century Gothic"/>
          <w:sz w:val="16"/>
          <w:szCs w:val="16"/>
        </w:rPr>
        <w:lastRenderedPageBreak/>
        <w:t xml:space="preserve">• </w:t>
      </w:r>
      <w:r>
        <w:rPr>
          <w:rFonts w:ascii="Century Gothic" w:hAnsi="Century Gothic"/>
          <w:sz w:val="16"/>
          <w:szCs w:val="16"/>
        </w:rPr>
        <w:t>Introduction to Front-End Development – Coursera Certificate from Meta (June 2023).</w:t>
      </w:r>
    </w:p>
    <w:sectPr w:rsidR="007833D7" w:rsidRPr="00C60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398DA" w14:textId="77777777" w:rsidR="004B7D93" w:rsidRDefault="004B7D93" w:rsidP="00207D4E">
      <w:pPr>
        <w:spacing w:after="0" w:line="240" w:lineRule="auto"/>
      </w:pPr>
      <w:r>
        <w:separator/>
      </w:r>
    </w:p>
  </w:endnote>
  <w:endnote w:type="continuationSeparator" w:id="0">
    <w:p w14:paraId="389CFE79" w14:textId="77777777" w:rsidR="004B7D93" w:rsidRDefault="004B7D93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4EA0" w14:textId="77777777" w:rsidR="004B7D93" w:rsidRDefault="004B7D93" w:rsidP="00207D4E">
      <w:pPr>
        <w:spacing w:after="0" w:line="240" w:lineRule="auto"/>
      </w:pPr>
      <w:r>
        <w:separator/>
      </w:r>
    </w:p>
  </w:footnote>
  <w:footnote w:type="continuationSeparator" w:id="0">
    <w:p w14:paraId="4BDF826C" w14:textId="77777777" w:rsidR="004B7D93" w:rsidRDefault="004B7D93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3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35365"/>
    <w:rsid w:val="0017590C"/>
    <w:rsid w:val="00192DF1"/>
    <w:rsid w:val="0020129C"/>
    <w:rsid w:val="00204C09"/>
    <w:rsid w:val="00207D4E"/>
    <w:rsid w:val="002E3715"/>
    <w:rsid w:val="003A6635"/>
    <w:rsid w:val="004478E4"/>
    <w:rsid w:val="00472D8E"/>
    <w:rsid w:val="004B5E4B"/>
    <w:rsid w:val="004B7D93"/>
    <w:rsid w:val="00504882"/>
    <w:rsid w:val="005F42A7"/>
    <w:rsid w:val="00671037"/>
    <w:rsid w:val="006944B3"/>
    <w:rsid w:val="006D3D24"/>
    <w:rsid w:val="00715E86"/>
    <w:rsid w:val="007341E2"/>
    <w:rsid w:val="00773AD8"/>
    <w:rsid w:val="007833D7"/>
    <w:rsid w:val="007B1294"/>
    <w:rsid w:val="0084040E"/>
    <w:rsid w:val="00841769"/>
    <w:rsid w:val="00976494"/>
    <w:rsid w:val="00A15B4A"/>
    <w:rsid w:val="00B14E13"/>
    <w:rsid w:val="00B3558E"/>
    <w:rsid w:val="00B700E3"/>
    <w:rsid w:val="00BE6E1D"/>
    <w:rsid w:val="00BF2D9D"/>
    <w:rsid w:val="00C60740"/>
    <w:rsid w:val="00CA20BB"/>
    <w:rsid w:val="00D0294E"/>
    <w:rsid w:val="00D32D22"/>
    <w:rsid w:val="00D55339"/>
    <w:rsid w:val="00DC4D49"/>
    <w:rsid w:val="00E00C14"/>
    <w:rsid w:val="00EA3CF9"/>
    <w:rsid w:val="00F3092C"/>
    <w:rsid w:val="00F91C9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lmm7@gam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28</cp:revision>
  <dcterms:created xsi:type="dcterms:W3CDTF">2023-03-29T19:35:00Z</dcterms:created>
  <dcterms:modified xsi:type="dcterms:W3CDTF">2023-07-12T19:16:00Z</dcterms:modified>
</cp:coreProperties>
</file>