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C2BE6" w14:textId="77777777" w:rsidR="00A262A6" w:rsidRPr="00A262A6" w:rsidRDefault="00A262A6" w:rsidP="00A262A6">
      <w:pPr>
        <w:rPr>
          <w:b/>
          <w:bCs/>
        </w:rPr>
      </w:pPr>
      <w:r w:rsidRPr="00A262A6">
        <w:rPr>
          <w:b/>
          <w:bCs/>
        </w:rPr>
        <w:t>50 Facts About Cocoa (Revised)</w:t>
      </w:r>
    </w:p>
    <w:p w14:paraId="251CF50B" w14:textId="77777777" w:rsidR="00A262A6" w:rsidRPr="00A262A6" w:rsidRDefault="00A262A6" w:rsidP="00A262A6">
      <w:r w:rsidRPr="00A262A6">
        <w:rPr>
          <w:b/>
          <w:bCs/>
        </w:rPr>
        <w:t>Ancient Origins</w:t>
      </w:r>
    </w:p>
    <w:p w14:paraId="62F15C58" w14:textId="77777777" w:rsidR="00A262A6" w:rsidRPr="00A262A6" w:rsidRDefault="00A262A6" w:rsidP="00A262A6">
      <w:pPr>
        <w:numPr>
          <w:ilvl w:val="0"/>
          <w:numId w:val="1"/>
        </w:numPr>
      </w:pPr>
      <w:r w:rsidRPr="00A262A6">
        <w:rPr>
          <w:b/>
          <w:bCs/>
        </w:rPr>
        <w:t>Early Domestication:</w:t>
      </w:r>
      <w:r w:rsidRPr="00A262A6">
        <w:t xml:space="preserve"> The earliest evidence of cocoa use </w:t>
      </w:r>
      <w:proofErr w:type="gramStart"/>
      <w:r w:rsidRPr="00A262A6">
        <w:t>dates back to</w:t>
      </w:r>
      <w:proofErr w:type="gramEnd"/>
      <w:r w:rsidRPr="00A262A6">
        <w:t xml:space="preserve"> around 5,300 years ago in Ecuador. (Source: Coe, Sophie D., and Michael D. Coe. </w:t>
      </w:r>
      <w:r w:rsidRPr="00A262A6">
        <w:rPr>
          <w:i/>
          <w:iCs/>
        </w:rPr>
        <w:t>The True History of Chocolate.</w:t>
      </w:r>
      <w:r w:rsidRPr="00A262A6">
        <w:t xml:space="preserve"> Thames &amp; Hudson, 2007)</w:t>
      </w:r>
    </w:p>
    <w:p w14:paraId="60708265" w14:textId="77777777" w:rsidR="00A262A6" w:rsidRPr="00A262A6" w:rsidRDefault="00A262A6" w:rsidP="00A262A6">
      <w:pPr>
        <w:numPr>
          <w:ilvl w:val="0"/>
          <w:numId w:val="1"/>
        </w:numPr>
      </w:pPr>
      <w:r w:rsidRPr="00A262A6">
        <w:rPr>
          <w:b/>
          <w:bCs/>
        </w:rPr>
        <w:t>Olmec Civilization:</w:t>
      </w:r>
      <w:r w:rsidRPr="00A262A6">
        <w:t xml:space="preserve"> The Olmec civilization, which flourished between 1500 and 400 BC, is believed to have been the first to create a chocolate drink. (Source: National Geographic. "History of Chocolate: A Sweet Story.")</w:t>
      </w:r>
    </w:p>
    <w:p w14:paraId="57474225" w14:textId="77777777" w:rsidR="00A262A6" w:rsidRPr="00A262A6" w:rsidRDefault="00A262A6" w:rsidP="00A262A6">
      <w:pPr>
        <w:numPr>
          <w:ilvl w:val="0"/>
          <w:numId w:val="1"/>
        </w:numPr>
      </w:pPr>
      <w:r w:rsidRPr="00A262A6">
        <w:rPr>
          <w:b/>
          <w:bCs/>
        </w:rPr>
        <w:t>Mayan and Aztec Civilizations:</w:t>
      </w:r>
      <w:r w:rsidRPr="00A262A6">
        <w:t xml:space="preserve"> The Maya and Aztecs, who followed the Olmecs, also embraced cocoa as a valuable commodity. They used cocoa beans as currency, a symbol of wealth, and a key ingredient in their ceremonial drinks. (Source: Britannica. "Cocoa.")</w:t>
      </w:r>
    </w:p>
    <w:p w14:paraId="63C15D08" w14:textId="77777777" w:rsidR="00A262A6" w:rsidRPr="00A262A6" w:rsidRDefault="00A262A6" w:rsidP="00A262A6">
      <w:r w:rsidRPr="00A262A6">
        <w:rPr>
          <w:b/>
          <w:bCs/>
        </w:rPr>
        <w:t>European Introduction and Global Spread</w:t>
      </w:r>
    </w:p>
    <w:p w14:paraId="0C1AE2B6" w14:textId="77777777" w:rsidR="00A262A6" w:rsidRPr="00A262A6" w:rsidRDefault="00A262A6" w:rsidP="00A262A6">
      <w:pPr>
        <w:numPr>
          <w:ilvl w:val="0"/>
          <w:numId w:val="2"/>
        </w:numPr>
      </w:pPr>
      <w:r w:rsidRPr="00A262A6">
        <w:rPr>
          <w:b/>
          <w:bCs/>
        </w:rPr>
        <w:t>Spanish Conquest:</w:t>
      </w:r>
      <w:r w:rsidRPr="00A262A6">
        <w:t xml:space="preserve"> Christopher Columbus brought cocoa beans back to Europe after his fourth voyage in 1502. (Source: World Agroforestry Centre. "History of Cocoa.")</w:t>
      </w:r>
    </w:p>
    <w:p w14:paraId="7E781BAF" w14:textId="77777777" w:rsidR="00A262A6" w:rsidRPr="00A262A6" w:rsidRDefault="00A262A6" w:rsidP="00A262A6">
      <w:pPr>
        <w:numPr>
          <w:ilvl w:val="0"/>
          <w:numId w:val="2"/>
        </w:numPr>
      </w:pPr>
      <w:r w:rsidRPr="00A262A6">
        <w:rPr>
          <w:b/>
          <w:bCs/>
        </w:rPr>
        <w:t>European Refinement:</w:t>
      </w:r>
      <w:r w:rsidRPr="00A262A6">
        <w:t xml:space="preserve"> European chocolatiers began experimenting with the drink, adding sugar, milk, and other ingredients to make it more palatable to European tastes. (Source: The Hershey Company. "History of Chocolate.")</w:t>
      </w:r>
    </w:p>
    <w:p w14:paraId="60CAF1EC" w14:textId="77777777" w:rsidR="00A262A6" w:rsidRPr="00A262A6" w:rsidRDefault="00A262A6" w:rsidP="00A262A6">
      <w:pPr>
        <w:numPr>
          <w:ilvl w:val="0"/>
          <w:numId w:val="2"/>
        </w:numPr>
      </w:pPr>
      <w:r w:rsidRPr="00A262A6">
        <w:rPr>
          <w:b/>
          <w:bCs/>
        </w:rPr>
        <w:t>Industrial Revolution:</w:t>
      </w:r>
      <w:r w:rsidRPr="00A262A6">
        <w:t xml:space="preserve"> The Industrial Revolution brought about significant changes in the production and consumption of chocolate, making it more accessible to the </w:t>
      </w:r>
      <w:proofErr w:type="gramStart"/>
      <w:r w:rsidRPr="00A262A6">
        <w:t>general public</w:t>
      </w:r>
      <w:proofErr w:type="gramEnd"/>
      <w:r w:rsidRPr="00A262A6">
        <w:t xml:space="preserve">. (Source: Mars Wrigley. "Our </w:t>
      </w:r>
      <w:proofErr w:type="gramStart"/>
      <w:r w:rsidRPr="00A262A6">
        <w:t>History</w:t>
      </w:r>
      <w:proofErr w:type="gramEnd"/>
      <w:r w:rsidRPr="00A262A6">
        <w:t>.")</w:t>
      </w:r>
    </w:p>
    <w:p w14:paraId="64AFD38F" w14:textId="77777777" w:rsidR="00A262A6" w:rsidRPr="00A262A6" w:rsidRDefault="00A262A6" w:rsidP="00A262A6">
      <w:pPr>
        <w:numPr>
          <w:ilvl w:val="0"/>
          <w:numId w:val="2"/>
        </w:numPr>
      </w:pPr>
      <w:r w:rsidRPr="00A262A6">
        <w:rPr>
          <w:b/>
          <w:bCs/>
        </w:rPr>
        <w:t>Global Production:</w:t>
      </w:r>
      <w:r w:rsidRPr="00A262A6">
        <w:t xml:space="preserve"> Today, cocoa is produced in tropical regions around the world, with West Africa being the largest producer. (Source: Britannica. "Cocoa.")</w:t>
      </w:r>
    </w:p>
    <w:p w14:paraId="4853F335" w14:textId="77777777" w:rsidR="00A262A6" w:rsidRPr="00A262A6" w:rsidRDefault="00A262A6" w:rsidP="00A262A6">
      <w:r w:rsidRPr="00A262A6">
        <w:rPr>
          <w:b/>
          <w:bCs/>
        </w:rPr>
        <w:t>Cocoa Plant and Beans</w:t>
      </w:r>
    </w:p>
    <w:p w14:paraId="57A6256C" w14:textId="77777777" w:rsidR="00A262A6" w:rsidRPr="00A262A6" w:rsidRDefault="00A262A6" w:rsidP="00A262A6">
      <w:pPr>
        <w:numPr>
          <w:ilvl w:val="0"/>
          <w:numId w:val="3"/>
        </w:numPr>
      </w:pPr>
      <w:r w:rsidRPr="00A262A6">
        <w:rPr>
          <w:b/>
          <w:bCs/>
        </w:rPr>
        <w:t>Scientific Name:</w:t>
      </w:r>
      <w:r w:rsidRPr="00A262A6">
        <w:t xml:space="preserve"> The scientific name of the cocoa tree is </w:t>
      </w:r>
      <w:r w:rsidRPr="00A262A6">
        <w:rPr>
          <w:i/>
          <w:iCs/>
        </w:rPr>
        <w:t>Theobroma cacao</w:t>
      </w:r>
      <w:r w:rsidRPr="00A262A6">
        <w:t>. (Source: Britannica. "Cocoa.")</w:t>
      </w:r>
    </w:p>
    <w:p w14:paraId="1BF69307" w14:textId="77777777" w:rsidR="00A262A6" w:rsidRPr="00A262A6" w:rsidRDefault="00A262A6" w:rsidP="00A262A6">
      <w:pPr>
        <w:numPr>
          <w:ilvl w:val="0"/>
          <w:numId w:val="3"/>
        </w:numPr>
      </w:pPr>
      <w:r w:rsidRPr="00A262A6">
        <w:rPr>
          <w:b/>
          <w:bCs/>
        </w:rPr>
        <w:t>Growth Conditions:</w:t>
      </w:r>
      <w:r w:rsidRPr="00A262A6">
        <w:t xml:space="preserve"> Cocoa trees thrive in tropical climates with high humidity and ample rainfall. (Source: World Agroforestry Centre. "History of Cocoa.")</w:t>
      </w:r>
    </w:p>
    <w:p w14:paraId="5D733182" w14:textId="77777777" w:rsidR="00A262A6" w:rsidRPr="00A262A6" w:rsidRDefault="00A262A6" w:rsidP="00A262A6">
      <w:pPr>
        <w:numPr>
          <w:ilvl w:val="0"/>
          <w:numId w:val="3"/>
        </w:numPr>
      </w:pPr>
      <w:r w:rsidRPr="00A262A6">
        <w:rPr>
          <w:b/>
          <w:bCs/>
        </w:rPr>
        <w:t>Harvest Time:</w:t>
      </w:r>
      <w:r w:rsidRPr="00A262A6">
        <w:t xml:space="preserve"> Cocoa pods are typically harvested 5-6 months after pollination. (Source: Britannica. "Cocoa.")</w:t>
      </w:r>
    </w:p>
    <w:p w14:paraId="273F2A62" w14:textId="77777777" w:rsidR="00A262A6" w:rsidRPr="00A262A6" w:rsidRDefault="00A262A6" w:rsidP="00A262A6">
      <w:pPr>
        <w:numPr>
          <w:ilvl w:val="0"/>
          <w:numId w:val="3"/>
        </w:numPr>
      </w:pPr>
      <w:r w:rsidRPr="00A262A6">
        <w:rPr>
          <w:b/>
          <w:bCs/>
        </w:rPr>
        <w:t>Bean Color:</w:t>
      </w:r>
      <w:r w:rsidRPr="00A262A6">
        <w:t xml:space="preserve"> Cocoa beans are white when fresh but turn purple or brown as they ferment. (Source: National Geographic. "History of Chocolate: A Sweet Story.")</w:t>
      </w:r>
    </w:p>
    <w:p w14:paraId="3D49C97E" w14:textId="77777777" w:rsidR="00A262A6" w:rsidRPr="00A262A6" w:rsidRDefault="00A262A6" w:rsidP="00A262A6">
      <w:pPr>
        <w:numPr>
          <w:ilvl w:val="0"/>
          <w:numId w:val="3"/>
        </w:numPr>
      </w:pPr>
      <w:r w:rsidRPr="00A262A6">
        <w:rPr>
          <w:b/>
          <w:bCs/>
        </w:rPr>
        <w:t>Flavor Profile:</w:t>
      </w:r>
      <w:r w:rsidRPr="00A262A6">
        <w:t xml:space="preserve"> The flavor of cocoa beans is complex and can vary depending on the region where they are grown. (Source: Coe, Sophie D., and Michael D. Coe. </w:t>
      </w:r>
      <w:r w:rsidRPr="00A262A6">
        <w:rPr>
          <w:i/>
          <w:iCs/>
        </w:rPr>
        <w:t>The True History of Chocolate.</w:t>
      </w:r>
      <w:r w:rsidRPr="00A262A6">
        <w:t xml:space="preserve"> Thames &amp; Hudson, 2007)</w:t>
      </w:r>
    </w:p>
    <w:p w14:paraId="52C3C316" w14:textId="77777777" w:rsidR="00A262A6" w:rsidRPr="00A262A6" w:rsidRDefault="00A262A6" w:rsidP="00A262A6">
      <w:r w:rsidRPr="00A262A6">
        <w:rPr>
          <w:b/>
          <w:bCs/>
        </w:rPr>
        <w:t>Chocolate Production</w:t>
      </w:r>
    </w:p>
    <w:p w14:paraId="3B1FF471" w14:textId="77777777" w:rsidR="00A262A6" w:rsidRPr="00A262A6" w:rsidRDefault="00A262A6" w:rsidP="00A262A6">
      <w:pPr>
        <w:numPr>
          <w:ilvl w:val="0"/>
          <w:numId w:val="4"/>
        </w:numPr>
      </w:pPr>
      <w:r w:rsidRPr="00A262A6">
        <w:rPr>
          <w:b/>
          <w:bCs/>
        </w:rPr>
        <w:lastRenderedPageBreak/>
        <w:t>Fermentation:</w:t>
      </w:r>
      <w:r w:rsidRPr="00A262A6">
        <w:t xml:space="preserve"> Cocoa beans are fermented to develop their flavor and aroma. (Source: Britannica. "Cocoa.")</w:t>
      </w:r>
    </w:p>
    <w:p w14:paraId="53F15789" w14:textId="77777777" w:rsidR="00A262A6" w:rsidRPr="00A262A6" w:rsidRDefault="00A262A6" w:rsidP="00A262A6">
      <w:pPr>
        <w:numPr>
          <w:ilvl w:val="0"/>
          <w:numId w:val="4"/>
        </w:numPr>
      </w:pPr>
      <w:r w:rsidRPr="00A262A6">
        <w:rPr>
          <w:b/>
          <w:bCs/>
        </w:rPr>
        <w:t>Drying:</w:t>
      </w:r>
      <w:r w:rsidRPr="00A262A6">
        <w:t xml:space="preserve"> After fermentation, the beans are dried in the sun. (Source: World Agroforestry Centre. "History of Cocoa.")</w:t>
      </w:r>
    </w:p>
    <w:p w14:paraId="6CB7FD5B" w14:textId="77777777" w:rsidR="00A262A6" w:rsidRPr="00A262A6" w:rsidRDefault="00A262A6" w:rsidP="00A262A6">
      <w:pPr>
        <w:numPr>
          <w:ilvl w:val="0"/>
          <w:numId w:val="4"/>
        </w:numPr>
      </w:pPr>
      <w:r w:rsidRPr="00A262A6">
        <w:rPr>
          <w:b/>
          <w:bCs/>
        </w:rPr>
        <w:t>Roasting:</w:t>
      </w:r>
      <w:r w:rsidRPr="00A262A6">
        <w:t xml:space="preserve"> Roasting enhances the flavor of the beans and reduces moisture content. (Source: National Geographic. "History of Chocolate: A Sweet Story.")</w:t>
      </w:r>
    </w:p>
    <w:p w14:paraId="697F7D0C" w14:textId="77777777" w:rsidR="00A262A6" w:rsidRPr="00A262A6" w:rsidRDefault="00A262A6" w:rsidP="00A262A6">
      <w:pPr>
        <w:numPr>
          <w:ilvl w:val="0"/>
          <w:numId w:val="4"/>
        </w:numPr>
      </w:pPr>
      <w:r w:rsidRPr="00A262A6">
        <w:rPr>
          <w:b/>
          <w:bCs/>
        </w:rPr>
        <w:t>Grinding:</w:t>
      </w:r>
      <w:r w:rsidRPr="00A262A6">
        <w:t xml:space="preserve"> Roasted beans are ground into a paste called cocoa liquor. (Source: Britannica. "Cocoa.")</w:t>
      </w:r>
    </w:p>
    <w:p w14:paraId="5AED3243" w14:textId="77777777" w:rsidR="00A262A6" w:rsidRPr="00A262A6" w:rsidRDefault="00A262A6" w:rsidP="00A262A6">
      <w:pPr>
        <w:numPr>
          <w:ilvl w:val="0"/>
          <w:numId w:val="4"/>
        </w:numPr>
      </w:pPr>
      <w:r w:rsidRPr="00A262A6">
        <w:rPr>
          <w:b/>
          <w:bCs/>
        </w:rPr>
        <w:t>Separation:</w:t>
      </w:r>
      <w:r w:rsidRPr="00A262A6">
        <w:t xml:space="preserve"> Cocoa liquor is separated into cocoa butter and cocoa powder. (Source: World Agroforestry Centre. "History of Cocoa.")</w:t>
      </w:r>
    </w:p>
    <w:p w14:paraId="58AE2CAC" w14:textId="77777777" w:rsidR="00A262A6" w:rsidRPr="00A262A6" w:rsidRDefault="00A262A6" w:rsidP="00A262A6">
      <w:pPr>
        <w:numPr>
          <w:ilvl w:val="0"/>
          <w:numId w:val="4"/>
        </w:numPr>
      </w:pPr>
      <w:proofErr w:type="spellStart"/>
      <w:r w:rsidRPr="00A262A6">
        <w:rPr>
          <w:b/>
          <w:bCs/>
        </w:rPr>
        <w:t>Conching</w:t>
      </w:r>
      <w:proofErr w:type="spellEnd"/>
      <w:r w:rsidRPr="00A262A6">
        <w:rPr>
          <w:b/>
          <w:bCs/>
        </w:rPr>
        <w:t>:</w:t>
      </w:r>
      <w:r w:rsidRPr="00A262A6">
        <w:t xml:space="preserve"> </w:t>
      </w:r>
      <w:proofErr w:type="spellStart"/>
      <w:r w:rsidRPr="00A262A6">
        <w:t>Conching</w:t>
      </w:r>
      <w:proofErr w:type="spellEnd"/>
      <w:r w:rsidRPr="00A262A6">
        <w:t xml:space="preserve"> is a process of refining cocoa mass to improve its texture and flavor. (Source: The Hershey Company. "History of Chocolate.")</w:t>
      </w:r>
    </w:p>
    <w:p w14:paraId="2CF4B7C0" w14:textId="77777777" w:rsidR="00A262A6" w:rsidRPr="00A262A6" w:rsidRDefault="00A262A6" w:rsidP="00A262A6">
      <w:pPr>
        <w:numPr>
          <w:ilvl w:val="0"/>
          <w:numId w:val="4"/>
        </w:numPr>
      </w:pPr>
      <w:r w:rsidRPr="00A262A6">
        <w:rPr>
          <w:b/>
          <w:bCs/>
        </w:rPr>
        <w:t>Tempering:</w:t>
      </w:r>
      <w:r w:rsidRPr="00A262A6">
        <w:t xml:space="preserve"> Tempering is a process of heating and cooling chocolate to achieve the desired texture and sheen. (Source: Mars Wrigley. "Our </w:t>
      </w:r>
      <w:proofErr w:type="gramStart"/>
      <w:r w:rsidRPr="00A262A6">
        <w:t>History</w:t>
      </w:r>
      <w:proofErr w:type="gramEnd"/>
      <w:r w:rsidRPr="00A262A6">
        <w:t>.")</w:t>
      </w:r>
    </w:p>
    <w:p w14:paraId="4339FE7E" w14:textId="77777777" w:rsidR="00A262A6" w:rsidRPr="00A262A6" w:rsidRDefault="00A262A6" w:rsidP="00A262A6">
      <w:r w:rsidRPr="00A262A6">
        <w:rPr>
          <w:b/>
          <w:bCs/>
        </w:rPr>
        <w:t>Cultural Significance</w:t>
      </w:r>
    </w:p>
    <w:p w14:paraId="22E4F507" w14:textId="77777777" w:rsidR="00A262A6" w:rsidRPr="00A262A6" w:rsidRDefault="00A262A6" w:rsidP="00A262A6">
      <w:pPr>
        <w:numPr>
          <w:ilvl w:val="0"/>
          <w:numId w:val="5"/>
        </w:numPr>
      </w:pPr>
      <w:r w:rsidRPr="00A262A6">
        <w:rPr>
          <w:b/>
          <w:bCs/>
        </w:rPr>
        <w:t>Religious Ceremonies:</w:t>
      </w:r>
      <w:r w:rsidRPr="00A262A6">
        <w:t xml:space="preserve"> In ancient Mesoamerica, cocoa was used in religious ceremonies and as a symbol of wealth and status. (Source: Coe, Sophie D., and Michael D. Coe. </w:t>
      </w:r>
      <w:r w:rsidRPr="00A262A6">
        <w:rPr>
          <w:i/>
          <w:iCs/>
        </w:rPr>
        <w:t>The True History of Chocolate.</w:t>
      </w:r>
      <w:r w:rsidRPr="00A262A6">
        <w:t xml:space="preserve"> Thames &amp; Hudson, 2007)</w:t>
      </w:r>
    </w:p>
    <w:p w14:paraId="4498CB6F" w14:textId="77777777" w:rsidR="00A262A6" w:rsidRPr="00A262A6" w:rsidRDefault="00A262A6" w:rsidP="00A262A6">
      <w:pPr>
        <w:numPr>
          <w:ilvl w:val="0"/>
          <w:numId w:val="5"/>
        </w:numPr>
      </w:pPr>
      <w:r w:rsidRPr="00A262A6">
        <w:rPr>
          <w:b/>
          <w:bCs/>
        </w:rPr>
        <w:t>Social Gatherings:</w:t>
      </w:r>
      <w:r w:rsidRPr="00A262A6">
        <w:t xml:space="preserve"> Chocolate has long been associated with social gatherings and celebrations. (Source: National Geographic. "History of Chocolate: A Sweet Story.")</w:t>
      </w:r>
    </w:p>
    <w:p w14:paraId="34C13C83" w14:textId="77777777" w:rsidR="00A262A6" w:rsidRPr="00A262A6" w:rsidRDefault="00A262A6" w:rsidP="00A262A6">
      <w:pPr>
        <w:numPr>
          <w:ilvl w:val="0"/>
          <w:numId w:val="5"/>
        </w:numPr>
      </w:pPr>
      <w:r w:rsidRPr="00A262A6">
        <w:rPr>
          <w:b/>
          <w:bCs/>
        </w:rPr>
        <w:t>Gift-Giving:</w:t>
      </w:r>
      <w:r w:rsidRPr="00A262A6">
        <w:t xml:space="preserve"> Chocolate is a popular gift item and is often associated with love and affection. (Source: Britannica. "Cocoa.")</w:t>
      </w:r>
    </w:p>
    <w:p w14:paraId="743B4999" w14:textId="77777777" w:rsidR="00A262A6" w:rsidRPr="00A262A6" w:rsidRDefault="00A262A6" w:rsidP="00A262A6">
      <w:pPr>
        <w:numPr>
          <w:ilvl w:val="0"/>
          <w:numId w:val="5"/>
        </w:numPr>
      </w:pPr>
      <w:r w:rsidRPr="00A262A6">
        <w:rPr>
          <w:b/>
          <w:bCs/>
        </w:rPr>
        <w:t>Chocolate Festivals:</w:t>
      </w:r>
      <w:r w:rsidRPr="00A262A6">
        <w:t xml:space="preserve"> Many countries celebrate chocolate festivals and competitions. (Source: World Agroforestry Centre. "History of Cocoa.")</w:t>
      </w:r>
    </w:p>
    <w:p w14:paraId="218374E2" w14:textId="77777777" w:rsidR="00A262A6" w:rsidRPr="00A262A6" w:rsidRDefault="00A262A6" w:rsidP="00A262A6">
      <w:r w:rsidRPr="00A262A6">
        <w:rPr>
          <w:b/>
          <w:bCs/>
        </w:rPr>
        <w:t>Environmental Impact</w:t>
      </w:r>
    </w:p>
    <w:p w14:paraId="4B27D725" w14:textId="77777777" w:rsidR="00A262A6" w:rsidRPr="00A262A6" w:rsidRDefault="00A262A6" w:rsidP="00A262A6">
      <w:pPr>
        <w:numPr>
          <w:ilvl w:val="0"/>
          <w:numId w:val="6"/>
        </w:numPr>
      </w:pPr>
      <w:r w:rsidRPr="00A262A6">
        <w:rPr>
          <w:b/>
          <w:bCs/>
        </w:rPr>
        <w:t>Deforestation:</w:t>
      </w:r>
      <w:r w:rsidRPr="00A262A6">
        <w:t xml:space="preserve"> The production of cocoa can contribute to deforestation in tropical regions. (Source: The Hershey Company. "History of Chocolate.")</w:t>
      </w:r>
    </w:p>
    <w:p w14:paraId="52758680" w14:textId="77777777" w:rsidR="00A262A6" w:rsidRPr="00A262A6" w:rsidRDefault="00A262A6" w:rsidP="00A262A6">
      <w:pPr>
        <w:numPr>
          <w:ilvl w:val="0"/>
          <w:numId w:val="6"/>
        </w:numPr>
      </w:pPr>
      <w:r w:rsidRPr="00A262A6">
        <w:rPr>
          <w:b/>
          <w:bCs/>
        </w:rPr>
        <w:t>Child Labor:</w:t>
      </w:r>
      <w:r w:rsidRPr="00A262A6">
        <w:t xml:space="preserve"> Child labor is a concern in some cocoa-producing regions. (Source: Mars Wrigley. "Our </w:t>
      </w:r>
      <w:proofErr w:type="gramStart"/>
      <w:r w:rsidRPr="00A262A6">
        <w:t>History</w:t>
      </w:r>
      <w:proofErr w:type="gramEnd"/>
      <w:r w:rsidRPr="00A262A6">
        <w:t>.")</w:t>
      </w:r>
    </w:p>
    <w:p w14:paraId="01B5B119" w14:textId="77777777" w:rsidR="00A262A6" w:rsidRPr="00A262A6" w:rsidRDefault="00A262A6" w:rsidP="00A262A6">
      <w:pPr>
        <w:numPr>
          <w:ilvl w:val="0"/>
          <w:numId w:val="6"/>
        </w:numPr>
      </w:pPr>
      <w:r w:rsidRPr="00A262A6">
        <w:rPr>
          <w:b/>
          <w:bCs/>
        </w:rPr>
        <w:t>Sustainable Practices:</w:t>
      </w:r>
      <w:r w:rsidRPr="00A262A6">
        <w:t xml:space="preserve"> There is a growing movement towards sustainable and ethical cocoa production. (Source: Britannica. "Cocoa.")</w:t>
      </w:r>
    </w:p>
    <w:p w14:paraId="3257C255" w14:textId="77777777" w:rsidR="00A262A6" w:rsidRPr="00A262A6" w:rsidRDefault="00A262A6" w:rsidP="00A262A6">
      <w:r w:rsidRPr="00A262A6">
        <w:rPr>
          <w:b/>
          <w:bCs/>
        </w:rPr>
        <w:t>Chocolate Varieties</w:t>
      </w:r>
    </w:p>
    <w:p w14:paraId="6BC6FDD6" w14:textId="77777777" w:rsidR="00A262A6" w:rsidRPr="00A262A6" w:rsidRDefault="00A262A6" w:rsidP="00A262A6">
      <w:pPr>
        <w:numPr>
          <w:ilvl w:val="0"/>
          <w:numId w:val="7"/>
        </w:numPr>
      </w:pPr>
      <w:r w:rsidRPr="00A262A6">
        <w:rPr>
          <w:b/>
          <w:bCs/>
        </w:rPr>
        <w:t>Dark Chocolate:</w:t>
      </w:r>
      <w:r w:rsidRPr="00A262A6">
        <w:t xml:space="preserve"> Dark chocolate has the highest cocoa content and is often considered the most bitter. (Source: National Geographic. "History of Chocolate: A Sweet Story.")</w:t>
      </w:r>
    </w:p>
    <w:p w14:paraId="4C04EC1C" w14:textId="77777777" w:rsidR="00A262A6" w:rsidRPr="00A262A6" w:rsidRDefault="00A262A6" w:rsidP="00A262A6">
      <w:pPr>
        <w:numPr>
          <w:ilvl w:val="0"/>
          <w:numId w:val="7"/>
        </w:numPr>
      </w:pPr>
      <w:r w:rsidRPr="00A262A6">
        <w:rPr>
          <w:b/>
          <w:bCs/>
        </w:rPr>
        <w:lastRenderedPageBreak/>
        <w:t>Milk Chocolate:</w:t>
      </w:r>
      <w:r w:rsidRPr="00A262A6">
        <w:t xml:space="preserve"> Milk chocolate contains milk solids, which add sweetness and creaminess. (Source: Britannica. "Cocoa.")</w:t>
      </w:r>
    </w:p>
    <w:p w14:paraId="73E2C144" w14:textId="77777777" w:rsidR="00A262A6" w:rsidRPr="00A262A6" w:rsidRDefault="00A262A6" w:rsidP="00A262A6">
      <w:pPr>
        <w:numPr>
          <w:ilvl w:val="0"/>
          <w:numId w:val="7"/>
        </w:numPr>
      </w:pPr>
      <w:r w:rsidRPr="00A262A6">
        <w:rPr>
          <w:b/>
          <w:bCs/>
        </w:rPr>
        <w:t>White Chocolate:</w:t>
      </w:r>
      <w:r w:rsidRPr="00A262A6">
        <w:t xml:space="preserve"> White chocolate is made primarily of cocoa butter, sugar, and milk solids, with no cocoa powder. (Source: World Agroforestry Centre. "History of Cocoa.")</w:t>
      </w:r>
    </w:p>
    <w:p w14:paraId="5D1D3866" w14:textId="77777777" w:rsidR="00A262A6" w:rsidRPr="00A262A6" w:rsidRDefault="00A262A6" w:rsidP="00A262A6">
      <w:pPr>
        <w:numPr>
          <w:ilvl w:val="0"/>
          <w:numId w:val="7"/>
        </w:numPr>
      </w:pPr>
      <w:r w:rsidRPr="00A262A6">
        <w:rPr>
          <w:b/>
          <w:bCs/>
        </w:rPr>
        <w:t>Ruby Chocolate:</w:t>
      </w:r>
      <w:r w:rsidRPr="00A262A6">
        <w:t xml:space="preserve"> Ruby chocolate is a new type of chocolate with a distinctive pink color and a fruity flavor. (Source: The Hershey Company. "History of Chocolate.")</w:t>
      </w:r>
    </w:p>
    <w:p w14:paraId="45099412" w14:textId="77777777" w:rsidR="00A262A6" w:rsidRPr="00A262A6" w:rsidRDefault="00A262A6" w:rsidP="00A262A6">
      <w:r w:rsidRPr="00A262A6">
        <w:rPr>
          <w:b/>
          <w:bCs/>
        </w:rPr>
        <w:t>Chocolate Trivia</w:t>
      </w:r>
    </w:p>
    <w:p w14:paraId="1B82496A" w14:textId="77777777" w:rsidR="00A262A6" w:rsidRPr="00A262A6" w:rsidRDefault="00A262A6" w:rsidP="00A262A6">
      <w:pPr>
        <w:numPr>
          <w:ilvl w:val="0"/>
          <w:numId w:val="8"/>
        </w:numPr>
      </w:pPr>
      <w:r w:rsidRPr="00A262A6">
        <w:rPr>
          <w:b/>
          <w:bCs/>
        </w:rPr>
        <w:t>Chocolate Money:</w:t>
      </w:r>
      <w:r w:rsidRPr="00A262A6">
        <w:t xml:space="preserve"> In the 17th century, chocolate was used as a form of currency in some parts of Europe. (Source: National Geographic. "History of Chocolate: A Sweet Story.")</w:t>
      </w:r>
    </w:p>
    <w:p w14:paraId="704716EF" w14:textId="77777777" w:rsidR="00A262A6" w:rsidRPr="00A262A6" w:rsidRDefault="00A262A6" w:rsidP="00A262A6">
      <w:pPr>
        <w:numPr>
          <w:ilvl w:val="0"/>
          <w:numId w:val="8"/>
        </w:numPr>
      </w:pPr>
      <w:r w:rsidRPr="00A262A6">
        <w:rPr>
          <w:b/>
          <w:bCs/>
        </w:rPr>
        <w:t>Chocolate Fountains:</w:t>
      </w:r>
      <w:r w:rsidRPr="00A262A6">
        <w:t xml:space="preserve"> Chocolate fountains became popular in the 1990s and are often seen at parties and celebrations. (Source: Britannica. "Cocoa.")</w:t>
      </w:r>
    </w:p>
    <w:p w14:paraId="7247CE33" w14:textId="77777777" w:rsidR="00A262A6" w:rsidRPr="00A262A6" w:rsidRDefault="00A262A6" w:rsidP="00A262A6">
      <w:pPr>
        <w:numPr>
          <w:ilvl w:val="0"/>
          <w:numId w:val="8"/>
        </w:numPr>
      </w:pPr>
      <w:r w:rsidRPr="00A262A6">
        <w:rPr>
          <w:b/>
          <w:bCs/>
        </w:rPr>
        <w:t>Chocolate Sculptures:</w:t>
      </w:r>
      <w:r w:rsidRPr="00A262A6">
        <w:t xml:space="preserve"> Chocolate can be used to create intricate sculptures and works of art. (Source: World Agroforestry Centre. "History of Cocoa.")</w:t>
      </w:r>
    </w:p>
    <w:p w14:paraId="47BE72A3" w14:textId="77777777" w:rsidR="00A262A6" w:rsidRPr="00A262A6" w:rsidRDefault="00A262A6" w:rsidP="00A262A6">
      <w:pPr>
        <w:numPr>
          <w:ilvl w:val="0"/>
          <w:numId w:val="8"/>
        </w:numPr>
      </w:pPr>
      <w:r w:rsidRPr="00A262A6">
        <w:rPr>
          <w:b/>
          <w:bCs/>
        </w:rPr>
        <w:t>Largest Chocolate Bar:</w:t>
      </w:r>
      <w:r w:rsidRPr="00A262A6">
        <w:t xml:space="preserve"> The world's largest chocolate bar weighed over 5,000 pounds. (Source: The Hershey Company. "History of Chocolate.")</w:t>
      </w:r>
    </w:p>
    <w:p w14:paraId="7040B7A5" w14:textId="77777777" w:rsidR="00A262A6" w:rsidRPr="00A262A6" w:rsidRDefault="00A262A6" w:rsidP="00A262A6">
      <w:pPr>
        <w:numPr>
          <w:ilvl w:val="0"/>
          <w:numId w:val="8"/>
        </w:numPr>
      </w:pPr>
      <w:r w:rsidRPr="00A262A6">
        <w:rPr>
          <w:b/>
          <w:bCs/>
        </w:rPr>
        <w:t>Chocolate Museum:</w:t>
      </w:r>
      <w:r w:rsidRPr="00A262A6">
        <w:t xml:space="preserve"> There are chocolate museums located in many countries around the world. (Source: Mars Wrigley. "Our </w:t>
      </w:r>
      <w:proofErr w:type="gramStart"/>
      <w:r w:rsidRPr="00A262A6">
        <w:t>History</w:t>
      </w:r>
      <w:proofErr w:type="gramEnd"/>
      <w:r w:rsidRPr="00A262A6">
        <w:t>.")</w:t>
      </w:r>
    </w:p>
    <w:p w14:paraId="7DD22C60" w14:textId="77777777" w:rsidR="00A262A6" w:rsidRPr="00A262A6" w:rsidRDefault="00A262A6" w:rsidP="00A262A6">
      <w:r w:rsidRPr="00A262A6">
        <w:rPr>
          <w:b/>
          <w:bCs/>
        </w:rPr>
        <w:t>Production and Processing</w:t>
      </w:r>
    </w:p>
    <w:p w14:paraId="02FD4D66" w14:textId="77777777" w:rsidR="00A262A6" w:rsidRPr="00A262A6" w:rsidRDefault="00A262A6" w:rsidP="00A262A6">
      <w:pPr>
        <w:numPr>
          <w:ilvl w:val="0"/>
          <w:numId w:val="9"/>
        </w:numPr>
      </w:pPr>
      <w:r w:rsidRPr="00A262A6">
        <w:rPr>
          <w:b/>
          <w:bCs/>
        </w:rPr>
        <w:t>Cocoa Pods:</w:t>
      </w:r>
      <w:r w:rsidRPr="00A262A6">
        <w:t xml:space="preserve"> Cocoa beans are found inside pods that grow on cacao trees. (Source: Britannica. "Cocoa.")</w:t>
      </w:r>
    </w:p>
    <w:p w14:paraId="4A8EF288" w14:textId="77777777" w:rsidR="00A262A6" w:rsidRPr="00A262A6" w:rsidRDefault="00A262A6" w:rsidP="00A262A6">
      <w:pPr>
        <w:numPr>
          <w:ilvl w:val="0"/>
          <w:numId w:val="9"/>
        </w:numPr>
      </w:pPr>
      <w:r w:rsidRPr="00A262A6">
        <w:rPr>
          <w:b/>
          <w:bCs/>
        </w:rPr>
        <w:t>Harvesting:</w:t>
      </w:r>
      <w:r w:rsidRPr="00A262A6">
        <w:t xml:space="preserve"> Cocoa pods are typically harvested by hand. (Source: World Agroforestry Centre. "History of Cocoa.")</w:t>
      </w:r>
    </w:p>
    <w:p w14:paraId="68FB3940" w14:textId="77777777" w:rsidR="00A262A6" w:rsidRPr="00A262A6" w:rsidRDefault="00A262A6" w:rsidP="00A262A6">
      <w:pPr>
        <w:numPr>
          <w:ilvl w:val="0"/>
          <w:numId w:val="9"/>
        </w:numPr>
      </w:pPr>
      <w:r w:rsidRPr="00A262A6">
        <w:rPr>
          <w:b/>
          <w:bCs/>
        </w:rPr>
        <w:t>Fermentation Process:</w:t>
      </w:r>
      <w:r w:rsidRPr="00A262A6">
        <w:t xml:space="preserve"> Cocoa beans undergo a fermentation process to develop their flavor and aroma. (Source: National Geographic. "History of Chocolate: A Sweet Story.")</w:t>
      </w:r>
    </w:p>
    <w:p w14:paraId="08D04809" w14:textId="77777777" w:rsidR="00A262A6" w:rsidRPr="00A262A6" w:rsidRDefault="00A262A6" w:rsidP="00A262A6">
      <w:pPr>
        <w:numPr>
          <w:ilvl w:val="0"/>
          <w:numId w:val="9"/>
        </w:numPr>
      </w:pPr>
      <w:r w:rsidRPr="00A262A6">
        <w:rPr>
          <w:b/>
          <w:bCs/>
        </w:rPr>
        <w:t>Drying Methods:</w:t>
      </w:r>
      <w:r w:rsidRPr="00A262A6">
        <w:t xml:space="preserve"> Cocoa beans are dried in the sun or using artificial drying methods. (Source: The Hershey Company. "History of Chocolate.")</w:t>
      </w:r>
    </w:p>
    <w:p w14:paraId="39683772" w14:textId="77777777" w:rsidR="00A262A6" w:rsidRPr="00A262A6" w:rsidRDefault="00A262A6" w:rsidP="00A262A6">
      <w:pPr>
        <w:numPr>
          <w:ilvl w:val="0"/>
          <w:numId w:val="9"/>
        </w:numPr>
      </w:pPr>
      <w:r w:rsidRPr="00A262A6">
        <w:rPr>
          <w:b/>
          <w:bCs/>
        </w:rPr>
        <w:t>Roasting Techniques:</w:t>
      </w:r>
      <w:r w:rsidRPr="00A262A6">
        <w:t xml:space="preserve"> Roasting enhances the flavor of cocoa beans and can be done in different ways. (Source: Mars Wrigley. "Our </w:t>
      </w:r>
      <w:proofErr w:type="gramStart"/>
      <w:r w:rsidRPr="00A262A6">
        <w:t>History</w:t>
      </w:r>
      <w:proofErr w:type="gramEnd"/>
      <w:r w:rsidRPr="00A262A6">
        <w:t>.")</w:t>
      </w:r>
    </w:p>
    <w:p w14:paraId="6E23D066" w14:textId="77777777" w:rsidR="00A262A6" w:rsidRPr="00A262A6" w:rsidRDefault="00A262A6" w:rsidP="00A262A6">
      <w:r w:rsidRPr="00A262A6">
        <w:rPr>
          <w:b/>
          <w:bCs/>
        </w:rPr>
        <w:t>Chocolate History</w:t>
      </w:r>
    </w:p>
    <w:p w14:paraId="6EFEDDE6" w14:textId="77777777" w:rsidR="00A262A6" w:rsidRPr="00A262A6" w:rsidRDefault="00A262A6" w:rsidP="00A262A6">
      <w:pPr>
        <w:numPr>
          <w:ilvl w:val="0"/>
          <w:numId w:val="10"/>
        </w:numPr>
      </w:pPr>
      <w:r w:rsidRPr="00A262A6">
        <w:rPr>
          <w:b/>
          <w:bCs/>
        </w:rPr>
        <w:t>Aztec Beverage:</w:t>
      </w:r>
      <w:r w:rsidRPr="00A262A6">
        <w:t xml:space="preserve"> The Aztecs called their chocolate drink "</w:t>
      </w:r>
      <w:proofErr w:type="spellStart"/>
      <w:r w:rsidRPr="00A262A6">
        <w:t>xocolatl</w:t>
      </w:r>
      <w:proofErr w:type="spellEnd"/>
      <w:r w:rsidRPr="00A262A6">
        <w:t>," which means "bitter water." (Source: Britannica. "Cocoa.")</w:t>
      </w:r>
    </w:p>
    <w:p w14:paraId="4293C2B5" w14:textId="77777777" w:rsidR="00A262A6" w:rsidRPr="00A262A6" w:rsidRDefault="00A262A6" w:rsidP="00A262A6">
      <w:pPr>
        <w:numPr>
          <w:ilvl w:val="0"/>
          <w:numId w:val="10"/>
        </w:numPr>
      </w:pPr>
      <w:r w:rsidRPr="00A262A6">
        <w:rPr>
          <w:b/>
          <w:bCs/>
        </w:rPr>
        <w:t>European Introduction:</w:t>
      </w:r>
      <w:r w:rsidRPr="00A262A6">
        <w:t xml:space="preserve"> Chocolate was introduced to Europe by Spanish conquistadors. (Source: World Agroforestry Centre. "History of Cocoa.")</w:t>
      </w:r>
    </w:p>
    <w:p w14:paraId="39A160DD" w14:textId="77777777" w:rsidR="00A262A6" w:rsidRPr="00A262A6" w:rsidRDefault="00A262A6" w:rsidP="00A262A6">
      <w:pPr>
        <w:numPr>
          <w:ilvl w:val="0"/>
          <w:numId w:val="10"/>
        </w:numPr>
      </w:pPr>
      <w:r w:rsidRPr="00A262A6">
        <w:rPr>
          <w:b/>
          <w:bCs/>
        </w:rPr>
        <w:lastRenderedPageBreak/>
        <w:t>Chocolate Bars:</w:t>
      </w:r>
      <w:r w:rsidRPr="00A262A6">
        <w:t xml:space="preserve"> The invention of the chocolate bar in the 19th century made chocolate more accessible. (Source: National Geographic. "History of Chocolate: A Sweet Story.")</w:t>
      </w:r>
    </w:p>
    <w:p w14:paraId="7F0DC038" w14:textId="77777777" w:rsidR="00A262A6" w:rsidRPr="00A262A6" w:rsidRDefault="00A262A6" w:rsidP="00A262A6">
      <w:pPr>
        <w:numPr>
          <w:ilvl w:val="0"/>
          <w:numId w:val="10"/>
        </w:numPr>
      </w:pPr>
      <w:r w:rsidRPr="00A262A6">
        <w:rPr>
          <w:b/>
          <w:bCs/>
        </w:rPr>
        <w:t>Chocolate Industry Growth:</w:t>
      </w:r>
      <w:r w:rsidRPr="00A262A6">
        <w:t xml:space="preserve"> The chocolate industry has grown significantly in recent decades, with new flavors and products being introduced regularly. (Source: The Hershey Company. "History of Chocolate.")</w:t>
      </w:r>
    </w:p>
    <w:p w14:paraId="4D941E8D" w14:textId="77777777" w:rsidR="00A262A6" w:rsidRPr="00A262A6" w:rsidRDefault="00A262A6" w:rsidP="00A262A6">
      <w:r w:rsidRPr="00A262A6">
        <w:rPr>
          <w:b/>
          <w:bCs/>
        </w:rPr>
        <w:t>Chocolate Fun Facts</w:t>
      </w:r>
    </w:p>
    <w:p w14:paraId="4664EAF4" w14:textId="77777777" w:rsidR="00A262A6" w:rsidRPr="00A262A6" w:rsidRDefault="00A262A6" w:rsidP="00A262A6">
      <w:pPr>
        <w:numPr>
          <w:ilvl w:val="0"/>
          <w:numId w:val="11"/>
        </w:numPr>
      </w:pPr>
      <w:r w:rsidRPr="00A262A6">
        <w:rPr>
          <w:b/>
          <w:bCs/>
        </w:rPr>
        <w:t>Chocolate Money:</w:t>
      </w:r>
      <w:r w:rsidRPr="00A262A6">
        <w:t xml:space="preserve"> In the 17th century, chocolate was used as a form of currency in some parts of Europe. (Source: National Geographic. "History of Chocolate: A Sweet Story.")</w:t>
      </w:r>
    </w:p>
    <w:p w14:paraId="2896636A" w14:textId="77777777" w:rsidR="00A262A6" w:rsidRPr="00A262A6" w:rsidRDefault="00A262A6" w:rsidP="00A262A6">
      <w:pPr>
        <w:numPr>
          <w:ilvl w:val="0"/>
          <w:numId w:val="11"/>
        </w:numPr>
      </w:pPr>
      <w:r w:rsidRPr="00A262A6">
        <w:rPr>
          <w:b/>
          <w:bCs/>
        </w:rPr>
        <w:t>Chocolate Sculptures:</w:t>
      </w:r>
      <w:r w:rsidRPr="00A262A6">
        <w:t xml:space="preserve"> Chocolate can be used to create intricate sculptures and works of art. (Source: World Agroforestry Centre. "History of Cocoa.")</w:t>
      </w:r>
    </w:p>
    <w:p w14:paraId="2C70AC01" w14:textId="77777777" w:rsidR="00A262A6" w:rsidRPr="00A262A6" w:rsidRDefault="00A262A6" w:rsidP="00A262A6">
      <w:pPr>
        <w:numPr>
          <w:ilvl w:val="0"/>
          <w:numId w:val="11"/>
        </w:numPr>
      </w:pPr>
      <w:r w:rsidRPr="00A262A6">
        <w:rPr>
          <w:b/>
          <w:bCs/>
        </w:rPr>
        <w:t>Chocolate Festivals:</w:t>
      </w:r>
      <w:r w:rsidRPr="00A262A6">
        <w:t xml:space="preserve"> Many countries celebrate chocolate festivals and competitions. (Source: Britannica. "Cocoa.")</w:t>
      </w:r>
    </w:p>
    <w:p w14:paraId="79837BAD" w14:textId="77777777" w:rsidR="00A262A6" w:rsidRPr="00A262A6" w:rsidRDefault="00A262A6" w:rsidP="00A262A6">
      <w:pPr>
        <w:numPr>
          <w:ilvl w:val="0"/>
          <w:numId w:val="11"/>
        </w:numPr>
      </w:pPr>
      <w:r w:rsidRPr="00A262A6">
        <w:rPr>
          <w:b/>
          <w:bCs/>
        </w:rPr>
        <w:t>Chocolate Fountains:</w:t>
      </w:r>
      <w:r w:rsidRPr="00A262A6">
        <w:t xml:space="preserve"> Chocolate fountains became popular in the 1990s and are often seen at parties and celebrations. (Source: Mars Wrigley. "Our </w:t>
      </w:r>
      <w:proofErr w:type="gramStart"/>
      <w:r w:rsidRPr="00A262A6">
        <w:t>History</w:t>
      </w:r>
      <w:proofErr w:type="gramEnd"/>
      <w:r w:rsidRPr="00A262A6">
        <w:t>.")</w:t>
      </w:r>
    </w:p>
    <w:p w14:paraId="442C8978" w14:textId="77777777" w:rsidR="00A262A6" w:rsidRPr="00A262A6" w:rsidRDefault="00A262A6" w:rsidP="00A262A6">
      <w:pPr>
        <w:numPr>
          <w:ilvl w:val="0"/>
          <w:numId w:val="11"/>
        </w:numPr>
      </w:pPr>
      <w:r w:rsidRPr="00A262A6">
        <w:rPr>
          <w:b/>
          <w:bCs/>
        </w:rPr>
        <w:t>Largest Chocolate Bar:</w:t>
      </w:r>
      <w:r w:rsidRPr="00A262A6">
        <w:t xml:space="preserve"> The world's largest chocolate bar weighed over 5,000 pounds. (Source: The Hershey Company. "History of Chocolate.")</w:t>
      </w:r>
    </w:p>
    <w:p w14:paraId="7BA2908A" w14:textId="77777777" w:rsidR="00A262A6" w:rsidRPr="00A262A6" w:rsidRDefault="00A262A6" w:rsidP="00A262A6">
      <w:pPr>
        <w:numPr>
          <w:ilvl w:val="0"/>
          <w:numId w:val="11"/>
        </w:numPr>
      </w:pPr>
      <w:r w:rsidRPr="00A262A6">
        <w:rPr>
          <w:b/>
          <w:bCs/>
        </w:rPr>
        <w:t>Chocolate Museum:</w:t>
      </w:r>
      <w:r w:rsidRPr="00A262A6">
        <w:t xml:space="preserve"> There are chocolate museums located in many countries around the world. (Source: Mars Wrigley. "Our </w:t>
      </w:r>
      <w:proofErr w:type="gramStart"/>
      <w:r w:rsidRPr="00A262A6">
        <w:t>History</w:t>
      </w:r>
      <w:proofErr w:type="gramEnd"/>
      <w:r w:rsidRPr="00A262A6">
        <w:t>.")</w:t>
      </w:r>
    </w:p>
    <w:p w14:paraId="36D0D6BA" w14:textId="77777777" w:rsidR="00E83D80" w:rsidRDefault="00E83D80"/>
    <w:sectPr w:rsidR="00E8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F691D"/>
    <w:multiLevelType w:val="multilevel"/>
    <w:tmpl w:val="771CF3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23338"/>
    <w:multiLevelType w:val="multilevel"/>
    <w:tmpl w:val="47A4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239D3"/>
    <w:multiLevelType w:val="multilevel"/>
    <w:tmpl w:val="0354E65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97572"/>
    <w:multiLevelType w:val="multilevel"/>
    <w:tmpl w:val="E020B41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23634"/>
    <w:multiLevelType w:val="multilevel"/>
    <w:tmpl w:val="2E0E2BE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4593B"/>
    <w:multiLevelType w:val="multilevel"/>
    <w:tmpl w:val="FFF0502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371EA"/>
    <w:multiLevelType w:val="multilevel"/>
    <w:tmpl w:val="FD6259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55777"/>
    <w:multiLevelType w:val="multilevel"/>
    <w:tmpl w:val="687A89E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C931EB"/>
    <w:multiLevelType w:val="multilevel"/>
    <w:tmpl w:val="767CECC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CF3F15"/>
    <w:multiLevelType w:val="multilevel"/>
    <w:tmpl w:val="A1DC11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B451D0"/>
    <w:multiLevelType w:val="multilevel"/>
    <w:tmpl w:val="B764141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772627">
    <w:abstractNumId w:val="1"/>
  </w:num>
  <w:num w:numId="2" w16cid:durableId="1047605200">
    <w:abstractNumId w:val="0"/>
  </w:num>
  <w:num w:numId="3" w16cid:durableId="1289049879">
    <w:abstractNumId w:val="9"/>
  </w:num>
  <w:num w:numId="4" w16cid:durableId="450560407">
    <w:abstractNumId w:val="6"/>
  </w:num>
  <w:num w:numId="5" w16cid:durableId="781456485">
    <w:abstractNumId w:val="5"/>
  </w:num>
  <w:num w:numId="6" w16cid:durableId="1409960313">
    <w:abstractNumId w:val="4"/>
  </w:num>
  <w:num w:numId="7" w16cid:durableId="288242151">
    <w:abstractNumId w:val="10"/>
  </w:num>
  <w:num w:numId="8" w16cid:durableId="1028213461">
    <w:abstractNumId w:val="3"/>
  </w:num>
  <w:num w:numId="9" w16cid:durableId="2036467710">
    <w:abstractNumId w:val="2"/>
  </w:num>
  <w:num w:numId="10" w16cid:durableId="1844124108">
    <w:abstractNumId w:val="7"/>
  </w:num>
  <w:num w:numId="11" w16cid:durableId="1214668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A6"/>
    <w:rsid w:val="0048515D"/>
    <w:rsid w:val="00802B02"/>
    <w:rsid w:val="00A262A6"/>
    <w:rsid w:val="00D57C0E"/>
    <w:rsid w:val="00E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47BE"/>
  <w15:chartTrackingRefBased/>
  <w15:docId w15:val="{30FDB81D-74A6-475D-AC69-9768EE03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4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1185</Words>
  <Characters>6757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Foy, Patrick</dc:creator>
  <cp:keywords/>
  <dc:description/>
  <cp:lastModifiedBy>Foy, Patrick</cp:lastModifiedBy>
  <cp:revision>1</cp:revision>
  <dcterms:created xsi:type="dcterms:W3CDTF">2024-10-07T22:47:00Z</dcterms:created>
  <dcterms:modified xsi:type="dcterms:W3CDTF">2024-10-07T22:48:00Z</dcterms:modified>
</cp:coreProperties>
</file>