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8F451" w14:textId="77777777" w:rsidR="001A5DA2" w:rsidRDefault="001A5DA2" w:rsidP="001A5DA2">
      <w:pPr>
        <w:pStyle w:val="Titel"/>
      </w:pPr>
      <w:r>
        <w:t xml:space="preserve">Space </w:t>
      </w:r>
      <w:proofErr w:type="spellStart"/>
      <w:r>
        <w:t>invaders</w:t>
      </w:r>
      <w:proofErr w:type="spellEnd"/>
      <w:r>
        <w:t>: Android Game</w:t>
      </w:r>
    </w:p>
    <w:p w14:paraId="155171EA" w14:textId="77777777" w:rsidR="001A5DA2" w:rsidRDefault="001A5DA2" w:rsidP="001A5DA2"/>
    <w:p w14:paraId="708BD11C" w14:textId="77777777" w:rsidR="001A5DA2" w:rsidRDefault="001A5DA2" w:rsidP="001A5DA2">
      <w:pPr>
        <w:pStyle w:val="Overskrift1"/>
      </w:pPr>
      <w:r>
        <w:t>Kravspecifikation:</w:t>
      </w:r>
    </w:p>
    <w:p w14:paraId="3EE20B5E" w14:textId="77777777" w:rsidR="001A5DA2" w:rsidRDefault="001A5DA2" w:rsidP="001A5DA2"/>
    <w:p w14:paraId="00DAFA15" w14:textId="77777777" w:rsidR="001A5DA2" w:rsidRDefault="001A5DA2" w:rsidP="001A5DA2">
      <w:r>
        <w:t>Programmet skal indeholde følgende elementer:</w:t>
      </w:r>
    </w:p>
    <w:p w14:paraId="6BB89E70" w14:textId="77777777" w:rsidR="001A5DA2" w:rsidRDefault="001A5DA2" w:rsidP="001A5DA2"/>
    <w:p w14:paraId="24A33257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>Baggrund</w:t>
      </w:r>
    </w:p>
    <w:p w14:paraId="23CEF82B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>Score</w:t>
      </w:r>
    </w:p>
    <w:p w14:paraId="561344D0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>Monstre</w:t>
      </w:r>
    </w:p>
    <w:p w14:paraId="3C43CC6F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 xml:space="preserve">Space </w:t>
      </w:r>
      <w:proofErr w:type="spellStart"/>
      <w:r>
        <w:t>ship</w:t>
      </w:r>
      <w:proofErr w:type="spellEnd"/>
    </w:p>
    <w:p w14:paraId="1006953F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>Musik</w:t>
      </w:r>
    </w:p>
    <w:p w14:paraId="679839F9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>Lydeffekter</w:t>
      </w:r>
    </w:p>
    <w:p w14:paraId="55F4E61D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>Projektil</w:t>
      </w:r>
    </w:p>
    <w:p w14:paraId="2F2CCC84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>Main menu</w:t>
      </w:r>
    </w:p>
    <w:p w14:paraId="64AE9F98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>Game over screen</w:t>
      </w:r>
    </w:p>
    <w:p w14:paraId="1A2D7A8A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 xml:space="preserve">Pause knap, med mulighed for </w:t>
      </w:r>
      <w:proofErr w:type="spellStart"/>
      <w:r>
        <w:t>quit</w:t>
      </w:r>
      <w:proofErr w:type="spellEnd"/>
      <w:r>
        <w:t xml:space="preserve"> til main menu</w:t>
      </w:r>
    </w:p>
    <w:p w14:paraId="5DC2BE52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 xml:space="preserve"> (Evt. bunkere)</w:t>
      </w:r>
    </w:p>
    <w:p w14:paraId="130C46DA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 xml:space="preserve">(Evt.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fjendlige</w:t>
      </w:r>
      <w:proofErr w:type="spellEnd"/>
      <w:r>
        <w:t xml:space="preserve"> projektiler)</w:t>
      </w:r>
    </w:p>
    <w:p w14:paraId="5906E4B9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>(Evt. ekstra point)</w:t>
      </w:r>
    </w:p>
    <w:p w14:paraId="78816AA4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 xml:space="preserve">(Evt. drops, </w:t>
      </w:r>
      <w:proofErr w:type="spellStart"/>
      <w:r>
        <w:t>guldcoins</w:t>
      </w:r>
      <w:proofErr w:type="spellEnd"/>
      <w:r>
        <w:t xml:space="preserve"> </w:t>
      </w:r>
      <w:proofErr w:type="spellStart"/>
      <w:r>
        <w:t>ect</w:t>
      </w:r>
      <w:proofErr w:type="spellEnd"/>
      <w:r>
        <w:t>.)</w:t>
      </w:r>
    </w:p>
    <w:p w14:paraId="17E502D4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 xml:space="preserve">(Evt. </w:t>
      </w:r>
      <w:proofErr w:type="spellStart"/>
      <w:r>
        <w:t>mute</w:t>
      </w:r>
      <w:proofErr w:type="spellEnd"/>
      <w:r>
        <w:t>)</w:t>
      </w:r>
    </w:p>
    <w:p w14:paraId="47AA2C32" w14:textId="77777777" w:rsidR="001A5DA2" w:rsidRDefault="001A5DA2" w:rsidP="001A5DA2">
      <w:pPr>
        <w:pStyle w:val="Listeafsnit"/>
        <w:numPr>
          <w:ilvl w:val="0"/>
          <w:numId w:val="1"/>
        </w:numPr>
      </w:pPr>
      <w:r>
        <w:t xml:space="preserve">(Evt. indstillinger med til/fravalg af baggrundsmusik og sound </w:t>
      </w:r>
      <w:proofErr w:type="spellStart"/>
      <w:r>
        <w:t>effects</w:t>
      </w:r>
      <w:proofErr w:type="spellEnd"/>
      <w:r>
        <w:t>)</w:t>
      </w:r>
    </w:p>
    <w:p w14:paraId="666E684E" w14:textId="0B3A3B6F" w:rsidR="006567F8" w:rsidRDefault="006567F8" w:rsidP="001A5DA2"/>
    <w:p w14:paraId="5406B909" w14:textId="77777777" w:rsidR="006567F8" w:rsidRDefault="006567F8">
      <w:r>
        <w:br w:type="page"/>
      </w:r>
    </w:p>
    <w:p w14:paraId="34A478FD" w14:textId="2124EA9D" w:rsidR="001A5DA2" w:rsidRDefault="001A5DA2" w:rsidP="001A5DA2">
      <w:r>
        <w:lastRenderedPageBreak/>
        <w:t>Programmet skal have følgende funktionalitet:</w:t>
      </w:r>
    </w:p>
    <w:p w14:paraId="20493B2A" w14:textId="77777777" w:rsidR="00CE7046" w:rsidRDefault="00CE7046" w:rsidP="001A5DA2"/>
    <w:p w14:paraId="24C25708" w14:textId="22A7A0EB" w:rsidR="001A5DA2" w:rsidRDefault="006567F8" w:rsidP="006567F8">
      <w:pPr>
        <w:pStyle w:val="Overskrift2"/>
      </w:pPr>
      <w:r>
        <w:t>Rumskib:</w:t>
      </w:r>
    </w:p>
    <w:p w14:paraId="7412DEB1" w14:textId="77777777" w:rsidR="006567F8" w:rsidRDefault="006567F8" w:rsidP="006567F8">
      <w:pPr>
        <w:pStyle w:val="Listeafsnit"/>
        <w:numPr>
          <w:ilvl w:val="0"/>
          <w:numId w:val="1"/>
        </w:numPr>
      </w:pPr>
      <w:r>
        <w:t>Rumskib – styres med finger til test</w:t>
      </w:r>
    </w:p>
    <w:p w14:paraId="12F62B62" w14:textId="77777777" w:rsidR="006567F8" w:rsidRDefault="006567F8" w:rsidP="006567F8">
      <w:pPr>
        <w:pStyle w:val="Listeafsnit"/>
        <w:numPr>
          <w:ilvl w:val="0"/>
          <w:numId w:val="1"/>
        </w:numPr>
      </w:pPr>
      <w:r>
        <w:t>Rumskib styres med tilt i endeligt spil</w:t>
      </w:r>
    </w:p>
    <w:p w14:paraId="08EB047B" w14:textId="77777777" w:rsidR="006567F8" w:rsidRDefault="006567F8" w:rsidP="006567F8">
      <w:pPr>
        <w:pStyle w:val="Listeafsnit"/>
        <w:numPr>
          <w:ilvl w:val="0"/>
          <w:numId w:val="1"/>
        </w:numPr>
      </w:pPr>
      <w:r>
        <w:t>Rumskib affyrer projektiler med x antal tidsinterval</w:t>
      </w:r>
    </w:p>
    <w:p w14:paraId="13D52C58" w14:textId="2E086810" w:rsidR="006567F8" w:rsidRDefault="006567F8" w:rsidP="006567F8">
      <w:pPr>
        <w:pStyle w:val="Overskrift2"/>
      </w:pPr>
      <w:r>
        <w:t>Monstre:</w:t>
      </w:r>
    </w:p>
    <w:p w14:paraId="0AE1248B" w14:textId="3ED6B623" w:rsidR="00F8534A" w:rsidRDefault="00F8534A" w:rsidP="00F8534A">
      <w:pPr>
        <w:pStyle w:val="Listeafsnit"/>
        <w:numPr>
          <w:ilvl w:val="0"/>
          <w:numId w:val="1"/>
        </w:numPr>
      </w:pPr>
      <w:r>
        <w:t xml:space="preserve">Monster bevægelse fra side til side – gå ét niveau ned når der er </w:t>
      </w:r>
      <w:proofErr w:type="spellStart"/>
      <w:r>
        <w:t>collision</w:t>
      </w:r>
      <w:proofErr w:type="spellEnd"/>
      <w:r>
        <w:t xml:space="preserve"> med siden</w:t>
      </w:r>
    </w:p>
    <w:p w14:paraId="4E162E9C" w14:textId="25D53449" w:rsidR="00F8534A" w:rsidRDefault="00F8534A" w:rsidP="00F8534A">
      <w:pPr>
        <w:pStyle w:val="Listeafsnit"/>
        <w:numPr>
          <w:ilvl w:val="0"/>
          <w:numId w:val="1"/>
        </w:numPr>
      </w:pPr>
      <w:r>
        <w:t>Monstre – affyr projektil (</w:t>
      </w:r>
      <w:proofErr w:type="spellStart"/>
      <w:r>
        <w:t>random</w:t>
      </w:r>
      <w:proofErr w:type="spellEnd"/>
      <w:r>
        <w:t xml:space="preserve"> affyring)</w:t>
      </w:r>
    </w:p>
    <w:p w14:paraId="60E9C396" w14:textId="77777777" w:rsidR="00F8534A" w:rsidRDefault="00F8534A" w:rsidP="00F8534A">
      <w:pPr>
        <w:pStyle w:val="Listeafsnit"/>
        <w:numPr>
          <w:ilvl w:val="0"/>
          <w:numId w:val="1"/>
        </w:numPr>
      </w:pPr>
      <w:proofErr w:type="spellStart"/>
      <w:r>
        <w:t>Collision</w:t>
      </w:r>
      <w:proofErr w:type="spellEnd"/>
      <w:r>
        <w:t xml:space="preserve"> med monster og projektil</w:t>
      </w:r>
    </w:p>
    <w:p w14:paraId="7F43A3A4" w14:textId="5C24B73C" w:rsidR="00F8534A" w:rsidRDefault="00F8534A" w:rsidP="00F8534A">
      <w:pPr>
        <w:pStyle w:val="Listeafsnit"/>
        <w:numPr>
          <w:ilvl w:val="0"/>
          <w:numId w:val="1"/>
        </w:numPr>
      </w:pPr>
      <w:proofErr w:type="spellStart"/>
      <w:r>
        <w:t>Collision</w:t>
      </w:r>
      <w:proofErr w:type="spellEnd"/>
      <w:r>
        <w:t xml:space="preserve"> med </w:t>
      </w:r>
      <w:proofErr w:type="spellStart"/>
      <w:r>
        <w:t>monstere</w:t>
      </w:r>
      <w:proofErr w:type="spellEnd"/>
      <w:r>
        <w:t xml:space="preserve"> og bundlinje (</w:t>
      </w:r>
      <w:proofErr w:type="spellStart"/>
      <w:r>
        <w:t>lose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>)</w:t>
      </w:r>
    </w:p>
    <w:p w14:paraId="4FE0295A" w14:textId="59E3D9F3" w:rsidR="006567F8" w:rsidRPr="006567F8" w:rsidRDefault="00DA318E" w:rsidP="00DA318E">
      <w:pPr>
        <w:pStyle w:val="Overskrift2"/>
      </w:pPr>
      <w:r>
        <w:t>Generelt:</w:t>
      </w:r>
    </w:p>
    <w:p w14:paraId="5B64E28F" w14:textId="0F653EC1" w:rsidR="00E44E02" w:rsidRDefault="00E44E02" w:rsidP="001A5DA2">
      <w:pPr>
        <w:pStyle w:val="Listeafsnit"/>
        <w:numPr>
          <w:ilvl w:val="0"/>
          <w:numId w:val="1"/>
        </w:numPr>
      </w:pPr>
      <w:r>
        <w:t xml:space="preserve">Win </w:t>
      </w:r>
      <w:proofErr w:type="spellStart"/>
      <w:r>
        <w:t>condition</w:t>
      </w:r>
      <w:proofErr w:type="spellEnd"/>
      <w:r>
        <w:t xml:space="preserve"> – fjern alle monstre fra skærmen</w:t>
      </w:r>
    </w:p>
    <w:p w14:paraId="3A2532B4" w14:textId="081D5EB8" w:rsidR="00E44E02" w:rsidRDefault="00E44E02" w:rsidP="001A5DA2">
      <w:pPr>
        <w:pStyle w:val="Listeafsnit"/>
        <w:numPr>
          <w:ilvl w:val="0"/>
          <w:numId w:val="1"/>
        </w:numPr>
      </w:pPr>
      <w:r>
        <w:t>Pointsystem</w:t>
      </w:r>
    </w:p>
    <w:p w14:paraId="69C75F48" w14:textId="43643AA8" w:rsidR="00E44E02" w:rsidRDefault="00691AA6" w:rsidP="001A5DA2">
      <w:pPr>
        <w:pStyle w:val="Listeafsnit"/>
        <w:numPr>
          <w:ilvl w:val="0"/>
          <w:numId w:val="1"/>
        </w:numPr>
      </w:pPr>
      <w:r>
        <w:t>Start spil (main menu)</w:t>
      </w:r>
    </w:p>
    <w:p w14:paraId="38306999" w14:textId="31895CE7" w:rsidR="00691AA6" w:rsidRDefault="00691AA6" w:rsidP="001A5DA2">
      <w:pPr>
        <w:pStyle w:val="Listeafsnit"/>
        <w:numPr>
          <w:ilvl w:val="0"/>
          <w:numId w:val="1"/>
        </w:numPr>
      </w:pPr>
      <w:r>
        <w:t>Pausefunktion</w:t>
      </w:r>
    </w:p>
    <w:p w14:paraId="24F8CE16" w14:textId="28F8DD05" w:rsidR="00691AA6" w:rsidRDefault="00B24D14" w:rsidP="001A5DA2">
      <w:pPr>
        <w:pStyle w:val="Listeafsnit"/>
        <w:numPr>
          <w:ilvl w:val="0"/>
          <w:numId w:val="1"/>
        </w:numPr>
      </w:pPr>
      <w:r>
        <w:t>Bunkere skal have x antal liv / skifte farve/billede</w:t>
      </w:r>
    </w:p>
    <w:p w14:paraId="6E43C581" w14:textId="6C1D77C8" w:rsidR="00B24D14" w:rsidRDefault="00183AD0" w:rsidP="001A5DA2">
      <w:pPr>
        <w:pStyle w:val="Listeafsnit"/>
        <w:numPr>
          <w:ilvl w:val="0"/>
          <w:numId w:val="1"/>
        </w:numPr>
      </w:pPr>
      <w:r>
        <w:t>Drops fra monstre for ekstra point</w:t>
      </w:r>
    </w:p>
    <w:p w14:paraId="41891271" w14:textId="632CD8C7" w:rsidR="00396ABC" w:rsidRDefault="00396ABC" w:rsidP="00396ABC">
      <w:pPr>
        <w:pStyle w:val="Overskrift2"/>
      </w:pPr>
      <w:r>
        <w:t>Supplerende</w:t>
      </w:r>
      <w:r w:rsidR="00F32E1B">
        <w:t>:</w:t>
      </w:r>
    </w:p>
    <w:p w14:paraId="746AA872" w14:textId="1787B7EE" w:rsidR="00F32E1B" w:rsidRDefault="00F32E1B" w:rsidP="00F32E1B">
      <w:pPr>
        <w:pStyle w:val="Listeafsnit"/>
        <w:numPr>
          <w:ilvl w:val="0"/>
          <w:numId w:val="1"/>
        </w:numPr>
      </w:pPr>
      <w:proofErr w:type="spellStart"/>
      <w:r>
        <w:t>Mute</w:t>
      </w:r>
      <w:proofErr w:type="spellEnd"/>
      <w:r>
        <w:t>-funktion in-game</w:t>
      </w:r>
    </w:p>
    <w:p w14:paraId="4CA7DC28" w14:textId="7D4AD26C" w:rsidR="00F32E1B" w:rsidRDefault="00F32E1B" w:rsidP="00F32E1B">
      <w:pPr>
        <w:pStyle w:val="Listeafsnit"/>
        <w:numPr>
          <w:ilvl w:val="0"/>
          <w:numId w:val="1"/>
        </w:numPr>
      </w:pPr>
      <w:r>
        <w:t xml:space="preserve">Indstillingsmenu der fjerner sound </w:t>
      </w:r>
      <w:proofErr w:type="spellStart"/>
      <w:r>
        <w:t>effects</w:t>
      </w:r>
      <w:proofErr w:type="spellEnd"/>
      <w:r>
        <w:t xml:space="preserve"> og </w:t>
      </w:r>
      <w:r w:rsidR="00CE7046">
        <w:t>baggrundsmusik</w:t>
      </w:r>
    </w:p>
    <w:p w14:paraId="3A7782A8" w14:textId="13EE5CFE" w:rsidR="007100C0" w:rsidRDefault="007100C0" w:rsidP="007100C0"/>
    <w:p w14:paraId="3A7235AB" w14:textId="77777777" w:rsidR="007100C0" w:rsidRDefault="007100C0">
      <w:r>
        <w:br w:type="page"/>
      </w:r>
    </w:p>
    <w:p w14:paraId="473D40DE" w14:textId="38F80070" w:rsidR="007100C0" w:rsidRDefault="007100C0" w:rsidP="007100C0">
      <w:pPr>
        <w:pStyle w:val="Overskrift1"/>
      </w:pPr>
      <w:r>
        <w:lastRenderedPageBreak/>
        <w:t>Iterationer:</w:t>
      </w:r>
    </w:p>
    <w:p w14:paraId="1D3593C5" w14:textId="536F136A" w:rsidR="00C25009" w:rsidRDefault="00C25009" w:rsidP="00C25009"/>
    <w:p w14:paraId="6748B900" w14:textId="1EB37956" w:rsidR="00C25009" w:rsidRDefault="00C25009" w:rsidP="00C25009">
      <w:pPr>
        <w:pStyle w:val="Overskrift2"/>
      </w:pPr>
      <w:r>
        <w:t>Iteration 1:</w:t>
      </w:r>
    </w:p>
    <w:p w14:paraId="66428F50" w14:textId="6E12F88C" w:rsidR="00C25009" w:rsidRDefault="00C25009" w:rsidP="00C25009"/>
    <w:p w14:paraId="68D6171B" w14:textId="38DD0B2B" w:rsidR="00C25009" w:rsidRPr="00C25009" w:rsidRDefault="00C25009" w:rsidP="00C25009">
      <w:pPr>
        <w:rPr>
          <w:b/>
        </w:rPr>
      </w:pPr>
      <w:proofErr w:type="spellStart"/>
      <w:r>
        <w:rPr>
          <w:b/>
        </w:rPr>
        <w:t>Need</w:t>
      </w:r>
      <w:proofErr w:type="spellEnd"/>
      <w:r>
        <w:rPr>
          <w:b/>
        </w:rPr>
        <w:t xml:space="preserve"> to have:</w:t>
      </w:r>
    </w:p>
    <w:p w14:paraId="44B6F318" w14:textId="5E671759" w:rsidR="00C25009" w:rsidRDefault="00B25140" w:rsidP="00C25009">
      <w:sdt>
        <w:sdtPr>
          <w:id w:val="92793086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55884">
            <w:rPr>
              <w:rFonts w:ascii="MS Gothic" w:eastAsia="MS Gothic" w:hAnsi="MS Gothic" w:hint="eastAsia"/>
            </w:rPr>
            <w:t>☒</w:t>
          </w:r>
        </w:sdtContent>
      </w:sdt>
      <w:r w:rsidR="00C25009">
        <w:t xml:space="preserve"> main menu</w:t>
      </w:r>
    </w:p>
    <w:p w14:paraId="33F7881A" w14:textId="32292391" w:rsidR="000F34D3" w:rsidRDefault="000F34D3" w:rsidP="00C25009">
      <w:sdt>
        <w:sdtPr>
          <w:id w:val="10614499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implementere </w:t>
      </w:r>
      <w:proofErr w:type="spellStart"/>
      <w:r>
        <w:t>spaceship</w:t>
      </w:r>
      <w:proofErr w:type="spellEnd"/>
    </w:p>
    <w:p w14:paraId="47216705" w14:textId="2DA112B4" w:rsidR="00C25009" w:rsidRDefault="00B25140" w:rsidP="00C25009">
      <w:sdt>
        <w:sdtPr>
          <w:id w:val="14770248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25009">
            <w:rPr>
              <w:rFonts w:ascii="MS Gothic" w:eastAsia="MS Gothic" w:hAnsi="MS Gothic" w:hint="eastAsia"/>
            </w:rPr>
            <w:t>☐</w:t>
          </w:r>
        </w:sdtContent>
      </w:sdt>
      <w:r w:rsidR="00C25009">
        <w:t xml:space="preserve"> </w:t>
      </w:r>
      <w:proofErr w:type="spellStart"/>
      <w:r w:rsidR="00C25009">
        <w:t>gamescreen</w:t>
      </w:r>
      <w:proofErr w:type="spellEnd"/>
    </w:p>
    <w:p w14:paraId="17573E96" w14:textId="182C05A0" w:rsidR="00255884" w:rsidRDefault="00255884" w:rsidP="00C25009">
      <w:sdt>
        <w:sdtPr>
          <w:id w:val="8646436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F34D3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funktionalitet fra main menu til game screen</w:t>
      </w:r>
    </w:p>
    <w:p w14:paraId="5899F7E2" w14:textId="364A01F0" w:rsidR="00C25009" w:rsidRDefault="00B25140" w:rsidP="00C25009">
      <w:sdt>
        <w:sdtPr>
          <w:id w:val="7659600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25009">
            <w:rPr>
              <w:rFonts w:ascii="MS Gothic" w:eastAsia="MS Gothic" w:hAnsi="MS Gothic" w:hint="eastAsia"/>
            </w:rPr>
            <w:t>☐</w:t>
          </w:r>
        </w:sdtContent>
      </w:sdt>
      <w:r w:rsidR="00C25009">
        <w:t xml:space="preserve"> pausefunktion</w:t>
      </w:r>
      <w:bookmarkStart w:id="0" w:name="_GoBack"/>
      <w:bookmarkEnd w:id="0"/>
    </w:p>
    <w:p w14:paraId="6C430777" w14:textId="2907DC74" w:rsidR="00C25009" w:rsidRDefault="00B25140" w:rsidP="00C25009">
      <w:sdt>
        <w:sdtPr>
          <w:id w:val="-10794322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55884">
            <w:rPr>
              <w:rFonts w:ascii="MS Gothic" w:eastAsia="MS Gothic" w:hAnsi="MS Gothic" w:hint="eastAsia"/>
            </w:rPr>
            <w:t>☒</w:t>
          </w:r>
        </w:sdtContent>
      </w:sdt>
      <w:r w:rsidR="00C25009">
        <w:t xml:space="preserve"> finde modeller/baggrunde</w:t>
      </w:r>
    </w:p>
    <w:p w14:paraId="59656016" w14:textId="328A44CC" w:rsidR="00C25009" w:rsidRPr="00C25009" w:rsidRDefault="00C25009" w:rsidP="00C25009">
      <w:pPr>
        <w:rPr>
          <w:b/>
        </w:rPr>
      </w:pPr>
      <w:r>
        <w:rPr>
          <w:b/>
        </w:rPr>
        <w:t>Nice to have:</w:t>
      </w:r>
    </w:p>
    <w:p w14:paraId="76301158" w14:textId="77777777" w:rsidR="00C25009" w:rsidRPr="00C25009" w:rsidRDefault="00C25009" w:rsidP="00C25009"/>
    <w:p w14:paraId="503919DF" w14:textId="77777777" w:rsidR="00C25009" w:rsidRPr="00C25009" w:rsidRDefault="00C25009" w:rsidP="00C25009"/>
    <w:p w14:paraId="5CFC229B" w14:textId="77777777" w:rsidR="00C25009" w:rsidRPr="00C25009" w:rsidRDefault="00C25009" w:rsidP="00C25009"/>
    <w:p w14:paraId="77E50F5F" w14:textId="77777777" w:rsidR="00C25009" w:rsidRPr="00C25009" w:rsidRDefault="00C25009" w:rsidP="00C25009"/>
    <w:p w14:paraId="0611522F" w14:textId="618A81BB" w:rsidR="007100C0" w:rsidRDefault="007100C0" w:rsidP="007100C0"/>
    <w:p w14:paraId="199FC6AA" w14:textId="77777777" w:rsidR="007100C0" w:rsidRPr="007100C0" w:rsidRDefault="007100C0" w:rsidP="007100C0"/>
    <w:sectPr w:rsidR="007100C0" w:rsidRPr="007100C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E7091"/>
    <w:multiLevelType w:val="hybridMultilevel"/>
    <w:tmpl w:val="11066CA2"/>
    <w:lvl w:ilvl="0" w:tplc="BCAEFB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A2"/>
    <w:rsid w:val="00041BE6"/>
    <w:rsid w:val="000F34D3"/>
    <w:rsid w:val="00183AD0"/>
    <w:rsid w:val="00185DA4"/>
    <w:rsid w:val="001A5DA2"/>
    <w:rsid w:val="00255884"/>
    <w:rsid w:val="00364FAD"/>
    <w:rsid w:val="00396ABC"/>
    <w:rsid w:val="0055351C"/>
    <w:rsid w:val="006567F8"/>
    <w:rsid w:val="00691AA6"/>
    <w:rsid w:val="007100C0"/>
    <w:rsid w:val="007C1608"/>
    <w:rsid w:val="008602EE"/>
    <w:rsid w:val="00B24D14"/>
    <w:rsid w:val="00B25140"/>
    <w:rsid w:val="00BD5529"/>
    <w:rsid w:val="00C25009"/>
    <w:rsid w:val="00CE7046"/>
    <w:rsid w:val="00DA318E"/>
    <w:rsid w:val="00E44E02"/>
    <w:rsid w:val="00EB5955"/>
    <w:rsid w:val="00EE576E"/>
    <w:rsid w:val="00EE6562"/>
    <w:rsid w:val="00F32E1B"/>
    <w:rsid w:val="00F8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41F42"/>
  <w15:chartTrackingRefBased/>
  <w15:docId w15:val="{6CA41014-BAF3-446E-B909-8E9F8031C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A5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567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A5D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A5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A5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1A5DA2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6567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189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24</cp:revision>
  <dcterms:created xsi:type="dcterms:W3CDTF">2019-04-29T09:22:00Z</dcterms:created>
  <dcterms:modified xsi:type="dcterms:W3CDTF">2019-05-10T14:03:00Z</dcterms:modified>
</cp:coreProperties>
</file>