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D6B72" w14:textId="5984A937" w:rsidR="002859AD" w:rsidRPr="00BA4BD9" w:rsidRDefault="00BA4BD9">
      <w:pPr>
        <w:rPr>
          <w:sz w:val="96"/>
          <w:szCs w:val="96"/>
        </w:rPr>
      </w:pPr>
      <w:r w:rsidRPr="00BA4BD9">
        <w:rPr>
          <w:sz w:val="96"/>
          <w:szCs w:val="96"/>
        </w:rPr>
        <w:t>Personas</w:t>
      </w:r>
    </w:p>
    <w:p w14:paraId="63BD3B01" w14:textId="77777777" w:rsidR="00BA4BD9" w:rsidRDefault="00BA4BD9"/>
    <w:p w14:paraId="1C9878F1" w14:textId="406DCB75" w:rsidR="00664EE9" w:rsidRDefault="00664EE9">
      <w:r>
        <w:t>Written by me</w:t>
      </w:r>
    </w:p>
    <w:p w14:paraId="66F583CB" w14:textId="556E0242" w:rsidR="00BA4BD9" w:rsidRPr="00BA4BD9" w:rsidRDefault="00BA4BD9" w:rsidP="00BA4BD9">
      <w:pPr>
        <w:pStyle w:val="ListParagraph"/>
        <w:numPr>
          <w:ilvl w:val="0"/>
          <w:numId w:val="1"/>
        </w:numPr>
        <w:rPr>
          <w:sz w:val="44"/>
          <w:szCs w:val="44"/>
        </w:rPr>
      </w:pPr>
      <w:r w:rsidRPr="00BA4BD9">
        <w:rPr>
          <w:sz w:val="44"/>
          <w:szCs w:val="44"/>
        </w:rPr>
        <w:t>Film Director</w:t>
      </w:r>
    </w:p>
    <w:p w14:paraId="72CC02AD" w14:textId="713B9B89" w:rsidR="00F140AF" w:rsidRPr="00F140AF" w:rsidRDefault="00F140AF" w:rsidP="00F140AF">
      <w:r w:rsidRPr="00F140AF">
        <w:t xml:space="preserve">Sebastian is a film director who manages creative assets for </w:t>
      </w:r>
      <w:r>
        <w:t>the production of the show, f</w:t>
      </w:r>
      <w:r w:rsidRPr="00F140AF">
        <w:t xml:space="preserve">rom scripts to props and character designs. He currently </w:t>
      </w:r>
      <w:r>
        <w:t>uses</w:t>
      </w:r>
      <w:r w:rsidRPr="00F140AF">
        <w:t xml:space="preserve"> physical folders to organize materials</w:t>
      </w:r>
      <w:r>
        <w:t xml:space="preserve"> for each episode</w:t>
      </w:r>
      <w:r w:rsidRPr="00F140AF">
        <w:t xml:space="preserve">, but this </w:t>
      </w:r>
      <w:r>
        <w:t>method</w:t>
      </w:r>
      <w:r w:rsidRPr="00F140AF">
        <w:t xml:space="preserve"> often leads to confusion and lost items on shoot days. </w:t>
      </w:r>
      <w:r>
        <w:t>A</w:t>
      </w:r>
      <w:r w:rsidRPr="00F140AF">
        <w:t xml:space="preserve"> centralized digital </w:t>
      </w:r>
      <w:r>
        <w:t>management system will help</w:t>
      </w:r>
      <w:r w:rsidRPr="00F140AF">
        <w:t xml:space="preserve"> keep all assets organized, easily accessible, and up to date so the team can work smoothly and efficiently.</w:t>
      </w:r>
    </w:p>
    <w:p w14:paraId="0F05727E" w14:textId="77777777" w:rsidR="00F140AF" w:rsidRDefault="00F140AF" w:rsidP="00BA4BD9"/>
    <w:p w14:paraId="2D122EE7" w14:textId="77777777" w:rsidR="00BA4BD9" w:rsidRDefault="00BA4BD9" w:rsidP="00BA4BD9"/>
    <w:p w14:paraId="1BFA373B" w14:textId="4614E5FD" w:rsidR="00BA4BD9" w:rsidRPr="00BA4BD9" w:rsidRDefault="00BA4BD9" w:rsidP="00BA4BD9">
      <w:pPr>
        <w:pStyle w:val="ListParagraph"/>
        <w:numPr>
          <w:ilvl w:val="0"/>
          <w:numId w:val="1"/>
        </w:numPr>
        <w:rPr>
          <w:sz w:val="44"/>
          <w:szCs w:val="44"/>
        </w:rPr>
      </w:pPr>
      <w:r w:rsidRPr="00BA4BD9">
        <w:rPr>
          <w:sz w:val="44"/>
          <w:szCs w:val="44"/>
        </w:rPr>
        <w:t>Script Writer</w:t>
      </w:r>
    </w:p>
    <w:p w14:paraId="0C6A46BF" w14:textId="09C05489" w:rsidR="00455389" w:rsidRDefault="00455389" w:rsidP="00BA4BD9">
      <w:r w:rsidRPr="00455389">
        <w:t>However, keeping track of revisions and ensuring everyone works on the correct version is challenging. A web-based management system would let Sam store, review, and compare multiple drafts in one place, making collaboration much easier</w:t>
      </w:r>
    </w:p>
    <w:p w14:paraId="456BD7D5" w14:textId="77777777" w:rsidR="00BA4BD9" w:rsidRDefault="00BA4BD9" w:rsidP="00BA4BD9"/>
    <w:p w14:paraId="53F6DC11" w14:textId="084E4AFC" w:rsidR="00BA4BD9" w:rsidRPr="00BA4BD9" w:rsidRDefault="00BA4BD9" w:rsidP="00BA4BD9">
      <w:pPr>
        <w:pStyle w:val="ListParagraph"/>
        <w:numPr>
          <w:ilvl w:val="0"/>
          <w:numId w:val="1"/>
        </w:numPr>
        <w:rPr>
          <w:sz w:val="44"/>
          <w:szCs w:val="44"/>
        </w:rPr>
      </w:pPr>
      <w:r w:rsidRPr="00BA4BD9">
        <w:rPr>
          <w:sz w:val="44"/>
          <w:szCs w:val="44"/>
        </w:rPr>
        <w:t>Music Composer</w:t>
      </w:r>
    </w:p>
    <w:p w14:paraId="05E4CECA" w14:textId="7458F27F" w:rsidR="00455389" w:rsidRPr="00455389" w:rsidRDefault="00455389" w:rsidP="00455389">
      <w:r w:rsidRPr="00455389">
        <w:t xml:space="preserve">Timothy is a music composer who creates original scores using </w:t>
      </w:r>
      <w:proofErr w:type="spellStart"/>
      <w:r w:rsidRPr="00455389">
        <w:t>MuseScore</w:t>
      </w:r>
      <w:proofErr w:type="spellEnd"/>
      <w:r w:rsidRPr="00455389">
        <w:t xml:space="preserve">. To share his work with the team, he records the audio on his phone, but the low-quality sound doesn’t do justice to his compositions. </w:t>
      </w:r>
      <w:r>
        <w:t xml:space="preserve">There are some important, yet subtle features in the song and the phone recording simply can’t replicate the same sounds as if it were a mp4 file. </w:t>
      </w:r>
      <w:r>
        <w:t xml:space="preserve"> A</w:t>
      </w:r>
      <w:r w:rsidRPr="00455389">
        <w:t xml:space="preserve"> </w:t>
      </w:r>
      <w:r>
        <w:t>system that allows him to</w:t>
      </w:r>
      <w:r w:rsidRPr="00455389">
        <w:t xml:space="preserve"> upload and play high-quality audio or video files so others can experience his work as intended and provide more accurate feedback.</w:t>
      </w:r>
    </w:p>
    <w:p w14:paraId="7B6F175F" w14:textId="77777777" w:rsidR="00BA4BD9" w:rsidRDefault="00BA4BD9" w:rsidP="00BA4BD9"/>
    <w:p w14:paraId="029CE78E" w14:textId="6B4FF86E" w:rsidR="00BA4BD9" w:rsidRPr="00BA4BD9" w:rsidRDefault="00BA4BD9" w:rsidP="00BA4BD9">
      <w:pPr>
        <w:pStyle w:val="ListParagraph"/>
        <w:numPr>
          <w:ilvl w:val="0"/>
          <w:numId w:val="1"/>
        </w:numPr>
        <w:rPr>
          <w:sz w:val="44"/>
          <w:szCs w:val="44"/>
        </w:rPr>
      </w:pPr>
      <w:r w:rsidRPr="00BA4BD9">
        <w:rPr>
          <w:sz w:val="44"/>
          <w:szCs w:val="44"/>
        </w:rPr>
        <w:t>Costume Designer</w:t>
      </w:r>
    </w:p>
    <w:p w14:paraId="41095091" w14:textId="15836C9D" w:rsidR="00455389" w:rsidRPr="00455389" w:rsidRDefault="00455389" w:rsidP="00455389">
      <w:r w:rsidRPr="00455389">
        <w:t>Max designs costumes for each character</w:t>
      </w:r>
      <w:r>
        <w:t xml:space="preserve"> of the show. He</w:t>
      </w:r>
      <w:r w:rsidRPr="00455389">
        <w:t xml:space="preserve"> </w:t>
      </w:r>
      <w:r>
        <w:t>has</w:t>
      </w:r>
      <w:r w:rsidRPr="00455389">
        <w:t xml:space="preserve"> sketches</w:t>
      </w:r>
      <w:r>
        <w:t xml:space="preserve"> in p</w:t>
      </w:r>
      <w:r w:rsidRPr="00455389">
        <w:t>hysical folders</w:t>
      </w:r>
      <w:r>
        <w:t xml:space="preserve"> and reference photos on his laptop</w:t>
      </w:r>
      <w:r w:rsidRPr="00455389">
        <w:t>. This makes it hard to visualize full outfits and manage all the pieces needed for production.</w:t>
      </w:r>
      <w:r>
        <w:t xml:space="preserve"> But he can’t get a proper view of the proper end result when everything is put together. He’d prefer that everything is in one place and can see both the individual screenshot of the parts and all of them put together.</w:t>
      </w:r>
      <w:r>
        <w:t xml:space="preserve"> </w:t>
      </w:r>
      <w:r w:rsidRPr="00455389">
        <w:t>A digital system that allows Max to see both individual costume parts and complete looks in one place would greatly improve his workflow and collaboration with the rest of the team.</w:t>
      </w:r>
    </w:p>
    <w:p w14:paraId="482AD3D6" w14:textId="77777777" w:rsidR="00455389" w:rsidRDefault="00455389"/>
    <w:p w14:paraId="426F26D6" w14:textId="2EA6B7B6" w:rsidR="00CB3997" w:rsidRDefault="00CB3997">
      <w:r>
        <w:t>ChatGPT Version</w:t>
      </w:r>
    </w:p>
    <w:p w14:paraId="21526F70" w14:textId="77777777" w:rsidR="00CB3997" w:rsidRPr="00CB3997" w:rsidRDefault="00CB3997" w:rsidP="00CB3997">
      <w:pPr>
        <w:rPr>
          <w:b/>
          <w:bCs/>
          <w:sz w:val="44"/>
          <w:szCs w:val="44"/>
        </w:rPr>
      </w:pPr>
      <w:r w:rsidRPr="00CB3997">
        <w:rPr>
          <w:b/>
          <w:bCs/>
          <w:sz w:val="44"/>
          <w:szCs w:val="44"/>
        </w:rPr>
        <w:t>1. Sebastian — The Film Director</w:t>
      </w:r>
    </w:p>
    <w:p w14:paraId="7289E065" w14:textId="77777777" w:rsidR="00CB3997" w:rsidRPr="00CB3997" w:rsidRDefault="00CB3997" w:rsidP="00CB3997">
      <w:r w:rsidRPr="00CB3997">
        <w:rPr>
          <w:b/>
          <w:bCs/>
        </w:rPr>
        <w:t>Age:</w:t>
      </w:r>
      <w:r w:rsidRPr="00CB3997">
        <w:t xml:space="preserve"> 42</w:t>
      </w:r>
      <w:r w:rsidRPr="00CB3997">
        <w:br/>
      </w:r>
      <w:r w:rsidRPr="00CB3997">
        <w:rPr>
          <w:b/>
          <w:bCs/>
        </w:rPr>
        <w:t>Location:</w:t>
      </w:r>
      <w:r w:rsidRPr="00CB3997">
        <w:t xml:space="preserve"> London, UK</w:t>
      </w:r>
      <w:r w:rsidRPr="00CB3997">
        <w:br/>
      </w:r>
      <w:r w:rsidRPr="00CB3997">
        <w:rPr>
          <w:b/>
          <w:bCs/>
        </w:rPr>
        <w:t>Tools:</w:t>
      </w:r>
      <w:r w:rsidRPr="00CB3997">
        <w:t xml:space="preserve"> Physical binders, Google Drive, printed shot lists</w:t>
      </w:r>
      <w:r w:rsidRPr="00CB3997">
        <w:br/>
      </w:r>
      <w:r w:rsidRPr="00CB3997">
        <w:rPr>
          <w:b/>
          <w:bCs/>
        </w:rPr>
        <w:t>Tech Comfort Level:</w:t>
      </w:r>
      <w:r w:rsidRPr="00CB3997">
        <w:t xml:space="preserve"> Moderate</w:t>
      </w:r>
    </w:p>
    <w:p w14:paraId="2E727230" w14:textId="77777777" w:rsidR="00CB3997" w:rsidRPr="00CB3997" w:rsidRDefault="00CB3997" w:rsidP="00CB3997">
      <w:r w:rsidRPr="00CB3997">
        <w:rPr>
          <w:b/>
          <w:bCs/>
        </w:rPr>
        <w:t>Background:</w:t>
      </w:r>
      <w:r w:rsidRPr="00CB3997">
        <w:br/>
        <w:t>Sebastian oversees multiple productions at once. Each episode involves dozens of moving parts — from props and scripts to costume references and storyboards. He relies heavily on his creative team but struggles to keep track of the latest versions of assets.</w:t>
      </w:r>
    </w:p>
    <w:p w14:paraId="779359B3" w14:textId="77777777" w:rsidR="00CB3997" w:rsidRPr="00CB3997" w:rsidRDefault="00CB3997" w:rsidP="00CB3997">
      <w:r w:rsidRPr="00CB3997">
        <w:rPr>
          <w:b/>
          <w:bCs/>
        </w:rPr>
        <w:t>Goals:</w:t>
      </w:r>
    </w:p>
    <w:p w14:paraId="6AE5260E" w14:textId="25AF6348" w:rsidR="00CB3997" w:rsidRPr="00CB3997" w:rsidRDefault="00CB3997" w:rsidP="00CB3997">
      <w:pPr>
        <w:numPr>
          <w:ilvl w:val="0"/>
          <w:numId w:val="2"/>
        </w:numPr>
      </w:pPr>
      <w:r w:rsidRPr="00CB3997">
        <w:t xml:space="preserve">Keep all materials organized and </w:t>
      </w:r>
      <w:r w:rsidR="00F140AF" w:rsidRPr="00CB3997">
        <w:t>up to date</w:t>
      </w:r>
    </w:p>
    <w:p w14:paraId="73F1D501" w14:textId="77777777" w:rsidR="00CB3997" w:rsidRPr="00CB3997" w:rsidRDefault="00CB3997" w:rsidP="00CB3997">
      <w:pPr>
        <w:numPr>
          <w:ilvl w:val="0"/>
          <w:numId w:val="2"/>
        </w:numPr>
      </w:pPr>
      <w:r w:rsidRPr="00CB3997">
        <w:t>Ensure everyone on set has access to the same version of assets</w:t>
      </w:r>
    </w:p>
    <w:p w14:paraId="1F857330" w14:textId="74261956" w:rsidR="00CB3997" w:rsidRPr="00CB3997" w:rsidRDefault="00CB3997" w:rsidP="00CB3997">
      <w:pPr>
        <w:numPr>
          <w:ilvl w:val="0"/>
          <w:numId w:val="2"/>
        </w:numPr>
      </w:pPr>
      <w:r w:rsidRPr="00CB3997">
        <w:t xml:space="preserve">Reduce time wasted searching for documents </w:t>
      </w:r>
      <w:r>
        <w:t>and</w:t>
      </w:r>
      <w:r w:rsidRPr="00CB3997">
        <w:t xml:space="preserve"> files</w:t>
      </w:r>
    </w:p>
    <w:p w14:paraId="5DA0BA99" w14:textId="77777777" w:rsidR="00CB3997" w:rsidRPr="00CB3997" w:rsidRDefault="00CB3997" w:rsidP="00CB3997">
      <w:r w:rsidRPr="00CB3997">
        <w:rPr>
          <w:b/>
          <w:bCs/>
        </w:rPr>
        <w:t>Frustrations:</w:t>
      </w:r>
    </w:p>
    <w:p w14:paraId="7A236854" w14:textId="77777777" w:rsidR="00CB3997" w:rsidRPr="00CB3997" w:rsidRDefault="00CB3997" w:rsidP="00CB3997">
      <w:pPr>
        <w:numPr>
          <w:ilvl w:val="0"/>
          <w:numId w:val="3"/>
        </w:numPr>
      </w:pPr>
      <w:r w:rsidRPr="00CB3997">
        <w:t>Constantly misplaces or confuses updated versions of scripts and props lists</w:t>
      </w:r>
    </w:p>
    <w:p w14:paraId="3B665C2C" w14:textId="77777777" w:rsidR="00CB3997" w:rsidRPr="00CB3997" w:rsidRDefault="00CB3997" w:rsidP="00CB3997">
      <w:pPr>
        <w:numPr>
          <w:ilvl w:val="0"/>
          <w:numId w:val="3"/>
        </w:numPr>
      </w:pPr>
      <w:r w:rsidRPr="00CB3997">
        <w:t>Physical folders are bulky and disorganized</w:t>
      </w:r>
    </w:p>
    <w:p w14:paraId="60EACEFC" w14:textId="77777777" w:rsidR="00CB3997" w:rsidRPr="00CB3997" w:rsidRDefault="00CB3997" w:rsidP="00CB3997">
      <w:pPr>
        <w:numPr>
          <w:ilvl w:val="0"/>
          <w:numId w:val="3"/>
        </w:numPr>
      </w:pPr>
      <w:r w:rsidRPr="00CB3997">
        <w:t>Hard to collaborate with team members remotely</w:t>
      </w:r>
    </w:p>
    <w:p w14:paraId="2B1392EF" w14:textId="77777777" w:rsidR="00CB3997" w:rsidRPr="00CB3997" w:rsidRDefault="00CB3997" w:rsidP="00CB3997">
      <w:r w:rsidRPr="00CB3997">
        <w:rPr>
          <w:b/>
          <w:bCs/>
        </w:rPr>
        <w:t>Needs:</w:t>
      </w:r>
    </w:p>
    <w:p w14:paraId="28F89831" w14:textId="1DE804A0" w:rsidR="00CB3997" w:rsidRPr="00CB3997" w:rsidRDefault="00CB3997" w:rsidP="00CB3997">
      <w:pPr>
        <w:numPr>
          <w:ilvl w:val="0"/>
          <w:numId w:val="4"/>
        </w:numPr>
      </w:pPr>
      <w:r w:rsidRPr="00CB3997">
        <w:t>A searchable</w:t>
      </w:r>
      <w:r>
        <w:t xml:space="preserve"> and organized</w:t>
      </w:r>
      <w:r w:rsidRPr="00CB3997">
        <w:t xml:space="preserve"> digital repository for assets (scripts, designs, props, etc.)</w:t>
      </w:r>
    </w:p>
    <w:p w14:paraId="63F36092" w14:textId="77777777" w:rsidR="00CB3997" w:rsidRPr="00CB3997" w:rsidRDefault="00CB3997" w:rsidP="00CB3997">
      <w:pPr>
        <w:numPr>
          <w:ilvl w:val="0"/>
          <w:numId w:val="4"/>
        </w:numPr>
      </w:pPr>
      <w:r w:rsidRPr="00CB3997">
        <w:t>Ability to tag and categorize assets by episode, scene, or department</w:t>
      </w:r>
    </w:p>
    <w:p w14:paraId="6B0485DE" w14:textId="77777777" w:rsidR="00CB3997" w:rsidRPr="00CB3997" w:rsidRDefault="00CB3997" w:rsidP="00CB3997">
      <w:r w:rsidRPr="00CB3997">
        <w:rPr>
          <w:b/>
          <w:bCs/>
        </w:rPr>
        <w:t>How the System Helps:</w:t>
      </w:r>
    </w:p>
    <w:p w14:paraId="27908345" w14:textId="3C943623" w:rsidR="00CB3997" w:rsidRPr="00CB3997" w:rsidRDefault="00CB3997" w:rsidP="00CB3997">
      <w:pPr>
        <w:numPr>
          <w:ilvl w:val="0"/>
          <w:numId w:val="5"/>
        </w:numPr>
      </w:pPr>
      <w:r w:rsidRPr="00CB3997">
        <w:t>Replaces physical folders with an organized digital asset manager</w:t>
      </w:r>
      <w:r>
        <w:t>. All he needs is access to the internet.</w:t>
      </w:r>
    </w:p>
    <w:p w14:paraId="09155B90" w14:textId="6E9E1478" w:rsidR="00CB3997" w:rsidRDefault="00CB3997" w:rsidP="00CB3997">
      <w:pPr>
        <w:numPr>
          <w:ilvl w:val="0"/>
          <w:numId w:val="5"/>
        </w:numPr>
      </w:pPr>
      <w:r w:rsidRPr="00CB3997">
        <w:t>Easy version tracking for updated documents and visual references</w:t>
      </w:r>
    </w:p>
    <w:p w14:paraId="095F6922" w14:textId="77777777" w:rsidR="00CB3997" w:rsidRDefault="00CB3997" w:rsidP="00CB3997"/>
    <w:p w14:paraId="39395AEB" w14:textId="77777777" w:rsidR="00CB3997" w:rsidRDefault="00CB3997" w:rsidP="00CB3997"/>
    <w:p w14:paraId="0AC41232" w14:textId="77777777" w:rsidR="00CB3997" w:rsidRDefault="00CB3997" w:rsidP="00CB3997"/>
    <w:p w14:paraId="159861C2" w14:textId="77777777" w:rsidR="00CB3997" w:rsidRDefault="00CB3997" w:rsidP="00CB3997"/>
    <w:p w14:paraId="0377D2CE" w14:textId="77777777" w:rsidR="00CB3997" w:rsidRDefault="00CB3997" w:rsidP="00CB3997"/>
    <w:p w14:paraId="4BDF7B74" w14:textId="77777777" w:rsidR="00CB3997" w:rsidRDefault="00CB3997" w:rsidP="00CB3997"/>
    <w:p w14:paraId="057D74C2" w14:textId="77777777" w:rsidR="00CB3997" w:rsidRPr="00CB3997" w:rsidRDefault="00CB3997" w:rsidP="00CB3997">
      <w:pPr>
        <w:rPr>
          <w:b/>
          <w:bCs/>
          <w:sz w:val="48"/>
          <w:szCs w:val="48"/>
        </w:rPr>
      </w:pPr>
      <w:r w:rsidRPr="00CB3997">
        <w:rPr>
          <w:b/>
          <w:bCs/>
          <w:sz w:val="48"/>
          <w:szCs w:val="48"/>
        </w:rPr>
        <w:t>2. Sam — The Script Writer</w:t>
      </w:r>
    </w:p>
    <w:p w14:paraId="38F4E0A9" w14:textId="77777777" w:rsidR="00CB3997" w:rsidRPr="00CB3997" w:rsidRDefault="00CB3997" w:rsidP="00CB3997">
      <w:r w:rsidRPr="00CB3997">
        <w:rPr>
          <w:b/>
          <w:bCs/>
        </w:rPr>
        <w:t>Age:</w:t>
      </w:r>
      <w:r w:rsidRPr="00CB3997">
        <w:t xml:space="preserve"> 35</w:t>
      </w:r>
      <w:r w:rsidRPr="00CB3997">
        <w:br/>
      </w:r>
      <w:r w:rsidRPr="00CB3997">
        <w:rPr>
          <w:b/>
          <w:bCs/>
        </w:rPr>
        <w:t>Location:</w:t>
      </w:r>
      <w:r w:rsidRPr="00CB3997">
        <w:t xml:space="preserve"> Los Angeles, USA</w:t>
      </w:r>
      <w:r w:rsidRPr="00CB3997">
        <w:br/>
      </w:r>
      <w:r w:rsidRPr="00CB3997">
        <w:rPr>
          <w:b/>
          <w:bCs/>
        </w:rPr>
        <w:t>Tools:</w:t>
      </w:r>
      <w:r w:rsidRPr="00CB3997">
        <w:t xml:space="preserve"> </w:t>
      </w:r>
      <w:proofErr w:type="spellStart"/>
      <w:r w:rsidRPr="00CB3997">
        <w:t>Scenarist</w:t>
      </w:r>
      <w:proofErr w:type="spellEnd"/>
      <w:r w:rsidRPr="00CB3997">
        <w:t>, Google Docs, Zoom</w:t>
      </w:r>
      <w:r w:rsidRPr="00CB3997">
        <w:br/>
      </w:r>
      <w:r w:rsidRPr="00CB3997">
        <w:rPr>
          <w:b/>
          <w:bCs/>
        </w:rPr>
        <w:t>Tech Comfort Level:</w:t>
      </w:r>
      <w:r w:rsidRPr="00CB3997">
        <w:t xml:space="preserve"> High</w:t>
      </w:r>
    </w:p>
    <w:p w14:paraId="255B975A" w14:textId="6F9AC68A" w:rsidR="00CB3997" w:rsidRPr="00CB3997" w:rsidRDefault="00CB3997" w:rsidP="00CB3997">
      <w:r w:rsidRPr="00CB3997">
        <w:rPr>
          <w:b/>
          <w:bCs/>
        </w:rPr>
        <w:t>Background:</w:t>
      </w:r>
      <w:r w:rsidRPr="00CB3997">
        <w:br/>
        <w:t>Sam is part of a collaborative writing team developing an ongoing series. Each writer contributes their own script version, and the team merges them during review meetings. Managing revisions and aligning versions across contributors has been chaotic.</w:t>
      </w:r>
      <w:r>
        <w:t xml:space="preserve"> Their schedules are quite full, so providing quick and applicable feedback has to wait until the meeting happens. This can slow down progress.</w:t>
      </w:r>
    </w:p>
    <w:p w14:paraId="45CA1702" w14:textId="77777777" w:rsidR="00CB3997" w:rsidRPr="00CB3997" w:rsidRDefault="00CB3997" w:rsidP="00CB3997">
      <w:r w:rsidRPr="00CB3997">
        <w:rPr>
          <w:b/>
          <w:bCs/>
        </w:rPr>
        <w:t>Goals:</w:t>
      </w:r>
    </w:p>
    <w:p w14:paraId="0D002926" w14:textId="77777777" w:rsidR="00CB3997" w:rsidRPr="00CB3997" w:rsidRDefault="00CB3997" w:rsidP="00CB3997">
      <w:pPr>
        <w:numPr>
          <w:ilvl w:val="0"/>
          <w:numId w:val="6"/>
        </w:numPr>
      </w:pPr>
      <w:r w:rsidRPr="00CB3997">
        <w:t>Keep a history of revisions for reference</w:t>
      </w:r>
    </w:p>
    <w:p w14:paraId="5A375392" w14:textId="77777777" w:rsidR="00CB3997" w:rsidRDefault="00CB3997" w:rsidP="00CB3997">
      <w:pPr>
        <w:numPr>
          <w:ilvl w:val="0"/>
          <w:numId w:val="6"/>
        </w:numPr>
      </w:pPr>
      <w:r w:rsidRPr="00CB3997">
        <w:t>Collaborate effectively without version conflicts</w:t>
      </w:r>
    </w:p>
    <w:p w14:paraId="1176681A" w14:textId="7F7678AC" w:rsidR="00CB3997" w:rsidRPr="00CB3997" w:rsidRDefault="00CB3997" w:rsidP="00CB3997">
      <w:pPr>
        <w:numPr>
          <w:ilvl w:val="0"/>
          <w:numId w:val="6"/>
        </w:numPr>
      </w:pPr>
      <w:r>
        <w:t>Provide quick feedback without always waiting to meet.</w:t>
      </w:r>
    </w:p>
    <w:p w14:paraId="178DEDCB" w14:textId="77777777" w:rsidR="00CB3997" w:rsidRPr="00CB3997" w:rsidRDefault="00CB3997" w:rsidP="00CB3997">
      <w:r w:rsidRPr="00CB3997">
        <w:rPr>
          <w:b/>
          <w:bCs/>
        </w:rPr>
        <w:t>Frustrations:</w:t>
      </w:r>
    </w:p>
    <w:p w14:paraId="3AE851D9" w14:textId="77777777" w:rsidR="00CB3997" w:rsidRPr="00CB3997" w:rsidRDefault="00CB3997" w:rsidP="00CB3997">
      <w:pPr>
        <w:numPr>
          <w:ilvl w:val="0"/>
          <w:numId w:val="7"/>
        </w:numPr>
      </w:pPr>
      <w:r w:rsidRPr="00CB3997">
        <w:t>Files get mixed up between different writers’ drafts</w:t>
      </w:r>
    </w:p>
    <w:p w14:paraId="7D98C825" w14:textId="77777777" w:rsidR="00CB3997" w:rsidRPr="00CB3997" w:rsidRDefault="00CB3997" w:rsidP="00CB3997">
      <w:pPr>
        <w:numPr>
          <w:ilvl w:val="0"/>
          <w:numId w:val="7"/>
        </w:numPr>
      </w:pPr>
      <w:r w:rsidRPr="00CB3997">
        <w:t>Difficult to track which version is final</w:t>
      </w:r>
    </w:p>
    <w:p w14:paraId="53910222" w14:textId="77777777" w:rsidR="00CB3997" w:rsidRPr="00CB3997" w:rsidRDefault="00CB3997" w:rsidP="00CB3997">
      <w:r w:rsidRPr="00CB3997">
        <w:rPr>
          <w:b/>
          <w:bCs/>
        </w:rPr>
        <w:t>Needs:</w:t>
      </w:r>
    </w:p>
    <w:p w14:paraId="7D0BBC4C" w14:textId="7DEF6620" w:rsidR="00CB3997" w:rsidRPr="00CB3997" w:rsidRDefault="00CB3997" w:rsidP="00CB3997">
      <w:pPr>
        <w:numPr>
          <w:ilvl w:val="0"/>
          <w:numId w:val="8"/>
        </w:numPr>
      </w:pPr>
      <w:r w:rsidRPr="00CB3997">
        <w:t xml:space="preserve">A web-based platform to upload, </w:t>
      </w:r>
      <w:r w:rsidR="006C2FF6">
        <w:t>and refer to different versions of</w:t>
      </w:r>
      <w:r w:rsidRPr="00CB3997">
        <w:t xml:space="preserve"> scripts</w:t>
      </w:r>
    </w:p>
    <w:p w14:paraId="4643A9AB" w14:textId="77777777" w:rsidR="00CB3997" w:rsidRPr="00CB3997" w:rsidRDefault="00CB3997" w:rsidP="00CB3997">
      <w:pPr>
        <w:numPr>
          <w:ilvl w:val="0"/>
          <w:numId w:val="8"/>
        </w:numPr>
      </w:pPr>
      <w:r w:rsidRPr="00CB3997">
        <w:t>Version control and access history</w:t>
      </w:r>
    </w:p>
    <w:p w14:paraId="2CD0DAEA" w14:textId="77777777" w:rsidR="00CB3997" w:rsidRPr="00CB3997" w:rsidRDefault="00CB3997" w:rsidP="00CB3997">
      <w:pPr>
        <w:numPr>
          <w:ilvl w:val="0"/>
          <w:numId w:val="8"/>
        </w:numPr>
      </w:pPr>
      <w:r w:rsidRPr="00CB3997">
        <w:t>Commenting and feedback capabilities for collaborative editing</w:t>
      </w:r>
    </w:p>
    <w:p w14:paraId="636B1C05" w14:textId="77777777" w:rsidR="00CB3997" w:rsidRPr="00CB3997" w:rsidRDefault="00CB3997" w:rsidP="00CB3997">
      <w:r w:rsidRPr="00CB3997">
        <w:rPr>
          <w:b/>
          <w:bCs/>
        </w:rPr>
        <w:t>How the System Helps:</w:t>
      </w:r>
    </w:p>
    <w:p w14:paraId="1F1EE3EE" w14:textId="77777777" w:rsidR="00CB3997" w:rsidRPr="00CB3997" w:rsidRDefault="00CB3997" w:rsidP="00CB3997">
      <w:pPr>
        <w:numPr>
          <w:ilvl w:val="0"/>
          <w:numId w:val="9"/>
        </w:numPr>
      </w:pPr>
      <w:r w:rsidRPr="00CB3997">
        <w:t>Provides a centralized version-tracking system for scripts</w:t>
      </w:r>
    </w:p>
    <w:p w14:paraId="7F1ADB74" w14:textId="77777777" w:rsidR="00CB3997" w:rsidRPr="00CB3997" w:rsidRDefault="00CB3997" w:rsidP="00CB3997">
      <w:pPr>
        <w:numPr>
          <w:ilvl w:val="0"/>
          <w:numId w:val="9"/>
        </w:numPr>
      </w:pPr>
      <w:r w:rsidRPr="00CB3997">
        <w:t>Allows Sam and team to compare revisions in one place</w:t>
      </w:r>
    </w:p>
    <w:p w14:paraId="4461E19C" w14:textId="77777777" w:rsidR="00CB3997" w:rsidRPr="00CB3997" w:rsidRDefault="00CB3997" w:rsidP="00CB3997">
      <w:pPr>
        <w:numPr>
          <w:ilvl w:val="0"/>
          <w:numId w:val="9"/>
        </w:numPr>
      </w:pPr>
      <w:r w:rsidRPr="00CB3997">
        <w:t>Enables easy sharing and discussion during meetings</w:t>
      </w:r>
    </w:p>
    <w:p w14:paraId="482AC5DD" w14:textId="77777777" w:rsidR="00CB3997" w:rsidRDefault="00CB3997" w:rsidP="00CB3997"/>
    <w:p w14:paraId="3F42703B" w14:textId="77777777" w:rsidR="00CB3997" w:rsidRDefault="00CB3997" w:rsidP="00CB3997"/>
    <w:p w14:paraId="70160340" w14:textId="77777777" w:rsidR="00CB3997" w:rsidRDefault="00CB3997" w:rsidP="00CB3997"/>
    <w:p w14:paraId="46BE9D9E" w14:textId="77777777" w:rsidR="00CB3997" w:rsidRDefault="00CB3997" w:rsidP="00CB3997"/>
    <w:p w14:paraId="4CC35CA6" w14:textId="77777777" w:rsidR="00CB3997" w:rsidRDefault="00CB3997" w:rsidP="00CB3997"/>
    <w:p w14:paraId="37C5F330" w14:textId="77777777" w:rsidR="00CB3997" w:rsidRDefault="00CB3997" w:rsidP="00CB3997"/>
    <w:p w14:paraId="27C20FD5" w14:textId="77777777" w:rsidR="00CB3997" w:rsidRDefault="00CB3997" w:rsidP="00CB3997">
      <w:pPr>
        <w:rPr>
          <w:b/>
          <w:bCs/>
        </w:rPr>
      </w:pPr>
    </w:p>
    <w:p w14:paraId="05599750" w14:textId="62A349E2" w:rsidR="00CB3997" w:rsidRPr="00CB3997" w:rsidRDefault="00F140AF" w:rsidP="00CB3997">
      <w:pPr>
        <w:rPr>
          <w:b/>
          <w:bCs/>
          <w:sz w:val="44"/>
          <w:szCs w:val="44"/>
        </w:rPr>
      </w:pPr>
      <w:r>
        <w:rPr>
          <w:b/>
          <w:bCs/>
          <w:sz w:val="44"/>
          <w:szCs w:val="44"/>
        </w:rPr>
        <w:t xml:space="preserve">3. </w:t>
      </w:r>
      <w:r w:rsidR="00CB3997" w:rsidRPr="00CB3997">
        <w:rPr>
          <w:b/>
          <w:bCs/>
          <w:sz w:val="44"/>
          <w:szCs w:val="44"/>
        </w:rPr>
        <w:t>Timothy — The Music Composer</w:t>
      </w:r>
    </w:p>
    <w:p w14:paraId="590E82C5" w14:textId="77777777" w:rsidR="00CB3997" w:rsidRPr="00CB3997" w:rsidRDefault="00CB3997" w:rsidP="00CB3997">
      <w:r w:rsidRPr="00CB3997">
        <w:rPr>
          <w:b/>
          <w:bCs/>
        </w:rPr>
        <w:t>Age:</w:t>
      </w:r>
      <w:r w:rsidRPr="00CB3997">
        <w:t xml:space="preserve"> 29</w:t>
      </w:r>
      <w:r w:rsidRPr="00CB3997">
        <w:br/>
      </w:r>
      <w:r w:rsidRPr="00CB3997">
        <w:rPr>
          <w:b/>
          <w:bCs/>
        </w:rPr>
        <w:t>Location:</w:t>
      </w:r>
      <w:r w:rsidRPr="00CB3997">
        <w:t xml:space="preserve"> Toronto, Canada</w:t>
      </w:r>
      <w:r w:rsidRPr="00CB3997">
        <w:br/>
      </w:r>
      <w:r w:rsidRPr="00CB3997">
        <w:rPr>
          <w:b/>
          <w:bCs/>
        </w:rPr>
        <w:t>Tools:</w:t>
      </w:r>
      <w:r w:rsidRPr="00CB3997">
        <w:t xml:space="preserve"> </w:t>
      </w:r>
      <w:proofErr w:type="spellStart"/>
      <w:r w:rsidRPr="00CB3997">
        <w:t>MuseScore</w:t>
      </w:r>
      <w:proofErr w:type="spellEnd"/>
      <w:r w:rsidRPr="00CB3997">
        <w:t>, GarageBand, iPhone voice recorder</w:t>
      </w:r>
      <w:r w:rsidRPr="00CB3997">
        <w:br/>
      </w:r>
      <w:r w:rsidRPr="00CB3997">
        <w:rPr>
          <w:b/>
          <w:bCs/>
        </w:rPr>
        <w:t>Tech Comfort Level:</w:t>
      </w:r>
      <w:r w:rsidRPr="00CB3997">
        <w:t xml:space="preserve"> High</w:t>
      </w:r>
    </w:p>
    <w:p w14:paraId="1CBBADF0" w14:textId="14CF1962" w:rsidR="00CB3997" w:rsidRPr="00CB3997" w:rsidRDefault="00CB3997" w:rsidP="00CB3997">
      <w:r w:rsidRPr="00CB3997">
        <w:rPr>
          <w:b/>
          <w:bCs/>
        </w:rPr>
        <w:t>Background:</w:t>
      </w:r>
      <w:r w:rsidRPr="00CB3997">
        <w:br/>
        <w:t>Timothy composes music scores for the show. During meetings, he plays phone recordings of his compositions</w:t>
      </w:r>
      <w:r w:rsidR="006C2FF6">
        <w:t xml:space="preserve"> because he works on various DAWs (Digital Audio Workstations). So, when he saves his progress, he gets differing file formats dedicated to specific music applications. The phone recording </w:t>
      </w:r>
      <w:r w:rsidR="006C2FF6" w:rsidRPr="00CB3997">
        <w:t>doesn’t</w:t>
      </w:r>
      <w:r w:rsidRPr="00CB3997">
        <w:t xml:space="preserve"> accurately represent the full sound quality or arrangement. This makes it hard for others to appreciate the nuances of his work.</w:t>
      </w:r>
    </w:p>
    <w:p w14:paraId="670C9904" w14:textId="77777777" w:rsidR="00CB3997" w:rsidRPr="00CB3997" w:rsidRDefault="00CB3997" w:rsidP="00CB3997">
      <w:r w:rsidRPr="00CB3997">
        <w:rPr>
          <w:b/>
          <w:bCs/>
        </w:rPr>
        <w:t>Goals:</w:t>
      </w:r>
    </w:p>
    <w:p w14:paraId="69571D92" w14:textId="77777777" w:rsidR="00CB3997" w:rsidRPr="00CB3997" w:rsidRDefault="00CB3997" w:rsidP="00CB3997">
      <w:pPr>
        <w:numPr>
          <w:ilvl w:val="0"/>
          <w:numId w:val="10"/>
        </w:numPr>
      </w:pPr>
      <w:r w:rsidRPr="00CB3997">
        <w:t>Present high-quality versions of compositions</w:t>
      </w:r>
    </w:p>
    <w:p w14:paraId="4E165230" w14:textId="680D7E38" w:rsidR="00CB3997" w:rsidRPr="00CB3997" w:rsidRDefault="00CB3997" w:rsidP="00CB3997">
      <w:pPr>
        <w:numPr>
          <w:ilvl w:val="0"/>
          <w:numId w:val="10"/>
        </w:numPr>
      </w:pPr>
      <w:r w:rsidRPr="00CB3997">
        <w:t>Store and organize scores and audio files</w:t>
      </w:r>
    </w:p>
    <w:p w14:paraId="495BE7B5" w14:textId="613EC90B" w:rsidR="00CB3997" w:rsidRPr="00CB3997" w:rsidRDefault="006C2FF6" w:rsidP="00CB3997">
      <w:pPr>
        <w:numPr>
          <w:ilvl w:val="0"/>
          <w:numId w:val="10"/>
        </w:numPr>
      </w:pPr>
      <w:r>
        <w:t>Able to get feedback on real recording without needing access to a PC.</w:t>
      </w:r>
    </w:p>
    <w:p w14:paraId="65D4F6A6" w14:textId="77777777" w:rsidR="00CB3997" w:rsidRPr="00CB3997" w:rsidRDefault="00CB3997" w:rsidP="00CB3997">
      <w:r w:rsidRPr="00CB3997">
        <w:rPr>
          <w:b/>
          <w:bCs/>
        </w:rPr>
        <w:t>Frustrations:</w:t>
      </w:r>
    </w:p>
    <w:p w14:paraId="36072DB9" w14:textId="77777777" w:rsidR="00CB3997" w:rsidRPr="00CB3997" w:rsidRDefault="00CB3997" w:rsidP="00CB3997">
      <w:pPr>
        <w:numPr>
          <w:ilvl w:val="0"/>
          <w:numId w:val="11"/>
        </w:numPr>
      </w:pPr>
      <w:r w:rsidRPr="00CB3997">
        <w:t>Audio quality loss when presenting from a phone</w:t>
      </w:r>
    </w:p>
    <w:p w14:paraId="4C71EFDE" w14:textId="77777777" w:rsidR="00CB3997" w:rsidRPr="00CB3997" w:rsidRDefault="00CB3997" w:rsidP="00CB3997">
      <w:pPr>
        <w:numPr>
          <w:ilvl w:val="0"/>
          <w:numId w:val="11"/>
        </w:numPr>
      </w:pPr>
      <w:r w:rsidRPr="00CB3997">
        <w:t>Difficulty keeping track of multiple score versions</w:t>
      </w:r>
    </w:p>
    <w:p w14:paraId="4A0BF36F" w14:textId="77777777" w:rsidR="00CB3997" w:rsidRPr="00CB3997" w:rsidRDefault="00CB3997" w:rsidP="00CB3997">
      <w:pPr>
        <w:numPr>
          <w:ilvl w:val="0"/>
          <w:numId w:val="11"/>
        </w:numPr>
      </w:pPr>
      <w:r w:rsidRPr="00CB3997">
        <w:t>Limited ability to showcase nuances in meetings</w:t>
      </w:r>
    </w:p>
    <w:p w14:paraId="4786D6B8" w14:textId="77777777" w:rsidR="00CB3997" w:rsidRPr="00CB3997" w:rsidRDefault="00CB3997" w:rsidP="00CB3997">
      <w:r w:rsidRPr="00CB3997">
        <w:rPr>
          <w:b/>
          <w:bCs/>
        </w:rPr>
        <w:t>Needs:</w:t>
      </w:r>
    </w:p>
    <w:p w14:paraId="1AE8322E" w14:textId="77777777" w:rsidR="00CB3997" w:rsidRPr="00CB3997" w:rsidRDefault="00CB3997" w:rsidP="00CB3997">
      <w:pPr>
        <w:numPr>
          <w:ilvl w:val="0"/>
          <w:numId w:val="12"/>
        </w:numPr>
      </w:pPr>
      <w:r w:rsidRPr="00CB3997">
        <w:t>Cloud storage supporting high-quality audio/video formats</w:t>
      </w:r>
    </w:p>
    <w:p w14:paraId="58D9C050" w14:textId="77777777" w:rsidR="00CB3997" w:rsidRPr="00CB3997" w:rsidRDefault="00CB3997" w:rsidP="00CB3997">
      <w:pPr>
        <w:numPr>
          <w:ilvl w:val="0"/>
          <w:numId w:val="12"/>
        </w:numPr>
      </w:pPr>
      <w:r w:rsidRPr="00CB3997">
        <w:t>Ability to attach notes or scene references to each track</w:t>
      </w:r>
    </w:p>
    <w:p w14:paraId="34B3A058" w14:textId="5F2551C2" w:rsidR="00CB3997" w:rsidRPr="00CB3997" w:rsidRDefault="00F140AF" w:rsidP="00CB3997">
      <w:pPr>
        <w:numPr>
          <w:ilvl w:val="0"/>
          <w:numId w:val="12"/>
        </w:numPr>
      </w:pPr>
      <w:r>
        <w:t>P</w:t>
      </w:r>
      <w:r w:rsidR="00CB3997" w:rsidRPr="00CB3997">
        <w:t>review audio</w:t>
      </w:r>
      <w:r>
        <w:t xml:space="preserve"> with team from a quick and convenient source</w:t>
      </w:r>
    </w:p>
    <w:p w14:paraId="6A1B1D4B" w14:textId="77777777" w:rsidR="00CB3997" w:rsidRPr="00CB3997" w:rsidRDefault="00CB3997" w:rsidP="00CB3997">
      <w:r w:rsidRPr="00CB3997">
        <w:rPr>
          <w:b/>
          <w:bCs/>
        </w:rPr>
        <w:t>How the System Helps:</w:t>
      </w:r>
    </w:p>
    <w:p w14:paraId="2D3FB178" w14:textId="35BE5AAA" w:rsidR="00CB3997" w:rsidRPr="00CB3997" w:rsidRDefault="00CB3997" w:rsidP="00CB3997">
      <w:pPr>
        <w:numPr>
          <w:ilvl w:val="0"/>
          <w:numId w:val="13"/>
        </w:numPr>
      </w:pPr>
      <w:r w:rsidRPr="00CB3997">
        <w:t>Enables uploading MP3/MP4-quality files directly in the system</w:t>
      </w:r>
    </w:p>
    <w:p w14:paraId="7F881FA8" w14:textId="77777777" w:rsidR="00CB3997" w:rsidRPr="00CB3997" w:rsidRDefault="00CB3997" w:rsidP="00CB3997">
      <w:pPr>
        <w:numPr>
          <w:ilvl w:val="0"/>
          <w:numId w:val="13"/>
        </w:numPr>
      </w:pPr>
      <w:r w:rsidRPr="00CB3997">
        <w:t>Keeps organized versions of music aligned with specific scenes or episodes</w:t>
      </w:r>
    </w:p>
    <w:p w14:paraId="243372C8" w14:textId="77777777" w:rsidR="00CB3997" w:rsidRPr="00CB3997" w:rsidRDefault="00CB3997" w:rsidP="00CB3997">
      <w:pPr>
        <w:numPr>
          <w:ilvl w:val="0"/>
          <w:numId w:val="13"/>
        </w:numPr>
      </w:pPr>
      <w:r w:rsidRPr="00CB3997">
        <w:t>Improves collaboration with directors and editors who can access the music easily</w:t>
      </w:r>
    </w:p>
    <w:p w14:paraId="2780B7B5" w14:textId="77777777" w:rsidR="00CB3997" w:rsidRDefault="00CB3997" w:rsidP="00CB3997"/>
    <w:p w14:paraId="690ACF89" w14:textId="77777777" w:rsidR="00CB3997" w:rsidRDefault="00CB3997" w:rsidP="00CB3997"/>
    <w:p w14:paraId="5083F023" w14:textId="77777777" w:rsidR="00CB3997" w:rsidRDefault="00CB3997" w:rsidP="00CB3997"/>
    <w:p w14:paraId="4BADDF1C" w14:textId="77777777" w:rsidR="00CB3997" w:rsidRDefault="00CB3997" w:rsidP="00CB3997">
      <w:pPr>
        <w:rPr>
          <w:b/>
          <w:bCs/>
          <w:sz w:val="48"/>
          <w:szCs w:val="48"/>
        </w:rPr>
      </w:pPr>
    </w:p>
    <w:p w14:paraId="202E0EC9" w14:textId="77777777" w:rsidR="00CB3997" w:rsidRDefault="00CB3997" w:rsidP="00CB3997">
      <w:pPr>
        <w:rPr>
          <w:b/>
          <w:bCs/>
          <w:sz w:val="48"/>
          <w:szCs w:val="48"/>
        </w:rPr>
      </w:pPr>
    </w:p>
    <w:p w14:paraId="2FACF091" w14:textId="685501AC" w:rsidR="00CB3997" w:rsidRPr="00CB3997" w:rsidRDefault="00CB3997" w:rsidP="00CB3997">
      <w:pPr>
        <w:rPr>
          <w:b/>
          <w:bCs/>
          <w:sz w:val="48"/>
          <w:szCs w:val="48"/>
        </w:rPr>
      </w:pPr>
      <w:r>
        <w:rPr>
          <w:b/>
          <w:bCs/>
          <w:sz w:val="48"/>
          <w:szCs w:val="48"/>
        </w:rPr>
        <w:t>4</w:t>
      </w:r>
      <w:r w:rsidRPr="00CB3997">
        <w:rPr>
          <w:b/>
          <w:bCs/>
          <w:sz w:val="48"/>
          <w:szCs w:val="48"/>
        </w:rPr>
        <w:t>. Max — The Costume Designer</w:t>
      </w:r>
    </w:p>
    <w:p w14:paraId="1895A785" w14:textId="77777777" w:rsidR="00CB3997" w:rsidRPr="00CB3997" w:rsidRDefault="00CB3997" w:rsidP="00CB3997">
      <w:r w:rsidRPr="00CB3997">
        <w:rPr>
          <w:b/>
          <w:bCs/>
        </w:rPr>
        <w:t>Age:</w:t>
      </w:r>
      <w:r w:rsidRPr="00CB3997">
        <w:t xml:space="preserve"> 38</w:t>
      </w:r>
      <w:r w:rsidRPr="00CB3997">
        <w:br/>
      </w:r>
      <w:r w:rsidRPr="00CB3997">
        <w:rPr>
          <w:b/>
          <w:bCs/>
        </w:rPr>
        <w:t>Location:</w:t>
      </w:r>
      <w:r w:rsidRPr="00CB3997">
        <w:t xml:space="preserve"> New York, USA</w:t>
      </w:r>
      <w:r w:rsidRPr="00CB3997">
        <w:br/>
      </w:r>
      <w:r w:rsidRPr="00CB3997">
        <w:rPr>
          <w:b/>
          <w:bCs/>
        </w:rPr>
        <w:t>Tools:</w:t>
      </w:r>
      <w:r w:rsidRPr="00CB3997">
        <w:t xml:space="preserve"> Photoshop, printed design boards, Pinterest</w:t>
      </w:r>
      <w:r w:rsidRPr="00CB3997">
        <w:br/>
      </w:r>
      <w:r w:rsidRPr="00CB3997">
        <w:rPr>
          <w:b/>
          <w:bCs/>
        </w:rPr>
        <w:t>Tech Comfort Level:</w:t>
      </w:r>
      <w:r w:rsidRPr="00CB3997">
        <w:t xml:space="preserve"> Moderate</w:t>
      </w:r>
    </w:p>
    <w:p w14:paraId="40485FAD" w14:textId="77777777" w:rsidR="00CB3997" w:rsidRPr="00CB3997" w:rsidRDefault="00CB3997" w:rsidP="00CB3997">
      <w:r w:rsidRPr="00CB3997">
        <w:rPr>
          <w:b/>
          <w:bCs/>
        </w:rPr>
        <w:t>Background:</w:t>
      </w:r>
      <w:r w:rsidRPr="00CB3997">
        <w:br/>
        <w:t>Max designs and assembles the attire for each character. He keeps sketches, fabric samples, and final designs in physical folders. When preparing for shoots, he finds it difficult to visualize how individual pieces look together or locate specific items quickly.</w:t>
      </w:r>
    </w:p>
    <w:p w14:paraId="338B38D4" w14:textId="77777777" w:rsidR="00CB3997" w:rsidRPr="00CB3997" w:rsidRDefault="00CB3997" w:rsidP="00CB3997">
      <w:r w:rsidRPr="00CB3997">
        <w:rPr>
          <w:b/>
          <w:bCs/>
        </w:rPr>
        <w:t>Goals:</w:t>
      </w:r>
    </w:p>
    <w:p w14:paraId="7F0FF3B4" w14:textId="77777777" w:rsidR="00CB3997" w:rsidRPr="00CB3997" w:rsidRDefault="00CB3997" w:rsidP="00CB3997">
      <w:pPr>
        <w:numPr>
          <w:ilvl w:val="0"/>
          <w:numId w:val="14"/>
        </w:numPr>
      </w:pPr>
      <w:r w:rsidRPr="00CB3997">
        <w:t>Centralize design references in a single digital workspace</w:t>
      </w:r>
    </w:p>
    <w:p w14:paraId="220546AA" w14:textId="77777777" w:rsidR="00CB3997" w:rsidRPr="00CB3997" w:rsidRDefault="00CB3997" w:rsidP="00CB3997">
      <w:pPr>
        <w:numPr>
          <w:ilvl w:val="0"/>
          <w:numId w:val="14"/>
        </w:numPr>
      </w:pPr>
      <w:r w:rsidRPr="00CB3997">
        <w:t>Visualize complete looks for each character</w:t>
      </w:r>
    </w:p>
    <w:p w14:paraId="3F74AE6A" w14:textId="77777777" w:rsidR="00CB3997" w:rsidRPr="00CB3997" w:rsidRDefault="00CB3997" w:rsidP="00CB3997">
      <w:pPr>
        <w:numPr>
          <w:ilvl w:val="0"/>
          <w:numId w:val="14"/>
        </w:numPr>
      </w:pPr>
      <w:r w:rsidRPr="00CB3997">
        <w:t>Access design assets easily when preparing for shoots</w:t>
      </w:r>
    </w:p>
    <w:p w14:paraId="7A53FD5C" w14:textId="77777777" w:rsidR="00CB3997" w:rsidRPr="00CB3997" w:rsidRDefault="00CB3997" w:rsidP="00CB3997">
      <w:r w:rsidRPr="00CB3997">
        <w:rPr>
          <w:b/>
          <w:bCs/>
        </w:rPr>
        <w:t>Frustrations:</w:t>
      </w:r>
    </w:p>
    <w:p w14:paraId="032B9EFF" w14:textId="77777777" w:rsidR="00CB3997" w:rsidRPr="00CB3997" w:rsidRDefault="00CB3997" w:rsidP="00CB3997">
      <w:pPr>
        <w:numPr>
          <w:ilvl w:val="0"/>
          <w:numId w:val="15"/>
        </w:numPr>
      </w:pPr>
      <w:r w:rsidRPr="00CB3997">
        <w:t>Hard to get a “whole look” view without manually assembling references</w:t>
      </w:r>
    </w:p>
    <w:p w14:paraId="3B7F57C1" w14:textId="77777777" w:rsidR="00CB3997" w:rsidRPr="00CB3997" w:rsidRDefault="00CB3997" w:rsidP="00CB3997">
      <w:pPr>
        <w:numPr>
          <w:ilvl w:val="0"/>
          <w:numId w:val="15"/>
        </w:numPr>
      </w:pPr>
      <w:r w:rsidRPr="00CB3997">
        <w:t>Physical folders are cumbersome and prone to loss</w:t>
      </w:r>
    </w:p>
    <w:p w14:paraId="51A1247E" w14:textId="77777777" w:rsidR="00CB3997" w:rsidRPr="00CB3997" w:rsidRDefault="00CB3997" w:rsidP="00CB3997">
      <w:r w:rsidRPr="00CB3997">
        <w:rPr>
          <w:b/>
          <w:bCs/>
        </w:rPr>
        <w:t>Needs:</w:t>
      </w:r>
    </w:p>
    <w:p w14:paraId="2E01E126" w14:textId="77777777" w:rsidR="00CB3997" w:rsidRPr="00CB3997" w:rsidRDefault="00CB3997" w:rsidP="00CB3997">
      <w:pPr>
        <w:numPr>
          <w:ilvl w:val="0"/>
          <w:numId w:val="16"/>
        </w:numPr>
      </w:pPr>
      <w:r w:rsidRPr="00CB3997">
        <w:t>Digital “character board” with layered images (individual + complete look)</w:t>
      </w:r>
    </w:p>
    <w:p w14:paraId="0F074290" w14:textId="5DC3A2D9" w:rsidR="00CB3997" w:rsidRPr="00CB3997" w:rsidRDefault="00CB3997" w:rsidP="00CB3997">
      <w:pPr>
        <w:numPr>
          <w:ilvl w:val="0"/>
          <w:numId w:val="16"/>
        </w:numPr>
      </w:pPr>
      <w:r w:rsidRPr="00CB3997">
        <w:t xml:space="preserve">Ability to preview </w:t>
      </w:r>
      <w:r w:rsidR="00F140AF">
        <w:t xml:space="preserve">full </w:t>
      </w:r>
      <w:r w:rsidRPr="00CB3997">
        <w:t>costume</w:t>
      </w:r>
      <w:r w:rsidR="00F140AF">
        <w:t xml:space="preserve"> photos</w:t>
      </w:r>
      <w:r w:rsidRPr="00CB3997">
        <w:t xml:space="preserve"> alongside </w:t>
      </w:r>
      <w:r w:rsidR="00F140AF">
        <w:t>the things needed</w:t>
      </w:r>
    </w:p>
    <w:p w14:paraId="2491411E" w14:textId="77777777" w:rsidR="00CB3997" w:rsidRPr="00CB3997" w:rsidRDefault="00CB3997" w:rsidP="00CB3997">
      <w:r w:rsidRPr="00CB3997">
        <w:rPr>
          <w:b/>
          <w:bCs/>
        </w:rPr>
        <w:t>How the System Helps:</w:t>
      </w:r>
    </w:p>
    <w:p w14:paraId="737BD537" w14:textId="77777777" w:rsidR="00CB3997" w:rsidRPr="00CB3997" w:rsidRDefault="00CB3997" w:rsidP="00CB3997">
      <w:pPr>
        <w:numPr>
          <w:ilvl w:val="0"/>
          <w:numId w:val="17"/>
        </w:numPr>
      </w:pPr>
      <w:r w:rsidRPr="00CB3997">
        <w:t>Provides a digital space where all costume parts can be viewed together</w:t>
      </w:r>
    </w:p>
    <w:p w14:paraId="70AF9D75" w14:textId="77777777" w:rsidR="00CB3997" w:rsidRPr="00CB3997" w:rsidRDefault="00CB3997" w:rsidP="00CB3997">
      <w:pPr>
        <w:numPr>
          <w:ilvl w:val="0"/>
          <w:numId w:val="17"/>
        </w:numPr>
      </w:pPr>
      <w:r w:rsidRPr="00CB3997">
        <w:t>Simplifies retrieval and organization of costume assets</w:t>
      </w:r>
    </w:p>
    <w:p w14:paraId="1C3882B9" w14:textId="77777777" w:rsidR="00CB3997" w:rsidRPr="00CB3997" w:rsidRDefault="00CB3997" w:rsidP="00CB3997">
      <w:pPr>
        <w:numPr>
          <w:ilvl w:val="0"/>
          <w:numId w:val="17"/>
        </w:numPr>
      </w:pPr>
      <w:r w:rsidRPr="00CB3997">
        <w:t>Enhances collaboration with directors and set designers for visual consistency</w:t>
      </w:r>
    </w:p>
    <w:p w14:paraId="4F150C61" w14:textId="77777777" w:rsidR="00CB3997" w:rsidRDefault="00CB3997" w:rsidP="00CB3997"/>
    <w:sectPr w:rsidR="00CB399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75FCF" w14:textId="77777777" w:rsidR="005D141C" w:rsidRDefault="005D141C" w:rsidP="00BA4BD9">
      <w:pPr>
        <w:spacing w:after="0" w:line="240" w:lineRule="auto"/>
      </w:pPr>
      <w:r>
        <w:separator/>
      </w:r>
    </w:p>
  </w:endnote>
  <w:endnote w:type="continuationSeparator" w:id="0">
    <w:p w14:paraId="6DFB5D56" w14:textId="77777777" w:rsidR="005D141C" w:rsidRDefault="005D141C" w:rsidP="00BA4B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74FADC" w14:textId="77777777" w:rsidR="005D141C" w:rsidRDefault="005D141C" w:rsidP="00BA4BD9">
      <w:pPr>
        <w:spacing w:after="0" w:line="240" w:lineRule="auto"/>
      </w:pPr>
      <w:r>
        <w:separator/>
      </w:r>
    </w:p>
  </w:footnote>
  <w:footnote w:type="continuationSeparator" w:id="0">
    <w:p w14:paraId="5BC65B6F" w14:textId="77777777" w:rsidR="005D141C" w:rsidRDefault="005D141C" w:rsidP="00BA4B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B608E"/>
    <w:multiLevelType w:val="multilevel"/>
    <w:tmpl w:val="DB18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D5D31"/>
    <w:multiLevelType w:val="multilevel"/>
    <w:tmpl w:val="F46A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6169D"/>
    <w:multiLevelType w:val="multilevel"/>
    <w:tmpl w:val="7E9CB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122EC"/>
    <w:multiLevelType w:val="multilevel"/>
    <w:tmpl w:val="C82C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9734A4"/>
    <w:multiLevelType w:val="multilevel"/>
    <w:tmpl w:val="74660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E87D6E"/>
    <w:multiLevelType w:val="multilevel"/>
    <w:tmpl w:val="6FBC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02131D"/>
    <w:multiLevelType w:val="multilevel"/>
    <w:tmpl w:val="D6E48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8F30A9"/>
    <w:multiLevelType w:val="multilevel"/>
    <w:tmpl w:val="E616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3776FD"/>
    <w:multiLevelType w:val="multilevel"/>
    <w:tmpl w:val="2B188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ED07E2"/>
    <w:multiLevelType w:val="multilevel"/>
    <w:tmpl w:val="24F4F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253BAD"/>
    <w:multiLevelType w:val="multilevel"/>
    <w:tmpl w:val="4D16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EB4654"/>
    <w:multiLevelType w:val="multilevel"/>
    <w:tmpl w:val="71FC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066938"/>
    <w:multiLevelType w:val="multilevel"/>
    <w:tmpl w:val="ACB07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967AF4"/>
    <w:multiLevelType w:val="multilevel"/>
    <w:tmpl w:val="5CF24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1C0982"/>
    <w:multiLevelType w:val="hybridMultilevel"/>
    <w:tmpl w:val="A614BA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DB84A40"/>
    <w:multiLevelType w:val="multilevel"/>
    <w:tmpl w:val="7AEC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EA3FF8"/>
    <w:multiLevelType w:val="multilevel"/>
    <w:tmpl w:val="78CA6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4262119">
    <w:abstractNumId w:val="14"/>
  </w:num>
  <w:num w:numId="2" w16cid:durableId="958610080">
    <w:abstractNumId w:val="1"/>
  </w:num>
  <w:num w:numId="3" w16cid:durableId="2103794343">
    <w:abstractNumId w:val="9"/>
  </w:num>
  <w:num w:numId="4" w16cid:durableId="1233589234">
    <w:abstractNumId w:val="2"/>
  </w:num>
  <w:num w:numId="5" w16cid:durableId="335302461">
    <w:abstractNumId w:val="12"/>
  </w:num>
  <w:num w:numId="6" w16cid:durableId="426390794">
    <w:abstractNumId w:val="16"/>
  </w:num>
  <w:num w:numId="7" w16cid:durableId="1802191587">
    <w:abstractNumId w:val="0"/>
  </w:num>
  <w:num w:numId="8" w16cid:durableId="1525023030">
    <w:abstractNumId w:val="7"/>
  </w:num>
  <w:num w:numId="9" w16cid:durableId="319038385">
    <w:abstractNumId w:val="3"/>
  </w:num>
  <w:num w:numId="10" w16cid:durableId="276376530">
    <w:abstractNumId w:val="8"/>
  </w:num>
  <w:num w:numId="11" w16cid:durableId="758066148">
    <w:abstractNumId w:val="10"/>
  </w:num>
  <w:num w:numId="12" w16cid:durableId="17779847">
    <w:abstractNumId w:val="15"/>
  </w:num>
  <w:num w:numId="13" w16cid:durableId="561989751">
    <w:abstractNumId w:val="4"/>
  </w:num>
  <w:num w:numId="14" w16cid:durableId="1285961470">
    <w:abstractNumId w:val="6"/>
  </w:num>
  <w:num w:numId="15" w16cid:durableId="1191918621">
    <w:abstractNumId w:val="13"/>
  </w:num>
  <w:num w:numId="16" w16cid:durableId="765271279">
    <w:abstractNumId w:val="11"/>
  </w:num>
  <w:num w:numId="17" w16cid:durableId="16713234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BD9"/>
    <w:rsid w:val="002859AD"/>
    <w:rsid w:val="00455389"/>
    <w:rsid w:val="005355E1"/>
    <w:rsid w:val="005D141C"/>
    <w:rsid w:val="005E4D58"/>
    <w:rsid w:val="00664EE9"/>
    <w:rsid w:val="006C2FF6"/>
    <w:rsid w:val="00BA4BD9"/>
    <w:rsid w:val="00CB3997"/>
    <w:rsid w:val="00D57BF0"/>
    <w:rsid w:val="00F140A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B74D5"/>
  <w15:chartTrackingRefBased/>
  <w15:docId w15:val="{054D712A-3768-48E2-A4ED-DDC5822BB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4B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4B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4B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4B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4B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4B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4B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4B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4B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4B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4B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4B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4B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4B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4B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4B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4B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4BD9"/>
    <w:rPr>
      <w:rFonts w:eastAsiaTheme="majorEastAsia" w:cstheme="majorBidi"/>
      <w:color w:val="272727" w:themeColor="text1" w:themeTint="D8"/>
    </w:rPr>
  </w:style>
  <w:style w:type="paragraph" w:styleId="Title">
    <w:name w:val="Title"/>
    <w:basedOn w:val="Normal"/>
    <w:next w:val="Normal"/>
    <w:link w:val="TitleChar"/>
    <w:uiPriority w:val="10"/>
    <w:qFormat/>
    <w:rsid w:val="00BA4B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4B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4B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4B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4BD9"/>
    <w:pPr>
      <w:spacing w:before="160"/>
      <w:jc w:val="center"/>
    </w:pPr>
    <w:rPr>
      <w:i/>
      <w:iCs/>
      <w:color w:val="404040" w:themeColor="text1" w:themeTint="BF"/>
    </w:rPr>
  </w:style>
  <w:style w:type="character" w:customStyle="1" w:styleId="QuoteChar">
    <w:name w:val="Quote Char"/>
    <w:basedOn w:val="DefaultParagraphFont"/>
    <w:link w:val="Quote"/>
    <w:uiPriority w:val="29"/>
    <w:rsid w:val="00BA4BD9"/>
    <w:rPr>
      <w:i/>
      <w:iCs/>
      <w:color w:val="404040" w:themeColor="text1" w:themeTint="BF"/>
    </w:rPr>
  </w:style>
  <w:style w:type="paragraph" w:styleId="ListParagraph">
    <w:name w:val="List Paragraph"/>
    <w:basedOn w:val="Normal"/>
    <w:uiPriority w:val="34"/>
    <w:qFormat/>
    <w:rsid w:val="00BA4BD9"/>
    <w:pPr>
      <w:ind w:left="720"/>
      <w:contextualSpacing/>
    </w:pPr>
  </w:style>
  <w:style w:type="character" w:styleId="IntenseEmphasis">
    <w:name w:val="Intense Emphasis"/>
    <w:basedOn w:val="DefaultParagraphFont"/>
    <w:uiPriority w:val="21"/>
    <w:qFormat/>
    <w:rsid w:val="00BA4BD9"/>
    <w:rPr>
      <w:i/>
      <w:iCs/>
      <w:color w:val="2F5496" w:themeColor="accent1" w:themeShade="BF"/>
    </w:rPr>
  </w:style>
  <w:style w:type="paragraph" w:styleId="IntenseQuote">
    <w:name w:val="Intense Quote"/>
    <w:basedOn w:val="Normal"/>
    <w:next w:val="Normal"/>
    <w:link w:val="IntenseQuoteChar"/>
    <w:uiPriority w:val="30"/>
    <w:qFormat/>
    <w:rsid w:val="00BA4B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4BD9"/>
    <w:rPr>
      <w:i/>
      <w:iCs/>
      <w:color w:val="2F5496" w:themeColor="accent1" w:themeShade="BF"/>
    </w:rPr>
  </w:style>
  <w:style w:type="character" w:styleId="IntenseReference">
    <w:name w:val="Intense Reference"/>
    <w:basedOn w:val="DefaultParagraphFont"/>
    <w:uiPriority w:val="32"/>
    <w:qFormat/>
    <w:rsid w:val="00BA4BD9"/>
    <w:rPr>
      <w:b/>
      <w:bCs/>
      <w:smallCaps/>
      <w:color w:val="2F5496" w:themeColor="accent1" w:themeShade="BF"/>
      <w:spacing w:val="5"/>
    </w:rPr>
  </w:style>
  <w:style w:type="paragraph" w:styleId="Header">
    <w:name w:val="header"/>
    <w:basedOn w:val="Normal"/>
    <w:link w:val="HeaderChar"/>
    <w:uiPriority w:val="99"/>
    <w:unhideWhenUsed/>
    <w:rsid w:val="00BA4B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4BD9"/>
  </w:style>
  <w:style w:type="paragraph" w:styleId="Footer">
    <w:name w:val="footer"/>
    <w:basedOn w:val="Normal"/>
    <w:link w:val="FooterChar"/>
    <w:uiPriority w:val="99"/>
    <w:unhideWhenUsed/>
    <w:rsid w:val="00BA4B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4B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5</Pages>
  <Words>993</Words>
  <Characters>5665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C22371846 Patrick Akinsowon</dc:creator>
  <cp:keywords/>
  <dc:description/>
  <cp:lastModifiedBy>C22371846 Patrick Akinsowon</cp:lastModifiedBy>
  <cp:revision>1</cp:revision>
  <dcterms:created xsi:type="dcterms:W3CDTF">2025-10-15T19:45:00Z</dcterms:created>
  <dcterms:modified xsi:type="dcterms:W3CDTF">2025-10-15T20:54:00Z</dcterms:modified>
</cp:coreProperties>
</file>