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31A8" w14:textId="77777777" w:rsidR="0063749C" w:rsidRDefault="005874C0">
      <w:pPr>
        <w:pStyle w:val="Heading1"/>
        <w:spacing w:before="0" w:after="0" w:line="240" w:lineRule="auto"/>
        <w:jc w:val="center"/>
        <w:rPr>
          <w:color w:val="FF0000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2020 | Project1</w:t>
      </w:r>
    </w:p>
    <w:p w14:paraId="3541CCD4" w14:textId="77777777" w:rsidR="0063749C" w:rsidRDefault="005874C0">
      <w:pPr>
        <w:pStyle w:val="Heading2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1" w:name="_heading=h.subzv9o4movg" w:colFirst="0" w:colLast="0"/>
      <w:bookmarkEnd w:id="1"/>
      <w:r>
        <w:rPr>
          <w:color w:val="FF0000"/>
        </w:rPr>
        <w:t>Building Boolean Logic (Gates and Basic Functions)</w:t>
      </w:r>
    </w:p>
    <w:p w14:paraId="385BAFD7" w14:textId="77777777" w:rsidR="0063749C" w:rsidRDefault="0063749C"/>
    <w:tbl>
      <w:tblPr>
        <w:tblStyle w:val="a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63749C" w14:paraId="5DDA0381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A83E" w14:textId="77777777" w:rsidR="0063749C" w:rsidRDefault="005874C0">
            <w:pPr>
              <w:spacing w:after="160" w:line="259" w:lineRule="auto"/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 Submission: 100 points</w:t>
            </w:r>
          </w:p>
          <w:p w14:paraId="2CC423E6" w14:textId="77777777" w:rsidR="0063749C" w:rsidRDefault="005874C0">
            <w:pPr>
              <w:spacing w:after="160" w:line="259" w:lineRule="auto"/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Due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Submit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</w:rPr>
              <w:t>Monday, Sep 7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</w:rPr>
              <w:t>, 11:59 PM</w:t>
            </w:r>
          </w:p>
          <w:p w14:paraId="7BA1EC11" w14:textId="77777777" w:rsidR="0063749C" w:rsidRDefault="005874C0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Grading</w:t>
            </w:r>
          </w:p>
          <w:p w14:paraId="0DEA4D40" w14:textId="77777777" w:rsidR="0063749C" w:rsidRDefault="005874C0">
            <w:pPr>
              <w:shd w:val="clear" w:color="auto" w:fill="FFFFFF"/>
              <w:spacing w:after="40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Project Submission [100%]: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Submission logistics will be posted on Teams in the #Project1 channel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You will be graded for correctness of the chips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hdl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) you have designed and coded. TA’s will run tests on all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the  HDL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codes downloaded from 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using Nand2tetris software (Hard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ware Simulator). So, make sure to test and verify your codes before finally submitting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.</w:t>
            </w:r>
          </w:p>
          <w:p w14:paraId="70A25A80" w14:textId="77777777" w:rsidR="0063749C" w:rsidRDefault="005874C0">
            <w:pPr>
              <w:spacing w:after="160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Rubric: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Each chip needs to pass all its test cases to get full credit, else you will receive a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 point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that chip.  We may, at our discretion, choose to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ive partial credit for a chip if it seems like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large number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people are failing it.  </w:t>
            </w:r>
          </w:p>
          <w:p w14:paraId="1F76E0EE" w14:textId="77777777" w:rsidR="0063749C" w:rsidRDefault="005874C0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Deliverables &amp; Submission</w:t>
            </w:r>
          </w:p>
          <w:p w14:paraId="2E9FCAD3" w14:textId="77777777" w:rsidR="0063749C" w:rsidRDefault="005874C0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 need to turn in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the completed HDL files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all the chips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implemented. In addition, you need to turn in the completed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tst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files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Xnor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and 8-to-3 priority encoder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chips. Put your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full name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the introductory comment present in each HDL code. Use relevant code comments and indentation. Also, includ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this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cover sheet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your signature below. Zip all the required HDL files and the signed cover sheet into a compressed file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FirstName-LastName-UIN.zip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Submit this zip file 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334DB9E" w14:textId="77777777" w:rsidR="0063749C" w:rsidRDefault="005874C0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Late Submission Policy: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 to the Syllabus</w:t>
            </w:r>
          </w:p>
        </w:tc>
      </w:tr>
    </w:tbl>
    <w:p w14:paraId="0FC5542B" w14:textId="77777777" w:rsidR="0063749C" w:rsidRDefault="0063749C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b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63749C" w14:paraId="7C16B9DA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A31B" w14:textId="77777777" w:rsidR="0063749C" w:rsidRDefault="00637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c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155"/>
              <w:gridCol w:w="2175"/>
              <w:gridCol w:w="840"/>
              <w:gridCol w:w="1935"/>
            </w:tblGrid>
            <w:tr w:rsidR="0063749C" w14:paraId="318E796D" w14:textId="77777777">
              <w:tc>
                <w:tcPr>
                  <w:tcW w:w="1350" w:type="dxa"/>
                </w:tcPr>
                <w:p w14:paraId="0490001B" w14:textId="7805DB97" w:rsidR="0063749C" w:rsidRDefault="005874C0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Full Name:</w:t>
                  </w:r>
                  <w:r w:rsidR="00AA6A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2145" w:type="dxa"/>
                </w:tcPr>
                <w:p w14:paraId="2360AF40" w14:textId="6CA5A7C5" w:rsidR="0063749C" w:rsidRDefault="00AA6A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Yuhao Ye</w:t>
                  </w:r>
                </w:p>
              </w:tc>
              <w:tc>
                <w:tcPr>
                  <w:tcW w:w="1155" w:type="dxa"/>
                </w:tcPr>
                <w:p w14:paraId="4F3000DE" w14:textId="45AE16BE" w:rsidR="0063749C" w:rsidRDefault="005874C0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Section:</w:t>
                  </w:r>
                  <w:r w:rsidR="00AA6A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     </w:t>
                  </w:r>
                </w:p>
              </w:tc>
              <w:tc>
                <w:tcPr>
                  <w:tcW w:w="2175" w:type="dxa"/>
                </w:tcPr>
                <w:p w14:paraId="7F9E1D96" w14:textId="2251AB8E" w:rsidR="0063749C" w:rsidRDefault="00AA6A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CSCE312 599</w:t>
                  </w:r>
                </w:p>
              </w:tc>
              <w:tc>
                <w:tcPr>
                  <w:tcW w:w="840" w:type="dxa"/>
                </w:tcPr>
                <w:p w14:paraId="6FE1F4A2" w14:textId="77777777" w:rsidR="0063749C" w:rsidRDefault="005874C0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4A72CF7B" w14:textId="167BBCBF" w:rsidR="0063749C" w:rsidRDefault="00AA6A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529006730</w:t>
                  </w:r>
                </w:p>
              </w:tc>
            </w:tr>
          </w:tbl>
          <w:p w14:paraId="41D518F9" w14:textId="77777777" w:rsidR="0063749C" w:rsidRDefault="006374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2BE226" w14:textId="77777777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598F8F8A" w14:textId="77777777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738282C3" w14:textId="77777777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70DF66AD" w14:textId="7A83C1B1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AA6A31">
              <w:rPr>
                <w:rFonts w:ascii="Times New Roman" w:eastAsia="Times New Roman" w:hAnsi="Times New Roman" w:cs="Times New Roman"/>
                <w:sz w:val="20"/>
                <w:szCs w:val="20"/>
              </w:rPr>
              <w:t>Lab video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="00AA6A31">
              <w:rPr>
                <w:rFonts w:ascii="Times New Roman" w:eastAsia="Times New Roman" w:hAnsi="Times New Roman" w:cs="Times New Roman"/>
                <w:sz w:val="20"/>
                <w:szCs w:val="20"/>
              </w:rPr>
              <w:t>Lab document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AA6A31" w:rsidRPr="00AA6A31">
              <w:rPr>
                <w:sz w:val="16"/>
                <w:szCs w:val="16"/>
              </w:rPr>
              <w:t>https://www.nand2tetris.org/hdl-survival-guide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572F428" w14:textId="2045C489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 w:rsidR="00AA6A31">
              <w:rPr>
                <w:rFonts w:ascii="Times New Roman" w:eastAsia="Times New Roman" w:hAnsi="Times New Roman" w:cs="Times New Roman"/>
                <w:sz w:val="20"/>
                <w:szCs w:val="20"/>
              </w:rPr>
              <w:t>HDL Survival Guide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AA6A31">
              <w:t xml:space="preserve"> </w:t>
            </w:r>
            <w:r w:rsidR="00AA6A31" w:rsidRPr="00AA6A31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https://www.electronics-tutorials.ws/combination/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  <w:p w14:paraId="660D7F5E" w14:textId="77777777" w:rsidR="0063749C" w:rsidRDefault="005874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2EDC1503" w14:textId="77777777" w:rsidR="0063749C" w:rsidRDefault="006374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1EE217" w14:textId="77777777" w:rsidR="0063749C" w:rsidRDefault="005874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57D46991" w14:textId="77777777" w:rsidR="0063749C" w:rsidRDefault="006374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AE2B805" w14:textId="77777777" w:rsidR="0063749C" w:rsidRDefault="005874C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urces that I consulted regarding this assignment, and that I have not received nor given any assistance that is contrary to the letter or the spirit of the collaboration guidelines for this assignment.</w:t>
            </w:r>
          </w:p>
          <w:p w14:paraId="36BA5136" w14:textId="77777777" w:rsidR="0063749C" w:rsidRDefault="006374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d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63749C" w14:paraId="0A010C16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A63B4" w14:textId="77777777" w:rsidR="0063749C" w:rsidRDefault="005874C0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35FB721" w14:textId="4BEA3334" w:rsidR="0063749C" w:rsidRDefault="00AA6A31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09</w:t>
                  </w:r>
                  <w:r w:rsidR="0026719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06/2020</w:t>
                  </w:r>
                </w:p>
              </w:tc>
            </w:tr>
          </w:tbl>
          <w:p w14:paraId="65396A14" w14:textId="77777777" w:rsidR="0063749C" w:rsidRDefault="006374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e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63749C" w14:paraId="26CADC7C" w14:textId="77777777">
              <w:tc>
                <w:tcPr>
                  <w:tcW w:w="2952" w:type="dxa"/>
                </w:tcPr>
                <w:p w14:paraId="66A7630C" w14:textId="77777777" w:rsidR="0063749C" w:rsidRDefault="005874C0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3E8F9EC6" w14:textId="58F475D6" w:rsidR="0063749C" w:rsidRDefault="00AA6A31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Yuhao Ye</w:t>
                  </w:r>
                </w:p>
              </w:tc>
            </w:tr>
          </w:tbl>
          <w:p w14:paraId="4F79509F" w14:textId="77777777" w:rsidR="0063749C" w:rsidRDefault="006374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EE4D516" w14:textId="77777777" w:rsidR="0063749C" w:rsidRDefault="0063749C">
      <w:pPr>
        <w:spacing w:after="0" w:line="240" w:lineRule="auto"/>
        <w:jc w:val="center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63749C">
      <w:footerReference w:type="default" r:id="rId7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D3A1B" w14:textId="77777777" w:rsidR="005874C0" w:rsidRDefault="005874C0">
      <w:pPr>
        <w:spacing w:after="0" w:line="240" w:lineRule="auto"/>
      </w:pPr>
      <w:r>
        <w:separator/>
      </w:r>
    </w:p>
  </w:endnote>
  <w:endnote w:type="continuationSeparator" w:id="0">
    <w:p w14:paraId="72D98C03" w14:textId="77777777" w:rsidR="005874C0" w:rsidRDefault="0058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25B00" w14:textId="77777777" w:rsidR="0063749C" w:rsidRDefault="00637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D1BAF" w14:textId="77777777" w:rsidR="005874C0" w:rsidRDefault="005874C0">
      <w:pPr>
        <w:spacing w:after="0" w:line="240" w:lineRule="auto"/>
      </w:pPr>
      <w:r>
        <w:separator/>
      </w:r>
    </w:p>
  </w:footnote>
  <w:footnote w:type="continuationSeparator" w:id="0">
    <w:p w14:paraId="627C4CA0" w14:textId="77777777" w:rsidR="005874C0" w:rsidRDefault="00587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9C"/>
    <w:rsid w:val="00267192"/>
    <w:rsid w:val="005874C0"/>
    <w:rsid w:val="0063749C"/>
    <w:rsid w:val="00AA6A31"/>
    <w:rsid w:val="00C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6047"/>
  <w15:docId w15:val="{064BABC4-FD3B-4A3D-9C68-1127EAD0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AA6A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38YtPZgKbT5qGxE88OfwT5mwGA==">AMUW2mVS24+1SCHr+C7QJ+vItxX89Ze6XvOtIG5iSRTpJk1pkcv24zxO+Z0Cm6Zu3WeX/uTLkkIZk2LaGJVPPvJ3cVssZV4ElKeCUfzp+PYjGtUgKqq9cpK5CHOxWxn4XMXEJ3LEEckrYAqWP/xjbzSQOGrySfv4VA==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Ye, Yuhao</cp:lastModifiedBy>
  <cp:revision>3</cp:revision>
  <dcterms:created xsi:type="dcterms:W3CDTF">2019-09-17T00:18:00Z</dcterms:created>
  <dcterms:modified xsi:type="dcterms:W3CDTF">2020-09-07T00:17:00Z</dcterms:modified>
</cp:coreProperties>
</file>