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2085" w14:textId="2CB3661B" w:rsidR="00C019ED" w:rsidRDefault="00445AE1">
      <w:pPr>
        <w:rPr>
          <w:rFonts w:ascii="Times New Roman" w:hAnsi="Times New Roman" w:cs="Times New Roman"/>
          <w:sz w:val="32"/>
          <w:szCs w:val="32"/>
        </w:rPr>
      </w:pPr>
      <w:r w:rsidRPr="00445AE1">
        <w:rPr>
          <w:rFonts w:ascii="Times New Roman" w:hAnsi="Times New Roman" w:cs="Times New Roman"/>
          <w:sz w:val="32"/>
          <w:szCs w:val="32"/>
        </w:rPr>
        <w:t>Team Roles:</w:t>
      </w:r>
    </w:p>
    <w:p w14:paraId="7960EFAC" w14:textId="34D4C2A4" w:rsidR="00445AE1" w:rsidRPr="00445AE1" w:rsidRDefault="00445AE1" w:rsidP="00445AE1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 owner:  Jacob Zhao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33F0D80" w14:textId="35FFE3D9" w:rsidR="00445AE1" w:rsidRDefault="00445AE1">
      <w:pPr>
        <w:rPr>
          <w:rFonts w:ascii="Times New Roman" w:hAnsi="Times New Roman" w:cs="Times New Roman"/>
          <w:sz w:val="32"/>
          <w:szCs w:val="32"/>
        </w:rPr>
      </w:pPr>
      <w:r w:rsidRPr="00445AE1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Scrum master:   Yuhao Ye</w:t>
      </w:r>
    </w:p>
    <w:p w14:paraId="6B2DC39B" w14:textId="2BB07A10" w:rsidR="00445AE1" w:rsidRPr="00445AE1" w:rsidRDefault="00445A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Team member:  </w:t>
      </w:r>
      <w:proofErr w:type="spellStart"/>
      <w:r>
        <w:rPr>
          <w:rFonts w:ascii="Times New Roman" w:hAnsi="Times New Roman" w:cs="Times New Roman"/>
          <w:sz w:val="32"/>
          <w:szCs w:val="32"/>
        </w:rPr>
        <w:t>Jiajun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Sun  Ning Ding </w:t>
      </w:r>
      <w:proofErr w:type="spellStart"/>
      <w:r>
        <w:rPr>
          <w:rFonts w:ascii="Times New Roman" w:hAnsi="Times New Roman" w:cs="Times New Roman"/>
          <w:sz w:val="32"/>
          <w:szCs w:val="32"/>
        </w:rPr>
        <w:t>Xiangrong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</w:t>
      </w:r>
    </w:p>
    <w:sectPr w:rsidR="00445AE1" w:rsidRPr="00445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CD"/>
    <w:rsid w:val="00234BD8"/>
    <w:rsid w:val="00445AE1"/>
    <w:rsid w:val="004652CD"/>
    <w:rsid w:val="004F2A02"/>
    <w:rsid w:val="00827233"/>
    <w:rsid w:val="00C019ED"/>
    <w:rsid w:val="00C5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86AAF"/>
  <w15:chartTrackingRefBased/>
  <w15:docId w15:val="{7C3C176A-9D33-984D-BA10-98D87AA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ye</dc:creator>
  <cp:keywords/>
  <dc:description/>
  <cp:lastModifiedBy>yuhao ye</cp:lastModifiedBy>
  <cp:revision>2</cp:revision>
  <dcterms:created xsi:type="dcterms:W3CDTF">2022-09-20T03:57:00Z</dcterms:created>
  <dcterms:modified xsi:type="dcterms:W3CDTF">2022-09-20T03:57:00Z</dcterms:modified>
</cp:coreProperties>
</file>