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FE3" w:rsidRDefault="006C2743">
      <w:r>
        <w:t>Índice</w:t>
      </w:r>
    </w:p>
    <w:p w:rsidR="006C2743" w:rsidRDefault="006C2743"/>
    <w:p w:rsidR="006C2743" w:rsidRDefault="006343DF">
      <w:r>
        <w:t>El objetivo principal de mi aplicación es obtener la distancia y la duración de un trayecto determinado, aportando un lugar de origen y otro de destino.</w:t>
      </w:r>
      <w:r w:rsidR="002A76C2">
        <w:t xml:space="preserve"> </w:t>
      </w:r>
    </w:p>
    <w:p w:rsidR="00DC7187" w:rsidRDefault="006F7DD0">
      <w:r>
        <w:t>También ofrece los datos meteorológicos del lugar de destino y a la hora de llegada, tales como la temperatura,</w:t>
      </w:r>
      <w:r w:rsidR="000B6B29">
        <w:t xml:space="preserve"> </w:t>
      </w:r>
      <w:r w:rsidR="00B23575">
        <w:t>el porcentaje de nubes,</w:t>
      </w:r>
      <w:r>
        <w:t xml:space="preserve"> la probabilida</w:t>
      </w:r>
      <w:r w:rsidR="00083AC7">
        <w:t xml:space="preserve">d de precipitación, la humedad, </w:t>
      </w:r>
      <w:r w:rsidR="00B23575">
        <w:t>la velocidad del viento y una imagen descriptiva del tiempo.</w:t>
      </w:r>
    </w:p>
    <w:p w:rsidR="00B23575" w:rsidRDefault="00B23575">
      <w:r>
        <w:t>Sólo</w:t>
      </w:r>
      <w:r w:rsidR="00CB2E70">
        <w:t xml:space="preserve"> permite trayectos por España</w:t>
      </w:r>
      <w:r w:rsidR="009A7738">
        <w:t xml:space="preserve"> sin incluir Ceuta, Melilla ni las islas, ya que el modo de viaje es siempre en coche.</w:t>
      </w:r>
    </w:p>
    <w:p w:rsidR="00F735C7" w:rsidRDefault="00F735C7">
      <w:r>
        <w:t xml:space="preserve">Permite realizar búsquedas de comunidades </w:t>
      </w:r>
      <w:r w:rsidR="00B67CBC">
        <w:t>autónomas</w:t>
      </w:r>
      <w:r>
        <w:t>, provincias, pueblos, calles y edificios sin números.</w:t>
      </w:r>
    </w:p>
    <w:p w:rsidR="00F735C7" w:rsidRDefault="00F735C7">
      <w:r>
        <w:t>Muestra un mapa con el trayecto que corresponde.</w:t>
      </w:r>
    </w:p>
    <w:p w:rsidR="00903FB7" w:rsidRDefault="00903FB7">
      <w:r>
        <w:t>Si el usuario está registrado, podrá gestionar las búsquedas que realice en el historial y también podrá editar su perfil, así como eliminarlo.</w:t>
      </w:r>
    </w:p>
    <w:p w:rsidR="007A19D8" w:rsidRDefault="007A19D8"/>
    <w:p w:rsidR="00B67CBC" w:rsidRDefault="007A19D8">
      <w:r>
        <w:t xml:space="preserve">En cuanto a </w:t>
      </w:r>
      <w:r w:rsidR="00B67CBC">
        <w:t>lenguajes utilizados, en el lado del servidor he utilizado PHP</w:t>
      </w:r>
      <w:r w:rsidR="005E3732">
        <w:t xml:space="preserve"> 7</w:t>
      </w:r>
      <w:r w:rsidR="00B67CBC">
        <w:t xml:space="preserve"> para la mayoría del código. En el lado del cliente he utilizado JavaScript</w:t>
      </w:r>
      <w:r w:rsidR="005E3732">
        <w:t xml:space="preserve"> y </w:t>
      </w:r>
      <w:proofErr w:type="spellStart"/>
      <w:r w:rsidR="005E3732">
        <w:t>JQuery</w:t>
      </w:r>
      <w:proofErr w:type="spellEnd"/>
      <w:r w:rsidR="00B67CBC">
        <w:t xml:space="preserve"> p</w:t>
      </w:r>
      <w:r w:rsidR="00C10211">
        <w:t>ara guardar valores en la sesión y para mostrar el mapa.</w:t>
      </w:r>
      <w:r w:rsidR="005E3732">
        <w:t xml:space="preserve"> </w:t>
      </w:r>
    </w:p>
    <w:p w:rsidR="005E3732" w:rsidRDefault="005E3732">
      <w:r>
        <w:t xml:space="preserve">En cuanto a lenguajes de marcas he utilizado HTML 5 y CSS </w:t>
      </w:r>
      <w:r w:rsidR="003A2852">
        <w:t>3</w:t>
      </w:r>
      <w:r>
        <w:t>.</w:t>
      </w:r>
      <w:bookmarkStart w:id="0" w:name="_GoBack"/>
      <w:bookmarkEnd w:id="0"/>
    </w:p>
    <w:p w:rsidR="003A2852" w:rsidRDefault="003A2852">
      <w:r>
        <w:t>Servidor web y SGBD.</w:t>
      </w:r>
    </w:p>
    <w:p w:rsidR="003A2852" w:rsidRDefault="003A2852"/>
    <w:p w:rsidR="00595A6D" w:rsidRDefault="00595A6D">
      <w:r>
        <w:t>Mi aplicación también accede a servicios REST.</w:t>
      </w:r>
    </w:p>
    <w:p w:rsidR="00595A6D" w:rsidRDefault="003A2852">
      <w:r>
        <w:t xml:space="preserve">He utilizado los servicios REST de Google </w:t>
      </w:r>
      <w:proofErr w:type="spellStart"/>
      <w:r>
        <w:t>Maps</w:t>
      </w:r>
      <w:proofErr w:type="spellEnd"/>
      <w:r>
        <w:t xml:space="preserve"> </w:t>
      </w:r>
      <w:proofErr w:type="spellStart"/>
      <w:r w:rsidR="00595A6D">
        <w:t>Distance</w:t>
      </w:r>
      <w:proofErr w:type="spellEnd"/>
      <w:r w:rsidR="00595A6D">
        <w:t xml:space="preserve"> </w:t>
      </w:r>
      <w:proofErr w:type="spellStart"/>
      <w:r w:rsidR="00595A6D">
        <w:t>Matrix</w:t>
      </w:r>
      <w:proofErr w:type="spellEnd"/>
      <w:r w:rsidR="00595A6D">
        <w:t xml:space="preserve"> </w:t>
      </w:r>
      <w:r>
        <w:t xml:space="preserve">para calcular las </w:t>
      </w:r>
      <w:r w:rsidR="00595A6D">
        <w:t>distancias y el tiempo de viaje. El servicio de indicaciones calcula la ruta más corta, la dibuja en el mapa y obtiene la dirección del lugar.</w:t>
      </w:r>
    </w:p>
    <w:p w:rsidR="00EF7CF1" w:rsidRDefault="00EF7CF1">
      <w:proofErr w:type="spellStart"/>
      <w:r>
        <w:t>Weatherbit</w:t>
      </w:r>
      <w:proofErr w:type="spellEnd"/>
      <w:r>
        <w:t xml:space="preserve"> obtiene los datos meteorológicos de un lugar en concreto a 48 h desde la hora actual.</w:t>
      </w:r>
    </w:p>
    <w:sectPr w:rsidR="00EF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AB"/>
    <w:rsid w:val="00006818"/>
    <w:rsid w:val="00083AC7"/>
    <w:rsid w:val="000B6B29"/>
    <w:rsid w:val="002A76C2"/>
    <w:rsid w:val="00377F43"/>
    <w:rsid w:val="003A2852"/>
    <w:rsid w:val="004B01EF"/>
    <w:rsid w:val="004E70AB"/>
    <w:rsid w:val="00595A6D"/>
    <w:rsid w:val="005E3732"/>
    <w:rsid w:val="006343DF"/>
    <w:rsid w:val="006B56A5"/>
    <w:rsid w:val="006C2743"/>
    <w:rsid w:val="006F7DD0"/>
    <w:rsid w:val="007A19D8"/>
    <w:rsid w:val="00903FB7"/>
    <w:rsid w:val="009A7738"/>
    <w:rsid w:val="00A50C31"/>
    <w:rsid w:val="00B15FE3"/>
    <w:rsid w:val="00B23575"/>
    <w:rsid w:val="00B67CBC"/>
    <w:rsid w:val="00C10211"/>
    <w:rsid w:val="00C2052C"/>
    <w:rsid w:val="00CB2E70"/>
    <w:rsid w:val="00DC7187"/>
    <w:rsid w:val="00E720F9"/>
    <w:rsid w:val="00EF7CF1"/>
    <w:rsid w:val="00F735C7"/>
    <w:rsid w:val="00F8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95C84-ECB4-4D6A-9838-262DC2BF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2017-12-04T15:51:00Z</dcterms:created>
  <dcterms:modified xsi:type="dcterms:W3CDTF">2017-12-04T17:44:00Z</dcterms:modified>
</cp:coreProperties>
</file>