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B204" w14:textId="15FAA14C" w:rsidR="00A64153" w:rsidRDefault="002E5CB6">
      <w:r>
        <w:t xml:space="preserve">Dnes som zaspal do </w:t>
      </w:r>
      <w:proofErr w:type="spellStart"/>
      <w:r>
        <w:t>skoly</w:t>
      </w:r>
      <w:proofErr w:type="spellEnd"/>
      <w:r>
        <w:t xml:space="preserve">. </w:t>
      </w:r>
      <w:proofErr w:type="spellStart"/>
      <w:r>
        <w:t>Tesim</w:t>
      </w:r>
      <w:proofErr w:type="spellEnd"/>
      <w:r>
        <w:t xml:space="preserve"> sa </w:t>
      </w:r>
      <w:proofErr w:type="spellStart"/>
      <w:r>
        <w:t>ze</w:t>
      </w:r>
      <w:proofErr w:type="spellEnd"/>
      <w:r>
        <w:t xml:space="preserve"> zajtra je </w:t>
      </w:r>
      <w:proofErr w:type="spellStart"/>
      <w:r>
        <w:t>volno</w:t>
      </w:r>
      <w:proofErr w:type="spellEnd"/>
      <w:r>
        <w:t xml:space="preserve">. </w:t>
      </w:r>
      <w:proofErr w:type="spellStart"/>
      <w:r>
        <w:t>Pozname</w:t>
      </w:r>
      <w:proofErr w:type="spellEnd"/>
      <w:r>
        <w:t xml:space="preserve"> </w:t>
      </w:r>
      <w:proofErr w:type="spellStart"/>
      <w:r>
        <w:t>rozne</w:t>
      </w:r>
      <w:proofErr w:type="spellEnd"/>
      <w:r>
        <w:t xml:space="preserve"> typy </w:t>
      </w:r>
      <w:proofErr w:type="spellStart"/>
      <w:r>
        <w:t>dveri</w:t>
      </w:r>
      <w:proofErr w:type="spellEnd"/>
      <w:r>
        <w:t xml:space="preserve">. Autobus je </w:t>
      </w:r>
      <w:proofErr w:type="spellStart"/>
      <w:r>
        <w:t>dobry</w:t>
      </w:r>
      <w:proofErr w:type="spellEnd"/>
      <w:r>
        <w:t xml:space="preserve"> </w:t>
      </w:r>
      <w:proofErr w:type="spellStart"/>
      <w:r>
        <w:t>sposob</w:t>
      </w:r>
      <w:proofErr w:type="spellEnd"/>
      <w:r>
        <w:t xml:space="preserve"> dopravy v meste. Srdce je </w:t>
      </w:r>
      <w:proofErr w:type="spellStart"/>
      <w:r>
        <w:t>dolezity</w:t>
      </w:r>
      <w:proofErr w:type="spellEnd"/>
      <w:r>
        <w:t xml:space="preserve"> </w:t>
      </w:r>
      <w:proofErr w:type="spellStart"/>
      <w:r>
        <w:t>ludsky</w:t>
      </w:r>
      <w:proofErr w:type="spellEnd"/>
      <w:r>
        <w:t xml:space="preserve"> organ. </w:t>
      </w:r>
      <w:r w:rsidR="00937A90">
        <w:t xml:space="preserve">Mam rad jablka. Slon </w:t>
      </w:r>
      <w:proofErr w:type="spellStart"/>
      <w:r w:rsidR="00937A90">
        <w:t>su</w:t>
      </w:r>
      <w:proofErr w:type="spellEnd"/>
      <w:r w:rsidR="00937A90">
        <w:t xml:space="preserve"> </w:t>
      </w:r>
      <w:proofErr w:type="spellStart"/>
      <w:r w:rsidR="00937A90">
        <w:t>velke</w:t>
      </w:r>
      <w:proofErr w:type="spellEnd"/>
      <w:r w:rsidR="00937A90">
        <w:t xml:space="preserve"> </w:t>
      </w:r>
      <w:proofErr w:type="spellStart"/>
      <w:r w:rsidR="00937A90">
        <w:t>zvierata</w:t>
      </w:r>
      <w:proofErr w:type="spellEnd"/>
      <w:r w:rsidR="00937A90">
        <w:t xml:space="preserve">. Dnes takmer </w:t>
      </w:r>
      <w:proofErr w:type="spellStart"/>
      <w:r w:rsidR="00937A90">
        <w:t>nefukal</w:t>
      </w:r>
      <w:proofErr w:type="spellEnd"/>
      <w:r w:rsidR="00937A90">
        <w:t xml:space="preserve"> vietor. Pred domom som stretol </w:t>
      </w:r>
      <w:proofErr w:type="spellStart"/>
      <w:r w:rsidR="00937A90">
        <w:t>dievca</w:t>
      </w:r>
      <w:proofErr w:type="spellEnd"/>
      <w:r w:rsidR="00937A90">
        <w:t xml:space="preserve">. Dnes je </w:t>
      </w:r>
      <w:proofErr w:type="spellStart"/>
      <w:r w:rsidR="00937A90">
        <w:t>oblacno</w:t>
      </w:r>
      <w:proofErr w:type="spellEnd"/>
      <w:r w:rsidR="00937A90">
        <w:t>.</w:t>
      </w:r>
    </w:p>
    <w:p w14:paraId="4B0A961C" w14:textId="04D4AF3E" w:rsidR="00937A90" w:rsidRDefault="00937A90">
      <w:r>
        <w:t xml:space="preserve">Kde sa zbehli </w:t>
      </w:r>
      <w:proofErr w:type="spellStart"/>
      <w:r>
        <w:t>vsetky</w:t>
      </w:r>
      <w:proofErr w:type="spellEnd"/>
      <w:r>
        <w:t xml:space="preserve"> farby </w:t>
      </w:r>
      <w:proofErr w:type="spellStart"/>
      <w:r>
        <w:t>vesmiru</w:t>
      </w:r>
      <w:proofErr w:type="spellEnd"/>
      <w:r>
        <w:t>?</w:t>
      </w:r>
    </w:p>
    <w:p w14:paraId="6E538DB3" w14:textId="3960F9AB" w:rsidR="00937A90" w:rsidRDefault="00937A90">
      <w:r>
        <w:t xml:space="preserve">Je to miesto? Koľko je vlastne tých farieb? Všetko okolo </w:t>
      </w:r>
      <w:proofErr w:type="spellStart"/>
      <w:r>
        <w:t>nas</w:t>
      </w:r>
      <w:proofErr w:type="spellEnd"/>
      <w:r>
        <w:t xml:space="preserve"> je farebn</w:t>
      </w:r>
      <w:r w:rsidR="002248A7">
        <w:t xml:space="preserve">e. </w:t>
      </w:r>
      <w:proofErr w:type="spellStart"/>
      <w:r w:rsidR="002248A7">
        <w:t>Kazda</w:t>
      </w:r>
      <w:proofErr w:type="spellEnd"/>
      <w:r w:rsidR="002248A7">
        <w:t xml:space="preserve"> jedna vec, jeden objekt ma farbu. A ako </w:t>
      </w:r>
      <w:proofErr w:type="spellStart"/>
      <w:r w:rsidR="002248A7">
        <w:t>take</w:t>
      </w:r>
      <w:proofErr w:type="spellEnd"/>
      <w:r w:rsidR="002248A7">
        <w:t xml:space="preserve"> miesto </w:t>
      </w:r>
      <w:proofErr w:type="spellStart"/>
      <w:r w:rsidR="002248A7">
        <w:t>vyzera</w:t>
      </w:r>
      <w:proofErr w:type="spellEnd"/>
      <w:r w:rsidR="002248A7">
        <w:t xml:space="preserve">? Je tu na zemi? </w:t>
      </w:r>
    </w:p>
    <w:p w14:paraId="5856DF99" w14:textId="17CCDF8E" w:rsidR="00A054E1" w:rsidRDefault="00A054E1"/>
    <w:p w14:paraId="29A8FE70" w14:textId="3F021AD7" w:rsidR="00A054E1" w:rsidRPr="003715A1" w:rsidRDefault="00A30CA8">
      <w:pPr>
        <w:rPr>
          <w:b/>
          <w:bCs/>
        </w:rPr>
      </w:pPr>
      <w:proofErr w:type="spellStart"/>
      <w:r w:rsidRPr="003715A1">
        <w:rPr>
          <w:b/>
          <w:bCs/>
        </w:rPr>
        <w:t>Florenc</w:t>
      </w:r>
      <w:proofErr w:type="spellEnd"/>
    </w:p>
    <w:p w14:paraId="5CCE12AD" w14:textId="30CD2039" w:rsidR="00A30CA8" w:rsidRDefault="009D60DD">
      <w:r>
        <w:t xml:space="preserve">Bolo krásne pondelkové ráno a na farme v malej dedinke v Taliansku sa narodil malý býk. Dostal meno </w:t>
      </w:r>
      <w:proofErr w:type="spellStart"/>
      <w:r>
        <w:t>Florenc</w:t>
      </w:r>
      <w:proofErr w:type="spellEnd"/>
      <w:r>
        <w:t xml:space="preserve">. Už od prvého momentu bol </w:t>
      </w:r>
      <w:proofErr w:type="spellStart"/>
      <w:r>
        <w:t>Florenc</w:t>
      </w:r>
      <w:proofErr w:type="spellEnd"/>
      <w:r>
        <w:t xml:space="preserve"> veľmi neposedný</w:t>
      </w:r>
      <w:r w:rsidR="002C5C94">
        <w:t xml:space="preserve"> a hravý</w:t>
      </w:r>
      <w:r>
        <w:t>.</w:t>
      </w:r>
      <w:r w:rsidR="002C5C94">
        <w:t xml:space="preserve"> Rád sa hrával s ostatnými no po chvíľke vždy ostali všetci unavený, len on mal energie na rozdávanie. Ani postupom času jeho hravosť a neposednosť neklesala, ba naopak. Často ci pochutnával na horúcom kakau, čo bolo aj jeho obľúbeným nápojom. </w:t>
      </w:r>
      <w:r w:rsidR="006E7B24">
        <w:t xml:space="preserve">Každé ráno, keď sa zobudil, ho čakalo pripravené na stole, ešte stále teplé a so šľahačkou, presne tak ako ho mal rád. No jedno ráno tam nebolo. V tom momente sa, akoby zázrakom, vytratila z neho všetka energia ktorou tak prekypoval. To kakao bolo pre neho ako palivo, ktoré ho poháňalo a dodávalo mu energiu. </w:t>
      </w:r>
      <w:r w:rsidR="003715A1">
        <w:t xml:space="preserve">Toto sa opakovalo aj nasledovné dni. Na štvrtý deň ráno sa na stole objavilo kakao, no </w:t>
      </w:r>
      <w:proofErr w:type="spellStart"/>
      <w:r w:rsidR="003715A1">
        <w:t>Florenc</w:t>
      </w:r>
      <w:proofErr w:type="spellEnd"/>
      <w:r w:rsidR="003715A1">
        <w:t xml:space="preserve"> sa ho ani nedotkol. Toto si všimol </w:t>
      </w:r>
      <w:proofErr w:type="spellStart"/>
      <w:r w:rsidR="003715A1">
        <w:t>Giovanni</w:t>
      </w:r>
      <w:proofErr w:type="spellEnd"/>
      <w:r w:rsidR="003715A1">
        <w:t xml:space="preserve">, farmár, a hneď bežal zavolať Alfonza. Alfonz bol </w:t>
      </w:r>
      <w:proofErr w:type="spellStart"/>
      <w:r w:rsidR="003715A1">
        <w:t>Giovanniho</w:t>
      </w:r>
      <w:proofErr w:type="spellEnd"/>
      <w:r w:rsidR="003715A1">
        <w:t xml:space="preserve"> dobrý kamarát a zároveň aj liečiteľ. Alfonz prišiel až na ďalší deň. </w:t>
      </w:r>
    </w:p>
    <w:sectPr w:rsidR="00A30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B6"/>
    <w:rsid w:val="002248A7"/>
    <w:rsid w:val="002C5C94"/>
    <w:rsid w:val="002E5CB6"/>
    <w:rsid w:val="003715A1"/>
    <w:rsid w:val="006E7B24"/>
    <w:rsid w:val="00937A90"/>
    <w:rsid w:val="009D60DD"/>
    <w:rsid w:val="00A054E1"/>
    <w:rsid w:val="00A30CA8"/>
    <w:rsid w:val="00A64153"/>
    <w:rsid w:val="00AD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CEFEA"/>
  <w15:chartTrackingRefBased/>
  <w15:docId w15:val="{CD78A6CC-5BBF-4BB2-AF4D-25A13D25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Drdák</dc:creator>
  <cp:keywords/>
  <dc:description/>
  <cp:lastModifiedBy>Patrik Drdák</cp:lastModifiedBy>
  <cp:revision>1</cp:revision>
  <dcterms:created xsi:type="dcterms:W3CDTF">2022-11-16T13:05:00Z</dcterms:created>
  <dcterms:modified xsi:type="dcterms:W3CDTF">2022-11-16T14:41:00Z</dcterms:modified>
</cp:coreProperties>
</file>