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2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3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4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5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6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7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8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9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A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B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C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D" w14:textId="77777777" w:rsidR="00E4014C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0E" w14:textId="77777777" w:rsidR="00E4014C" w:rsidRPr="00766535" w:rsidRDefault="00F061E2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b/>
          <w:sz w:val="24"/>
          <w:szCs w:val="24"/>
          <w:u w:val="single"/>
        </w:rPr>
        <w:t>«КОЛЛЕДЖ»</w:t>
      </w:r>
      <w:r w:rsidRPr="00766535">
        <w:rPr>
          <w:rFonts w:ascii="Courier New" w:eastAsia="Courier New" w:hAnsi="Courier New" w:cs="Courier New"/>
          <w:sz w:val="24"/>
          <w:szCs w:val="24"/>
        </w:rPr>
        <w:t xml:space="preserve"> (раб.)</w:t>
      </w:r>
    </w:p>
    <w:p w14:paraId="0000000F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0" w14:textId="508C970E" w:rsidR="00E4014C" w:rsidRPr="00766535" w:rsidRDefault="00F061E2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С01Э01</w:t>
      </w:r>
    </w:p>
    <w:p w14:paraId="00000011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2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3" w14:textId="77777777" w:rsidR="00E4014C" w:rsidRPr="00766535" w:rsidRDefault="00F061E2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ЮЛИЯ ГАЛЛЯМОВА</w:t>
      </w:r>
    </w:p>
    <w:p w14:paraId="00000014" w14:textId="77777777" w:rsidR="00E4014C" w:rsidRPr="00766535" w:rsidRDefault="00F061E2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ДАНИЛ LUMERZ</w:t>
      </w:r>
    </w:p>
    <w:p w14:paraId="00000015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6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7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8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9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A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B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C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D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E" w14:textId="77777777" w:rsidR="00E4014C" w:rsidRPr="00766535" w:rsidRDefault="00E4014C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1F" w14:textId="4AAA657E" w:rsidR="00E4014C" w:rsidRPr="00766535" w:rsidRDefault="00F061E2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Draft0</w:t>
      </w:r>
      <w:r w:rsidR="00FE46FF">
        <w:rPr>
          <w:rFonts w:ascii="Courier New" w:eastAsia="Courier New" w:hAnsi="Courier New" w:cs="Courier New"/>
          <w:sz w:val="24"/>
          <w:szCs w:val="24"/>
        </w:rPr>
        <w:t>4</w:t>
      </w:r>
      <w:r w:rsidRPr="00766535">
        <w:rPr>
          <w:rFonts w:ascii="Courier New" w:eastAsia="Courier New" w:hAnsi="Courier New" w:cs="Courier New"/>
          <w:sz w:val="24"/>
          <w:szCs w:val="24"/>
        </w:rPr>
        <w:t xml:space="preserve">: </w:t>
      </w:r>
      <w:r w:rsidR="00FE46FF">
        <w:rPr>
          <w:rFonts w:ascii="Courier New" w:eastAsia="Courier New" w:hAnsi="Courier New" w:cs="Courier New"/>
          <w:sz w:val="24"/>
          <w:szCs w:val="24"/>
        </w:rPr>
        <w:t>27.05</w:t>
      </w:r>
      <w:r w:rsidRPr="00766535">
        <w:rPr>
          <w:rFonts w:ascii="Courier New" w:eastAsia="Courier New" w:hAnsi="Courier New" w:cs="Courier New"/>
          <w:sz w:val="24"/>
          <w:szCs w:val="24"/>
        </w:rPr>
        <w:t>.23</w:t>
      </w:r>
    </w:p>
    <w:p w14:paraId="00000020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1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2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3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4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5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6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7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8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9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A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B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C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D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E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2F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0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1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2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3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4" w14:textId="77777777" w:rsidR="00E4014C" w:rsidRPr="00766535" w:rsidRDefault="00E4014C">
      <w:pPr>
        <w:spacing w:after="0" w:line="240" w:lineRule="auto"/>
        <w:jc w:val="right"/>
        <w:rPr>
          <w:rFonts w:ascii="Courier New" w:eastAsia="Courier New" w:hAnsi="Courier New" w:cs="Courier New"/>
          <w:sz w:val="24"/>
          <w:szCs w:val="24"/>
        </w:rPr>
      </w:pPr>
    </w:p>
    <w:p w14:paraId="00000035" w14:textId="77777777" w:rsidR="00E4014C" w:rsidRPr="00766535" w:rsidRDefault="00F061E2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2023</w:t>
      </w:r>
    </w:p>
    <w:p w14:paraId="00000036" w14:textId="77777777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lastRenderedPageBreak/>
        <w:t>1-1.НАТ. ЛЕС. НОЧЬ 0 (ФАНТАЗИЯ)</w:t>
      </w:r>
    </w:p>
    <w:p w14:paraId="00000037" w14:textId="77777777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ЛУЧНИКИ</w:t>
      </w:r>
    </w:p>
    <w:p w14:paraId="00000038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EB1DDBD" w14:textId="77777777" w:rsidR="00B6055D" w:rsidRPr="00B86BEC" w:rsidRDefault="00B6055D" w:rsidP="00D4257D">
      <w:pPr>
        <w:pStyle w:val="ACTION"/>
        <w:rPr>
          <w:lang w:val="ru-RU"/>
        </w:rPr>
      </w:pPr>
      <w:r w:rsidRPr="00B86BEC">
        <w:rPr>
          <w:lang w:val="ru-RU"/>
        </w:rPr>
        <w:t xml:space="preserve">Толкиеновский лес. Нависла луна. Треск костра. </w:t>
      </w:r>
    </w:p>
    <w:p w14:paraId="38949C03" w14:textId="77777777" w:rsidR="00B6055D" w:rsidRPr="00B86BEC" w:rsidRDefault="00B6055D" w:rsidP="00D4257D">
      <w:pPr>
        <w:pStyle w:val="ACTION"/>
        <w:rPr>
          <w:lang w:val="ru-RU"/>
        </w:rPr>
      </w:pPr>
      <w:r w:rsidRPr="00B86BEC">
        <w:rPr>
          <w:lang w:val="ru-RU"/>
        </w:rPr>
        <w:t>Мозолистая рука с земельными ногтями отламывает кусок туши кабана с самодельного вертела на костре. Обладатель руки – ГЛЕБ, 16, – юношеское грязное лицо со шлемом на голове и в некоем средневековом рыцарском одеянии на теле. Рядом сидят пару лучников, 15-30. Они обгладывают кости со всеми характерными причмокиваниями. Один по-драконовски отрыгивается. Все ржут.</w:t>
      </w:r>
    </w:p>
    <w:p w14:paraId="3831FEC6" w14:textId="77777777" w:rsidR="00B6055D" w:rsidRPr="00B86BEC" w:rsidRDefault="00B6055D" w:rsidP="00D4257D">
      <w:pPr>
        <w:pStyle w:val="ACTION"/>
        <w:rPr>
          <w:lang w:val="ru-RU"/>
        </w:rPr>
      </w:pPr>
    </w:p>
    <w:p w14:paraId="7107CA0B" w14:textId="77777777" w:rsidR="00B6055D" w:rsidRPr="00B86BEC" w:rsidRDefault="00B6055D" w:rsidP="00D4257D">
      <w:pPr>
        <w:pStyle w:val="CHARACTER"/>
        <w:rPr>
          <w:lang w:val="ru-RU"/>
        </w:rPr>
      </w:pPr>
      <w:r w:rsidRPr="00B86BEC">
        <w:rPr>
          <w:lang w:val="ru-RU"/>
        </w:rPr>
        <w:t>ГЛЕБ</w:t>
      </w:r>
    </w:p>
    <w:p w14:paraId="52DEF936" w14:textId="77777777" w:rsidR="00B6055D" w:rsidRPr="00E52BB3" w:rsidRDefault="00B6055D" w:rsidP="00E52BB3">
      <w:pPr>
        <w:pStyle w:val="DIALOG"/>
        <w:rPr>
          <w:lang w:val="ru-RU"/>
        </w:rPr>
      </w:pPr>
      <w:r w:rsidRPr="00E52BB3">
        <w:rPr>
          <w:lang w:val="ru-RU"/>
        </w:rPr>
        <w:t xml:space="preserve">Потише жрём. Враг не дремлет. </w:t>
      </w:r>
    </w:p>
    <w:p w14:paraId="4F0B7824" w14:textId="77777777" w:rsidR="00B6055D" w:rsidRPr="00766535" w:rsidRDefault="00B6055D" w:rsidP="00B6055D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60CC9A9" w14:textId="09B8CCEA" w:rsidR="00B6055D" w:rsidRDefault="00B6055D" w:rsidP="00D4257D">
      <w:pPr>
        <w:pStyle w:val="ACTION"/>
        <w:rPr>
          <w:lang w:val="ru-RU"/>
        </w:rPr>
      </w:pPr>
      <w:r w:rsidRPr="00D4257D">
        <w:rPr>
          <w:lang w:val="ru-RU"/>
        </w:rPr>
        <w:t>Внезапно некий крик эхом в горах… Глеб аккуратно выглядывает.</w:t>
      </w:r>
    </w:p>
    <w:p w14:paraId="1199D925" w14:textId="77777777" w:rsidR="00D4257D" w:rsidRPr="00D4257D" w:rsidRDefault="00D4257D" w:rsidP="00D4257D">
      <w:pPr>
        <w:pStyle w:val="ACTION"/>
        <w:rPr>
          <w:lang w:val="ru-RU"/>
        </w:rPr>
      </w:pPr>
    </w:p>
    <w:p w14:paraId="00000040" w14:textId="0745D750" w:rsidR="00E4014C" w:rsidRPr="00766535" w:rsidRDefault="004F692C" w:rsidP="00B17FCE">
      <w:pPr>
        <w:pStyle w:val="CHARACTER"/>
        <w:rPr>
          <w:rFonts w:ascii="Courier New" w:eastAsia="Courier Prime" w:hAnsi="Courier New" w:cs="Courier New"/>
          <w:lang w:val="ru-RU"/>
        </w:rPr>
      </w:pPr>
      <w:r>
        <w:rPr>
          <w:rFonts w:ascii="Courier New" w:eastAsia="Courier Prime" w:hAnsi="Courier New" w:cs="Courier New"/>
          <w:lang w:val="ru-RU"/>
        </w:rPr>
        <w:t>Голос (зк)</w:t>
      </w:r>
    </w:p>
    <w:sdt>
      <w:sdtPr>
        <w:tag w:val="goog_rdk_4"/>
        <w:id w:val="2043395702"/>
      </w:sdtPr>
      <w:sdtContent>
        <w:p w14:paraId="00000041" w14:textId="6071FF27" w:rsidR="00E4014C" w:rsidRPr="00E52BB3" w:rsidRDefault="00F061E2" w:rsidP="00E52BB3">
          <w:pPr>
            <w:pStyle w:val="DIALOG"/>
            <w:rPr>
              <w:rFonts w:eastAsia="Courier New"/>
              <w:lang w:val="ru-RU"/>
            </w:rPr>
          </w:pPr>
          <w:r w:rsidRPr="00E52BB3">
            <w:rPr>
              <w:rFonts w:eastAsia="Courier New"/>
              <w:lang w:val="ru-RU"/>
            </w:rPr>
            <w:t>Сюда иди, я сказал!</w:t>
          </w:r>
          <w:sdt>
            <w:sdtPr>
              <w:tag w:val="goog_rdk_3"/>
              <w:id w:val="-1488325809"/>
              <w:showingPlcHdr/>
            </w:sdtPr>
            <w:sdtContent>
              <w:r w:rsidR="00B17FCE" w:rsidRPr="00E52BB3">
                <w:rPr>
                  <w:lang w:val="ru-RU"/>
                </w:rPr>
                <w:t xml:space="preserve">     </w:t>
              </w:r>
            </w:sdtContent>
          </w:sdt>
        </w:p>
      </w:sdtContent>
    </w:sdt>
    <w:sdt>
      <w:sdtPr>
        <w:tag w:val="goog_rdk_6"/>
        <w:id w:val="1045099229"/>
      </w:sdtPr>
      <w:sdtContent>
        <w:p w14:paraId="00000042" w14:textId="4055223F" w:rsidR="00E4014C" w:rsidRPr="00766535" w:rsidRDefault="00000000">
          <w:pPr>
            <w:spacing w:after="0" w:line="240" w:lineRule="auto"/>
            <w:ind w:left="2126" w:right="2126"/>
            <w:rPr>
              <w:rFonts w:ascii="Courier New" w:eastAsia="Courier New" w:hAnsi="Courier New" w:cs="Courier New"/>
              <w:sz w:val="24"/>
              <w:szCs w:val="24"/>
            </w:rPr>
          </w:pPr>
          <w:sdt>
            <w:sdtPr>
              <w:tag w:val="goog_rdk_5"/>
              <w:id w:val="395632997"/>
              <w:showingPlcHdr/>
            </w:sdtPr>
            <w:sdtContent>
              <w:r w:rsidR="00106BA7" w:rsidRPr="00766535">
                <w:t xml:space="preserve">     </w:t>
              </w:r>
            </w:sdtContent>
          </w:sdt>
        </w:p>
      </w:sdtContent>
    </w:sdt>
    <w:sdt>
      <w:sdtPr>
        <w:tag w:val="goog_rdk_8"/>
        <w:id w:val="-192919761"/>
      </w:sdtPr>
      <w:sdtContent>
        <w:p w14:paraId="00000043" w14:textId="77777777" w:rsidR="00E4014C" w:rsidRPr="00B86BEC" w:rsidRDefault="00000000" w:rsidP="00D4257D">
          <w:pPr>
            <w:pStyle w:val="ACTION"/>
            <w:rPr>
              <w:rFonts w:eastAsia="Courier New"/>
              <w:lang w:val="ru-RU"/>
            </w:rPr>
          </w:pPr>
          <w:sdt>
            <w:sdtPr>
              <w:tag w:val="goog_rdk_7"/>
              <w:id w:val="1785460365"/>
            </w:sdtPr>
            <w:sdtContent>
              <w:r w:rsidR="00F061E2" w:rsidRPr="00B86BEC">
                <w:rPr>
                  <w:rFonts w:eastAsia="Courier New"/>
                  <w:lang w:val="ru-RU"/>
                </w:rPr>
                <w:t>Глеб оглядывается - никого.</w:t>
              </w:r>
            </w:sdtContent>
          </w:sdt>
        </w:p>
      </w:sdtContent>
    </w:sdt>
    <w:p w14:paraId="00000044" w14:textId="77777777" w:rsidR="00E4014C" w:rsidRPr="00766535" w:rsidRDefault="00F061E2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 xml:space="preserve">  </w:t>
      </w:r>
    </w:p>
    <w:p w14:paraId="00000045" w14:textId="40E01034" w:rsidR="00E4014C" w:rsidRPr="00766535" w:rsidRDefault="00587B89" w:rsidP="00587B89">
      <w:pPr>
        <w:pStyle w:val="CHARACTER"/>
        <w:rPr>
          <w:rFonts w:eastAsia="Courier Prime"/>
          <w:lang w:val="ru-RU"/>
        </w:rPr>
      </w:pPr>
      <w:r w:rsidRPr="00766535">
        <w:rPr>
          <w:rFonts w:eastAsia="Courier Prime"/>
          <w:lang w:val="ru-RU"/>
        </w:rPr>
        <w:t>Глеб</w:t>
      </w:r>
    </w:p>
    <w:p w14:paraId="00000046" w14:textId="77777777" w:rsidR="00E4014C" w:rsidRPr="00E52BB3" w:rsidRDefault="00F061E2" w:rsidP="00E52BB3">
      <w:pPr>
        <w:pStyle w:val="DIALOG"/>
        <w:rPr>
          <w:rFonts w:eastAsia="Courier New"/>
          <w:lang w:val="ru-RU"/>
        </w:rPr>
      </w:pPr>
      <w:r w:rsidRPr="00E52BB3">
        <w:rPr>
          <w:rFonts w:eastAsia="Courier New"/>
          <w:lang w:val="ru-RU"/>
        </w:rPr>
        <w:t>Вы слышали?</w:t>
      </w:r>
    </w:p>
    <w:p w14:paraId="00000047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048" w14:textId="1E76F333" w:rsidR="00E4014C" w:rsidRPr="00766535" w:rsidRDefault="00F061E2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Воины</w:t>
      </w:r>
      <w:r w:rsidR="00B6055D" w:rsidRPr="00766535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766535">
        <w:rPr>
          <w:rFonts w:ascii="Courier New" w:eastAsia="Courier New" w:hAnsi="Courier New" w:cs="Courier New"/>
          <w:sz w:val="24"/>
          <w:szCs w:val="24"/>
        </w:rPr>
        <w:t>пожимают плечами. БУМ! – в затылок Глебу прилетает нечто. Глеб поднимает что попало… Там домашний тапок… из 21 века.</w:t>
      </w:r>
    </w:p>
    <w:p w14:paraId="00000049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4A" w14:textId="77777777" w:rsidR="00E4014C" w:rsidRPr="00B86BEC" w:rsidRDefault="00F061E2" w:rsidP="00D4257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04B" w14:textId="77777777" w:rsidR="00E4014C" w:rsidRPr="00766535" w:rsidRDefault="00F061E2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>Не понял…</w:t>
      </w:r>
    </w:p>
    <w:p w14:paraId="0000004C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04D" w14:textId="77777777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Он поворачивается и еле успевает увернуться, как…</w:t>
      </w:r>
    </w:p>
    <w:p w14:paraId="0000004E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4F" w14:textId="77777777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1-2.ИНТ. КВАРТИРА ГЛЕБА. КОМНАТА ГЛЕБА. НОЧЬ 1.</w:t>
      </w:r>
    </w:p>
    <w:p w14:paraId="00000050" w14:textId="027698F0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ОТЕ</w:t>
      </w:r>
      <w:r w:rsidR="004F692C" w:rsidRPr="00B86BEC">
        <w:rPr>
          <w:rFonts w:eastAsia="Courier New"/>
          <w:b/>
          <w:lang w:val="ru-RU"/>
        </w:rPr>
        <w:t>Ц</w:t>
      </w:r>
    </w:p>
    <w:p w14:paraId="00000051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52" w14:textId="3FC7FC9C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…Глеб в трусах и футболке, наушниках с микрофоном, сидя перед ПК, где открыта игра а-ля </w:t>
      </w:r>
      <w:r w:rsidRPr="00766535">
        <w:rPr>
          <w:rFonts w:eastAsia="Courier New"/>
        </w:rPr>
        <w:t>Dota</w:t>
      </w:r>
      <w:r w:rsidRPr="00B86BEC">
        <w:rPr>
          <w:rFonts w:eastAsia="Courier New"/>
          <w:lang w:val="ru-RU"/>
        </w:rPr>
        <w:t xml:space="preserve"> 2, уворачивается от второго тапка. Стол захламлен.</w:t>
      </w:r>
      <w:r w:rsidR="007839CE" w:rsidRPr="00B86BEC">
        <w:rPr>
          <w:rFonts w:eastAsia="Courier New"/>
          <w:lang w:val="ru-RU"/>
        </w:rPr>
        <w:t xml:space="preserve"> На стенах плакаты с киберкомандами, среди прочих с </w:t>
      </w:r>
      <w:proofErr w:type="spellStart"/>
      <w:r w:rsidR="007839CE" w:rsidRPr="00766535">
        <w:rPr>
          <w:rFonts w:eastAsia="Courier New"/>
          <w:lang w:val="en-US"/>
        </w:rPr>
        <w:t>Vagabond</w:t>
      </w:r>
      <w:r w:rsidR="00467769">
        <w:rPr>
          <w:rFonts w:eastAsia="Courier New"/>
          <w:lang w:val="en-US"/>
        </w:rPr>
        <w:t>z</w:t>
      </w:r>
      <w:proofErr w:type="spellEnd"/>
      <w:r w:rsidR="007839CE" w:rsidRPr="00B86BEC">
        <w:rPr>
          <w:rFonts w:eastAsia="Courier New"/>
          <w:lang w:val="ru-RU"/>
        </w:rPr>
        <w:t>.</w:t>
      </w:r>
      <w:r w:rsidR="00B6055D" w:rsidRPr="00B86BEC">
        <w:rPr>
          <w:rFonts w:eastAsia="Courier New"/>
          <w:lang w:val="ru-RU"/>
        </w:rPr>
        <w:t xml:space="preserve"> На коврике для мыши тоже </w:t>
      </w:r>
      <w:proofErr w:type="spellStart"/>
      <w:r w:rsidR="00B6055D" w:rsidRPr="00766535">
        <w:rPr>
          <w:rFonts w:eastAsia="Courier New"/>
          <w:lang w:val="en-US"/>
        </w:rPr>
        <w:t>Vagabods</w:t>
      </w:r>
      <w:r w:rsidR="00467769">
        <w:rPr>
          <w:rFonts w:eastAsia="Courier New"/>
          <w:lang w:val="en-US"/>
        </w:rPr>
        <w:t>z</w:t>
      </w:r>
      <w:proofErr w:type="spellEnd"/>
      <w:r w:rsidR="00B6055D" w:rsidRPr="00B86BEC">
        <w:rPr>
          <w:rFonts w:eastAsia="Courier New"/>
          <w:lang w:val="ru-RU"/>
        </w:rPr>
        <w:t>.</w:t>
      </w:r>
      <w:r w:rsidRPr="00B86BEC">
        <w:rPr>
          <w:rFonts w:eastAsia="Courier New"/>
          <w:lang w:val="ru-RU"/>
        </w:rPr>
        <w:t xml:space="preserve"> У двери в комнату ОТЕЦ, 43.</w:t>
      </w:r>
    </w:p>
    <w:p w14:paraId="1E16E81D" w14:textId="77777777" w:rsidR="00D4257D" w:rsidRPr="00B86BEC" w:rsidRDefault="00D4257D" w:rsidP="00D4257D">
      <w:pPr>
        <w:pStyle w:val="ACTION"/>
        <w:rPr>
          <w:rFonts w:eastAsia="Courier New"/>
          <w:lang w:val="ru-RU"/>
        </w:rPr>
      </w:pPr>
    </w:p>
    <w:p w14:paraId="00000053" w14:textId="77777777" w:rsidR="00E4014C" w:rsidRPr="00766535" w:rsidRDefault="00F061E2" w:rsidP="00587B89">
      <w:pPr>
        <w:pStyle w:val="CHARACTER"/>
        <w:rPr>
          <w:rFonts w:ascii="Courier New" w:eastAsia="Courier Prime" w:hAnsi="Courier New" w:cs="Courier New"/>
          <w:lang w:val="ru-RU"/>
        </w:rPr>
      </w:pPr>
      <w:r w:rsidRPr="00766535">
        <w:rPr>
          <w:rFonts w:ascii="Courier New" w:eastAsia="Courier Prime" w:hAnsi="Courier New" w:cs="Courier New"/>
          <w:lang w:val="ru-RU"/>
        </w:rPr>
        <w:t>отец</w:t>
      </w:r>
    </w:p>
    <w:p w14:paraId="00000054" w14:textId="0DCEBEBF" w:rsidR="00E4014C" w:rsidRPr="00B86BEC" w:rsidRDefault="00000000" w:rsidP="00D4257D">
      <w:pPr>
        <w:pStyle w:val="DIALOG"/>
        <w:rPr>
          <w:rFonts w:eastAsia="Courier Prime"/>
          <w:lang w:val="ru-RU"/>
        </w:rPr>
      </w:pPr>
      <w:sdt>
        <w:sdtPr>
          <w:tag w:val="goog_rdk_9"/>
          <w:id w:val="937261360"/>
          <w:showingPlcHdr/>
        </w:sdtPr>
        <w:sdtContent>
          <w:r w:rsidR="00587B89" w:rsidRPr="00B86BEC">
            <w:rPr>
              <w:lang w:val="ru-RU"/>
            </w:rPr>
            <w:t xml:space="preserve">     </w:t>
          </w:r>
        </w:sdtContent>
      </w:sdt>
      <w:r w:rsidR="00F061E2" w:rsidRPr="00B86BEC">
        <w:rPr>
          <w:rFonts w:eastAsia="Courier Prime"/>
          <w:lang w:val="ru-RU"/>
        </w:rPr>
        <w:t xml:space="preserve">Быстро на кухню. </w:t>
      </w:r>
    </w:p>
    <w:p w14:paraId="4F78606E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31448E81" w14:textId="6FD37115" w:rsidR="00587B89" w:rsidRPr="00B86BEC" w:rsidRDefault="00F061E2" w:rsidP="00D4257D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 понимает, что это значит. Вздыхает.</w:t>
      </w:r>
      <w:r w:rsidR="00B6055D" w:rsidRPr="00B86BEC">
        <w:rPr>
          <w:rFonts w:eastAsia="Courier Prime"/>
          <w:lang w:val="ru-RU"/>
        </w:rPr>
        <w:t xml:space="preserve"> Сворачивает игру, рабочий стол – </w:t>
      </w:r>
      <w:r w:rsidR="00B6055D" w:rsidRPr="00766535">
        <w:rPr>
          <w:rFonts w:eastAsia="Courier Prime"/>
          <w:lang w:val="en-US"/>
        </w:rPr>
        <w:t>Vagabonds</w:t>
      </w:r>
      <w:r w:rsidR="00B6055D" w:rsidRPr="00B86BEC">
        <w:rPr>
          <w:rFonts w:eastAsia="Courier Prime"/>
          <w:lang w:val="ru-RU"/>
        </w:rPr>
        <w:t>.</w:t>
      </w:r>
    </w:p>
    <w:p w14:paraId="1DA61696" w14:textId="77777777" w:rsidR="00D4257D" w:rsidRPr="00B86BEC" w:rsidRDefault="00D4257D" w:rsidP="00D4257D">
      <w:pPr>
        <w:pStyle w:val="ACTION"/>
        <w:rPr>
          <w:rFonts w:eastAsia="Courier Prime"/>
          <w:lang w:val="ru-RU"/>
        </w:rPr>
      </w:pPr>
    </w:p>
    <w:sdt>
      <w:sdtPr>
        <w:rPr>
          <w:rFonts w:ascii="Calibri" w:eastAsia="Calibri" w:hAnsi="Calibri" w:cs="Calibri"/>
          <w:caps w:val="0"/>
          <w:sz w:val="22"/>
          <w:szCs w:val="22"/>
          <w:lang w:val="ru-RU" w:eastAsia="ru-RU"/>
        </w:rPr>
        <w:tag w:val="goog_rdk_13"/>
        <w:id w:val="-883021242"/>
      </w:sdtPr>
      <w:sdtContent>
        <w:sdt>
          <w:sdtPr>
            <w:tag w:val="goog_rdk_19"/>
            <w:id w:val="1679853651"/>
          </w:sdtPr>
          <w:sdtContent>
            <w:p w14:paraId="7F75A2C1" w14:textId="09482F20" w:rsidR="00587B89" w:rsidRPr="00766535" w:rsidRDefault="00000000" w:rsidP="00587B89">
              <w:pPr>
                <w:pStyle w:val="CHARACTER"/>
                <w:rPr>
                  <w:rFonts w:ascii="Courier New" w:eastAsia="Courier New" w:hAnsi="Courier New" w:cs="Courier New"/>
                  <w:color w:val="000000"/>
                  <w:lang w:val="ru-RU"/>
                </w:rPr>
              </w:pPr>
              <w:sdt>
                <w:sdtPr>
                  <w:tag w:val="goog_rdk_18"/>
                  <w:id w:val="-292370683"/>
                </w:sdtPr>
                <w:sdtContent>
                  <w:r w:rsidR="00587B89" w:rsidRPr="00766535">
                    <w:rPr>
                      <w:rFonts w:ascii="Courier New" w:eastAsia="Courier New" w:hAnsi="Courier New" w:cs="Courier New"/>
                      <w:color w:val="000000"/>
                      <w:lang w:val="ru-RU"/>
                    </w:rPr>
                    <w:t>Отец</w:t>
                  </w:r>
                </w:sdtContent>
              </w:sdt>
            </w:p>
          </w:sdtContent>
        </w:sdt>
        <w:sdt>
          <w:sdtPr>
            <w:tag w:val="goog_rdk_22"/>
            <w:id w:val="-1447078477"/>
          </w:sdtPr>
          <w:sdtContent>
            <w:p w14:paraId="5EF1C62A" w14:textId="77777777" w:rsidR="00587B89" w:rsidRPr="00766535" w:rsidRDefault="00000000" w:rsidP="00D4257D">
              <w:pPr>
                <w:pStyle w:val="DIALOG"/>
                <w:rPr>
                  <w:rFonts w:eastAsia="Courier New"/>
                </w:rPr>
              </w:pPr>
              <w:sdt>
                <w:sdtPr>
                  <w:tag w:val="goog_rdk_20"/>
                  <w:id w:val="595369247"/>
                </w:sdtPr>
                <w:sdtContent>
                  <w:r w:rsidR="00587B89" w:rsidRPr="00766535">
                    <w:rPr>
                      <w:rFonts w:eastAsia="Courier New"/>
                    </w:rPr>
                    <w:t>Может, тебе помочь?</w:t>
                  </w:r>
                </w:sdtContent>
              </w:sdt>
              <w:sdt>
                <w:sdtPr>
                  <w:tag w:val="goog_rdk_21"/>
                  <w:id w:val="4640572"/>
                  <w:showingPlcHdr/>
                </w:sdtPr>
                <w:sdtContent>
                  <w:r w:rsidR="00587B89" w:rsidRPr="00766535">
                    <w:t xml:space="preserve">     </w:t>
                  </w:r>
                </w:sdtContent>
              </w:sdt>
            </w:p>
          </w:sdtContent>
        </w:sdt>
        <w:p w14:paraId="00000057" w14:textId="0F7CAA93" w:rsidR="00E4014C" w:rsidRPr="00766535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2125" w:right="2125"/>
            <w:rPr>
              <w:rFonts w:ascii="Courier Prime" w:eastAsia="Courier Prime" w:hAnsi="Courier Prime" w:cs="Courier Prime"/>
              <w:color w:val="000000"/>
              <w:sz w:val="24"/>
              <w:szCs w:val="24"/>
            </w:rPr>
          </w:pPr>
        </w:p>
      </w:sdtContent>
    </w:sdt>
    <w:p w14:paraId="00000059" w14:textId="77777777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</w:rPr>
        <w:t>CG</w:t>
      </w:r>
      <w:r w:rsidRPr="00B86BEC">
        <w:rPr>
          <w:rFonts w:eastAsia="Courier New"/>
          <w:lang w:val="ru-RU"/>
        </w:rPr>
        <w:t>:</w:t>
      </w:r>
    </w:p>
    <w:p w14:paraId="0000005A" w14:textId="77777777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Отец стоит, слегка играя мускулами (как в мортал комбате/диабло и других играх, когда выбирают персонажа). По бокам слоты для </w:t>
      </w:r>
      <w:r w:rsidRPr="00B86BEC">
        <w:rPr>
          <w:rFonts w:eastAsia="Courier New"/>
          <w:lang w:val="ru-RU"/>
        </w:rPr>
        <w:lastRenderedPageBreak/>
        <w:t>оружия/доспехов. В них ремень (+ 5 к урону), обручальное кольцо (+3 к морали). Красно-оранжевым светится плашка «критический уровень опасности». Ниже два варианта действий: «Атака» и «Отступить». Выбирается (соответствующей подсветкой) вариант «Отступить».</w:t>
      </w:r>
    </w:p>
    <w:sdt>
      <w:sdtPr>
        <w:tag w:val="goog_rdk_15"/>
        <w:id w:val="1100606458"/>
      </w:sdtPr>
      <w:sdtContent>
        <w:p w14:paraId="0000005C" w14:textId="2771CB92" w:rsidR="00E4014C" w:rsidRPr="00B86BEC" w:rsidRDefault="00F061E2" w:rsidP="00D4257D">
          <w:pPr>
            <w:pStyle w:val="ACTION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 xml:space="preserve">Конец </w:t>
          </w:r>
          <w:r w:rsidRPr="00766535">
            <w:rPr>
              <w:rFonts w:eastAsia="Courier New"/>
            </w:rPr>
            <w:t>CG</w:t>
          </w:r>
          <w:sdt>
            <w:sdtPr>
              <w:tag w:val="goog_rdk_14"/>
              <w:id w:val="120739166"/>
              <w:showingPlcHdr/>
            </w:sdtPr>
            <w:sdtContent>
              <w:r w:rsidR="00106BA7" w:rsidRPr="00B86BEC">
                <w:rPr>
                  <w:lang w:val="ru-RU"/>
                </w:rPr>
                <w:t xml:space="preserve">     </w:t>
              </w:r>
            </w:sdtContent>
          </w:sdt>
        </w:p>
      </w:sdtContent>
    </w:sdt>
    <w:p w14:paraId="00000060" w14:textId="77777777" w:rsidR="00E4014C" w:rsidRPr="00FE46FF" w:rsidRDefault="00F061E2" w:rsidP="004F692C">
      <w:pPr>
        <w:pStyle w:val="CHARACTER"/>
        <w:rPr>
          <w:rFonts w:eastAsia="Courier Prime"/>
          <w:lang w:val="ru-RU"/>
        </w:rPr>
      </w:pPr>
      <w:r w:rsidRPr="00FE46FF">
        <w:rPr>
          <w:rFonts w:eastAsia="Courier Prime"/>
          <w:lang w:val="ru-RU"/>
        </w:rPr>
        <w:t>глеб</w:t>
      </w:r>
    </w:p>
    <w:p w14:paraId="00000061" w14:textId="77777777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Да иду я...</w:t>
      </w:r>
    </w:p>
    <w:p w14:paraId="00000062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063" w14:textId="77777777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встает из-за компа.</w:t>
      </w:r>
    </w:p>
    <w:p w14:paraId="00000064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65" w14:textId="77777777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bookmarkStart w:id="0" w:name="_heading=h.gjdgxs" w:colFirst="0" w:colLast="0"/>
      <w:bookmarkEnd w:id="0"/>
      <w:r w:rsidRPr="00B86BEC">
        <w:rPr>
          <w:rFonts w:eastAsia="Courier New"/>
          <w:b/>
          <w:lang w:val="ru-RU"/>
        </w:rPr>
        <w:t>1-3.ИНТ. КВАРТИРА ГЛЕБА. КУХНЯ. НОЧЬ 1.</w:t>
      </w:r>
    </w:p>
    <w:p w14:paraId="00000066" w14:textId="562EE253" w:rsidR="00E4014C" w:rsidRPr="00B86BEC" w:rsidRDefault="00F061E2" w:rsidP="00D4257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ОТЕЦ, МАТЬ</w:t>
      </w:r>
      <w:sdt>
        <w:sdtPr>
          <w:rPr>
            <w:b/>
          </w:rPr>
          <w:tag w:val="goog_rdk_23"/>
          <w:id w:val="55287765"/>
        </w:sdtPr>
        <w:sdtContent/>
      </w:sdt>
      <w:sdt>
        <w:sdtPr>
          <w:rPr>
            <w:b/>
          </w:rPr>
          <w:tag w:val="goog_rdk_24"/>
          <w:id w:val="437496530"/>
          <w:showingPlcHdr/>
        </w:sdtPr>
        <w:sdtContent>
          <w:r w:rsidR="00976F12" w:rsidRPr="00B86BEC">
            <w:rPr>
              <w:b/>
              <w:lang w:val="ru-RU"/>
            </w:rPr>
            <w:t xml:space="preserve">     </w:t>
          </w:r>
        </w:sdtContent>
      </w:sdt>
    </w:p>
    <w:p w14:paraId="01188614" w14:textId="77777777" w:rsidR="00D4257D" w:rsidRPr="00B86BEC" w:rsidRDefault="00D4257D" w:rsidP="00D4257D">
      <w:pPr>
        <w:pStyle w:val="ACTION"/>
        <w:rPr>
          <w:rFonts w:eastAsia="Courier New"/>
          <w:lang w:val="ru-RU"/>
        </w:rPr>
      </w:pPr>
    </w:p>
    <w:p w14:paraId="00000067" w14:textId="07BD37F6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D4257D">
        <w:rPr>
          <w:rFonts w:eastAsia="Courier New"/>
          <w:lang w:val="ru-RU"/>
        </w:rPr>
        <w:t xml:space="preserve">Глеб с отцом заходят на кухню.  </w:t>
      </w:r>
      <w:r w:rsidRPr="00B86BEC">
        <w:rPr>
          <w:rFonts w:eastAsia="Courier New"/>
          <w:lang w:val="ru-RU"/>
        </w:rPr>
        <w:t>МАТЬ сидит за столом.</w:t>
      </w:r>
    </w:p>
    <w:p w14:paraId="00000068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69" w14:textId="4E4A2E86" w:rsidR="00E4014C" w:rsidRPr="00B86BEC" w:rsidRDefault="00F061E2" w:rsidP="00D4257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</w:t>
      </w:r>
      <w:r w:rsidR="004F692C" w:rsidRPr="00B86BEC">
        <w:rPr>
          <w:rFonts w:eastAsia="Courier New"/>
          <w:lang w:val="ru-RU"/>
        </w:rPr>
        <w:t>ТЬ</w:t>
      </w:r>
    </w:p>
    <w:p w14:paraId="0000006A" w14:textId="24DC591A" w:rsidR="00E4014C" w:rsidRPr="00B86BEC" w:rsidRDefault="00F061E2" w:rsidP="00D4257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 мы тут с отцом решили в школу зайти. Все учителя тебе привет шлют. Выздоровления желают. Историчка даже свечку поставила за здравие.</w:t>
      </w:r>
    </w:p>
    <w:p w14:paraId="3452F7E4" w14:textId="77777777" w:rsidR="00D4257D" w:rsidRPr="00766535" w:rsidRDefault="00D4257D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6B" w14:textId="77777777" w:rsidR="00E4014C" w:rsidRPr="00B86BEC" w:rsidRDefault="00F061E2" w:rsidP="00D4257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ОТЕЦ</w:t>
      </w:r>
    </w:p>
    <w:p w14:paraId="0000006C" w14:textId="6DFCA2B4" w:rsidR="00E4014C" w:rsidRPr="00B86BEC" w:rsidRDefault="00F061E2" w:rsidP="00D4257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Ну, и где ты весь сентябрь уроки прогуливал?</w:t>
      </w:r>
    </w:p>
    <w:p w14:paraId="0FFAD6C8" w14:textId="77777777" w:rsidR="00D4257D" w:rsidRPr="00766535" w:rsidRDefault="00D4257D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6D" w14:textId="57F3D260" w:rsidR="00E4014C" w:rsidRPr="00B86BEC" w:rsidRDefault="00C942FB" w:rsidP="00D4257D">
      <w:pPr>
        <w:pStyle w:val="CHARACTER"/>
        <w:rPr>
          <w:lang w:val="ru-RU"/>
        </w:rPr>
      </w:pPr>
      <w:r w:rsidRPr="00B86BEC">
        <w:rPr>
          <w:lang w:val="ru-RU"/>
        </w:rPr>
        <w:t>Глеб</w:t>
      </w:r>
    </w:p>
    <w:p w14:paraId="69962F82" w14:textId="250E6A6F" w:rsidR="00C942FB" w:rsidRPr="00B86BEC" w:rsidRDefault="00C942FB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Формально я на лечении</w:t>
      </w:r>
      <w:r w:rsidR="00D10DB9" w:rsidRPr="00B86BEC">
        <w:rPr>
          <w:rFonts w:eastAsia="Courier Prime"/>
          <w:lang w:val="ru-RU"/>
        </w:rPr>
        <w:t xml:space="preserve"> был, так что это не прогулы.</w:t>
      </w:r>
    </w:p>
    <w:p w14:paraId="3515EB82" w14:textId="77777777" w:rsidR="00D4257D" w:rsidRPr="00766535" w:rsidRDefault="00D4257D" w:rsidP="00687419">
      <w:pPr>
        <w:pStyle w:val="DIALOG"/>
        <w:rPr>
          <w:rFonts w:eastAsia="Courier Prime"/>
          <w:lang w:val="ru-RU"/>
        </w:rPr>
      </w:pPr>
    </w:p>
    <w:p w14:paraId="0000006E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МАть</w:t>
      </w:r>
    </w:p>
    <w:p w14:paraId="0000006F" w14:textId="24F8A322" w:rsidR="00E4014C" w:rsidRPr="00B86BEC" w:rsidRDefault="00F061E2" w:rsidP="00D4257D">
      <w:pPr>
        <w:pStyle w:val="DIALOG"/>
        <w:rPr>
          <w:lang w:val="ru-RU"/>
        </w:rPr>
      </w:pPr>
      <w:r w:rsidRPr="00B86BEC">
        <w:rPr>
          <w:rFonts w:eastAsia="Courier New"/>
          <w:lang w:val="ru-RU"/>
        </w:rPr>
        <w:t>Вырастили на свою голову. Скоро пить начнёт, наркотики, телевизор твой вынесет.</w:t>
      </w:r>
      <w:r w:rsidR="00C942FB" w:rsidRPr="00B86BEC">
        <w:rPr>
          <w:lang w:val="ru-RU"/>
        </w:rPr>
        <w:t xml:space="preserve"> Знаем, видели уже…</w:t>
      </w:r>
      <w:r w:rsidR="00976F12" w:rsidRPr="00B86BEC">
        <w:rPr>
          <w:lang w:val="ru-RU"/>
        </w:rPr>
        <w:t xml:space="preserve"> </w:t>
      </w:r>
    </w:p>
    <w:p w14:paraId="71971F13" w14:textId="77777777" w:rsidR="00D4257D" w:rsidRPr="00766535" w:rsidRDefault="00D4257D" w:rsidP="00C942FB">
      <w:pPr>
        <w:pStyle w:val="DIALOG"/>
        <w:rPr>
          <w:rFonts w:eastAsia="Courier New"/>
          <w:lang w:val="ru-RU"/>
        </w:rPr>
      </w:pPr>
    </w:p>
    <w:p w14:paraId="285A3A2F" w14:textId="5BCCF92E" w:rsidR="00D4257D" w:rsidRPr="00B86BEC" w:rsidRDefault="00F061E2" w:rsidP="00D4257D">
      <w:pPr>
        <w:pStyle w:val="ACTION"/>
        <w:rPr>
          <w:lang w:val="ru-RU"/>
        </w:rPr>
      </w:pPr>
      <w:r w:rsidRPr="00B86BEC">
        <w:rPr>
          <w:rFonts w:eastAsia="Courier New"/>
          <w:lang w:val="ru-RU"/>
        </w:rPr>
        <w:t xml:space="preserve">Глеб и Отец удивленная оценка на Мать. </w:t>
      </w:r>
      <w:sdt>
        <w:sdtPr>
          <w:tag w:val="goog_rdk_28"/>
          <w:id w:val="-1516141631"/>
        </w:sdtPr>
        <w:sdtContent>
          <w:r w:rsidRPr="00B86BEC">
            <w:rPr>
              <w:rFonts w:eastAsia="Courier New"/>
              <w:lang w:val="ru-RU"/>
            </w:rPr>
            <w:t>Отец берёт со стола справку.</w:t>
          </w:r>
        </w:sdtContent>
      </w:sdt>
    </w:p>
    <w:p w14:paraId="618051E5" w14:textId="77777777" w:rsidR="00D4257D" w:rsidRPr="00B86BEC" w:rsidRDefault="00D4257D" w:rsidP="00D4257D">
      <w:pPr>
        <w:pStyle w:val="ACTION"/>
        <w:rPr>
          <w:rFonts w:eastAsia="Courier New"/>
          <w:lang w:val="ru-RU"/>
        </w:rPr>
      </w:pPr>
    </w:p>
    <w:p w14:paraId="00000071" w14:textId="4D8FFFEE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Отец(читает)</w:t>
      </w:r>
    </w:p>
    <w:p w14:paraId="00000072" w14:textId="2876E60E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Областная клиническая. И где же ты такую печать нашел?</w:t>
      </w:r>
    </w:p>
    <w:p w14:paraId="74647DC6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73" w14:textId="77777777" w:rsidR="00E4014C" w:rsidRPr="00B86BEC" w:rsidRDefault="00F061E2" w:rsidP="00D4257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074" w14:textId="4E3A1B33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Я членов своей гильдии не сдаю.</w:t>
      </w:r>
    </w:p>
    <w:p w14:paraId="2632608D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75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Мать(охает)</w:t>
      </w:r>
    </w:p>
    <w:p w14:paraId="00000076" w14:textId="75AEBFB6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Только секты нам еще не хватало!</w:t>
      </w:r>
    </w:p>
    <w:p w14:paraId="4BFD95B0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77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Глеб(поправляет)</w:t>
      </w:r>
    </w:p>
    <w:p w14:paraId="00000078" w14:textId="479E0CF5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Гильдия. Это разные вещи</w:t>
      </w:r>
    </w:p>
    <w:p w14:paraId="582088C6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79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Мать</w:t>
      </w:r>
    </w:p>
    <w:p w14:paraId="0000007A" w14:textId="553E4BF3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lastRenderedPageBreak/>
        <w:t>Не перебивай старших, а то по губам получишь. Отец и так еле сдерживается.</w:t>
      </w:r>
    </w:p>
    <w:p w14:paraId="51F48B82" w14:textId="77777777" w:rsidR="00D4257D" w:rsidRPr="00766535" w:rsidRDefault="00D425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7B" w14:textId="7526B438" w:rsidR="00E4014C" w:rsidRPr="00B86BEC" w:rsidRDefault="00F061E2" w:rsidP="00D4257D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 Глеба, который на спокойняке, опять удивленная оценка на маму.</w:t>
      </w:r>
    </w:p>
    <w:p w14:paraId="68DCB510" w14:textId="77777777" w:rsidR="00D4257D" w:rsidRPr="00B86BEC" w:rsidRDefault="00D4257D" w:rsidP="00D4257D">
      <w:pPr>
        <w:pStyle w:val="ACTION"/>
        <w:rPr>
          <w:rFonts w:eastAsia="Courier Prime"/>
          <w:lang w:val="ru-RU"/>
        </w:rPr>
      </w:pPr>
    </w:p>
    <w:p w14:paraId="0000007C" w14:textId="46184F6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</w:t>
      </w:r>
      <w:r w:rsidR="00B6055D" w:rsidRPr="00B86BEC">
        <w:rPr>
          <w:rFonts w:eastAsia="Courier Prime"/>
          <w:lang w:val="ru-RU"/>
        </w:rPr>
        <w:t xml:space="preserve"> (глебу)</w:t>
      </w:r>
    </w:p>
    <w:p w14:paraId="00000082" w14:textId="761B163A" w:rsidR="00E4014C" w:rsidRPr="00B86BEC" w:rsidRDefault="00B6055D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Слушай, прогуливать, это не только нехорошо, но и… как бы… глупо. </w:t>
      </w:r>
      <w:r w:rsidR="00D10DB9" w:rsidRPr="00B86BEC">
        <w:rPr>
          <w:rFonts w:eastAsia="Courier Prime"/>
          <w:lang w:val="ru-RU"/>
        </w:rPr>
        <w:t xml:space="preserve">Вот попрут тебя из школы – </w:t>
      </w:r>
      <w:r w:rsidR="004A2757" w:rsidRPr="00B86BEC">
        <w:rPr>
          <w:rFonts w:eastAsia="Courier Prime"/>
          <w:lang w:val="ru-RU"/>
        </w:rPr>
        <w:t>что будешь делать?</w:t>
      </w:r>
    </w:p>
    <w:p w14:paraId="0830B319" w14:textId="77777777" w:rsidR="00D4257D" w:rsidRPr="00766535" w:rsidRDefault="00D4257D" w:rsidP="00D10D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sz w:val="24"/>
          <w:szCs w:val="24"/>
        </w:rPr>
      </w:pPr>
    </w:p>
    <w:p w14:paraId="00000083" w14:textId="77777777" w:rsidR="00E4014C" w:rsidRPr="00B86BEC" w:rsidRDefault="00F061E2" w:rsidP="00D4257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084" w14:textId="05F0ED67" w:rsidR="00E4014C" w:rsidRPr="00B86BEC" w:rsidRDefault="00F061E2" w:rsidP="00D4257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 киберспорт</w:t>
      </w:r>
      <w:r w:rsidR="004A2757" w:rsidRPr="00B86BEC">
        <w:rPr>
          <w:rFonts w:eastAsia="Courier New"/>
          <w:lang w:val="ru-RU"/>
        </w:rPr>
        <w:t xml:space="preserve"> пойду</w:t>
      </w:r>
      <w:r w:rsidRPr="00B86BEC">
        <w:rPr>
          <w:rFonts w:eastAsia="Courier New"/>
          <w:lang w:val="ru-RU"/>
        </w:rPr>
        <w:t xml:space="preserve">. Я сейчас на пике. У меня скорость реакции сто сорок миллисекунд. </w:t>
      </w:r>
      <w:sdt>
        <w:sdtPr>
          <w:tag w:val="goog_rdk_32"/>
          <w:id w:val="-1516846425"/>
          <w:showingPlcHdr/>
        </w:sdtPr>
        <w:sdtContent>
          <w:r w:rsidR="00587B89" w:rsidRPr="00B86BEC">
            <w:rPr>
              <w:lang w:val="ru-RU"/>
            </w:rPr>
            <w:t xml:space="preserve">     </w:t>
          </w:r>
        </w:sdtContent>
      </w:sdt>
      <w:r w:rsidRPr="00B86BEC">
        <w:rPr>
          <w:rFonts w:eastAsia="Courier New"/>
          <w:lang w:val="ru-RU"/>
        </w:rPr>
        <w:t xml:space="preserve"> </w:t>
      </w:r>
    </w:p>
    <w:p w14:paraId="00000085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086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МАть(отцу)</w:t>
      </w:r>
    </w:p>
    <w:p w14:paraId="00000087" w14:textId="77777777" w:rsidR="00E4014C" w:rsidRPr="00B86BEC" w:rsidRDefault="00F061E2" w:rsidP="00D4257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Витя, только не убивай его.</w:t>
      </w:r>
    </w:p>
    <w:p w14:paraId="00000088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89" w14:textId="77777777" w:rsidR="00E4014C" w:rsidRPr="00B86BEC" w:rsidRDefault="00F061E2" w:rsidP="00D4257D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 Глеба усталая оценка: “Дура, что ли”.</w:t>
      </w:r>
    </w:p>
    <w:p w14:paraId="0000008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08B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</w:t>
      </w:r>
    </w:p>
    <w:p w14:paraId="0000008C" w14:textId="6B49C846" w:rsidR="00E4014C" w:rsidRPr="00B86BEC" w:rsidRDefault="00F061E2" w:rsidP="00D4257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 общем, с завтрашнего дня берешься за ум, нагоняешь, что прогулял. </w:t>
      </w:r>
      <w:sdt>
        <w:sdtPr>
          <w:tag w:val="goog_rdk_33"/>
          <w:id w:val="1296112862"/>
          <w:showingPlcHdr/>
        </w:sdtPr>
        <w:sdtContent>
          <w:r w:rsidR="007A6BC7" w:rsidRPr="00B86BEC">
            <w:rPr>
              <w:lang w:val="ru-RU"/>
            </w:rPr>
            <w:t xml:space="preserve">     </w:t>
          </w:r>
        </w:sdtContent>
      </w:sdt>
      <w:r w:rsidRPr="00B86BEC">
        <w:rPr>
          <w:rFonts w:eastAsia="Courier New"/>
          <w:lang w:val="ru-RU"/>
        </w:rPr>
        <w:t>И никакого компьютера, пока не закончишь четверть. Без троек!</w:t>
      </w:r>
    </w:p>
    <w:p w14:paraId="0000008D" w14:textId="77777777" w:rsidR="00E4014C" w:rsidRPr="00766535" w:rsidRDefault="00F061E2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000008E" w14:textId="5F2267BB" w:rsidR="00E4014C" w:rsidRPr="00B86BEC" w:rsidRDefault="00F061E2" w:rsidP="00D4257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оценка: “я точно не вывезу”.</w:t>
      </w:r>
    </w:p>
    <w:p w14:paraId="45F2623A" w14:textId="77777777" w:rsidR="00D4257D" w:rsidRPr="00B86BEC" w:rsidRDefault="00D4257D" w:rsidP="00D4257D">
      <w:pPr>
        <w:pStyle w:val="ACTION"/>
        <w:rPr>
          <w:rFonts w:eastAsia="Courier New"/>
          <w:lang w:val="ru-RU"/>
        </w:rPr>
      </w:pPr>
    </w:p>
    <w:p w14:paraId="0000008F" w14:textId="77777777" w:rsidR="00E4014C" w:rsidRPr="00B86BEC" w:rsidRDefault="00F061E2" w:rsidP="00D4257D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Отец (матери)</w:t>
      </w:r>
    </w:p>
    <w:p w14:paraId="00000090" w14:textId="77777777" w:rsidR="00E4014C" w:rsidRPr="00B86BEC" w:rsidRDefault="00F061E2" w:rsidP="00D4257D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 это, Люд, заканчивай эти сериалы ментовские смотреть.</w:t>
      </w:r>
    </w:p>
    <w:p w14:paraId="00000091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94" w14:textId="66EEC33E" w:rsidR="00E4014C" w:rsidRPr="003743B8" w:rsidRDefault="00F061E2" w:rsidP="0055007E">
      <w:pPr>
        <w:pStyle w:val="SCENEHEADING"/>
        <w:rPr>
          <w:rFonts w:eastAsia="Courier New"/>
          <w:b/>
          <w:bCs/>
          <w:lang w:val="ru-RU"/>
        </w:rPr>
      </w:pPr>
      <w:r w:rsidRPr="003743B8">
        <w:rPr>
          <w:rFonts w:eastAsia="Courier New"/>
          <w:b/>
          <w:bCs/>
          <w:lang w:val="ru-RU"/>
        </w:rPr>
        <w:t xml:space="preserve">1-4.ИНТ. </w:t>
      </w:r>
      <w:r w:rsidR="0055007E" w:rsidRPr="003743B8">
        <w:rPr>
          <w:rFonts w:eastAsia="Courier New"/>
          <w:b/>
          <w:bCs/>
          <w:lang w:val="ru-RU"/>
        </w:rPr>
        <w:t>школа</w:t>
      </w:r>
      <w:r w:rsidR="003743B8">
        <w:rPr>
          <w:rFonts w:eastAsia="Courier New"/>
          <w:b/>
          <w:bCs/>
          <w:lang w:val="ru-RU"/>
        </w:rPr>
        <w:t>. ВЕСТИБЮЛЬ</w:t>
      </w:r>
      <w:r w:rsidRPr="003743B8">
        <w:rPr>
          <w:rFonts w:eastAsia="Courier New"/>
          <w:b/>
          <w:bCs/>
          <w:lang w:val="ru-RU"/>
        </w:rPr>
        <w:t>. ДЕНЬ 2.</w:t>
      </w:r>
    </w:p>
    <w:p w14:paraId="00000095" w14:textId="7E4167A8" w:rsidR="00E4014C" w:rsidRDefault="00374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color w:val="000000"/>
          <w:sz w:val="24"/>
          <w:szCs w:val="24"/>
        </w:rPr>
        <w:t>ГЛЕБ, ОТЕЦ ГЛЕБА, ОДНОКЛАССНИЦА</w:t>
      </w:r>
    </w:p>
    <w:p w14:paraId="2E329B4F" w14:textId="77777777" w:rsidR="00C625DE" w:rsidRPr="00766535" w:rsidRDefault="00C625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16570626" w14:textId="7A484D14" w:rsidR="004A2757" w:rsidRPr="00766535" w:rsidRDefault="004A27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>Недовольный Глеб и Отец подходят к школьному вестибюлю.</w:t>
      </w:r>
    </w:p>
    <w:p w14:paraId="0BB1FA39" w14:textId="2365458D" w:rsidR="004A2757" w:rsidRPr="003743B8" w:rsidRDefault="004A2757" w:rsidP="0055007E">
      <w:pPr>
        <w:pStyle w:val="CHARACTER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>Глеб</w:t>
      </w:r>
    </w:p>
    <w:p w14:paraId="1D9D0528" w14:textId="4EF296FB" w:rsidR="004A2757" w:rsidRPr="003743B8" w:rsidRDefault="004A2757" w:rsidP="0055007E">
      <w:pPr>
        <w:pStyle w:val="DIALOG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 xml:space="preserve">Пап, иди уже, </w:t>
      </w:r>
      <w:proofErr w:type="spellStart"/>
      <w:r w:rsidR="0055007E" w:rsidRPr="003743B8">
        <w:rPr>
          <w:rFonts w:eastAsia="Courier New"/>
          <w:lang w:val="ru-RU"/>
        </w:rPr>
        <w:t>стрёмно</w:t>
      </w:r>
      <w:proofErr w:type="spellEnd"/>
      <w:r w:rsidR="0055007E" w:rsidRPr="003743B8">
        <w:rPr>
          <w:rFonts w:eastAsia="Courier New"/>
          <w:lang w:val="ru-RU"/>
        </w:rPr>
        <w:t>!</w:t>
      </w:r>
    </w:p>
    <w:p w14:paraId="44C31B78" w14:textId="4B4E7894" w:rsidR="004A2757" w:rsidRPr="00766535" w:rsidRDefault="005500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 xml:space="preserve">Папа молча показывает на турникет. Глеб проходит и натыкается на </w:t>
      </w:r>
      <w:r w:rsidR="004A2757" w:rsidRPr="00766535">
        <w:rPr>
          <w:rFonts w:ascii="Courier New" w:eastAsia="Courier New" w:hAnsi="Courier New" w:cs="Courier New"/>
          <w:color w:val="000000"/>
          <w:sz w:val="24"/>
          <w:szCs w:val="24"/>
        </w:rPr>
        <w:t>Одноклассниц</w:t>
      </w: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>у</w:t>
      </w:r>
      <w:r w:rsidR="009E6805" w:rsidRPr="00766535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387F58B6" w14:textId="2FE9520C" w:rsidR="004A2757" w:rsidRPr="003743B8" w:rsidRDefault="004A2757" w:rsidP="0055007E">
      <w:pPr>
        <w:pStyle w:val="CHARACTER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>Одноклассница</w:t>
      </w:r>
    </w:p>
    <w:p w14:paraId="201B75A0" w14:textId="2F409741" w:rsidR="004A2757" w:rsidRPr="00766535" w:rsidRDefault="004A2757" w:rsidP="0055007E">
      <w:pPr>
        <w:pStyle w:val="DIALOG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 xml:space="preserve">Глеб! </w:t>
      </w:r>
      <w:r w:rsidRPr="00766535">
        <w:rPr>
          <w:rFonts w:eastAsia="Courier New"/>
          <w:lang w:val="ru-RU"/>
        </w:rPr>
        <w:t>Отличн</w:t>
      </w:r>
      <w:r w:rsidR="0055007E" w:rsidRPr="00766535">
        <w:rPr>
          <w:rFonts w:eastAsia="Courier New"/>
          <w:lang w:val="ru-RU"/>
        </w:rPr>
        <w:t>о</w:t>
      </w:r>
      <w:r w:rsidRPr="00766535">
        <w:rPr>
          <w:rFonts w:eastAsia="Courier New"/>
          <w:lang w:val="ru-RU"/>
        </w:rPr>
        <w:t xml:space="preserve"> выглядишь! У тебя ремиссия? Поздравляю!</w:t>
      </w:r>
    </w:p>
    <w:p w14:paraId="08113983" w14:textId="01C4D7F8" w:rsidR="004A2757" w:rsidRPr="00766535" w:rsidRDefault="004A27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 xml:space="preserve">Одноклассница </w:t>
      </w:r>
      <w:r w:rsidR="0055007E" w:rsidRPr="00766535">
        <w:rPr>
          <w:rFonts w:ascii="Courier New" w:eastAsia="Courier New" w:hAnsi="Courier New" w:cs="Courier New"/>
          <w:color w:val="000000"/>
          <w:sz w:val="24"/>
          <w:szCs w:val="24"/>
        </w:rPr>
        <w:t xml:space="preserve">обнимает Глеба. Отец – оценка. </w:t>
      </w:r>
    </w:p>
    <w:p w14:paraId="0000009D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9E" w14:textId="77777777" w:rsidR="00E4014C" w:rsidRPr="00B86BEC" w:rsidRDefault="00F061E2" w:rsidP="00C625DE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1-4Б.ИНТ. ШКОЛА ГЛЕБА. КЛАСС. ДЕНЬ 2.</w:t>
      </w:r>
    </w:p>
    <w:p w14:paraId="0000009F" w14:textId="41091377" w:rsidR="00E4014C" w:rsidRPr="00B86BEC" w:rsidRDefault="00F061E2" w:rsidP="00C625DE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 xml:space="preserve">ГЛЕБ, </w:t>
      </w:r>
      <w:r w:rsidR="007839CE" w:rsidRPr="00B86BEC">
        <w:rPr>
          <w:rFonts w:eastAsia="Courier New"/>
          <w:b/>
          <w:lang w:val="ru-RU"/>
        </w:rPr>
        <w:t>УЧИТЕЛЯ</w:t>
      </w:r>
      <w:r w:rsidRPr="00B86BEC">
        <w:rPr>
          <w:rFonts w:eastAsia="Courier New"/>
          <w:b/>
          <w:lang w:val="ru-RU"/>
        </w:rPr>
        <w:t>, ШКОЛЬНИКИ</w:t>
      </w:r>
    </w:p>
    <w:p w14:paraId="301AD07E" w14:textId="77777777" w:rsidR="0055007E" w:rsidRPr="00766535" w:rsidRDefault="0055007E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7078382" w14:textId="77777777" w:rsidR="0055007E" w:rsidRPr="00B86BEC" w:rsidRDefault="0055007E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скучает на уроке, достает телефон. </w:t>
      </w:r>
    </w:p>
    <w:p w14:paraId="028CFCF5" w14:textId="0B5A079A" w:rsidR="0055007E" w:rsidRPr="00B86BEC" w:rsidRDefault="0055007E" w:rsidP="00C625DE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  <w:lang w:val="en-US"/>
        </w:rPr>
        <w:t>CG</w:t>
      </w:r>
    </w:p>
    <w:p w14:paraId="31F0EDBA" w14:textId="77777777" w:rsidR="00496EDF" w:rsidRPr="00B86BEC" w:rsidRDefault="0055007E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 xml:space="preserve">Пуш-уведомление </w:t>
      </w:r>
      <w:r w:rsidR="00496EDF" w:rsidRPr="00B86BEC">
        <w:rPr>
          <w:rFonts w:eastAsia="Courier New"/>
          <w:lang w:val="ru-RU"/>
        </w:rPr>
        <w:t xml:space="preserve">«Новый комментарий под вашем видео». </w:t>
      </w:r>
    </w:p>
    <w:p w14:paraId="63E203FA" w14:textId="12FF57E6" w:rsidR="0055007E" w:rsidRPr="00C72A75" w:rsidRDefault="00496EDF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Переход на аналог ютуба. Профиль Глеба, на начальном кадре Глеб и название: «Почему </w:t>
      </w:r>
      <w:proofErr w:type="spellStart"/>
      <w:r w:rsidRPr="00766535">
        <w:rPr>
          <w:rFonts w:eastAsia="Courier New"/>
          <w:lang w:val="en-US"/>
        </w:rPr>
        <w:t>Vagabond</w:t>
      </w:r>
      <w:r w:rsidR="00467769">
        <w:rPr>
          <w:rFonts w:eastAsia="Courier New"/>
          <w:lang w:val="en-US"/>
        </w:rPr>
        <w:t>z</w:t>
      </w:r>
      <w:proofErr w:type="spellEnd"/>
      <w:r w:rsidRPr="00B86BEC">
        <w:rPr>
          <w:rFonts w:eastAsia="Courier New"/>
          <w:lang w:val="ru-RU"/>
        </w:rPr>
        <w:t xml:space="preserve"> надо </w:t>
      </w:r>
      <w:proofErr w:type="spellStart"/>
      <w:r w:rsidRPr="00B86BEC">
        <w:rPr>
          <w:rFonts w:eastAsia="Courier New"/>
          <w:lang w:val="ru-RU"/>
        </w:rPr>
        <w:t>кикнуть</w:t>
      </w:r>
      <w:proofErr w:type="spellEnd"/>
      <w:r w:rsidRPr="00B86BEC">
        <w:rPr>
          <w:rFonts w:eastAsia="Courier New"/>
          <w:lang w:val="ru-RU"/>
        </w:rPr>
        <w:t xml:space="preserve"> Чуню и взять в команду меня». </w:t>
      </w:r>
      <w:r w:rsidRPr="00C72A75">
        <w:rPr>
          <w:rFonts w:eastAsia="Courier New"/>
          <w:lang w:val="ru-RU"/>
        </w:rPr>
        <w:t>Под видео комментарий:</w:t>
      </w:r>
    </w:p>
    <w:p w14:paraId="000000AA" w14:textId="14C5ED17" w:rsidR="00E4014C" w:rsidRPr="00B86BEC" w:rsidRDefault="00496EDF" w:rsidP="00C625DE">
      <w:pPr>
        <w:pStyle w:val="ACTION"/>
        <w:rPr>
          <w:rFonts w:eastAsia="Courier New"/>
          <w:i/>
          <w:lang w:val="ru-RU"/>
        </w:rPr>
      </w:pPr>
      <w:r w:rsidRPr="00766535">
        <w:rPr>
          <w:rFonts w:eastAsia="Courier New"/>
          <w:lang w:val="en-US"/>
        </w:rPr>
        <w:t>Vagabonds</w:t>
      </w:r>
      <w:r w:rsidRPr="00B86BEC">
        <w:rPr>
          <w:rFonts w:eastAsia="Courier New"/>
          <w:lang w:val="ru-RU"/>
        </w:rPr>
        <w:t xml:space="preserve">: </w:t>
      </w:r>
      <w:r w:rsidRPr="00B86BEC">
        <w:rPr>
          <w:rFonts w:eastAsia="Courier New"/>
          <w:i/>
          <w:lang w:val="ru-RU"/>
        </w:rPr>
        <w:t>Это Звонкий. Надо потрещать. Выйди на связь.</w:t>
      </w:r>
      <w:r w:rsidR="00C625DE">
        <w:rPr>
          <w:rFonts w:eastAsia="Courier New"/>
          <w:i/>
          <w:lang w:val="ru-RU"/>
        </w:rPr>
        <w:t xml:space="preserve"> </w:t>
      </w:r>
      <w:r w:rsidRPr="00B86BEC">
        <w:rPr>
          <w:rFonts w:eastAsia="Courier New"/>
          <w:i/>
          <w:lang w:val="ru-RU"/>
        </w:rPr>
        <w:t>+ ссылка</w:t>
      </w:r>
    </w:p>
    <w:p w14:paraId="000000AE" w14:textId="77777777" w:rsidR="00E4014C" w:rsidRPr="00B86BEC" w:rsidRDefault="00F061E2" w:rsidP="00C625DE">
      <w:pPr>
        <w:pStyle w:val="ACTION"/>
        <w:rPr>
          <w:rFonts w:eastAsia="Courier Prime"/>
          <w:color w:val="000000"/>
          <w:lang w:val="ru-RU"/>
        </w:rPr>
      </w:pPr>
      <w:r w:rsidRPr="00B86BEC">
        <w:rPr>
          <w:rFonts w:eastAsia="Courier Prime"/>
          <w:color w:val="000000"/>
          <w:lang w:val="ru-RU"/>
        </w:rPr>
        <w:t xml:space="preserve">Конец </w:t>
      </w:r>
      <w:r w:rsidRPr="00766535">
        <w:rPr>
          <w:rFonts w:eastAsia="Courier Prime"/>
          <w:color w:val="000000"/>
        </w:rPr>
        <w:t>CG</w:t>
      </w:r>
    </w:p>
    <w:p w14:paraId="000000B3" w14:textId="43304955" w:rsidR="00E4014C" w:rsidRPr="00766535" w:rsidRDefault="00496EDF" w:rsidP="00C625DE">
      <w:pPr>
        <w:pStyle w:val="ACTION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>Глеб – оценка</w:t>
      </w:r>
      <w:r w:rsidRPr="00766535">
        <w:rPr>
          <w:rFonts w:eastAsia="Courier New"/>
          <w:lang w:val="ru-RU"/>
        </w:rPr>
        <w:t>.</w:t>
      </w:r>
    </w:p>
    <w:p w14:paraId="1F048251" w14:textId="77777777" w:rsidR="00496EDF" w:rsidRPr="00766535" w:rsidRDefault="00496EDF" w:rsidP="00496EDF">
      <w:pPr>
        <w:pStyle w:val="ACTION"/>
        <w:rPr>
          <w:rFonts w:eastAsia="Courier New"/>
          <w:lang w:val="ru-RU"/>
        </w:rPr>
      </w:pPr>
    </w:p>
    <w:p w14:paraId="000000B4" w14:textId="77777777" w:rsidR="00E4014C" w:rsidRPr="004F692C" w:rsidRDefault="00F061E2" w:rsidP="00496EDF">
      <w:pPr>
        <w:pStyle w:val="SCENEHEADING"/>
        <w:rPr>
          <w:rFonts w:eastAsia="Courier Prime"/>
          <w:b/>
          <w:bCs/>
          <w:lang w:val="ru-RU"/>
        </w:rPr>
      </w:pPr>
      <w:r w:rsidRPr="003743B8">
        <w:rPr>
          <w:rFonts w:eastAsia="Courier Prime"/>
          <w:b/>
          <w:bCs/>
          <w:lang w:val="ru-RU"/>
        </w:rPr>
        <w:t xml:space="preserve">заявочный план: москва, экспоцентр. </w:t>
      </w:r>
      <w:r w:rsidRPr="004F692C">
        <w:rPr>
          <w:rFonts w:eastAsia="Courier Prime"/>
          <w:b/>
          <w:bCs/>
          <w:lang w:val="ru-RU"/>
        </w:rPr>
        <w:t>молодежный образовательный форум</w:t>
      </w:r>
    </w:p>
    <w:p w14:paraId="000000B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smallCaps/>
          <w:color w:val="000000"/>
          <w:sz w:val="24"/>
          <w:szCs w:val="24"/>
        </w:rPr>
      </w:pPr>
    </w:p>
    <w:p w14:paraId="000000B6" w14:textId="77777777" w:rsidR="00E4014C" w:rsidRPr="00B86BEC" w:rsidRDefault="00F061E2" w:rsidP="00C625DE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5.ИНТ</w:t>
      </w:r>
      <w:proofErr w:type="gramEnd"/>
      <w:r w:rsidRPr="00B86BEC">
        <w:rPr>
          <w:rFonts w:eastAsia="Courier New"/>
          <w:b/>
          <w:lang w:val="ru-RU"/>
        </w:rPr>
        <w:t xml:space="preserve">. ЭКСПОЦЕНТР / ЦДП. ОКОЛО </w:t>
      </w:r>
      <w:proofErr w:type="gramStart"/>
      <w:r w:rsidRPr="00B86BEC">
        <w:rPr>
          <w:rFonts w:eastAsia="Courier New"/>
          <w:b/>
          <w:lang w:val="ru-RU"/>
        </w:rPr>
        <w:t>СЦЕНЫ./</w:t>
      </w:r>
      <w:proofErr w:type="gramEnd"/>
      <w:r w:rsidRPr="00B86BEC">
        <w:rPr>
          <w:rFonts w:eastAsia="Courier New"/>
          <w:b/>
          <w:lang w:val="ru-RU"/>
        </w:rPr>
        <w:t>ИНТ/ЭКСТ. ШКОЛА ДЛЯ РОЛИКА. ДЕНЬ 2.</w:t>
      </w:r>
    </w:p>
    <w:p w14:paraId="000000B7" w14:textId="77777777" w:rsidR="00E4014C" w:rsidRPr="00B86BEC" w:rsidRDefault="00F061E2" w:rsidP="00C625DE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НАЧАЛЬНИК АЛИСЫ, ЗАММИНИСТРА, ПОСЕТИТЕЛИ</w:t>
      </w:r>
    </w:p>
    <w:p w14:paraId="000000B8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B9" w14:textId="77777777" w:rsidR="00E4014C" w:rsidRPr="00B86BEC" w:rsidRDefault="00F061E2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Стенды с лого крупных компаний. АЛИСА, 30-32 - ухоженная в деловом костюме, при параде, </w:t>
      </w:r>
      <w:proofErr w:type="spellStart"/>
      <w:r w:rsidRPr="00B86BEC">
        <w:rPr>
          <w:rFonts w:eastAsia="Courier New"/>
          <w:lang w:val="ru-RU"/>
        </w:rPr>
        <w:t>бэйдже</w:t>
      </w:r>
      <w:proofErr w:type="spellEnd"/>
      <w:r w:rsidRPr="00B86BEC">
        <w:rPr>
          <w:rFonts w:eastAsia="Courier New"/>
          <w:lang w:val="ru-RU"/>
        </w:rPr>
        <w:t xml:space="preserve"> </w:t>
      </w:r>
      <w:r w:rsidRPr="00766535">
        <w:rPr>
          <w:rFonts w:eastAsia="Courier New"/>
        </w:rPr>
        <w:t>IT</w:t>
      </w:r>
      <w:r w:rsidRPr="00B86BEC">
        <w:rPr>
          <w:rFonts w:eastAsia="Courier New"/>
          <w:lang w:val="ru-RU"/>
        </w:rPr>
        <w:t>-корпорации «ЦЕНТУРИОН» (а-ля Яндекс), ходит нервно заведённая.</w:t>
      </w:r>
      <w:sdt>
        <w:sdtPr>
          <w:tag w:val="goog_rdk_47"/>
          <w:id w:val="1388530203"/>
        </w:sdtPr>
        <w:sdtContent>
          <w:r w:rsidRPr="00B86BEC">
            <w:rPr>
              <w:rFonts w:eastAsia="Courier New"/>
              <w:lang w:val="ru-RU"/>
            </w:rPr>
            <w:t xml:space="preserve"> Рядом несколько сотрудников в форме.</w:t>
          </w:r>
        </w:sdtContent>
      </w:sdt>
    </w:p>
    <w:p w14:paraId="000000B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BB" w14:textId="6AFACD51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(звук</w:t>
      </w:r>
      <w:r w:rsidR="007839CE" w:rsidRPr="00B86BEC">
        <w:rPr>
          <w:rFonts w:eastAsia="Courier New"/>
          <w:lang w:val="ru-RU"/>
        </w:rPr>
        <w:t>ар</w:t>
      </w:r>
      <w:r w:rsidR="004F692C" w:rsidRPr="00B86BEC">
        <w:rPr>
          <w:rFonts w:eastAsia="Courier New"/>
          <w:lang w:val="ru-RU"/>
        </w:rPr>
        <w:t>ю</w:t>
      </w:r>
      <w:r w:rsidRPr="00B86BEC">
        <w:rPr>
          <w:rFonts w:eastAsia="Courier New"/>
          <w:lang w:val="ru-RU"/>
        </w:rPr>
        <w:t>)</w:t>
      </w:r>
    </w:p>
    <w:p w14:paraId="48A72B16" w14:textId="082539D1" w:rsidR="007839CE" w:rsidRPr="00B86BEC" w:rsidRDefault="007839CE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Как свет выключат, сразу </w:t>
      </w:r>
      <w:proofErr w:type="spellStart"/>
      <w:r w:rsidRPr="00B86BEC">
        <w:rPr>
          <w:rFonts w:eastAsia="Courier New"/>
          <w:lang w:val="ru-RU"/>
        </w:rPr>
        <w:t>сразу</w:t>
      </w:r>
      <w:proofErr w:type="spellEnd"/>
      <w:r w:rsidRPr="00B86BEC">
        <w:rPr>
          <w:rFonts w:eastAsia="Courier New"/>
          <w:lang w:val="ru-RU"/>
        </w:rPr>
        <w:t xml:space="preserve"> видео включай.</w:t>
      </w:r>
    </w:p>
    <w:p w14:paraId="1727ABB8" w14:textId="77777777" w:rsidR="00C625DE" w:rsidRPr="00766535" w:rsidRDefault="00C625DE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6D8A5E46" w14:textId="67F36C70" w:rsidR="007839CE" w:rsidRPr="00B86BEC" w:rsidRDefault="007839CE" w:rsidP="00C625DE">
      <w:pPr>
        <w:pStyle w:val="ACTION"/>
        <w:rPr>
          <w:rFonts w:eastAsia="Courier New"/>
          <w:lang w:val="ru-RU"/>
        </w:rPr>
      </w:pPr>
      <w:proofErr w:type="spellStart"/>
      <w:r w:rsidRPr="00B86BEC">
        <w:rPr>
          <w:rFonts w:eastAsia="Courier New"/>
          <w:lang w:val="ru-RU"/>
        </w:rPr>
        <w:t>Звукарь</w:t>
      </w:r>
      <w:proofErr w:type="spellEnd"/>
      <w:r w:rsidRPr="00B86BEC">
        <w:rPr>
          <w:rFonts w:eastAsia="Courier New"/>
          <w:lang w:val="ru-RU"/>
        </w:rPr>
        <w:t xml:space="preserve"> кивает, оценка – достала уже.</w:t>
      </w:r>
    </w:p>
    <w:p w14:paraId="0093E02E" w14:textId="77777777" w:rsidR="00C625DE" w:rsidRPr="00766535" w:rsidRDefault="00C625DE" w:rsidP="007839CE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36D431F2" w14:textId="77777777" w:rsidR="007839CE" w:rsidRPr="00B86BEC" w:rsidRDefault="007839CE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(прод. кому-то за кадр)</w:t>
      </w:r>
    </w:p>
    <w:p w14:paraId="000000BC" w14:textId="19EBAF70" w:rsidR="00E4014C" w:rsidRPr="00B86BEC" w:rsidRDefault="007839CE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 Флажки всем раздали?</w:t>
      </w:r>
    </w:p>
    <w:p w14:paraId="000000BD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BE" w14:textId="62A72D32" w:rsidR="00E4014C" w:rsidRPr="00B86BEC" w:rsidRDefault="00F061E2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Рядом по телефону общается НАЧАЛЬНИК АЛИСЫ, 55, - ушлый, хитрый взгляд, быстрая речь.</w:t>
      </w:r>
    </w:p>
    <w:p w14:paraId="000000B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C0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 АЛИСЫ</w:t>
      </w:r>
    </w:p>
    <w:p w14:paraId="000000C1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Мы - образовательный проект, у вас – межкомнатные двери. О какой </w:t>
      </w:r>
      <w:proofErr w:type="spellStart"/>
      <w:r w:rsidRPr="00B86BEC">
        <w:rPr>
          <w:rFonts w:eastAsia="Courier New"/>
          <w:lang w:val="ru-RU"/>
        </w:rPr>
        <w:t>коллабе</w:t>
      </w:r>
      <w:proofErr w:type="spellEnd"/>
      <w:r w:rsidRPr="00B86BEC">
        <w:rPr>
          <w:rFonts w:eastAsia="Courier New"/>
          <w:lang w:val="ru-RU"/>
        </w:rPr>
        <w:t xml:space="preserve"> может идти речь?</w:t>
      </w:r>
    </w:p>
    <w:p w14:paraId="000000C2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 (осекаясь на Алису)</w:t>
      </w:r>
    </w:p>
    <w:p w14:paraId="000000C3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Секунду. Алис, а что случилось? Ты чего здесь?</w:t>
      </w:r>
    </w:p>
    <w:p w14:paraId="000000C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C5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0C6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 смысле? Я ж чемпионат презентую…</w:t>
      </w:r>
    </w:p>
    <w:p w14:paraId="000000C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C8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 АЛИСЫ (УВОДЯ В СТОРОНУ)</w:t>
      </w:r>
    </w:p>
    <w:p w14:paraId="000000C9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А, тьфу, забыл сказать, да? Короче, не ты презентуешь… Там из </w:t>
      </w:r>
      <w:proofErr w:type="spellStart"/>
      <w:r w:rsidRPr="00B86BEC">
        <w:rPr>
          <w:rFonts w:eastAsia="Courier New"/>
          <w:lang w:val="ru-RU"/>
        </w:rPr>
        <w:t>МинОбра</w:t>
      </w:r>
      <w:proofErr w:type="spellEnd"/>
      <w:r w:rsidRPr="00B86BEC">
        <w:rPr>
          <w:rFonts w:eastAsia="Courier New"/>
          <w:lang w:val="ru-RU"/>
        </w:rPr>
        <w:t xml:space="preserve">… Аж сам </w:t>
      </w:r>
      <w:proofErr w:type="spellStart"/>
      <w:r w:rsidRPr="00B86BEC">
        <w:rPr>
          <w:rFonts w:eastAsia="Courier New"/>
          <w:lang w:val="ru-RU"/>
        </w:rPr>
        <w:t>замминистр</w:t>
      </w:r>
      <w:proofErr w:type="spellEnd"/>
      <w:r w:rsidRPr="00B86BEC">
        <w:rPr>
          <w:rFonts w:eastAsia="Courier New"/>
          <w:lang w:val="ru-RU"/>
        </w:rPr>
        <w:t>. Ну раз проект совместный, сама понимаешь…</w:t>
      </w:r>
    </w:p>
    <w:p w14:paraId="000000C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CB" w14:textId="39734B7E" w:rsidR="00E4014C" w:rsidRPr="00B86BEC" w:rsidRDefault="00F061E2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Кивает на накрахмаленного ЧИНОВНИКА, 50, стоящего в сторонке, довольно рассказывающего что-то </w:t>
      </w:r>
      <w:sdt>
        <w:sdtPr>
          <w:tag w:val="goog_rdk_50"/>
          <w:id w:val="-1163769675"/>
        </w:sdtPr>
        <w:sdtContent>
          <w:r w:rsidRPr="00B86BEC">
            <w:rPr>
              <w:rFonts w:eastAsia="Courier New"/>
              <w:lang w:val="ru-RU"/>
            </w:rPr>
            <w:t>журналистам</w:t>
          </w:r>
        </w:sdtContent>
      </w:sdt>
      <w:sdt>
        <w:sdtPr>
          <w:tag w:val="goog_rdk_51"/>
          <w:id w:val="-1471971047"/>
          <w:showingPlcHdr/>
        </w:sdtPr>
        <w:sdtContent>
          <w:r w:rsidR="002E0512" w:rsidRPr="00B86BEC">
            <w:rPr>
              <w:lang w:val="ru-RU"/>
            </w:rPr>
            <w:t xml:space="preserve">     </w:t>
          </w:r>
        </w:sdtContent>
      </w:sdt>
      <w:sdt>
        <w:sdtPr>
          <w:tag w:val="goog_rdk_52"/>
          <w:id w:val="-433054848"/>
        </w:sdtPr>
        <w:sdtContent>
          <w:r w:rsidRPr="00B86BEC">
            <w:rPr>
              <w:rFonts w:eastAsia="Courier New"/>
              <w:lang w:val="ru-RU"/>
            </w:rPr>
            <w:t xml:space="preserve"> на камеры.</w:t>
          </w:r>
        </w:sdtContent>
      </w:sdt>
    </w:p>
    <w:p w14:paraId="000000C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CD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0CE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>Нет, как раз не понимаю…</w:t>
      </w:r>
    </w:p>
    <w:p w14:paraId="000000C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D0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 АЛИСЫ</w:t>
      </w:r>
    </w:p>
    <w:p w14:paraId="000000D1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 нужно подмаслить, пусть почувствуют себя важными. Они, короче, теперь курируют проект.</w:t>
      </w:r>
    </w:p>
    <w:p w14:paraId="000000D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D3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0D4" w14:textId="77777777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Вместо меня?   </w:t>
      </w:r>
    </w:p>
    <w:p w14:paraId="000000D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D6" w14:textId="77777777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 АЛИСЫ</w:t>
      </w:r>
    </w:p>
    <w:p w14:paraId="000000D7" w14:textId="440BEFDF" w:rsidR="00E4014C" w:rsidRPr="00B86BEC" w:rsidRDefault="00F061E2" w:rsidP="00C625DE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Алиса! Всё, что могла, ты уже сделала. Так что просто сядь в зал и расслабься. Тебя, кстати, </w:t>
      </w:r>
      <w:proofErr w:type="spellStart"/>
      <w:r w:rsidRPr="00B86BEC">
        <w:rPr>
          <w:rFonts w:eastAsia="Courier New"/>
          <w:lang w:val="ru-RU"/>
        </w:rPr>
        <w:t>сюрпризик</w:t>
      </w:r>
      <w:proofErr w:type="spellEnd"/>
      <w:r w:rsidRPr="00B86BEC">
        <w:rPr>
          <w:rFonts w:eastAsia="Courier New"/>
          <w:lang w:val="ru-RU"/>
        </w:rPr>
        <w:t xml:space="preserve"> ждет.</w:t>
      </w:r>
    </w:p>
    <w:p w14:paraId="18FE0978" w14:textId="77777777" w:rsidR="00C625DE" w:rsidRPr="00766535" w:rsidRDefault="00C625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D8" w14:textId="77777777" w:rsidR="00E4014C" w:rsidRPr="00B86BEC" w:rsidRDefault="00F061E2" w:rsidP="00C625DE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0D9" w14:textId="64BDFC29" w:rsidR="00E4014C" w:rsidRPr="00B86BEC" w:rsidRDefault="00F061E2" w:rsidP="00C625DE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Ещё один?</w:t>
      </w:r>
    </w:p>
    <w:p w14:paraId="677F9A3E" w14:textId="77777777" w:rsidR="00C625DE" w:rsidRPr="00766535" w:rsidRDefault="00C625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0DE" w14:textId="3B5DBD9F" w:rsidR="00E4014C" w:rsidRPr="00B86BEC" w:rsidRDefault="00000000" w:rsidP="00C625DE">
      <w:pPr>
        <w:pStyle w:val="ACTION"/>
        <w:rPr>
          <w:rFonts w:eastAsia="Courier New"/>
          <w:lang w:val="ru-RU"/>
        </w:rPr>
      </w:pPr>
      <w:sdt>
        <w:sdtPr>
          <w:tag w:val="goog_rdk_55"/>
          <w:id w:val="1892608812"/>
        </w:sdtPr>
        <w:sdtContent>
          <w:r w:rsidR="00F061E2" w:rsidRPr="00B86BEC">
            <w:rPr>
              <w:rFonts w:eastAsia="Courier Prime"/>
              <w:lang w:val="ru-RU"/>
            </w:rPr>
            <w:t xml:space="preserve">Начальник Алисы – оценка «подкол засчитан», уходит к чиновнику. </w:t>
          </w:r>
          <w:sdt>
            <w:sdtPr>
              <w:tag w:val="goog_rdk_53"/>
              <w:id w:val="1152642171"/>
            </w:sdtPr>
            <w:sdtContent>
              <w:r w:rsidR="00F061E2" w:rsidRPr="00B86BEC">
                <w:rPr>
                  <w:rFonts w:eastAsia="Courier Prime"/>
                  <w:lang w:val="ru-RU"/>
                </w:rPr>
                <w:t xml:space="preserve">В зале запускается ролик. Алиса видит его. </w:t>
              </w:r>
            </w:sdtContent>
          </w:sdt>
          <w:sdt>
            <w:sdtPr>
              <w:tag w:val="goog_rdk_54"/>
              <w:id w:val="-1761362298"/>
              <w:showingPlcHdr/>
            </w:sdtPr>
            <w:sdtContent>
              <w:r w:rsidR="002E0512" w:rsidRPr="00B86BEC">
                <w:rPr>
                  <w:lang w:val="ru-RU"/>
                </w:rPr>
                <w:t xml:space="preserve">     </w:t>
              </w:r>
            </w:sdtContent>
          </w:sdt>
        </w:sdtContent>
      </w:sdt>
      <w:sdt>
        <w:sdtPr>
          <w:tag w:val="goog_rdk_57"/>
          <w:id w:val="229272730"/>
        </w:sdtPr>
        <w:sdtContent>
          <w:sdt>
            <w:sdtPr>
              <w:tag w:val="goog_rdk_56"/>
              <w:id w:val="1751302524"/>
            </w:sdtPr>
            <w:sdtContent/>
          </w:sdt>
        </w:sdtContent>
      </w:sdt>
      <w:sdt>
        <w:sdtPr>
          <w:tag w:val="goog_rdk_59"/>
          <w:id w:val="489136316"/>
        </w:sdtPr>
        <w:sdtContent>
          <w:sdt>
            <w:sdtPr>
              <w:tag w:val="goog_rdk_58"/>
              <w:id w:val="-1500111954"/>
              <w:showingPlcHdr/>
            </w:sdtPr>
            <w:sdtContent>
              <w:r w:rsidR="002E0512" w:rsidRPr="00B86BEC">
                <w:rPr>
                  <w:lang w:val="ru-RU"/>
                </w:rPr>
                <w:t xml:space="preserve">     </w:t>
              </w:r>
            </w:sdtContent>
          </w:sdt>
        </w:sdtContent>
      </w:sdt>
      <w:sdt>
        <w:sdtPr>
          <w:tag w:val="goog_rdk_61"/>
          <w:id w:val="385452307"/>
        </w:sdtPr>
        <w:sdtContent>
          <w:sdt>
            <w:sdtPr>
              <w:tag w:val="goog_rdk_60"/>
              <w:id w:val="-1115134453"/>
              <w:showingPlcHdr/>
            </w:sdtPr>
            <w:sdtContent>
              <w:r w:rsidR="002E0512" w:rsidRPr="00B86BEC">
                <w:rPr>
                  <w:lang w:val="ru-RU"/>
                </w:rPr>
                <w:t xml:space="preserve">     </w:t>
              </w:r>
            </w:sdtContent>
          </w:sdt>
        </w:sdtContent>
      </w:sdt>
      <w:sdt>
        <w:sdtPr>
          <w:tag w:val="goog_rdk_63"/>
          <w:id w:val="756252198"/>
        </w:sdtPr>
        <w:sdtContent>
          <w:sdt>
            <w:sdtPr>
              <w:tag w:val="goog_rdk_62"/>
              <w:id w:val="-69965136"/>
              <w:showingPlcHdr/>
            </w:sdtPr>
            <w:sdtContent>
              <w:r w:rsidR="002E0512" w:rsidRPr="00B86BEC">
                <w:rPr>
                  <w:lang w:val="ru-RU"/>
                </w:rPr>
                <w:t xml:space="preserve">     </w:t>
              </w:r>
            </w:sdtContent>
          </w:sdt>
          <w:r w:rsidR="00F061E2" w:rsidRPr="00B86BEC">
            <w:rPr>
              <w:rFonts w:eastAsia="Courier New"/>
              <w:lang w:val="ru-RU"/>
            </w:rPr>
            <w:t xml:space="preserve"> Приглушается свет, на экране запускается корпоративный ролик (сценарий ролика в отдельном файле)</w:t>
          </w:r>
        </w:sdtContent>
      </w:sdt>
    </w:p>
    <w:p w14:paraId="1B98E5DA" w14:textId="77777777" w:rsidR="00C625DE" w:rsidRDefault="00C625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0E0" w14:textId="254D2533" w:rsidR="00E4014C" w:rsidRPr="00B86BEC" w:rsidRDefault="00F061E2" w:rsidP="00C625DE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ДИКТОР(ЗК)</w:t>
      </w:r>
    </w:p>
    <w:p w14:paraId="1D8D0C4B" w14:textId="55278F6A" w:rsidR="00597D83" w:rsidRPr="00597D83" w:rsidRDefault="00F061E2" w:rsidP="00597D83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Говорят, в будущее возьмут не всех. Но нас это не касается. Ведь Центурион это и есть будущее… </w:t>
      </w:r>
      <w:r w:rsidR="00597D83" w:rsidRPr="00597D83">
        <w:rPr>
          <w:rFonts w:eastAsia="Courier New"/>
          <w:lang w:val="ru-RU"/>
        </w:rPr>
        <w:t xml:space="preserve">И совместно с Министерством Образования мы открываем </w:t>
      </w:r>
      <w:r w:rsidR="00597D83" w:rsidRPr="00766535">
        <w:rPr>
          <w:rFonts w:eastAsia="Courier New"/>
        </w:rPr>
        <w:t>IT</w:t>
      </w:r>
      <w:r w:rsidR="00597D83" w:rsidRPr="00597D83">
        <w:rPr>
          <w:rFonts w:eastAsia="Courier New"/>
          <w:lang w:val="ru-RU"/>
        </w:rPr>
        <w:t>-кластер для лучших учеников старших классов.</w:t>
      </w:r>
    </w:p>
    <w:p w14:paraId="000000E2" w14:textId="471D5D0E" w:rsidR="00E4014C" w:rsidRPr="00597D83" w:rsidRDefault="00E4014C" w:rsidP="00597D83">
      <w:pPr>
        <w:pStyle w:val="DIALOG"/>
        <w:rPr>
          <w:rFonts w:ascii="Courier New" w:eastAsia="Courier New" w:hAnsi="Courier New" w:cs="Courier New"/>
          <w:color w:val="000000"/>
          <w:lang w:val="ru-RU"/>
        </w:rPr>
      </w:pPr>
    </w:p>
    <w:p w14:paraId="000000E3" w14:textId="70AD4AE0" w:rsidR="00E4014C" w:rsidRPr="00B86BEC" w:rsidRDefault="00F061E2" w:rsidP="00C625DE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видит улыбающуюся себя на экране. Вот-вот взорвётс</w:t>
      </w:r>
      <w:r w:rsidR="00467316" w:rsidRPr="00B86BEC">
        <w:rPr>
          <w:rFonts w:eastAsia="Courier New"/>
          <w:lang w:val="ru-RU"/>
        </w:rPr>
        <w:t>я.</w:t>
      </w:r>
    </w:p>
    <w:p w14:paraId="000000E4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E5" w14:textId="77777777" w:rsidR="00E4014C" w:rsidRPr="00B86BEC" w:rsidRDefault="00F061E2" w:rsidP="007754DF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6.ИНТ</w:t>
      </w:r>
      <w:proofErr w:type="gramEnd"/>
      <w:r w:rsidRPr="00B86BEC">
        <w:rPr>
          <w:rFonts w:eastAsia="Courier New"/>
          <w:b/>
          <w:lang w:val="ru-RU"/>
        </w:rPr>
        <w:t>. ЭКСПОЦЕНТР / ЦДП. ФОЙЕ. ДЕНЬ 2.</w:t>
      </w:r>
    </w:p>
    <w:p w14:paraId="000000E6" w14:textId="77777777" w:rsidR="00E4014C" w:rsidRPr="00B86BEC" w:rsidRDefault="00F061E2" w:rsidP="007754DF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БАРМЕН, ОФИЦИАНТ, ПОСЕТИТЕЛИ</w:t>
      </w:r>
    </w:p>
    <w:p w14:paraId="000000E7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E8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0E9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Водки. Со льдом. </w:t>
      </w:r>
    </w:p>
    <w:p w14:paraId="000000EA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EB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 стоит возле БАРМЕНА, 27, на небольшой точке в фойе. </w:t>
      </w:r>
    </w:p>
    <w:p w14:paraId="000000EC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ED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БАРМЕН</w:t>
      </w:r>
    </w:p>
    <w:p w14:paraId="000000EE" w14:textId="7F92A5C0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У нас только шампанское… И то у официантов…</w:t>
      </w:r>
      <w:sdt>
        <w:sdtPr>
          <w:tag w:val="goog_rdk_65"/>
          <w:id w:val="-444009017"/>
        </w:sdtPr>
        <w:sdtContent>
          <w:r w:rsidR="009C5D82" w:rsidRPr="00B86BEC">
            <w:rPr>
              <w:lang w:val="ru-RU"/>
            </w:rPr>
            <w:t xml:space="preserve"> </w:t>
          </w:r>
          <w:r w:rsidRPr="00B86BEC">
            <w:rPr>
              <w:lang w:val="ru-RU"/>
            </w:rPr>
            <w:t>Вы же сами запретили, Алиса Игоревна</w:t>
          </w:r>
          <w:r w:rsidR="00E05B4E" w:rsidRPr="00B86BEC">
            <w:rPr>
              <w:lang w:val="ru-RU"/>
            </w:rPr>
            <w:t xml:space="preserve">. </w:t>
          </w:r>
        </w:sdtContent>
      </w:sdt>
      <w:sdt>
        <w:sdtPr>
          <w:tag w:val="goog_rdk_66"/>
          <w:id w:val="1074627574"/>
        </w:sdtPr>
        <w:sdtContent>
          <w:r w:rsidR="00467316" w:rsidRPr="00B86BEC">
            <w:rPr>
              <w:lang w:val="ru-RU"/>
            </w:rPr>
            <w:t xml:space="preserve"> </w:t>
          </w:r>
        </w:sdtContent>
      </w:sdt>
      <w:r w:rsidRPr="00B86BEC">
        <w:rPr>
          <w:lang w:val="ru-RU"/>
        </w:rPr>
        <w:t>Кофе будете?</w:t>
      </w:r>
    </w:p>
    <w:p w14:paraId="000000EF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F0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(срывается)</w:t>
      </w:r>
    </w:p>
    <w:p w14:paraId="000000F1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Думаешь мне взбодриться нужно? Так не видно, что меня уже ВЗБОДРИЛИ? </w:t>
      </w:r>
    </w:p>
    <w:p w14:paraId="000000F2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F3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Бармен не знает, как реагировать. Алиса замечает официанта с </w:t>
      </w:r>
      <w:r w:rsidRPr="00B86BEC">
        <w:rPr>
          <w:rFonts w:eastAsia="Courier New"/>
          <w:lang w:val="ru-RU"/>
        </w:rPr>
        <w:lastRenderedPageBreak/>
        <w:t>подносом. За ним. Берёт бокал шампанского, держа КРЕПКО официанта за руку, чтоб не ушёл. Залп. Берёт второй. Залп. Официант порывается вырваться. Она берёт третий, отпускает.</w:t>
      </w:r>
    </w:p>
    <w:p w14:paraId="000000F4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F5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0F6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Не переживай. Я к тебе вернусь.</w:t>
      </w:r>
    </w:p>
    <w:p w14:paraId="000000F7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0F8" w14:textId="77777777" w:rsidR="00E4014C" w:rsidRPr="00FE46FF" w:rsidRDefault="00F061E2" w:rsidP="00467316">
      <w:pPr>
        <w:pStyle w:val="SCENEHEADING"/>
        <w:rPr>
          <w:rFonts w:eastAsia="Courier Prime"/>
          <w:b/>
          <w:bCs/>
          <w:lang w:val="ru-RU"/>
        </w:rPr>
      </w:pPr>
      <w:r w:rsidRPr="00FE46FF">
        <w:rPr>
          <w:rFonts w:eastAsia="Courier Prime"/>
          <w:b/>
          <w:bCs/>
          <w:lang w:val="ru-RU"/>
        </w:rPr>
        <w:t>Заявочный план: ТУЛА</w:t>
      </w:r>
    </w:p>
    <w:p w14:paraId="000000F9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FA" w14:textId="77777777" w:rsidR="00E4014C" w:rsidRPr="00766535" w:rsidRDefault="00F06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b/>
          <w:color w:val="000000"/>
          <w:sz w:val="24"/>
          <w:szCs w:val="24"/>
        </w:rPr>
        <w:t>1-7.ИНТ. КОМПЬЮТЕРНЫЙ КЛУБ. ДЕНЬ 2.</w:t>
      </w:r>
    </w:p>
    <w:p w14:paraId="000000FB" w14:textId="06CA93BF" w:rsidR="00E4014C" w:rsidRPr="00766535" w:rsidRDefault="00F06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b/>
          <w:color w:val="000000"/>
          <w:sz w:val="24"/>
          <w:szCs w:val="24"/>
        </w:rPr>
        <w:t>ГЛЕБ, АДМИНИСТРАТОР КОМП. КЛУБА, ПАРЕНЬ 1, ПАРЕНЬ 2, ПОСЕТИТЕЛИ</w:t>
      </w:r>
      <w:sdt>
        <w:sdtPr>
          <w:tag w:val="goog_rdk_67"/>
          <w:id w:val="-547675294"/>
          <w:showingPlcHdr/>
        </w:sdtPr>
        <w:sdtContent>
          <w:r w:rsidR="009F144A">
            <w:t xml:space="preserve">     </w:t>
          </w:r>
        </w:sdtContent>
      </w:sdt>
    </w:p>
    <w:p w14:paraId="000000FC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583A788" w14:textId="4DDA44F7" w:rsidR="00A42BA6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 зал комп. клуба влетает Глеб с рюкзаком.</w:t>
      </w:r>
      <w:r w:rsidR="00A42BA6" w:rsidRPr="00B86BEC">
        <w:rPr>
          <w:rFonts w:eastAsia="Courier New"/>
          <w:lang w:val="ru-RU"/>
        </w:rPr>
        <w:t xml:space="preserve"> В клубе висит объявление «27</w:t>
      </w:r>
      <w:r w:rsidR="00467316" w:rsidRPr="00B86BEC">
        <w:rPr>
          <w:rFonts w:eastAsia="Courier New"/>
          <w:lang w:val="ru-RU"/>
        </w:rPr>
        <w:t xml:space="preserve"> октября!</w:t>
      </w:r>
      <w:r w:rsidR="00A42BA6" w:rsidRPr="00B86BEC">
        <w:rPr>
          <w:rFonts w:eastAsia="Courier New"/>
          <w:lang w:val="ru-RU"/>
        </w:rPr>
        <w:t xml:space="preserve"> </w:t>
      </w:r>
      <w:proofErr w:type="spellStart"/>
      <w:r w:rsidR="00A42BA6" w:rsidRPr="00766535">
        <w:rPr>
          <w:rFonts w:eastAsia="Courier New"/>
          <w:lang w:val="en-US"/>
        </w:rPr>
        <w:t>Vagabond</w:t>
      </w:r>
      <w:r w:rsidR="00467769">
        <w:rPr>
          <w:rFonts w:eastAsia="Courier New"/>
          <w:lang w:val="en-US"/>
        </w:rPr>
        <w:t>z</w:t>
      </w:r>
      <w:proofErr w:type="spellEnd"/>
      <w:r w:rsidR="00A42BA6" w:rsidRPr="00B86BEC">
        <w:rPr>
          <w:rFonts w:eastAsia="Courier New"/>
          <w:lang w:val="ru-RU"/>
        </w:rPr>
        <w:t xml:space="preserve"> и лучшие команды мира</w:t>
      </w:r>
      <w:r w:rsidR="00C72A75">
        <w:rPr>
          <w:rFonts w:eastAsia="Courier New"/>
          <w:lang w:val="ru-RU"/>
        </w:rPr>
        <w:t>.</w:t>
      </w:r>
      <w:r w:rsidR="00467769">
        <w:rPr>
          <w:rFonts w:eastAsia="Courier New"/>
          <w:lang w:val="en-US"/>
        </w:rPr>
        <w:t xml:space="preserve"> </w:t>
      </w:r>
      <w:r w:rsidR="00C72A75">
        <w:rPr>
          <w:rFonts w:eastAsia="Courier New"/>
          <w:lang w:val="ru-RU"/>
        </w:rPr>
        <w:t>Кубок мира</w:t>
      </w:r>
      <w:r w:rsidR="00A42BA6" w:rsidRPr="00B86BEC">
        <w:rPr>
          <w:rFonts w:eastAsia="Courier New"/>
          <w:lang w:val="ru-RU"/>
        </w:rPr>
        <w:t>»</w:t>
      </w:r>
      <w:r w:rsidR="002D388E" w:rsidRPr="00B86BEC">
        <w:rPr>
          <w:rFonts w:eastAsia="Courier New"/>
          <w:lang w:val="ru-RU"/>
        </w:rPr>
        <w:t>.</w:t>
      </w:r>
      <w:r w:rsidRPr="00B86BEC">
        <w:rPr>
          <w:rFonts w:eastAsia="Courier New"/>
          <w:lang w:val="ru-RU"/>
        </w:rPr>
        <w:t xml:space="preserve"> </w:t>
      </w:r>
    </w:p>
    <w:p w14:paraId="1CD94BFC" w14:textId="590DE7D4" w:rsidR="00FF5B51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Садится за комп</w:t>
      </w:r>
      <w:r w:rsidR="00A42BA6" w:rsidRPr="00B86BEC">
        <w:rPr>
          <w:rFonts w:eastAsia="Courier New"/>
          <w:lang w:val="ru-RU"/>
        </w:rPr>
        <w:t>.</w:t>
      </w:r>
    </w:p>
    <w:p w14:paraId="7DAECD50" w14:textId="77777777" w:rsidR="00FF5B51" w:rsidRPr="00B86BEC" w:rsidRDefault="00FF5B51" w:rsidP="009F144A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  <w:lang w:val="en-US"/>
        </w:rPr>
        <w:t>CG</w:t>
      </w:r>
    </w:p>
    <w:p w14:paraId="60658136" w14:textId="77777777" w:rsidR="00FF5B51" w:rsidRPr="00B86BEC" w:rsidRDefault="00FF5B51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Заходит в свой </w:t>
      </w:r>
      <w:proofErr w:type="spellStart"/>
      <w:r w:rsidRPr="00B86BEC">
        <w:rPr>
          <w:rFonts w:eastAsia="Courier New"/>
          <w:lang w:val="ru-RU"/>
        </w:rPr>
        <w:t>акк</w:t>
      </w:r>
      <w:proofErr w:type="spellEnd"/>
      <w:r w:rsidRPr="00B86BEC">
        <w:rPr>
          <w:rFonts w:eastAsia="Courier New"/>
          <w:lang w:val="ru-RU"/>
        </w:rPr>
        <w:t xml:space="preserve">, в </w:t>
      </w:r>
      <w:proofErr w:type="spellStart"/>
      <w:r w:rsidRPr="00B86BEC">
        <w:rPr>
          <w:rFonts w:eastAsia="Courier New"/>
          <w:lang w:val="ru-RU"/>
        </w:rPr>
        <w:t>личке</w:t>
      </w:r>
      <w:proofErr w:type="spellEnd"/>
      <w:r w:rsidRPr="00B86BEC">
        <w:rPr>
          <w:rFonts w:eastAsia="Courier New"/>
          <w:lang w:val="ru-RU"/>
        </w:rPr>
        <w:t xml:space="preserve"> – приглашение: «Присоединится в режиме зрителя». Нажимает.</w:t>
      </w:r>
    </w:p>
    <w:p w14:paraId="61DD85B5" w14:textId="77777777" w:rsidR="00FF5B51" w:rsidRPr="00B86BEC" w:rsidRDefault="00FF5B51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Конец </w:t>
      </w:r>
      <w:r w:rsidRPr="00766535">
        <w:rPr>
          <w:rFonts w:eastAsia="Courier New"/>
          <w:lang w:val="en-US"/>
        </w:rPr>
        <w:t>CG</w:t>
      </w:r>
      <w:r w:rsidRPr="00B86BEC">
        <w:rPr>
          <w:rFonts w:eastAsia="Courier New"/>
          <w:lang w:val="ru-RU"/>
        </w:rPr>
        <w:t xml:space="preserve"> </w:t>
      </w:r>
    </w:p>
    <w:p w14:paraId="000000FD" w14:textId="13477C20" w:rsidR="00E4014C" w:rsidRPr="00B86BEC" w:rsidRDefault="00FF5B51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надевает наушники с микрофоном.</w:t>
      </w:r>
    </w:p>
    <w:p w14:paraId="000000FE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0FF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00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Алё-алё. Я тут. Всем салам! Это </w:t>
      </w:r>
      <w:proofErr w:type="spellStart"/>
      <w:r w:rsidRPr="00B86BEC">
        <w:rPr>
          <w:rFonts w:eastAsia="Courier New"/>
          <w:lang w:val="ru-RU"/>
        </w:rPr>
        <w:t>Карпатыч</w:t>
      </w:r>
      <w:proofErr w:type="spellEnd"/>
      <w:r w:rsidRPr="00B86BEC">
        <w:rPr>
          <w:rFonts w:eastAsia="Courier New"/>
          <w:lang w:val="ru-RU"/>
        </w:rPr>
        <w:t xml:space="preserve">… </w:t>
      </w:r>
      <w:proofErr w:type="spellStart"/>
      <w:r w:rsidRPr="00B86BEC">
        <w:rPr>
          <w:rFonts w:eastAsia="Courier New"/>
          <w:lang w:val="ru-RU"/>
        </w:rPr>
        <w:t>Сорян</w:t>
      </w:r>
      <w:proofErr w:type="spellEnd"/>
      <w:r w:rsidRPr="00B86BEC">
        <w:rPr>
          <w:rFonts w:eastAsia="Courier New"/>
          <w:lang w:val="ru-RU"/>
        </w:rPr>
        <w:t xml:space="preserve"> за опоздание… </w:t>
      </w:r>
    </w:p>
    <w:p w14:paraId="00000101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02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03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proofErr w:type="spellStart"/>
      <w:r w:rsidRPr="00B86BEC">
        <w:rPr>
          <w:rFonts w:eastAsia="Courier New"/>
          <w:lang w:val="ru-RU"/>
        </w:rPr>
        <w:t>Дороу</w:t>
      </w:r>
      <w:proofErr w:type="spellEnd"/>
      <w:r w:rsidRPr="00B86BEC">
        <w:rPr>
          <w:rFonts w:eastAsia="Courier New"/>
          <w:lang w:val="ru-RU"/>
        </w:rPr>
        <w:t xml:space="preserve">. У нас тренировка. Так что давай сразу – сколько </w:t>
      </w:r>
      <w:proofErr w:type="spellStart"/>
      <w:r w:rsidRPr="00B86BEC">
        <w:rPr>
          <w:rFonts w:eastAsia="Courier New"/>
          <w:lang w:val="ru-RU"/>
        </w:rPr>
        <w:t>гамаешь</w:t>
      </w:r>
      <w:proofErr w:type="spellEnd"/>
      <w:r w:rsidRPr="00B86BEC">
        <w:rPr>
          <w:rFonts w:eastAsia="Courier New"/>
          <w:lang w:val="ru-RU"/>
        </w:rPr>
        <w:t xml:space="preserve"> в день, </w:t>
      </w:r>
      <w:proofErr w:type="spellStart"/>
      <w:r w:rsidRPr="00B86BEC">
        <w:rPr>
          <w:rFonts w:eastAsia="Courier New"/>
          <w:lang w:val="ru-RU"/>
        </w:rPr>
        <w:t>чё</w:t>
      </w:r>
      <w:proofErr w:type="spellEnd"/>
      <w:r w:rsidRPr="00B86BEC">
        <w:rPr>
          <w:rFonts w:eastAsia="Courier New"/>
          <w:lang w:val="ru-RU"/>
        </w:rPr>
        <w:t xml:space="preserve"> за комп, сам откуда.</w:t>
      </w:r>
    </w:p>
    <w:p w14:paraId="00000104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05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аж чуть-чуть теряется от такого града вопросов.</w:t>
      </w:r>
    </w:p>
    <w:p w14:paraId="00000106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07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08" w14:textId="38719D3C" w:rsidR="00E4014C" w:rsidRPr="00B86BEC" w:rsidRDefault="00000000" w:rsidP="009F144A">
      <w:pPr>
        <w:pStyle w:val="DIALOG"/>
        <w:rPr>
          <w:rFonts w:eastAsia="Courier New"/>
          <w:lang w:val="ru-RU"/>
        </w:rPr>
      </w:pPr>
      <w:sdt>
        <w:sdtPr>
          <w:tag w:val="goog_rdk_68"/>
          <w:id w:val="1125590930"/>
          <w:showingPlcHdr/>
        </w:sdtPr>
        <w:sdtContent>
          <w:r w:rsidR="00FF5B51" w:rsidRPr="00B86BEC">
            <w:rPr>
              <w:lang w:val="ru-RU"/>
            </w:rPr>
            <w:t xml:space="preserve">     </w:t>
          </w:r>
        </w:sdtContent>
      </w:sdt>
      <w:r w:rsidR="00F061E2" w:rsidRPr="00B86BEC">
        <w:rPr>
          <w:rFonts w:eastAsia="Courier New"/>
          <w:lang w:val="ru-RU"/>
        </w:rPr>
        <w:t xml:space="preserve">А… Ну играю часов пять-шесть обычно… </w:t>
      </w:r>
    </w:p>
    <w:p w14:paraId="00000109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0A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0B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Мало.</w:t>
      </w:r>
    </w:p>
    <w:p w14:paraId="0000010C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0D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0E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Иногда больше… Комп </w:t>
      </w:r>
      <w:proofErr w:type="spellStart"/>
      <w:r w:rsidRPr="00B86BEC">
        <w:rPr>
          <w:rFonts w:eastAsia="Courier New"/>
          <w:lang w:val="ru-RU"/>
        </w:rPr>
        <w:t>зетка</w:t>
      </w:r>
      <w:proofErr w:type="spellEnd"/>
      <w:r w:rsidRPr="00B86BEC">
        <w:rPr>
          <w:rFonts w:eastAsia="Courier New"/>
          <w:lang w:val="ru-RU"/>
        </w:rPr>
        <w:t xml:space="preserve"> семьдесят перва</w:t>
      </w:r>
      <w:sdt>
        <w:sdtPr>
          <w:tag w:val="goog_rdk_69"/>
          <w:id w:val="1559516408"/>
        </w:sdtPr>
        <w:sdtContent>
          <w:r w:rsidRPr="00B86BEC">
            <w:rPr>
              <w:rFonts w:eastAsia="Courier New"/>
              <w:lang w:val="ru-RU"/>
            </w:rPr>
            <w:t>я</w:t>
          </w:r>
        </w:sdtContent>
      </w:sdt>
      <w:r w:rsidRPr="00B86BEC">
        <w:rPr>
          <w:rFonts w:eastAsia="Courier New"/>
          <w:lang w:val="ru-RU"/>
        </w:rPr>
        <w:t xml:space="preserve">. Четыре и три герца. Восемь </w:t>
      </w:r>
      <w:proofErr w:type="spellStart"/>
      <w:r w:rsidRPr="00B86BEC">
        <w:rPr>
          <w:rFonts w:eastAsia="Courier New"/>
          <w:lang w:val="ru-RU"/>
        </w:rPr>
        <w:t>оперативы</w:t>
      </w:r>
      <w:proofErr w:type="spellEnd"/>
      <w:r w:rsidRPr="00B86BEC">
        <w:rPr>
          <w:rFonts w:eastAsia="Courier New"/>
          <w:lang w:val="ru-RU"/>
        </w:rPr>
        <w:t xml:space="preserve">. </w:t>
      </w:r>
    </w:p>
    <w:p w14:paraId="0000010F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10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11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 такое. Слабовато.</w:t>
      </w:r>
    </w:p>
    <w:p w14:paraId="00000112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13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14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Не, ну я уже думаю обновляться, да… </w:t>
      </w:r>
      <w:proofErr w:type="spellStart"/>
      <w:r w:rsidRPr="00B86BEC">
        <w:rPr>
          <w:rFonts w:eastAsia="Courier New"/>
          <w:lang w:val="ru-RU"/>
        </w:rPr>
        <w:t>Чё</w:t>
      </w:r>
      <w:proofErr w:type="spellEnd"/>
      <w:r w:rsidRPr="00B86BEC">
        <w:rPr>
          <w:rFonts w:eastAsia="Courier New"/>
          <w:lang w:val="ru-RU"/>
        </w:rPr>
        <w:t xml:space="preserve"> еще? </w:t>
      </w:r>
      <w:sdt>
        <w:sdtPr>
          <w:tag w:val="goog_rdk_70"/>
          <w:id w:val="-25111140"/>
        </w:sdtPr>
        <w:sdtContent/>
      </w:sdt>
      <w:r w:rsidRPr="00B86BEC">
        <w:rPr>
          <w:rFonts w:eastAsia="Courier New"/>
          <w:lang w:val="ru-RU"/>
        </w:rPr>
        <w:t>Из Тулы. Пятнадцать лет…</w:t>
      </w:r>
    </w:p>
    <w:p w14:paraId="00000115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16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17" w14:textId="66816E98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 xml:space="preserve">Короче. Нам спонсор бабки выделил растить </w:t>
      </w:r>
      <w:r w:rsidR="00FF5B51" w:rsidRPr="00B86BEC">
        <w:rPr>
          <w:rFonts w:eastAsia="Courier New"/>
          <w:lang w:val="ru-RU"/>
        </w:rPr>
        <w:t>резерв</w:t>
      </w:r>
      <w:r w:rsidRPr="00B86BEC">
        <w:rPr>
          <w:rFonts w:eastAsia="Courier New"/>
          <w:lang w:val="ru-RU"/>
        </w:rPr>
        <w:t xml:space="preserve">. Дерзость твою мы оценили. Ну и экспа норм. Можем тебя рассмотреть на </w:t>
      </w:r>
      <w:proofErr w:type="spellStart"/>
      <w:r w:rsidRPr="00B86BEC">
        <w:rPr>
          <w:rFonts w:eastAsia="Courier New"/>
          <w:lang w:val="ru-RU"/>
        </w:rPr>
        <w:t>испыталку</w:t>
      </w:r>
      <w:proofErr w:type="spellEnd"/>
      <w:r w:rsidRPr="00B86BEC">
        <w:rPr>
          <w:rFonts w:eastAsia="Courier New"/>
          <w:lang w:val="ru-RU"/>
        </w:rPr>
        <w:t xml:space="preserve"> </w:t>
      </w:r>
      <w:sdt>
        <w:sdtPr>
          <w:tag w:val="goog_rdk_71"/>
          <w:id w:val="1778061625"/>
          <w:showingPlcHdr/>
        </w:sdtPr>
        <w:sdtContent>
          <w:r w:rsidR="00C22706" w:rsidRPr="00B86BEC">
            <w:rPr>
              <w:lang w:val="ru-RU"/>
            </w:rPr>
            <w:t xml:space="preserve">     </w:t>
          </w:r>
        </w:sdtContent>
      </w:sdt>
      <w:r w:rsidRPr="00B86BEC">
        <w:rPr>
          <w:rFonts w:eastAsia="Courier New"/>
          <w:lang w:val="ru-RU"/>
        </w:rPr>
        <w:t>неделю.</w:t>
      </w:r>
      <w:r w:rsidR="00FF5B51" w:rsidRPr="00B86BEC">
        <w:rPr>
          <w:rFonts w:eastAsia="Courier New"/>
          <w:lang w:val="ru-RU"/>
        </w:rPr>
        <w:t xml:space="preserve"> Понравишься – подписываем контракт.</w:t>
      </w:r>
    </w:p>
    <w:p w14:paraId="00000118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19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У Глеба аж загораются глаза. </w:t>
      </w:r>
    </w:p>
    <w:p w14:paraId="0000011A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1B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1C" w14:textId="5DC40552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Но будет жёстко. И смотреть не только тебя будем. Рабочий день по десять часов. Точно готов?</w:t>
      </w:r>
    </w:p>
    <w:p w14:paraId="0000011D" w14:textId="77777777" w:rsidR="00E4014C" w:rsidRPr="00B86BEC" w:rsidRDefault="00E4014C" w:rsidP="009F144A">
      <w:pPr>
        <w:pStyle w:val="DIALOG"/>
        <w:rPr>
          <w:rFonts w:eastAsia="Courier New"/>
          <w:lang w:val="ru-RU"/>
        </w:rPr>
      </w:pPr>
    </w:p>
    <w:p w14:paraId="0000011E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прикусывает губу, будто просчитывая в голове.</w:t>
      </w:r>
    </w:p>
    <w:p w14:paraId="0000011F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20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21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Ало, ты тут?</w:t>
      </w:r>
    </w:p>
    <w:p w14:paraId="00000122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23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24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Да-да! Готов! Мне лишь бы возможность - я вывезу!</w:t>
      </w:r>
    </w:p>
    <w:p w14:paraId="00000125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26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ЗВОНКИЙ (З.К.)</w:t>
      </w:r>
    </w:p>
    <w:p w14:paraId="00000127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Ок. Тогда сообщу как </w:t>
      </w:r>
      <w:proofErr w:type="spellStart"/>
      <w:r w:rsidRPr="00B86BEC">
        <w:rPr>
          <w:rFonts w:eastAsia="Courier New"/>
          <w:lang w:val="ru-RU"/>
        </w:rPr>
        <w:t>чё</w:t>
      </w:r>
      <w:proofErr w:type="spellEnd"/>
      <w:r w:rsidRPr="00B86BEC">
        <w:rPr>
          <w:rFonts w:eastAsia="Courier New"/>
          <w:lang w:val="ru-RU"/>
        </w:rPr>
        <w:t>. На связи.</w:t>
      </w:r>
    </w:p>
    <w:p w14:paraId="00000128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29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Глеба выбрасывает из игры. Обдумывает. </w:t>
      </w:r>
    </w:p>
    <w:p w14:paraId="0000012A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2E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2F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 соседним компам подходят ПАРЕНЬ 1, ПАРЕНЬ 2 и АДМИНИСТРАТОР. </w:t>
      </w:r>
    </w:p>
    <w:p w14:paraId="00000130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31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</w:t>
      </w:r>
    </w:p>
    <w:p w14:paraId="00000132" w14:textId="2492C554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О, наши места не заняты!</w:t>
      </w:r>
    </w:p>
    <w:p w14:paraId="2DA8F12C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33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Администратор</w:t>
      </w:r>
    </w:p>
    <w:p w14:paraId="00000134" w14:textId="77777777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Да кто их займет, если вы тут круглосуточно. Как вас еще не отчислили?</w:t>
      </w:r>
    </w:p>
    <w:p w14:paraId="00000135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36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ПАРЕНЬ-2</w:t>
      </w:r>
    </w:p>
    <w:p w14:paraId="00000137" w14:textId="46EE69CB" w:rsidR="00E4014C" w:rsidRPr="00B86BEC" w:rsidRDefault="00AF5DBA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Из нашей шараги? Это что надо сделать для такого?</w:t>
      </w:r>
    </w:p>
    <w:p w14:paraId="00000138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3F" w14:textId="22A1F6EC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Администратор смеётся, уходит. Глеб подходит к парням.</w:t>
      </w:r>
    </w:p>
    <w:p w14:paraId="00000140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41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42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Пацаны, а если не секрет, вы где учитесь?</w:t>
      </w:r>
    </w:p>
    <w:p w14:paraId="00000143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44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ПАРЕНЬ-2</w:t>
      </w:r>
    </w:p>
    <w:p w14:paraId="00000145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 если секрет? По-братски, не мешай. </w:t>
      </w:r>
      <w:sdt>
        <w:sdtPr>
          <w:tag w:val="goog_rdk_78"/>
          <w:id w:val="-1924246901"/>
        </w:sdtPr>
        <w:sdtContent/>
      </w:sdt>
      <w:r w:rsidRPr="00B86BEC">
        <w:rPr>
          <w:rFonts w:eastAsia="Courier New"/>
          <w:lang w:val="ru-RU"/>
        </w:rPr>
        <w:t>Мы в рейд идем.</w:t>
      </w:r>
    </w:p>
    <w:p w14:paraId="00000146" w14:textId="77777777" w:rsidR="00E4014C" w:rsidRPr="00B86BEC" w:rsidRDefault="00E4014C" w:rsidP="009F144A">
      <w:pPr>
        <w:pStyle w:val="DIALOG"/>
        <w:rPr>
          <w:rFonts w:eastAsia="Courier New"/>
          <w:lang w:val="ru-RU"/>
        </w:rPr>
      </w:pPr>
    </w:p>
    <w:p w14:paraId="00000147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 xml:space="preserve">Глеб заглядывает в экран Парня-2. </w:t>
      </w:r>
    </w:p>
    <w:p w14:paraId="00000148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49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4A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С таким посохом в рейд? Хочешь легендарный подгоню? </w:t>
      </w:r>
    </w:p>
    <w:p w14:paraId="0000014B" w14:textId="77777777" w:rsidR="00E4014C" w:rsidRPr="00766535" w:rsidRDefault="00F061E2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000014C" w14:textId="7777777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Парень-1 и Парень-2 поворачиваются к Глебу, заинтересованная оценка.</w:t>
      </w:r>
    </w:p>
    <w:p w14:paraId="0000014D" w14:textId="77777777" w:rsidR="00E4014C" w:rsidRPr="00766535" w:rsidRDefault="00F061E2" w:rsidP="009F144A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</w:rPr>
        <w:t>CG</w:t>
      </w:r>
    </w:p>
    <w:p w14:paraId="0000014E" w14:textId="77777777" w:rsidR="00E4014C" w:rsidRPr="00766535" w:rsidRDefault="00F061E2" w:rsidP="009F144A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  <w:lang w:val="ru-RU"/>
        </w:rPr>
        <w:t xml:space="preserve">Из Парня-2 выпадает пиксельный свиток. </w:t>
      </w:r>
    </w:p>
    <w:p w14:paraId="0000014F" w14:textId="77777777" w:rsidR="00E4014C" w:rsidRPr="00766535" w:rsidRDefault="00F061E2" w:rsidP="009F144A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  <w:lang w:val="ru-RU"/>
        </w:rPr>
        <w:t>Игровое сообщение: «Вы получили свиток».</w:t>
      </w:r>
    </w:p>
    <w:p w14:paraId="00000150" w14:textId="77777777" w:rsidR="00E4014C" w:rsidRPr="00766535" w:rsidRDefault="00000000" w:rsidP="009F144A">
      <w:pPr>
        <w:pStyle w:val="ACTION"/>
        <w:rPr>
          <w:rFonts w:eastAsia="Courier New"/>
          <w:lang w:val="ru-RU"/>
        </w:rPr>
      </w:pPr>
      <w:sdt>
        <w:sdtPr>
          <w:tag w:val="goog_rdk_79"/>
          <w:id w:val="-2076583172"/>
        </w:sdtPr>
        <w:sdtContent>
          <w:r w:rsidR="00F061E2" w:rsidRPr="00766535">
            <w:rPr>
              <w:rFonts w:eastAsia="Cousine"/>
              <w:lang w:val="ru-RU"/>
            </w:rPr>
            <w:t>Свиток разворачивается на экран. На нем надпись «Государственное профессиональное образовательное учреждение «Политехнический Колледж №47» и фото колледжа. Наезд на фото, фото переходит в видео.</w:t>
          </w:r>
        </w:sdtContent>
      </w:sdt>
    </w:p>
    <w:p w14:paraId="00000151" w14:textId="77777777" w:rsidR="00E4014C" w:rsidRPr="00766535" w:rsidRDefault="00000000" w:rsidP="009F144A">
      <w:pPr>
        <w:pStyle w:val="ACTION"/>
        <w:rPr>
          <w:rFonts w:eastAsia="Courier New"/>
          <w:lang w:val="ru-RU"/>
        </w:rPr>
      </w:pPr>
      <w:sdt>
        <w:sdtPr>
          <w:tag w:val="goog_rdk_80"/>
          <w:id w:val="1294795552"/>
        </w:sdtPr>
        <w:sdtContent/>
      </w:sdt>
      <w:r w:rsidR="00F061E2" w:rsidRPr="00766535">
        <w:rPr>
          <w:rFonts w:eastAsia="Courier New"/>
          <w:lang w:val="ru-RU"/>
        </w:rPr>
        <w:t xml:space="preserve">Конец </w:t>
      </w:r>
      <w:r w:rsidR="00F061E2" w:rsidRPr="00766535">
        <w:rPr>
          <w:rFonts w:eastAsia="Courier New"/>
        </w:rPr>
        <w:t>CG</w:t>
      </w:r>
    </w:p>
    <w:p w14:paraId="00000152" w14:textId="46402079" w:rsidR="00E4014C" w:rsidRPr="005D3CC8" w:rsidRDefault="00F061E2" w:rsidP="009F144A">
      <w:pPr>
        <w:pStyle w:val="ACTION"/>
        <w:rPr>
          <w:rFonts w:eastAsia="Courier Prime"/>
          <w:color w:val="000000"/>
          <w:lang w:val="ru-RU"/>
        </w:rPr>
      </w:pPr>
      <w:r w:rsidRPr="005D3CC8">
        <w:rPr>
          <w:rFonts w:eastAsia="Courier Prime"/>
          <w:color w:val="000000"/>
          <w:lang w:val="ru-RU"/>
        </w:rPr>
        <w:t>Пар</w:t>
      </w:r>
      <w:r w:rsidR="00AF5DBA" w:rsidRPr="005D3CC8">
        <w:rPr>
          <w:rFonts w:eastAsia="Courier Prime"/>
          <w:color w:val="000000"/>
          <w:lang w:val="ru-RU"/>
        </w:rPr>
        <w:t>ни 1 и 2</w:t>
      </w:r>
      <w:r w:rsidRPr="005D3CC8">
        <w:rPr>
          <w:rFonts w:eastAsia="Courier Prime"/>
          <w:color w:val="000000"/>
          <w:lang w:val="ru-RU"/>
        </w:rPr>
        <w:t xml:space="preserve"> стоит у крыльца колледжа</w:t>
      </w:r>
      <w:r w:rsidR="005D3CC8">
        <w:rPr>
          <w:rFonts w:eastAsia="Courier Prime"/>
          <w:color w:val="000000"/>
          <w:lang w:val="ru-RU"/>
        </w:rPr>
        <w:t>.</w:t>
      </w:r>
    </w:p>
    <w:p w14:paraId="340273F1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53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</w:t>
      </w:r>
    </w:p>
    <w:p w14:paraId="00000154" w14:textId="5D26AE94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ПТУ номер сорок семь основан…</w:t>
      </w:r>
    </w:p>
    <w:p w14:paraId="30044F4A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55" w14:textId="5FB1D216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2</w:t>
      </w:r>
    </w:p>
    <w:p w14:paraId="00000156" w14:textId="30629676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Колледж!</w:t>
      </w:r>
    </w:p>
    <w:p w14:paraId="5132F8C5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57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1(поправляется)</w:t>
      </w:r>
    </w:p>
    <w:p w14:paraId="00000158" w14:textId="2B7E777B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Колледж номер сорок семь основан хрен знает в каком году.</w:t>
      </w:r>
    </w:p>
    <w:p w14:paraId="2DBA8253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59" w14:textId="77777777" w:rsidR="00E4014C" w:rsidRPr="00766535" w:rsidRDefault="00F061E2" w:rsidP="009F144A">
      <w:pPr>
        <w:pStyle w:val="ACTION"/>
        <w:rPr>
          <w:rFonts w:eastAsia="Courier Prime"/>
          <w:lang w:val="ru-RU"/>
        </w:rPr>
      </w:pPr>
      <w:r w:rsidRPr="00766535">
        <w:rPr>
          <w:rFonts w:eastAsia="Courier Prime"/>
        </w:rPr>
        <w:t>CUT</w:t>
      </w:r>
    </w:p>
    <w:p w14:paraId="0000015A" w14:textId="786B44ED" w:rsidR="00E4014C" w:rsidRPr="005D3CC8" w:rsidRDefault="00F061E2" w:rsidP="009F144A">
      <w:pPr>
        <w:pStyle w:val="ACTION"/>
        <w:rPr>
          <w:rFonts w:ascii="Courier New" w:eastAsia="Courier Prime" w:hAnsi="Courier New" w:cs="Courier New"/>
          <w:color w:val="000000"/>
          <w:lang w:val="ru-RU"/>
        </w:rPr>
      </w:pPr>
      <w:r w:rsidRPr="005D3CC8">
        <w:rPr>
          <w:rFonts w:ascii="Courier New" w:eastAsia="Courier Prime" w:hAnsi="Courier New" w:cs="Courier New"/>
          <w:color w:val="000000"/>
          <w:lang w:val="ru-RU"/>
        </w:rPr>
        <w:t>Парень 2 на фоне отвалившейся штукатурки</w:t>
      </w:r>
      <w:r w:rsidR="005D3CC8">
        <w:rPr>
          <w:rFonts w:ascii="Courier New" w:eastAsia="Courier Prime" w:hAnsi="Courier New" w:cs="Courier New"/>
          <w:color w:val="000000"/>
          <w:lang w:val="ru-RU"/>
        </w:rPr>
        <w:t>.</w:t>
      </w:r>
    </w:p>
    <w:p w14:paraId="6C3F79F8" w14:textId="77777777" w:rsidR="009F144A" w:rsidRPr="005D3CC8" w:rsidRDefault="009F144A" w:rsidP="009F144A">
      <w:pPr>
        <w:pStyle w:val="ACTION"/>
        <w:rPr>
          <w:rFonts w:ascii="Courier New" w:eastAsia="Courier Prime" w:hAnsi="Courier New" w:cs="Courier New"/>
          <w:color w:val="000000"/>
          <w:lang w:val="ru-RU"/>
        </w:rPr>
      </w:pPr>
    </w:p>
    <w:p w14:paraId="0000015B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2</w:t>
      </w:r>
    </w:p>
    <w:p w14:paraId="0000015C" w14:textId="104DF1A2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Интересный факт: дата последнего ремонта полностью совпадает с датой основания.</w:t>
      </w:r>
    </w:p>
    <w:p w14:paraId="193B9DBC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5D" w14:textId="77777777" w:rsidR="00E4014C" w:rsidRPr="00766535" w:rsidRDefault="00F061E2" w:rsidP="009F144A">
      <w:pPr>
        <w:pStyle w:val="ACTION"/>
        <w:rPr>
          <w:rFonts w:eastAsia="Courier Prime"/>
          <w:lang w:val="ru-RU"/>
        </w:rPr>
      </w:pPr>
      <w:bookmarkStart w:id="1" w:name="_Hlk135828382"/>
      <w:r w:rsidRPr="00766535">
        <w:rPr>
          <w:rFonts w:eastAsia="Courier Prime"/>
        </w:rPr>
        <w:t>CUT</w:t>
      </w:r>
    </w:p>
    <w:bookmarkEnd w:id="1"/>
    <w:p w14:paraId="0000015E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Парень 1 </w:t>
      </w:r>
    </w:p>
    <w:p w14:paraId="0000015F" w14:textId="1F1EEC85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В позапрошлом году директор получил деньги на ремонт и уехал в </w:t>
      </w:r>
      <w:proofErr w:type="spellStart"/>
      <w:r w:rsidRPr="00B86BEC">
        <w:rPr>
          <w:rFonts w:eastAsia="Courier Prime"/>
          <w:lang w:val="ru-RU"/>
        </w:rPr>
        <w:t>Тайланд</w:t>
      </w:r>
      <w:proofErr w:type="spellEnd"/>
      <w:r w:rsidRPr="00B86BEC">
        <w:rPr>
          <w:rFonts w:eastAsia="Courier Prime"/>
          <w:lang w:val="ru-RU"/>
        </w:rPr>
        <w:t xml:space="preserve">. </w:t>
      </w:r>
    </w:p>
    <w:p w14:paraId="00647F24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bCs/>
          <w:color w:val="000000"/>
          <w:sz w:val="24"/>
          <w:szCs w:val="24"/>
        </w:rPr>
      </w:pPr>
    </w:p>
    <w:p w14:paraId="00000160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2</w:t>
      </w:r>
    </w:p>
    <w:p w14:paraId="00000161" w14:textId="4F62212F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Связаны ли эти события, мы узнаем, когда полиция его поймает.</w:t>
      </w:r>
    </w:p>
    <w:p w14:paraId="029FD4CE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bCs/>
          <w:color w:val="000000"/>
          <w:sz w:val="24"/>
          <w:szCs w:val="24"/>
        </w:rPr>
      </w:pPr>
    </w:p>
    <w:p w14:paraId="00000162" w14:textId="6EB25B67" w:rsidR="00E4014C" w:rsidRPr="009F144A" w:rsidRDefault="00AF5DBA" w:rsidP="009F144A">
      <w:pPr>
        <w:pStyle w:val="ACTION"/>
        <w:rPr>
          <w:rFonts w:eastAsia="Courier Prime"/>
          <w:lang w:val="ru-RU"/>
        </w:rPr>
      </w:pPr>
      <w:r w:rsidRPr="00766535">
        <w:rPr>
          <w:rFonts w:eastAsia="Courier Prime"/>
        </w:rPr>
        <w:t>CUT</w:t>
      </w:r>
    </w:p>
    <w:p w14:paraId="00000163" w14:textId="48B39650" w:rsidR="00E4014C" w:rsidRPr="00B86BEC" w:rsidRDefault="00F061E2" w:rsidP="009F144A">
      <w:pPr>
        <w:pStyle w:val="ACTION"/>
        <w:rPr>
          <w:rFonts w:ascii="Courier New" w:eastAsia="Courier Prime" w:hAnsi="Courier New" w:cs="Courier New"/>
          <w:color w:val="000000"/>
          <w:lang w:val="ru-RU"/>
        </w:rPr>
      </w:pPr>
      <w:r w:rsidRPr="00B86BEC">
        <w:rPr>
          <w:rFonts w:ascii="Courier New" w:eastAsia="Courier Prime" w:hAnsi="Courier New" w:cs="Courier New"/>
          <w:color w:val="000000"/>
          <w:lang w:val="ru-RU"/>
        </w:rPr>
        <w:t>Пар</w:t>
      </w:r>
      <w:r w:rsidR="00AF5DBA" w:rsidRPr="00B86BEC">
        <w:rPr>
          <w:rFonts w:ascii="Courier New" w:eastAsia="Courier Prime" w:hAnsi="Courier New" w:cs="Courier New"/>
          <w:color w:val="000000"/>
          <w:lang w:val="ru-RU"/>
        </w:rPr>
        <w:t>ни</w:t>
      </w:r>
      <w:r w:rsidRPr="00B86BEC">
        <w:rPr>
          <w:rFonts w:ascii="Courier New" w:eastAsia="Courier Prime" w:hAnsi="Courier New" w:cs="Courier New"/>
          <w:color w:val="000000"/>
          <w:lang w:val="ru-RU"/>
        </w:rPr>
        <w:t xml:space="preserve"> возле аудитории.</w:t>
      </w:r>
    </w:p>
    <w:p w14:paraId="2C9A4CBD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4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 (шепотом)</w:t>
      </w:r>
    </w:p>
    <w:p w14:paraId="00000165" w14:textId="367EB8B1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Давайте посмотрим, как у нас проходит обычная пара.</w:t>
      </w:r>
    </w:p>
    <w:p w14:paraId="36802376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6" w14:textId="6CDD3271" w:rsidR="00E4014C" w:rsidRPr="00B86BEC" w:rsidRDefault="00F061E2" w:rsidP="009F144A">
      <w:pPr>
        <w:pStyle w:val="ACTION"/>
        <w:rPr>
          <w:rFonts w:eastAsia="Courier Prime"/>
          <w:lang w:val="ru-RU"/>
        </w:rPr>
      </w:pPr>
      <w:r w:rsidRPr="00B86BEC">
        <w:rPr>
          <w:lang w:val="ru-RU"/>
        </w:rPr>
        <w:t>Парень 1 аккуратно приоткрывает дверь, камера заглядывает в</w:t>
      </w:r>
      <w:r w:rsidRPr="00B86BEC">
        <w:rPr>
          <w:rFonts w:eastAsia="Courier Prime"/>
          <w:lang w:val="ru-RU"/>
        </w:rPr>
        <w:t xml:space="preserve"> </w:t>
      </w:r>
      <w:r w:rsidRPr="00B86BEC">
        <w:rPr>
          <w:rFonts w:eastAsia="Courier Prime"/>
          <w:lang w:val="ru-RU"/>
        </w:rPr>
        <w:lastRenderedPageBreak/>
        <w:t>аудиторию. В аудитории никого, кроме спящего историка.</w:t>
      </w:r>
    </w:p>
    <w:p w14:paraId="7CE50B50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7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</w:t>
      </w:r>
    </w:p>
    <w:p w14:paraId="00000168" w14:textId="79EFFC69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Не будем мешать занятию.</w:t>
      </w:r>
    </w:p>
    <w:p w14:paraId="06B34E32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9" w14:textId="27CB85FE" w:rsidR="00E4014C" w:rsidRDefault="00F061E2" w:rsidP="009F144A">
      <w:pPr>
        <w:pStyle w:val="ACTION"/>
        <w:rPr>
          <w:rFonts w:eastAsia="Courier Prime"/>
        </w:rPr>
      </w:pPr>
      <w:r w:rsidRPr="00766535">
        <w:rPr>
          <w:rFonts w:eastAsia="Courier Prime"/>
        </w:rPr>
        <w:t xml:space="preserve">Парень 1 закрывает дверь. </w:t>
      </w:r>
    </w:p>
    <w:p w14:paraId="45E03318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A" w14:textId="77777777" w:rsidR="00E4014C" w:rsidRPr="00766535" w:rsidRDefault="00F061E2" w:rsidP="009F144A">
      <w:pPr>
        <w:pStyle w:val="CHARACTER"/>
        <w:rPr>
          <w:rFonts w:eastAsia="Courier Prime"/>
        </w:rPr>
      </w:pPr>
      <w:r w:rsidRPr="00766535">
        <w:rPr>
          <w:rFonts w:eastAsia="Courier Prime"/>
        </w:rPr>
        <w:t>Парень 2</w:t>
      </w:r>
    </w:p>
    <w:p w14:paraId="0000016B" w14:textId="4515070B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Заметили, в аудитории есть свободные места? Но ни одному прогульщику это не сойдет с </w:t>
      </w:r>
      <w:proofErr w:type="gramStart"/>
      <w:r w:rsidRPr="00B86BEC">
        <w:rPr>
          <w:rFonts w:eastAsia="Courier Prime"/>
          <w:lang w:val="ru-RU"/>
        </w:rPr>
        <w:t>рук!(</w:t>
      </w:r>
      <w:proofErr w:type="gramEnd"/>
      <w:r w:rsidRPr="00B86BEC">
        <w:rPr>
          <w:rFonts w:eastAsia="Courier Prime"/>
          <w:lang w:val="ru-RU"/>
        </w:rPr>
        <w:t>Пугающе)В конце семестра каждый будет обязан скачать и распечатать РЕФЕРАТ!</w:t>
      </w:r>
    </w:p>
    <w:p w14:paraId="52BC1D57" w14:textId="77777777" w:rsidR="009F144A" w:rsidRPr="00B86BEC" w:rsidRDefault="009F144A" w:rsidP="009F144A">
      <w:pPr>
        <w:pStyle w:val="DIALOG"/>
        <w:rPr>
          <w:rFonts w:eastAsia="Courier Prime"/>
          <w:lang w:val="ru-RU"/>
        </w:rPr>
      </w:pPr>
    </w:p>
    <w:p w14:paraId="491337E4" w14:textId="498E2F1E" w:rsidR="009F144A" w:rsidRPr="00B86BEC" w:rsidRDefault="00AF5DBA" w:rsidP="009F144A">
      <w:pPr>
        <w:pStyle w:val="ACTION"/>
        <w:rPr>
          <w:rFonts w:eastAsia="Courier Prime"/>
          <w:lang w:val="ru-RU"/>
        </w:rPr>
      </w:pPr>
      <w:r w:rsidRPr="00766535">
        <w:rPr>
          <w:rFonts w:eastAsia="Courier Prime"/>
        </w:rPr>
        <w:t>CUT</w:t>
      </w:r>
    </w:p>
    <w:p w14:paraId="0000016D" w14:textId="015403DE" w:rsidR="00E4014C" w:rsidRPr="00B86BEC" w:rsidRDefault="00F061E2" w:rsidP="009F144A">
      <w:pPr>
        <w:pStyle w:val="ACTION"/>
        <w:rPr>
          <w:rFonts w:ascii="Courier New" w:eastAsia="Courier Prime" w:hAnsi="Courier New" w:cs="Courier New"/>
          <w:color w:val="000000"/>
          <w:lang w:val="ru-RU"/>
        </w:rPr>
      </w:pPr>
      <w:r w:rsidRPr="00B86BEC">
        <w:rPr>
          <w:rFonts w:ascii="Courier New" w:eastAsia="Courier Prime" w:hAnsi="Courier New" w:cs="Courier New"/>
          <w:color w:val="000000"/>
          <w:lang w:val="ru-RU"/>
        </w:rPr>
        <w:t>Парень 1 возле туалета.</w:t>
      </w:r>
    </w:p>
    <w:p w14:paraId="0F250D8E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Prime" w:hAnsi="Courier New" w:cs="Courier New"/>
          <w:color w:val="000000"/>
          <w:sz w:val="24"/>
          <w:szCs w:val="24"/>
        </w:rPr>
      </w:pPr>
    </w:p>
    <w:p w14:paraId="0000016E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</w:t>
      </w:r>
    </w:p>
    <w:p w14:paraId="733168CB" w14:textId="77777777" w:rsidR="009F144A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Из минусов: В мужском толчке нет кабинок. А в остальном - зачёт!</w:t>
      </w:r>
    </w:p>
    <w:p w14:paraId="0000016F" w14:textId="1B85B304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Prime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Prime" w:hAnsi="Courier New" w:cs="Courier New"/>
          <w:color w:val="000000"/>
          <w:sz w:val="24"/>
          <w:szCs w:val="24"/>
        </w:rPr>
        <w:t xml:space="preserve"> </w:t>
      </w:r>
    </w:p>
    <w:p w14:paraId="00000170" w14:textId="4B695F86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 кадр влезает Парень 2.</w:t>
      </w:r>
    </w:p>
    <w:p w14:paraId="2482811B" w14:textId="77777777" w:rsidR="009F144A" w:rsidRPr="00766535" w:rsidRDefault="009F144A">
      <w:pP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71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2</w:t>
      </w:r>
    </w:p>
    <w:p w14:paraId="00000173" w14:textId="3D9FB217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Кстати, зачёт можно сдать за косарь.</w:t>
      </w:r>
    </w:p>
    <w:p w14:paraId="327FE88F" w14:textId="77777777" w:rsidR="009F144A" w:rsidRPr="00766535" w:rsidRDefault="009F144A" w:rsidP="00AF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3EE1BD3A" w14:textId="77777777" w:rsidR="00AF5DBA" w:rsidRPr="00766535" w:rsidRDefault="00AF5DBA" w:rsidP="009F144A">
      <w:pPr>
        <w:pStyle w:val="ACTION"/>
        <w:rPr>
          <w:rFonts w:eastAsia="Courier Prime"/>
          <w:lang w:val="ru-RU"/>
        </w:rPr>
      </w:pPr>
      <w:r w:rsidRPr="00766535">
        <w:rPr>
          <w:rFonts w:eastAsia="Courier Prime"/>
        </w:rPr>
        <w:t>CUT</w:t>
      </w:r>
    </w:p>
    <w:p w14:paraId="384E7C08" w14:textId="77777777" w:rsidR="009F144A" w:rsidRPr="00B86BEC" w:rsidRDefault="00F061E2" w:rsidP="009F144A">
      <w:pPr>
        <w:pStyle w:val="ACTION"/>
        <w:rPr>
          <w:rFonts w:ascii="Courier New" w:eastAsia="Courier New" w:hAnsi="Courier New" w:cs="Courier New"/>
          <w:lang w:val="ru-RU"/>
        </w:rPr>
      </w:pPr>
      <w:r w:rsidRPr="00B86BEC">
        <w:rPr>
          <w:rFonts w:ascii="Courier New" w:eastAsia="Courier New" w:hAnsi="Courier New" w:cs="Courier New"/>
          <w:lang w:val="ru-RU"/>
        </w:rPr>
        <w:t>Пар</w:t>
      </w:r>
      <w:r w:rsidR="00AF5DBA" w:rsidRPr="00B86BEC">
        <w:rPr>
          <w:rFonts w:ascii="Courier New" w:eastAsia="Courier New" w:hAnsi="Courier New" w:cs="Courier New"/>
          <w:lang w:val="ru-RU"/>
        </w:rPr>
        <w:t xml:space="preserve">ни </w:t>
      </w:r>
      <w:r w:rsidRPr="00B86BEC">
        <w:rPr>
          <w:rFonts w:ascii="Courier New" w:eastAsia="Courier New" w:hAnsi="Courier New" w:cs="Courier New"/>
          <w:lang w:val="ru-RU"/>
        </w:rPr>
        <w:t>у двери в приемную.</w:t>
      </w:r>
    </w:p>
    <w:p w14:paraId="00000174" w14:textId="7009855F" w:rsidR="00E4014C" w:rsidRPr="00766535" w:rsidRDefault="00386CD2" w:rsidP="00386CD2">
      <w:pPr>
        <w:tabs>
          <w:tab w:val="left" w:pos="7656"/>
        </w:tabs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z w:val="24"/>
          <w:szCs w:val="24"/>
        </w:rPr>
        <w:tab/>
      </w:r>
    </w:p>
    <w:p w14:paraId="00000175" w14:textId="77777777" w:rsidR="00E4014C" w:rsidRPr="00B86BEC" w:rsidRDefault="00F061E2" w:rsidP="009F144A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Парень 1</w:t>
      </w:r>
    </w:p>
    <w:p w14:paraId="00000176" w14:textId="35F915C0" w:rsidR="00E4014C" w:rsidRPr="00B86BEC" w:rsidRDefault="00F061E2" w:rsidP="009F144A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В общем – Добро пожаловать!</w:t>
      </w:r>
    </w:p>
    <w:p w14:paraId="2FC42E3C" w14:textId="77777777" w:rsidR="009F144A" w:rsidRPr="00766535" w:rsidRDefault="009F14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177" w14:textId="142E7237" w:rsidR="00E4014C" w:rsidRPr="00B86BEC" w:rsidRDefault="00F061E2" w:rsidP="009F144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Камера в приемную, на СЕКРЕТАРШУ, которая говорит по телефону.</w:t>
      </w:r>
    </w:p>
    <w:p w14:paraId="54E06738" w14:textId="77777777" w:rsidR="009F144A" w:rsidRPr="00766535" w:rsidRDefault="009F144A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78" w14:textId="77777777" w:rsidR="00E4014C" w:rsidRPr="00B86BEC" w:rsidRDefault="00F061E2" w:rsidP="009F144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СЕКРЕТАРША</w:t>
      </w:r>
    </w:p>
    <w:p w14:paraId="00000179" w14:textId="77777777" w:rsidR="00E4014C" w:rsidRPr="00B86BEC" w:rsidRDefault="00F061E2" w:rsidP="009F144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…Молодой человек, ну вы бы ещё посреди мая позвонили. Набор в колледж закрыт. Год учебный идёт.</w:t>
      </w:r>
    </w:p>
    <w:p w14:paraId="0000017A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7B" w14:textId="2F04D9E5" w:rsidR="00E4014C" w:rsidRPr="00B86BEC" w:rsidRDefault="00D36668" w:rsidP="00F41811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8.</w:t>
      </w:r>
      <w:r w:rsidR="00F061E2" w:rsidRPr="00B86BEC">
        <w:rPr>
          <w:rFonts w:eastAsia="Courier New"/>
          <w:b/>
          <w:lang w:val="ru-RU"/>
        </w:rPr>
        <w:t>НАТ.УЛИЦА</w:t>
      </w:r>
      <w:proofErr w:type="gramEnd"/>
      <w:r w:rsidR="00F061E2" w:rsidRPr="00B86BEC">
        <w:rPr>
          <w:rFonts w:eastAsia="Courier New"/>
          <w:b/>
          <w:lang w:val="ru-RU"/>
        </w:rPr>
        <w:t>./ ИНТ. ПРИЕМНАЯ КОЛЛЕДЖА. ДЕНЬ</w:t>
      </w:r>
    </w:p>
    <w:p w14:paraId="68280101" w14:textId="77777777" w:rsidR="00F41811" w:rsidRPr="00B86BEC" w:rsidRDefault="00F41811" w:rsidP="00F41811">
      <w:pPr>
        <w:pStyle w:val="SCENEHEADING"/>
        <w:rPr>
          <w:rFonts w:eastAsia="Courier New"/>
          <w:b/>
          <w:lang w:val="ru-RU"/>
        </w:rPr>
      </w:pPr>
    </w:p>
    <w:p w14:paraId="0000017C" w14:textId="77777777" w:rsidR="00E4014C" w:rsidRPr="00B86BEC" w:rsidRDefault="00F061E2" w:rsidP="00F41811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возле компьютерного клуба говорит с Секретаршей по телефону.</w:t>
      </w:r>
    </w:p>
    <w:p w14:paraId="0000017D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7E" w14:textId="77777777" w:rsidR="00E4014C" w:rsidRPr="00B86BEC" w:rsidRDefault="00F061E2" w:rsidP="00F41811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7F" w14:textId="77777777" w:rsidR="00E4014C" w:rsidRPr="00B86BEC" w:rsidRDefault="00F061E2" w:rsidP="00F41811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 никаких исключений нет совсем?</w:t>
      </w:r>
    </w:p>
    <w:p w14:paraId="00000180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81" w14:textId="77777777" w:rsidR="00E4014C" w:rsidRPr="00B86BEC" w:rsidRDefault="00F061E2" w:rsidP="00F41811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СЕКРЕТАРША</w:t>
      </w:r>
    </w:p>
    <w:p w14:paraId="00000182" w14:textId="77777777" w:rsidR="00E4014C" w:rsidRPr="00B86BEC" w:rsidRDefault="00F061E2" w:rsidP="00F41811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Ну… у вас есть какие-то особые достижения? Вряд ли. Такие к нам не приходят. Поэтому ждём в следующем…</w:t>
      </w:r>
    </w:p>
    <w:p w14:paraId="00000183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84" w14:textId="01A88260" w:rsidR="00E4014C" w:rsidRPr="00B86BEC" w:rsidRDefault="00F061E2" w:rsidP="00F41811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Звонок сброшен. Глеб задумывается</w:t>
      </w:r>
      <w:r w:rsidR="00A42BA6" w:rsidRPr="00B86BEC">
        <w:rPr>
          <w:rFonts w:eastAsia="Courier New"/>
          <w:lang w:val="ru-RU"/>
        </w:rPr>
        <w:t>, возвращается в клуб.</w:t>
      </w:r>
    </w:p>
    <w:p w14:paraId="39A7C8A4" w14:textId="77777777" w:rsidR="00A42BA6" w:rsidRPr="00766535" w:rsidRDefault="00A42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C55202E" w14:textId="37D30711" w:rsidR="00A42BA6" w:rsidRPr="00B86BEC" w:rsidRDefault="00D36668" w:rsidP="00F41811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9.</w:t>
      </w:r>
      <w:r w:rsidR="00A42BA6" w:rsidRPr="00B86BEC">
        <w:rPr>
          <w:rFonts w:eastAsia="Courier New"/>
          <w:b/>
          <w:lang w:val="ru-RU"/>
        </w:rPr>
        <w:t>Инт.клуб</w:t>
      </w:r>
      <w:proofErr w:type="gramEnd"/>
      <w:r w:rsidR="00A42BA6" w:rsidRPr="00B86BEC">
        <w:rPr>
          <w:rFonts w:eastAsia="Courier New"/>
          <w:b/>
          <w:lang w:val="ru-RU"/>
        </w:rPr>
        <w:t>.</w:t>
      </w:r>
    </w:p>
    <w:p w14:paraId="35E44391" w14:textId="65ABD8F4" w:rsidR="00A42BA6" w:rsidRPr="00B86BEC" w:rsidRDefault="00A42BA6" w:rsidP="00F41811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Администратор, Глеб, массовка</w:t>
      </w:r>
    </w:p>
    <w:p w14:paraId="0CAEF54A" w14:textId="77777777" w:rsidR="00F41811" w:rsidRPr="00B86BEC" w:rsidRDefault="00F41811" w:rsidP="00F41811">
      <w:pPr>
        <w:pStyle w:val="SCENEHEADING"/>
        <w:rPr>
          <w:rFonts w:eastAsia="Courier New"/>
          <w:b/>
          <w:lang w:val="ru-RU"/>
        </w:rPr>
      </w:pPr>
    </w:p>
    <w:p w14:paraId="5D62086B" w14:textId="6ACFBEF7" w:rsidR="00A42BA6" w:rsidRDefault="00A42BA6" w:rsidP="00A42BA6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  <w:lang w:val="ru-RU"/>
        </w:rPr>
        <w:t>Глеб подходит к администратору</w:t>
      </w:r>
      <w:r w:rsidR="000A7B04" w:rsidRPr="00766535">
        <w:rPr>
          <w:rFonts w:eastAsia="Courier New"/>
          <w:lang w:val="ru-RU"/>
        </w:rPr>
        <w:t>.</w:t>
      </w:r>
    </w:p>
    <w:p w14:paraId="3EDDFFD1" w14:textId="77777777" w:rsidR="00F41811" w:rsidRPr="00766535" w:rsidRDefault="00F41811" w:rsidP="00A42BA6">
      <w:pPr>
        <w:pStyle w:val="ACTION"/>
        <w:rPr>
          <w:rFonts w:eastAsia="Courier New"/>
          <w:lang w:val="ru-RU"/>
        </w:rPr>
      </w:pPr>
    </w:p>
    <w:p w14:paraId="33405327" w14:textId="612B08A3" w:rsidR="00A42BA6" w:rsidRPr="00766535" w:rsidRDefault="00A42BA6" w:rsidP="00A42BA6">
      <w:pPr>
        <w:pStyle w:val="CHARACTER"/>
        <w:rPr>
          <w:rFonts w:eastAsia="Courier New"/>
          <w:lang w:val="ru-RU"/>
        </w:rPr>
      </w:pPr>
      <w:r w:rsidRPr="00766535">
        <w:rPr>
          <w:rFonts w:eastAsia="Courier New"/>
          <w:lang w:val="ru-RU"/>
        </w:rPr>
        <w:t>Глеб</w:t>
      </w:r>
    </w:p>
    <w:p w14:paraId="0B7853DC" w14:textId="57B344D3" w:rsidR="00A42BA6" w:rsidRPr="00766535" w:rsidRDefault="00A42BA6" w:rsidP="00A42BA6">
      <w:pPr>
        <w:pStyle w:val="DIALOG"/>
        <w:rPr>
          <w:rFonts w:eastAsia="Courier New"/>
          <w:lang w:val="ru-RU"/>
        </w:rPr>
      </w:pPr>
      <w:r w:rsidRPr="00766535">
        <w:rPr>
          <w:rFonts w:eastAsia="Courier New"/>
          <w:lang w:val="ru-RU"/>
        </w:rPr>
        <w:t>А есть цветной принтер?</w:t>
      </w:r>
    </w:p>
    <w:p w14:paraId="00000185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86" w14:textId="3BF6B237" w:rsidR="00E4014C" w:rsidRPr="00B86BEC" w:rsidRDefault="008E45EF" w:rsidP="00F41811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10</w:t>
      </w:r>
      <w:r w:rsidR="00F061E2" w:rsidRPr="00B86BEC">
        <w:rPr>
          <w:rFonts w:eastAsia="Courier New"/>
          <w:b/>
          <w:lang w:val="ru-RU"/>
        </w:rPr>
        <w:t>.ИНТ</w:t>
      </w:r>
      <w:proofErr w:type="gramEnd"/>
      <w:r w:rsidR="00F061E2" w:rsidRPr="00B86BEC">
        <w:rPr>
          <w:rFonts w:eastAsia="Courier New"/>
          <w:b/>
          <w:lang w:val="ru-RU"/>
        </w:rPr>
        <w:t>. ЭКСПОЦЕНТР / ЦДП. ЗАЛ. ДЕНЬ 2.</w:t>
      </w:r>
    </w:p>
    <w:p w14:paraId="00000187" w14:textId="77777777" w:rsidR="00E4014C" w:rsidRPr="00B86BEC" w:rsidRDefault="00F061E2" w:rsidP="00F41811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НАЧАЛЬНИК АЛИСЫ, ЗАММИНИСТРА, ПОСЕТИТЕЛИ</w:t>
      </w:r>
    </w:p>
    <w:p w14:paraId="00000188" w14:textId="77777777" w:rsidR="00E4014C" w:rsidRPr="00766535" w:rsidRDefault="00F06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> </w:t>
      </w:r>
    </w:p>
    <w:p w14:paraId="00000189" w14:textId="73305861" w:rsidR="00E4014C" w:rsidRPr="00B86BEC" w:rsidRDefault="00F061E2" w:rsidP="001C27C3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 зал Форума </w:t>
      </w:r>
      <w:sdt>
        <w:sdtPr>
          <w:tag w:val="goog_rdk_83"/>
          <w:id w:val="903105134"/>
        </w:sdtPr>
        <w:sdtContent>
          <w:r w:rsidRPr="00B86BEC">
            <w:rPr>
              <w:rFonts w:eastAsia="Courier New"/>
              <w:lang w:val="ru-RU"/>
            </w:rPr>
            <w:t>заходит</w:t>
          </w:r>
        </w:sdtContent>
      </w:sdt>
      <w:r w:rsidRPr="00B86BEC">
        <w:rPr>
          <w:rFonts w:eastAsia="Courier New"/>
          <w:lang w:val="ru-RU"/>
        </w:rPr>
        <w:t xml:space="preserve"> уже «хорошенькая» Алиса</w:t>
      </w:r>
      <w:sdt>
        <w:sdtPr>
          <w:tag w:val="goog_rdk_85"/>
          <w:id w:val="-614828393"/>
        </w:sdtPr>
        <w:sdtContent>
          <w:r w:rsidRPr="00B86BEC">
            <w:rPr>
              <w:rFonts w:eastAsia="Courier New"/>
              <w:lang w:val="ru-RU"/>
            </w:rPr>
            <w:t xml:space="preserve"> с бокалами с шампанским</w:t>
          </w:r>
        </w:sdtContent>
      </w:sdt>
      <w:r w:rsidRPr="00B86BEC">
        <w:rPr>
          <w:rFonts w:eastAsia="Courier New"/>
          <w:lang w:val="ru-RU"/>
        </w:rPr>
        <w:t xml:space="preserve">. На экране позади Чиновника шапка – «ВСЕРОССИЙСКИЙ ЧЕМПИОНАТ ПО КОДИНГУ. Организатор: ЦЕНТУРИОН при поддержке МИНИСТЕРСТВА ОБРАЗОВАНИЯ; ПРИЗОВОЙ ФОНД – 3 млн рублей; УЧАСТНИКИ – КОМАНДА 5 ЧЕЛОВЕК ОТ УЧЕБНОГО ЗАВЕДНИЯ, 15-17 ЛЕТ». На заднике меняются слайды </w:t>
      </w:r>
      <w:sdt>
        <w:sdtPr>
          <w:tag w:val="goog_rdk_86"/>
          <w:id w:val="-469824679"/>
        </w:sdtPr>
        <w:sdtContent/>
      </w:sdt>
      <w:r w:rsidRPr="00B86BEC">
        <w:rPr>
          <w:rFonts w:eastAsia="Courier New"/>
          <w:lang w:val="ru-RU"/>
        </w:rPr>
        <w:t>(в отдельном файле)</w:t>
      </w:r>
    </w:p>
    <w:p w14:paraId="0000018A" w14:textId="77777777" w:rsidR="00E4014C" w:rsidRPr="00B86BEC" w:rsidRDefault="00E4014C" w:rsidP="001C27C3">
      <w:pPr>
        <w:pStyle w:val="ACTION"/>
        <w:rPr>
          <w:rFonts w:eastAsia="Courier New"/>
          <w:lang w:val="ru-RU"/>
        </w:rPr>
      </w:pPr>
    </w:p>
    <w:p w14:paraId="0000018B" w14:textId="77777777" w:rsidR="00E4014C" w:rsidRPr="00B86BEC" w:rsidRDefault="00F061E2" w:rsidP="001C27C3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 зале идёт секция «вопрос-ответ». </w:t>
      </w:r>
    </w:p>
    <w:p w14:paraId="0000018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18D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0000018E" w14:textId="01F2756D" w:rsidR="00E4014C" w:rsidRPr="00B86BEC" w:rsidRDefault="00F061E2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…Задача нашего чемпионата – прививать интерес к точным наукам. Поощрять его… Чтобы мы снова стали номер один в </w:t>
      </w:r>
      <w:r w:rsidRPr="00766535">
        <w:rPr>
          <w:rFonts w:eastAsia="Courier New"/>
        </w:rPr>
        <w:t>IT</w:t>
      </w:r>
      <w:r w:rsidRPr="00B86BEC">
        <w:rPr>
          <w:rFonts w:eastAsia="Courier New"/>
          <w:lang w:val="ru-RU"/>
        </w:rPr>
        <w:t xml:space="preserve">-сфере! Это то, над чем </w:t>
      </w:r>
      <w:r w:rsidR="00467316" w:rsidRPr="00B86BEC">
        <w:rPr>
          <w:rFonts w:eastAsia="Courier New"/>
          <w:lang w:val="ru-RU"/>
        </w:rPr>
        <w:t>я и моя команда</w:t>
      </w:r>
      <w:r w:rsidRPr="00B86BEC">
        <w:rPr>
          <w:rFonts w:eastAsia="Courier New"/>
          <w:lang w:val="ru-RU"/>
        </w:rPr>
        <w:t xml:space="preserve"> работаем и день и ночь!</w:t>
      </w:r>
    </w:p>
    <w:p w14:paraId="0000018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90" w14:textId="77777777" w:rsidR="00E4014C" w:rsidRPr="00B86BEC" w:rsidRDefault="00F061E2" w:rsidP="001C27C3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Аплодисменты. Алиса смотрит на него как бык.</w:t>
      </w:r>
    </w:p>
    <w:p w14:paraId="00000191" w14:textId="77777777" w:rsidR="00E4014C" w:rsidRPr="00B86BEC" w:rsidRDefault="00E4014C" w:rsidP="001C27C3">
      <w:pPr>
        <w:pStyle w:val="ACTION"/>
        <w:rPr>
          <w:rFonts w:eastAsia="Courier New"/>
          <w:lang w:val="ru-RU"/>
        </w:rPr>
      </w:pPr>
    </w:p>
    <w:p w14:paraId="00000192" w14:textId="67C641C1" w:rsidR="00E4014C" w:rsidRPr="00B86BEC" w:rsidRDefault="00F061E2" w:rsidP="001C27C3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Встаёт паренек в очках и со смешными первыми усиками. Собирается задать вопрос, но не успевает - Алиса </w:t>
      </w:r>
      <w:sdt>
        <w:sdtPr>
          <w:tag w:val="goog_rdk_87"/>
          <w:id w:val="-887570037"/>
        </w:sdtPr>
        <w:sdtContent/>
      </w:sdt>
      <w:r w:rsidRPr="00B86BEC">
        <w:rPr>
          <w:rFonts w:eastAsia="Courier New"/>
          <w:lang w:val="ru-RU"/>
        </w:rPr>
        <w:t xml:space="preserve">буквально выхватывает </w:t>
      </w:r>
      <w:r w:rsidR="00AF5DBA" w:rsidRPr="00B86BEC">
        <w:rPr>
          <w:rFonts w:eastAsia="Courier New"/>
          <w:lang w:val="ru-RU"/>
        </w:rPr>
        <w:t xml:space="preserve">у него </w:t>
      </w:r>
      <w:r w:rsidRPr="00B86BEC">
        <w:rPr>
          <w:rFonts w:eastAsia="Courier New"/>
          <w:lang w:val="ru-RU"/>
        </w:rPr>
        <w:t>микрофон.</w:t>
      </w:r>
    </w:p>
    <w:p w14:paraId="00000193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194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 </w:t>
      </w:r>
    </w:p>
    <w:p w14:paraId="00000195" w14:textId="21768CD2" w:rsidR="00E4014C" w:rsidRPr="00B86BEC" w:rsidRDefault="00000000" w:rsidP="009C7CE9">
      <w:pPr>
        <w:pStyle w:val="DIALOG"/>
        <w:rPr>
          <w:rFonts w:eastAsia="Courier New"/>
          <w:lang w:val="ru-RU"/>
        </w:rPr>
      </w:pPr>
      <w:sdt>
        <w:sdtPr>
          <w:tag w:val="goog_rdk_89"/>
          <w:id w:val="734047377"/>
        </w:sdtPr>
        <w:sdtContent>
          <w:r w:rsidR="00F061E2" w:rsidRPr="00B86BEC">
            <w:rPr>
              <w:rFonts w:eastAsia="Courier New"/>
              <w:smallCaps/>
              <w:lang w:val="ru-RU"/>
            </w:rPr>
            <w:t>В</w:t>
          </w:r>
        </w:sdtContent>
      </w:sdt>
      <w:r w:rsidR="002D388E" w:rsidRPr="00B86BEC">
        <w:rPr>
          <w:lang w:val="ru-RU"/>
        </w:rPr>
        <w:t xml:space="preserve"> </w:t>
      </w:r>
      <w:r w:rsidR="00F061E2" w:rsidRPr="00B86BEC">
        <w:rPr>
          <w:rFonts w:eastAsia="Courier New"/>
          <w:lang w:val="ru-RU"/>
        </w:rPr>
        <w:t>буклете указано</w:t>
      </w:r>
      <w:sdt>
        <w:sdtPr>
          <w:tag w:val="goog_rdk_93"/>
          <w:id w:val="964159634"/>
        </w:sdtPr>
        <w:sdtContent>
          <w:sdt>
            <w:sdtPr>
              <w:tag w:val="goog_rdk_94"/>
              <w:id w:val="2064050266"/>
            </w:sdtPr>
            <w:sdtContent/>
          </w:sdt>
          <w:r w:rsidR="00F061E2" w:rsidRPr="00B86BEC">
            <w:rPr>
              <w:rFonts w:eastAsia="Courier New"/>
              <w:lang w:val="ru-RU"/>
            </w:rPr>
            <w:t>,</w:t>
          </w:r>
        </w:sdtContent>
      </w:sdt>
      <w:r w:rsidR="00F061E2" w:rsidRPr="00B86BEC">
        <w:rPr>
          <w:rFonts w:eastAsia="Courier New"/>
          <w:lang w:val="ru-RU"/>
        </w:rPr>
        <w:t xml:space="preserve"> что в конкурсе будет целых семь этапов. Почему так много?</w:t>
      </w:r>
    </w:p>
    <w:p w14:paraId="0000019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97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00000198" w14:textId="45AC651D" w:rsidR="00E4014C" w:rsidRPr="00B86BEC" w:rsidRDefault="00F061E2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Ну… а почему бы и нет?</w:t>
      </w:r>
    </w:p>
    <w:p w14:paraId="01AFF68F" w14:textId="77777777" w:rsidR="009C7CE9" w:rsidRPr="00766535" w:rsidRDefault="009C7C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99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 </w:t>
      </w:r>
    </w:p>
    <w:p w14:paraId="0000019A" w14:textId="77777777" w:rsidR="00E4014C" w:rsidRPr="00B86BEC" w:rsidRDefault="00F061E2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Потому что их четыре! Вам даже в буклет заглянуть лень было. Неужели ни чуточки не стыдно? Сидите тут на камеру рисуетесь. Паразит. Присосались к чужому результату.</w:t>
      </w:r>
    </w:p>
    <w:p w14:paraId="0000019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9C" w14:textId="231CECA5" w:rsidR="00E4014C" w:rsidRPr="00B86BEC" w:rsidRDefault="00F061E2" w:rsidP="001C27C3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Зал перешёптывается.</w:t>
      </w:r>
      <w:r w:rsidR="00F82D0C" w:rsidRPr="00B86BEC">
        <w:rPr>
          <w:rFonts w:eastAsia="Courier Prime"/>
          <w:lang w:val="ru-RU"/>
        </w:rPr>
        <w:t xml:space="preserve"> К Алисе спешит Начальник.</w:t>
      </w:r>
    </w:p>
    <w:p w14:paraId="0000019D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19E" w14:textId="77777777" w:rsidR="00E4014C" w:rsidRPr="00B86BEC" w:rsidRDefault="00F061E2" w:rsidP="009C7CE9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19F" w14:textId="141BBD10" w:rsidR="00E4014C" w:rsidRPr="00B86BEC" w:rsidRDefault="005104B9" w:rsidP="009C7CE9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Зачем вы вообще нужны? Да наша компания делает больше, чем всё ваше министерство пиджачков</w:t>
      </w:r>
      <w:r w:rsidR="008B130C" w:rsidRPr="00B86BEC">
        <w:rPr>
          <w:rFonts w:eastAsia="Courier Prime"/>
          <w:lang w:val="ru-RU"/>
        </w:rPr>
        <w:t xml:space="preserve">. </w:t>
      </w:r>
      <w:r w:rsidRPr="00B86BEC">
        <w:rPr>
          <w:rFonts w:eastAsia="Courier Prime"/>
          <w:lang w:val="ru-RU"/>
        </w:rPr>
        <w:t>А вы только ленточки режете</w:t>
      </w:r>
      <w:r w:rsidR="008B130C" w:rsidRPr="00B86BEC">
        <w:rPr>
          <w:rFonts w:eastAsia="Courier Prime"/>
          <w:lang w:val="ru-RU"/>
        </w:rPr>
        <w:t>!</w:t>
      </w:r>
    </w:p>
    <w:p w14:paraId="0730D52D" w14:textId="77777777" w:rsidR="001C27C3" w:rsidRPr="00766535" w:rsidRDefault="001C27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B7D7D60" w14:textId="5310595E" w:rsidR="00607439" w:rsidRPr="00B86BEC" w:rsidRDefault="00F061E2" w:rsidP="001C27C3">
      <w:pPr>
        <w:pStyle w:val="ACTION"/>
        <w:rPr>
          <w:rFonts w:eastAsia="Courier Prime"/>
          <w:lang w:val="ru-RU"/>
        </w:rPr>
      </w:pPr>
      <w:r w:rsidRPr="00B86BEC">
        <w:rPr>
          <w:rFonts w:eastAsia="Courier New"/>
          <w:lang w:val="ru-RU"/>
        </w:rPr>
        <w:t>Все камеры телефонов на Алису.</w:t>
      </w:r>
      <w:r w:rsidRPr="00B86BEC">
        <w:rPr>
          <w:rFonts w:eastAsia="Courier Prime"/>
          <w:lang w:val="ru-RU"/>
        </w:rPr>
        <w:t xml:space="preserve"> </w:t>
      </w:r>
    </w:p>
    <w:p w14:paraId="000001A4" w14:textId="19FBC971" w:rsidR="00E4014C" w:rsidRPr="00B86BEC" w:rsidRDefault="00607439" w:rsidP="001C27C3">
      <w:pPr>
        <w:pStyle w:val="ACTION"/>
        <w:rPr>
          <w:rFonts w:eastAsia="Courier Prime"/>
          <w:smallCaps/>
          <w:lang w:val="ru-RU"/>
        </w:rPr>
      </w:pPr>
      <w:r w:rsidRPr="00B86BEC">
        <w:rPr>
          <w:rFonts w:eastAsia="Courier Prime"/>
          <w:lang w:val="ru-RU"/>
        </w:rPr>
        <w:t>К Алисе подбегает Начальник, пытается забрать микрофон. Алиса сопротивляется, потом отдает и кричит так.</w:t>
      </w:r>
    </w:p>
    <w:p w14:paraId="000001A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A6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472FBB62" w14:textId="77777777" w:rsidR="008B130C" w:rsidRPr="00B86BEC" w:rsidRDefault="008B130C" w:rsidP="009C7CE9">
      <w:pPr>
        <w:pStyle w:val="DIALOG"/>
        <w:rPr>
          <w:lang w:val="ru-RU"/>
        </w:rPr>
      </w:pPr>
      <w:r w:rsidRPr="00B86BEC">
        <w:rPr>
          <w:lang w:val="ru-RU"/>
        </w:rPr>
        <w:t xml:space="preserve">Потому что вам наплевать на детей. Ваши то дети, где учатся? В Англии? В Швейцарии? </w:t>
      </w:r>
    </w:p>
    <w:p w14:paraId="000001A8" w14:textId="0EA7F284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AB" w14:textId="6B2E3C2B" w:rsidR="00E4014C" w:rsidRPr="00B86BEC" w:rsidRDefault="00E80389" w:rsidP="009C7CE9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11</w:t>
      </w:r>
      <w:r w:rsidR="00F061E2" w:rsidRPr="00B86BEC">
        <w:rPr>
          <w:rFonts w:eastAsia="Courier New"/>
          <w:b/>
          <w:lang w:val="ru-RU"/>
        </w:rPr>
        <w:t>.ИНТ</w:t>
      </w:r>
      <w:proofErr w:type="gramEnd"/>
      <w:r w:rsidR="00F061E2" w:rsidRPr="00B86BEC">
        <w:rPr>
          <w:rFonts w:eastAsia="Courier New"/>
          <w:b/>
          <w:lang w:val="ru-RU"/>
        </w:rPr>
        <w:t>. ЭКСПОЦЕНТР / ЦДП. ДЕНЬ 2.</w:t>
      </w:r>
    </w:p>
    <w:p w14:paraId="000001AC" w14:textId="42CA0E74" w:rsidR="00E4014C" w:rsidRPr="00B86BEC" w:rsidRDefault="00F061E2" w:rsidP="009C7CE9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НАЧАЛЬНИК АЛИСЫ</w:t>
      </w:r>
    </w:p>
    <w:p w14:paraId="5C994E15" w14:textId="77777777" w:rsidR="009C7CE9" w:rsidRPr="00766535" w:rsidRDefault="009C7C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1AD" w14:textId="00556296" w:rsidR="00E4014C" w:rsidRPr="00B86BEC" w:rsidRDefault="00F061E2" w:rsidP="009C7CE9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Алиса в опустевшем зале выслушивает взбешенного Начальника. </w:t>
      </w:r>
    </w:p>
    <w:p w14:paraId="66B3B7A2" w14:textId="77777777" w:rsidR="009C7CE9" w:rsidRPr="00766535" w:rsidRDefault="009C7C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1AE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</w:t>
      </w:r>
    </w:p>
    <w:p w14:paraId="000001B1" w14:textId="0CDC80FE" w:rsidR="00E4014C" w:rsidRPr="00B86BEC" w:rsidRDefault="007541E3" w:rsidP="009C7CE9">
      <w:pPr>
        <w:pStyle w:val="DIALOG"/>
        <w:rPr>
          <w:rFonts w:eastAsia="Courier New"/>
          <w:lang w:val="ru-RU"/>
        </w:rPr>
      </w:pPr>
      <w:r w:rsidRPr="00B86BEC">
        <w:rPr>
          <w:lang w:val="ru-RU"/>
        </w:rPr>
        <w:t xml:space="preserve">Браво. </w:t>
      </w:r>
      <w:sdt>
        <w:sdtPr>
          <w:tag w:val="goog_rdk_107"/>
          <w:id w:val="-524177738"/>
        </w:sdtPr>
        <w:sdtContent>
          <w:sdt>
            <w:sdtPr>
              <w:tag w:val="goog_rdk_105"/>
              <w:id w:val="-1811241922"/>
            </w:sdtPr>
            <w:sdtContent>
              <w:r w:rsidRPr="00B86BEC">
                <w:rPr>
                  <w:rFonts w:eastAsia="Courier New"/>
                  <w:lang w:val="ru-RU"/>
                </w:rPr>
                <w:t xml:space="preserve">Возможно, лучший нервный срыв года. Еще и от лица компании. Браво! Теперь все наши контракты с </w:t>
              </w:r>
              <w:proofErr w:type="spellStart"/>
              <w:r w:rsidRPr="00B86BEC">
                <w:rPr>
                  <w:rFonts w:eastAsia="Courier New"/>
                  <w:lang w:val="ru-RU"/>
                </w:rPr>
                <w:t>Минобром</w:t>
              </w:r>
              <w:proofErr w:type="spellEnd"/>
              <w:r w:rsidRPr="00B86BEC">
                <w:rPr>
                  <w:rFonts w:eastAsia="Courier New"/>
                  <w:lang w:val="ru-RU"/>
                </w:rPr>
                <w:t xml:space="preserve"> под вопросом. Алис, совсем котелок потёк?</w:t>
              </w:r>
            </w:sdtContent>
          </w:sdt>
          <w:sdt>
            <w:sdtPr>
              <w:tag w:val="goog_rdk_106"/>
              <w:id w:val="1262024132"/>
              <w:showingPlcHdr/>
            </w:sdtPr>
            <w:sdtContent>
              <w:r w:rsidRPr="00B86BEC">
                <w:rPr>
                  <w:lang w:val="ru-RU"/>
                </w:rPr>
                <w:t xml:space="preserve">     </w:t>
              </w:r>
            </w:sdtContent>
          </w:sdt>
        </w:sdtContent>
      </w:sdt>
    </w:p>
    <w:p w14:paraId="000001B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B3" w14:textId="77777777" w:rsidR="00E4014C" w:rsidRPr="00B86BEC" w:rsidRDefault="00F061E2" w:rsidP="009C7CE9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 хлещет воду, вид жалобный. </w:t>
      </w:r>
    </w:p>
    <w:p w14:paraId="000001B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B5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1B6" w14:textId="77777777" w:rsidR="00E4014C" w:rsidRPr="00B86BEC" w:rsidRDefault="00F061E2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Я не знаю…просто накрыло… Я столько работала, а пришли такие, и вали!</w:t>
      </w:r>
    </w:p>
    <w:p w14:paraId="000001B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1B8" w14:textId="77777777" w:rsidR="00E4014C" w:rsidRPr="00B86BEC" w:rsidRDefault="00F061E2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НАЧАЛЬНИК</w:t>
      </w:r>
    </w:p>
    <w:sdt>
      <w:sdtPr>
        <w:rPr>
          <w:caps/>
        </w:rPr>
        <w:tag w:val="goog_rdk_111"/>
        <w:id w:val="490684838"/>
      </w:sdtPr>
      <w:sdtContent>
        <w:p w14:paraId="2D1E552C" w14:textId="1798A2F6" w:rsidR="00EE48A1" w:rsidRPr="00B86BEC" w:rsidRDefault="00F061E2" w:rsidP="009C7CE9">
          <w:pPr>
            <w:pStyle w:val="DIALOG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>Кто сказал «вали», дура? Я тебе вообще место зама готовил.</w:t>
          </w:r>
        </w:p>
        <w:p w14:paraId="55B088D0" w14:textId="77777777" w:rsidR="009C7CE9" w:rsidRDefault="009C7C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2125" w:right="2125"/>
            <w:rPr>
              <w:rFonts w:ascii="Courier New" w:eastAsia="Courier New" w:hAnsi="Courier New" w:cs="Courier New"/>
              <w:color w:val="000000"/>
              <w:sz w:val="24"/>
              <w:szCs w:val="24"/>
            </w:rPr>
          </w:pPr>
        </w:p>
        <w:p w14:paraId="7BF8EC63" w14:textId="77777777" w:rsidR="00EE48A1" w:rsidRPr="00B86BEC" w:rsidRDefault="00EE48A1" w:rsidP="009C7CE9">
          <w:pPr>
            <w:pStyle w:val="CHARACTER"/>
            <w:rPr>
              <w:lang w:val="ru-RU"/>
            </w:rPr>
          </w:pPr>
          <w:r w:rsidRPr="00B86BEC">
            <w:rPr>
              <w:lang w:val="ru-RU"/>
            </w:rPr>
            <w:t>АЛИСА (ВОСХИЩЕННО)</w:t>
          </w:r>
        </w:p>
        <w:p w14:paraId="17919518" w14:textId="72ABD482" w:rsidR="00EE48A1" w:rsidRPr="00B86BEC" w:rsidRDefault="00EE48A1" w:rsidP="009C7CE9">
          <w:pPr>
            <w:pStyle w:val="DIALOG"/>
            <w:rPr>
              <w:lang w:val="ru-RU"/>
            </w:rPr>
          </w:pPr>
          <w:r w:rsidRPr="00B86BEC">
            <w:rPr>
              <w:lang w:val="ru-RU"/>
            </w:rPr>
            <w:t xml:space="preserve">Ч-что!? Этого не может быть… </w:t>
          </w:r>
        </w:p>
        <w:p w14:paraId="45047371" w14:textId="77777777" w:rsidR="009C7CE9" w:rsidRPr="002C315E" w:rsidRDefault="009C7CE9" w:rsidP="00EE48A1">
          <w:pPr>
            <w:pStyle w:val="DIALOG"/>
            <w:rPr>
              <w:rFonts w:ascii="Courier New" w:hAnsi="Courier New" w:cs="Courier New"/>
              <w:lang w:val="ru-RU"/>
            </w:rPr>
          </w:pPr>
        </w:p>
        <w:p w14:paraId="01DEF11E" w14:textId="77777777" w:rsidR="00EE48A1" w:rsidRPr="00B86BEC" w:rsidRDefault="00EE48A1" w:rsidP="009C7CE9">
          <w:pPr>
            <w:pStyle w:val="CHARACTER"/>
            <w:rPr>
              <w:lang w:val="ru-RU"/>
            </w:rPr>
          </w:pPr>
          <w:r w:rsidRPr="00B86BEC">
            <w:rPr>
              <w:lang w:val="ru-RU"/>
            </w:rPr>
            <w:t>НАЧАЛЬНИК</w:t>
          </w:r>
        </w:p>
        <w:p w14:paraId="62C5FF10" w14:textId="410FF232" w:rsidR="00630DB2" w:rsidRPr="00B86BEC" w:rsidRDefault="00EE48A1" w:rsidP="009C7CE9">
          <w:pPr>
            <w:pStyle w:val="DIALOG"/>
            <w:rPr>
              <w:rFonts w:eastAsia="Courier New"/>
              <w:lang w:val="ru-RU"/>
            </w:rPr>
          </w:pPr>
          <w:r w:rsidRPr="00B86BEC">
            <w:rPr>
              <w:lang w:val="ru-RU"/>
            </w:rPr>
            <w:t>И не будет! Потому что</w:t>
          </w:r>
          <w:r w:rsidR="00F061E2" w:rsidRPr="00B86BEC">
            <w:rPr>
              <w:rFonts w:eastAsia="Courier New"/>
              <w:lang w:val="ru-RU"/>
            </w:rPr>
            <w:t xml:space="preserve"> ты решила устроить </w:t>
          </w:r>
          <w:proofErr w:type="spellStart"/>
          <w:r w:rsidR="00F061E2" w:rsidRPr="00B86BEC">
            <w:rPr>
              <w:rFonts w:eastAsia="Courier New"/>
              <w:lang w:val="ru-RU"/>
            </w:rPr>
            <w:t>стэнд</w:t>
          </w:r>
          <w:proofErr w:type="spellEnd"/>
          <w:r w:rsidR="00F061E2" w:rsidRPr="00B86BEC">
            <w:rPr>
              <w:rFonts w:eastAsia="Courier New"/>
              <w:lang w:val="ru-RU"/>
            </w:rPr>
            <w:t>-ап и всех нас утопить</w:t>
          </w:r>
          <w:r w:rsidR="00630DB2" w:rsidRPr="00B86BEC">
            <w:rPr>
              <w:rFonts w:eastAsia="Courier New"/>
              <w:lang w:val="ru-RU"/>
            </w:rPr>
            <w:t>!</w:t>
          </w:r>
        </w:p>
        <w:p w14:paraId="1BCB4EAB" w14:textId="77777777" w:rsidR="009C7CE9" w:rsidRPr="00766535" w:rsidRDefault="009C7CE9" w:rsidP="00EE48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2125" w:right="2125"/>
            <w:rPr>
              <w:rFonts w:ascii="Courier New" w:eastAsia="Courier New" w:hAnsi="Courier New" w:cs="Courier New"/>
              <w:color w:val="000000"/>
              <w:sz w:val="24"/>
              <w:szCs w:val="24"/>
            </w:rPr>
          </w:pPr>
        </w:p>
        <w:p w14:paraId="02FE709F" w14:textId="6EC42D97" w:rsidR="00630DB2" w:rsidRPr="00B86BEC" w:rsidRDefault="00630DB2" w:rsidP="009C7CE9">
          <w:pPr>
            <w:pStyle w:val="CHARACTER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>Алиса (с надеждой)</w:t>
          </w:r>
        </w:p>
        <w:p w14:paraId="2930C7B9" w14:textId="4630F71E" w:rsidR="00630DB2" w:rsidRPr="00B86BEC" w:rsidRDefault="00630DB2" w:rsidP="009C7CE9">
          <w:pPr>
            <w:pStyle w:val="DIALOG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 xml:space="preserve">Может, </w:t>
          </w:r>
          <w:proofErr w:type="gramStart"/>
          <w:r w:rsidRPr="00B86BEC">
            <w:rPr>
              <w:rFonts w:eastAsia="Courier New"/>
              <w:lang w:val="ru-RU"/>
            </w:rPr>
            <w:t>СМИ это</w:t>
          </w:r>
          <w:proofErr w:type="gramEnd"/>
          <w:r w:rsidRPr="00B86BEC">
            <w:rPr>
              <w:rFonts w:eastAsia="Courier New"/>
              <w:lang w:val="ru-RU"/>
            </w:rPr>
            <w:t xml:space="preserve"> неинтересно?</w:t>
          </w:r>
        </w:p>
        <w:p w14:paraId="5F852472" w14:textId="77777777" w:rsidR="009C7CE9" w:rsidRPr="003743B8" w:rsidRDefault="009C7CE9" w:rsidP="00630DB2">
          <w:pPr>
            <w:pStyle w:val="DIALOG"/>
            <w:rPr>
              <w:rFonts w:eastAsia="Courier New"/>
              <w:lang w:val="ru-RU"/>
            </w:rPr>
          </w:pPr>
        </w:p>
        <w:p w14:paraId="3C08330C" w14:textId="6195BC2D" w:rsidR="00630DB2" w:rsidRPr="00B86BEC" w:rsidRDefault="00630DB2" w:rsidP="009C7CE9">
          <w:pPr>
            <w:pStyle w:val="ACTION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>Начальник хмыкает, читает с телефона.</w:t>
          </w:r>
        </w:p>
        <w:p w14:paraId="4861042E" w14:textId="77777777" w:rsidR="009C7CE9" w:rsidRPr="00766535" w:rsidRDefault="009C7CE9" w:rsidP="00630DB2">
          <w:pPr>
            <w:pStyle w:val="ACTION"/>
            <w:rPr>
              <w:rFonts w:eastAsia="Courier New"/>
              <w:lang w:val="ru-RU"/>
            </w:rPr>
          </w:pPr>
        </w:p>
        <w:p w14:paraId="0393E56A" w14:textId="2CECF466" w:rsidR="00630DB2" w:rsidRPr="00B86BEC" w:rsidRDefault="00630DB2" w:rsidP="009C7CE9">
          <w:pPr>
            <w:pStyle w:val="CHARACTER"/>
            <w:rPr>
              <w:rFonts w:eastAsia="Courier New"/>
              <w:lang w:val="ru-RU"/>
            </w:rPr>
          </w:pPr>
          <w:r w:rsidRPr="00B86BEC">
            <w:rPr>
              <w:rFonts w:eastAsia="Courier New"/>
              <w:lang w:val="ru-RU"/>
            </w:rPr>
            <w:t>Начальник</w:t>
          </w:r>
        </w:p>
      </w:sdtContent>
    </w:sdt>
    <w:p w14:paraId="000001C2" w14:textId="4CEA3FE3" w:rsidR="00E4014C" w:rsidRPr="00B86BEC" w:rsidRDefault="00F061E2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«</w:t>
      </w:r>
      <w:sdt>
        <w:sdtPr>
          <w:tag w:val="goog_rdk_116"/>
          <w:id w:val="722024728"/>
        </w:sdtPr>
        <w:sdtContent/>
      </w:sdt>
      <w:r w:rsidR="007541E3" w:rsidRPr="00B86BEC">
        <w:rPr>
          <w:rFonts w:eastAsia="Courier New"/>
          <w:lang w:val="ru-RU"/>
        </w:rPr>
        <w:t>Сотрудник «</w:t>
      </w:r>
      <w:r w:rsidRPr="00B86BEC">
        <w:rPr>
          <w:rFonts w:eastAsia="Courier New"/>
          <w:lang w:val="ru-RU"/>
        </w:rPr>
        <w:t>Центуриона</w:t>
      </w:r>
      <w:r w:rsidR="007541E3" w:rsidRPr="00B86BEC">
        <w:rPr>
          <w:rFonts w:eastAsia="Courier New"/>
          <w:lang w:val="ru-RU"/>
        </w:rPr>
        <w:t>»</w:t>
      </w:r>
      <w:r w:rsidRPr="00B86BEC">
        <w:rPr>
          <w:rFonts w:eastAsia="Courier New"/>
          <w:lang w:val="ru-RU"/>
        </w:rPr>
        <w:t xml:space="preserve"> разоблачила </w:t>
      </w:r>
      <w:r w:rsidRPr="00B86BEC">
        <w:rPr>
          <w:rFonts w:eastAsia="Courier New"/>
          <w:lang w:val="ru-RU"/>
        </w:rPr>
        <w:lastRenderedPageBreak/>
        <w:t xml:space="preserve">чиновника». «Зам </w:t>
      </w:r>
      <w:proofErr w:type="spellStart"/>
      <w:r w:rsidRPr="00B86BEC">
        <w:rPr>
          <w:rFonts w:eastAsia="Courier New"/>
          <w:lang w:val="ru-RU"/>
        </w:rPr>
        <w:t>МинОбра</w:t>
      </w:r>
      <w:proofErr w:type="spellEnd"/>
      <w:r w:rsidRPr="00B86BEC">
        <w:rPr>
          <w:rFonts w:eastAsia="Courier New"/>
          <w:lang w:val="ru-RU"/>
        </w:rPr>
        <w:t xml:space="preserve"> отказался комментировать скандал на АйТи форуме». «Человек прожил 22 часа в пасти кита»</w:t>
      </w:r>
      <w:r w:rsidR="000A7B04" w:rsidRPr="00B86BEC">
        <w:rPr>
          <w:rFonts w:eastAsia="Courier New"/>
          <w:lang w:val="ru-RU"/>
        </w:rPr>
        <w:t>, ого. В общем, т</w:t>
      </w:r>
      <w:r w:rsidRPr="00B86BEC">
        <w:rPr>
          <w:rFonts w:eastAsia="Courier New"/>
          <w:lang w:val="ru-RU"/>
        </w:rPr>
        <w:t>ы уволена.</w:t>
      </w:r>
    </w:p>
    <w:p w14:paraId="51A1C5E0" w14:textId="77777777" w:rsidR="009C7CE9" w:rsidRPr="00766535" w:rsidRDefault="009C7C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C3" w14:textId="77777777" w:rsidR="00E4014C" w:rsidRPr="00B86BEC" w:rsidRDefault="00F061E2" w:rsidP="009C7CE9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 – оценка.</w:t>
      </w:r>
    </w:p>
    <w:p w14:paraId="000001C4" w14:textId="6C9D29B7" w:rsidR="00E4014C" w:rsidRPr="00B86BEC" w:rsidRDefault="000A7B04" w:rsidP="009C7CE9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5B5AFCD8" w14:textId="0F5491D1" w:rsidR="000A7B04" w:rsidRPr="00B86BEC" w:rsidRDefault="000A7B04" w:rsidP="009C7CE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Вы же не всерьез?</w:t>
      </w:r>
    </w:p>
    <w:p w14:paraId="000001C5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b/>
          <w:color w:val="FF0000"/>
          <w:sz w:val="24"/>
          <w:szCs w:val="24"/>
        </w:rPr>
      </w:pPr>
    </w:p>
    <w:p w14:paraId="000001D4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D5" w14:textId="77777777" w:rsidR="00E4014C" w:rsidRPr="00B86BEC" w:rsidRDefault="00F061E2" w:rsidP="0050358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12.ИНТ</w:t>
      </w:r>
      <w:proofErr w:type="gramEnd"/>
      <w:r w:rsidRPr="00B86BEC">
        <w:rPr>
          <w:rFonts w:eastAsia="Courier New"/>
          <w:b/>
          <w:lang w:val="ru-RU"/>
        </w:rPr>
        <w:t>. КОЛЛЕДЖ. ПРИЁМНАЯ. ДЕНЬ 3.</w:t>
      </w:r>
    </w:p>
    <w:p w14:paraId="000001D6" w14:textId="58590C6C" w:rsidR="00E4014C" w:rsidRPr="00B86BEC" w:rsidRDefault="00F061E2" w:rsidP="0050358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СЕКРЕТАРЬ КОЛЛЕДЖА, ЭКОНОМИЧКА</w:t>
      </w:r>
    </w:p>
    <w:p w14:paraId="6B3E6B4A" w14:textId="77777777" w:rsidR="0050358B" w:rsidRPr="00766535" w:rsidRDefault="005035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1D7" w14:textId="54A6F0D7" w:rsidR="00E4014C" w:rsidRPr="00B86BEC" w:rsidRDefault="000A7B04" w:rsidP="0050358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Секретарша с недоверием изучает диплом</w:t>
      </w:r>
      <w:r w:rsidR="001C3B9D" w:rsidRPr="00B86BEC">
        <w:rPr>
          <w:rFonts w:eastAsia="Courier New"/>
          <w:lang w:val="ru-RU"/>
        </w:rPr>
        <w:t xml:space="preserve"> за второе место международного конкурса по математике на имя Глеба. </w:t>
      </w:r>
    </w:p>
    <w:p w14:paraId="237244CB" w14:textId="77777777" w:rsidR="0050358B" w:rsidRPr="00766535" w:rsidRDefault="0050358B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D8" w14:textId="77777777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СЕКРЕТАРША</w:t>
      </w:r>
    </w:p>
    <w:p w14:paraId="000001D9" w14:textId="77777777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Молодой человек. Это что?</w:t>
      </w:r>
    </w:p>
    <w:p w14:paraId="000001DA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DB" w14:textId="77777777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DC" w14:textId="77777777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Это достижения. </w:t>
      </w:r>
      <w:sdt>
        <w:sdtPr>
          <w:tag w:val="goog_rdk_120"/>
          <w:id w:val="-1445921595"/>
        </w:sdtPr>
        <w:sdtContent/>
      </w:sdt>
      <w:r w:rsidRPr="00B86BEC">
        <w:rPr>
          <w:rFonts w:eastAsia="Courier New"/>
          <w:bCs/>
          <w:iCs/>
          <w:lang w:val="ru-RU"/>
        </w:rPr>
        <w:t xml:space="preserve">Я </w:t>
      </w:r>
      <w:r w:rsidRPr="00B86BEC">
        <w:rPr>
          <w:rFonts w:eastAsia="Courier New"/>
          <w:lang w:val="ru-RU"/>
        </w:rPr>
        <w:t>вам звонил.</w:t>
      </w:r>
    </w:p>
    <w:p w14:paraId="000001DD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DE" w14:textId="4D34E041" w:rsidR="00E4014C" w:rsidRPr="00B86BEC" w:rsidRDefault="001C3B9D" w:rsidP="0050358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Секретарша смотрит еще с десяток дипломов Глеба. Некоторые на английском, некоторые иероглифами. Секретарша </w:t>
      </w:r>
      <w:sdt>
        <w:sdtPr>
          <w:tag w:val="goog_rdk_121"/>
          <w:id w:val="1460539057"/>
        </w:sdtPr>
        <w:sdtContent>
          <w:r w:rsidRPr="00B86BEC">
            <w:rPr>
              <w:rFonts w:eastAsia="Courier New"/>
              <w:lang w:val="ru-RU"/>
            </w:rPr>
            <w:t xml:space="preserve">подходит к кабинету директора, открывает дверь. </w:t>
          </w:r>
        </w:sdtContent>
      </w:sdt>
      <w:sdt>
        <w:sdtPr>
          <w:tag w:val="goog_rdk_122"/>
          <w:id w:val="-517698213"/>
          <w:showingPlcHdr/>
        </w:sdtPr>
        <w:sdtContent>
          <w:r w:rsidR="002D388E" w:rsidRPr="00B86BEC">
            <w:rPr>
              <w:lang w:val="ru-RU"/>
            </w:rPr>
            <w:t xml:space="preserve">     </w:t>
          </w:r>
        </w:sdtContent>
      </w:sdt>
    </w:p>
    <w:p w14:paraId="000001DF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1E4" w14:textId="5BD86C65" w:rsidR="00E4014C" w:rsidRPr="00B86BEC" w:rsidRDefault="00F061E2" w:rsidP="0050358B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СЕКРЕТАРШ</w:t>
      </w:r>
      <w:r w:rsidR="00AA007E" w:rsidRPr="00B86BEC">
        <w:rPr>
          <w:rFonts w:eastAsia="Courier Prime"/>
          <w:lang w:val="ru-RU"/>
        </w:rPr>
        <w:t>А</w:t>
      </w:r>
    </w:p>
    <w:p w14:paraId="000001E5" w14:textId="77777777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Тамара Львовна, там… к нам… гений…</w:t>
      </w:r>
    </w:p>
    <w:p w14:paraId="000001E6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1E9" w14:textId="0D24E866" w:rsidR="00E4014C" w:rsidRPr="00B86BEC" w:rsidRDefault="005F4F22" w:rsidP="0050358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13</w:t>
      </w:r>
      <w:r w:rsidR="00F061E2" w:rsidRPr="00B86BEC">
        <w:rPr>
          <w:rFonts w:eastAsia="Courier New"/>
          <w:b/>
          <w:lang w:val="ru-RU"/>
        </w:rPr>
        <w:t>.ИНТ</w:t>
      </w:r>
      <w:proofErr w:type="gramEnd"/>
      <w:r w:rsidR="00F061E2" w:rsidRPr="00B86BEC">
        <w:rPr>
          <w:rFonts w:eastAsia="Courier New"/>
          <w:b/>
          <w:lang w:val="ru-RU"/>
        </w:rPr>
        <w:t>. КОЛЛЕДЖ. ПРИЁМНАЯ. КАБИНЕТ ДИРЕКТОРА.</w:t>
      </w:r>
    </w:p>
    <w:p w14:paraId="000001EA" w14:textId="77777777" w:rsidR="00E4014C" w:rsidRPr="00B86BEC" w:rsidRDefault="00E4014C" w:rsidP="0050358B">
      <w:pPr>
        <w:pStyle w:val="SCENEHEADING"/>
        <w:rPr>
          <w:rFonts w:eastAsia="Courier New"/>
          <w:b/>
          <w:lang w:val="ru-RU"/>
        </w:rPr>
      </w:pPr>
    </w:p>
    <w:p w14:paraId="000001EB" w14:textId="77777777" w:rsidR="00E4014C" w:rsidRPr="00B86BEC" w:rsidRDefault="00F061E2" w:rsidP="0050358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За столом директора сидит слегка импозантная ЭКОНОМИЧКА, 40+, рассматривает дипломы Глеба.</w:t>
      </w:r>
    </w:p>
    <w:p w14:paraId="15019FFA" w14:textId="77777777" w:rsidR="00467316" w:rsidRDefault="00467316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</w:p>
    <w:p w14:paraId="000001EE" w14:textId="4D8F7ED5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</w:t>
      </w:r>
    </w:p>
    <w:p w14:paraId="000001EF" w14:textId="77777777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И чего ты с такими талантами у нас забыл? </w:t>
      </w:r>
    </w:p>
    <w:p w14:paraId="000001F0" w14:textId="77777777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1F1" w14:textId="2036295A" w:rsidR="00E4014C" w:rsidRPr="00766535" w:rsidRDefault="00000000" w:rsidP="001C3B9D">
      <w:pPr>
        <w:pStyle w:val="DIALOG"/>
        <w:rPr>
          <w:rFonts w:ascii="Courier New" w:eastAsia="Courier New" w:hAnsi="Courier New" w:cs="Courier New"/>
          <w:lang w:val="ru-RU"/>
        </w:rPr>
      </w:pPr>
      <w:sdt>
        <w:sdtPr>
          <w:tag w:val="goog_rdk_126"/>
          <w:id w:val="1494842406"/>
        </w:sdtPr>
        <w:sdtContent>
          <w:r w:rsidR="001C3B9D" w:rsidRPr="00B86BEC">
            <w:rPr>
              <w:lang w:val="ru-RU"/>
            </w:rPr>
            <w:t xml:space="preserve">Теория это одно, но мне хотелось бы получить настоящую профессию. Чтоб работа </w:t>
          </w:r>
          <w:r w:rsidR="007C4A7B" w:rsidRPr="00B86BEC">
            <w:rPr>
              <w:lang w:val="ru-RU"/>
            </w:rPr>
            <w:t>была</w:t>
          </w:r>
          <w:r w:rsidR="001C3B9D" w:rsidRPr="00B86BEC">
            <w:rPr>
              <w:lang w:val="ru-RU"/>
            </w:rPr>
            <w:t>, если что.</w:t>
          </w:r>
          <w:r w:rsidR="001C3B9D" w:rsidRPr="00766535">
            <w:rPr>
              <w:lang w:val="ru-RU"/>
            </w:rPr>
            <w:t xml:space="preserve"> </w:t>
          </w:r>
        </w:sdtContent>
      </w:sdt>
    </w:p>
    <w:p w14:paraId="000001F2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F3" w14:textId="77777777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ЭКОНОМИЧКА </w:t>
      </w:r>
    </w:p>
    <w:p w14:paraId="000001F4" w14:textId="2FAFB7D9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Ну-ну, заливай мне тут. </w:t>
      </w:r>
    </w:p>
    <w:p w14:paraId="032CDD7F" w14:textId="77777777" w:rsidR="0050358B" w:rsidRPr="00766535" w:rsidRDefault="0050358B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3CDEE09" w14:textId="638744D6" w:rsidR="002B18C0" w:rsidRPr="00B86BEC" w:rsidRDefault="002B18C0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  <w:r w:rsidR="00467316" w:rsidRPr="00B86BEC">
        <w:rPr>
          <w:rFonts w:eastAsia="Courier New"/>
          <w:lang w:val="ru-RU"/>
        </w:rPr>
        <w:t xml:space="preserve"> (вздыхает)</w:t>
      </w:r>
    </w:p>
    <w:p w14:paraId="25ABB579" w14:textId="6B3A068F" w:rsidR="002B18C0" w:rsidRPr="00B86BEC" w:rsidRDefault="008B130C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Ну ладно. Я - жертва </w:t>
      </w:r>
      <w:proofErr w:type="spellStart"/>
      <w:r w:rsidRPr="00B86BEC">
        <w:rPr>
          <w:rFonts w:eastAsia="Courier New"/>
          <w:lang w:val="ru-RU"/>
        </w:rPr>
        <w:t>буллинга</w:t>
      </w:r>
      <w:proofErr w:type="spellEnd"/>
      <w:r w:rsidRPr="00B86BEC">
        <w:rPr>
          <w:rFonts w:eastAsia="Courier New"/>
          <w:lang w:val="ru-RU"/>
        </w:rPr>
        <w:t>.</w:t>
      </w:r>
      <w:r w:rsidR="00EE4BE4" w:rsidRPr="00B86BEC">
        <w:rPr>
          <w:rFonts w:eastAsia="Courier New"/>
          <w:lang w:val="ru-RU"/>
        </w:rPr>
        <w:t xml:space="preserve"> </w:t>
      </w:r>
      <w:r w:rsidR="00EE48A1" w:rsidRPr="00B86BEC">
        <w:rPr>
          <w:rFonts w:eastAsia="Courier New"/>
          <w:lang w:val="ru-RU"/>
        </w:rPr>
        <w:t>Р</w:t>
      </w:r>
      <w:r w:rsidR="00EE4BE4" w:rsidRPr="00B86BEC">
        <w:rPr>
          <w:rFonts w:eastAsia="Courier New"/>
          <w:lang w:val="ru-RU"/>
        </w:rPr>
        <w:t>ешил перейти к вам</w:t>
      </w:r>
      <w:r w:rsidR="00467316" w:rsidRPr="00B86BEC">
        <w:rPr>
          <w:rFonts w:eastAsia="Courier New"/>
          <w:lang w:val="ru-RU"/>
        </w:rPr>
        <w:t>.</w:t>
      </w:r>
      <w:r w:rsidR="00EE4BE4" w:rsidRPr="00B86BEC">
        <w:rPr>
          <w:rFonts w:eastAsia="Courier New"/>
          <w:lang w:val="ru-RU"/>
        </w:rPr>
        <w:t xml:space="preserve"> </w:t>
      </w:r>
      <w:r w:rsidR="00467316" w:rsidRPr="00B86BEC">
        <w:rPr>
          <w:rFonts w:eastAsia="Courier New"/>
          <w:lang w:val="ru-RU"/>
        </w:rPr>
        <w:t>П</w:t>
      </w:r>
      <w:r w:rsidR="00EE4BE4" w:rsidRPr="00B86BEC">
        <w:rPr>
          <w:rFonts w:eastAsia="Courier New"/>
          <w:lang w:val="ru-RU"/>
        </w:rPr>
        <w:t>отому что ваш колледж одна большая дружная семья.</w:t>
      </w:r>
    </w:p>
    <w:p w14:paraId="2C1A8959" w14:textId="77777777" w:rsidR="0050358B" w:rsidRPr="00766535" w:rsidRDefault="0050358B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3DFEFC5B" w14:textId="1113ED62" w:rsidR="00EE4BE4" w:rsidRPr="00B86BEC" w:rsidRDefault="00EE4BE4" w:rsidP="0050358B">
      <w:pPr>
        <w:pStyle w:val="ACTION"/>
        <w:rPr>
          <w:rFonts w:eastAsia="Courier New"/>
          <w:lang w:val="ru-RU"/>
        </w:rPr>
      </w:pPr>
      <w:proofErr w:type="spellStart"/>
      <w:r w:rsidRPr="00B86BEC">
        <w:rPr>
          <w:rFonts w:eastAsia="Courier New"/>
          <w:lang w:val="ru-RU"/>
        </w:rPr>
        <w:t>Экономичка</w:t>
      </w:r>
      <w:proofErr w:type="spellEnd"/>
      <w:r w:rsidRPr="00B86BEC">
        <w:rPr>
          <w:rFonts w:eastAsia="Courier New"/>
          <w:lang w:val="ru-RU"/>
        </w:rPr>
        <w:t xml:space="preserve"> – оценка «чего?»</w:t>
      </w:r>
    </w:p>
    <w:p w14:paraId="4486781B" w14:textId="77777777" w:rsidR="0050358B" w:rsidRPr="003743B8" w:rsidRDefault="0050358B" w:rsidP="002D388E">
      <w:pPr>
        <w:pStyle w:val="ACTION"/>
        <w:rPr>
          <w:rFonts w:eastAsia="Courier New"/>
          <w:lang w:val="ru-RU"/>
        </w:rPr>
      </w:pPr>
    </w:p>
    <w:p w14:paraId="4FE03C34" w14:textId="2DE26A21" w:rsidR="00EE4BE4" w:rsidRPr="00B86BEC" w:rsidRDefault="00EE4BE4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>Глеб</w:t>
      </w:r>
    </w:p>
    <w:p w14:paraId="58E69A08" w14:textId="75BA83CA" w:rsidR="00EE4BE4" w:rsidRPr="00B86BEC" w:rsidRDefault="00EE4BE4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У вас так на сайте написано.</w:t>
      </w:r>
    </w:p>
    <w:p w14:paraId="0F5ED060" w14:textId="77777777" w:rsidR="0050358B" w:rsidRPr="00766535" w:rsidRDefault="0050358B" w:rsidP="00EE4BE4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5D318FDB" w14:textId="3FD8A572" w:rsidR="00EE4BE4" w:rsidRPr="00B86BEC" w:rsidRDefault="00EE4BE4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 (искренне)</w:t>
      </w:r>
    </w:p>
    <w:p w14:paraId="6F0F263C" w14:textId="30294ECD" w:rsidR="00EE4BE4" w:rsidRPr="00B86BEC" w:rsidRDefault="00EE4BE4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У нас сайт есть? Ладно… Тогда, конечно</w:t>
      </w:r>
      <w:r w:rsidR="00EE48A1" w:rsidRPr="00B86BEC">
        <w:rPr>
          <w:rFonts w:eastAsia="Courier New"/>
          <w:lang w:val="ru-RU"/>
        </w:rPr>
        <w:t>…</w:t>
      </w:r>
      <w:r w:rsidRPr="00B86BEC">
        <w:rPr>
          <w:rFonts w:eastAsia="Courier New"/>
          <w:lang w:val="ru-RU"/>
        </w:rPr>
        <w:t xml:space="preserve"> </w:t>
      </w:r>
      <w:r w:rsidR="00EE48A1" w:rsidRPr="00B86BEC">
        <w:rPr>
          <w:rFonts w:eastAsia="Courier New"/>
          <w:lang w:val="ru-RU"/>
        </w:rPr>
        <w:t>Д</w:t>
      </w:r>
      <w:r w:rsidRPr="00B86BEC">
        <w:rPr>
          <w:rFonts w:eastAsia="Courier New"/>
          <w:lang w:val="ru-RU"/>
        </w:rPr>
        <w:t>обро пожаловать</w:t>
      </w:r>
    </w:p>
    <w:p w14:paraId="000001F9" w14:textId="436CAD3F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 </w:t>
      </w:r>
      <w:proofErr w:type="spellStart"/>
      <w:r w:rsidRPr="00B86BEC">
        <w:rPr>
          <w:rFonts w:eastAsia="Courier New"/>
          <w:lang w:val="ru-RU"/>
        </w:rPr>
        <w:t>ПрофКолледж</w:t>
      </w:r>
      <w:proofErr w:type="spellEnd"/>
      <w:r w:rsidR="00EE4BE4" w:rsidRPr="00B86BEC">
        <w:rPr>
          <w:rFonts w:eastAsia="Courier New"/>
          <w:lang w:val="ru-RU"/>
        </w:rPr>
        <w:t xml:space="preserve"> сорок семь</w:t>
      </w:r>
      <w:r w:rsidRPr="00B86BEC">
        <w:rPr>
          <w:rFonts w:eastAsia="Courier New"/>
          <w:lang w:val="ru-RU"/>
        </w:rPr>
        <w:t>!</w:t>
      </w:r>
    </w:p>
    <w:p w14:paraId="3B3F1078" w14:textId="77777777" w:rsidR="0050358B" w:rsidRPr="00766535" w:rsidRDefault="0050358B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1FA" w14:textId="7D67A97A" w:rsidR="00E4014C" w:rsidRPr="00B86BEC" w:rsidRDefault="00F061E2" w:rsidP="0050358B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 встаёт.</w:t>
      </w:r>
    </w:p>
    <w:p w14:paraId="0CDD9E04" w14:textId="77777777" w:rsidR="0050358B" w:rsidRPr="00766535" w:rsidRDefault="00503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1FB" w14:textId="77777777" w:rsidR="00E4014C" w:rsidRPr="00B86BEC" w:rsidRDefault="00F061E2" w:rsidP="0050358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202" w14:textId="75501BA4" w:rsidR="00E4014C" w:rsidRPr="00B86BEC" w:rsidRDefault="00F061E2" w:rsidP="0050358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Спасибо. Я не подведу.</w:t>
      </w:r>
      <w:r w:rsidR="008B130C" w:rsidRPr="00B86BEC">
        <w:rPr>
          <w:rFonts w:eastAsia="Courier New"/>
          <w:lang w:val="ru-RU"/>
        </w:rPr>
        <w:t xml:space="preserve"> Только… У</w:t>
      </w:r>
      <w:r w:rsidRPr="00B86BEC">
        <w:rPr>
          <w:rFonts w:eastAsia="Courier New"/>
          <w:lang w:val="ru-RU"/>
        </w:rPr>
        <w:t xml:space="preserve"> вас комнаты в общежитии случаем лишней не будет?</w:t>
      </w:r>
    </w:p>
    <w:sdt>
      <w:sdtPr>
        <w:tag w:val="goog_rdk_133"/>
        <w:id w:val="-359745690"/>
      </w:sdtPr>
      <w:sdtContent>
        <w:p w14:paraId="00000203" w14:textId="44246AE3" w:rsidR="00E4014C" w:rsidRPr="00766535" w:rsidRDefault="00000000">
          <w:pPr>
            <w:spacing w:after="0" w:line="240" w:lineRule="auto"/>
            <w:ind w:right="2126"/>
            <w:rPr>
              <w:rFonts w:ascii="Courier New" w:eastAsia="Courier New" w:hAnsi="Courier New" w:cs="Courier New"/>
              <w:sz w:val="24"/>
              <w:szCs w:val="24"/>
            </w:rPr>
          </w:pPr>
          <w:sdt>
            <w:sdtPr>
              <w:tag w:val="goog_rdk_132"/>
              <w:id w:val="583349079"/>
              <w:showingPlcHdr/>
            </w:sdtPr>
            <w:sdtContent>
              <w:r w:rsidR="00317657" w:rsidRPr="00766535">
                <w:t xml:space="preserve">     </w:t>
              </w:r>
            </w:sdtContent>
          </w:sdt>
        </w:p>
      </w:sdtContent>
    </w:sdt>
    <w:p w14:paraId="00000204" w14:textId="1654F743" w:rsidR="00E4014C" w:rsidRPr="00B86BEC" w:rsidRDefault="00000000" w:rsidP="0050358B">
      <w:pPr>
        <w:pStyle w:val="ACTION"/>
        <w:rPr>
          <w:rFonts w:eastAsia="Courier New"/>
          <w:lang w:val="ru-RU"/>
        </w:rPr>
      </w:pPr>
      <w:sdt>
        <w:sdtPr>
          <w:tag w:val="goog_rdk_134"/>
          <w:id w:val="552118102"/>
        </w:sdtPr>
        <w:sdtContent>
          <w:r w:rsidR="00F061E2" w:rsidRPr="00B86BEC">
            <w:rPr>
              <w:rFonts w:eastAsia="Courier New"/>
              <w:lang w:val="ru-RU"/>
            </w:rPr>
            <w:t>Глеб мило улыбается.</w:t>
          </w:r>
        </w:sdtContent>
      </w:sdt>
    </w:p>
    <w:p w14:paraId="00000205" w14:textId="0CA82E16" w:rsidR="00E4014C" w:rsidRPr="00766535" w:rsidRDefault="00000000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sdt>
        <w:sdtPr>
          <w:tag w:val="goog_rdk_136"/>
          <w:id w:val="-994261550"/>
        </w:sdtPr>
        <w:sdtContent>
          <w:sdt>
            <w:sdtPr>
              <w:tag w:val="goog_rdk_137"/>
              <w:id w:val="-505749164"/>
              <w:showingPlcHdr/>
            </w:sdtPr>
            <w:sdtContent>
              <w:r w:rsidR="0059633E">
                <w:t xml:space="preserve">     </w:t>
              </w:r>
            </w:sdtContent>
          </w:sdt>
        </w:sdtContent>
      </w:sdt>
    </w:p>
    <w:p w14:paraId="00000206" w14:textId="77777777" w:rsidR="00E4014C" w:rsidRPr="00766535" w:rsidRDefault="00E4014C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207" w14:textId="520F3CAF" w:rsidR="00E4014C" w:rsidRPr="00B86BEC" w:rsidRDefault="005F4F22" w:rsidP="0050358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14</w:t>
      </w:r>
      <w:r w:rsidR="00F061E2" w:rsidRPr="00B86BEC">
        <w:rPr>
          <w:rFonts w:eastAsia="Courier New"/>
          <w:b/>
          <w:lang w:val="ru-RU"/>
        </w:rPr>
        <w:t>.ИНТ</w:t>
      </w:r>
      <w:proofErr w:type="gramEnd"/>
      <w:r w:rsidR="00F061E2" w:rsidRPr="00B86BEC">
        <w:rPr>
          <w:rFonts w:eastAsia="Courier New"/>
          <w:b/>
          <w:lang w:val="ru-RU"/>
        </w:rPr>
        <w:t xml:space="preserve">. МОСКВА. </w:t>
      </w:r>
      <w:sdt>
        <w:sdtPr>
          <w:rPr>
            <w:b/>
          </w:rPr>
          <w:tag w:val="goog_rdk_138"/>
          <w:id w:val="-1875222047"/>
        </w:sdtPr>
        <w:sdtContent/>
      </w:sdt>
      <w:r w:rsidR="002D388E" w:rsidRPr="00B86BEC">
        <w:rPr>
          <w:rFonts w:eastAsia="Courier New"/>
          <w:b/>
          <w:lang w:val="ru-RU"/>
        </w:rPr>
        <w:t>КАБИНЕТ ЧИНОВНИКА</w:t>
      </w:r>
      <w:r w:rsidR="00F061E2" w:rsidRPr="00B86BEC">
        <w:rPr>
          <w:rFonts w:eastAsia="Courier New"/>
          <w:b/>
          <w:lang w:val="ru-RU"/>
        </w:rPr>
        <w:t xml:space="preserve"> МИНОБРА – ДЕНЬ 3.</w:t>
      </w:r>
    </w:p>
    <w:p w14:paraId="00000208" w14:textId="77777777" w:rsidR="00E4014C" w:rsidRPr="00B86BEC" w:rsidRDefault="00F061E2" w:rsidP="0050358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ЗАММИНИСТРА</w:t>
      </w:r>
    </w:p>
    <w:p w14:paraId="00000209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20A" w14:textId="77777777" w:rsidR="00E4014C" w:rsidRPr="00B86BEC" w:rsidRDefault="00F061E2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сидит как вкопанная, пальцы нервно стучат по колену.</w:t>
      </w:r>
    </w:p>
    <w:p w14:paraId="0000020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0C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АЛИСА </w:t>
      </w:r>
    </w:p>
    <w:p w14:paraId="00000215" w14:textId="17C720AA" w:rsidR="00E4014C" w:rsidRPr="00B86BEC" w:rsidRDefault="008B130C" w:rsidP="00134EBA">
      <w:pPr>
        <w:pStyle w:val="DIALOG"/>
        <w:rPr>
          <w:rFonts w:eastAsia="Courier New"/>
          <w:lang w:val="ru-RU"/>
        </w:rPr>
      </w:pPr>
      <w:r w:rsidRPr="00B86BEC">
        <w:rPr>
          <w:lang w:val="ru-RU"/>
        </w:rPr>
        <w:t>П</w:t>
      </w:r>
      <w:r w:rsidRPr="00B86BEC">
        <w:rPr>
          <w:rFonts w:eastAsia="Courier New"/>
          <w:lang w:val="ru-RU"/>
        </w:rPr>
        <w:t xml:space="preserve">ростите, пожалуйста. Я погорячилась. Не в себе была. Прошу, не разрывайте сотрудничество с Центурионом. </w:t>
      </w:r>
      <w:sdt>
        <w:sdtPr>
          <w:tag w:val="goog_rdk_148"/>
          <w:id w:val="-1679730354"/>
        </w:sdtPr>
        <w:sdtContent>
          <w:r w:rsidRPr="00B86BEC">
            <w:rPr>
              <w:rFonts w:eastAsia="Courier New"/>
              <w:smallCaps/>
              <w:lang w:val="ru-RU"/>
            </w:rPr>
            <w:t xml:space="preserve">Хотите, </w:t>
          </w:r>
        </w:sdtContent>
      </w:sdt>
      <w:r w:rsidR="003419AE" w:rsidRPr="00B86BEC">
        <w:rPr>
          <w:rFonts w:eastAsia="Courier New"/>
          <w:lang w:val="ru-RU"/>
        </w:rPr>
        <w:t>я</w:t>
      </w:r>
      <w:r w:rsidRPr="00B86BEC">
        <w:rPr>
          <w:rFonts w:eastAsia="Courier New"/>
          <w:lang w:val="ru-RU"/>
        </w:rPr>
        <w:t xml:space="preserve"> запишу видео с извинениями…</w:t>
      </w:r>
    </w:p>
    <w:p w14:paraId="0000021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17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09D0A083" w14:textId="4A4F16AF" w:rsidR="006773A4" w:rsidRPr="00B86BEC" w:rsidRDefault="003419AE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Нет, мне такие ассоциации не нужны</w:t>
      </w:r>
      <w:r w:rsidR="000F20C2" w:rsidRPr="00B86BEC">
        <w:rPr>
          <w:rFonts w:eastAsia="Courier New"/>
          <w:lang w:val="ru-RU"/>
        </w:rPr>
        <w:t>.</w:t>
      </w:r>
      <w:r w:rsidRPr="00B86BEC">
        <w:rPr>
          <w:rFonts w:eastAsia="Courier New"/>
          <w:lang w:val="ru-RU"/>
        </w:rPr>
        <w:t xml:space="preserve"> (цыкает) Короче… Смотри.</w:t>
      </w:r>
      <w:r w:rsidR="006773A4" w:rsidRPr="00B86BEC">
        <w:rPr>
          <w:rFonts w:eastAsia="Courier New"/>
          <w:lang w:val="ru-RU"/>
        </w:rPr>
        <w:t xml:space="preserve"> </w:t>
      </w:r>
      <w:r w:rsidR="008B130C" w:rsidRPr="00B86BEC">
        <w:rPr>
          <w:rFonts w:eastAsia="Courier New"/>
          <w:lang w:val="ru-RU"/>
        </w:rPr>
        <w:t>Вот</w:t>
      </w:r>
      <w:r w:rsidR="006773A4" w:rsidRPr="00B86BEC">
        <w:rPr>
          <w:rFonts w:eastAsia="Courier New"/>
          <w:lang w:val="ru-RU"/>
        </w:rPr>
        <w:t xml:space="preserve"> рейтинг всех средних специальных заведений России.</w:t>
      </w:r>
    </w:p>
    <w:p w14:paraId="572602E0" w14:textId="77777777" w:rsidR="00D03DD5" w:rsidRPr="00766535" w:rsidRDefault="00D03DD5" w:rsidP="006773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1A" w14:textId="658BFCE1" w:rsidR="00E4014C" w:rsidRPr="00B86BEC" w:rsidRDefault="00F061E2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Чиновник </w:t>
      </w:r>
      <w:r w:rsidR="003419AE" w:rsidRPr="00B86BEC">
        <w:rPr>
          <w:rFonts w:eastAsia="Courier New"/>
          <w:lang w:val="ru-RU"/>
        </w:rPr>
        <w:t>разворачивает экран монитора к Алисе. Там список с заголовком «Рейтинг учебных заведений Российской Федерации 2023». Чиновник зажимает кнопку, список быстро мотается вниз.</w:t>
      </w:r>
    </w:p>
    <w:p w14:paraId="0000021B" w14:textId="77777777" w:rsidR="00E4014C" w:rsidRPr="00766535" w:rsidRDefault="00F061E2">
      <w:pPr>
        <w:spacing w:after="0" w:line="240" w:lineRule="auto"/>
        <w:ind w:left="2865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> </w:t>
      </w:r>
    </w:p>
    <w:p w14:paraId="0000021C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5DA8157B" w14:textId="6A7402AA" w:rsidR="00D04498" w:rsidRPr="00B86BEC" w:rsidRDefault="00D04498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Ты </w:t>
      </w:r>
      <w:r w:rsidR="006773A4" w:rsidRPr="00B86BEC">
        <w:rPr>
          <w:rFonts w:eastAsia="Courier New"/>
          <w:lang w:val="ru-RU"/>
        </w:rPr>
        <w:t>сказала</w:t>
      </w:r>
      <w:r w:rsidRPr="00B86BEC">
        <w:rPr>
          <w:rFonts w:eastAsia="Courier New"/>
          <w:lang w:val="ru-RU"/>
        </w:rPr>
        <w:t xml:space="preserve">, что мы </w:t>
      </w:r>
      <w:r w:rsidR="006773A4" w:rsidRPr="00B86BEC">
        <w:rPr>
          <w:rFonts w:eastAsia="Courier New"/>
          <w:lang w:val="ru-RU"/>
        </w:rPr>
        <w:t>фигнёй</w:t>
      </w:r>
      <w:r w:rsidRPr="00B86BEC">
        <w:rPr>
          <w:rFonts w:eastAsia="Courier New"/>
          <w:lang w:val="ru-RU"/>
        </w:rPr>
        <w:t xml:space="preserve"> занимаемся</w:t>
      </w:r>
      <w:r w:rsidR="008B130C" w:rsidRPr="00B86BEC">
        <w:rPr>
          <w:rFonts w:eastAsia="Courier New"/>
          <w:lang w:val="ru-RU"/>
        </w:rPr>
        <w:t>…</w:t>
      </w:r>
    </w:p>
    <w:p w14:paraId="7F973681" w14:textId="77777777" w:rsidR="00134EBA" w:rsidRPr="00766535" w:rsidRDefault="00134E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7FBDA5B" w14:textId="6EBB1E61" w:rsidR="00D04498" w:rsidRPr="00B86BEC" w:rsidRDefault="00D04498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7DAE2B75" w14:textId="370B5C10" w:rsidR="00D04498" w:rsidRPr="00B86BEC" w:rsidRDefault="00D04498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Я еще раз извиняюсь за эту выходку</w:t>
      </w:r>
      <w:r w:rsidR="000F20C2" w:rsidRPr="00B86BEC">
        <w:rPr>
          <w:rFonts w:eastAsia="Courier New"/>
          <w:lang w:val="ru-RU"/>
        </w:rPr>
        <w:t>…</w:t>
      </w:r>
    </w:p>
    <w:p w14:paraId="49D7A1B0" w14:textId="77777777" w:rsidR="00134EBA" w:rsidRPr="00766535" w:rsidRDefault="00134E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3DEDC3E2" w14:textId="6712F1A4" w:rsidR="000F20C2" w:rsidRPr="00B86BEC" w:rsidRDefault="000F20C2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Список продолжает мотаться вниз.</w:t>
      </w:r>
    </w:p>
    <w:p w14:paraId="5CCD074E" w14:textId="77777777" w:rsidR="00134EBA" w:rsidRPr="00766535" w:rsidRDefault="00134EBA" w:rsidP="000F20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67007BD5" w14:textId="1C10D546" w:rsidR="00D04498" w:rsidRPr="00B86BEC" w:rsidRDefault="000F20C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5636494A" w14:textId="5D7D62E4" w:rsidR="000F20C2" w:rsidRPr="00B86BEC" w:rsidRDefault="006773A4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Так вот. Если для тебя управлять всем образованием в стране - фигня, то с одним единственным колледжем </w:t>
      </w:r>
      <w:r w:rsidRPr="00B86BEC">
        <w:rPr>
          <w:rFonts w:eastAsia="Courier New"/>
          <w:lang w:val="ru-RU"/>
        </w:rPr>
        <w:lastRenderedPageBreak/>
        <w:t>ты точно справишься.</w:t>
      </w:r>
      <w:r w:rsidR="00AC73BE" w:rsidRPr="00B86BEC">
        <w:rPr>
          <w:rFonts w:eastAsia="Courier New"/>
          <w:lang w:val="ru-RU"/>
        </w:rPr>
        <w:t xml:space="preserve"> Покажешь нам пример.</w:t>
      </w:r>
    </w:p>
    <w:p w14:paraId="2E47BEF6" w14:textId="77777777" w:rsidR="00134EBA" w:rsidRPr="00766535" w:rsidRDefault="00134EBA" w:rsidP="000F20C2">
      <w:pPr>
        <w:pStyle w:val="DIALOG"/>
        <w:rPr>
          <w:rFonts w:eastAsia="Courier New"/>
          <w:lang w:val="ru-RU"/>
        </w:rPr>
      </w:pPr>
    </w:p>
    <w:p w14:paraId="311C9585" w14:textId="409E164D" w:rsidR="006773A4" w:rsidRPr="00B86BEC" w:rsidRDefault="006773A4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Список заканчивается. Чиновник кликает на последнюю строчку.</w:t>
      </w:r>
    </w:p>
    <w:p w14:paraId="0BCA4F15" w14:textId="77777777" w:rsidR="00134EBA" w:rsidRPr="00766535" w:rsidRDefault="00134EBA" w:rsidP="006773A4">
      <w:pPr>
        <w:pStyle w:val="DIALOG"/>
        <w:ind w:left="0"/>
        <w:rPr>
          <w:rFonts w:eastAsia="Courier New"/>
          <w:lang w:val="ru-RU"/>
        </w:rPr>
      </w:pPr>
    </w:p>
    <w:p w14:paraId="6D8DE56A" w14:textId="55002A23" w:rsidR="006773A4" w:rsidRPr="00B86BEC" w:rsidRDefault="006773A4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 (прод)</w:t>
      </w:r>
    </w:p>
    <w:p w14:paraId="1823BE21" w14:textId="6B489A90" w:rsidR="006773A4" w:rsidRPr="00B86BEC" w:rsidRDefault="006773A4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О! Политехнический колледж номер</w:t>
      </w:r>
      <w:r w:rsidRPr="00766535">
        <w:rPr>
          <w:rFonts w:eastAsia="Courier New"/>
        </w:rPr>
        <w:t> </w:t>
      </w:r>
      <w:r w:rsidRPr="00B86BEC">
        <w:rPr>
          <w:rFonts w:eastAsia="Courier New"/>
          <w:lang w:val="ru-RU"/>
        </w:rPr>
        <w:t>сорок семь. Тульская область, город Тула. Бывала в Туле?</w:t>
      </w:r>
    </w:p>
    <w:p w14:paraId="5B5E8085" w14:textId="77777777" w:rsidR="00134EBA" w:rsidRPr="00B86BEC" w:rsidRDefault="00134EBA" w:rsidP="00134EBA">
      <w:pPr>
        <w:pStyle w:val="DIALOG"/>
        <w:rPr>
          <w:rFonts w:eastAsia="Courier New"/>
          <w:lang w:val="ru-RU"/>
        </w:rPr>
      </w:pPr>
    </w:p>
    <w:p w14:paraId="2CA014C3" w14:textId="79D4F138" w:rsidR="006773A4" w:rsidRPr="00B86BEC" w:rsidRDefault="006773A4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487660B7" w14:textId="5375520C" w:rsidR="006773A4" w:rsidRPr="00B86BEC" w:rsidRDefault="006773A4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Это мой родной город.</w:t>
      </w:r>
    </w:p>
    <w:p w14:paraId="56D96722" w14:textId="77777777" w:rsidR="00134EBA" w:rsidRPr="00766535" w:rsidRDefault="00134EBA" w:rsidP="006773A4">
      <w:pPr>
        <w:pStyle w:val="DIALOG"/>
        <w:rPr>
          <w:rFonts w:ascii="Courier New" w:eastAsia="Courier New" w:hAnsi="Courier New" w:cs="Courier New"/>
          <w:color w:val="000000"/>
          <w:lang w:val="ru-RU"/>
        </w:rPr>
      </w:pPr>
    </w:p>
    <w:p w14:paraId="459BBB50" w14:textId="0852D65A" w:rsidR="006773A4" w:rsidRPr="00B86BEC" w:rsidRDefault="006773A4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0000021D" w14:textId="44E7493E" w:rsidR="00E4014C" w:rsidRPr="00B86BEC" w:rsidRDefault="00141EA1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Да ладно! </w:t>
      </w:r>
      <w:r w:rsidR="0062529E" w:rsidRPr="00B86BEC">
        <w:rPr>
          <w:rFonts w:eastAsia="Courier New"/>
          <w:lang w:val="ru-RU"/>
        </w:rPr>
        <w:t>Видишь, как совпало</w:t>
      </w:r>
      <w:r w:rsidR="00AC73BE" w:rsidRPr="00B86BEC">
        <w:rPr>
          <w:rFonts w:eastAsia="Courier New"/>
          <w:lang w:val="ru-RU"/>
        </w:rPr>
        <w:t xml:space="preserve">! В общем, принимай бразды, директриса. Поднимешь колледж ну, хотя бы в топ тысячу, верну тебя в Центурион. </w:t>
      </w:r>
    </w:p>
    <w:p w14:paraId="0000021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1F" w14:textId="7F5FEF1A" w:rsidR="00E4014C" w:rsidRPr="00B86BEC" w:rsidRDefault="00141EA1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</w:t>
      </w:r>
      <w:r w:rsidR="00F061E2" w:rsidRPr="00B86BEC">
        <w:rPr>
          <w:rFonts w:eastAsia="Courier New"/>
          <w:lang w:val="ru-RU"/>
        </w:rPr>
        <w:t>ЛИСА</w:t>
      </w:r>
    </w:p>
    <w:p w14:paraId="7F83D196" w14:textId="6D5655D8" w:rsidR="00AC73BE" w:rsidRPr="00B86BEC" w:rsidRDefault="00F061E2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Это какое-то недоразумение.</w:t>
      </w:r>
      <w:r w:rsidR="00AC73BE" w:rsidRPr="00B86BEC">
        <w:rPr>
          <w:rFonts w:eastAsia="Courier New"/>
          <w:lang w:val="ru-RU"/>
        </w:rPr>
        <w:t xml:space="preserve"> Нет, я</w:t>
      </w:r>
      <w:r w:rsidRPr="00B86BEC">
        <w:rPr>
          <w:rFonts w:eastAsia="Courier New"/>
          <w:lang w:val="ru-RU"/>
        </w:rPr>
        <w:t xml:space="preserve">, конечно, семь лет </w:t>
      </w:r>
      <w:r w:rsidR="005104B9" w:rsidRPr="00B86BEC">
        <w:rPr>
          <w:rFonts w:eastAsia="Courier New"/>
          <w:lang w:val="ru-RU"/>
        </w:rPr>
        <w:t>в этой сфере…</w:t>
      </w:r>
      <w:r w:rsidRPr="00B86BEC">
        <w:rPr>
          <w:rFonts w:eastAsia="Courier New"/>
          <w:lang w:val="ru-RU"/>
        </w:rPr>
        <w:t xml:space="preserve"> Но все же</w:t>
      </w:r>
      <w:r w:rsidR="00AC73BE" w:rsidRPr="00B86BEC">
        <w:rPr>
          <w:rFonts w:eastAsia="Courier New"/>
          <w:lang w:val="ru-RU"/>
        </w:rPr>
        <w:t xml:space="preserve">… Я вынуждена отказаться. </w:t>
      </w:r>
    </w:p>
    <w:p w14:paraId="24283F26" w14:textId="77777777" w:rsidR="00134EBA" w:rsidRPr="00766535" w:rsidRDefault="00134E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7BD0A3A6" w14:textId="5ADD8471" w:rsidR="00AC73BE" w:rsidRPr="00B86BEC" w:rsidRDefault="00AC73BE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Чиновник</w:t>
      </w:r>
    </w:p>
    <w:p w14:paraId="00000230" w14:textId="5FFB900E" w:rsidR="00E4014C" w:rsidRPr="00B86BEC" w:rsidRDefault="00826417" w:rsidP="00134EB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Твоё право. Работу, ты, конечно, найдешь. Но либо не в этой отрасли, либо не в этой стране. Так что, </w:t>
      </w:r>
      <w:r w:rsidR="008B130C" w:rsidRPr="00B86BEC">
        <w:rPr>
          <w:rFonts w:eastAsia="Courier New"/>
          <w:lang w:val="ru-RU"/>
        </w:rPr>
        <w:t>думай сама.</w:t>
      </w:r>
    </w:p>
    <w:p w14:paraId="0000023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61" w14:textId="52AA1FCF" w:rsidR="00E4014C" w:rsidRPr="00B86BEC" w:rsidRDefault="00826417" w:rsidP="00134EBA">
      <w:pPr>
        <w:pStyle w:val="ACTION"/>
        <w:rPr>
          <w:rFonts w:ascii="Courier New" w:eastAsia="Courier New" w:hAnsi="Courier New" w:cs="Courier New"/>
          <w:color w:val="000000"/>
          <w:lang w:val="ru-RU"/>
        </w:rPr>
      </w:pPr>
      <w:r w:rsidRPr="00B86BEC">
        <w:rPr>
          <w:lang w:val="ru-RU"/>
        </w:rPr>
        <w:t>Алиса - оценка «пипец».</w:t>
      </w:r>
    </w:p>
    <w:p w14:paraId="00000262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263" w14:textId="5C5CD053" w:rsidR="00E4014C" w:rsidRPr="00B86BEC" w:rsidRDefault="005F4F22" w:rsidP="00134EB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</w:t>
      </w:r>
      <w:proofErr w:type="gramStart"/>
      <w:r w:rsidRPr="00B86BEC">
        <w:rPr>
          <w:rFonts w:eastAsia="Courier New"/>
          <w:b/>
          <w:lang w:val="ru-RU"/>
        </w:rPr>
        <w:t>15</w:t>
      </w:r>
      <w:r w:rsidR="00F061E2" w:rsidRPr="00B86BEC">
        <w:rPr>
          <w:rFonts w:eastAsia="Courier New"/>
          <w:b/>
          <w:lang w:val="ru-RU"/>
        </w:rPr>
        <w:t>.ИНТ</w:t>
      </w:r>
      <w:proofErr w:type="gramEnd"/>
      <w:r w:rsidR="00F061E2" w:rsidRPr="00B86BEC">
        <w:rPr>
          <w:rFonts w:eastAsia="Courier New"/>
          <w:b/>
          <w:lang w:val="ru-RU"/>
        </w:rPr>
        <w:t>. КВАРТИРА ГЛЕБА. КУХНЯ. НОЧЬ 3.</w:t>
      </w:r>
    </w:p>
    <w:p w14:paraId="00000264" w14:textId="09F4F456" w:rsidR="00E4014C" w:rsidRPr="00B86BEC" w:rsidRDefault="00F061E2" w:rsidP="00134EB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ОТЕЦ ГЛЕБА, МАМА ГЛЕБА</w:t>
      </w:r>
    </w:p>
    <w:p w14:paraId="154E3D6B" w14:textId="77777777" w:rsidR="00134EBA" w:rsidRPr="00766535" w:rsidRDefault="00134E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6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267" w14:textId="7596F1DB" w:rsidR="00E4014C" w:rsidRPr="00B86BEC" w:rsidRDefault="0009705C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Глеб, Отец и Мать </w:t>
      </w:r>
      <w:r w:rsidR="00826417" w:rsidRPr="00B86BEC">
        <w:rPr>
          <w:rFonts w:eastAsia="Courier New"/>
          <w:lang w:val="ru-RU"/>
        </w:rPr>
        <w:t>сидят за столо</w:t>
      </w:r>
      <w:r w:rsidR="002D388E" w:rsidRPr="00B86BEC">
        <w:rPr>
          <w:rFonts w:eastAsia="Courier New"/>
          <w:lang w:val="ru-RU"/>
        </w:rPr>
        <w:t>м</w:t>
      </w:r>
      <w:r w:rsidRPr="00B86BEC">
        <w:rPr>
          <w:rFonts w:eastAsia="Courier New"/>
          <w:lang w:val="ru-RU"/>
        </w:rPr>
        <w:t>. У родителей каменные лица</w:t>
      </w:r>
      <w:r w:rsidR="00826417" w:rsidRPr="00B86BEC">
        <w:rPr>
          <w:rFonts w:eastAsia="Courier New"/>
          <w:lang w:val="ru-RU"/>
        </w:rPr>
        <w:t>, в шоке смотрят на сына. Отец замер с вилкой на полпути</w:t>
      </w:r>
      <w:r w:rsidR="002D388E" w:rsidRPr="00B86BEC">
        <w:rPr>
          <w:rFonts w:eastAsia="Courier New"/>
          <w:lang w:val="ru-RU"/>
        </w:rPr>
        <w:t>.</w:t>
      </w:r>
    </w:p>
    <w:p w14:paraId="3AC96368" w14:textId="77777777" w:rsidR="00134EBA" w:rsidRPr="00766535" w:rsidRDefault="00134EBA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775EF6F" w14:textId="608F4EEC" w:rsidR="00826417" w:rsidRPr="00B86BEC" w:rsidRDefault="00826417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Отец</w:t>
      </w:r>
    </w:p>
    <w:p w14:paraId="7D7D59CA" w14:textId="5AF76891" w:rsidR="00826417" w:rsidRPr="00B86BEC" w:rsidRDefault="00826417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Повтори</w:t>
      </w:r>
      <w:r w:rsidR="002D388E" w:rsidRPr="00B86BEC">
        <w:rPr>
          <w:rFonts w:eastAsia="Courier New"/>
          <w:lang w:val="ru-RU"/>
        </w:rPr>
        <w:t>.</w:t>
      </w:r>
    </w:p>
    <w:p w14:paraId="60737012" w14:textId="77777777" w:rsidR="00134EBA" w:rsidRPr="00766535" w:rsidRDefault="00134EBA" w:rsidP="00826417">
      <w:pPr>
        <w:pStyle w:val="DIALOG"/>
        <w:rPr>
          <w:rFonts w:eastAsia="Courier New"/>
          <w:lang w:val="ru-RU"/>
        </w:rPr>
      </w:pPr>
    </w:p>
    <w:p w14:paraId="60BA101A" w14:textId="6741AB9D" w:rsidR="00826417" w:rsidRPr="00B86BEC" w:rsidRDefault="00826417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A463DA" w14:textId="58090C73" w:rsidR="00826417" w:rsidRPr="00B86BEC" w:rsidRDefault="00826417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Я забрал документы из школы и…</w:t>
      </w:r>
    </w:p>
    <w:p w14:paraId="66694C6A" w14:textId="77777777" w:rsidR="0009705C" w:rsidRPr="00766535" w:rsidRDefault="0009705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283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ОТЕЦ ГЛЕБА</w:t>
      </w:r>
    </w:p>
    <w:p w14:paraId="00000284" w14:textId="3CBC6175" w:rsidR="00E4014C" w:rsidRPr="00B86BEC" w:rsidRDefault="005104B9" w:rsidP="002267F9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Идиот…</w:t>
      </w:r>
    </w:p>
    <w:p w14:paraId="00000285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86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287" w14:textId="3507D7BB" w:rsidR="00E4014C" w:rsidRPr="00B86BEC" w:rsidRDefault="00826417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Так а я о чём? Я ж</w:t>
      </w:r>
    </w:p>
    <w:p w14:paraId="00000288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proofErr w:type="spellStart"/>
      <w:r w:rsidRPr="00B86BEC">
        <w:rPr>
          <w:rFonts w:eastAsia="Courier New"/>
          <w:lang w:val="ru-RU"/>
        </w:rPr>
        <w:t>тупорез</w:t>
      </w:r>
      <w:proofErr w:type="spellEnd"/>
      <w:r w:rsidRPr="00B86BEC">
        <w:rPr>
          <w:rFonts w:eastAsia="Courier New"/>
          <w:lang w:val="ru-RU"/>
        </w:rPr>
        <w:t xml:space="preserve"> ещё тот! Зачем мне два года</w:t>
      </w:r>
    </w:p>
    <w:p w14:paraId="00000289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тупить в школе? Я все равно в</w:t>
      </w:r>
    </w:p>
    <w:p w14:paraId="0000028A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универ сам никогда не поступлю.</w:t>
      </w:r>
    </w:p>
    <w:p w14:paraId="0000028B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Максимум на платное… если очень</w:t>
      </w:r>
    </w:p>
    <w:p w14:paraId="0000028E" w14:textId="445B8488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 xml:space="preserve">повезет. И что? Откуда у вас по </w:t>
      </w:r>
      <w:r w:rsidR="008B130C" w:rsidRPr="00B86BEC">
        <w:rPr>
          <w:rFonts w:eastAsia="Courier New"/>
          <w:lang w:val="ru-RU"/>
        </w:rPr>
        <w:t xml:space="preserve">двести </w:t>
      </w:r>
      <w:r w:rsidRPr="00B86BEC">
        <w:rPr>
          <w:rFonts w:eastAsia="Courier New"/>
          <w:lang w:val="ru-RU"/>
        </w:rPr>
        <w:t>тысяч в год? Кредит будете брать?</w:t>
      </w:r>
      <w:r w:rsidR="008B130C" w:rsidRPr="00B86BEC">
        <w:rPr>
          <w:rFonts w:eastAsia="Courier New"/>
          <w:lang w:val="ru-RU"/>
        </w:rPr>
        <w:t xml:space="preserve"> </w:t>
      </w:r>
      <w:r w:rsidRPr="00B86BEC">
        <w:rPr>
          <w:rFonts w:eastAsia="Courier New"/>
          <w:lang w:val="ru-RU"/>
        </w:rPr>
        <w:t>Нафига вам это надо?</w:t>
      </w:r>
    </w:p>
    <w:p w14:paraId="0000028F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90" w14:textId="77777777" w:rsidR="00E4014C" w:rsidRPr="00B86BEC" w:rsidRDefault="00F061E2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Родители переглядываются – Глеб в чем-то прав. Глеб это видит, воодушевляется.</w:t>
      </w:r>
    </w:p>
    <w:p w14:paraId="00000291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92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293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Я лучше отучусь в колледже. И</w:t>
      </w:r>
    </w:p>
    <w:p w14:paraId="00000294" w14:textId="479F43DF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считайте в </w:t>
      </w:r>
      <w:r w:rsidR="00DD5257" w:rsidRPr="00B86BEC">
        <w:rPr>
          <w:rFonts w:eastAsia="Courier New"/>
          <w:lang w:val="ru-RU"/>
        </w:rPr>
        <w:t>девятнадцать</w:t>
      </w:r>
      <w:r w:rsidRPr="00B86BEC">
        <w:rPr>
          <w:rFonts w:eastAsia="Courier New"/>
          <w:lang w:val="ru-RU"/>
        </w:rPr>
        <w:t xml:space="preserve"> уже профессия будет!</w:t>
      </w:r>
    </w:p>
    <w:p w14:paraId="43FB99FA" w14:textId="77777777" w:rsidR="00134EBA" w:rsidRPr="00766535" w:rsidRDefault="00134EBA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298" w14:textId="7CD94412" w:rsidR="00E4014C" w:rsidRPr="00B86BEC" w:rsidRDefault="0062529E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МАТЬ</w:t>
      </w:r>
    </w:p>
    <w:p w14:paraId="00000299" w14:textId="5BF9DC66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 кто ж тебя в этот</w:t>
      </w:r>
      <w:r w:rsidR="00DD5257" w:rsidRPr="00B86BEC">
        <w:rPr>
          <w:rFonts w:eastAsia="Courier New"/>
          <w:lang w:val="ru-RU"/>
        </w:rPr>
        <w:t>…</w:t>
      </w:r>
      <w:r w:rsidRPr="00B86BEC">
        <w:rPr>
          <w:rFonts w:eastAsia="Courier New"/>
          <w:lang w:val="ru-RU"/>
        </w:rPr>
        <w:t xml:space="preserve"> колледж</w:t>
      </w:r>
    </w:p>
    <w:p w14:paraId="0000029A" w14:textId="264EEF1A" w:rsidR="00E4014C" w:rsidRPr="00B86BEC" w:rsidRDefault="00906DA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примет</w:t>
      </w:r>
      <w:r w:rsidR="00F061E2" w:rsidRPr="00B86BEC">
        <w:rPr>
          <w:rFonts w:eastAsia="Courier New"/>
          <w:lang w:val="ru-RU"/>
        </w:rPr>
        <w:t xml:space="preserve"> </w:t>
      </w:r>
      <w:r w:rsidR="0062529E" w:rsidRPr="00B86BEC">
        <w:rPr>
          <w:rFonts w:eastAsia="Courier New"/>
          <w:lang w:val="ru-RU"/>
        </w:rPr>
        <w:t>в конце сентября</w:t>
      </w:r>
      <w:r w:rsidR="00F061E2" w:rsidRPr="00B86BEC">
        <w:rPr>
          <w:rFonts w:eastAsia="Courier New"/>
          <w:lang w:val="ru-RU"/>
        </w:rPr>
        <w:t>?</w:t>
      </w:r>
    </w:p>
    <w:p w14:paraId="3D3785C6" w14:textId="77777777" w:rsidR="00134EBA" w:rsidRPr="00766535" w:rsidRDefault="00134EBA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29B" w14:textId="1613C1CB" w:rsidR="00E4014C" w:rsidRPr="00B86BEC" w:rsidRDefault="00DD5257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кладёт на стол зачетку и студенческий.</w:t>
      </w:r>
    </w:p>
    <w:p w14:paraId="0EFE3974" w14:textId="77777777" w:rsidR="00134EBA" w:rsidRPr="00766535" w:rsidRDefault="00134EBA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9C" w14:textId="3E1E02BE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</w:t>
      </w:r>
    </w:p>
    <w:p w14:paraId="0000029D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Так уже. И даже с комнатой в</w:t>
      </w:r>
    </w:p>
    <w:p w14:paraId="0000029E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общаге.</w:t>
      </w:r>
    </w:p>
    <w:p w14:paraId="0000029F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A0" w14:textId="49EECD2A" w:rsidR="00E4014C" w:rsidRPr="00B86BEC" w:rsidRDefault="002D388E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Родители берут документы, рассматривают. </w:t>
      </w:r>
    </w:p>
    <w:p w14:paraId="69419CAC" w14:textId="77777777" w:rsidR="00134EBA" w:rsidRPr="00766535" w:rsidRDefault="00134EBA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455BF70" w14:textId="2B86C94D" w:rsidR="002D388E" w:rsidRPr="00B86BEC" w:rsidRDefault="002D388E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Отец</w:t>
      </w:r>
    </w:p>
    <w:p w14:paraId="37E18603" w14:textId="15245937" w:rsidR="002D388E" w:rsidRPr="00B86BEC" w:rsidRDefault="002D388E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Ну, что, на самом деле не такой плохой вариант.</w:t>
      </w:r>
    </w:p>
    <w:p w14:paraId="2E7F4795" w14:textId="77777777" w:rsidR="00134EBA" w:rsidRPr="003743B8" w:rsidRDefault="00134EBA" w:rsidP="002D388E">
      <w:pPr>
        <w:pStyle w:val="DIALOG"/>
        <w:rPr>
          <w:rFonts w:eastAsia="Courier New"/>
          <w:lang w:val="ru-RU"/>
        </w:rPr>
      </w:pPr>
    </w:p>
    <w:p w14:paraId="000002AA" w14:textId="5DDCD14B" w:rsidR="00E4014C" w:rsidRPr="00B86BEC" w:rsidRDefault="0062529E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МАТЬ</w:t>
      </w:r>
    </w:p>
    <w:p w14:paraId="000002AB" w14:textId="77777777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Общага-то зачем… в родном городе?</w:t>
      </w:r>
    </w:p>
    <w:p w14:paraId="000002AC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AD" w14:textId="6A0EC6BC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ОТЕЦ ГЛЕБА</w:t>
      </w:r>
    </w:p>
    <w:p w14:paraId="000002B0" w14:textId="63E9E63C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Как зачем, мать! </w:t>
      </w:r>
      <w:r w:rsidR="008B130C" w:rsidRPr="00B86BEC">
        <w:rPr>
          <w:rFonts w:eastAsia="Courier New"/>
          <w:lang w:val="ru-RU"/>
        </w:rPr>
        <w:t>Шестнад</w:t>
      </w:r>
      <w:r w:rsidR="00766535" w:rsidRPr="00B86BEC">
        <w:rPr>
          <w:rFonts w:eastAsia="Courier New"/>
          <w:lang w:val="ru-RU"/>
        </w:rPr>
        <w:t>цать</w:t>
      </w:r>
      <w:r w:rsidRPr="00B86BEC">
        <w:rPr>
          <w:rFonts w:eastAsia="Courier New"/>
          <w:lang w:val="ru-RU"/>
        </w:rPr>
        <w:t xml:space="preserve"> лет – уже пора</w:t>
      </w:r>
      <w:r w:rsidR="00766535" w:rsidRPr="00B86BEC">
        <w:rPr>
          <w:rFonts w:eastAsia="Courier New"/>
          <w:lang w:val="ru-RU"/>
        </w:rPr>
        <w:t xml:space="preserve"> </w:t>
      </w:r>
      <w:r w:rsidRPr="00B86BEC">
        <w:rPr>
          <w:rFonts w:eastAsia="Courier New"/>
          <w:lang w:val="ru-RU"/>
        </w:rPr>
        <w:t>(делает руками жест «чпока»)… взять</w:t>
      </w:r>
      <w:r w:rsidR="00766535" w:rsidRPr="00B86BEC">
        <w:rPr>
          <w:rFonts w:eastAsia="Courier New"/>
          <w:lang w:val="ru-RU"/>
        </w:rPr>
        <w:t xml:space="preserve"> </w:t>
      </w:r>
      <w:r w:rsidRPr="00B86BEC">
        <w:rPr>
          <w:rFonts w:eastAsia="Courier New"/>
          <w:lang w:val="ru-RU"/>
        </w:rPr>
        <w:t xml:space="preserve">жизнь в свои руки! Но смотри… Если </w:t>
      </w:r>
      <w:r w:rsidR="006E7DE7" w:rsidRPr="00B86BEC">
        <w:rPr>
          <w:rFonts w:eastAsia="Courier New"/>
          <w:lang w:val="ru-RU"/>
        </w:rPr>
        <w:t>опять что-то мутишь…</w:t>
      </w:r>
    </w:p>
    <w:p w14:paraId="1F327419" w14:textId="77777777" w:rsidR="00134EBA" w:rsidRPr="00766535" w:rsidRDefault="00134EBA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000002B2" w14:textId="77777777" w:rsidR="00E4014C" w:rsidRPr="00B86BEC" w:rsidRDefault="00F061E2" w:rsidP="00134EB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2B3" w14:textId="6ADDB111" w:rsidR="00E4014C" w:rsidRPr="00B86BEC" w:rsidRDefault="00F061E2" w:rsidP="002267F9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Да </w:t>
      </w:r>
      <w:r w:rsidR="00766535" w:rsidRPr="00B86BEC">
        <w:rPr>
          <w:rFonts w:eastAsia="Courier New"/>
          <w:lang w:val="ru-RU"/>
        </w:rPr>
        <w:t>в</w:t>
      </w:r>
      <w:r w:rsidRPr="00B86BEC">
        <w:rPr>
          <w:rFonts w:eastAsia="Courier New"/>
          <w:lang w:val="ru-RU"/>
        </w:rPr>
        <w:t>сё будет нормально. Обещаю.</w:t>
      </w:r>
    </w:p>
    <w:p w14:paraId="000002B4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2B5" w14:textId="3E503869" w:rsidR="00E4014C" w:rsidRPr="00B86BEC" w:rsidRDefault="00F061E2" w:rsidP="00134EB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КЛИП. </w:t>
      </w:r>
    </w:p>
    <w:p w14:paraId="000002B6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color w:val="0563C1"/>
          <w:sz w:val="24"/>
          <w:szCs w:val="24"/>
          <w:u w:val="single"/>
        </w:rPr>
      </w:pPr>
    </w:p>
    <w:p w14:paraId="000002BB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BC" w14:textId="12359EB5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1-16</w:t>
      </w:r>
      <w:r w:rsidR="00F061E2" w:rsidRPr="00B86BEC">
        <w:rPr>
          <w:rFonts w:eastAsia="Courier New"/>
          <w:b/>
          <w:lang w:val="ru-RU"/>
        </w:rPr>
        <w:t>А.ИНТ/НАТ. РЫБИНСК. САЛОН ТАКСИ. ДЕНЬ 4.</w:t>
      </w:r>
    </w:p>
    <w:p w14:paraId="000002BD" w14:textId="3E48747B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</w:t>
      </w:r>
    </w:p>
    <w:p w14:paraId="7CA97270" w14:textId="77777777" w:rsidR="0008157B" w:rsidRPr="00766535" w:rsidRDefault="000815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2BF" w14:textId="1FBD286E" w:rsidR="00E4014C" w:rsidRPr="00B86BEC" w:rsidRDefault="007A75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едет в такси. В руках аквариум. Тоскливо.</w:t>
      </w:r>
      <w:r w:rsidR="00D10D47" w:rsidRPr="00B86BEC">
        <w:rPr>
          <w:rFonts w:eastAsia="Courier New"/>
          <w:lang w:val="ru-RU"/>
        </w:rPr>
        <w:t xml:space="preserve"> </w:t>
      </w:r>
      <w:r w:rsidR="006E7DE7" w:rsidRPr="00B86BEC">
        <w:rPr>
          <w:rFonts w:eastAsia="Courier New"/>
          <w:lang w:val="ru-RU"/>
        </w:rPr>
        <w:t xml:space="preserve">За окном </w:t>
      </w:r>
      <w:r w:rsidR="00D10D47" w:rsidRPr="00B86BEC">
        <w:rPr>
          <w:rFonts w:eastAsia="Courier New"/>
          <w:lang w:val="ru-RU"/>
        </w:rPr>
        <w:t>стел</w:t>
      </w:r>
      <w:r w:rsidR="006E7DE7" w:rsidRPr="00B86BEC">
        <w:rPr>
          <w:rFonts w:eastAsia="Courier New"/>
          <w:lang w:val="ru-RU"/>
        </w:rPr>
        <w:t>а «</w:t>
      </w:r>
      <w:r w:rsidR="00D10D47" w:rsidRPr="00B86BEC">
        <w:rPr>
          <w:rFonts w:eastAsia="Courier New"/>
          <w:lang w:val="ru-RU"/>
        </w:rPr>
        <w:t>Тула</w:t>
      </w:r>
      <w:r w:rsidR="006E7DE7" w:rsidRPr="00B86BEC">
        <w:rPr>
          <w:rFonts w:eastAsia="Courier New"/>
          <w:lang w:val="ru-RU"/>
        </w:rPr>
        <w:t>».</w:t>
      </w:r>
    </w:p>
    <w:p w14:paraId="000002C0" w14:textId="77777777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p w14:paraId="000002C1" w14:textId="762AFA66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1-16</w:t>
      </w:r>
      <w:r w:rsidR="00F061E2" w:rsidRPr="00B86BEC">
        <w:rPr>
          <w:rFonts w:eastAsia="Courier New"/>
          <w:b/>
          <w:lang w:val="ru-RU"/>
        </w:rPr>
        <w:t>Б.ИНТ. РЫБИНСК. КВАРТИРА ГЛЕБА. КУХНЯ. ДЕНЬ 4.</w:t>
      </w:r>
    </w:p>
    <w:p w14:paraId="000002C2" w14:textId="0B983823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ОТЕЦ ГЛЕБА, МАМА ГЛЕБА</w:t>
      </w:r>
    </w:p>
    <w:p w14:paraId="69AE5D85" w14:textId="77777777" w:rsidR="0008157B" w:rsidRPr="00766535" w:rsidRDefault="000815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2C3" w14:textId="5A97C84C" w:rsidR="00E4014C" w:rsidRPr="00B86BEC" w:rsidRDefault="00F061E2" w:rsidP="0008157B">
      <w:pPr>
        <w:pStyle w:val="ACTION"/>
        <w:rPr>
          <w:lang w:val="ru-RU"/>
        </w:rPr>
      </w:pPr>
      <w:r w:rsidRPr="00B86BEC">
        <w:rPr>
          <w:lang w:val="ru-RU"/>
        </w:rPr>
        <w:lastRenderedPageBreak/>
        <w:t xml:space="preserve">Глеб </w:t>
      </w:r>
      <w:r w:rsidR="007A75E2" w:rsidRPr="00B86BEC">
        <w:rPr>
          <w:lang w:val="ru-RU"/>
        </w:rPr>
        <w:t>садится за стол</w:t>
      </w:r>
      <w:r w:rsidRPr="00B86BEC">
        <w:rPr>
          <w:lang w:val="ru-RU"/>
        </w:rPr>
        <w:t xml:space="preserve"> </w:t>
      </w:r>
      <w:r w:rsidR="007A75E2" w:rsidRPr="00B86BEC">
        <w:rPr>
          <w:lang w:val="ru-RU"/>
        </w:rPr>
        <w:t>–</w:t>
      </w:r>
      <w:r w:rsidRPr="00B86BEC">
        <w:rPr>
          <w:lang w:val="ru-RU"/>
        </w:rPr>
        <w:t xml:space="preserve"> </w:t>
      </w:r>
      <w:r w:rsidR="007A75E2" w:rsidRPr="00B86BEC">
        <w:rPr>
          <w:lang w:val="ru-RU"/>
        </w:rPr>
        <w:t>Мать ставит перед ним омлет. На омлете кетчупом надпись «Студент</w:t>
      </w:r>
      <w:r w:rsidR="00906DA2" w:rsidRPr="00B86BEC">
        <w:rPr>
          <w:lang w:val="ru-RU"/>
        </w:rPr>
        <w:t>у</w:t>
      </w:r>
      <w:r w:rsidR="007A75E2" w:rsidRPr="00B86BEC">
        <w:rPr>
          <w:lang w:val="ru-RU"/>
        </w:rPr>
        <w:t>».</w:t>
      </w:r>
    </w:p>
    <w:p w14:paraId="000002C5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C6" w14:textId="32CF5F5C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1-16</w:t>
      </w:r>
      <w:r w:rsidR="00F061E2" w:rsidRPr="00B86BEC">
        <w:rPr>
          <w:rFonts w:eastAsia="Courier New"/>
          <w:b/>
          <w:lang w:val="ru-RU"/>
        </w:rPr>
        <w:t>В.ИНТ. РЫБИНСК. КВАРТИРА АЛИСЫ. ДЕНЬ 4.</w:t>
      </w:r>
    </w:p>
    <w:p w14:paraId="000002C7" w14:textId="6146AA1B" w:rsidR="00E4014C" w:rsidRPr="00B86BEC" w:rsidRDefault="00F061E2" w:rsidP="0008157B">
      <w:pPr>
        <w:pStyle w:val="SCENEHEADING"/>
        <w:rPr>
          <w:rFonts w:eastAsia="Courier New"/>
          <w:lang w:val="ru-RU"/>
        </w:rPr>
      </w:pPr>
      <w:r w:rsidRPr="00B86BEC">
        <w:rPr>
          <w:rFonts w:eastAsia="Courier New"/>
          <w:b/>
          <w:lang w:val="ru-RU"/>
        </w:rPr>
        <w:t>АЛИСА, МАМА АЛИСЫ</w:t>
      </w:r>
    </w:p>
    <w:p w14:paraId="6EF8B223" w14:textId="77777777" w:rsidR="0008157B" w:rsidRPr="00766535" w:rsidRDefault="000815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color w:val="000000"/>
          <w:sz w:val="24"/>
          <w:szCs w:val="24"/>
        </w:rPr>
      </w:pPr>
    </w:p>
    <w:p w14:paraId="000002C9" w14:textId="5ADF94E5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Мама</w:t>
      </w:r>
      <w:r w:rsidR="005B19D4" w:rsidRPr="00B86BEC">
        <w:rPr>
          <w:rFonts w:eastAsia="Courier New"/>
          <w:lang w:val="ru-RU"/>
        </w:rPr>
        <w:t xml:space="preserve"> открывает дверь, Алиса обнимает её. Хныкает.</w:t>
      </w:r>
      <w:r w:rsidRPr="00B86BEC">
        <w:rPr>
          <w:rFonts w:eastAsia="Courier New"/>
          <w:lang w:val="ru-RU"/>
        </w:rPr>
        <w:t xml:space="preserve"> </w:t>
      </w:r>
      <w:r w:rsidR="005B19D4" w:rsidRPr="00B86BEC">
        <w:rPr>
          <w:rFonts w:eastAsia="Courier New"/>
          <w:lang w:val="ru-RU"/>
        </w:rPr>
        <w:t>Мама успокаивает.</w:t>
      </w:r>
    </w:p>
    <w:p w14:paraId="000002CA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CB" w14:textId="750B5636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1-16</w:t>
      </w:r>
      <w:r w:rsidR="00F061E2" w:rsidRPr="00B86BEC">
        <w:rPr>
          <w:rFonts w:eastAsia="Courier New"/>
          <w:b/>
          <w:lang w:val="ru-RU"/>
        </w:rPr>
        <w:t>Г.ИНТ. РЫБИНСК. ОБЩАГА ГЛЕБА. КОМНАТА ГЛЕБА. ДЕНЬ 4.</w:t>
      </w:r>
    </w:p>
    <w:p w14:paraId="000002CF" w14:textId="55D6CADF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ОТЕЦ, МА</w:t>
      </w:r>
      <w:r w:rsidR="005B19D4" w:rsidRPr="00B86BEC">
        <w:rPr>
          <w:rFonts w:eastAsia="Courier New"/>
          <w:b/>
          <w:lang w:val="ru-RU"/>
        </w:rPr>
        <w:t>ТЬ</w:t>
      </w:r>
    </w:p>
    <w:p w14:paraId="2C31A50E" w14:textId="77777777" w:rsidR="0008157B" w:rsidRPr="00B86BEC" w:rsidRDefault="0008157B" w:rsidP="0008157B">
      <w:pPr>
        <w:pStyle w:val="ACTION"/>
        <w:rPr>
          <w:rFonts w:eastAsia="Courier New"/>
          <w:lang w:val="ru-RU"/>
        </w:rPr>
      </w:pPr>
    </w:p>
    <w:sdt>
      <w:sdtPr>
        <w:tag w:val="goog_rdk_261"/>
        <w:id w:val="246316861"/>
      </w:sdtPr>
      <w:sdtContent>
        <w:p w14:paraId="000002D0" w14:textId="77777777" w:rsidR="00E4014C" w:rsidRPr="00B86BEC" w:rsidRDefault="00000000" w:rsidP="0008157B">
          <w:pPr>
            <w:pStyle w:val="ACTION"/>
            <w:rPr>
              <w:rFonts w:eastAsia="Courier New"/>
              <w:lang w:val="ru-RU"/>
            </w:rPr>
          </w:pPr>
          <w:sdt>
            <w:sdtPr>
              <w:tag w:val="goog_rdk_260"/>
              <w:id w:val="-878929390"/>
            </w:sdtPr>
            <w:sdtContent>
              <w:r w:rsidR="00F061E2" w:rsidRPr="00B86BEC">
                <w:rPr>
                  <w:rFonts w:eastAsia="Courier New"/>
                  <w:lang w:val="ru-RU"/>
                </w:rPr>
                <w:t xml:space="preserve">Отец, мама и Глеб заходят в небольшую комнату в общежитии. В руках у них сумки с вещами. Отец делает семейное селфи. </w:t>
              </w:r>
            </w:sdtContent>
          </w:sdt>
        </w:p>
      </w:sdtContent>
    </w:sdt>
    <w:sdt>
      <w:sdtPr>
        <w:tag w:val="goog_rdk_263"/>
        <w:id w:val="-2093075899"/>
      </w:sdtPr>
      <w:sdtContent>
        <w:p w14:paraId="000002D1" w14:textId="3CC98E20" w:rsidR="00E4014C" w:rsidRPr="00766535" w:rsidRDefault="00000000">
          <w:pPr>
            <w:spacing w:after="0" w:line="240" w:lineRule="auto"/>
            <w:rPr>
              <w:rFonts w:ascii="Courier New" w:eastAsia="Courier New" w:hAnsi="Courier New" w:cs="Courier New"/>
              <w:sz w:val="24"/>
              <w:szCs w:val="24"/>
            </w:rPr>
          </w:pPr>
          <w:sdt>
            <w:sdtPr>
              <w:tag w:val="goog_rdk_262"/>
              <w:id w:val="-1820337271"/>
              <w:showingPlcHdr/>
            </w:sdtPr>
            <w:sdtContent>
              <w:r w:rsidR="00234EF3" w:rsidRPr="00766535">
                <w:t xml:space="preserve">     </w:t>
              </w:r>
            </w:sdtContent>
          </w:sdt>
        </w:p>
      </w:sdtContent>
    </w:sdt>
    <w:p w14:paraId="000002D2" w14:textId="4CC4ACFB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1-16</w:t>
      </w:r>
      <w:r w:rsidR="00F061E2" w:rsidRPr="00B86BEC">
        <w:rPr>
          <w:rFonts w:eastAsia="Courier New"/>
          <w:b/>
          <w:lang w:val="ru-RU"/>
        </w:rPr>
        <w:t>Д.НАТ. РЫБИНСК. У КОЛЛЕДЖА. ДЕНЬ 4.</w:t>
      </w:r>
    </w:p>
    <w:p w14:paraId="000002D3" w14:textId="77777777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АЛИСА, СТУДЕНТЫ</w:t>
      </w:r>
    </w:p>
    <w:p w14:paraId="000002D4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D5" w14:textId="2CE293C3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подходит к зданию с аквариумом в руках одновременно с Глебом</w:t>
      </w:r>
      <w:sdt>
        <w:sdtPr>
          <w:tag w:val="goog_rdk_264"/>
          <w:id w:val="-965281222"/>
        </w:sdtPr>
        <w:sdtContent>
          <w:r w:rsidRPr="00B86BEC">
            <w:rPr>
              <w:rFonts w:eastAsia="Courier New"/>
              <w:lang w:val="ru-RU"/>
            </w:rPr>
            <w:t>. Алиса грустная, а Глеб улыбается.</w:t>
          </w:r>
        </w:sdtContent>
      </w:sdt>
      <w:r w:rsidRPr="00B86BEC">
        <w:rPr>
          <w:rFonts w:eastAsia="Courier New"/>
          <w:lang w:val="ru-RU"/>
        </w:rPr>
        <w:t xml:space="preserve"> Смотрят на корпус: пожелтевшая с советских времен вывеска «Добро пожаловать!» В окне второго этажа вместо стекла фанера. Из дверей выбегает студент, за ним второй, прыскает в первого огнетушителем. Алиса еле успевает увернуться. Аквариум едва не выскальзывает из рук Алисы - Глеб помогает его удержать. Реакция Алисы: ужас и смятение. </w:t>
      </w:r>
    </w:p>
    <w:p w14:paraId="000002D6" w14:textId="77777777" w:rsidR="00E4014C" w:rsidRPr="00B86BEC" w:rsidRDefault="00E4014C" w:rsidP="0008157B">
      <w:pPr>
        <w:pStyle w:val="ACTION"/>
        <w:rPr>
          <w:rFonts w:eastAsia="Courier New"/>
          <w:lang w:val="ru-RU"/>
        </w:rPr>
      </w:pPr>
    </w:p>
    <w:p w14:paraId="000002D7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КОНЕЦ КЛИПА.</w:t>
      </w:r>
    </w:p>
    <w:p w14:paraId="000002D8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2D9" w14:textId="6AB00E75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1-17</w:t>
      </w:r>
      <w:r w:rsidR="00F061E2" w:rsidRPr="00B86BEC">
        <w:rPr>
          <w:rFonts w:eastAsia="Courier New"/>
          <w:b/>
          <w:lang w:val="ru-RU"/>
        </w:rPr>
        <w:t>.ИНТ. КОЛЛЕДЖ. АУДИТОРИЯ – ДЕНЬ 4.</w:t>
      </w:r>
    </w:p>
    <w:p w14:paraId="000002DA" w14:textId="0795CDFA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КОЛЯН, СЕРЫЙ, ИСТОРИК</w:t>
      </w:r>
    </w:p>
    <w:p w14:paraId="190B92AA" w14:textId="77777777" w:rsidR="0008157B" w:rsidRPr="00B86BEC" w:rsidRDefault="0008157B" w:rsidP="0008157B">
      <w:pPr>
        <w:pStyle w:val="SCENEHEADING"/>
        <w:rPr>
          <w:rFonts w:eastAsia="Courier New"/>
          <w:b/>
          <w:lang w:val="ru-RU"/>
        </w:rPr>
      </w:pPr>
    </w:p>
    <w:p w14:paraId="000002DB" w14:textId="37EA973D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заходит в аудиторию</w:t>
      </w:r>
      <w:r w:rsidR="00C30C5A" w:rsidRPr="00B86BEC">
        <w:rPr>
          <w:rFonts w:eastAsia="Courier New"/>
          <w:lang w:val="ru-RU"/>
        </w:rPr>
        <w:t xml:space="preserve">, в ней несколько студентов на задних партах. </w:t>
      </w:r>
      <w:r w:rsidRPr="00B86BEC">
        <w:rPr>
          <w:rFonts w:eastAsia="Courier New"/>
          <w:lang w:val="ru-RU"/>
        </w:rPr>
        <w:t>Среди студентов СЕРЫЙ</w:t>
      </w:r>
      <w:r w:rsidR="00C30C5A" w:rsidRPr="00B86BEC">
        <w:rPr>
          <w:rFonts w:eastAsia="Courier New"/>
          <w:lang w:val="ru-RU"/>
        </w:rPr>
        <w:t xml:space="preserve"> </w:t>
      </w:r>
      <w:r w:rsidRPr="00B86BEC">
        <w:rPr>
          <w:rFonts w:eastAsia="Courier New"/>
          <w:lang w:val="ru-RU"/>
        </w:rPr>
        <w:t xml:space="preserve">и КОЛЯН. </w:t>
      </w:r>
      <w:r w:rsidR="00C30C5A" w:rsidRPr="00B86BEC">
        <w:rPr>
          <w:rFonts w:eastAsia="Courier New"/>
          <w:lang w:val="ru-RU"/>
        </w:rPr>
        <w:t>Глеб замечает свободное место на задней парте, идет к нему</w:t>
      </w:r>
      <w:r w:rsidRPr="00B86BEC">
        <w:rPr>
          <w:rFonts w:eastAsia="Courier New"/>
          <w:lang w:val="ru-RU"/>
        </w:rPr>
        <w:t>. Серый встает на пути.</w:t>
      </w:r>
      <w:r w:rsidR="00C30C5A" w:rsidRPr="00B86BEC">
        <w:rPr>
          <w:rFonts w:eastAsia="Courier New"/>
          <w:lang w:val="ru-RU"/>
        </w:rPr>
        <w:t xml:space="preserve"> </w:t>
      </w:r>
    </w:p>
    <w:p w14:paraId="000002D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DD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СЕРЫЙ </w:t>
      </w:r>
    </w:p>
    <w:p w14:paraId="000002DE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Ты это куда? Косарь, если хочешь здесь сидеть.</w:t>
      </w:r>
    </w:p>
    <w:p w14:paraId="000002D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E0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2E1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Нет у меня.</w:t>
      </w:r>
    </w:p>
    <w:p w14:paraId="000002E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E3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СЕРЫЙ</w:t>
      </w:r>
    </w:p>
    <w:p w14:paraId="000002E4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 за пятихатку если?</w:t>
      </w:r>
    </w:p>
    <w:p w14:paraId="000002E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E6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У Глеба на лице скользкая улыбка «Лол». </w:t>
      </w:r>
    </w:p>
    <w:p w14:paraId="000002E7" w14:textId="6C0648FD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Забегает ИСТОРИК (40-45) - с похмелья, раздражённый. Глеб </w:t>
      </w:r>
      <w:r w:rsidR="00C30C5A" w:rsidRPr="00B86BEC">
        <w:rPr>
          <w:rFonts w:eastAsia="Courier New"/>
          <w:lang w:val="ru-RU"/>
        </w:rPr>
        <w:t>садится за свободную парту спереди</w:t>
      </w:r>
      <w:r w:rsidRPr="00B86BEC">
        <w:rPr>
          <w:rFonts w:eastAsia="Courier New"/>
          <w:lang w:val="ru-RU"/>
        </w:rPr>
        <w:t>.</w:t>
      </w:r>
    </w:p>
    <w:p w14:paraId="482B0BD1" w14:textId="77777777" w:rsidR="0008157B" w:rsidRPr="00766535" w:rsidRDefault="000815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E8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ИСТОРИК (на Глеба)</w:t>
      </w:r>
    </w:p>
    <w:p w14:paraId="000002E9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О! Надо же. Хоть кто-то пришёл сюда учиться… Жаль, что это ненадолго. </w:t>
      </w:r>
    </w:p>
    <w:p w14:paraId="000002EA" w14:textId="3DCAF7D8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>Итак, повторяем тему. Последствия революции тысяча девятьсот семнадцатого года для России</w:t>
      </w:r>
      <w:sdt>
        <w:sdtPr>
          <w:tag w:val="goog_rdk_267"/>
          <w:id w:val="183017571"/>
        </w:sdtPr>
        <w:sdtContent>
          <w:r w:rsidR="00C30C5A" w:rsidRPr="00B86BEC">
            <w:rPr>
              <w:lang w:val="ru-RU"/>
            </w:rPr>
            <w:t>.</w:t>
          </w:r>
        </w:sdtContent>
      </w:sdt>
    </w:p>
    <w:p w14:paraId="000002E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EC" w14:textId="0C889DC8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(РАЗВОДИТ РУКАМИ)</w:t>
      </w:r>
    </w:p>
    <w:p w14:paraId="000002ED" w14:textId="36713F25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Они перед вами!</w:t>
      </w:r>
    </w:p>
    <w:p w14:paraId="31904FB3" w14:textId="77777777" w:rsidR="0008157B" w:rsidRPr="00766535" w:rsidRDefault="000815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EE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Аудитория смеется.</w:t>
      </w:r>
    </w:p>
    <w:p w14:paraId="000002EF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2F0" w14:textId="0C155362" w:rsidR="00E4014C" w:rsidRPr="00B86BEC" w:rsidRDefault="00657A1B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1-18</w:t>
      </w:r>
      <w:r w:rsidR="00F061E2" w:rsidRPr="00B86BEC">
        <w:rPr>
          <w:rFonts w:eastAsia="Courier New"/>
          <w:b/>
          <w:lang w:val="ru-RU"/>
        </w:rPr>
        <w:t>.ИНТ. КОЛЛЕДЖ. КАБИНЕТ ДИРЕКТОРА. ДЕНЬ 4</w:t>
      </w:r>
    </w:p>
    <w:p w14:paraId="000002F1" w14:textId="77777777" w:rsidR="00E4014C" w:rsidRPr="00B86BEC" w:rsidRDefault="00F061E2" w:rsidP="0008157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ЭКОНОМИЧКА</w:t>
      </w:r>
    </w:p>
    <w:p w14:paraId="000002F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F3" w14:textId="55CC2F3C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  <w:r w:rsidR="00210B74" w:rsidRPr="00B86BEC">
        <w:rPr>
          <w:rFonts w:eastAsia="Courier New"/>
          <w:lang w:val="ru-RU"/>
        </w:rPr>
        <w:t xml:space="preserve"> с аквариумом заходит</w:t>
      </w:r>
      <w:r w:rsidRPr="00B86BEC">
        <w:rPr>
          <w:rFonts w:eastAsia="Courier New"/>
          <w:lang w:val="ru-RU"/>
        </w:rPr>
        <w:t xml:space="preserve"> </w:t>
      </w:r>
      <w:r w:rsidR="00210B74" w:rsidRPr="00B86BEC">
        <w:rPr>
          <w:rFonts w:eastAsia="Courier New"/>
          <w:lang w:val="ru-RU"/>
        </w:rPr>
        <w:t xml:space="preserve">спиной вперед, разворачивается </w:t>
      </w:r>
      <w:sdt>
        <w:sdtPr>
          <w:tag w:val="goog_rdk_268"/>
          <w:id w:val="-1311014184"/>
        </w:sdtPr>
        <w:sdtContent>
          <w:r w:rsidR="00210B74" w:rsidRPr="00B86BEC">
            <w:rPr>
              <w:lang w:val="ru-RU"/>
            </w:rPr>
            <w:t>и</w:t>
          </w:r>
        </w:sdtContent>
      </w:sdt>
      <w:r w:rsidRPr="00B86BEC">
        <w:rPr>
          <w:rFonts w:eastAsia="Courier New"/>
          <w:lang w:val="ru-RU"/>
        </w:rPr>
        <w:t xml:space="preserve"> видит ЭКОНОМИЧКУ - та пилит ноготочки, положив ноги на стол. </w:t>
      </w:r>
    </w:p>
    <w:p w14:paraId="000002F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F5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2F6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Это кабинет директора?</w:t>
      </w:r>
    </w:p>
    <w:p w14:paraId="000002F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F8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 неохотно снимает ноги со стола.</w:t>
      </w:r>
    </w:p>
    <w:p w14:paraId="000002F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2FA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ЭКОНОМИЧКА </w:t>
      </w:r>
    </w:p>
    <w:p w14:paraId="000002FD" w14:textId="253957D0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ascii="Courier New" w:eastAsia="Courier New" w:hAnsi="Courier New" w:cs="Courier New"/>
          <w:color w:val="000000"/>
          <w:lang w:val="ru-RU"/>
        </w:rPr>
        <w:t>А на двери что написано?</w:t>
      </w:r>
      <w:r w:rsidR="00210B74" w:rsidRPr="00B86BEC">
        <w:rPr>
          <w:rFonts w:ascii="Courier New" w:eastAsia="Courier New" w:hAnsi="Courier New" w:cs="Courier New"/>
          <w:color w:val="000000"/>
          <w:lang w:val="ru-RU"/>
        </w:rPr>
        <w:t xml:space="preserve"> </w:t>
      </w:r>
      <w:r w:rsidRPr="00B86BEC">
        <w:rPr>
          <w:rFonts w:eastAsia="Courier New"/>
          <w:lang w:val="ru-RU"/>
        </w:rPr>
        <w:t>Девушка, ну так же нельзя. Есть приемные часы. Записывайтесь у секретаря.</w:t>
      </w:r>
      <w:sdt>
        <w:sdtPr>
          <w:tag w:val="goog_rdk_271"/>
          <w:id w:val="-1893339853"/>
        </w:sdtPr>
        <w:sdtContent>
          <w:r w:rsidR="00210B74" w:rsidRPr="00B86BEC">
            <w:rPr>
              <w:lang w:val="ru-RU"/>
            </w:rPr>
            <w:t xml:space="preserve"> Или её опять нет на месте?</w:t>
          </w:r>
        </w:sdtContent>
      </w:sdt>
    </w:p>
    <w:p w14:paraId="000002F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2FF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ставит аквариум на стол.</w:t>
      </w:r>
    </w:p>
    <w:p w14:paraId="00000300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01" w14:textId="77777777" w:rsidR="00E4014C" w:rsidRPr="00B86BEC" w:rsidRDefault="00F061E2" w:rsidP="0008157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302" w14:textId="77777777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Это хорошо, что у меня есть секретарь.</w:t>
      </w:r>
    </w:p>
    <w:p w14:paraId="00000303" w14:textId="64156B73" w:rsidR="00E4014C" w:rsidRPr="00B86BEC" w:rsidRDefault="00997F4B" w:rsidP="0008157B">
      <w:pPr>
        <w:pStyle w:val="DIALOG"/>
        <w:rPr>
          <w:rFonts w:eastAsia="Courier New"/>
          <w:lang w:val="ru-RU"/>
        </w:rPr>
      </w:pPr>
      <w:r>
        <w:rPr>
          <w:rFonts w:eastAsia="Courier New"/>
          <w:lang w:val="ru-RU"/>
        </w:rPr>
        <w:t>(</w:t>
      </w:r>
      <w:r w:rsidR="00F061E2" w:rsidRPr="00B86BEC">
        <w:rPr>
          <w:rFonts w:eastAsia="Courier New"/>
          <w:lang w:val="ru-RU"/>
        </w:rPr>
        <w:t>пауза)</w:t>
      </w:r>
    </w:p>
    <w:p w14:paraId="00000304" w14:textId="55DEC406" w:rsidR="00E4014C" w:rsidRPr="00B86BEC" w:rsidRDefault="00F061E2" w:rsidP="0008157B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Игоревна. Ваш новый директор.</w:t>
      </w:r>
      <w:sdt>
        <w:sdtPr>
          <w:tag w:val="goog_rdk_272"/>
          <w:id w:val="-418020176"/>
          <w:showingPlcHdr/>
        </w:sdtPr>
        <w:sdtContent>
          <w:r w:rsidR="00766535" w:rsidRPr="00B86BEC">
            <w:rPr>
              <w:lang w:val="ru-RU"/>
            </w:rPr>
            <w:t xml:space="preserve">     </w:t>
          </w:r>
        </w:sdtContent>
      </w:sdt>
    </w:p>
    <w:p w14:paraId="0000030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06" w14:textId="77777777" w:rsidR="00E4014C" w:rsidRPr="00B86BEC" w:rsidRDefault="00F061E2" w:rsidP="0008157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Экономичка: оценка - не поняла.</w:t>
      </w:r>
    </w:p>
    <w:p w14:paraId="00000307" w14:textId="77777777" w:rsidR="00E4014C" w:rsidRPr="00766535" w:rsidRDefault="00E4014C">
      <w:pPr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0000308" w14:textId="657E6676" w:rsidR="00E4014C" w:rsidRPr="00B86BEC" w:rsidRDefault="00F061E2" w:rsidP="00997F4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1-19.ИНТ. КОЛЛЕДЖ. АУДИТОРИЯ. ДЕНЬ 4.</w:t>
      </w:r>
    </w:p>
    <w:p w14:paraId="00000309" w14:textId="341B8AFC" w:rsidR="00E4014C" w:rsidRPr="00B86BEC" w:rsidRDefault="00F061E2" w:rsidP="00997F4B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КОЛЯН, СЕРЫЙ, ИСТОРИК</w:t>
      </w:r>
    </w:p>
    <w:p w14:paraId="1FAFA6D0" w14:textId="77777777" w:rsidR="00997F4B" w:rsidRPr="00766535" w:rsidRDefault="00997F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</w:p>
    <w:p w14:paraId="72DDB1C6" w14:textId="31031086" w:rsidR="00C72A75" w:rsidRDefault="00F061E2" w:rsidP="00997F4B">
      <w:pPr>
        <w:pStyle w:val="ACTION"/>
        <w:rPr>
          <w:rFonts w:eastAsia="Courier Prime"/>
          <w:lang w:val="ru-RU"/>
        </w:rPr>
      </w:pPr>
      <w:r w:rsidRPr="00B86BEC">
        <w:rPr>
          <w:rFonts w:eastAsia="Courier New"/>
          <w:lang w:val="ru-RU"/>
        </w:rPr>
        <w:t>Группа спит</w:t>
      </w:r>
      <w:r w:rsidR="00AA703F">
        <w:rPr>
          <w:rFonts w:eastAsia="Courier New"/>
          <w:lang w:val="ru-RU"/>
        </w:rPr>
        <w:t xml:space="preserve">. </w:t>
      </w:r>
      <w:r w:rsidRPr="00B86BEC">
        <w:rPr>
          <w:rFonts w:eastAsia="Courier Prime"/>
          <w:lang w:val="ru-RU"/>
        </w:rPr>
        <w:t xml:space="preserve">Глеб клюет носом. </w:t>
      </w:r>
    </w:p>
    <w:p w14:paraId="360EAAC2" w14:textId="1BFAB0D5" w:rsidR="00C72A75" w:rsidRPr="00AA703F" w:rsidRDefault="00C72A75" w:rsidP="00AA703F">
      <w:pPr>
        <w:pStyle w:val="CHARACTER"/>
        <w:rPr>
          <w:rFonts w:eastAsia="Courier Prime"/>
          <w:lang w:val="ru-RU"/>
        </w:rPr>
      </w:pPr>
      <w:r w:rsidRPr="00AA703F">
        <w:rPr>
          <w:rFonts w:eastAsia="Courier Prime"/>
          <w:lang w:val="ru-RU"/>
        </w:rPr>
        <w:t>Историк</w:t>
      </w:r>
      <w:r w:rsidR="00AA703F" w:rsidRPr="00AA703F">
        <w:rPr>
          <w:rFonts w:eastAsia="Courier Prime"/>
          <w:lang w:val="ru-RU"/>
        </w:rPr>
        <w:t>(</w:t>
      </w:r>
      <w:r w:rsidR="00AA703F">
        <w:rPr>
          <w:rFonts w:eastAsia="Courier Prime"/>
          <w:lang w:val="ru-RU"/>
        </w:rPr>
        <w:t>бубнит</w:t>
      </w:r>
      <w:r w:rsidR="00AA703F" w:rsidRPr="00AA703F">
        <w:rPr>
          <w:rFonts w:eastAsia="Courier Prime"/>
          <w:lang w:val="ru-RU"/>
        </w:rPr>
        <w:t>)</w:t>
      </w:r>
    </w:p>
    <w:p w14:paraId="7209EDD1" w14:textId="70393A7F" w:rsidR="00C72A75" w:rsidRDefault="00AA703F" w:rsidP="00AA703F">
      <w:pPr>
        <w:pStyle w:val="DIALOG"/>
        <w:rPr>
          <w:rFonts w:eastAsia="Courier Prime"/>
        </w:rPr>
      </w:pPr>
      <w:r>
        <w:rPr>
          <w:rFonts w:eastAsia="Courier Prime"/>
        </w:rPr>
        <w:t>…Д</w:t>
      </w:r>
      <w:r w:rsidRPr="00AA703F">
        <w:rPr>
          <w:rFonts w:eastAsia="Courier Prime"/>
        </w:rPr>
        <w:t>иктатуры крупой буржуазии в лице Временного правительства и Совета</w:t>
      </w:r>
      <w:r>
        <w:rPr>
          <w:rFonts w:eastAsia="Courier Prime"/>
        </w:rPr>
        <w:t>..</w:t>
      </w:r>
      <w:r w:rsidRPr="00AA703F">
        <w:rPr>
          <w:rFonts w:eastAsia="Courier Prime"/>
        </w:rPr>
        <w:t>.</w:t>
      </w:r>
    </w:p>
    <w:p w14:paraId="0000030B" w14:textId="3DF9DFE2" w:rsidR="00E4014C" w:rsidRPr="00B86BEC" w:rsidRDefault="00F061E2" w:rsidP="00997F4B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Звучит звонок. </w:t>
      </w:r>
    </w:p>
    <w:p w14:paraId="0000030C" w14:textId="77777777" w:rsidR="00E4014C" w:rsidRPr="00B86BEC" w:rsidRDefault="00F061E2" w:rsidP="00997F4B">
      <w:pPr>
        <w:pStyle w:val="ACTION"/>
        <w:rPr>
          <w:rFonts w:eastAsia="Courier Prime"/>
          <w:lang w:val="ru-RU"/>
        </w:rPr>
      </w:pPr>
      <w:r w:rsidRPr="00766535">
        <w:rPr>
          <w:rFonts w:eastAsia="Courier Prime"/>
        </w:rPr>
        <w:t>CG</w:t>
      </w:r>
    </w:p>
    <w:p w14:paraId="0000030D" w14:textId="77777777" w:rsidR="00E4014C" w:rsidRPr="00B86BEC" w:rsidRDefault="00F061E2" w:rsidP="00997F4B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Появляется игровая плашка «Уровень пройден! Полученный опыт:0».</w:t>
      </w:r>
    </w:p>
    <w:p w14:paraId="0000030E" w14:textId="77777777" w:rsidR="00E4014C" w:rsidRPr="00B86BEC" w:rsidRDefault="00F061E2" w:rsidP="00997F4B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Конец </w:t>
      </w:r>
      <w:r w:rsidRPr="00766535">
        <w:rPr>
          <w:rFonts w:eastAsia="Courier Prime"/>
        </w:rPr>
        <w:t>CG</w:t>
      </w:r>
      <w:r w:rsidRPr="00B86BEC">
        <w:rPr>
          <w:rFonts w:eastAsia="Courier Prime"/>
          <w:lang w:val="ru-RU"/>
        </w:rPr>
        <w:t>.</w:t>
      </w:r>
    </w:p>
    <w:p w14:paraId="0000030F" w14:textId="77777777" w:rsidR="00E4014C" w:rsidRPr="00B86BEC" w:rsidRDefault="00E4014C" w:rsidP="00997F4B">
      <w:pPr>
        <w:pStyle w:val="ACTION"/>
        <w:rPr>
          <w:rFonts w:eastAsia="Courier New"/>
          <w:lang w:val="ru-RU"/>
        </w:rPr>
      </w:pPr>
    </w:p>
    <w:p w14:paraId="00000310" w14:textId="0BA7F422" w:rsidR="00E4014C" w:rsidRPr="00B86BEC" w:rsidRDefault="00F061E2" w:rsidP="00997F4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Студенты просыпаются, выходят из аудитории</w:t>
      </w:r>
      <w:r w:rsidR="00906DA2" w:rsidRPr="00B86BEC">
        <w:rPr>
          <w:rFonts w:eastAsia="Courier New"/>
          <w:lang w:val="ru-RU"/>
        </w:rPr>
        <w:t xml:space="preserve"> вместе с</w:t>
      </w:r>
      <w:r w:rsidRPr="00B86BEC">
        <w:rPr>
          <w:rFonts w:eastAsia="Courier New"/>
          <w:lang w:val="ru-RU"/>
        </w:rPr>
        <w:t xml:space="preserve"> </w:t>
      </w:r>
      <w:r w:rsidR="00906DA2" w:rsidRPr="00B86BEC">
        <w:rPr>
          <w:rFonts w:eastAsia="Courier New"/>
          <w:lang w:val="ru-RU"/>
        </w:rPr>
        <w:t xml:space="preserve">Историком. </w:t>
      </w:r>
      <w:r w:rsidRPr="00B86BEC">
        <w:rPr>
          <w:rFonts w:eastAsia="Courier New"/>
          <w:lang w:val="ru-RU"/>
        </w:rPr>
        <w:t>Глеб догоняет Коляна.</w:t>
      </w:r>
    </w:p>
    <w:p w14:paraId="0000031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12" w14:textId="77777777" w:rsidR="00E4014C" w:rsidRPr="00B86BEC" w:rsidRDefault="00F061E2" w:rsidP="00997F4B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13" w14:textId="7E1B48A3" w:rsidR="00E4014C" w:rsidRPr="00997F4B" w:rsidRDefault="00F061E2" w:rsidP="00997F4B">
      <w:pPr>
        <w:pStyle w:val="DIALOG"/>
        <w:rPr>
          <w:rFonts w:eastAsia="Courier New"/>
          <w:lang w:val="ru-RU"/>
        </w:rPr>
      </w:pPr>
      <w:r w:rsidRPr="00997F4B">
        <w:rPr>
          <w:rFonts w:eastAsia="Courier New"/>
          <w:lang w:val="ru-RU"/>
        </w:rPr>
        <w:lastRenderedPageBreak/>
        <w:t xml:space="preserve">Дружище, не </w:t>
      </w:r>
      <w:r w:rsidR="00210B74" w:rsidRPr="00997F4B">
        <w:rPr>
          <w:rFonts w:eastAsia="Courier New"/>
          <w:lang w:val="ru-RU"/>
        </w:rPr>
        <w:t>расскажешь, где тут что?</w:t>
      </w:r>
    </w:p>
    <w:p w14:paraId="0000031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15" w14:textId="77777777" w:rsidR="00E4014C" w:rsidRPr="00B86BEC" w:rsidRDefault="00F061E2" w:rsidP="00997F4B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изучающе смотрит на Глеба.</w:t>
      </w:r>
    </w:p>
    <w:p w14:paraId="0000031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17" w14:textId="4DCBAA26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1-20.ИНТ. КОЛЛЕДЖ. УЧИТЕЛЬСКАЯ. ДЕНЬ 4.</w:t>
      </w:r>
    </w:p>
    <w:p w14:paraId="00000318" w14:textId="77777777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 xml:space="preserve">АЛИСА, ОБЖШНИК, ИСТОРИК, АНГЛИЧАНКА, ЭКОНОМИЧКА. </w:t>
      </w:r>
    </w:p>
    <w:p w14:paraId="0000031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1A" w14:textId="77777777" w:rsidR="00E4014C" w:rsidRPr="00B86BEC" w:rsidRDefault="00F061E2" w:rsidP="00E92AF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Экономичка с искусственно натянутой улыбкой представляет Алису преподавателям. </w:t>
      </w:r>
    </w:p>
    <w:p w14:paraId="0000031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1C" w14:textId="6ADE1A10" w:rsidR="00E4014C" w:rsidRPr="00B86BEC" w:rsidRDefault="00F061E2" w:rsidP="00E92AF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</w:t>
      </w:r>
      <w:r w:rsidR="00234EF3" w:rsidRPr="00B86BEC">
        <w:rPr>
          <w:rFonts w:eastAsia="Courier New"/>
          <w:lang w:val="ru-RU"/>
        </w:rPr>
        <w:t xml:space="preserve"> (с сарказмом)</w:t>
      </w:r>
    </w:p>
    <w:p w14:paraId="0000031D" w14:textId="366D4C45" w:rsidR="00E4014C" w:rsidRPr="00B86BEC" w:rsidRDefault="00F061E2" w:rsidP="00E92AF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Вот такой вот приятный сюрприз нам сделало Министерство образования.</w:t>
      </w:r>
    </w:p>
    <w:p w14:paraId="0000031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1F" w14:textId="0B864048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1-20А. ИНТ. КОЛЛЕДЖ. КОРИДОР. ДЕНЬ 4.</w:t>
      </w:r>
    </w:p>
    <w:p w14:paraId="00000320" w14:textId="77777777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</w:t>
      </w:r>
    </w:p>
    <w:p w14:paraId="0000032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52E69B73" w14:textId="2B76CF18" w:rsidR="00906DA2" w:rsidRPr="00B86BEC" w:rsidRDefault="00F061E2" w:rsidP="00E92AF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ведет Глеба по коридору</w:t>
      </w:r>
      <w:r w:rsidR="00906DA2" w:rsidRPr="00B86BEC">
        <w:rPr>
          <w:rFonts w:eastAsia="Courier New"/>
          <w:lang w:val="ru-RU"/>
        </w:rPr>
        <w:t>. Подходят к портретам преподавателей.</w:t>
      </w:r>
    </w:p>
    <w:p w14:paraId="07F393F4" w14:textId="77777777" w:rsidR="00E92AFA" w:rsidRPr="00B86BEC" w:rsidRDefault="00E92AFA" w:rsidP="00E92AFA">
      <w:pPr>
        <w:pStyle w:val="ACTION"/>
        <w:rPr>
          <w:rFonts w:eastAsia="Courier New"/>
          <w:lang w:val="ru-RU"/>
        </w:rPr>
      </w:pPr>
    </w:p>
    <w:p w14:paraId="00000324" w14:textId="77777777" w:rsidR="00E4014C" w:rsidRPr="00B86BEC" w:rsidRDefault="00F061E2" w:rsidP="00E92AF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00000329" w14:textId="5B8F2031" w:rsidR="00E4014C" w:rsidRPr="00B86BEC" w:rsidRDefault="00000000" w:rsidP="00E92AFA">
      <w:pPr>
        <w:pStyle w:val="DIALOG"/>
        <w:rPr>
          <w:rFonts w:eastAsia="Courier New"/>
          <w:lang w:val="ru-RU"/>
        </w:rPr>
      </w:pPr>
      <w:sdt>
        <w:sdtPr>
          <w:tag w:val="goog_rdk_276"/>
          <w:id w:val="-1589223231"/>
        </w:sdtPr>
        <w:sdtContent>
          <w:r w:rsidR="00F061E2" w:rsidRPr="00B86BEC">
            <w:rPr>
              <w:rFonts w:eastAsia="Courier New"/>
              <w:lang w:val="ru-RU"/>
            </w:rPr>
            <w:t>Короче, в теории прогуливать можно всё. Но</w:t>
          </w:r>
          <w:r w:rsidR="00906DA2" w:rsidRPr="00B86BEC">
            <w:rPr>
              <w:rFonts w:eastAsia="Courier New"/>
              <w:lang w:val="ru-RU"/>
            </w:rPr>
            <w:t xml:space="preserve"> (показывает)</w:t>
          </w:r>
        </w:sdtContent>
      </w:sdt>
      <w:r w:rsidR="00906DA2" w:rsidRPr="00B86BEC">
        <w:rPr>
          <w:rFonts w:eastAsia="Courier New"/>
          <w:lang w:val="ru-RU"/>
        </w:rPr>
        <w:t>…</w:t>
      </w:r>
      <w:r w:rsidR="00F061E2" w:rsidRPr="00B86BEC">
        <w:rPr>
          <w:rFonts w:eastAsia="Courier New"/>
          <w:lang w:val="ru-RU"/>
        </w:rPr>
        <w:t>с ОБЖником я бы так не делал. Он контуженный. За каждый прогул будешь час маршировать в противогазе. И главное помни - он командир полка!</w:t>
      </w:r>
    </w:p>
    <w:p w14:paraId="0000032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2B" w14:textId="77777777" w:rsidR="00E4014C" w:rsidRPr="00B86BEC" w:rsidRDefault="00F061E2" w:rsidP="00E92AF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2C" w14:textId="77777777" w:rsidR="00E4014C" w:rsidRPr="00B86BEC" w:rsidRDefault="00F061E2" w:rsidP="00E92AF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Какого ещё полка? </w:t>
      </w:r>
    </w:p>
    <w:p w14:paraId="0000032D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2E" w14:textId="687DF917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1-20Б. ИНТ. КОЛЛЕДЖ. УЧИТЕЛЬСКАЯ. ДЕНЬ 4. (ПРОДОЛЖЕНИЕ)</w:t>
      </w:r>
    </w:p>
    <w:p w14:paraId="0000032F" w14:textId="295441CC" w:rsidR="00E4014C" w:rsidRPr="00B86BEC" w:rsidRDefault="00F061E2" w:rsidP="00E92AFA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ОБЖШНИК, ИСТОРИК, АНГЛИЧАНКА, ЭКОНОМИЧКА</w:t>
      </w:r>
    </w:p>
    <w:p w14:paraId="00000330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31" w14:textId="77777777" w:rsidR="00E4014C" w:rsidRPr="00B86BEC" w:rsidRDefault="00F061E2" w:rsidP="00E92AF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ОБЖШНИК</w:t>
      </w:r>
    </w:p>
    <w:sdt>
      <w:sdtPr>
        <w:tag w:val="goog_rdk_289"/>
        <w:id w:val="552429543"/>
      </w:sdtPr>
      <w:sdtContent>
        <w:p w14:paraId="00000334" w14:textId="659ACC2D" w:rsidR="00E4014C" w:rsidRPr="00B86BEC" w:rsidRDefault="00000000" w:rsidP="00E92AFA">
          <w:pPr>
            <w:pStyle w:val="DIALOG"/>
            <w:rPr>
              <w:rFonts w:eastAsia="Courier New"/>
              <w:lang w:val="ru-RU"/>
            </w:rPr>
          </w:pPr>
          <w:sdt>
            <w:sdtPr>
              <w:tag w:val="goog_rdk_287"/>
              <w:id w:val="1348760227"/>
            </w:sdtPr>
            <w:sdtContent>
              <w:r w:rsidR="00F061E2" w:rsidRPr="00B86BEC">
                <w:rPr>
                  <w:rFonts w:eastAsia="Courier New"/>
                  <w:lang w:val="ru-RU"/>
                </w:rPr>
                <w:t xml:space="preserve">… </w:t>
              </w:r>
              <w:r w:rsidR="00210B74" w:rsidRPr="00B86BEC">
                <w:rPr>
                  <w:rFonts w:eastAsia="Courier New"/>
                  <w:lang w:val="ru-RU"/>
                </w:rPr>
                <w:t>С</w:t>
              </w:r>
              <w:r w:rsidR="00F061E2" w:rsidRPr="00B86BEC">
                <w:rPr>
                  <w:rFonts w:eastAsia="Courier New"/>
                  <w:lang w:val="ru-RU"/>
                </w:rPr>
                <w:t>орок второй гвардейский мотос</w:t>
              </w:r>
              <w:r w:rsidR="00210B74" w:rsidRPr="00B86BEC">
                <w:rPr>
                  <w:rFonts w:eastAsia="Courier New"/>
                  <w:lang w:val="ru-RU"/>
                </w:rPr>
                <w:t>т</w:t>
              </w:r>
              <w:r w:rsidR="00F061E2" w:rsidRPr="00B86BEC">
                <w:rPr>
                  <w:rFonts w:eastAsia="Courier New"/>
                  <w:lang w:val="ru-RU"/>
                </w:rPr>
                <w:t xml:space="preserve">релковый полк. Участвовал в боевых действиях… </w:t>
              </w:r>
            </w:sdtContent>
          </w:sdt>
          <w:sdt>
            <w:sdtPr>
              <w:tag w:val="goog_rdk_288"/>
              <w:id w:val="976262231"/>
              <w:showingPlcHdr/>
            </w:sdtPr>
            <w:sdtContent>
              <w:r w:rsidR="00234EF3" w:rsidRPr="00B86BEC">
                <w:rPr>
                  <w:lang w:val="ru-RU"/>
                </w:rPr>
                <w:t xml:space="preserve">     </w:t>
              </w:r>
            </w:sdtContent>
          </w:sdt>
        </w:p>
      </w:sdtContent>
    </w:sdt>
    <w:p w14:paraId="0000033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36" w14:textId="77777777" w:rsidR="00E4014C" w:rsidRPr="00B86BEC" w:rsidRDefault="00F061E2" w:rsidP="00E92AFA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Обжшник крепко жмет руку Алисе и не отпускает. </w:t>
      </w:r>
    </w:p>
    <w:p w14:paraId="0000033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38" w14:textId="77777777" w:rsidR="00E4014C" w:rsidRPr="00B86BEC" w:rsidRDefault="00F061E2" w:rsidP="00E92AFA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 (НЕЛОВКО УЛЫБАЕТСЯ)</w:t>
      </w:r>
    </w:p>
    <w:p w14:paraId="00000339" w14:textId="77777777" w:rsidR="00E4014C" w:rsidRPr="00B86BEC" w:rsidRDefault="00F061E2" w:rsidP="00E92AFA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Кирилл Сергеевич, это уже избыточная информация.</w:t>
      </w:r>
    </w:p>
    <w:p w14:paraId="0000033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3B" w14:textId="0C6B1B6A" w:rsidR="00E4014C" w:rsidRPr="00B86BEC" w:rsidRDefault="00000000" w:rsidP="00E92AFA">
      <w:pPr>
        <w:pStyle w:val="ACTION"/>
        <w:rPr>
          <w:rFonts w:eastAsia="Courier New"/>
          <w:lang w:val="ru-RU"/>
        </w:rPr>
      </w:pPr>
      <w:sdt>
        <w:sdtPr>
          <w:tag w:val="goog_rdk_291"/>
          <w:id w:val="1645624562"/>
        </w:sdtPr>
        <w:sdtContent>
          <w:r w:rsidR="00F061E2" w:rsidRPr="00B86BEC">
            <w:rPr>
              <w:rFonts w:eastAsia="Courier New"/>
              <w:lang w:val="ru-RU"/>
            </w:rPr>
            <w:t xml:space="preserve">Экономичка помогает вытащить руку Алисе. </w:t>
          </w:r>
        </w:sdtContent>
      </w:sdt>
      <w:sdt>
        <w:sdtPr>
          <w:tag w:val="goog_rdk_292"/>
          <w:id w:val="1649470739"/>
          <w:showingPlcHdr/>
        </w:sdtPr>
        <w:sdtContent>
          <w:r w:rsidR="005104B9" w:rsidRPr="00B86BEC">
            <w:rPr>
              <w:lang w:val="ru-RU"/>
            </w:rPr>
            <w:t xml:space="preserve">     </w:t>
          </w:r>
        </w:sdtContent>
      </w:sdt>
    </w:p>
    <w:p w14:paraId="0000033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41" w14:textId="5D9DBF1E" w:rsidR="00E4014C" w:rsidRPr="007665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sdt>
        <w:sdtPr>
          <w:tag w:val="goog_rdk_295"/>
          <w:id w:val="1382591162"/>
        </w:sdtPr>
        <w:sdtContent>
          <w:sdt>
            <w:sdtPr>
              <w:tag w:val="goog_rdk_294"/>
              <w:id w:val="1591357844"/>
              <w:showingPlcHdr/>
            </w:sdtPr>
            <w:sdtContent>
              <w:r w:rsidR="005104B9" w:rsidRPr="00766535">
                <w:t xml:space="preserve">     </w:t>
              </w:r>
            </w:sdtContent>
          </w:sdt>
        </w:sdtContent>
      </w:sdt>
      <w:sdt>
        <w:sdtPr>
          <w:tag w:val="goog_rdk_297"/>
          <w:id w:val="-429504626"/>
        </w:sdtPr>
        <w:sdtContent>
          <w:sdt>
            <w:sdtPr>
              <w:tag w:val="goog_rdk_296"/>
              <w:id w:val="58448933"/>
              <w:showingPlcHdr/>
            </w:sdtPr>
            <w:sdtContent>
              <w:r w:rsidR="005104B9" w:rsidRPr="00766535">
                <w:t xml:space="preserve">     </w:t>
              </w:r>
            </w:sdtContent>
          </w:sdt>
        </w:sdtContent>
      </w:sdt>
      <w:sdt>
        <w:sdtPr>
          <w:tag w:val="goog_rdk_299"/>
          <w:id w:val="-839307435"/>
        </w:sdtPr>
        <w:sdtContent>
          <w:sdt>
            <w:sdtPr>
              <w:tag w:val="goog_rdk_298"/>
              <w:id w:val="1970393007"/>
              <w:showingPlcHdr/>
            </w:sdtPr>
            <w:sdtContent>
              <w:r w:rsidR="00AA703F">
                <w:t xml:space="preserve">     </w:t>
              </w:r>
            </w:sdtContent>
          </w:sdt>
        </w:sdtContent>
      </w:sdt>
    </w:p>
    <w:p w14:paraId="00000342" w14:textId="0938BE25" w:rsidR="00E4014C" w:rsidRPr="00B86BEC" w:rsidRDefault="00EF74C5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</w:t>
      </w:r>
      <w:r w:rsidR="00F061E2" w:rsidRPr="00B86BEC">
        <w:rPr>
          <w:rFonts w:eastAsia="Courier New"/>
          <w:b/>
          <w:lang w:val="ru-RU"/>
        </w:rPr>
        <w:t>В. ИНТ. КОЛЛЕДЖ. КОРИДОР. ДЕНЬ 4. (ПРОДОЛЖЕНИЕ)</w:t>
      </w:r>
    </w:p>
    <w:p w14:paraId="00000343" w14:textId="77777777" w:rsidR="00E4014C" w:rsidRPr="00B86BEC" w:rsidRDefault="00F061E2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</w:t>
      </w:r>
    </w:p>
    <w:p w14:paraId="0000034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45" w14:textId="77777777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у доски с портретами преподов показывает на Историка.</w:t>
      </w:r>
    </w:p>
    <w:p w14:paraId="0000034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47" w14:textId="77777777" w:rsidR="00E4014C" w:rsidRPr="00B86BEC" w:rsidRDefault="00F061E2" w:rsidP="00347EE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00000348" w14:textId="77777777" w:rsidR="00E4014C" w:rsidRPr="00B86BEC" w:rsidRDefault="00F061E2" w:rsidP="00347EE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С ним халява. Бутылку подогнал и свободен. А можно и без бутылки. Все равно ниче не помнит.</w:t>
      </w:r>
    </w:p>
    <w:p w14:paraId="0000034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4A" w14:textId="51696C16" w:rsidR="00E4014C" w:rsidRPr="00B86BEC" w:rsidRDefault="00EF74C5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</w:t>
      </w:r>
      <w:r w:rsidR="00F061E2" w:rsidRPr="00B86BEC">
        <w:rPr>
          <w:rFonts w:eastAsia="Courier New"/>
          <w:b/>
          <w:lang w:val="ru-RU"/>
        </w:rPr>
        <w:t>Г. ИНТ. КОЛЛЕДЖ. УЧИТЕЛЬСКАЯ. ДЕНЬ 4. (ПРОДОЛЖЕНИЕ)</w:t>
      </w:r>
    </w:p>
    <w:p w14:paraId="0000034B" w14:textId="296FC4EB" w:rsidR="00E4014C" w:rsidRPr="00B86BEC" w:rsidRDefault="00F061E2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ОБЖШНИК, ИСТОРИК, АНГЛИЧАНКА, ЭКОНОМИЧКА, АСТРОНОМИЧКА</w:t>
      </w:r>
    </w:p>
    <w:p w14:paraId="3FE22956" w14:textId="77777777" w:rsidR="00347EED" w:rsidRPr="00B86BEC" w:rsidRDefault="00347EED" w:rsidP="00347EED">
      <w:pPr>
        <w:pStyle w:val="SCENEHEADING"/>
        <w:rPr>
          <w:rFonts w:eastAsia="Courier New"/>
          <w:b/>
          <w:lang w:val="ru-RU"/>
        </w:rPr>
      </w:pPr>
    </w:p>
    <w:p w14:paraId="0000034C" w14:textId="26F49F11" w:rsidR="00E4014C" w:rsidRPr="003743B8" w:rsidRDefault="00766535" w:rsidP="00766535">
      <w:pPr>
        <w:pStyle w:val="CHARACTER"/>
        <w:rPr>
          <w:rFonts w:eastAsia="Courier New"/>
          <w:lang w:val="ru-RU"/>
        </w:rPr>
      </w:pPr>
      <w:r w:rsidRPr="003743B8">
        <w:rPr>
          <w:rFonts w:eastAsia="Courier New"/>
          <w:lang w:val="ru-RU"/>
        </w:rPr>
        <w:t>историк</w:t>
      </w:r>
    </w:p>
    <w:p w14:paraId="00000354" w14:textId="764BD3E9" w:rsidR="00E4014C" w:rsidRPr="00B86BEC" w:rsidRDefault="00000000" w:rsidP="00347EED">
      <w:pPr>
        <w:pStyle w:val="DIALOG"/>
        <w:rPr>
          <w:rFonts w:eastAsia="Courier New"/>
          <w:lang w:val="ru-RU"/>
        </w:rPr>
      </w:pPr>
      <w:sdt>
        <w:sdtPr>
          <w:tag w:val="goog_rdk_317"/>
          <w:id w:val="-818334516"/>
        </w:sdtPr>
        <w:sdtContent>
          <w:r w:rsidR="00766535" w:rsidRPr="00B86BEC">
            <w:rPr>
              <w:rFonts w:eastAsia="Courier New"/>
              <w:lang w:val="ru-RU"/>
            </w:rPr>
            <w:t xml:space="preserve">Помимо истории, ещё я </w:t>
          </w:r>
        </w:sdtContent>
      </w:sdt>
      <w:r w:rsidR="00766535" w:rsidRPr="00B86BEC">
        <w:rPr>
          <w:rFonts w:eastAsia="Courier New"/>
          <w:lang w:val="ru-RU"/>
        </w:rPr>
        <w:t xml:space="preserve">преподаю инженерный чертеж, основу алгоритмизации, архитектуру операционных систем. Но это так. Для души. </w:t>
      </w:r>
      <w:sdt>
        <w:sdtPr>
          <w:tag w:val="goog_rdk_318"/>
          <w:id w:val="-1233766421"/>
          <w:showingPlcHdr/>
        </w:sdtPr>
        <w:sdtContent>
          <w:r w:rsidR="005104B9" w:rsidRPr="00B86BEC">
            <w:rPr>
              <w:lang w:val="ru-RU"/>
            </w:rPr>
            <w:t xml:space="preserve">     </w:t>
          </w:r>
        </w:sdtContent>
      </w:sdt>
    </w:p>
    <w:p w14:paraId="0000035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56" w14:textId="77777777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Экономичке неловко. Алиса принюхивается. Экономичка спешит подвести Алису к Англичанке. Та сидит на столе в мини-юбке, замазывает лаком колготки.</w:t>
      </w:r>
    </w:p>
    <w:p w14:paraId="0000035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58" w14:textId="4FAE21A7" w:rsidR="00E4014C" w:rsidRPr="00B86BEC" w:rsidRDefault="00EF74C5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1-20Д</w:t>
      </w:r>
      <w:r w:rsidR="00F061E2" w:rsidRPr="00B86BEC">
        <w:rPr>
          <w:rFonts w:eastAsia="Courier New"/>
          <w:b/>
          <w:lang w:val="ru-RU"/>
        </w:rPr>
        <w:t>. ИНТ. КОЛЛЕДЖ. КОРИДОР. ДЕНЬ 4. (ПРОДОЛЖЕНИЕ)</w:t>
      </w:r>
    </w:p>
    <w:p w14:paraId="00000359" w14:textId="77777777" w:rsidR="00E4014C" w:rsidRPr="00B86BEC" w:rsidRDefault="00F061E2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</w:t>
      </w:r>
    </w:p>
    <w:p w14:paraId="0000035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5B" w14:textId="421CCAE8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похотливо смотрит на</w:t>
      </w:r>
      <w:r w:rsidR="00210B74" w:rsidRPr="00B86BEC">
        <w:rPr>
          <w:rFonts w:eastAsia="Courier New"/>
          <w:lang w:val="ru-RU"/>
        </w:rPr>
        <w:t xml:space="preserve"> фото</w:t>
      </w:r>
      <w:r w:rsidRPr="00B86BEC">
        <w:rPr>
          <w:rFonts w:eastAsia="Courier New"/>
          <w:lang w:val="ru-RU"/>
        </w:rPr>
        <w:t xml:space="preserve"> </w:t>
      </w:r>
      <w:r w:rsidR="00210B74" w:rsidRPr="00B86BEC">
        <w:rPr>
          <w:rFonts w:eastAsia="Courier New"/>
          <w:lang w:val="ru-RU"/>
        </w:rPr>
        <w:t>(с прищуром,</w:t>
      </w:r>
      <w:r w:rsidR="00A80512" w:rsidRPr="00B86BEC">
        <w:rPr>
          <w:rFonts w:eastAsia="Courier New"/>
          <w:lang w:val="ru-RU"/>
        </w:rPr>
        <w:t xml:space="preserve"> не типичное для таких стендов</w:t>
      </w:r>
      <w:r w:rsidR="00210B74" w:rsidRPr="00B86BEC">
        <w:rPr>
          <w:rFonts w:eastAsia="Courier New"/>
          <w:lang w:val="ru-RU"/>
        </w:rPr>
        <w:t>)</w:t>
      </w:r>
      <w:r w:rsidR="00AA703F">
        <w:rPr>
          <w:rFonts w:eastAsia="Courier New"/>
          <w:lang w:val="ru-RU"/>
        </w:rPr>
        <w:t xml:space="preserve"> Англичанки</w:t>
      </w:r>
      <w:r w:rsidRPr="00B86BEC">
        <w:rPr>
          <w:rFonts w:eastAsia="Courier New"/>
          <w:lang w:val="ru-RU"/>
        </w:rPr>
        <w:t>. Закусывает губу.</w:t>
      </w:r>
    </w:p>
    <w:p w14:paraId="0000035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5D" w14:textId="77777777" w:rsidR="00E4014C" w:rsidRPr="00B86BEC" w:rsidRDefault="00F061E2" w:rsidP="00347EE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5E" w14:textId="77777777" w:rsidR="00E4014C" w:rsidRPr="00B86BEC" w:rsidRDefault="00F061E2" w:rsidP="00347EED">
      <w:pPr>
        <w:pStyle w:val="DIALOG"/>
        <w:rPr>
          <w:rFonts w:eastAsia="Courier New"/>
          <w:smallCaps/>
          <w:lang w:val="ru-RU"/>
        </w:rPr>
      </w:pPr>
      <w:r w:rsidRPr="00B86BEC">
        <w:rPr>
          <w:rFonts w:eastAsia="Courier New"/>
          <w:lang w:val="ru-RU"/>
        </w:rPr>
        <w:t>А это кто?</w:t>
      </w:r>
    </w:p>
    <w:p w14:paraId="0000035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60" w14:textId="0DC2E329" w:rsidR="00E4014C" w:rsidRPr="00B86BEC" w:rsidRDefault="00EF74C5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1-20Е</w:t>
      </w:r>
      <w:r w:rsidR="00F061E2" w:rsidRPr="00B86BEC">
        <w:rPr>
          <w:rFonts w:eastAsia="Courier New"/>
          <w:b/>
          <w:lang w:val="ru-RU"/>
        </w:rPr>
        <w:t>. ИНТ. КОЛЛЕДЖ. УЧИТЕЛЬСКАЯ. ДЕНЬ 4. (ПРОДОЛЖЕНИЕ)</w:t>
      </w:r>
    </w:p>
    <w:p w14:paraId="00000361" w14:textId="77777777" w:rsidR="00E4014C" w:rsidRPr="00B86BEC" w:rsidRDefault="00F061E2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ОБЖШНИК, ИСТОРИК, АНГЛИЧАНКА, ЭКОНОМИЧКА, АСТРОНОМИЧКА</w:t>
      </w:r>
    </w:p>
    <w:p w14:paraId="00000362" w14:textId="77777777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</w:t>
      </w:r>
    </w:p>
    <w:p w14:paraId="00000363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64" w14:textId="77777777" w:rsidR="00E4014C" w:rsidRPr="00B86BEC" w:rsidRDefault="00F061E2" w:rsidP="00347EE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</w:t>
      </w:r>
    </w:p>
    <w:p w14:paraId="00000365" w14:textId="3E534362" w:rsidR="00E4014C" w:rsidRPr="00B86BEC" w:rsidRDefault="00F061E2" w:rsidP="00347EED">
      <w:pPr>
        <w:pStyle w:val="DIALOG"/>
        <w:rPr>
          <w:rFonts w:eastAsia="Courier New"/>
          <w:lang w:val="ru-RU"/>
        </w:rPr>
      </w:pPr>
      <w:r w:rsidRPr="00347EED">
        <w:rPr>
          <w:lang w:val="ru-RU"/>
        </w:rPr>
        <w:t xml:space="preserve">А это наш проводник в мир западной культуры. </w:t>
      </w:r>
      <w:r w:rsidRPr="00B86BEC">
        <w:rPr>
          <w:lang w:val="ru-RU"/>
        </w:rPr>
        <w:t>Катерина Павловна</w:t>
      </w:r>
      <w:r w:rsidRPr="00B86BEC">
        <w:rPr>
          <w:rFonts w:eastAsia="Courier New"/>
          <w:lang w:val="ru-RU"/>
        </w:rPr>
        <w:t>. Учитель английского языка.</w:t>
      </w:r>
    </w:p>
    <w:p w14:paraId="0000036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67" w14:textId="77777777" w:rsidR="00E4014C" w:rsidRPr="00B86BEC" w:rsidRDefault="00F061E2" w:rsidP="00347EE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АНГЛИЧАНКА (СО СТРАШНЫМ АКЦЕНТОМ)</w:t>
      </w:r>
    </w:p>
    <w:p w14:paraId="00000368" w14:textId="77777777" w:rsidR="00E4014C" w:rsidRPr="00B86BEC" w:rsidRDefault="00F061E2" w:rsidP="00347EED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Хав дид ю гет ту ас? А ю тайред фром зе роад? </w:t>
      </w:r>
    </w:p>
    <w:p w14:paraId="0000036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6A" w14:textId="77777777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– оценка.</w:t>
      </w:r>
    </w:p>
    <w:p w14:paraId="0000036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6C" w14:textId="504A6A24" w:rsidR="00E4014C" w:rsidRPr="00B86BEC" w:rsidRDefault="00EF74C5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1-20Ж</w:t>
      </w:r>
      <w:r w:rsidR="00F061E2" w:rsidRPr="00B86BEC">
        <w:rPr>
          <w:rFonts w:eastAsia="Courier New"/>
          <w:b/>
          <w:lang w:val="ru-RU"/>
        </w:rPr>
        <w:t>. ИНТ. КОЛЛЕДЖ. КОРИДОР. ДЕНЬ 4. (ПРОДОЛЖЕНИЕ)</w:t>
      </w:r>
    </w:p>
    <w:p w14:paraId="0000036D" w14:textId="77777777" w:rsidR="00E4014C" w:rsidRPr="00B86BEC" w:rsidRDefault="00F061E2" w:rsidP="00347EED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 xml:space="preserve">ГЛЕБ, КОЛЯН, АНТОН </w:t>
      </w:r>
    </w:p>
    <w:p w14:paraId="0000036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6F" w14:textId="77777777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и Колян останавливаются у кабинета директора.</w:t>
      </w:r>
    </w:p>
    <w:p w14:paraId="00000370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71" w14:textId="77777777" w:rsidR="00E4014C" w:rsidRPr="00B86BEC" w:rsidRDefault="00F061E2" w:rsidP="00347EED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КОЛЯН </w:t>
      </w:r>
    </w:p>
    <w:p w14:paraId="00000372" w14:textId="77777777" w:rsidR="00E4014C" w:rsidRPr="00B86BEC" w:rsidRDefault="00F061E2" w:rsidP="00347EED">
      <w:pPr>
        <w:pStyle w:val="DIALOG"/>
        <w:rPr>
          <w:lang w:val="ru-RU"/>
        </w:rPr>
      </w:pPr>
      <w:r w:rsidRPr="00B86BEC">
        <w:rPr>
          <w:lang w:val="ru-RU"/>
        </w:rPr>
        <w:t>Официально директора в шараге нет, но по факту всем рулит экономичка. Она временно исполняющая.</w:t>
      </w:r>
    </w:p>
    <w:p w14:paraId="00000373" w14:textId="1B4CEE3B" w:rsidR="00E4014C" w:rsidRPr="00B86BEC" w:rsidRDefault="00F061E2" w:rsidP="00347EED">
      <w:pPr>
        <w:pStyle w:val="DIALOG"/>
        <w:rPr>
          <w:lang w:val="ru-RU"/>
        </w:rPr>
      </w:pPr>
      <w:r w:rsidRPr="00B86BEC">
        <w:rPr>
          <w:lang w:val="ru-RU"/>
        </w:rPr>
        <w:lastRenderedPageBreak/>
        <w:t>(водит бровью)</w:t>
      </w:r>
    </w:p>
    <w:p w14:paraId="00000374" w14:textId="16028B32" w:rsidR="00E4014C" w:rsidRPr="00B86BEC" w:rsidRDefault="00F061E2" w:rsidP="00347EED">
      <w:pPr>
        <w:pStyle w:val="DIALOG"/>
        <w:rPr>
          <w:lang w:val="ru-RU"/>
        </w:rPr>
      </w:pPr>
      <w:r w:rsidRPr="00B86BEC">
        <w:rPr>
          <w:lang w:val="ru-RU"/>
        </w:rPr>
        <w:t>Уже три года</w:t>
      </w:r>
      <w:r w:rsidR="00347EED" w:rsidRPr="00B86BEC">
        <w:rPr>
          <w:lang w:val="ru-RU"/>
        </w:rPr>
        <w:t>…</w:t>
      </w:r>
    </w:p>
    <w:p w14:paraId="0000037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76" w14:textId="77777777" w:rsidR="00E4014C" w:rsidRPr="00B86BEC" w:rsidRDefault="00F061E2" w:rsidP="00347EED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Мимо них пробегает преподаватель информатики АНТОН (35).</w:t>
      </w:r>
    </w:p>
    <w:p w14:paraId="0000037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78" w14:textId="2A5A01D7" w:rsidR="00E4014C" w:rsidRPr="00B86BEC" w:rsidRDefault="00EF74C5" w:rsidP="00255B20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1-20З</w:t>
      </w:r>
      <w:r w:rsidR="00F061E2" w:rsidRPr="00B86BEC">
        <w:rPr>
          <w:rFonts w:eastAsia="Courier New"/>
          <w:b/>
          <w:lang w:val="ru-RU"/>
        </w:rPr>
        <w:t>. ИНТ. КОЛЛЕДЖ. УЧИТЕЛЬСКАЯ. ДЕНЬ 4. (ПРОДОЛЖЕНИЕ)</w:t>
      </w:r>
    </w:p>
    <w:p w14:paraId="00000379" w14:textId="23075998" w:rsidR="00E4014C" w:rsidRPr="00B86BEC" w:rsidRDefault="00F061E2" w:rsidP="00255B20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ОБЖШНИК, ИСТОРИК, АНГЛИЧАНКА, ЭКОНОМИЧКА, АСТРОНОМИЧКА, АНТОН</w:t>
      </w:r>
    </w:p>
    <w:p w14:paraId="6C04D40A" w14:textId="77777777" w:rsidR="00255B20" w:rsidRPr="00766535" w:rsidRDefault="00255B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7A" w14:textId="77777777" w:rsidR="00E4014C" w:rsidRPr="00B86BEC" w:rsidRDefault="00F061E2" w:rsidP="00255B20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Заходит Антон, Алиса с интересом и непониманием смотрит на него - вроде вменяемый, в чем подвох? </w:t>
      </w:r>
    </w:p>
    <w:p w14:paraId="0000037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7C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ЭКОНОМИЧКА</w:t>
      </w:r>
    </w:p>
    <w:p w14:paraId="0000037D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 вот и наш преподаватель информатики…</w:t>
      </w:r>
    </w:p>
    <w:p w14:paraId="0000037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7F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АНТОН (ПЕРЕБИВАЕТ)</w:t>
      </w:r>
    </w:p>
    <w:p w14:paraId="00000380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Антон Романович. Вы наш новый директор?</w:t>
      </w:r>
    </w:p>
    <w:p w14:paraId="0000038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82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 (ТОРОПЛИВО)</w:t>
      </w:r>
    </w:p>
    <w:p w14:paraId="00000383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Да, я ваша… новый директор.</w:t>
      </w:r>
    </w:p>
    <w:p w14:paraId="0000038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85" w14:textId="5DB89E37" w:rsidR="00E4014C" w:rsidRPr="00B86BEC" w:rsidRDefault="00EF74C5" w:rsidP="00255B20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1-20И</w:t>
      </w:r>
      <w:r w:rsidR="00F061E2" w:rsidRPr="00B86BEC">
        <w:rPr>
          <w:rFonts w:eastAsia="Courier New"/>
          <w:b/>
          <w:lang w:val="ru-RU"/>
        </w:rPr>
        <w:t>. ИНТ. КОЛЛЕДЖ. КОРИДОР. ДЕНЬ 4. (ПРОДОЛЖЕНИЕ)</w:t>
      </w:r>
    </w:p>
    <w:p w14:paraId="00000386" w14:textId="77777777" w:rsidR="00E4014C" w:rsidRPr="00B86BEC" w:rsidRDefault="00F061E2" w:rsidP="00255B20">
      <w:pPr>
        <w:pStyle w:val="SCENEHEADING"/>
        <w:rPr>
          <w:rFonts w:eastAsia="Courier New"/>
          <w:b/>
          <w:smallCaps/>
          <w:lang w:val="ru-RU"/>
        </w:rPr>
      </w:pPr>
      <w:r w:rsidRPr="00B86BEC">
        <w:rPr>
          <w:rFonts w:eastAsia="Courier New"/>
          <w:b/>
          <w:lang w:val="ru-RU"/>
        </w:rPr>
        <w:t>ГЛЕБ, КОЛЯН, СЕРЫЙ</w:t>
      </w:r>
      <w:r w:rsidRPr="00B86BEC">
        <w:rPr>
          <w:rFonts w:eastAsia="Courier New"/>
          <w:b/>
          <w:smallCaps/>
          <w:lang w:val="ru-RU"/>
        </w:rPr>
        <w:t xml:space="preserve"> </w:t>
      </w:r>
    </w:p>
    <w:p w14:paraId="0000038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88" w14:textId="77777777" w:rsidR="00E4014C" w:rsidRPr="00B86BEC" w:rsidRDefault="00F061E2" w:rsidP="00255B20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Колян, глядя на дверь, за который только скрылся Антон. </w:t>
      </w:r>
    </w:p>
    <w:p w14:paraId="0000038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8A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0000038B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За информатика даже обидно. Нормальный мужик. Чего забыл в этой дыре?</w:t>
      </w:r>
    </w:p>
    <w:p w14:paraId="0000038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8D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93" w14:textId="15EC4740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Понял. Ништяк. Спасибо за ликбез.</w:t>
      </w:r>
    </w:p>
    <w:p w14:paraId="0000039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95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00000396" w14:textId="7D40BC6F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Три сотни. Можно переводом.</w:t>
      </w:r>
    </w:p>
    <w:p w14:paraId="0000039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98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99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Да блин, у вас что тут, рэкет преподают?</w:t>
      </w:r>
    </w:p>
    <w:p w14:paraId="0000039A" w14:textId="77777777" w:rsidR="00E4014C" w:rsidRPr="00B86BEC" w:rsidRDefault="00F061E2" w:rsidP="00255B20">
      <w:pPr>
        <w:pStyle w:val="SCENEHEADIN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 </w:t>
      </w:r>
    </w:p>
    <w:p w14:paraId="0000039B" w14:textId="696CC4BA" w:rsidR="00E4014C" w:rsidRPr="00B86BEC" w:rsidRDefault="00EF74C5" w:rsidP="00255B20">
      <w:pPr>
        <w:pStyle w:val="SCENEHEADING"/>
        <w:rPr>
          <w:rFonts w:eastAsia="Courier New"/>
          <w:b/>
          <w:smallCaps/>
          <w:lang w:val="ru-RU"/>
        </w:rPr>
      </w:pPr>
      <w:r w:rsidRPr="00B86BEC">
        <w:rPr>
          <w:rFonts w:eastAsia="Courier New"/>
          <w:b/>
          <w:smallCaps/>
          <w:lang w:val="ru-RU"/>
        </w:rPr>
        <w:t>1-21</w:t>
      </w:r>
      <w:r w:rsidR="00F061E2" w:rsidRPr="00B86BEC">
        <w:rPr>
          <w:rFonts w:eastAsia="Courier New"/>
          <w:b/>
          <w:smallCaps/>
          <w:lang w:val="ru-RU"/>
        </w:rPr>
        <w:t>. ИНТ.КВАРТИРА МАМЫ АЛИСЫ.КУХНЯ. НОЧЬ 4.</w:t>
      </w:r>
    </w:p>
    <w:p w14:paraId="0000039C" w14:textId="3789F3D9" w:rsidR="00E4014C" w:rsidRPr="00B86BEC" w:rsidRDefault="00F061E2" w:rsidP="00255B20">
      <w:pPr>
        <w:pStyle w:val="SCENEHEADING"/>
        <w:rPr>
          <w:rFonts w:eastAsia="Courier New"/>
          <w:b/>
          <w:smallCaps/>
          <w:lang w:val="ru-RU"/>
        </w:rPr>
      </w:pPr>
      <w:r w:rsidRPr="00B86BEC">
        <w:rPr>
          <w:rFonts w:eastAsia="Courier New"/>
          <w:b/>
          <w:smallCaps/>
          <w:lang w:val="ru-RU"/>
        </w:rPr>
        <w:t>АЛИСА, МАМА АЛИСЫ</w:t>
      </w:r>
    </w:p>
    <w:p w14:paraId="425C99AF" w14:textId="77777777" w:rsidR="00255B20" w:rsidRPr="00B86BEC" w:rsidRDefault="00255B20" w:rsidP="00255B20">
      <w:pPr>
        <w:pStyle w:val="SCENEHEADING"/>
        <w:rPr>
          <w:rFonts w:eastAsia="Courier New"/>
          <w:b/>
          <w:smallCaps/>
          <w:lang w:val="ru-RU"/>
        </w:rPr>
      </w:pPr>
    </w:p>
    <w:sdt>
      <w:sdtPr>
        <w:tag w:val="goog_rdk_339"/>
        <w:id w:val="-600801100"/>
      </w:sdtPr>
      <w:sdtContent>
        <w:p w14:paraId="000003A0" w14:textId="18F4FFB0" w:rsidR="00E4014C" w:rsidRPr="00B86BEC" w:rsidRDefault="00000000" w:rsidP="00255B20">
          <w:pPr>
            <w:pStyle w:val="ACTION"/>
            <w:rPr>
              <w:rFonts w:eastAsia="Courier New"/>
              <w:lang w:val="ru-RU"/>
            </w:rPr>
          </w:pPr>
          <w:sdt>
            <w:sdtPr>
              <w:tag w:val="goog_rdk_337"/>
              <w:id w:val="-214053294"/>
            </w:sdtPr>
            <w:sdtContent>
              <w:r w:rsidR="00F061E2" w:rsidRPr="00B86BEC">
                <w:rPr>
                  <w:rFonts w:eastAsia="Courier New"/>
                  <w:lang w:val="ru-RU"/>
                </w:rPr>
                <w:t>Алиса безостановочно ест торт прямо из коробки ложкой. Мама ставит чашку чая перед Алисой</w:t>
              </w:r>
            </w:sdtContent>
          </w:sdt>
          <w:sdt>
            <w:sdtPr>
              <w:tag w:val="goog_rdk_338"/>
              <w:id w:val="2049172271"/>
              <w:showingPlcHdr/>
            </w:sdtPr>
            <w:sdtContent>
              <w:r w:rsidR="007B2884" w:rsidRPr="00B86BEC">
                <w:rPr>
                  <w:lang w:val="ru-RU"/>
                </w:rPr>
                <w:t xml:space="preserve">     </w:t>
              </w:r>
            </w:sdtContent>
          </w:sdt>
        </w:p>
      </w:sdtContent>
    </w:sdt>
    <w:p w14:paraId="000003A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A2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МАМА</w:t>
      </w:r>
    </w:p>
    <w:p w14:paraId="000003A3" w14:textId="77777777" w:rsidR="00E4014C" w:rsidRPr="00766535" w:rsidRDefault="00F061E2" w:rsidP="00255B20">
      <w:pPr>
        <w:pStyle w:val="DIALOG"/>
        <w:rPr>
          <w:rFonts w:eastAsia="Courier New"/>
        </w:rPr>
      </w:pPr>
      <w:r w:rsidRPr="00B86BEC">
        <w:rPr>
          <w:rFonts w:eastAsia="Courier New"/>
          <w:lang w:val="ru-RU"/>
        </w:rPr>
        <w:t xml:space="preserve">Вот, с мелиссой и календулой. </w:t>
      </w:r>
      <w:r w:rsidRPr="00766535">
        <w:rPr>
          <w:rFonts w:eastAsia="Courier New"/>
        </w:rPr>
        <w:t xml:space="preserve">Выпьешь и сразу успокоишься. </w:t>
      </w:r>
    </w:p>
    <w:p w14:paraId="000003A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sz w:val="24"/>
          <w:szCs w:val="24"/>
        </w:rPr>
      </w:pPr>
    </w:p>
    <w:p w14:paraId="000003A5" w14:textId="77777777" w:rsidR="00E4014C" w:rsidRPr="00766535" w:rsidRDefault="00F061E2" w:rsidP="00255B20">
      <w:pPr>
        <w:pStyle w:val="CHARACTER"/>
        <w:rPr>
          <w:rFonts w:eastAsia="Courier New"/>
        </w:rPr>
      </w:pPr>
      <w:r w:rsidRPr="00766535">
        <w:rPr>
          <w:rFonts w:eastAsia="Courier New"/>
        </w:rPr>
        <w:lastRenderedPageBreak/>
        <w:t>АЛИСА</w:t>
      </w:r>
    </w:p>
    <w:p w14:paraId="000003A6" w14:textId="77777777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Да, как тут успокоиться – ремонта нет, студенты – </w:t>
      </w:r>
      <w:proofErr w:type="gramStart"/>
      <w:r w:rsidRPr="00B86BEC">
        <w:rPr>
          <w:rFonts w:eastAsia="Courier New"/>
          <w:lang w:val="ru-RU"/>
        </w:rPr>
        <w:t>днище,  преподавателей</w:t>
      </w:r>
      <w:proofErr w:type="gramEnd"/>
      <w:r w:rsidRPr="00B86BEC">
        <w:rPr>
          <w:rFonts w:eastAsia="Courier New"/>
          <w:lang w:val="ru-RU"/>
        </w:rPr>
        <w:t xml:space="preserve"> нормальных… ну, один, вроде…</w:t>
      </w:r>
    </w:p>
    <w:p w14:paraId="000003A7" w14:textId="77777777" w:rsidR="00E4014C" w:rsidRPr="00B86BEC" w:rsidRDefault="00F061E2" w:rsidP="00255B20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мама</w:t>
      </w:r>
    </w:p>
    <w:p w14:paraId="000003A8" w14:textId="5B2505FB" w:rsidR="00E4014C" w:rsidRPr="00B86BEC" w:rsidRDefault="00F061E2" w:rsidP="00255B20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 ты что, ожидала, что ПТУшники как у тебя в центурионе олимпиады выигрывать будут?</w:t>
      </w:r>
      <w:r w:rsidR="00AC3DCD" w:rsidRPr="00B86BEC">
        <w:rPr>
          <w:rFonts w:eastAsia="Courier Prime"/>
          <w:lang w:val="ru-RU"/>
        </w:rPr>
        <w:t xml:space="preserve"> </w:t>
      </w:r>
    </w:p>
    <w:p w14:paraId="000003A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sz w:val="24"/>
          <w:szCs w:val="24"/>
        </w:rPr>
      </w:pPr>
    </w:p>
    <w:p w14:paraId="000003AA" w14:textId="77777777" w:rsidR="00E4014C" w:rsidRPr="00B86BEC" w:rsidRDefault="00F061E2" w:rsidP="00255B20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Алису озаряет.</w:t>
      </w:r>
    </w:p>
    <w:p w14:paraId="000003AB" w14:textId="77777777" w:rsidR="00E4014C" w:rsidRPr="00B86BEC" w:rsidRDefault="00F061E2" w:rsidP="00255B20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3AC" w14:textId="379BD0D9" w:rsidR="00E4014C" w:rsidRPr="00B86BEC" w:rsidRDefault="00F061E2" w:rsidP="00255B20">
      <w:pPr>
        <w:pStyle w:val="DIALOG"/>
        <w:rPr>
          <w:rFonts w:eastAsia="Courier New"/>
          <w:lang w:val="ru-RU"/>
        </w:rPr>
      </w:pPr>
      <w:r w:rsidRPr="00B86BEC">
        <w:rPr>
          <w:rFonts w:eastAsia="Courier Prime"/>
          <w:lang w:val="ru-RU"/>
        </w:rPr>
        <w:t xml:space="preserve">Точно! Будут. </w:t>
      </w:r>
      <w:r w:rsidRPr="00B86BEC">
        <w:rPr>
          <w:rFonts w:eastAsia="Courier New"/>
          <w:lang w:val="ru-RU"/>
        </w:rPr>
        <w:t>Заявимся на чемпионат Центуриона. Это же тоже можно считать Олимпиадой</w:t>
      </w:r>
      <w:r w:rsidR="00E7610B" w:rsidRPr="00B86BEC">
        <w:rPr>
          <w:rFonts w:eastAsia="Courier New"/>
          <w:lang w:val="ru-RU"/>
        </w:rPr>
        <w:t>!</w:t>
      </w:r>
      <w:r w:rsidRPr="00B86BEC">
        <w:rPr>
          <w:rFonts w:eastAsia="Courier New"/>
          <w:lang w:val="ru-RU"/>
        </w:rPr>
        <w:t xml:space="preserve"> И пофиг, что там одни гимназисты. Я же сама программу готовила</w:t>
      </w:r>
      <w:r w:rsidR="00E7610B" w:rsidRPr="00B86BEC">
        <w:rPr>
          <w:rFonts w:eastAsia="Courier New"/>
          <w:lang w:val="ru-RU"/>
        </w:rPr>
        <w:t xml:space="preserve">, </w:t>
      </w:r>
      <w:r w:rsidRPr="00B86BEC">
        <w:rPr>
          <w:rFonts w:eastAsia="Courier New"/>
          <w:lang w:val="ru-RU"/>
        </w:rPr>
        <w:t xml:space="preserve">наизусть </w:t>
      </w:r>
      <w:r w:rsidR="00E7610B" w:rsidRPr="00B86BEC">
        <w:rPr>
          <w:rFonts w:eastAsia="Courier New"/>
          <w:lang w:val="ru-RU"/>
        </w:rPr>
        <w:t xml:space="preserve">её </w:t>
      </w:r>
      <w:r w:rsidRPr="00B86BEC">
        <w:rPr>
          <w:rFonts w:eastAsia="Courier New"/>
          <w:lang w:val="ru-RU"/>
        </w:rPr>
        <w:t>знаю. Мы там всех на раз-два уделаем. И считай все! Место в рейтинге нам обеспечено.</w:t>
      </w:r>
    </w:p>
    <w:p w14:paraId="000003AD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sz w:val="24"/>
          <w:szCs w:val="24"/>
        </w:rPr>
      </w:pPr>
    </w:p>
    <w:p w14:paraId="000003AE" w14:textId="77777777" w:rsidR="00E4014C" w:rsidRPr="00B86BEC" w:rsidRDefault="00F061E2" w:rsidP="00255B20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 берет мобильный, набирает.</w:t>
      </w:r>
    </w:p>
    <w:p w14:paraId="000003A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Prime" w:eastAsia="Courier Prime" w:hAnsi="Courier Prime" w:cs="Courier Prime"/>
          <w:sz w:val="24"/>
          <w:szCs w:val="24"/>
        </w:rPr>
      </w:pPr>
    </w:p>
    <w:p w14:paraId="000003B0" w14:textId="77777777" w:rsidR="00E4014C" w:rsidRPr="00B86BEC" w:rsidRDefault="00F061E2" w:rsidP="00255B20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3B1" w14:textId="77777777" w:rsidR="00E4014C" w:rsidRPr="00B86BEC" w:rsidRDefault="00F061E2" w:rsidP="00255B20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Тамара Львовна, извините, что поздно. Вызовите завтра ко мне наших самых талантливых студентов…</w:t>
      </w:r>
    </w:p>
    <w:p w14:paraId="000003B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</w:p>
    <w:p w14:paraId="000003B3" w14:textId="77777777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1-22.ИНТ. ОБЩАГА. КОМНАТА ГЛЕБА. ДЕНЬ 5.</w:t>
      </w:r>
    </w:p>
    <w:p w14:paraId="000003B4" w14:textId="75809DD8" w:rsidR="00E4014C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ГЛЕБ, НИКА</w:t>
      </w:r>
    </w:p>
    <w:p w14:paraId="62346E6A" w14:textId="77777777" w:rsidR="00255B20" w:rsidRPr="00766535" w:rsidRDefault="00255B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</w:p>
    <w:p w14:paraId="000003B6" w14:textId="5B1D3DB2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</w:t>
      </w:r>
      <w:sdt>
        <w:sdtPr>
          <w:tag w:val="goog_rdk_343"/>
          <w:id w:val="-1020390947"/>
        </w:sdtPr>
        <w:sdtContent>
          <w:r w:rsidRPr="00B86BEC">
            <w:rPr>
              <w:rFonts w:eastAsia="Courier New"/>
              <w:lang w:val="ru-RU"/>
            </w:rPr>
            <w:t xml:space="preserve">в наушниках </w:t>
          </w:r>
        </w:sdtContent>
      </w:sdt>
      <w:r w:rsidRPr="00B86BEC">
        <w:rPr>
          <w:rFonts w:eastAsia="Courier New"/>
          <w:lang w:val="ru-RU"/>
        </w:rPr>
        <w:t>рубится в игру. Телефон вибрирует - Экономичка. Еще и еще. Глеб не реагирует. Стук в дверь. Глеб - ноль реакции. В дверь уже настойчиво барабанят.</w:t>
      </w:r>
    </w:p>
    <w:p w14:paraId="000003B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B8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B9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Блин.</w:t>
      </w:r>
    </w:p>
    <w:p w14:paraId="000003B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BB" w14:textId="77777777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Неохотно открывает дверь в одних трусах. На пороге НИКА, 17 (с длинными распущенный волосами). Глеб оценка, влюбляется.</w:t>
      </w:r>
    </w:p>
    <w:p w14:paraId="000003B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BD" w14:textId="0BD4B846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НИКА(КАК БУДТО НЕЖНО)</w:t>
      </w:r>
    </w:p>
    <w:p w14:paraId="000003BE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Карпов?</w:t>
      </w:r>
    </w:p>
    <w:p w14:paraId="000003B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C0" w14:textId="77777777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кивает. </w:t>
      </w:r>
    </w:p>
    <w:p w14:paraId="000003C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C2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</w:t>
      </w:r>
      <w:r w:rsidRPr="00B86BEC">
        <w:rPr>
          <w:lang w:val="ru-RU"/>
        </w:rPr>
        <w:t>ИКА</w:t>
      </w:r>
    </w:p>
    <w:p w14:paraId="000003C3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Через пятнадцать минут надо быть у директора.</w:t>
      </w:r>
    </w:p>
    <w:p w14:paraId="000003C4" w14:textId="77777777" w:rsidR="00E4014C" w:rsidRPr="00B86BEC" w:rsidRDefault="00E4014C" w:rsidP="004921FC">
      <w:pPr>
        <w:pStyle w:val="DIALOG"/>
        <w:rPr>
          <w:rFonts w:eastAsia="Courier New"/>
          <w:smallCaps/>
          <w:lang w:val="ru-RU"/>
        </w:rPr>
      </w:pPr>
    </w:p>
    <w:p w14:paraId="000003C5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C6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Извини. Ты кто?</w:t>
      </w:r>
    </w:p>
    <w:p w14:paraId="000003C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C8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lastRenderedPageBreak/>
        <w:t>НИКА</w:t>
      </w:r>
    </w:p>
    <w:p w14:paraId="000003C9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Дежурная по общаге. Попросили за тобой зайти. Ну ты идёшь?</w:t>
      </w:r>
    </w:p>
    <w:p w14:paraId="000003CA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CB" w14:textId="77777777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на ходу обувается, выходит.</w:t>
      </w:r>
    </w:p>
    <w:p w14:paraId="000003C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CD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CE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 зачем зовут?</w:t>
      </w:r>
    </w:p>
    <w:p w14:paraId="000003CF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D0" w14:textId="77777777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Ника внимательно смотрит на Глеба.</w:t>
      </w:r>
    </w:p>
    <w:p w14:paraId="000003D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D2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НИКА</w:t>
      </w:r>
    </w:p>
    <w:p w14:paraId="000003D3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Ты дурак? </w:t>
      </w:r>
    </w:p>
    <w:p w14:paraId="000003D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D5" w14:textId="77777777" w:rsidR="00E4014C" w:rsidRPr="00B86BEC" w:rsidRDefault="00F061E2" w:rsidP="004921FC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замечает, что в одних трусах, смущается.</w:t>
      </w:r>
    </w:p>
    <w:p w14:paraId="000003D6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3D7" w14:textId="77777777" w:rsidR="00E4014C" w:rsidRPr="00B86BEC" w:rsidRDefault="00F061E2" w:rsidP="004921FC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000003D8" w14:textId="77777777" w:rsidR="00E4014C" w:rsidRPr="00B86BEC" w:rsidRDefault="00F061E2" w:rsidP="004921FC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А, ща. Пять сек. </w:t>
      </w:r>
    </w:p>
    <w:p w14:paraId="000003D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DA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1-23. ИНТ. КОЛЛЕДЖ. КАБИНЕТ ДИРЕКТОРА. ДЕНЬ 5.</w:t>
      </w:r>
    </w:p>
    <w:p w14:paraId="000003DB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АЛИСА, КОЛЯН, ГЛЕБ, НИКА, ЛЕШИК, ЛИЗА</w:t>
      </w:r>
    </w:p>
    <w:p w14:paraId="000003D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DD" w14:textId="42C7FBD2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Колян, Ника, Глеб, Лёшик, Лиза и еще</w:t>
      </w:r>
      <w:sdt>
        <w:sdtPr>
          <w:tag w:val="goog_rdk_344"/>
          <w:id w:val="-1504967326"/>
        </w:sdtPr>
        <w:sdtContent>
          <w:r w:rsidRPr="00B86BEC">
            <w:rPr>
              <w:rFonts w:eastAsia="Courier New"/>
              <w:lang w:val="ru-RU"/>
            </w:rPr>
            <w:t xml:space="preserve"> один парень</w:t>
          </w:r>
        </w:sdtContent>
      </w:sdt>
      <w:sdt>
        <w:sdtPr>
          <w:tag w:val="goog_rdk_345"/>
          <w:id w:val="-1093932774"/>
          <w:showingPlcHdr/>
        </w:sdtPr>
        <w:sdtContent>
          <w:r w:rsidR="005104B9" w:rsidRPr="00B86BEC">
            <w:rPr>
              <w:lang w:val="ru-RU"/>
            </w:rPr>
            <w:t xml:space="preserve">     </w:t>
          </w:r>
        </w:sdtContent>
      </w:sdt>
      <w:r w:rsidRPr="00B86BEC">
        <w:rPr>
          <w:rFonts w:eastAsia="Courier New"/>
          <w:lang w:val="ru-RU"/>
        </w:rPr>
        <w:t xml:space="preserve"> с растерянными лицами перед увлеченной Алисой. Из угла за всем наблюдает Экономичка.</w:t>
      </w:r>
    </w:p>
    <w:p w14:paraId="0D14700C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3DE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 (жизнерадостно)</w:t>
      </w:r>
    </w:p>
    <w:p w14:paraId="000003DF" w14:textId="328625E3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… А потом мы всей командой поедем на финал в Москву и выиграем его!</w:t>
      </w:r>
    </w:p>
    <w:p w14:paraId="5F685166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0" w14:textId="77777777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Ника тянет руку.</w:t>
      </w:r>
    </w:p>
    <w:p w14:paraId="000003E1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Ника</w:t>
      </w:r>
    </w:p>
    <w:p w14:paraId="000003E2" w14:textId="4007B163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Извините, а мы с другими колледжами соревноваться будем?</w:t>
      </w:r>
    </w:p>
    <w:p w14:paraId="022CFC0F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3" w14:textId="77777777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3E4" w14:textId="12CE7DCE" w:rsidR="00E4014C" w:rsidRPr="00B86BEC" w:rsidRDefault="00F061E2" w:rsidP="007E14D2">
      <w:pPr>
        <w:pStyle w:val="DIALOG"/>
        <w:rPr>
          <w:rFonts w:eastAsia="Courier Prime"/>
          <w:color w:val="000000"/>
          <w:lang w:val="ru-RU"/>
        </w:rPr>
      </w:pPr>
      <w:r w:rsidRPr="00B86BEC">
        <w:rPr>
          <w:rFonts w:eastAsia="Courier Prime"/>
          <w:color w:val="000000"/>
          <w:lang w:val="ru-RU"/>
        </w:rPr>
        <w:t>Нет, будем мы, и всякие лицеи и гимназии. Но вы не бойтесь, главное – верить в победу! Есть у меня такое ощущение, что мы победим. Просто поверьте.</w:t>
      </w:r>
    </w:p>
    <w:p w14:paraId="16BCFDB7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5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Студент</w:t>
      </w:r>
    </w:p>
    <w:p w14:paraId="000003E6" w14:textId="6B5E1099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 если я в математике не очень?</w:t>
      </w:r>
    </w:p>
    <w:p w14:paraId="12AFA37D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7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3E8" w14:textId="771FA715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Да там не сложно, что такое синус-косинус знаешь – уже хорошо. А остальному научим.</w:t>
      </w:r>
    </w:p>
    <w:p w14:paraId="1459C512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9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Студент</w:t>
      </w:r>
    </w:p>
    <w:p w14:paraId="000003EA" w14:textId="52EA0181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Не знаю.</w:t>
      </w:r>
    </w:p>
    <w:p w14:paraId="76489404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B" w14:textId="59635BB5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lastRenderedPageBreak/>
        <w:t>Алиса кидает взгляд на Экономичку.</w:t>
      </w:r>
    </w:p>
    <w:p w14:paraId="53C20B24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C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Экономичка</w:t>
      </w:r>
    </w:p>
    <w:p w14:paraId="000003ED" w14:textId="56323C7E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Он поет здорово. Вы же не уточняли, в чем талантливые. А остальные нормальные.</w:t>
      </w:r>
    </w:p>
    <w:p w14:paraId="60479480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E" w14:textId="3518CD77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Алиса-оценка.</w:t>
      </w:r>
    </w:p>
    <w:p w14:paraId="138F1557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EF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</w:t>
      </w:r>
    </w:p>
    <w:p w14:paraId="000003F0" w14:textId="73326C8A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Ну что ж, тогда всех, (СТУДЕНТУ) кроме тебя, жду</w:t>
      </w:r>
      <w:r w:rsidR="005104B9" w:rsidRPr="00B86BEC">
        <w:rPr>
          <w:rFonts w:eastAsia="Courier Prime"/>
          <w:lang w:val="ru-RU"/>
        </w:rPr>
        <w:t xml:space="preserve"> после занятий </w:t>
      </w:r>
      <w:r w:rsidRPr="00B86BEC">
        <w:rPr>
          <w:rFonts w:eastAsia="Courier Prime"/>
          <w:lang w:val="ru-RU"/>
        </w:rPr>
        <w:t>на нашу тренировку!</w:t>
      </w:r>
      <w:r w:rsidRPr="00B86BEC">
        <w:rPr>
          <w:rFonts w:ascii="Courier New" w:eastAsia="Courier New" w:hAnsi="Courier New" w:cs="Courier New"/>
          <w:lang w:val="ru-RU"/>
        </w:rPr>
        <w:t xml:space="preserve"> Тренировки каждый день с трёх до шести и не вздумайте опаздывать.</w:t>
      </w:r>
      <w:r w:rsidRPr="00B86BEC">
        <w:rPr>
          <w:rFonts w:eastAsia="Courier Prime"/>
          <w:lang w:val="ru-RU"/>
        </w:rPr>
        <w:t xml:space="preserve"> Ух, аж не терпится начать!</w:t>
      </w:r>
      <w:r w:rsidR="005104B9" w:rsidRPr="00B86BEC">
        <w:rPr>
          <w:rFonts w:eastAsia="Courier Prime"/>
          <w:lang w:val="ru-RU"/>
        </w:rPr>
        <w:t xml:space="preserve"> </w:t>
      </w:r>
      <w:r w:rsidRPr="00B86BEC">
        <w:rPr>
          <w:rFonts w:eastAsia="Courier Prime"/>
          <w:lang w:val="ru-RU"/>
        </w:rPr>
        <w:t>КОМАНДА</w:t>
      </w:r>
      <w:r w:rsidR="00A80512" w:rsidRPr="00B86BEC">
        <w:rPr>
          <w:rFonts w:eastAsia="Courier Prime"/>
          <w:lang w:val="ru-RU"/>
        </w:rPr>
        <w:t>!</w:t>
      </w:r>
    </w:p>
    <w:p w14:paraId="707AE457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3F1" w14:textId="77777777" w:rsidR="00E4014C" w:rsidRPr="00B86BEC" w:rsidRDefault="00F061E2" w:rsidP="007E14D2">
      <w:pPr>
        <w:pStyle w:val="ACTION"/>
        <w:rPr>
          <w:rFonts w:ascii="Courier New" w:eastAsia="Courier New" w:hAnsi="Courier New" w:cs="Courier New"/>
          <w:lang w:val="ru-RU"/>
        </w:rPr>
      </w:pPr>
      <w:r w:rsidRPr="00B86BEC">
        <w:rPr>
          <w:rFonts w:eastAsia="Courier Prime"/>
          <w:lang w:val="ru-RU"/>
        </w:rPr>
        <w:t>Студенты прощаются, выходят.</w:t>
      </w:r>
    </w:p>
    <w:p w14:paraId="000003F2" w14:textId="77777777" w:rsidR="00E4014C" w:rsidRPr="00766535" w:rsidRDefault="00E4014C">
      <w:pPr>
        <w:spacing w:after="0" w:line="240" w:lineRule="auto"/>
        <w:ind w:right="2126"/>
        <w:rPr>
          <w:rFonts w:ascii="Courier New" w:eastAsia="Courier New" w:hAnsi="Courier New" w:cs="Courier New"/>
          <w:sz w:val="24"/>
          <w:szCs w:val="24"/>
        </w:rPr>
      </w:pPr>
    </w:p>
    <w:p w14:paraId="000003F3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1-24. ИНТ. КОЛЛЕДЖ. КОРИДОР. ДЕНЬ 5.</w:t>
      </w:r>
    </w:p>
    <w:p w14:paraId="000003F4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КОЛЯН, ГЛЕБ, НИКА, ЛЕШИК, ЛИЗА</w:t>
      </w:r>
    </w:p>
    <w:p w14:paraId="000003F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3F" w14:textId="4A2545E7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«Команда» выходит из кабинета</w:t>
      </w:r>
      <w:r w:rsidR="003F3434" w:rsidRPr="00B86BEC">
        <w:rPr>
          <w:rFonts w:eastAsia="Courier New"/>
          <w:lang w:val="ru-RU"/>
        </w:rPr>
        <w:t xml:space="preserve">, </w:t>
      </w:r>
      <w:r w:rsidRPr="00B86BEC">
        <w:rPr>
          <w:rFonts w:eastAsia="Courier New"/>
          <w:lang w:val="ru-RU"/>
        </w:rPr>
        <w:t>расходятся. Глеб отписывается в мессенджере Звонкому.</w:t>
      </w:r>
    </w:p>
    <w:p w14:paraId="00000440" w14:textId="77777777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766535">
        <w:rPr>
          <w:rFonts w:eastAsia="Courier New"/>
        </w:rPr>
        <w:t>CG</w:t>
      </w:r>
    </w:p>
    <w:p w14:paraId="00000441" w14:textId="4B90F3E1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Глеб: «</w:t>
      </w:r>
      <w:r w:rsidRPr="00766535">
        <w:rPr>
          <w:rFonts w:eastAsia="Courier New"/>
        </w:rPr>
        <w:t>C</w:t>
      </w:r>
      <w:proofErr w:type="spellStart"/>
      <w:r w:rsidRPr="00B86BEC">
        <w:rPr>
          <w:rFonts w:eastAsia="Courier New"/>
          <w:lang w:val="ru-RU"/>
        </w:rPr>
        <w:t>орри</w:t>
      </w:r>
      <w:proofErr w:type="spellEnd"/>
      <w:r w:rsidRPr="00B86BEC">
        <w:rPr>
          <w:rFonts w:eastAsia="Courier New"/>
          <w:lang w:val="ru-RU"/>
        </w:rPr>
        <w:t>, сегодня смогу присоединиться только после 6». Звонкий: «</w:t>
      </w:r>
      <w:sdt>
        <w:sdtPr>
          <w:tag w:val="goog_rdk_360"/>
          <w:id w:val="-83917950"/>
        </w:sdtPr>
        <w:sdtContent>
          <w:r w:rsidR="009E6805" w:rsidRPr="00B86BEC">
            <w:rPr>
              <w:rFonts w:eastAsia="Courier New"/>
              <w:lang w:val="ru-RU"/>
            </w:rPr>
            <w:t>Мы ждать не будем. Не сможешь – адьос!</w:t>
          </w:r>
        </w:sdtContent>
      </w:sdt>
      <w:r w:rsidRPr="00B86BEC">
        <w:rPr>
          <w:rFonts w:eastAsia="Courier New"/>
          <w:lang w:val="ru-RU"/>
        </w:rPr>
        <w:t>»</w:t>
      </w:r>
    </w:p>
    <w:p w14:paraId="00000442" w14:textId="77777777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Конец </w:t>
      </w:r>
      <w:r w:rsidRPr="00766535">
        <w:rPr>
          <w:rFonts w:eastAsia="Courier New"/>
        </w:rPr>
        <w:t>CG</w:t>
      </w:r>
    </w:p>
    <w:p w14:paraId="00000444" w14:textId="498F7E66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останавливается: че делать? К</w:t>
      </w:r>
      <w:r w:rsidR="00035957" w:rsidRPr="00B86BEC">
        <w:rPr>
          <w:rFonts w:eastAsia="Courier New"/>
          <w:lang w:val="ru-RU"/>
        </w:rPr>
        <w:t xml:space="preserve"> Глебу подходит Колян.</w:t>
      </w:r>
    </w:p>
    <w:p w14:paraId="00000445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46" w14:textId="77777777" w:rsidR="00E4014C" w:rsidRPr="00B86BEC" w:rsidRDefault="00F061E2" w:rsidP="007E14D2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00000447" w14:textId="73BBA8BF" w:rsidR="00E4014C" w:rsidRPr="00B86BEC" w:rsidRDefault="00035957" w:rsidP="007E14D2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Что-то мне эта тема с факультативами вообще не нравится. Пусть в своей Москве порядки наводит</w:t>
      </w:r>
      <w:r w:rsidR="009E6805" w:rsidRPr="00B86BEC">
        <w:rPr>
          <w:rFonts w:eastAsia="Courier New"/>
          <w:lang w:val="ru-RU"/>
        </w:rPr>
        <w:t>.</w:t>
      </w:r>
    </w:p>
    <w:p w14:paraId="0145AB05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3240C393" w14:textId="35D4BA06" w:rsidR="00687419" w:rsidRPr="00B86BEC" w:rsidRDefault="00687419" w:rsidP="007E14D2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</w:t>
      </w:r>
    </w:p>
    <w:p w14:paraId="3BBB1508" w14:textId="002EA609" w:rsidR="00687419" w:rsidRPr="00B86BEC" w:rsidRDefault="00687419" w:rsidP="007E14D2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Так сказал бы, что молчал?</w:t>
      </w:r>
    </w:p>
    <w:p w14:paraId="18A45773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68EFCB33" w14:textId="46990355" w:rsidR="00687419" w:rsidRPr="00B86BEC" w:rsidRDefault="00687419" w:rsidP="007E14D2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</w:t>
      </w:r>
    </w:p>
    <w:p w14:paraId="6387ECB4" w14:textId="42055B30" w:rsidR="00687419" w:rsidRPr="00B86BEC" w:rsidRDefault="00687419" w:rsidP="007E14D2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Ага, а она меня отчислит.</w:t>
      </w:r>
    </w:p>
    <w:p w14:paraId="00000448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49" w14:textId="77777777" w:rsidR="00E4014C" w:rsidRPr="00B86BEC" w:rsidRDefault="00F061E2" w:rsidP="007E14D2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(ОЗАРЯЕТ МЫСЛЬ)</w:t>
      </w:r>
    </w:p>
    <w:p w14:paraId="0000044A" w14:textId="4D011A2C" w:rsidR="00E4014C" w:rsidRPr="00B86BEC" w:rsidRDefault="00F061E2" w:rsidP="007E14D2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А </w:t>
      </w:r>
      <w:r w:rsidR="00687419" w:rsidRPr="00B86BEC">
        <w:rPr>
          <w:rFonts w:eastAsia="Courier New"/>
          <w:lang w:val="ru-RU"/>
        </w:rPr>
        <w:t xml:space="preserve">если анонимно? </w:t>
      </w:r>
    </w:p>
    <w:p w14:paraId="3E55E493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40A8F5BB" w14:textId="2CE7E33F" w:rsidR="003F3434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и Глеб переглядываютс</w:t>
      </w:r>
      <w:r w:rsidR="003F3434" w:rsidRPr="00B86BEC">
        <w:rPr>
          <w:rFonts w:eastAsia="Courier New"/>
          <w:lang w:val="ru-RU"/>
        </w:rPr>
        <w:t>я.</w:t>
      </w:r>
    </w:p>
    <w:p w14:paraId="219415D7" w14:textId="77777777" w:rsidR="009E6805" w:rsidRPr="00766535" w:rsidRDefault="009E68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</w:pPr>
    </w:p>
    <w:p w14:paraId="00000451" w14:textId="7ACAB581" w:rsidR="00E4014C" w:rsidRPr="00B86BEC" w:rsidRDefault="00B54BB3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1-25</w:t>
      </w:r>
      <w:r w:rsidR="00F061E2" w:rsidRPr="00B86BEC">
        <w:rPr>
          <w:rFonts w:eastAsia="Courier New"/>
          <w:b/>
          <w:lang w:val="ru-RU"/>
        </w:rPr>
        <w:t>. инт. колледж. коридор.</w:t>
      </w:r>
    </w:p>
    <w:p w14:paraId="00000452" w14:textId="12E8ECD0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секретарша, Глеб, Колян</w:t>
      </w:r>
    </w:p>
    <w:p w14:paraId="0CD19486" w14:textId="77777777" w:rsidR="007E14D2" w:rsidRPr="00B86BEC" w:rsidRDefault="007E14D2" w:rsidP="007E14D2">
      <w:pPr>
        <w:pStyle w:val="SCENEHEADING"/>
        <w:rPr>
          <w:rFonts w:eastAsia="Courier New"/>
          <w:b/>
          <w:lang w:val="ru-RU"/>
        </w:rPr>
      </w:pPr>
    </w:p>
    <w:p w14:paraId="00000453" w14:textId="77777777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Из приемной директора выходит секретарша. Чуть выждав, в дверь прошмыгивают Глеб и Колян.</w:t>
      </w:r>
    </w:p>
    <w:p w14:paraId="00000454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55" w14:textId="4109A5BA" w:rsidR="00E4014C" w:rsidRPr="00B86BEC" w:rsidRDefault="00EA1434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lastRenderedPageBreak/>
        <w:t>1-26</w:t>
      </w:r>
      <w:r w:rsidR="00F061E2" w:rsidRPr="00B86BEC">
        <w:rPr>
          <w:rFonts w:eastAsia="Courier New"/>
          <w:b/>
          <w:lang w:val="ru-RU"/>
        </w:rPr>
        <w:t>. ИНТ. КОЛЛЕДЖ. КАБИНЕТ ДИРЕКТРИСЫ. ДЕНЬ 5.</w:t>
      </w:r>
    </w:p>
    <w:p w14:paraId="00000456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ГЛЕБ, КОЛЯН</w:t>
      </w:r>
    </w:p>
    <w:p w14:paraId="0000045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58" w14:textId="5F3B8B8E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Глеб и Колян осторожно заходят в кабинет</w:t>
      </w:r>
      <w:r w:rsidR="009E6805" w:rsidRPr="00B86BEC">
        <w:rPr>
          <w:rFonts w:eastAsia="Courier New"/>
          <w:lang w:val="ru-RU"/>
        </w:rPr>
        <w:t xml:space="preserve">. </w:t>
      </w:r>
      <w:r w:rsidRPr="00B86BEC">
        <w:rPr>
          <w:rFonts w:eastAsia="Courier New"/>
          <w:lang w:val="ru-RU"/>
        </w:rPr>
        <w:t>На столе в аквариуме рыбка Алисы. Колян достаёт из рюкзака баллончик с краской. Глеб смотрит на стены, показывает.</w:t>
      </w:r>
    </w:p>
    <w:p w14:paraId="0A65AD3E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59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</w:t>
      </w:r>
    </w:p>
    <w:p w14:paraId="0000045A" w14:textId="77777777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На этой стене «Чемодан», тут «Вокзал», а тут «Москва». Давай по-быстрому, у нас пара минут.</w:t>
      </w:r>
    </w:p>
    <w:p w14:paraId="0000045B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5C" w14:textId="79B3D127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залезает на стол, пишет на стене черным баллончиком «Ч». Глеб стоит на стрёме у двери.</w:t>
      </w:r>
    </w:p>
    <w:p w14:paraId="026BB6C3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5D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</w:t>
      </w:r>
    </w:p>
    <w:p w14:paraId="0000045E" w14:textId="794F1866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У тебя «Ч» как «И».</w:t>
      </w:r>
    </w:p>
    <w:p w14:paraId="6A67FEC9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5F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Колян</w:t>
      </w:r>
    </w:p>
    <w:p w14:paraId="00000460" w14:textId="32A64DFF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Ну пусть красным подчеркнет и оценку поставит.</w:t>
      </w:r>
    </w:p>
    <w:p w14:paraId="310AF579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1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Глеб</w:t>
      </w:r>
    </w:p>
    <w:p w14:paraId="00000462" w14:textId="0C77E187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Да просто палочку продли.</w:t>
      </w:r>
    </w:p>
    <w:p w14:paraId="6E139EDA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3" w14:textId="01C214D9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Колян удлиняет черточку на «Ч», получается коряво. Пытается исправить, делает ещё хуже. Глеб – оценка. </w:t>
      </w:r>
    </w:p>
    <w:p w14:paraId="0DA681DB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4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Колян</w:t>
      </w:r>
    </w:p>
    <w:p w14:paraId="00000465" w14:textId="47D06ACE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Что угораешь? Сам пиши, раз такой умный.</w:t>
      </w:r>
    </w:p>
    <w:p w14:paraId="219E2CD1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6" w14:textId="4C2A0872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Колян спрыгивает, случайно задевает аквариум, тот разбивается. Рыбка бьется среди разбитого стекла. Глеб и Колян оценка – шок.</w:t>
      </w:r>
    </w:p>
    <w:p w14:paraId="0392D1F0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7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Глеб </w:t>
      </w:r>
    </w:p>
    <w:p w14:paraId="00000468" w14:textId="328C9378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Нам хана.</w:t>
      </w:r>
    </w:p>
    <w:p w14:paraId="56022DAC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9" w14:textId="77777777" w:rsidR="00E4014C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суетливо пытается поймать рыбку среди осколков. Один из осколков вонзается ему в руку до крови. Глеб берет рыбку, идет к выходу. </w:t>
      </w:r>
    </w:p>
    <w:p w14:paraId="0000046A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Колян</w:t>
      </w:r>
    </w:p>
    <w:p w14:paraId="0000046B" w14:textId="2C9EF97A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Ты куда? Заметят. </w:t>
      </w:r>
    </w:p>
    <w:p w14:paraId="69D57690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521292A0" w14:textId="77777777" w:rsidR="007E14D2" w:rsidRPr="00B86BEC" w:rsidRDefault="00F061E2" w:rsidP="007E14D2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Колян складывает лист бумаги, Глеб кладет туда рыбку.</w:t>
      </w:r>
    </w:p>
    <w:p w14:paraId="0000046C" w14:textId="3D3269D3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p w14:paraId="0000046D" w14:textId="77777777" w:rsidR="00E4014C" w:rsidRPr="00B86BEC" w:rsidRDefault="00F061E2" w:rsidP="007E14D2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Колян</w:t>
      </w:r>
    </w:p>
    <w:p w14:paraId="0000046E" w14:textId="2D8FEF33" w:rsidR="00E4014C" w:rsidRPr="00B86BEC" w:rsidRDefault="00F061E2" w:rsidP="007E14D2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Подожди!</w:t>
      </w:r>
    </w:p>
    <w:p w14:paraId="05D840A9" w14:textId="77777777" w:rsidR="007E14D2" w:rsidRPr="00766535" w:rsidRDefault="007E14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6F" w14:textId="77777777" w:rsidR="00E4014C" w:rsidRPr="00B86BEC" w:rsidRDefault="00F061E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 xml:space="preserve">Колян кладет рыбку на стол, берет баллончик и замалевывает букву. В приемной раздаются шаги. Глеб и Колян переглядываются. </w:t>
      </w:r>
    </w:p>
    <w:p w14:paraId="00000470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71" w14:textId="237667CE" w:rsidR="00E4014C" w:rsidRPr="00B86BEC" w:rsidRDefault="00EA1434" w:rsidP="007E14D2">
      <w:pPr>
        <w:pStyle w:val="SCENEHEADING"/>
        <w:rPr>
          <w:rFonts w:eastAsia="Courier Prime"/>
          <w:b/>
          <w:lang w:val="ru-RU"/>
        </w:rPr>
      </w:pPr>
      <w:r w:rsidRPr="00B86BEC">
        <w:rPr>
          <w:rFonts w:eastAsia="Courier Prime"/>
          <w:b/>
          <w:lang w:val="ru-RU"/>
        </w:rPr>
        <w:t>1-27</w:t>
      </w:r>
      <w:r w:rsidR="00F061E2" w:rsidRPr="00B86BEC">
        <w:rPr>
          <w:rFonts w:eastAsia="Courier Prime"/>
          <w:b/>
          <w:lang w:val="ru-RU"/>
        </w:rPr>
        <w:t>. ИНТ.</w:t>
      </w:r>
      <w:r w:rsidR="00A80512" w:rsidRPr="00B86BEC">
        <w:rPr>
          <w:rFonts w:eastAsia="Courier Prime"/>
          <w:b/>
          <w:lang w:val="ru-RU"/>
        </w:rPr>
        <w:t>кабинет директора</w:t>
      </w:r>
      <w:r w:rsidR="00F061E2" w:rsidRPr="00B86BEC">
        <w:rPr>
          <w:rFonts w:eastAsia="Courier Prime"/>
          <w:b/>
          <w:lang w:val="ru-RU"/>
        </w:rPr>
        <w:t>. ДЕНЬ 5</w:t>
      </w:r>
    </w:p>
    <w:p w14:paraId="00000472" w14:textId="543551A9" w:rsidR="00E4014C" w:rsidRPr="00B86BEC" w:rsidRDefault="00EA1434" w:rsidP="007E14D2">
      <w:pPr>
        <w:pStyle w:val="SCENEHEADING"/>
        <w:rPr>
          <w:rFonts w:eastAsia="Courier Prime"/>
          <w:b/>
          <w:lang w:val="ru-RU"/>
        </w:rPr>
      </w:pPr>
      <w:r w:rsidRPr="00B86BEC">
        <w:rPr>
          <w:rFonts w:eastAsia="Courier Prime"/>
          <w:b/>
          <w:lang w:val="ru-RU"/>
        </w:rPr>
        <w:lastRenderedPageBreak/>
        <w:t>АЛИСА</w:t>
      </w:r>
    </w:p>
    <w:p w14:paraId="1C8A9810" w14:textId="77777777" w:rsidR="007E14D2" w:rsidRPr="00B86BEC" w:rsidRDefault="007E14D2" w:rsidP="007E14D2">
      <w:pPr>
        <w:pStyle w:val="SCENEHEADING"/>
        <w:rPr>
          <w:rFonts w:eastAsia="Courier Prime"/>
          <w:b/>
          <w:lang w:val="ru-RU"/>
        </w:rPr>
      </w:pPr>
    </w:p>
    <w:p w14:paraId="00000473" w14:textId="70233A43" w:rsidR="00E4014C" w:rsidRPr="00B86BEC" w:rsidRDefault="00A80512" w:rsidP="007E14D2">
      <w:pPr>
        <w:pStyle w:val="ACTION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Алиса заходит в кабинет и застывает в шоке.</w:t>
      </w:r>
    </w:p>
    <w:p w14:paraId="00000474" w14:textId="77777777" w:rsidR="00E4014C" w:rsidRPr="00766535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 w:rsidRPr="00766535"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</w:t>
      </w:r>
    </w:p>
    <w:p w14:paraId="00000475" w14:textId="676717EB" w:rsidR="00E4014C" w:rsidRPr="00B86BEC" w:rsidRDefault="008D40AC" w:rsidP="007E14D2">
      <w:pPr>
        <w:pStyle w:val="SCENEHEADING"/>
        <w:rPr>
          <w:b/>
          <w:lang w:val="ru-RU"/>
        </w:rPr>
      </w:pPr>
      <w:r w:rsidRPr="00B86BEC">
        <w:rPr>
          <w:b/>
          <w:lang w:val="ru-RU"/>
        </w:rPr>
        <w:t>1-28</w:t>
      </w:r>
      <w:r w:rsidR="00F061E2" w:rsidRPr="00B86BEC">
        <w:rPr>
          <w:b/>
          <w:lang w:val="ru-RU"/>
        </w:rPr>
        <w:t xml:space="preserve">. ИНТ. КОЛЛЕДЖ. КАБИНЕТ ДИРЕКТОРА. ДЕНЬ 5. </w:t>
      </w:r>
    </w:p>
    <w:p w14:paraId="00000476" w14:textId="77777777" w:rsidR="00E4014C" w:rsidRPr="00B86BEC" w:rsidRDefault="00F061E2" w:rsidP="007E14D2">
      <w:pPr>
        <w:pStyle w:val="SCENEHEADING"/>
        <w:rPr>
          <w:b/>
          <w:lang w:val="ru-RU"/>
        </w:rPr>
      </w:pPr>
      <w:r w:rsidRPr="00B86BEC">
        <w:rPr>
          <w:b/>
          <w:lang w:val="ru-RU"/>
        </w:rPr>
        <w:t>АЛИСА, ЭКОНОМИЧКА, АНТОН, ИСТОРИК, ОБЖШНИК, АНГЛИЧАНКА, АСТРОНОМИЧКА, СЕКРЕТАРЬ КОЛЛЕДЖА</w:t>
      </w:r>
    </w:p>
    <w:p w14:paraId="00000477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78" w14:textId="77777777" w:rsidR="00E4014C" w:rsidRPr="00B86BEC" w:rsidRDefault="00F061E2" w:rsidP="00DB374F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Преподаватели вместе с Алисой рассматривают бардак – на мокром полу разбитый аквариум. На стене непонятный рисунок, на столе Алисы дохлая золотая рыбка на разложенном листке А4.</w:t>
      </w:r>
    </w:p>
    <w:p w14:paraId="00000479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7A" w14:textId="77777777" w:rsidR="00E4014C" w:rsidRPr="00B86BEC" w:rsidRDefault="00F061E2" w:rsidP="00DB374F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ИСТОРИК</w:t>
      </w:r>
    </w:p>
    <w:p w14:paraId="0000047B" w14:textId="77777777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Похоже на сицилийское письмо. </w:t>
      </w:r>
    </w:p>
    <w:p w14:paraId="0000047C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7D" w14:textId="77777777" w:rsidR="00E4014C" w:rsidRPr="00B86BEC" w:rsidRDefault="00F061E2" w:rsidP="00DB374F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Алиса: реакция - не поняла.</w:t>
      </w:r>
    </w:p>
    <w:p w14:paraId="0000047E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7F" w14:textId="77777777" w:rsidR="00E4014C" w:rsidRPr="00B86BEC" w:rsidRDefault="00F061E2" w:rsidP="00DB374F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ИСТОРИК</w:t>
      </w:r>
    </w:p>
    <w:p w14:paraId="00000480" w14:textId="77777777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Ну, предупреждение от мафии. </w:t>
      </w:r>
    </w:p>
    <w:p w14:paraId="00000481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82" w14:textId="77777777" w:rsidR="00E4014C" w:rsidRPr="00B86BEC" w:rsidRDefault="00F061E2" w:rsidP="00DB374F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Англичанка (на букву)</w:t>
      </w:r>
    </w:p>
    <w:p w14:paraId="00000483" w14:textId="4FB9FB87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 это что? На прицел похоже.</w:t>
      </w:r>
    </w:p>
    <w:p w14:paraId="2CF33C51" w14:textId="77777777" w:rsidR="006824C5" w:rsidRPr="00766535" w:rsidRDefault="006824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84" w14:textId="77777777" w:rsidR="00E4014C" w:rsidRPr="00B86BEC" w:rsidRDefault="00F061E2" w:rsidP="00DB374F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Антон</w:t>
      </w:r>
    </w:p>
    <w:p w14:paraId="00000485" w14:textId="0A5DB3D7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Да какой же это прицел?</w:t>
      </w:r>
    </w:p>
    <w:p w14:paraId="47C8EC5D" w14:textId="77777777" w:rsidR="006824C5" w:rsidRPr="00B86BEC" w:rsidRDefault="006824C5" w:rsidP="00DB374F">
      <w:pPr>
        <w:pStyle w:val="ACTION"/>
        <w:rPr>
          <w:rFonts w:eastAsia="Courier New"/>
          <w:lang w:val="ru-RU"/>
        </w:rPr>
      </w:pPr>
    </w:p>
    <w:p w14:paraId="00000486" w14:textId="02207A8A" w:rsidR="00E4014C" w:rsidRPr="00B86BEC" w:rsidRDefault="00F061E2" w:rsidP="00DB374F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К стене подрывается до этого инертный ОБЖник.</w:t>
      </w:r>
    </w:p>
    <w:p w14:paraId="3309AFF0" w14:textId="77777777" w:rsidR="006824C5" w:rsidRPr="00766535" w:rsidRDefault="006824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87" w14:textId="77777777" w:rsidR="00E4014C" w:rsidRPr="00B86BEC" w:rsidRDefault="00F061E2" w:rsidP="00DB374F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ОБЖНИК</w:t>
      </w:r>
    </w:p>
    <w:p w14:paraId="00000488" w14:textId="15AF5FB0" w:rsidR="00E4014C" w:rsidRPr="00B86BEC" w:rsidRDefault="00F061E2" w:rsidP="00DB374F">
      <w:pPr>
        <w:pStyle w:val="DIALOG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Секундочку! Да, это точно прицел. (Антону)А вы не служили, так и не умничайте.</w:t>
      </w:r>
    </w:p>
    <w:p w14:paraId="03F690B9" w14:textId="77777777" w:rsidR="006824C5" w:rsidRPr="00766535" w:rsidRDefault="006824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Prime" w:eastAsia="Courier Prime" w:hAnsi="Courier Prime" w:cs="Courier Prime"/>
          <w:color w:val="000000"/>
          <w:sz w:val="24"/>
          <w:szCs w:val="24"/>
        </w:rPr>
      </w:pPr>
    </w:p>
    <w:p w14:paraId="00000489" w14:textId="77777777" w:rsidR="00E4014C" w:rsidRPr="00B86BEC" w:rsidRDefault="00F061E2" w:rsidP="00DB374F">
      <w:pPr>
        <w:pStyle w:val="CHARACTER"/>
        <w:rPr>
          <w:rFonts w:eastAsia="Courier Prime"/>
          <w:lang w:val="ru-RU"/>
        </w:rPr>
      </w:pPr>
      <w:r w:rsidRPr="00B86BEC">
        <w:rPr>
          <w:rFonts w:eastAsia="Courier Prime"/>
          <w:lang w:val="ru-RU"/>
        </w:rPr>
        <w:t>Историк (Алисе)</w:t>
      </w:r>
    </w:p>
    <w:p w14:paraId="0000048A" w14:textId="251ABC03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Вы кому-то дорогу перешли? </w:t>
      </w:r>
    </w:p>
    <w:p w14:paraId="0DAB786A" w14:textId="77777777" w:rsidR="006824C5" w:rsidRPr="00766535" w:rsidRDefault="006824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8B" w14:textId="77777777" w:rsidR="00E4014C" w:rsidRPr="00B86BEC" w:rsidRDefault="00F061E2" w:rsidP="00DB374F">
      <w:pPr>
        <w:pStyle w:val="CHARACTER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>АЛИСА</w:t>
      </w:r>
    </w:p>
    <w:p w14:paraId="0000048C" w14:textId="77777777" w:rsidR="00E4014C" w:rsidRPr="00B86BEC" w:rsidRDefault="00F061E2" w:rsidP="00DB374F">
      <w:pPr>
        <w:pStyle w:val="DIALOG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Прежде всего, сама себе… </w:t>
      </w:r>
    </w:p>
    <w:p w14:paraId="0000048D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5" w:right="2125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8E" w14:textId="45EB3D69" w:rsidR="00E4014C" w:rsidRPr="00B86BEC" w:rsidRDefault="008D40AC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1-29</w:t>
      </w:r>
      <w:r w:rsidR="00F061E2" w:rsidRPr="00B86BEC">
        <w:rPr>
          <w:rFonts w:eastAsia="Courier New"/>
          <w:b/>
          <w:lang w:val="ru-RU"/>
        </w:rPr>
        <w:t xml:space="preserve"> ИНТ. ОБЩАГА. КОМНАТА ГЛЕБА. ДЕНЬ 5.</w:t>
      </w:r>
    </w:p>
    <w:p w14:paraId="0000048F" w14:textId="77777777" w:rsidR="00E4014C" w:rsidRPr="00B86BEC" w:rsidRDefault="00F061E2" w:rsidP="007E14D2">
      <w:pPr>
        <w:pStyle w:val="SCENEHEADING"/>
        <w:rPr>
          <w:rFonts w:eastAsia="Courier New"/>
          <w:b/>
          <w:lang w:val="ru-RU"/>
        </w:rPr>
      </w:pPr>
      <w:r w:rsidRPr="00B86BEC">
        <w:rPr>
          <w:rFonts w:eastAsia="Courier New"/>
          <w:b/>
          <w:lang w:val="ru-RU"/>
        </w:rPr>
        <w:t>ГЛЕБ</w:t>
      </w:r>
    </w:p>
    <w:p w14:paraId="00000490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491" w14:textId="77777777" w:rsidR="00E4014C" w:rsidRPr="00B86BEC" w:rsidRDefault="00F061E2" w:rsidP="00DB374F">
      <w:pPr>
        <w:pStyle w:val="ACTION"/>
        <w:rPr>
          <w:rFonts w:eastAsia="Courier New"/>
          <w:lang w:val="ru-RU"/>
        </w:rPr>
      </w:pPr>
      <w:r w:rsidRPr="00B86BEC">
        <w:rPr>
          <w:rFonts w:eastAsia="Courier New"/>
          <w:lang w:val="ru-RU"/>
        </w:rPr>
        <w:t xml:space="preserve">Глеб играет за компом, рука кое-как перевязана бинтом. С каждым движением мышки Глеб морщится от боли. Катка не получается. Глеб психует, бьет клавиатурой об стол. </w:t>
      </w:r>
    </w:p>
    <w:p w14:paraId="00000492" w14:textId="77777777" w:rsidR="00E4014C" w:rsidRPr="00766535" w:rsidRDefault="00E40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</w:p>
    <w:p w14:paraId="00000493" w14:textId="77777777" w:rsidR="00E4014C" w:rsidRDefault="00F0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 w:rsidRPr="00766535"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КОНЕЦ </w:t>
      </w:r>
      <w:r w:rsidRPr="00E7610B"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ПЕРВОЙ СЕРИИ.</w:t>
      </w:r>
    </w:p>
    <w:sectPr w:rsidR="00E4014C">
      <w:headerReference w:type="default" r:id="rId7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D89AF" w14:textId="77777777" w:rsidR="007658F2" w:rsidRDefault="007658F2">
      <w:pPr>
        <w:spacing w:after="0" w:line="240" w:lineRule="auto"/>
      </w:pPr>
      <w:r>
        <w:separator/>
      </w:r>
    </w:p>
  </w:endnote>
  <w:endnote w:type="continuationSeparator" w:id="0">
    <w:p w14:paraId="36F8F73F" w14:textId="77777777" w:rsidR="007658F2" w:rsidRDefault="0076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6ED20" w14:textId="77777777" w:rsidR="007658F2" w:rsidRDefault="007658F2">
      <w:pPr>
        <w:spacing w:after="0" w:line="240" w:lineRule="auto"/>
      </w:pPr>
      <w:r>
        <w:separator/>
      </w:r>
    </w:p>
  </w:footnote>
  <w:footnote w:type="continuationSeparator" w:id="0">
    <w:p w14:paraId="754813C2" w14:textId="77777777" w:rsidR="007658F2" w:rsidRDefault="00765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494" w14:textId="77777777" w:rsidR="00255B20" w:rsidRDefault="00255B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4C"/>
    <w:rsid w:val="00035957"/>
    <w:rsid w:val="0008157B"/>
    <w:rsid w:val="0009705C"/>
    <w:rsid w:val="000A7B04"/>
    <w:rsid w:val="000F20C2"/>
    <w:rsid w:val="00106BA7"/>
    <w:rsid w:val="001103A3"/>
    <w:rsid w:val="00123706"/>
    <w:rsid w:val="00134EBA"/>
    <w:rsid w:val="00141EA1"/>
    <w:rsid w:val="0014206B"/>
    <w:rsid w:val="00186F91"/>
    <w:rsid w:val="001A6732"/>
    <w:rsid w:val="001C27C3"/>
    <w:rsid w:val="001C3B9D"/>
    <w:rsid w:val="00210B74"/>
    <w:rsid w:val="002267F9"/>
    <w:rsid w:val="00234EF3"/>
    <w:rsid w:val="00255B20"/>
    <w:rsid w:val="002B18C0"/>
    <w:rsid w:val="002D388E"/>
    <w:rsid w:val="002E0512"/>
    <w:rsid w:val="00317657"/>
    <w:rsid w:val="00324B3F"/>
    <w:rsid w:val="003419AE"/>
    <w:rsid w:val="00347EED"/>
    <w:rsid w:val="003743B8"/>
    <w:rsid w:val="00386CD2"/>
    <w:rsid w:val="003C7508"/>
    <w:rsid w:val="003F3434"/>
    <w:rsid w:val="00415865"/>
    <w:rsid w:val="00467316"/>
    <w:rsid w:val="00467769"/>
    <w:rsid w:val="004921FC"/>
    <w:rsid w:val="00496EDF"/>
    <w:rsid w:val="004A2757"/>
    <w:rsid w:val="004F692C"/>
    <w:rsid w:val="005024D1"/>
    <w:rsid w:val="0050358B"/>
    <w:rsid w:val="005104B9"/>
    <w:rsid w:val="0055007E"/>
    <w:rsid w:val="00587B89"/>
    <w:rsid w:val="0059633E"/>
    <w:rsid w:val="00597D83"/>
    <w:rsid w:val="005B19D4"/>
    <w:rsid w:val="005D3CC8"/>
    <w:rsid w:val="005F4F22"/>
    <w:rsid w:val="00607439"/>
    <w:rsid w:val="0062529E"/>
    <w:rsid w:val="00630DB2"/>
    <w:rsid w:val="00657A1B"/>
    <w:rsid w:val="006773A4"/>
    <w:rsid w:val="006824C5"/>
    <w:rsid w:val="00687419"/>
    <w:rsid w:val="006949A5"/>
    <w:rsid w:val="006E7DE7"/>
    <w:rsid w:val="007541E3"/>
    <w:rsid w:val="007658F2"/>
    <w:rsid w:val="00766535"/>
    <w:rsid w:val="007754DF"/>
    <w:rsid w:val="007839CE"/>
    <w:rsid w:val="007A6BC7"/>
    <w:rsid w:val="007A75E2"/>
    <w:rsid w:val="007B2884"/>
    <w:rsid w:val="007C4A7B"/>
    <w:rsid w:val="007D513A"/>
    <w:rsid w:val="007E14D2"/>
    <w:rsid w:val="00826417"/>
    <w:rsid w:val="008429AD"/>
    <w:rsid w:val="008648D8"/>
    <w:rsid w:val="008B130C"/>
    <w:rsid w:val="008C3D24"/>
    <w:rsid w:val="008D40AC"/>
    <w:rsid w:val="008E45EF"/>
    <w:rsid w:val="00900DAE"/>
    <w:rsid w:val="00906DA2"/>
    <w:rsid w:val="00907F38"/>
    <w:rsid w:val="00976F12"/>
    <w:rsid w:val="00997F4B"/>
    <w:rsid w:val="009C5D82"/>
    <w:rsid w:val="009C7A0B"/>
    <w:rsid w:val="009C7CE9"/>
    <w:rsid w:val="009E199F"/>
    <w:rsid w:val="009E6805"/>
    <w:rsid w:val="009F144A"/>
    <w:rsid w:val="00A22537"/>
    <w:rsid w:val="00A239DE"/>
    <w:rsid w:val="00A42BA6"/>
    <w:rsid w:val="00A80512"/>
    <w:rsid w:val="00A97650"/>
    <w:rsid w:val="00AA007E"/>
    <w:rsid w:val="00AA703F"/>
    <w:rsid w:val="00AC3DCD"/>
    <w:rsid w:val="00AC73BE"/>
    <w:rsid w:val="00AE0DBC"/>
    <w:rsid w:val="00AF5DBA"/>
    <w:rsid w:val="00B17FCE"/>
    <w:rsid w:val="00B54BB3"/>
    <w:rsid w:val="00B6055D"/>
    <w:rsid w:val="00B86BEC"/>
    <w:rsid w:val="00BF0A98"/>
    <w:rsid w:val="00C22706"/>
    <w:rsid w:val="00C30C5A"/>
    <w:rsid w:val="00C625DE"/>
    <w:rsid w:val="00C72A75"/>
    <w:rsid w:val="00C942FB"/>
    <w:rsid w:val="00D03DD5"/>
    <w:rsid w:val="00D04498"/>
    <w:rsid w:val="00D10D47"/>
    <w:rsid w:val="00D10DB9"/>
    <w:rsid w:val="00D3094F"/>
    <w:rsid w:val="00D36668"/>
    <w:rsid w:val="00D4257D"/>
    <w:rsid w:val="00DB374F"/>
    <w:rsid w:val="00DD5257"/>
    <w:rsid w:val="00E05B4E"/>
    <w:rsid w:val="00E4014C"/>
    <w:rsid w:val="00E52BB3"/>
    <w:rsid w:val="00E7610B"/>
    <w:rsid w:val="00E80389"/>
    <w:rsid w:val="00E92AFA"/>
    <w:rsid w:val="00EA1434"/>
    <w:rsid w:val="00EE48A1"/>
    <w:rsid w:val="00EE4BE4"/>
    <w:rsid w:val="00EF74C5"/>
    <w:rsid w:val="00F061E2"/>
    <w:rsid w:val="00F126C4"/>
    <w:rsid w:val="00F41811"/>
    <w:rsid w:val="00F82D0C"/>
    <w:rsid w:val="00FC409A"/>
    <w:rsid w:val="00FD624D"/>
    <w:rsid w:val="00FE46FF"/>
    <w:rsid w:val="00FF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C518"/>
  <w15:docId w15:val="{FAD14082-362E-4BC1-8EA9-43253570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FE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8D09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D0973"/>
    <w:rPr>
      <w:color w:val="0563C1" w:themeColor="hyperlink"/>
      <w:u w:val="single"/>
    </w:rPr>
  </w:style>
  <w:style w:type="paragraph" w:customStyle="1" w:styleId="SCENEHEADING">
    <w:name w:val="SCENE HEADING"/>
    <w:rsid w:val="002D5320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caps/>
      <w:sz w:val="24"/>
      <w:szCs w:val="24"/>
      <w:lang w:val="en-GB" w:eastAsia="en-GB"/>
    </w:rPr>
  </w:style>
  <w:style w:type="paragraph" w:customStyle="1" w:styleId="ACTION">
    <w:name w:val="ACTION"/>
    <w:rsid w:val="002D5320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sz w:val="24"/>
      <w:szCs w:val="24"/>
      <w:lang w:val="en-GB" w:eastAsia="en-GB"/>
    </w:rPr>
  </w:style>
  <w:style w:type="paragraph" w:customStyle="1" w:styleId="CHARACTER">
    <w:name w:val="CHARACTER"/>
    <w:rsid w:val="002D5320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eastAsiaTheme="minorEastAsia" w:hAnsi="Courier Prime" w:cs="Courier Prime"/>
      <w:caps/>
      <w:sz w:val="24"/>
      <w:szCs w:val="24"/>
      <w:lang w:val="en-GB" w:eastAsia="en-GB"/>
    </w:rPr>
  </w:style>
  <w:style w:type="paragraph" w:customStyle="1" w:styleId="PARENTHETICAL">
    <w:name w:val="PARENTHETICAL"/>
    <w:rsid w:val="002D5320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eastAsiaTheme="minorEastAsia" w:hAnsi="Courier Prime" w:cs="Courier Prime"/>
      <w:sz w:val="24"/>
      <w:szCs w:val="24"/>
      <w:lang w:val="en-GB" w:eastAsia="en-GB"/>
    </w:rPr>
  </w:style>
  <w:style w:type="paragraph" w:customStyle="1" w:styleId="DIALOG">
    <w:name w:val="DIALOG"/>
    <w:rsid w:val="002D5320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eastAsiaTheme="minorEastAsia" w:hAnsi="Courier Prime" w:cs="Courier Prime"/>
      <w:sz w:val="24"/>
      <w:szCs w:val="24"/>
      <w:lang w:val="en-GB" w:eastAsia="en-GB"/>
    </w:rPr>
  </w:style>
  <w:style w:type="paragraph" w:customStyle="1" w:styleId="s3">
    <w:name w:val="s3"/>
    <w:basedOn w:val="a"/>
    <w:rsid w:val="00DC46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a0"/>
    <w:rsid w:val="00DC4627"/>
  </w:style>
  <w:style w:type="character" w:customStyle="1" w:styleId="s4">
    <w:name w:val="s4"/>
    <w:basedOn w:val="a0"/>
    <w:rsid w:val="00DC4627"/>
  </w:style>
  <w:style w:type="paragraph" w:customStyle="1" w:styleId="s5">
    <w:name w:val="s5"/>
    <w:basedOn w:val="a"/>
    <w:rsid w:val="00DC46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6">
    <w:name w:val="s6"/>
    <w:basedOn w:val="a0"/>
    <w:rsid w:val="00DC4627"/>
  </w:style>
  <w:style w:type="paragraph" w:customStyle="1" w:styleId="s7">
    <w:name w:val="s7"/>
    <w:basedOn w:val="a"/>
    <w:rsid w:val="00DC46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DC4627"/>
  </w:style>
  <w:style w:type="paragraph" w:customStyle="1" w:styleId="s8">
    <w:name w:val="s8"/>
    <w:basedOn w:val="a"/>
    <w:rsid w:val="00DC46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34618"/>
    <w:rPr>
      <w:color w:val="605E5C"/>
      <w:shd w:val="clear" w:color="auto" w:fill="E1DFDD"/>
    </w:rPr>
  </w:style>
  <w:style w:type="paragraph" w:styleId="a6">
    <w:name w:val="Revision"/>
    <w:hidden/>
    <w:uiPriority w:val="99"/>
    <w:semiHidden/>
    <w:rsid w:val="004B5A5E"/>
    <w:pPr>
      <w:spacing w:after="0" w:line="240" w:lineRule="auto"/>
    </w:pPr>
  </w:style>
  <w:style w:type="character" w:styleId="a7">
    <w:name w:val="FollowedHyperlink"/>
    <w:basedOn w:val="a0"/>
    <w:uiPriority w:val="99"/>
    <w:semiHidden/>
    <w:unhideWhenUsed/>
    <w:rsid w:val="00D02A64"/>
    <w:rPr>
      <w:color w:val="954F72" w:themeColor="followed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D6C6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D6C6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D6C6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D6C6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D6C6E"/>
    <w:rPr>
      <w:b/>
      <w:bCs/>
      <w:sz w:val="20"/>
      <w:szCs w:val="20"/>
    </w:rPr>
  </w:style>
  <w:style w:type="paragraph" w:customStyle="1" w:styleId="p1">
    <w:name w:val="p1"/>
    <w:basedOn w:val="a"/>
    <w:rsid w:val="00214C57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paragraph" w:customStyle="1" w:styleId="p2">
    <w:name w:val="p2"/>
    <w:basedOn w:val="a"/>
    <w:rsid w:val="00214C57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character" w:customStyle="1" w:styleId="s1">
    <w:name w:val="s1"/>
    <w:basedOn w:val="a0"/>
    <w:rsid w:val="00214C5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Balloon Text"/>
    <w:basedOn w:val="a"/>
    <w:link w:val="af"/>
    <w:uiPriority w:val="99"/>
    <w:semiHidden/>
    <w:unhideWhenUsed/>
    <w:rsid w:val="00FE01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E0148"/>
    <w:rPr>
      <w:rFonts w:ascii="Segoe UI" w:hAnsi="Segoe UI" w:cs="Segoe UI"/>
      <w:sz w:val="18"/>
      <w:szCs w:val="18"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C0524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B11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B11D9"/>
  </w:style>
  <w:style w:type="paragraph" w:styleId="af2">
    <w:name w:val="footer"/>
    <w:basedOn w:val="a"/>
    <w:link w:val="af3"/>
    <w:uiPriority w:val="99"/>
    <w:unhideWhenUsed/>
    <w:rsid w:val="00EB11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B11D9"/>
  </w:style>
  <w:style w:type="paragraph" w:customStyle="1" w:styleId="s9">
    <w:name w:val="s9"/>
    <w:basedOn w:val="a"/>
    <w:rsid w:val="005722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TW"/>
    </w:rPr>
  </w:style>
  <w:style w:type="paragraph" w:customStyle="1" w:styleId="s20">
    <w:name w:val="s20"/>
    <w:basedOn w:val="a"/>
    <w:rsid w:val="005722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WVTSCUavyv1VxxkE3fSEItiWA==">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26</Pages>
  <Words>4390</Words>
  <Characters>24542</Characters>
  <Application>Microsoft Office Word</Application>
  <DocSecurity>0</DocSecurity>
  <Lines>1443</Lines>
  <Paragraphs>761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 Lumerz</dc:creator>
  <cp:lastModifiedBy>Иван Семенов</cp:lastModifiedBy>
  <cp:revision>21</cp:revision>
  <dcterms:created xsi:type="dcterms:W3CDTF">2023-05-27T13:59:00Z</dcterms:created>
  <dcterms:modified xsi:type="dcterms:W3CDTF">2023-05-28T10:36:00Z</dcterms:modified>
</cp:coreProperties>
</file>