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75ED" w14:textId="77777777" w:rsidR="007B4E3C" w:rsidRDefault="007B4E3C" w:rsidP="007B4E3C">
      <w:pPr>
        <w:jc w:val="right"/>
      </w:pPr>
    </w:p>
    <w:p w14:paraId="0B3FBD99" w14:textId="77777777" w:rsidR="007B4E3C" w:rsidRDefault="007B4E3C" w:rsidP="007B4E3C">
      <w:pPr>
        <w:ind w:right="708"/>
        <w:jc w:val="center"/>
      </w:pPr>
    </w:p>
    <w:p w14:paraId="2759486A" w14:textId="77777777" w:rsidR="007B4E3C" w:rsidRDefault="007B4E3C" w:rsidP="007B4E3C">
      <w:pPr>
        <w:ind w:right="708"/>
        <w:jc w:val="center"/>
      </w:pPr>
    </w:p>
    <w:p w14:paraId="273BCCF6" w14:textId="77777777" w:rsidR="007B4E3C" w:rsidRDefault="007B4E3C" w:rsidP="007B4E3C">
      <w:pPr>
        <w:ind w:right="708"/>
        <w:jc w:val="center"/>
      </w:pPr>
    </w:p>
    <w:p w14:paraId="3C32C861" w14:textId="77777777" w:rsidR="007B4E3C" w:rsidRDefault="007B4E3C" w:rsidP="007B4E3C">
      <w:pPr>
        <w:ind w:right="708"/>
        <w:jc w:val="center"/>
      </w:pPr>
    </w:p>
    <w:p w14:paraId="033E0C9E" w14:textId="77777777" w:rsidR="007B4E3C" w:rsidRDefault="007B4E3C" w:rsidP="007B4E3C">
      <w:pPr>
        <w:ind w:right="708"/>
        <w:jc w:val="center"/>
      </w:pPr>
    </w:p>
    <w:p w14:paraId="7E76BD3F" w14:textId="77777777" w:rsidR="007B4E3C" w:rsidRDefault="007B4E3C" w:rsidP="007B4E3C">
      <w:pPr>
        <w:ind w:right="708"/>
        <w:jc w:val="center"/>
      </w:pPr>
    </w:p>
    <w:p w14:paraId="2C470E67" w14:textId="77777777" w:rsidR="007B4E3C" w:rsidRDefault="007B4E3C" w:rsidP="007B4E3C">
      <w:pPr>
        <w:ind w:right="708"/>
        <w:jc w:val="center"/>
      </w:pPr>
    </w:p>
    <w:p w14:paraId="3D006135" w14:textId="77777777" w:rsidR="007B4E3C" w:rsidRDefault="007B4E3C" w:rsidP="007B4E3C">
      <w:pPr>
        <w:ind w:right="708"/>
        <w:jc w:val="center"/>
      </w:pPr>
    </w:p>
    <w:p w14:paraId="529DF549" w14:textId="77777777" w:rsidR="007B4E3C" w:rsidRDefault="007B4E3C" w:rsidP="007B4E3C">
      <w:pPr>
        <w:ind w:right="708"/>
        <w:jc w:val="center"/>
      </w:pPr>
    </w:p>
    <w:p w14:paraId="10D7D2DB" w14:textId="77777777" w:rsidR="007B4E3C" w:rsidRDefault="007B4E3C" w:rsidP="007B4E3C">
      <w:pPr>
        <w:ind w:right="708"/>
        <w:jc w:val="center"/>
      </w:pPr>
    </w:p>
    <w:p w14:paraId="42C0CD29" w14:textId="77777777" w:rsidR="007B4E3C" w:rsidRDefault="007B4E3C" w:rsidP="007B4E3C">
      <w:pPr>
        <w:ind w:right="708"/>
        <w:jc w:val="center"/>
      </w:pPr>
    </w:p>
    <w:p w14:paraId="798B812C" w14:textId="77777777" w:rsidR="007B4E3C" w:rsidRDefault="007B4E3C" w:rsidP="007B4E3C">
      <w:pPr>
        <w:ind w:right="708"/>
        <w:jc w:val="center"/>
      </w:pPr>
    </w:p>
    <w:p w14:paraId="36430F2B" w14:textId="77777777" w:rsidR="007B4E3C" w:rsidRDefault="007B4E3C" w:rsidP="007B4E3C">
      <w:pPr>
        <w:ind w:right="708"/>
      </w:pPr>
    </w:p>
    <w:p w14:paraId="45A9AF66" w14:textId="77777777" w:rsidR="007B4E3C" w:rsidRDefault="007B4E3C" w:rsidP="007B4E3C">
      <w:pPr>
        <w:ind w:right="708"/>
        <w:jc w:val="center"/>
      </w:pPr>
    </w:p>
    <w:p w14:paraId="19BAC089" w14:textId="77777777" w:rsidR="007B4E3C" w:rsidRDefault="007B4E3C" w:rsidP="007B4E3C">
      <w:pPr>
        <w:ind w:right="708"/>
        <w:jc w:val="center"/>
      </w:pPr>
    </w:p>
    <w:p w14:paraId="2C791180" w14:textId="3AEF7FB2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  <w:r w:rsidRPr="002A509C">
        <w:rPr>
          <w:rFonts w:ascii="Courier New" w:hAnsi="Courier New" w:cs="Courier New"/>
          <w:b/>
          <w:bCs/>
          <w:sz w:val="28"/>
          <w:szCs w:val="28"/>
        </w:rPr>
        <w:t>«</w:t>
      </w:r>
      <w:r>
        <w:rPr>
          <w:rFonts w:ascii="Courier New" w:hAnsi="Courier New" w:cs="Courier New"/>
          <w:b/>
          <w:bCs/>
          <w:sz w:val="28"/>
          <w:szCs w:val="28"/>
        </w:rPr>
        <w:t>ПОЛИТЕХ</w:t>
      </w:r>
      <w:r w:rsidRPr="002A509C">
        <w:rPr>
          <w:rFonts w:ascii="Courier New" w:hAnsi="Courier New" w:cs="Courier New"/>
          <w:b/>
          <w:bCs/>
          <w:sz w:val="28"/>
          <w:szCs w:val="28"/>
        </w:rPr>
        <w:t>»</w:t>
      </w:r>
      <w:r w:rsidRPr="002A509C">
        <w:rPr>
          <w:rFonts w:ascii="Courier New" w:hAnsi="Courier New" w:cs="Courier New"/>
          <w:sz w:val="28"/>
          <w:szCs w:val="28"/>
        </w:rPr>
        <w:t xml:space="preserve"> </w:t>
      </w:r>
    </w:p>
    <w:p w14:paraId="3BA12B26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</w:p>
    <w:p w14:paraId="31012DDE" w14:textId="64606B2B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  <w:u w:val="single"/>
        </w:rPr>
      </w:pPr>
      <w:r w:rsidRPr="002A509C">
        <w:rPr>
          <w:rFonts w:ascii="Courier New" w:hAnsi="Courier New" w:cs="Courier New"/>
          <w:sz w:val="28"/>
          <w:szCs w:val="28"/>
          <w:u w:val="single"/>
        </w:rPr>
        <w:t>С1Э0</w:t>
      </w:r>
      <w:r w:rsidRPr="00574C38">
        <w:rPr>
          <w:rFonts w:ascii="Courier New" w:hAnsi="Courier New" w:cs="Courier New"/>
          <w:sz w:val="28"/>
          <w:szCs w:val="28"/>
          <w:u w:val="single"/>
        </w:rPr>
        <w:t>4</w:t>
      </w:r>
      <w:r w:rsidRPr="002A509C">
        <w:rPr>
          <w:rFonts w:ascii="Courier New" w:hAnsi="Courier New" w:cs="Courier New"/>
          <w:sz w:val="28"/>
          <w:szCs w:val="28"/>
          <w:u w:val="single"/>
        </w:rPr>
        <w:t xml:space="preserve"> – «</w:t>
      </w:r>
      <w:r w:rsidRPr="00574C38">
        <w:rPr>
          <w:rFonts w:ascii="Courier New" w:hAnsi="Courier New" w:cs="Courier New"/>
          <w:sz w:val="28"/>
          <w:szCs w:val="28"/>
          <w:u w:val="single"/>
        </w:rPr>
        <w:t>ГОРИ ОНО ВСЕ…»</w:t>
      </w:r>
    </w:p>
    <w:p w14:paraId="1549680E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</w:p>
    <w:p w14:paraId="3C29A2B9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</w:p>
    <w:p w14:paraId="2454718B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  <w:r w:rsidRPr="002A509C">
        <w:rPr>
          <w:rFonts w:ascii="Courier New" w:hAnsi="Courier New" w:cs="Courier New"/>
          <w:sz w:val="28"/>
          <w:szCs w:val="28"/>
        </w:rPr>
        <w:t>ЮЛИЯ ГАЛЛЯМОВА</w:t>
      </w:r>
    </w:p>
    <w:p w14:paraId="5694AF45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  <w:r w:rsidRPr="002A509C">
        <w:rPr>
          <w:rFonts w:ascii="Courier New" w:hAnsi="Courier New" w:cs="Courier New"/>
          <w:sz w:val="28"/>
          <w:szCs w:val="28"/>
        </w:rPr>
        <w:t xml:space="preserve">ДАНИЛ </w:t>
      </w:r>
      <w:r w:rsidRPr="002A509C">
        <w:rPr>
          <w:rFonts w:ascii="Courier New" w:hAnsi="Courier New" w:cs="Courier New"/>
          <w:sz w:val="28"/>
          <w:szCs w:val="28"/>
          <w:lang w:val="en-US"/>
        </w:rPr>
        <w:t>LUMERZ</w:t>
      </w:r>
    </w:p>
    <w:p w14:paraId="2114D8BD" w14:textId="77777777" w:rsidR="007B4E3C" w:rsidRPr="002A509C" w:rsidRDefault="007B4E3C" w:rsidP="007B4E3C">
      <w:pPr>
        <w:jc w:val="center"/>
        <w:rPr>
          <w:rFonts w:ascii="Courier New" w:hAnsi="Courier New" w:cs="Courier New"/>
          <w:sz w:val="28"/>
          <w:szCs w:val="28"/>
        </w:rPr>
      </w:pPr>
    </w:p>
    <w:p w14:paraId="026461E3" w14:textId="77777777" w:rsidR="007B4E3C" w:rsidRPr="00EF388F" w:rsidRDefault="007B4E3C" w:rsidP="007B4E3C">
      <w:pPr>
        <w:ind w:right="708"/>
        <w:jc w:val="center"/>
        <w:rPr>
          <w:sz w:val="28"/>
          <w:szCs w:val="28"/>
        </w:rPr>
      </w:pPr>
    </w:p>
    <w:p w14:paraId="600C05DF" w14:textId="77777777" w:rsidR="007B4E3C" w:rsidRPr="00EF388F" w:rsidRDefault="007B4E3C" w:rsidP="007B4E3C">
      <w:pPr>
        <w:ind w:right="708"/>
        <w:jc w:val="center"/>
        <w:rPr>
          <w:sz w:val="28"/>
          <w:szCs w:val="28"/>
        </w:rPr>
      </w:pPr>
    </w:p>
    <w:p w14:paraId="484A35FF" w14:textId="77777777" w:rsidR="007B4E3C" w:rsidRPr="00EF388F" w:rsidRDefault="007B4E3C" w:rsidP="007B4E3C">
      <w:pPr>
        <w:ind w:right="708"/>
        <w:rPr>
          <w:sz w:val="28"/>
          <w:szCs w:val="28"/>
        </w:rPr>
      </w:pPr>
    </w:p>
    <w:p w14:paraId="62065D63" w14:textId="77777777" w:rsidR="007B4E3C" w:rsidRPr="00EF388F" w:rsidRDefault="007B4E3C" w:rsidP="007B4E3C">
      <w:pPr>
        <w:ind w:right="708"/>
        <w:jc w:val="center"/>
        <w:rPr>
          <w:sz w:val="28"/>
          <w:szCs w:val="28"/>
        </w:rPr>
      </w:pPr>
    </w:p>
    <w:p w14:paraId="2939926E" w14:textId="77777777" w:rsidR="007B4E3C" w:rsidRPr="00EF388F" w:rsidRDefault="007B4E3C" w:rsidP="007B4E3C">
      <w:pPr>
        <w:ind w:right="708"/>
        <w:jc w:val="center"/>
      </w:pPr>
    </w:p>
    <w:p w14:paraId="20B35C48" w14:textId="77777777" w:rsidR="007B4E3C" w:rsidRDefault="007B4E3C" w:rsidP="007B4E3C">
      <w:pPr>
        <w:ind w:right="708"/>
        <w:jc w:val="right"/>
        <w:rPr>
          <w:rFonts w:ascii="Courier New" w:hAnsi="Courier New" w:cs="Courier New"/>
        </w:rPr>
      </w:pPr>
      <w:r w:rsidRPr="002A6C91">
        <w:rPr>
          <w:rFonts w:ascii="Courier New" w:hAnsi="Courier New" w:cs="Courier New"/>
          <w:szCs w:val="24"/>
          <w:lang w:val="en-US"/>
        </w:rPr>
        <w:t>Draft</w:t>
      </w:r>
      <w:r w:rsidRPr="002A6C91">
        <w:rPr>
          <w:rFonts w:ascii="Courier New" w:hAnsi="Courier New" w:cs="Courier New"/>
          <w:szCs w:val="24"/>
        </w:rPr>
        <w:t>01:</w:t>
      </w:r>
      <w:r w:rsidRPr="002A6C91">
        <w:rPr>
          <w:rFonts w:ascii="Courier New" w:hAnsi="Courier New" w:cs="Courier New"/>
        </w:rPr>
        <w:t xml:space="preserve"> 12 апреля </w:t>
      </w:r>
    </w:p>
    <w:p w14:paraId="6F87AD29" w14:textId="2119B136" w:rsidR="00F92F3B" w:rsidRPr="00297BD6" w:rsidRDefault="57EA93CB" w:rsidP="000C3336">
      <w:pPr>
        <w:pStyle w:val="4"/>
      </w:pPr>
      <w:r w:rsidRPr="00297BD6">
        <w:lastRenderedPageBreak/>
        <w:t>4 серия</w:t>
      </w:r>
    </w:p>
    <w:p w14:paraId="4A6B2F7E" w14:textId="77777777" w:rsidR="000D64E9" w:rsidRPr="00297BD6" w:rsidRDefault="000D64E9" w:rsidP="00301D73">
      <w:pPr>
        <w:pStyle w:val="1"/>
      </w:pPr>
      <w:r w:rsidRPr="00297BD6">
        <w:t>Инт. колледж. кабинет алисы. день</w:t>
      </w:r>
    </w:p>
    <w:p w14:paraId="0D09C134" w14:textId="4C7D1780" w:rsidR="000D64E9" w:rsidRPr="00297BD6" w:rsidRDefault="000D64E9" w:rsidP="00AB1970">
      <w:pPr>
        <w:pStyle w:val="61"/>
      </w:pPr>
      <w:r w:rsidRPr="00297BD6">
        <w:t>Алиса, Глеб</w:t>
      </w:r>
    </w:p>
    <w:p w14:paraId="4A45A5DB" w14:textId="5EF20602" w:rsidR="000D64E9" w:rsidRPr="00297BD6" w:rsidRDefault="57EA93CB" w:rsidP="57EA93CB">
      <w:pPr>
        <w:pStyle w:val="31"/>
        <w:jc w:val="left"/>
        <w:rPr>
          <w:rFonts w:ascii="Segoe UI" w:eastAsia="Times New Roman" w:hAnsi="Segoe UI" w:cs="Segoe UI"/>
          <w:sz w:val="18"/>
          <w:szCs w:val="18"/>
        </w:rPr>
      </w:pPr>
      <w:r w:rsidRPr="00297BD6">
        <w:t>На столе в хронологическом порядке разложены дипломы Глеба. Тут же аквариум с рыбкой. Приунывший Глеб слушает эмоциональный спич Алисы.</w:t>
      </w:r>
    </w:p>
    <w:p w14:paraId="6CF8A4B6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</w:t>
      </w:r>
    </w:p>
    <w:p w14:paraId="19D3D860" w14:textId="5214E4F1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Это что ж у нас за </w:t>
      </w:r>
      <w:proofErr w:type="spellStart"/>
      <w:r w:rsidRPr="00297BD6">
        <w:t>сверхталант</w:t>
      </w:r>
      <w:proofErr w:type="spellEnd"/>
      <w:r w:rsidRPr="00297BD6">
        <w:t xml:space="preserve"> такой учится? Как </w:t>
      </w:r>
      <w:r w:rsidR="001E4713" w:rsidRPr="00297BD6">
        <w:t>же наш колледж</w:t>
      </w:r>
      <w:r w:rsidRPr="00297BD6">
        <w:t xml:space="preserve"> </w:t>
      </w:r>
      <w:r w:rsidR="001E4713" w:rsidRPr="00297BD6">
        <w:t xml:space="preserve">тебя </w:t>
      </w:r>
      <w:r w:rsidR="00A5780A" w:rsidRPr="00297BD6">
        <w:t>успел</w:t>
      </w:r>
      <w:r w:rsidR="001E4713" w:rsidRPr="00297BD6">
        <w:t xml:space="preserve"> у </w:t>
      </w:r>
      <w:proofErr w:type="spellStart"/>
      <w:r w:rsidR="001E4713" w:rsidRPr="00297BD6">
        <w:t>яндекса</w:t>
      </w:r>
      <w:proofErr w:type="spellEnd"/>
      <w:r w:rsidR="001E4713" w:rsidRPr="00297BD6">
        <w:t xml:space="preserve"> перехватить?</w:t>
      </w:r>
    </w:p>
    <w:p w14:paraId="6F2090E5" w14:textId="26FC715E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Алиса </w:t>
      </w:r>
      <w:r w:rsidR="00297BD6" w:rsidRPr="00BE4302">
        <w:rPr>
          <w:highlight w:val="green"/>
        </w:rPr>
        <w:t>разочарованно</w:t>
      </w:r>
      <w:r w:rsidRPr="00297BD6">
        <w:t xml:space="preserve"> смотрит на Глеба.</w:t>
      </w:r>
    </w:p>
    <w:p w14:paraId="4F639FF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</w:t>
      </w:r>
    </w:p>
    <w:p w14:paraId="3BFCD3D2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 чего ты молчишь? Стыдно? Стыдно! Потому что ты всех подвел. Весь колледж, всю сборную! </w:t>
      </w:r>
    </w:p>
    <w:p w14:paraId="6D56FA40" w14:textId="5E978EC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</w:t>
      </w:r>
    </w:p>
    <w:p w14:paraId="3CCB56B9" w14:textId="7D20CE2F" w:rsidR="000D64E9" w:rsidRDefault="000D64E9" w:rsidP="000D64E9">
      <w:pPr>
        <w:pStyle w:val="5"/>
      </w:pPr>
      <w:r w:rsidRPr="00297BD6">
        <w:t>Да кого я подвел, Алиса Игоревна? Чего за кипиш</w:t>
      </w:r>
      <w:r w:rsidR="001E4713" w:rsidRPr="00297BD6">
        <w:t>-</w:t>
      </w:r>
      <w:r w:rsidRPr="00297BD6">
        <w:t>то? Я же никого не убил. (оглядывается на рыбку в аквариуме</w:t>
      </w:r>
      <w:r w:rsidR="00297BD6">
        <w:t>, оценка</w:t>
      </w:r>
      <w:r w:rsidRPr="00297BD6">
        <w:t>)</w:t>
      </w:r>
      <w:r w:rsidR="00297BD6">
        <w:t>.</w:t>
      </w:r>
    </w:p>
    <w:p w14:paraId="7D39942D" w14:textId="77777777" w:rsidR="00297BD6" w:rsidRPr="00BE4302" w:rsidRDefault="00297BD6" w:rsidP="00297BD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t>АЛИСА</w:t>
      </w:r>
    </w:p>
    <w:p w14:paraId="24F68519" w14:textId="77777777" w:rsidR="00297BD6" w:rsidRPr="00BE4302" w:rsidRDefault="00297BD6" w:rsidP="00297BD6">
      <w:pPr>
        <w:pStyle w:val="5"/>
        <w:rPr>
          <w:highlight w:val="green"/>
        </w:rPr>
      </w:pPr>
      <w:r w:rsidRPr="00BE4302">
        <w:rPr>
          <w:highlight w:val="green"/>
        </w:rPr>
        <w:t>А как я могу тебе доверять, Глеб? У тебя все признаки патологического лжеца. Родителям – одно, мне – другое. Ты заврался. Это путь в никуда, поверь.</w:t>
      </w:r>
    </w:p>
    <w:p w14:paraId="205CE893" w14:textId="77777777" w:rsidR="00297BD6" w:rsidRPr="00BE4302" w:rsidRDefault="00297BD6" w:rsidP="00297BD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t>ГЛЕБ</w:t>
      </w:r>
    </w:p>
    <w:p w14:paraId="275316BC" w14:textId="77777777" w:rsidR="00297BD6" w:rsidRPr="00BE4302" w:rsidRDefault="00297BD6" w:rsidP="00297BD6">
      <w:pPr>
        <w:pStyle w:val="5"/>
        <w:rPr>
          <w:highlight w:val="green"/>
        </w:rPr>
      </w:pPr>
      <w:r w:rsidRPr="00BE4302">
        <w:rPr>
          <w:highlight w:val="green"/>
        </w:rPr>
        <w:t xml:space="preserve">А вы типа нет? Делаете вид, что хотите лучшего для колледжа, но это заканчивается угрозами, турникетами и шантажом. Это не путь в никуда? </w:t>
      </w:r>
    </w:p>
    <w:p w14:paraId="399C0124" w14:textId="77777777" w:rsidR="00297BD6" w:rsidRPr="00BE4302" w:rsidRDefault="00297BD6" w:rsidP="00297BD6">
      <w:pPr>
        <w:pStyle w:val="5"/>
        <w:ind w:left="0"/>
        <w:rPr>
          <w:highlight w:val="green"/>
        </w:rPr>
      </w:pPr>
      <w:r w:rsidRPr="00BE4302">
        <w:rPr>
          <w:highlight w:val="green"/>
        </w:rPr>
        <w:t>Алису это даже задевает. Глеб дышит учащенно.</w:t>
      </w:r>
    </w:p>
    <w:p w14:paraId="30E48990" w14:textId="77777777" w:rsidR="00297BD6" w:rsidRPr="00BE4302" w:rsidRDefault="00297BD6" w:rsidP="00297BD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t>АЛИСА</w:t>
      </w:r>
    </w:p>
    <w:p w14:paraId="4A7E17BA" w14:textId="77777777" w:rsidR="00297BD6" w:rsidRPr="00BE4302" w:rsidRDefault="00297BD6" w:rsidP="00297BD6">
      <w:pPr>
        <w:pStyle w:val="5"/>
        <w:rPr>
          <w:rFonts w:ascii="Segoe UI" w:eastAsia="Times New Roman" w:hAnsi="Segoe UI" w:cs="Segoe UI"/>
          <w:sz w:val="18"/>
          <w:szCs w:val="18"/>
          <w:highlight w:val="green"/>
          <w:lang w:eastAsia="ru-RU"/>
        </w:rPr>
      </w:pPr>
      <w:r w:rsidRPr="00BE4302">
        <w:rPr>
          <w:highlight w:val="green"/>
        </w:rPr>
        <w:t>Освобождай комнату сегодня. Ты отчислен.</w:t>
      </w:r>
    </w:p>
    <w:p w14:paraId="6261202C" w14:textId="77777777" w:rsidR="00297BD6" w:rsidRPr="00BE4302" w:rsidRDefault="00297BD6" w:rsidP="00297BD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t> ГЛЕБ</w:t>
      </w:r>
    </w:p>
    <w:p w14:paraId="431C1D83" w14:textId="77777777" w:rsidR="00297BD6" w:rsidRPr="003F2A15" w:rsidRDefault="00297BD6" w:rsidP="00297BD6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 xml:space="preserve">А, так, да?! Окей. Но знайте, мы все видим, что вы не хотите быть здесь. Хотя тут мы похожи – нам тоже не хочется, чтоб вы были тут. </w:t>
      </w:r>
    </w:p>
    <w:p w14:paraId="5D55D549" w14:textId="4CC71274" w:rsidR="000D64E9" w:rsidRPr="00297BD6" w:rsidRDefault="00297BD6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>
        <w:t xml:space="preserve">Глеб </w:t>
      </w:r>
      <w:r w:rsidRPr="00BE4302">
        <w:rPr>
          <w:highlight w:val="green"/>
        </w:rPr>
        <w:t>громко хлопает</w:t>
      </w:r>
      <w:r>
        <w:t xml:space="preserve"> дверью. </w:t>
      </w:r>
      <w:r w:rsidR="57EA93CB" w:rsidRPr="00297BD6">
        <w:t>Алиса в оцепенении от услышанного. Смотрит на аквариум, переставляет его подальше, на окно.</w:t>
      </w:r>
    </w:p>
    <w:p w14:paraId="40E4278A" w14:textId="77777777" w:rsidR="000D64E9" w:rsidRPr="00297BD6" w:rsidRDefault="57EA93CB" w:rsidP="0094183B">
      <w:pPr>
        <w:pStyle w:val="31"/>
      </w:pPr>
      <w:r w:rsidRPr="00297BD6">
        <w:t>Срабатывает сигнализация. Алиса реакция - не поняла.</w:t>
      </w:r>
    </w:p>
    <w:p w14:paraId="7375C100" w14:textId="5498324D" w:rsidR="001E4713" w:rsidRPr="00297BD6" w:rsidRDefault="57EA93CB" w:rsidP="00BE4302">
      <w:pPr>
        <w:pStyle w:val="4"/>
        <w:ind w:left="0"/>
      </w:pPr>
      <w:r w:rsidRPr="00297BD6">
        <w:lastRenderedPageBreak/>
        <w:t>заявочный план колледж</w:t>
      </w:r>
    </w:p>
    <w:p w14:paraId="4345E67B" w14:textId="77777777" w:rsidR="001E4713" w:rsidRPr="00297BD6" w:rsidRDefault="001E4713" w:rsidP="001E4713">
      <w:pPr>
        <w:pStyle w:val="5"/>
        <w:rPr>
          <w:lang w:eastAsia="ru-RU"/>
        </w:rPr>
      </w:pPr>
    </w:p>
    <w:p w14:paraId="15CB5857" w14:textId="77777777" w:rsidR="00A5780A" w:rsidRPr="00297BD6" w:rsidRDefault="00A5780A" w:rsidP="00A5780A">
      <w:pPr>
        <w:pStyle w:val="1"/>
      </w:pPr>
      <w:r w:rsidRPr="00297BD6">
        <w:t>НАТ. РЫБИНСК. У КОЛЛЕДЖА. ДЕНЬ 16.</w:t>
      </w:r>
    </w:p>
    <w:p w14:paraId="3508CE8F" w14:textId="77777777" w:rsidR="00A5780A" w:rsidRPr="00297BD6" w:rsidRDefault="00A5780A" w:rsidP="00A5780A">
      <w:pPr>
        <w:pStyle w:val="61"/>
      </w:pPr>
      <w:r w:rsidRPr="00297BD6">
        <w:t>ГЛЕБ, КОЛЯН</w:t>
      </w:r>
    </w:p>
    <w:p w14:paraId="2DE90C55" w14:textId="77777777" w:rsidR="00A5780A" w:rsidRPr="00297BD6" w:rsidRDefault="57EA93CB" w:rsidP="00A5780A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Глеб хмурый выходит из колледжа, на крыльце его поджидает Колян. Весь на </w:t>
      </w:r>
      <w:proofErr w:type="spellStart"/>
      <w:r w:rsidRPr="00297BD6">
        <w:t>движе</w:t>
      </w:r>
      <w:proofErr w:type="spellEnd"/>
      <w:r w:rsidRPr="00297BD6">
        <w:t>, жестами рисует победные комбинации в воздухе.</w:t>
      </w:r>
    </w:p>
    <w:p w14:paraId="608ADE30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 </w:t>
      </w:r>
    </w:p>
    <w:p w14:paraId="4A7AB1F3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Ну чего, когда </w:t>
      </w:r>
      <w:proofErr w:type="spellStart"/>
      <w:r w:rsidRPr="00297BD6">
        <w:t>братушок</w:t>
      </w:r>
      <w:proofErr w:type="spellEnd"/>
      <w:r w:rsidRPr="00297BD6">
        <w:t>?</w:t>
      </w:r>
    </w:p>
    <w:p w14:paraId="6009A14D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</w:t>
      </w:r>
    </w:p>
    <w:p w14:paraId="6C7DE1A2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Что когда?</w:t>
      </w:r>
    </w:p>
    <w:p w14:paraId="3445FBD0" w14:textId="77777777" w:rsidR="00A5780A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proofErr w:type="gramStart"/>
      <w:r w:rsidRPr="00297BD6">
        <w:t>КОЛЯН  (</w:t>
      </w:r>
      <w:proofErr w:type="gramEnd"/>
      <w:r w:rsidRPr="00297BD6">
        <w:t>ФЫРКАЕТ)</w:t>
      </w:r>
    </w:p>
    <w:p w14:paraId="7BDA2D0E" w14:textId="5E6F2FAB" w:rsidR="00A5780A" w:rsidRPr="00297BD6" w:rsidRDefault="00297BD6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>
        <w:t xml:space="preserve">Ну, что? </w:t>
      </w:r>
      <w:r w:rsidR="00A5780A" w:rsidRPr="00BE4302">
        <w:rPr>
          <w:highlight w:val="green"/>
        </w:rPr>
        <w:t>Москва</w:t>
      </w:r>
      <w:r w:rsidRPr="00BE4302">
        <w:rPr>
          <w:highlight w:val="green"/>
        </w:rPr>
        <w:t xml:space="preserve"> -Гейм-хаус - </w:t>
      </w:r>
      <w:r w:rsidR="00A5780A" w:rsidRPr="00BE4302">
        <w:rPr>
          <w:highlight w:val="green"/>
        </w:rPr>
        <w:t>Звёздный час</w:t>
      </w:r>
      <w:r w:rsidR="00A5780A" w:rsidRPr="00297BD6">
        <w:t>? Ты-</w:t>
      </w:r>
      <w:proofErr w:type="spellStart"/>
      <w:r w:rsidR="00A5780A" w:rsidRPr="00297BD6">
        <w:t>дыщ</w:t>
      </w:r>
      <w:proofErr w:type="spellEnd"/>
      <w:r w:rsidR="00A5780A" w:rsidRPr="00297BD6">
        <w:t>!</w:t>
      </w:r>
    </w:p>
    <w:p w14:paraId="7BFF71C3" w14:textId="77777777" w:rsidR="00A5780A" w:rsidRPr="00297BD6" w:rsidRDefault="57EA93CB" w:rsidP="00A5780A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Колян испускает характерный звук запущенного салюта.</w:t>
      </w:r>
    </w:p>
    <w:p w14:paraId="11BC3377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</w:t>
      </w:r>
    </w:p>
    <w:p w14:paraId="7C0F05D0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Слушай…давай потом. Короче. Меня отчислили.</w:t>
      </w:r>
    </w:p>
    <w:p w14:paraId="675EF57F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</w:t>
      </w:r>
    </w:p>
    <w:p w14:paraId="40FCE992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Офигеть. За что?</w:t>
      </w:r>
    </w:p>
    <w:p w14:paraId="4199571D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 (ОТМАХИВАЕТСЯ)</w:t>
      </w:r>
    </w:p>
    <w:p w14:paraId="32AFBB8B" w14:textId="7F3C7031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Неважно. Овца директриса. </w:t>
      </w:r>
      <w:r w:rsidRPr="00297BD6">
        <w:rPr>
          <w:rFonts w:eastAsia="Times New Roman" w:cs="Courier New"/>
          <w:lang w:eastAsia="ru-RU"/>
        </w:rPr>
        <w:t>(пауза) Что мне теперь делать-то.</w:t>
      </w:r>
    </w:p>
    <w:p w14:paraId="1ABA8C54" w14:textId="77777777" w:rsidR="00A5780A" w:rsidRPr="00297BD6" w:rsidRDefault="57EA93CB" w:rsidP="00A5780A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Колян уводит Глеба с крыльца.</w:t>
      </w:r>
    </w:p>
    <w:p w14:paraId="01A63B46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</w:t>
      </w:r>
    </w:p>
    <w:p w14:paraId="613CAE37" w14:textId="0C48B8AB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Слушай, </w:t>
      </w:r>
      <w:proofErr w:type="spellStart"/>
      <w:r w:rsidRPr="00297BD6">
        <w:t>Глебиус</w:t>
      </w:r>
      <w:proofErr w:type="spellEnd"/>
      <w:r w:rsidRPr="00297BD6">
        <w:t xml:space="preserve">, а чего ты так </w:t>
      </w:r>
      <w:proofErr w:type="spellStart"/>
      <w:r w:rsidRPr="00297BD6">
        <w:t>кипишуешь</w:t>
      </w:r>
      <w:proofErr w:type="spellEnd"/>
      <w:r w:rsidRPr="00297BD6">
        <w:t xml:space="preserve">? Ну может и к лучшему, а? Ты сам помозгуй. Вот нафига тебе эта шарага? Мы щас в Москву, когда махнём, тебя может </w:t>
      </w:r>
      <w:proofErr w:type="spellStart"/>
      <w:r w:rsidRPr="00297BD6">
        <w:t>ваще</w:t>
      </w:r>
      <w:proofErr w:type="spellEnd"/>
      <w:r w:rsidRPr="00297BD6">
        <w:t xml:space="preserve"> там оставят. Ну…и меня само собой.</w:t>
      </w:r>
    </w:p>
    <w:p w14:paraId="6FF46040" w14:textId="77777777" w:rsidR="00A5780A" w:rsidRPr="00297BD6" w:rsidRDefault="57EA93CB" w:rsidP="00A5780A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Глеб пожимает плечами. Задумывается.</w:t>
      </w:r>
    </w:p>
    <w:p w14:paraId="0D1D6E9D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</w:t>
      </w:r>
    </w:p>
    <w:p w14:paraId="3D293E26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Да </w:t>
      </w:r>
      <w:proofErr w:type="spellStart"/>
      <w:r w:rsidRPr="00297BD6">
        <w:t>хэзэ</w:t>
      </w:r>
      <w:proofErr w:type="spellEnd"/>
      <w:r w:rsidRPr="00297BD6">
        <w:t>. До Москвы еще как-то дожить надо. А мне негде. Из общаги меня выгоняют.</w:t>
      </w:r>
    </w:p>
    <w:p w14:paraId="72420BB9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 (НЕОХОТНО)</w:t>
      </w:r>
    </w:p>
    <w:p w14:paraId="6AC8A2D4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Слушай, ну…с жильём не проблема. Можешь у меня перекантоваться. А с деньгами плохо. Столицей пока и не пахнет.</w:t>
      </w:r>
    </w:p>
    <w:p w14:paraId="2E1B8B23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ГЛЕБ</w:t>
      </w:r>
    </w:p>
    <w:p w14:paraId="71B59BBF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Может взять кого на прокачку? Времени у меня дофига. Знаешь кого, кто хочет научиться </w:t>
      </w:r>
      <w:proofErr w:type="spellStart"/>
      <w:r w:rsidRPr="00297BD6">
        <w:t>гамать</w:t>
      </w:r>
      <w:proofErr w:type="spellEnd"/>
      <w:r w:rsidRPr="00297BD6">
        <w:t>?</w:t>
      </w:r>
    </w:p>
    <w:p w14:paraId="5F24ED04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 (ЗАДУМЫВАЕТСЯ) </w:t>
      </w:r>
    </w:p>
    <w:p w14:paraId="26A58B65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297BD6">
        <w:t>Пфф</w:t>
      </w:r>
      <w:proofErr w:type="spellEnd"/>
      <w:r w:rsidRPr="00297BD6">
        <w:t xml:space="preserve">, наши, </w:t>
      </w:r>
      <w:proofErr w:type="spellStart"/>
      <w:r w:rsidRPr="00297BD6">
        <w:t>шарАшенские</w:t>
      </w:r>
      <w:proofErr w:type="spellEnd"/>
      <w:r w:rsidRPr="00297BD6">
        <w:t xml:space="preserve"> за это бабки не дадут (смешок) Они ж типа все знатоки. </w:t>
      </w:r>
    </w:p>
    <w:p w14:paraId="37E16C78" w14:textId="77777777" w:rsidR="00A5780A" w:rsidRPr="00297BD6" w:rsidRDefault="57EA93CB" w:rsidP="00A5780A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Внезапно Колян преображается в лице.</w:t>
      </w:r>
    </w:p>
    <w:p w14:paraId="5E0B1C12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</w:t>
      </w:r>
    </w:p>
    <w:p w14:paraId="6B40CEA1" w14:textId="079D78C7" w:rsidR="00A5780A" w:rsidRPr="00297BD6" w:rsidRDefault="00A5780A" w:rsidP="00A5780A">
      <w:pPr>
        <w:pStyle w:val="5"/>
      </w:pPr>
      <w:r w:rsidRPr="00297BD6">
        <w:t xml:space="preserve">Балин, </w:t>
      </w:r>
      <w:r w:rsidR="00297BD6">
        <w:t xml:space="preserve">вот я </w:t>
      </w:r>
      <w:proofErr w:type="spellStart"/>
      <w:r w:rsidR="00297BD6">
        <w:t>тупорез</w:t>
      </w:r>
      <w:proofErr w:type="spellEnd"/>
      <w:r w:rsidR="00297BD6">
        <w:t>!</w:t>
      </w:r>
      <w:r w:rsidRPr="00297BD6">
        <w:t xml:space="preserve"> Че я раньше не подумал. </w:t>
      </w:r>
      <w:proofErr w:type="spellStart"/>
      <w:r w:rsidRPr="00297BD6">
        <w:t>Шаражный</w:t>
      </w:r>
      <w:proofErr w:type="spellEnd"/>
      <w:r w:rsidRPr="00297BD6">
        <w:t xml:space="preserve"> чемпионат по играм. Догоняешь?</w:t>
      </w:r>
    </w:p>
    <w:p w14:paraId="3043EC80" w14:textId="77777777" w:rsidR="00A5780A" w:rsidRPr="00297BD6" w:rsidRDefault="57EA93CB" w:rsidP="000C3336">
      <w:pPr>
        <w:pStyle w:val="4"/>
      </w:pPr>
      <w:r w:rsidRPr="00297BD6">
        <w:t>ГЛЕБ</w:t>
      </w:r>
    </w:p>
    <w:p w14:paraId="38D4C7A3" w14:textId="77777777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rPr>
          <w:rFonts w:eastAsia="Times New Roman" w:cs="Courier New"/>
          <w:lang w:eastAsia="ru-RU"/>
        </w:rPr>
        <w:t>Нет.</w:t>
      </w:r>
    </w:p>
    <w:p w14:paraId="55FB8996" w14:textId="77777777" w:rsidR="00A5780A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</w:t>
      </w:r>
    </w:p>
    <w:p w14:paraId="2DDA235F" w14:textId="63DAC6C0" w:rsidR="00A5780A" w:rsidRPr="00297BD6" w:rsidRDefault="00A5780A" w:rsidP="00A5780A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Надо организовать свои катки. С призовыми из взносов победителю. А кто у нас будет победителем?</w:t>
      </w:r>
    </w:p>
    <w:p w14:paraId="248BD239" w14:textId="77777777" w:rsidR="00A5780A" w:rsidRPr="00297BD6" w:rsidRDefault="57EA93CB" w:rsidP="00A5780A">
      <w:pPr>
        <w:pStyle w:val="31"/>
      </w:pPr>
      <w:r w:rsidRPr="00297BD6">
        <w:t>Колян радостно смотрит на Глеба. До Глеба наконец доходит, ухмыляется.</w:t>
      </w:r>
    </w:p>
    <w:p w14:paraId="0D3DBEA1" w14:textId="75740961" w:rsidR="00C854FD" w:rsidRPr="00297BD6" w:rsidRDefault="57EA93CB" w:rsidP="000C3336">
      <w:pPr>
        <w:pStyle w:val="4"/>
      </w:pPr>
      <w:r w:rsidRPr="00297BD6">
        <w:t>Колян</w:t>
      </w:r>
    </w:p>
    <w:p w14:paraId="143F54DF" w14:textId="0F23D04D" w:rsidR="00C854FD" w:rsidRPr="00297BD6" w:rsidRDefault="00C854FD" w:rsidP="00AD1939">
      <w:pPr>
        <w:pStyle w:val="5"/>
      </w:pPr>
      <w:r w:rsidRPr="00297BD6">
        <w:rPr>
          <w:lang w:eastAsia="ru-RU"/>
        </w:rPr>
        <w:t xml:space="preserve">Короче. Ты договариваешься с клубом, а на мне соперники. </w:t>
      </w:r>
    </w:p>
    <w:p w14:paraId="0BCDA0B1" w14:textId="77777777" w:rsidR="000D64E9" w:rsidRPr="00297BD6" w:rsidRDefault="000D64E9" w:rsidP="00301D73">
      <w:pPr>
        <w:pStyle w:val="1"/>
      </w:pPr>
      <w:r w:rsidRPr="00297BD6">
        <w:t>ИНТ. КОЛЛЕДЖ. коридор. ДЕНЬ 16.</w:t>
      </w:r>
    </w:p>
    <w:p w14:paraId="6A9A6BAF" w14:textId="4DDBD03F" w:rsidR="000D64E9" w:rsidRPr="00297BD6" w:rsidRDefault="000D64E9" w:rsidP="00AB1970">
      <w:pPr>
        <w:pStyle w:val="61"/>
      </w:pPr>
      <w:r w:rsidRPr="00297BD6">
        <w:t>АЛИСА, СЕКРЕТАРШа</w:t>
      </w:r>
    </w:p>
    <w:p w14:paraId="4121FA0E" w14:textId="77777777" w:rsidR="000D64E9" w:rsidRPr="00297BD6" w:rsidRDefault="57EA93CB" w:rsidP="0094183B">
      <w:pPr>
        <w:pStyle w:val="31"/>
      </w:pPr>
      <w:r w:rsidRPr="00297BD6">
        <w:t>Алиса идёт по коридору критически оглядывает стены и потолок, за ней Секретарша, которая записывает за ней в блокнот.</w:t>
      </w:r>
    </w:p>
    <w:p w14:paraId="4F82D0FD" w14:textId="77777777" w:rsidR="000D64E9" w:rsidRPr="00297BD6" w:rsidRDefault="57EA93CB" w:rsidP="000C3336">
      <w:pPr>
        <w:pStyle w:val="4"/>
      </w:pPr>
      <w:r w:rsidRPr="00297BD6">
        <w:t>Алиса</w:t>
      </w:r>
    </w:p>
    <w:p w14:paraId="6FAB216F" w14:textId="7EBD5B82" w:rsidR="00297BD6" w:rsidRPr="00BE4302" w:rsidRDefault="000D64E9" w:rsidP="00297BD6">
      <w:pPr>
        <w:pStyle w:val="5"/>
        <w:rPr>
          <w:rFonts w:eastAsia="Times New Roman" w:cs="Courier New"/>
          <w:highlight w:val="green"/>
          <w:lang w:eastAsia="ru-RU"/>
        </w:rPr>
      </w:pPr>
      <w:r w:rsidRPr="00297BD6">
        <w:rPr>
          <w:rFonts w:eastAsia="Times New Roman" w:cs="Courier New"/>
          <w:lang w:eastAsia="ru-RU"/>
        </w:rPr>
        <w:t>Потолок какой-то депрессивный. Давайте и его перекрасим.</w:t>
      </w:r>
      <w:r w:rsidR="00297BD6" w:rsidRPr="00297BD6">
        <w:rPr>
          <w:rFonts w:eastAsia="Times New Roman" w:cs="Courier New"/>
          <w:lang w:eastAsia="ru-RU"/>
        </w:rPr>
        <w:t xml:space="preserve"> </w:t>
      </w:r>
      <w:r w:rsidR="00297BD6" w:rsidRPr="00BE4302">
        <w:rPr>
          <w:rFonts w:eastAsia="Times New Roman" w:cs="Courier New"/>
          <w:highlight w:val="green"/>
          <w:lang w:eastAsia="ru-RU"/>
        </w:rPr>
        <w:t xml:space="preserve">Вообще, у нас в Центурионе были уголки отдыха, пуфики, </w:t>
      </w:r>
      <w:proofErr w:type="spellStart"/>
      <w:r w:rsidR="00297BD6" w:rsidRPr="00BE4302">
        <w:rPr>
          <w:rFonts w:eastAsia="Times New Roman" w:cs="Courier New"/>
          <w:highlight w:val="green"/>
          <w:lang w:eastAsia="ru-RU"/>
        </w:rPr>
        <w:t>настолки</w:t>
      </w:r>
      <w:proofErr w:type="spellEnd"/>
      <w:r w:rsidR="00297BD6" w:rsidRPr="00BE4302">
        <w:rPr>
          <w:rFonts w:eastAsia="Times New Roman" w:cs="Courier New"/>
          <w:highlight w:val="green"/>
          <w:lang w:eastAsia="ru-RU"/>
        </w:rPr>
        <w:t xml:space="preserve">, кофе-машины. В перерывах можно </w:t>
      </w:r>
      <w:proofErr w:type="spellStart"/>
      <w:r w:rsidR="00297BD6" w:rsidRPr="00BE4302">
        <w:rPr>
          <w:rFonts w:eastAsia="Times New Roman" w:cs="Courier New"/>
          <w:highlight w:val="green"/>
          <w:lang w:eastAsia="ru-RU"/>
        </w:rPr>
        <w:t>почиллить</w:t>
      </w:r>
      <w:proofErr w:type="spellEnd"/>
      <w:r w:rsidR="00297BD6" w:rsidRPr="00BE4302">
        <w:rPr>
          <w:rFonts w:eastAsia="Times New Roman" w:cs="Courier New"/>
          <w:highlight w:val="green"/>
          <w:lang w:eastAsia="ru-RU"/>
        </w:rPr>
        <w:t xml:space="preserve"> и затем снова к работе. Думаю, может здесь попробовать такое?</w:t>
      </w:r>
    </w:p>
    <w:p w14:paraId="132EA406" w14:textId="7AFEFB9A" w:rsidR="00297BD6" w:rsidRPr="00BE4302" w:rsidRDefault="00297BD6" w:rsidP="00297BD6">
      <w:pPr>
        <w:pStyle w:val="4"/>
        <w:rPr>
          <w:highlight w:val="green"/>
        </w:rPr>
      </w:pPr>
      <w:r w:rsidRPr="00BE4302">
        <w:rPr>
          <w:highlight w:val="green"/>
        </w:rPr>
        <w:t>СЕКРЕТАРША</w:t>
      </w:r>
    </w:p>
    <w:p w14:paraId="7F574807" w14:textId="77777777" w:rsidR="00297BD6" w:rsidRPr="00BE4302" w:rsidRDefault="00297BD6" w:rsidP="00297BD6">
      <w:pPr>
        <w:pStyle w:val="5"/>
        <w:rPr>
          <w:rFonts w:eastAsia="Times New Roman" w:cs="Courier New"/>
          <w:highlight w:val="green"/>
          <w:lang w:eastAsia="ru-RU"/>
        </w:rPr>
      </w:pPr>
      <w:r w:rsidRPr="00BE4302">
        <w:rPr>
          <w:rFonts w:eastAsia="Times New Roman" w:cs="Courier New"/>
          <w:highlight w:val="green"/>
          <w:lang w:eastAsia="ru-RU"/>
        </w:rPr>
        <w:t>Ага, чтоб домой эти пуфики унесли.</w:t>
      </w:r>
    </w:p>
    <w:p w14:paraId="52732A2E" w14:textId="77777777" w:rsidR="00297BD6" w:rsidRPr="00BE4302" w:rsidRDefault="00297BD6" w:rsidP="00297BD6">
      <w:pPr>
        <w:pStyle w:val="4"/>
        <w:rPr>
          <w:highlight w:val="green"/>
        </w:rPr>
      </w:pPr>
      <w:r w:rsidRPr="00BE4302">
        <w:rPr>
          <w:highlight w:val="green"/>
        </w:rPr>
        <w:t>АЛИСА</w:t>
      </w:r>
    </w:p>
    <w:p w14:paraId="27260772" w14:textId="77777777" w:rsidR="00297BD6" w:rsidRPr="00451E90" w:rsidRDefault="00297BD6" w:rsidP="00297BD6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rFonts w:eastAsia="Times New Roman" w:cs="Courier New"/>
          <w:highlight w:val="green"/>
          <w:lang w:eastAsia="ru-RU"/>
        </w:rPr>
        <w:t>Что, Лен?</w:t>
      </w:r>
    </w:p>
    <w:p w14:paraId="36FFBC5A" w14:textId="5EB0E36F" w:rsidR="000D64E9" w:rsidRPr="00297BD6" w:rsidRDefault="00297BD6" w:rsidP="000D64E9">
      <w:pPr>
        <w:pStyle w:val="5"/>
        <w:ind w:left="0"/>
        <w:rPr>
          <w:rFonts w:ascii="Segoe UI" w:eastAsia="Times New Roman" w:hAnsi="Segoe UI" w:cs="Segoe UI"/>
          <w:sz w:val="18"/>
          <w:szCs w:val="18"/>
          <w:lang w:eastAsia="ru-RU"/>
        </w:rPr>
      </w:pPr>
      <w:r>
        <w:t xml:space="preserve">Секретарша – оценка, молчу. </w:t>
      </w:r>
      <w:r w:rsidR="000D64E9" w:rsidRPr="00297BD6">
        <w:t xml:space="preserve">Секретарша переворачивает </w:t>
      </w:r>
      <w:r w:rsidR="00A02DFB" w:rsidRPr="00297BD6">
        <w:t xml:space="preserve">исписанный </w:t>
      </w:r>
      <w:r w:rsidR="000D64E9" w:rsidRPr="00297BD6">
        <w:t>лист в блокноте, записывает</w:t>
      </w:r>
      <w:r w:rsidR="00A02DFB" w:rsidRPr="00297BD6">
        <w:t xml:space="preserve"> на следующем. </w:t>
      </w:r>
    </w:p>
    <w:p w14:paraId="0BE9ACE1" w14:textId="77777777" w:rsidR="000D64E9" w:rsidRPr="00297BD6" w:rsidRDefault="57EA93CB" w:rsidP="000C3336">
      <w:pPr>
        <w:pStyle w:val="4"/>
        <w:rPr>
          <w:rFonts w:eastAsia="Times New Roman"/>
        </w:rPr>
      </w:pPr>
      <w:r w:rsidRPr="00297BD6">
        <w:lastRenderedPageBreak/>
        <w:t>СЕКРЕТАРША</w:t>
      </w:r>
    </w:p>
    <w:p w14:paraId="1E99E199" w14:textId="1F0DB29F" w:rsidR="000D64E9" w:rsidRPr="00297BD6" w:rsidRDefault="00A02DFB" w:rsidP="000D64E9">
      <w:pPr>
        <w:pStyle w:val="5"/>
        <w:rPr>
          <w:rFonts w:eastAsia="Times New Roman" w:cs="Courier New"/>
          <w:lang w:eastAsia="ru-RU"/>
        </w:rPr>
      </w:pPr>
      <w:r w:rsidRPr="00297BD6">
        <w:rPr>
          <w:rFonts w:eastAsia="Times New Roman" w:cs="Courier New"/>
          <w:lang w:eastAsia="ru-RU"/>
        </w:rPr>
        <w:t>Алиса Игоревна, извините, можно вопрос</w:t>
      </w:r>
      <w:r w:rsidR="004A228C" w:rsidRPr="00297BD6">
        <w:rPr>
          <w:rFonts w:eastAsia="Times New Roman" w:cs="Courier New"/>
          <w:lang w:eastAsia="ru-RU"/>
        </w:rPr>
        <w:t>?</w:t>
      </w:r>
      <w:r w:rsidRPr="00297BD6">
        <w:rPr>
          <w:rFonts w:eastAsia="Times New Roman" w:cs="Courier New"/>
          <w:lang w:eastAsia="ru-RU"/>
        </w:rPr>
        <w:t xml:space="preserve"> Откуда мы деньги на всё это брать будем? Учитывая покупку турникетов</w:t>
      </w:r>
      <w:r w:rsidRPr="00BE4302">
        <w:rPr>
          <w:rFonts w:eastAsia="Times New Roman" w:cs="Courier New"/>
          <w:highlight w:val="green"/>
          <w:lang w:eastAsia="ru-RU"/>
        </w:rPr>
        <w:t>.</w:t>
      </w:r>
      <w:r w:rsidR="00297BD6" w:rsidRPr="00BE4302">
        <w:rPr>
          <w:rFonts w:eastAsia="Times New Roman" w:cs="Courier New"/>
          <w:highlight w:val="green"/>
          <w:lang w:eastAsia="ru-RU"/>
        </w:rPr>
        <w:t xml:space="preserve"> Следующее поступление в конце квартала, всё-таки.</w:t>
      </w:r>
    </w:p>
    <w:p w14:paraId="1070645B" w14:textId="3B65FBB9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АЛИСА</w:t>
      </w:r>
    </w:p>
    <w:p w14:paraId="42C6AC42" w14:textId="02871624" w:rsidR="000D64E9" w:rsidRPr="00297BD6" w:rsidRDefault="00BA73FA" w:rsidP="000D64E9">
      <w:pPr>
        <w:pStyle w:val="5"/>
        <w:rPr>
          <w:rFonts w:eastAsia="Times New Roman" w:cs="Courier New"/>
          <w:lang w:eastAsia="ru-RU"/>
        </w:rPr>
      </w:pPr>
      <w:r w:rsidRPr="00297BD6">
        <w:rPr>
          <w:rFonts w:eastAsia="Times New Roman" w:cs="Courier New"/>
          <w:lang w:eastAsia="ru-RU"/>
        </w:rPr>
        <w:t>Считаете,</w:t>
      </w:r>
      <w:r w:rsidR="00A02DFB" w:rsidRPr="00297BD6">
        <w:rPr>
          <w:rFonts w:eastAsia="Times New Roman" w:cs="Courier New"/>
          <w:lang w:eastAsia="ru-RU"/>
        </w:rPr>
        <w:t xml:space="preserve"> </w:t>
      </w:r>
      <w:r w:rsidRPr="00297BD6">
        <w:rPr>
          <w:rFonts w:eastAsia="Times New Roman" w:cs="Courier New"/>
          <w:lang w:eastAsia="ru-RU"/>
        </w:rPr>
        <w:t xml:space="preserve">лучше </w:t>
      </w:r>
      <w:r w:rsidR="00A02DFB" w:rsidRPr="00297BD6">
        <w:rPr>
          <w:rFonts w:eastAsia="Times New Roman" w:cs="Courier New"/>
          <w:lang w:eastAsia="ru-RU"/>
        </w:rPr>
        <w:t xml:space="preserve">пусть так все остаётся? </w:t>
      </w:r>
    </w:p>
    <w:p w14:paraId="5ACB3877" w14:textId="77777777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СЕКРЕТАРША</w:t>
      </w:r>
    </w:p>
    <w:p w14:paraId="41421AED" w14:textId="58A2814F" w:rsidR="000D64E9" w:rsidRPr="00297BD6" w:rsidRDefault="00BA73FA" w:rsidP="000D64E9">
      <w:pPr>
        <w:pStyle w:val="5"/>
        <w:rPr>
          <w:rFonts w:eastAsia="Times New Roman" w:cs="Courier New"/>
          <w:lang w:eastAsia="ru-RU"/>
        </w:rPr>
      </w:pPr>
      <w:r w:rsidRPr="00297BD6">
        <w:rPr>
          <w:rFonts w:eastAsia="Times New Roman" w:cs="Courier New"/>
          <w:lang w:eastAsia="ru-RU"/>
        </w:rPr>
        <w:t>Ну просто если нет денег, то что мы можем сделать? И так на всём экономим.</w:t>
      </w:r>
    </w:p>
    <w:p w14:paraId="61005844" w14:textId="374FCDDD" w:rsidR="00BA73FA" w:rsidRPr="00297BD6" w:rsidRDefault="57EA93CB" w:rsidP="000C3336">
      <w:pPr>
        <w:pStyle w:val="4"/>
      </w:pPr>
      <w:r w:rsidRPr="00297BD6">
        <w:t>Алиса</w:t>
      </w:r>
    </w:p>
    <w:p w14:paraId="14BE9687" w14:textId="447F040A" w:rsidR="00BA73FA" w:rsidRPr="00297BD6" w:rsidRDefault="00BA73FA" w:rsidP="00BA73FA">
      <w:pPr>
        <w:pStyle w:val="5"/>
        <w:rPr>
          <w:lang w:eastAsia="ru-RU"/>
        </w:rPr>
      </w:pPr>
      <w:r w:rsidRPr="00297BD6">
        <w:rPr>
          <w:lang w:eastAsia="ru-RU"/>
        </w:rPr>
        <w:t>Я думаю, если нет денег, нужно не экономить, а искать деньги.</w:t>
      </w:r>
      <w:r w:rsidR="00417123" w:rsidRPr="00297BD6">
        <w:rPr>
          <w:lang w:eastAsia="ru-RU"/>
        </w:rPr>
        <w:t xml:space="preserve"> </w:t>
      </w:r>
      <w:r w:rsidR="002C3061" w:rsidRPr="00297BD6">
        <w:rPr>
          <w:lang w:eastAsia="ru-RU"/>
        </w:rPr>
        <w:t>А кто у колледжа спонсор?</w:t>
      </w:r>
    </w:p>
    <w:p w14:paraId="12760CE2" w14:textId="63342CD7" w:rsidR="002C3061" w:rsidRPr="00297BD6" w:rsidRDefault="57EA93CB" w:rsidP="002C3061">
      <w:pPr>
        <w:pStyle w:val="31"/>
      </w:pPr>
      <w:r w:rsidRPr="00297BD6">
        <w:t xml:space="preserve">Секретарша - оценка. </w:t>
      </w:r>
    </w:p>
    <w:p w14:paraId="44845C9D" w14:textId="0D5E33CB" w:rsidR="00417123" w:rsidRPr="00297BD6" w:rsidRDefault="57EA93CB" w:rsidP="000C3336">
      <w:pPr>
        <w:pStyle w:val="4"/>
      </w:pPr>
      <w:r w:rsidRPr="00297BD6">
        <w:t>Секретарша</w:t>
      </w:r>
    </w:p>
    <w:p w14:paraId="762D9EF0" w14:textId="0726355F" w:rsidR="00417123" w:rsidRPr="00297BD6" w:rsidRDefault="002C3061" w:rsidP="00417123">
      <w:pPr>
        <w:pStyle w:val="5"/>
        <w:rPr>
          <w:lang w:eastAsia="ru-RU"/>
        </w:rPr>
      </w:pPr>
      <w:r w:rsidRPr="00297BD6">
        <w:rPr>
          <w:lang w:eastAsia="ru-RU"/>
        </w:rPr>
        <w:t>Вы что!</w:t>
      </w:r>
      <w:r w:rsidRPr="00297BD6">
        <w:t xml:space="preserve"> Мы</w:t>
      </w:r>
      <w:r w:rsidR="004A228C" w:rsidRPr="00297BD6">
        <w:t xml:space="preserve"> же</w:t>
      </w:r>
      <w:r w:rsidRPr="00297BD6">
        <w:t xml:space="preserve"> государственное учреждение</w:t>
      </w:r>
    </w:p>
    <w:p w14:paraId="200FCCF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</w:t>
      </w:r>
    </w:p>
    <w:p w14:paraId="19360109" w14:textId="2B2DC32F" w:rsidR="000D64E9" w:rsidRPr="00297BD6" w:rsidRDefault="004A228C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Ну и?</w:t>
      </w:r>
    </w:p>
    <w:p w14:paraId="47D274AF" w14:textId="77777777" w:rsidR="000D64E9" w:rsidRPr="00297BD6" w:rsidRDefault="57EA93CB" w:rsidP="000C3336">
      <w:pPr>
        <w:pStyle w:val="4"/>
      </w:pPr>
      <w:r w:rsidRPr="00297BD6">
        <w:t>СЕКРЕТАРША</w:t>
      </w:r>
    </w:p>
    <w:p w14:paraId="1DD94203" w14:textId="691D94D8" w:rsidR="000D64E9" w:rsidRPr="00297BD6" w:rsidRDefault="000D64E9" w:rsidP="004A228C">
      <w:pPr>
        <w:pStyle w:val="5"/>
      </w:pPr>
      <w:r w:rsidRPr="00297BD6">
        <w:rPr>
          <w:rFonts w:eastAsia="Times New Roman" w:cs="Courier New"/>
          <w:lang w:eastAsia="ru-RU"/>
        </w:rPr>
        <w:t>Н</w:t>
      </w:r>
      <w:r w:rsidR="004A228C" w:rsidRPr="00297BD6">
        <w:rPr>
          <w:rFonts w:eastAsia="Times New Roman" w:cs="Courier New"/>
          <w:lang w:eastAsia="ru-RU"/>
        </w:rPr>
        <w:t>у и… их нет.</w:t>
      </w:r>
    </w:p>
    <w:p w14:paraId="7C6DA52E" w14:textId="72B145B0" w:rsidR="000D64E9" w:rsidRPr="00297BD6" w:rsidRDefault="000D64E9" w:rsidP="00301D73">
      <w:pPr>
        <w:pStyle w:val="1"/>
      </w:pPr>
      <w:r w:rsidRPr="00297BD6">
        <w:t>ИНТ. КОЛЛЕДЖ. ПРИЕМНАЯ ДИРЕКТОРА. ДЕНЬ 16.</w:t>
      </w:r>
    </w:p>
    <w:p w14:paraId="1566E101" w14:textId="6E540F0D" w:rsidR="000D64E9" w:rsidRPr="00297BD6" w:rsidRDefault="000D64E9" w:rsidP="00AB1970">
      <w:pPr>
        <w:pStyle w:val="61"/>
      </w:pPr>
      <w:r w:rsidRPr="00297BD6">
        <w:t>АЛИСА, СЕКРЕТАРЬ КОЛЛЕДЖА</w:t>
      </w:r>
    </w:p>
    <w:p w14:paraId="26D2B09E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ходит по кабинету, раздаёт указания секретарше. Та записывает за ней на компе. </w:t>
      </w:r>
    </w:p>
    <w:p w14:paraId="7BCE5B49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36910112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Смотри прям все предприятия: фабрики, заводы. Но такие: бери кто пожирнее. Пишешь всем здрасьте-</w:t>
      </w:r>
      <w:proofErr w:type="spellStart"/>
      <w:r w:rsidRPr="00297BD6">
        <w:t>мордасте</w:t>
      </w:r>
      <w:proofErr w:type="spellEnd"/>
      <w:r w:rsidRPr="00297BD6">
        <w:t xml:space="preserve">. У нас такой-то колледж, столько-то студентов, </w:t>
      </w:r>
      <w:proofErr w:type="spellStart"/>
      <w:r w:rsidRPr="00297BD6">
        <w:t>траляля</w:t>
      </w:r>
      <w:proofErr w:type="spellEnd"/>
      <w:r w:rsidRPr="00297BD6">
        <w:t xml:space="preserve"> с большой историей, воспитываем и обучаем будущих программистов. И не просто программистов, а лучших программистов.</w:t>
      </w:r>
    </w:p>
    <w:p w14:paraId="73E2EBA0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СЕКРЕТАРША (ЕХИДНЫЙ СМЕШОК) </w:t>
      </w:r>
    </w:p>
    <w:p w14:paraId="63763C07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Ну прям лучших. Там же не дураки сидят (видит строгий взгляд Алисы). Поняла. </w:t>
      </w:r>
    </w:p>
    <w:p w14:paraId="49E9CFC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АЛИСА  </w:t>
      </w:r>
    </w:p>
    <w:p w14:paraId="29D3F894" w14:textId="77777777" w:rsidR="000D64E9" w:rsidRDefault="000D64E9" w:rsidP="000D64E9">
      <w:pPr>
        <w:pStyle w:val="5"/>
      </w:pPr>
      <w:r w:rsidRPr="00297BD6">
        <w:t>Дальше. Наши студенты высоко ценятся на рынке, как молодые профессионалы.</w:t>
      </w:r>
    </w:p>
    <w:p w14:paraId="18C7F325" w14:textId="2455130F" w:rsidR="000A2236" w:rsidRPr="00BE4302" w:rsidRDefault="000A2236" w:rsidP="000A2236">
      <w:pPr>
        <w:pStyle w:val="31"/>
        <w:rPr>
          <w:highlight w:val="green"/>
        </w:rPr>
      </w:pPr>
      <w:r w:rsidRPr="00BE4302">
        <w:rPr>
          <w:highlight w:val="green"/>
        </w:rPr>
        <w:t xml:space="preserve">Секретарша не сдерживает смешок. Неловкая пауза. </w:t>
      </w:r>
    </w:p>
    <w:p w14:paraId="55C8C1B2" w14:textId="77777777" w:rsidR="000A2236" w:rsidRPr="00BE4302" w:rsidRDefault="000A2236" w:rsidP="000A223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lastRenderedPageBreak/>
        <w:t>СЕКРЕТАРША</w:t>
      </w:r>
    </w:p>
    <w:p w14:paraId="11BBA1C8" w14:textId="2355C2FB" w:rsidR="000A2236" w:rsidRPr="00BE4302" w:rsidRDefault="000A2236" w:rsidP="000A2236">
      <w:pPr>
        <w:pStyle w:val="5"/>
        <w:rPr>
          <w:highlight w:val="green"/>
        </w:rPr>
      </w:pPr>
      <w:r w:rsidRPr="00BE4302">
        <w:rPr>
          <w:highlight w:val="green"/>
        </w:rPr>
        <w:t xml:space="preserve">Простите… Это я… Видео… с собачкой смешное вспомнила. Вот и смешно стало… Как же мозг удивительно работает, да… Так, ладно, ценятся на рынке наши проф... </w:t>
      </w:r>
    </w:p>
    <w:p w14:paraId="4A0C0075" w14:textId="5AC64D07" w:rsidR="000A2236" w:rsidRPr="00BE4302" w:rsidRDefault="000A2236" w:rsidP="000A2236">
      <w:pPr>
        <w:pStyle w:val="31"/>
        <w:rPr>
          <w:highlight w:val="green"/>
        </w:rPr>
      </w:pPr>
      <w:r w:rsidRPr="00BE4302">
        <w:rPr>
          <w:highlight w:val="green"/>
        </w:rPr>
        <w:t>Секретарша безуспешно старается сдержать улыбку.</w:t>
      </w:r>
    </w:p>
    <w:p w14:paraId="497A5887" w14:textId="77777777" w:rsidR="000A2236" w:rsidRPr="00BE4302" w:rsidRDefault="000A2236" w:rsidP="000A2236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 w:rsidRPr="00BE4302">
        <w:rPr>
          <w:highlight w:val="green"/>
        </w:rPr>
        <w:t>АЛИСА</w:t>
      </w:r>
    </w:p>
    <w:p w14:paraId="75A30C94" w14:textId="77777777" w:rsidR="000A2236" w:rsidRPr="000223B7" w:rsidRDefault="000A2236" w:rsidP="000A2236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>Понятно. Как тут от студентов чего-то добьёшься, когда персонал не особо в них верит.</w:t>
      </w:r>
    </w:p>
    <w:p w14:paraId="0B268C4B" w14:textId="77777777" w:rsidR="000A2236" w:rsidRPr="003F2A15" w:rsidRDefault="000A2236" w:rsidP="000A2236">
      <w:pPr>
        <w:pStyle w:val="31"/>
        <w:rPr>
          <w:rFonts w:ascii="Segoe UI" w:eastAsia="Times New Roman" w:hAnsi="Segoe UI" w:cs="Segoe UI"/>
          <w:sz w:val="18"/>
          <w:szCs w:val="18"/>
        </w:rPr>
      </w:pPr>
      <w:r>
        <w:t> Срабатывает сигнализация.</w:t>
      </w:r>
    </w:p>
    <w:p w14:paraId="1AD88F2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00F8C30F" w14:textId="2E9C780B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Да что происходит-то? (Секретарше)</w:t>
      </w:r>
      <w:r w:rsidR="000A2236" w:rsidRPr="000A2236">
        <w:rPr>
          <w:highlight w:val="yellow"/>
        </w:rPr>
        <w:t xml:space="preserve"> </w:t>
      </w:r>
      <w:r w:rsidR="000A2236" w:rsidRPr="00BE4302">
        <w:rPr>
          <w:highlight w:val="green"/>
        </w:rPr>
        <w:t xml:space="preserve">Короче, Лен, задумку поняла? </w:t>
      </w:r>
      <w:r w:rsidRPr="00297BD6">
        <w:t>И это…почитай что-нибудь про прогрев аудитории. </w:t>
      </w:r>
    </w:p>
    <w:p w14:paraId="625FD28A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Алиса выбегает из кабинета. </w:t>
      </w:r>
    </w:p>
    <w:p w14:paraId="111CEBE7" w14:textId="29D25C09" w:rsidR="000D64E9" w:rsidRPr="00297BD6" w:rsidRDefault="000D64E9" w:rsidP="00301D73">
      <w:pPr>
        <w:pStyle w:val="1"/>
      </w:pPr>
      <w:r w:rsidRPr="00297BD6">
        <w:t xml:space="preserve"> ИНТ. ОБЩАГА. КОМНАТА ГЛЕБА. ДЕНЬ 16</w:t>
      </w:r>
    </w:p>
    <w:p w14:paraId="1D92ADD9" w14:textId="6F70288D" w:rsidR="000D64E9" w:rsidRPr="00297BD6" w:rsidRDefault="000D64E9" w:rsidP="00AB1970">
      <w:pPr>
        <w:pStyle w:val="61"/>
      </w:pPr>
      <w:r w:rsidRPr="00297BD6">
        <w:t>ГЛЕБ, СОСЕД ГЛЕБА</w:t>
      </w:r>
    </w:p>
    <w:p w14:paraId="493C8CE4" w14:textId="69108828" w:rsidR="000D64E9" w:rsidRPr="00297BD6" w:rsidRDefault="57EA93CB" w:rsidP="0094183B">
      <w:pPr>
        <w:pStyle w:val="31"/>
      </w:pPr>
      <w:r w:rsidRPr="00297BD6">
        <w:t>Все вещи собраны в пакеты в углу комнаты. Рядом обмотанный проводом монитор и системный блок.  На плечах у Глеба - рюкзак. Постель разобрана. Матрас скручен. Глеб с грустным видом оглядывает комнату. Заходит сосед Глеба по комнате. Пожимают друг другу руки.</w:t>
      </w:r>
    </w:p>
    <w:p w14:paraId="32F5EEAE" w14:textId="2119879A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ГЛЕБ (ВЗГЛЯД НА ПАКЕТЫ) </w:t>
      </w:r>
    </w:p>
    <w:p w14:paraId="1FD2599C" w14:textId="46D468F8" w:rsidR="000D64E9" w:rsidRPr="00297BD6" w:rsidRDefault="000D64E9" w:rsidP="000D64E9">
      <w:pPr>
        <w:pStyle w:val="5"/>
        <w:rPr>
          <w:lang w:eastAsia="ru-RU"/>
        </w:rPr>
      </w:pPr>
      <w:r w:rsidRPr="00297BD6">
        <w:rPr>
          <w:lang w:eastAsia="ru-RU"/>
        </w:rPr>
        <w:t xml:space="preserve">Спасибо за вещи. </w:t>
      </w:r>
      <w:r w:rsidR="00A5780A" w:rsidRPr="00297BD6">
        <w:rPr>
          <w:lang w:eastAsia="ru-RU"/>
        </w:rPr>
        <w:t>На</w:t>
      </w:r>
      <w:r w:rsidRPr="00297BD6">
        <w:rPr>
          <w:lang w:eastAsia="ru-RU"/>
        </w:rPr>
        <w:t xml:space="preserve"> днях заберу.</w:t>
      </w:r>
    </w:p>
    <w:p w14:paraId="63C48BB0" w14:textId="6AF82DD3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СОСЕД</w:t>
      </w:r>
    </w:p>
    <w:p w14:paraId="062FCCDC" w14:textId="62364660" w:rsidR="000D64E9" w:rsidRPr="00297BD6" w:rsidRDefault="000D64E9" w:rsidP="000D64E9">
      <w:pPr>
        <w:pStyle w:val="5"/>
        <w:rPr>
          <w:lang w:eastAsia="ru-RU"/>
        </w:rPr>
      </w:pPr>
      <w:r w:rsidRPr="00297BD6">
        <w:rPr>
          <w:lang w:eastAsia="ru-RU"/>
        </w:rPr>
        <w:t xml:space="preserve">Да оставляй. Мне не мешает. Все </w:t>
      </w:r>
      <w:proofErr w:type="spellStart"/>
      <w:r w:rsidRPr="00297BD6">
        <w:rPr>
          <w:lang w:eastAsia="ru-RU"/>
        </w:rPr>
        <w:t>ок</w:t>
      </w:r>
      <w:proofErr w:type="spellEnd"/>
      <w:r w:rsidRPr="00297BD6">
        <w:rPr>
          <w:lang w:eastAsia="ru-RU"/>
        </w:rPr>
        <w:t xml:space="preserve">. Только это…у </w:t>
      </w:r>
      <w:proofErr w:type="spellStart"/>
      <w:r w:rsidRPr="00297BD6">
        <w:rPr>
          <w:lang w:eastAsia="ru-RU"/>
        </w:rPr>
        <w:t>тя</w:t>
      </w:r>
      <w:proofErr w:type="spellEnd"/>
      <w:r w:rsidRPr="00297BD6">
        <w:rPr>
          <w:lang w:eastAsia="ru-RU"/>
        </w:rPr>
        <w:t xml:space="preserve"> вроде триммер для носа был. Одолжишь?</w:t>
      </w:r>
    </w:p>
    <w:p w14:paraId="1DE766D2" w14:textId="40CFB2B3" w:rsidR="000D64E9" w:rsidRPr="00297BD6" w:rsidRDefault="57EA93CB" w:rsidP="0094183B">
      <w:pPr>
        <w:pStyle w:val="31"/>
        <w:rPr>
          <w:rFonts w:ascii="Segoe UI" w:hAnsi="Segoe UI" w:cs="Segoe UI"/>
          <w:sz w:val="18"/>
          <w:szCs w:val="18"/>
        </w:rPr>
      </w:pPr>
      <w:r w:rsidRPr="00297BD6">
        <w:t>На лице Глеба: чего?</w:t>
      </w:r>
    </w:p>
    <w:p w14:paraId="756690EC" w14:textId="602D072B" w:rsidR="000D64E9" w:rsidRPr="00297BD6" w:rsidRDefault="000D64E9" w:rsidP="00301D73">
      <w:pPr>
        <w:pStyle w:val="1"/>
      </w:pPr>
      <w:r w:rsidRPr="00297BD6">
        <w:t>ИНТ. ОБЩАГА. ВАХТА. ДЕНЬ 16.</w:t>
      </w:r>
    </w:p>
    <w:p w14:paraId="7AD29E0C" w14:textId="72E10EF3" w:rsidR="000D64E9" w:rsidRPr="00297BD6" w:rsidRDefault="000D64E9" w:rsidP="00AB1970">
      <w:pPr>
        <w:pStyle w:val="61"/>
      </w:pPr>
      <w:r w:rsidRPr="00297BD6">
        <w:t>ГЛЕБ, КОМЕНДАНТ</w:t>
      </w:r>
      <w:r w:rsidR="00B821EA" w:rsidRPr="00297BD6">
        <w:t xml:space="preserve">. </w:t>
      </w:r>
    </w:p>
    <w:p w14:paraId="736C7D6F" w14:textId="723CC74F" w:rsidR="000D64E9" w:rsidRPr="00297BD6" w:rsidRDefault="57EA93CB" w:rsidP="0094183B">
      <w:pPr>
        <w:pStyle w:val="31"/>
      </w:pPr>
      <w:r w:rsidRPr="00297BD6">
        <w:t>Глеб сдаёт ключ от комнаты коменданту общежития.</w:t>
      </w:r>
    </w:p>
    <w:p w14:paraId="54B31F72" w14:textId="3DAB820D" w:rsidR="000D64E9" w:rsidRPr="00297BD6" w:rsidRDefault="000D64E9" w:rsidP="00301D73">
      <w:pPr>
        <w:pStyle w:val="1"/>
      </w:pPr>
      <w:r w:rsidRPr="00297BD6">
        <w:t>НАТ. РЫБИНСК. У ОБЩАГИ. ДЕНЬ 16.</w:t>
      </w:r>
    </w:p>
    <w:p w14:paraId="76CA455B" w14:textId="53CA4601" w:rsidR="000D64E9" w:rsidRPr="00297BD6" w:rsidRDefault="000D64E9" w:rsidP="00AB1970">
      <w:pPr>
        <w:pStyle w:val="61"/>
      </w:pPr>
      <w:r w:rsidRPr="00297BD6">
        <w:t>ГЛЕБ, ДЕДУШКА ГЛЕБА, БАБУШКА ГЛЕБА</w:t>
      </w:r>
    </w:p>
    <w:p w14:paraId="7D527919" w14:textId="3788C1C0" w:rsidR="000D64E9" w:rsidRPr="00297BD6" w:rsidRDefault="57EA93CB" w:rsidP="0094183B">
      <w:pPr>
        <w:pStyle w:val="31"/>
      </w:pPr>
      <w:r w:rsidRPr="00297BD6">
        <w:t>Глеб на крыльце общаги - грустный, весь в мыслях.</w:t>
      </w:r>
    </w:p>
    <w:p w14:paraId="7EBC6DBF" w14:textId="77777777" w:rsidR="000D64E9" w:rsidRPr="00297BD6" w:rsidRDefault="57EA93CB" w:rsidP="0094183B">
      <w:pPr>
        <w:pStyle w:val="31"/>
      </w:pPr>
      <w:r w:rsidRPr="00297BD6">
        <w:t xml:space="preserve">Неожиданно откуда-то доносится ретро-трек а-ля «Вся жизнь впереди». Звук </w:t>
      </w:r>
      <w:proofErr w:type="gramStart"/>
      <w:r w:rsidRPr="00297BD6">
        <w:t>становится  громче</w:t>
      </w:r>
      <w:proofErr w:type="gramEnd"/>
      <w:r w:rsidRPr="00297BD6">
        <w:t>, наконец, к общаге подъезжает старенькая машина и резко тормозит у входа. Из машины выходят бабушка и дедушка Глеба. Глеб в шоке.</w:t>
      </w:r>
    </w:p>
    <w:p w14:paraId="1677FF80" w14:textId="47B94C7B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lastRenderedPageBreak/>
        <w:t>ДЕДушка</w:t>
      </w:r>
    </w:p>
    <w:p w14:paraId="14919DC8" w14:textId="77777777" w:rsidR="000D64E9" w:rsidRPr="00297BD6" w:rsidRDefault="000D64E9" w:rsidP="000D64E9">
      <w:pPr>
        <w:pStyle w:val="5"/>
        <w:rPr>
          <w:rFonts w:ascii="Segoe UI" w:hAnsi="Segoe UI" w:cs="Segoe UI"/>
          <w:sz w:val="18"/>
          <w:szCs w:val="18"/>
          <w:lang w:eastAsia="ru-RU"/>
        </w:rPr>
      </w:pPr>
      <w:r w:rsidRPr="00297BD6">
        <w:rPr>
          <w:lang w:eastAsia="ru-RU"/>
        </w:rPr>
        <w:t>Чего встал, студент? Давай помогай.</w:t>
      </w:r>
    </w:p>
    <w:p w14:paraId="315EB1B0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Бабушка бежит обнимать Глеба.</w:t>
      </w:r>
    </w:p>
    <w:p w14:paraId="18D370FA" w14:textId="2AB7EAD1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ГЛЕБ</w:t>
      </w:r>
    </w:p>
    <w:p w14:paraId="15D8EBF1" w14:textId="48B8FBF5" w:rsidR="000D64E9" w:rsidRPr="00297BD6" w:rsidRDefault="000D64E9" w:rsidP="000D64E9">
      <w:pPr>
        <w:pStyle w:val="5"/>
        <w:rPr>
          <w:lang w:eastAsia="ru-RU"/>
        </w:rPr>
      </w:pPr>
      <w:proofErr w:type="spellStart"/>
      <w:r w:rsidRPr="00297BD6">
        <w:rPr>
          <w:lang w:eastAsia="ru-RU"/>
        </w:rPr>
        <w:t>Ээээ</w:t>
      </w:r>
      <w:proofErr w:type="spellEnd"/>
      <w:r w:rsidRPr="00297BD6">
        <w:rPr>
          <w:lang w:eastAsia="ru-RU"/>
        </w:rPr>
        <w:t>…а че не предупредили?</w:t>
      </w:r>
    </w:p>
    <w:p w14:paraId="3DE02A7C" w14:textId="6E8C7F9B" w:rsidR="000D64E9" w:rsidRPr="00297BD6" w:rsidRDefault="57EA93CB" w:rsidP="00F22F7F">
      <w:pPr>
        <w:pStyle w:val="31"/>
      </w:pPr>
      <w:r w:rsidRPr="00297BD6">
        <w:t>Дед достает из багажника сумки с гостинцами, отдает Глебу.</w:t>
      </w:r>
    </w:p>
    <w:p w14:paraId="09A049C3" w14:textId="1789992A" w:rsidR="000D64E9" w:rsidRPr="00297BD6" w:rsidRDefault="57EA93CB" w:rsidP="000C3336">
      <w:pPr>
        <w:pStyle w:val="4"/>
        <w:rPr>
          <w:rFonts w:ascii="Segoe UI" w:hAnsi="Segoe UI" w:cs="Segoe UI"/>
          <w:sz w:val="18"/>
          <w:szCs w:val="18"/>
        </w:rPr>
      </w:pPr>
      <w:r w:rsidRPr="00297BD6">
        <w:t>ДЕД</w:t>
      </w:r>
    </w:p>
    <w:p w14:paraId="653A712A" w14:textId="14C593D0" w:rsidR="000D64E9" w:rsidRPr="00297BD6" w:rsidRDefault="000D64E9" w:rsidP="000D64E9">
      <w:pPr>
        <w:pStyle w:val="5"/>
        <w:rPr>
          <w:lang w:eastAsia="ru-RU"/>
        </w:rPr>
      </w:pPr>
      <w:r w:rsidRPr="00297BD6">
        <w:rPr>
          <w:lang w:eastAsia="ru-RU"/>
        </w:rPr>
        <w:t xml:space="preserve">А ты что нам, чужой? Чтоб к тебе в гости по графику ходить. Мы так, </w:t>
      </w:r>
      <w:proofErr w:type="spellStart"/>
      <w:r w:rsidRPr="00297BD6">
        <w:rPr>
          <w:lang w:eastAsia="ru-RU"/>
        </w:rPr>
        <w:t>по-быстренькому</w:t>
      </w:r>
      <w:proofErr w:type="spellEnd"/>
      <w:r w:rsidRPr="00297BD6">
        <w:rPr>
          <w:lang w:eastAsia="ru-RU"/>
        </w:rPr>
        <w:t>. Посмотрим, как устроился, покатим дальше. Да, мать?</w:t>
      </w:r>
    </w:p>
    <w:p w14:paraId="3A427EB1" w14:textId="3B446A7C" w:rsidR="000D64E9" w:rsidRPr="00297BD6" w:rsidRDefault="57EA93CB" w:rsidP="000C3336">
      <w:pPr>
        <w:pStyle w:val="4"/>
      </w:pPr>
      <w:r w:rsidRPr="00297BD6">
        <w:t>БАБУШКА</w:t>
      </w:r>
    </w:p>
    <w:p w14:paraId="5F437FDB" w14:textId="77777777" w:rsidR="00A66E57" w:rsidRPr="00297BD6" w:rsidRDefault="000D64E9" w:rsidP="000D64E9">
      <w:pPr>
        <w:pStyle w:val="5"/>
        <w:rPr>
          <w:lang w:eastAsia="ru-RU"/>
        </w:rPr>
      </w:pPr>
      <w:r w:rsidRPr="00297BD6">
        <w:rPr>
          <w:lang w:eastAsia="ru-RU"/>
        </w:rPr>
        <w:t>Я тебе столько всего напекла, приготовила. Пойдём-пойдём, пока горяченькое.</w:t>
      </w:r>
    </w:p>
    <w:p w14:paraId="2600BA17" w14:textId="0E53EAC9" w:rsidR="000D64E9" w:rsidRPr="00297BD6" w:rsidRDefault="57EA93CB" w:rsidP="000C3336">
      <w:pPr>
        <w:pStyle w:val="4"/>
      </w:pPr>
      <w:r w:rsidRPr="00297BD6">
        <w:t>ГЛЕБ (СГЛАТЫВАЕТ)</w:t>
      </w:r>
    </w:p>
    <w:p w14:paraId="04EFD32F" w14:textId="626F338D" w:rsidR="000D64E9" w:rsidRPr="00297BD6" w:rsidRDefault="000D64E9" w:rsidP="000D64E9">
      <w:pPr>
        <w:pStyle w:val="5"/>
      </w:pPr>
      <w:r w:rsidRPr="00297BD6">
        <w:t>Так нельзя же ко мне. У нас там дезинфекция. Тараканов по всей общаге морят. Так что у родителей сумки оставьте, я потом заберу.</w:t>
      </w:r>
    </w:p>
    <w:p w14:paraId="7F8568D8" w14:textId="70ED0CB3" w:rsidR="000D64E9" w:rsidRPr="00297BD6" w:rsidRDefault="57EA93CB" w:rsidP="000C3336">
      <w:pPr>
        <w:pStyle w:val="4"/>
      </w:pPr>
      <w:r w:rsidRPr="00297BD6">
        <w:t>Бабушка</w:t>
      </w:r>
    </w:p>
    <w:p w14:paraId="3C141E34" w14:textId="779896E4" w:rsidR="000D64E9" w:rsidRPr="00297BD6" w:rsidRDefault="000D64E9" w:rsidP="000D64E9">
      <w:pPr>
        <w:pStyle w:val="5"/>
      </w:pPr>
      <w:r w:rsidRPr="00297BD6">
        <w:t xml:space="preserve">Так поехали с нами. </w:t>
      </w:r>
      <w:r w:rsidR="00B821EA" w:rsidRPr="00297BD6">
        <w:t>Д</w:t>
      </w:r>
      <w:r w:rsidRPr="00297BD6">
        <w:t>авно тебя не видели.</w:t>
      </w:r>
    </w:p>
    <w:p w14:paraId="6AD794EB" w14:textId="77777777" w:rsidR="000D64E9" w:rsidRPr="00297BD6" w:rsidRDefault="57EA93CB" w:rsidP="000C3336">
      <w:pPr>
        <w:pStyle w:val="4"/>
      </w:pPr>
      <w:r w:rsidRPr="00297BD6">
        <w:t>Глеб</w:t>
      </w:r>
    </w:p>
    <w:p w14:paraId="6B78E804" w14:textId="77777777" w:rsidR="000D64E9" w:rsidRPr="00297BD6" w:rsidRDefault="000D64E9" w:rsidP="000D64E9">
      <w:pPr>
        <w:pStyle w:val="5"/>
      </w:pPr>
      <w:r w:rsidRPr="00297BD6">
        <w:t>Не могу сейчас. У меня ещё факультатив. Потом семинар. Учёба есть учеба.</w:t>
      </w:r>
    </w:p>
    <w:p w14:paraId="7BA5480A" w14:textId="77777777" w:rsidR="000A2236" w:rsidRDefault="000A2236" w:rsidP="000C3336">
      <w:pPr>
        <w:pStyle w:val="4"/>
      </w:pPr>
    </w:p>
    <w:p w14:paraId="1869C9FB" w14:textId="47F42110" w:rsidR="000D64E9" w:rsidRPr="00297BD6" w:rsidRDefault="57EA93CB" w:rsidP="000C3336">
      <w:pPr>
        <w:pStyle w:val="4"/>
      </w:pPr>
      <w:r w:rsidRPr="00297BD6">
        <w:t>Дедушка</w:t>
      </w:r>
    </w:p>
    <w:p w14:paraId="1F81EF77" w14:textId="3BCCFE1F" w:rsidR="000A2236" w:rsidRDefault="000A2236" w:rsidP="000A2236">
      <w:pPr>
        <w:pStyle w:val="5"/>
      </w:pPr>
      <w:r w:rsidRPr="00BE4302">
        <w:rPr>
          <w:highlight w:val="green"/>
        </w:rPr>
        <w:t>О, слышишь, старая? Учёба! Хоть за голову взялся! Сразу взрослый стал такой. Ладно, беги, студент!</w:t>
      </w:r>
    </w:p>
    <w:p w14:paraId="31FFEC34" w14:textId="558D0EE9" w:rsidR="000D64E9" w:rsidRPr="00297BD6" w:rsidRDefault="57EA93CB" w:rsidP="000A2236">
      <w:pPr>
        <w:pStyle w:val="31"/>
      </w:pPr>
      <w:r w:rsidRPr="00297BD6">
        <w:t>Бабушка суёт Глебу пирожок, целует его. Глеб уходит. Бабушка критически осматривает общежитие.</w:t>
      </w:r>
    </w:p>
    <w:p w14:paraId="42154DB3" w14:textId="77777777" w:rsidR="000D64E9" w:rsidRPr="00297BD6" w:rsidRDefault="57EA93CB" w:rsidP="000C3336">
      <w:pPr>
        <w:pStyle w:val="4"/>
      </w:pPr>
      <w:r w:rsidRPr="00297BD6">
        <w:t>Бабушка (дедушке)</w:t>
      </w:r>
    </w:p>
    <w:p w14:paraId="46529874" w14:textId="77777777" w:rsidR="000D64E9" w:rsidRPr="00297BD6" w:rsidRDefault="000D64E9" w:rsidP="000D64E9">
      <w:pPr>
        <w:pStyle w:val="5"/>
      </w:pPr>
      <w:r w:rsidRPr="00297BD6">
        <w:t>Ох. Окна здесь худые. Продует пацана.</w:t>
      </w:r>
    </w:p>
    <w:p w14:paraId="22D373E4" w14:textId="34A2F50B" w:rsidR="000D64E9" w:rsidRPr="00297BD6" w:rsidRDefault="000D64E9" w:rsidP="00301D73">
      <w:pPr>
        <w:pStyle w:val="1"/>
      </w:pPr>
      <w:r w:rsidRPr="00297BD6">
        <w:t>ИНТ. КОЛЛЕДЖ. КОРИДОР. ДЕНЬ 16</w:t>
      </w:r>
    </w:p>
    <w:p w14:paraId="2511C347" w14:textId="6A9F6727" w:rsidR="000D64E9" w:rsidRPr="00297BD6" w:rsidRDefault="000D64E9" w:rsidP="008A6036">
      <w:pPr>
        <w:pStyle w:val="61"/>
      </w:pPr>
      <w:r w:rsidRPr="00297BD6">
        <w:t>АЛИСА, ЭЛЕКТРИК</w:t>
      </w:r>
    </w:p>
    <w:p w14:paraId="357D3F47" w14:textId="773C9E02" w:rsidR="000D64E9" w:rsidRPr="00297BD6" w:rsidRDefault="000A2236" w:rsidP="0094183B">
      <w:pPr>
        <w:pStyle w:val="31"/>
      </w:pPr>
      <w:r>
        <w:t>Звук пожарной сигнализации. Электрик ковыряется в щитке, отключает сирену.</w:t>
      </w:r>
      <w:r w:rsidR="57EA93CB" w:rsidRPr="00297BD6">
        <w:t xml:space="preserve"> Алиса </w:t>
      </w:r>
      <w:r>
        <w:t>стоит рядом.</w:t>
      </w:r>
    </w:p>
    <w:p w14:paraId="20F16162" w14:textId="523063F9" w:rsidR="000D64E9" w:rsidRPr="00297BD6" w:rsidRDefault="57EA93CB" w:rsidP="000C3336">
      <w:pPr>
        <w:pStyle w:val="4"/>
      </w:pPr>
      <w:r w:rsidRPr="00297BD6">
        <w:lastRenderedPageBreak/>
        <w:t>АЛИСА</w:t>
      </w:r>
    </w:p>
    <w:p w14:paraId="6731B73A" w14:textId="58917B75" w:rsidR="000D64E9" w:rsidRPr="00297BD6" w:rsidRDefault="000D64E9" w:rsidP="000D64E9">
      <w:pPr>
        <w:pStyle w:val="5"/>
      </w:pPr>
      <w:r w:rsidRPr="00297BD6">
        <w:t>И долго так будет продолжаться? Третий раз за сегодня. Я же сама проверила все туалеты, никто не курит, ничего не поджигают.</w:t>
      </w:r>
    </w:p>
    <w:p w14:paraId="2DA3EFDD" w14:textId="77777777" w:rsidR="00A66E57" w:rsidRPr="00297BD6" w:rsidRDefault="57EA93CB" w:rsidP="000C3336">
      <w:pPr>
        <w:pStyle w:val="4"/>
      </w:pPr>
      <w:r w:rsidRPr="00297BD6">
        <w:t>ЭЛЕКТРИК</w:t>
      </w:r>
    </w:p>
    <w:p w14:paraId="6CE3D0CA" w14:textId="1DB74167" w:rsidR="000D64E9" w:rsidRPr="00297BD6" w:rsidRDefault="000D64E9" w:rsidP="00A66E57">
      <w:pPr>
        <w:pStyle w:val="5"/>
      </w:pPr>
      <w:r w:rsidRPr="00297BD6">
        <w:t xml:space="preserve">Вообще два урока назад в учительской свечки на торте зажгли. </w:t>
      </w:r>
      <w:proofErr w:type="spellStart"/>
      <w:r w:rsidRPr="00297BD6">
        <w:t>Обэжэшника</w:t>
      </w:r>
      <w:proofErr w:type="spellEnd"/>
      <w:r w:rsidRPr="00297BD6">
        <w:t xml:space="preserve"> с днем рождения поздравляли. Так сигнализация сразу сработала.</w:t>
      </w:r>
    </w:p>
    <w:p w14:paraId="7ACDCACB" w14:textId="136FD0E0" w:rsidR="000D64E9" w:rsidRPr="00297BD6" w:rsidRDefault="57EA93CB" w:rsidP="000C3336">
      <w:pPr>
        <w:pStyle w:val="4"/>
      </w:pPr>
      <w:r w:rsidRPr="00297BD6">
        <w:t>АЛИСА (ОБИЖЕННО)</w:t>
      </w:r>
    </w:p>
    <w:p w14:paraId="43E9BFDD" w14:textId="1FCAD8E1" w:rsidR="000D64E9" w:rsidRPr="00297BD6" w:rsidRDefault="000D64E9" w:rsidP="000D64E9">
      <w:pPr>
        <w:pStyle w:val="5"/>
      </w:pPr>
      <w:r w:rsidRPr="00297BD6">
        <w:t>Странно, а меня даже не позвали…поздравить со всеми.</w:t>
      </w:r>
    </w:p>
    <w:p w14:paraId="79724D56" w14:textId="6835328F" w:rsidR="000D64E9" w:rsidRPr="00297BD6" w:rsidRDefault="57EA93CB" w:rsidP="000C3336">
      <w:pPr>
        <w:pStyle w:val="4"/>
      </w:pPr>
      <w:r w:rsidRPr="00297BD6">
        <w:t>ЭЛЕКТРИК</w:t>
      </w:r>
    </w:p>
    <w:p w14:paraId="310DC418" w14:textId="6B86A630" w:rsidR="000D64E9" w:rsidRPr="00297BD6" w:rsidRDefault="000D64E9" w:rsidP="000D64E9">
      <w:pPr>
        <w:pStyle w:val="5"/>
      </w:pPr>
      <w:r w:rsidRPr="00297BD6">
        <w:t>Ну вот. А потом еще в кабинете химии опыты проводили. Тоже сигнализация заорала. Сверхчувствительная. Как что, так сразу(изображает) </w:t>
      </w:r>
      <w:proofErr w:type="spellStart"/>
      <w:r w:rsidRPr="00297BD6">
        <w:t>Уиу</w:t>
      </w:r>
      <w:proofErr w:type="spellEnd"/>
      <w:r w:rsidRPr="00297BD6">
        <w:t>…</w:t>
      </w:r>
      <w:proofErr w:type="spellStart"/>
      <w:r w:rsidRPr="00297BD6">
        <w:t>уиу</w:t>
      </w:r>
      <w:proofErr w:type="spellEnd"/>
      <w:r w:rsidRPr="00297BD6">
        <w:t>.</w:t>
      </w:r>
    </w:p>
    <w:p w14:paraId="78289D43" w14:textId="027D4977" w:rsidR="000D64E9" w:rsidRPr="00297BD6" w:rsidRDefault="57EA93CB" w:rsidP="000C3336">
      <w:pPr>
        <w:pStyle w:val="4"/>
      </w:pPr>
      <w:r w:rsidRPr="00297BD6">
        <w:t>АЛИСА</w:t>
      </w:r>
    </w:p>
    <w:p w14:paraId="49261DA8" w14:textId="32BE9514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 что теперь делать? Давайте как-то перенастроим что ли? </w:t>
      </w:r>
    </w:p>
    <w:p w14:paraId="564C9BDC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ЭЛЕКТРИК (УЛЫБАЕТСЯ) </w:t>
      </w:r>
    </w:p>
    <w:p w14:paraId="54041AFE" w14:textId="76611E63" w:rsidR="000D64E9" w:rsidRPr="00297BD6" w:rsidRDefault="000A2236" w:rsidP="000D64E9">
      <w:pPr>
        <w:pStyle w:val="5"/>
        <w:rPr>
          <w:rFonts w:eastAsia="Times New Roman" w:cs="Courier New"/>
          <w:lang w:eastAsia="ru-RU"/>
        </w:rPr>
      </w:pPr>
      <w:r>
        <w:t>П</w:t>
      </w:r>
      <w:r w:rsidR="000D64E9" w:rsidRPr="00297BD6">
        <w:t xml:space="preserve">еренастроим? </w:t>
      </w:r>
      <w:r>
        <w:t>Тут таких функций нет. Только отключить можно.</w:t>
      </w:r>
    </w:p>
    <w:p w14:paraId="7DBBBA69" w14:textId="5CA691A7" w:rsidR="00907570" w:rsidRPr="00297BD6" w:rsidRDefault="57EA93CB" w:rsidP="00907570">
      <w:pPr>
        <w:pStyle w:val="31"/>
      </w:pPr>
      <w:proofErr w:type="spellStart"/>
      <w:r w:rsidRPr="00297BD6">
        <w:t>Дзынь</w:t>
      </w:r>
      <w:proofErr w:type="spellEnd"/>
      <w:r w:rsidRPr="00297BD6">
        <w:t>. Алисе приходит уведомление - новое письмо – Чемпионат «Центурион». Алиса открывает письмо, там видеоролик</w:t>
      </w:r>
    </w:p>
    <w:p w14:paraId="007C70E3" w14:textId="77E4641B" w:rsidR="00907570" w:rsidRPr="00297BD6" w:rsidRDefault="00907570" w:rsidP="00B821EA">
      <w:pPr>
        <w:pStyle w:val="1"/>
      </w:pPr>
      <w:r w:rsidRPr="00297BD6">
        <w:t xml:space="preserve">ИНТ. кабинет Начальника Алисы. </w:t>
      </w:r>
    </w:p>
    <w:p w14:paraId="6E916365" w14:textId="7A4B43E6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Начальник за столом обращается в камеру.</w:t>
      </w:r>
    </w:p>
    <w:p w14:paraId="5A9F17CB" w14:textId="3668E1D6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Начальник</w:t>
      </w:r>
    </w:p>
    <w:p w14:paraId="2460BB90" w14:textId="7C1D5B75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Друзья, спешим сообщить, что к нам поступило свыше </w:t>
      </w:r>
      <w:r w:rsidR="00907570" w:rsidRPr="00297BD6">
        <w:t>ста</w:t>
      </w:r>
      <w:r w:rsidRPr="00297BD6">
        <w:t xml:space="preserve"> заявок со всей страны на участие в Чемпионате</w:t>
      </w:r>
      <w:r w:rsidR="00907570" w:rsidRPr="00297BD6">
        <w:t xml:space="preserve">, чему мы очень рады. </w:t>
      </w:r>
      <w:r w:rsidRPr="00297BD6">
        <w:t>Но, к сожалению, наши стены физически не смогут принять такое количество команд. Поэтому мы объявляем промежуточный отборочный тур «Мобильная разработка». Ваша задача: создать мобильное приложение. Срок - одна неделя. Все работы будут размещены на сайте «Центуриона» для открытого голосования. Пятнадцать команд, которые наберут наибольшее количество лайков, мы пригласим в Москву для участия в Чемпионате. Желаю удачи.</w:t>
      </w:r>
    </w:p>
    <w:p w14:paraId="2E083D9C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Алиса стоит, как вкопанная.</w:t>
      </w:r>
    </w:p>
    <w:p w14:paraId="0D30494A" w14:textId="77777777" w:rsidR="000D64E9" w:rsidRPr="00297BD6" w:rsidRDefault="000D64E9" w:rsidP="00301D73">
      <w:pPr>
        <w:pStyle w:val="1"/>
      </w:pPr>
      <w:r w:rsidRPr="00297BD6">
        <w:lastRenderedPageBreak/>
        <w:t>НАТ. У ОБЩАГИ. ДЕНЬ 16</w:t>
      </w:r>
    </w:p>
    <w:p w14:paraId="10785787" w14:textId="3FCB339D" w:rsidR="000D64E9" w:rsidRPr="00297BD6" w:rsidRDefault="000D64E9" w:rsidP="0051335F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ГЛЕБ, ДЕДУШКА ГЛЕБА, БАБУШКА ГЛЕБА, НИКА, СЕРЫЙ </w:t>
      </w:r>
    </w:p>
    <w:p w14:paraId="73C29FFF" w14:textId="2AFE1566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Глеб из-за угла смотрит, как уезжает машина Дедушки. </w:t>
      </w:r>
      <w:r w:rsidR="00EE5833">
        <w:t xml:space="preserve">К нему подходит Ника. </w:t>
      </w:r>
      <w:r w:rsidRPr="00297BD6">
        <w:t>Глеб оценка.</w:t>
      </w:r>
    </w:p>
    <w:p w14:paraId="0C80DE3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 </w:t>
      </w:r>
    </w:p>
    <w:p w14:paraId="46D8CEA6" w14:textId="4576552E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Привет, а ты ч</w:t>
      </w:r>
      <w:r w:rsidR="00FA51B5" w:rsidRPr="00297BD6">
        <w:t>т</w:t>
      </w:r>
      <w:r w:rsidR="00907570" w:rsidRPr="00297BD6">
        <w:t>о, на факультатив не идешь?</w:t>
      </w:r>
      <w:r w:rsidRPr="00297BD6">
        <w:t>  </w:t>
      </w:r>
    </w:p>
    <w:p w14:paraId="067C8FC6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 </w:t>
      </w:r>
    </w:p>
    <w:p w14:paraId="73A44DC2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 я…я в Москву уезжаю. Меня отчислили.</w:t>
      </w:r>
    </w:p>
    <w:p w14:paraId="0147F97A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Ника смотрит на Глеба с неподдельным восхищением.</w:t>
      </w:r>
    </w:p>
    <w:p w14:paraId="413A634F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НИКА </w:t>
      </w:r>
    </w:p>
    <w:p w14:paraId="7800AB0F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Да ладно? Круто. В смысле плохо, что отчислили. Но в целом пофиг. Я вот тоже мечтаю в Москву. Уехать. В этом гадюшнике делать нечего. </w:t>
      </w:r>
    </w:p>
    <w:p w14:paraId="4CAF5031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Глеб, улавливая эту перемену во взгляде Ники, решается: сейчас или никогда.</w:t>
      </w:r>
    </w:p>
    <w:p w14:paraId="7CA4377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 </w:t>
      </w:r>
    </w:p>
    <w:p w14:paraId="42F013D7" w14:textId="370972DD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Так…поехали…вместе…в Москву.</w:t>
      </w:r>
      <w:r w:rsidR="00216C0C">
        <w:t xml:space="preserve"> </w:t>
      </w:r>
      <w:r w:rsidRPr="00297BD6">
        <w:t> </w:t>
      </w:r>
    </w:p>
    <w:p w14:paraId="0F35E9AA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Ника внимательно смотрит на Глеба. К общаге подходит Серый, обнимает Нику и целует взасос. Глеб уничтожен увиденным. </w:t>
      </w:r>
    </w:p>
    <w:p w14:paraId="2251C7F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СЕРЫЙ  </w:t>
      </w:r>
    </w:p>
    <w:p w14:paraId="36714B30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Че ты крутишься около моей женщины, </w:t>
      </w:r>
      <w:proofErr w:type="spellStart"/>
      <w:r w:rsidRPr="00297BD6">
        <w:t>ушлепАн</w:t>
      </w:r>
      <w:proofErr w:type="spellEnd"/>
      <w:r w:rsidRPr="00297BD6">
        <w:t>?</w:t>
      </w:r>
    </w:p>
    <w:p w14:paraId="335E3EF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 (ОДЕРГИВАЕТ СЕРОГО) </w:t>
      </w:r>
    </w:p>
    <w:p w14:paraId="41A24AF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Ну хватит уже, пошли. </w:t>
      </w:r>
    </w:p>
    <w:p w14:paraId="0A23D422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Ника тянет Серого за руку. Уходят. </w:t>
      </w:r>
    </w:p>
    <w:p w14:paraId="5E07A1DB" w14:textId="5E42B011" w:rsidR="000D64E9" w:rsidRPr="00297BD6" w:rsidRDefault="000D64E9" w:rsidP="00301D73">
      <w:pPr>
        <w:pStyle w:val="1"/>
      </w:pPr>
      <w:r w:rsidRPr="00297BD6">
        <w:t xml:space="preserve">НАТ. </w:t>
      </w:r>
      <w:r w:rsidR="008562D1" w:rsidRPr="00297BD6">
        <w:t>улица</w:t>
      </w:r>
      <w:r w:rsidRPr="00297BD6">
        <w:t>. ДЕНЬ 16.</w:t>
      </w:r>
    </w:p>
    <w:p w14:paraId="65D92EFD" w14:textId="73A6D25C" w:rsidR="000D64E9" w:rsidRPr="00297BD6" w:rsidRDefault="000D64E9" w:rsidP="00A66E57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НИКА, СЕРЫЙ </w:t>
      </w:r>
    </w:p>
    <w:p w14:paraId="57EC9758" w14:textId="7779FEEE" w:rsidR="000D64E9" w:rsidRPr="00297BD6" w:rsidRDefault="57EA93CB" w:rsidP="0094183B">
      <w:pPr>
        <w:pStyle w:val="31"/>
        <w:rPr>
          <w:rFonts w:ascii="Segoe UI" w:eastAsia="Times New Roman" w:hAnsi="Segoe UI" w:cs="Segoe UI"/>
          <w:caps/>
          <w:sz w:val="18"/>
          <w:szCs w:val="18"/>
        </w:rPr>
      </w:pPr>
      <w:r w:rsidRPr="00297BD6">
        <w:t>Ника и Серый идут по тротуару. Серый весь на взводе.</w:t>
      </w:r>
    </w:p>
    <w:p w14:paraId="2A76F95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31484770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Я все-таки не понял. А че он там про Москву заливал?</w:t>
      </w:r>
    </w:p>
    <w:p w14:paraId="3CE95C72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Ника вздыхает, еле сдерживается.</w:t>
      </w:r>
    </w:p>
    <w:p w14:paraId="5F8C433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 </w:t>
      </w:r>
    </w:p>
    <w:p w14:paraId="22FAE7CD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caps/>
          <w:sz w:val="18"/>
          <w:szCs w:val="18"/>
          <w:lang w:eastAsia="ru-RU"/>
        </w:rPr>
      </w:pPr>
      <w:r w:rsidRPr="00297BD6">
        <w:t>Да…Забей.</w:t>
      </w:r>
    </w:p>
    <w:p w14:paraId="0E9B690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СЕРЫЙ </w:t>
      </w:r>
    </w:p>
    <w:p w14:paraId="7B183AC7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Да я-то забью. Но мне не нравятся такие разговоры. Ты же сказала, никуда не уедешь.</w:t>
      </w:r>
    </w:p>
    <w:p w14:paraId="6B93E850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 (ВЗРЫВАЕТСЯ)</w:t>
      </w:r>
    </w:p>
    <w:p w14:paraId="2444475D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Блин. Да это ты так хотел. Чтобы я так сказала(останавливается)</w:t>
      </w:r>
    </w:p>
    <w:p w14:paraId="6A728FD4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Серёж, ну как ты не догоняешь? Я этот город ненавижу. Я тут все ненавижу. Ты сам то не видишь, где мы живем? </w:t>
      </w:r>
    </w:p>
    <w:p w14:paraId="48049813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Серый пытается обнять Нику, она вырывается. </w:t>
      </w:r>
    </w:p>
    <w:p w14:paraId="734AE57E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СЕРЫЙ </w:t>
      </w:r>
    </w:p>
    <w:p w14:paraId="1B5315C0" w14:textId="008863DA" w:rsidR="000D64E9" w:rsidRPr="00297BD6" w:rsidRDefault="000D64E9" w:rsidP="000D64E9">
      <w:pPr>
        <w:pStyle w:val="5"/>
        <w:rPr>
          <w:rFonts w:ascii="Segoe UI" w:eastAsia="Times New Roman" w:hAnsi="Segoe UI" w:cs="Segoe UI"/>
          <w:caps/>
          <w:sz w:val="18"/>
          <w:szCs w:val="18"/>
          <w:lang w:eastAsia="ru-RU"/>
        </w:rPr>
      </w:pPr>
      <w:r w:rsidRPr="00297BD6">
        <w:t>Какая разница</w:t>
      </w:r>
      <w:r w:rsidR="004C4039" w:rsidRPr="00297BD6">
        <w:t xml:space="preserve">, </w:t>
      </w:r>
      <w:r w:rsidRPr="00297BD6">
        <w:t>где, главное вместе!</w:t>
      </w:r>
    </w:p>
    <w:p w14:paraId="5D762DB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 </w:t>
      </w:r>
    </w:p>
    <w:p w14:paraId="19C4531F" w14:textId="11BB6665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Вс</w:t>
      </w:r>
      <w:r w:rsidR="00216C0C">
        <w:t>ё</w:t>
      </w:r>
      <w:r w:rsidRPr="00297BD6">
        <w:t>. Короче. Мне пора на факультатив. </w:t>
      </w:r>
    </w:p>
    <w:p w14:paraId="1BB581FD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Ника уходит. Серый злится. </w:t>
      </w:r>
    </w:p>
    <w:p w14:paraId="1D488374" w14:textId="436D0864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СЕРЫЙ </w:t>
      </w:r>
      <w:r w:rsidR="00216C0C">
        <w:t>(вслед)</w:t>
      </w:r>
    </w:p>
    <w:p w14:paraId="01E7C9F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Так ты поэтому с этими ушлепками </w:t>
      </w:r>
      <w:proofErr w:type="spellStart"/>
      <w:r w:rsidRPr="00297BD6">
        <w:t>тусишь</w:t>
      </w:r>
      <w:proofErr w:type="spellEnd"/>
      <w:r w:rsidRPr="00297BD6">
        <w:t>? Москва, да?</w:t>
      </w:r>
    </w:p>
    <w:p w14:paraId="343CC860" w14:textId="61E10E3A" w:rsidR="000D64E9" w:rsidRPr="00297BD6" w:rsidRDefault="000D64E9" w:rsidP="00301D73">
      <w:pPr>
        <w:pStyle w:val="1"/>
      </w:pPr>
      <w:r w:rsidRPr="00297BD6">
        <w:t xml:space="preserve"> ИНТ. КОЛЛЕДЖ. КАБИНЕТ ИНФОРМАТИКИ. ДЕНЬ 16.</w:t>
      </w:r>
    </w:p>
    <w:p w14:paraId="1ADFE013" w14:textId="0C289FD4" w:rsidR="000D64E9" w:rsidRPr="00297BD6" w:rsidRDefault="000D64E9" w:rsidP="00A66E57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НИКА, КОЛЯН, ЛЕШИК, ЛИЗА, АНТОН, АЛИСА</w:t>
      </w:r>
    </w:p>
    <w:p w14:paraId="19A3F12D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Антон раздаёт всем задачки от Алисы.</w:t>
      </w:r>
    </w:p>
    <w:p w14:paraId="41680EA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АНТОН </w:t>
      </w:r>
    </w:p>
    <w:p w14:paraId="50063B09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Кто слышал про эксперимент Скиннера?</w:t>
      </w:r>
    </w:p>
    <w:p w14:paraId="1A13AE79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ВМЕСТЕ </w:t>
      </w:r>
    </w:p>
    <w:p w14:paraId="00192882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Чего?</w:t>
      </w:r>
    </w:p>
    <w:p w14:paraId="6033C0D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АНТОН </w:t>
      </w:r>
    </w:p>
    <w:p w14:paraId="3C78F79B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Это процедура формирования поведения. Скиннер доказал: медведя можно научить водить мопед, а дельфина — прыгать через горящий круг. </w:t>
      </w:r>
    </w:p>
    <w:p w14:paraId="07BFC915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 ответ тишина.</w:t>
      </w:r>
    </w:p>
    <w:p w14:paraId="6391E0F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АНТОН </w:t>
      </w:r>
    </w:p>
    <w:p w14:paraId="6E6FBE90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В общем-то этим мы с вами и займёмся.</w:t>
      </w:r>
    </w:p>
    <w:p w14:paraId="4FEE96EB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Все переглядываются.</w:t>
      </w:r>
    </w:p>
    <w:p w14:paraId="0F2091E9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ЛИЗА  </w:t>
      </w:r>
    </w:p>
    <w:p w14:paraId="6F8A57A1" w14:textId="77777777" w:rsidR="000D64E9" w:rsidRPr="00297BD6" w:rsidRDefault="000D64E9" w:rsidP="000D64E9">
      <w:pPr>
        <w:pStyle w:val="5"/>
      </w:pPr>
      <w:r w:rsidRPr="00297BD6">
        <w:t>А нафига нам учиться прыгать через горящий круг?</w:t>
      </w:r>
    </w:p>
    <w:p w14:paraId="2950C056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 АНТОН </w:t>
      </w:r>
    </w:p>
    <w:p w14:paraId="19EF7F0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Это фигура речи, Лиза. Прыгать будем на словах. Где, кстати, Карпов?  </w:t>
      </w:r>
    </w:p>
    <w:p w14:paraId="13E91CF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КОЛЯН </w:t>
      </w:r>
    </w:p>
    <w:p w14:paraId="71080484" w14:textId="701C6D4E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Так у нас же беспредел! Его отчислили. Отчислила…точнее</w:t>
      </w:r>
      <w:r w:rsidR="00216C0C">
        <w:t>.</w:t>
      </w:r>
      <w:r w:rsidRPr="00297BD6">
        <w:t> </w:t>
      </w:r>
    </w:p>
    <w:p w14:paraId="5BA23A4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Антон искренне удивлен. </w:t>
      </w:r>
    </w:p>
    <w:p w14:paraId="79A2BF9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АНТОН </w:t>
      </w:r>
    </w:p>
    <w:p w14:paraId="739CB8C1" w14:textId="1D1B15B4" w:rsidR="000D64E9" w:rsidRPr="00297BD6" w:rsidRDefault="00216C0C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>
        <w:t>На пять минут отойти нельзя, сразу всё меняется</w:t>
      </w:r>
      <w:r w:rsidR="000D64E9" w:rsidRPr="00297BD6">
        <w:t>. </w:t>
      </w:r>
    </w:p>
    <w:p w14:paraId="5E68A73E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 кабинет влетает возбужденная Алиса, с ходу объявляет. </w:t>
      </w:r>
    </w:p>
    <w:p w14:paraId="6FE4DB59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39BFDFC4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Так, задания убираем. У нас форс-мажор. Кто-нибудь умеет делать мобильные приложения?  </w:t>
      </w:r>
    </w:p>
    <w:p w14:paraId="10F8348D" w14:textId="3E66F55A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Антон всем своим видом демонстрирует негодование.</w:t>
      </w:r>
    </w:p>
    <w:p w14:paraId="1D04D09A" w14:textId="77777777" w:rsidR="000D64E9" w:rsidRPr="00297BD6" w:rsidRDefault="000D64E9" w:rsidP="00301D73">
      <w:pPr>
        <w:pStyle w:val="1"/>
      </w:pPr>
      <w:r w:rsidRPr="00297BD6">
        <w:t> ИНТ. КОЛЛЕДЖ. КАБИНЕТ ИНФОРМАТИКИ. ДЕНЬ 16</w:t>
      </w:r>
    </w:p>
    <w:p w14:paraId="5CC37371" w14:textId="4ABAA8B5" w:rsidR="000D64E9" w:rsidRPr="00297BD6" w:rsidRDefault="000D64E9" w:rsidP="00A66E57">
      <w:pPr>
        <w:pStyle w:val="61"/>
      </w:pPr>
      <w:r w:rsidRPr="00297BD6">
        <w:t>НИКА, КОЛЯН, ЛЕШИК, ЛИЗА, АНТОН, АЛИСА</w:t>
      </w:r>
    </w:p>
    <w:p w14:paraId="5130AB8A" w14:textId="29840287" w:rsidR="000D64E9" w:rsidRPr="00297BD6" w:rsidRDefault="57EA93CB" w:rsidP="0094183B">
      <w:pPr>
        <w:pStyle w:val="31"/>
      </w:pPr>
      <w:r w:rsidRPr="00297BD6">
        <w:t>«Команда», Алиса и Антон стоят перед монитором компа – на экране видео с начальником «Центуриона», которое, судя по всему, коллективно пр</w:t>
      </w:r>
      <w:r w:rsidR="00216C0C">
        <w:t>осмотрено.</w:t>
      </w:r>
    </w:p>
    <w:p w14:paraId="53319FC7" w14:textId="4716F881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АНТОН</w:t>
      </w:r>
    </w:p>
    <w:p w14:paraId="31CB7C8C" w14:textId="77777777" w:rsidR="000D64E9" w:rsidRPr="00297BD6" w:rsidRDefault="000D64E9" w:rsidP="000D64E9">
      <w:pPr>
        <w:pStyle w:val="5"/>
      </w:pPr>
      <w:r w:rsidRPr="00297BD6">
        <w:t xml:space="preserve">Вы издеваетесь? Невозможно сделать нормальное приложение за неделю. Его еще и </w:t>
      </w:r>
      <w:proofErr w:type="spellStart"/>
      <w:r w:rsidRPr="00297BD6">
        <w:t>задизайнить</w:t>
      </w:r>
      <w:proofErr w:type="spellEnd"/>
      <w:r w:rsidRPr="00297BD6">
        <w:t xml:space="preserve"> надо. У ребят банально нет таких компетенций.</w:t>
      </w:r>
    </w:p>
    <w:p w14:paraId="6675C5DF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АЛИСА </w:t>
      </w:r>
    </w:p>
    <w:p w14:paraId="540E93F5" w14:textId="1596C05E" w:rsidR="00216C0C" w:rsidRPr="006B088D" w:rsidRDefault="000D64E9" w:rsidP="00216C0C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Антон Романович, зато у ребят есть вы</w:t>
      </w:r>
      <w:r w:rsidRPr="00BE4302">
        <w:rPr>
          <w:highlight w:val="green"/>
        </w:rPr>
        <w:t>.</w:t>
      </w:r>
      <w:r w:rsidR="00216C0C" w:rsidRPr="00BE4302">
        <w:rPr>
          <w:highlight w:val="green"/>
        </w:rPr>
        <w:t xml:space="preserve"> И вообще, я уже всё придумала</w:t>
      </w:r>
      <w:r w:rsidR="00506AF6" w:rsidRPr="00BE4302">
        <w:rPr>
          <w:highlight w:val="green"/>
        </w:rPr>
        <w:t xml:space="preserve">, </w:t>
      </w:r>
      <w:r w:rsidR="00216C0C" w:rsidRPr="00BE4302">
        <w:rPr>
          <w:highlight w:val="green"/>
        </w:rPr>
        <w:t>нашла через старых знакомых движок для кода и референсы.</w:t>
      </w:r>
    </w:p>
    <w:p w14:paraId="4E4EFAD7" w14:textId="77777777" w:rsidR="00216C0C" w:rsidRPr="003F2A15" w:rsidRDefault="00216C0C" w:rsidP="00216C0C">
      <w:pPr>
        <w:pStyle w:val="31"/>
        <w:rPr>
          <w:rFonts w:ascii="Segoe UI" w:eastAsia="Times New Roman" w:hAnsi="Segoe UI" w:cs="Segoe UI"/>
          <w:sz w:val="18"/>
          <w:szCs w:val="18"/>
        </w:rPr>
      </w:pPr>
      <w:r>
        <w:t> Алиса показывает видео по занятию йогой. </w:t>
      </w:r>
    </w:p>
    <w:p w14:paraId="46F9E5F8" w14:textId="77777777" w:rsidR="00216C0C" w:rsidRPr="003F2A15" w:rsidRDefault="00216C0C" w:rsidP="00216C0C">
      <w:pPr>
        <w:pStyle w:val="4"/>
        <w:rPr>
          <w:rFonts w:ascii="Segoe UI" w:eastAsia="Times New Roman" w:hAnsi="Segoe UI" w:cs="Segoe UI"/>
          <w:sz w:val="18"/>
          <w:szCs w:val="18"/>
        </w:rPr>
      </w:pPr>
      <w:r>
        <w:t> АЛИСА </w:t>
      </w:r>
    </w:p>
    <w:p w14:paraId="7BF82917" w14:textId="77777777" w:rsidR="00216C0C" w:rsidRPr="003F2A15" w:rsidRDefault="00216C0C" w:rsidP="00216C0C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 xml:space="preserve">Вот, смотрите, забабахаем </w:t>
      </w:r>
      <w:proofErr w:type="spellStart"/>
      <w:r w:rsidRPr="00BE4302">
        <w:rPr>
          <w:highlight w:val="green"/>
        </w:rPr>
        <w:t>трекер</w:t>
      </w:r>
      <w:proofErr w:type="spellEnd"/>
      <w:r w:rsidRPr="00BE4302">
        <w:rPr>
          <w:highlight w:val="green"/>
        </w:rPr>
        <w:t xml:space="preserve"> по правильному дыханию во время медитации. Простенько, но со вкусом.</w:t>
      </w:r>
      <w:r>
        <w:t xml:space="preserve"> Те, кто занимается йогой, оценят. </w:t>
      </w:r>
    </w:p>
    <w:p w14:paraId="7A4D5AED" w14:textId="77777777" w:rsidR="00216C0C" w:rsidRPr="00BE4302" w:rsidRDefault="00216C0C" w:rsidP="00216C0C">
      <w:pPr>
        <w:pStyle w:val="4"/>
        <w:rPr>
          <w:rFonts w:ascii="Segoe UI" w:eastAsia="Times New Roman" w:hAnsi="Segoe UI" w:cs="Segoe UI"/>
          <w:sz w:val="18"/>
          <w:szCs w:val="18"/>
          <w:highlight w:val="green"/>
        </w:rPr>
      </w:pPr>
      <w:r>
        <w:t> </w:t>
      </w:r>
      <w:r w:rsidRPr="00BE4302">
        <w:rPr>
          <w:highlight w:val="green"/>
        </w:rPr>
        <w:t>ЛЁШИК</w:t>
      </w:r>
    </w:p>
    <w:p w14:paraId="04A634CE" w14:textId="53DBB56C" w:rsidR="00216C0C" w:rsidRPr="003F2A15" w:rsidRDefault="00216C0C" w:rsidP="00216C0C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 xml:space="preserve">Буддисты в Тибете не пользуются айфонами. Уже </w:t>
      </w:r>
      <w:r w:rsidR="00506AF6" w:rsidRPr="00BE4302">
        <w:rPr>
          <w:highlight w:val="green"/>
        </w:rPr>
        <w:t>провал</w:t>
      </w:r>
      <w:r w:rsidRPr="00BE4302">
        <w:rPr>
          <w:highlight w:val="green"/>
        </w:rPr>
        <w:t xml:space="preserve"> с точки зрения аудитории.</w:t>
      </w:r>
    </w:p>
    <w:p w14:paraId="77447C4E" w14:textId="77777777" w:rsidR="00216C0C" w:rsidRPr="003F2A15" w:rsidRDefault="00216C0C" w:rsidP="00216C0C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BE4302">
        <w:lastRenderedPageBreak/>
        <w:t>КОЛЯН</w:t>
      </w:r>
    </w:p>
    <w:p w14:paraId="1961A264" w14:textId="77777777" w:rsidR="00216C0C" w:rsidRPr="003F2A15" w:rsidRDefault="00216C0C" w:rsidP="00216C0C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>
        <w:t>А почему мы должны за всех отдуваться? Нас вообще четверо осталось.</w:t>
      </w:r>
    </w:p>
    <w:p w14:paraId="519F9917" w14:textId="5F163E67" w:rsidR="00216C0C" w:rsidRPr="003F2A15" w:rsidRDefault="00216C0C" w:rsidP="00216C0C">
      <w:pPr>
        <w:pStyle w:val="31"/>
        <w:rPr>
          <w:rFonts w:ascii="Segoe UI" w:eastAsia="Times New Roman" w:hAnsi="Segoe UI" w:cs="Segoe UI"/>
          <w:sz w:val="18"/>
          <w:szCs w:val="18"/>
        </w:rPr>
      </w:pPr>
      <w:r>
        <w:t> Алиса, как будто только вспоминает.</w:t>
      </w:r>
    </w:p>
    <w:p w14:paraId="72C0DB1F" w14:textId="77777777" w:rsidR="00216C0C" w:rsidRPr="003F2A15" w:rsidRDefault="00216C0C" w:rsidP="00216C0C">
      <w:pPr>
        <w:pStyle w:val="4"/>
        <w:rPr>
          <w:rFonts w:ascii="Segoe UI" w:eastAsia="Times New Roman" w:hAnsi="Segoe UI" w:cs="Segoe UI"/>
          <w:sz w:val="18"/>
          <w:szCs w:val="18"/>
        </w:rPr>
      </w:pPr>
      <w:r>
        <w:t> АЛИСА</w:t>
      </w:r>
    </w:p>
    <w:p w14:paraId="03114BF5" w14:textId="57D234BC" w:rsidR="000D64E9" w:rsidRPr="00297BD6" w:rsidRDefault="00216C0C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 xml:space="preserve">Так, да. </w:t>
      </w:r>
      <w:r w:rsidR="007208C0" w:rsidRPr="00BE4302">
        <w:rPr>
          <w:highlight w:val="green"/>
        </w:rPr>
        <w:t>Хорошо, пятого я вам найду.</w:t>
      </w:r>
      <w:r w:rsidRPr="00BE4302">
        <w:rPr>
          <w:highlight w:val="green"/>
        </w:rPr>
        <w:t xml:space="preserve"> А вы приступайте</w:t>
      </w:r>
      <w:r w:rsidR="007208C0" w:rsidRPr="00BE4302">
        <w:rPr>
          <w:highlight w:val="green"/>
        </w:rPr>
        <w:t xml:space="preserve">! </w:t>
      </w:r>
      <w:r w:rsidRPr="00BE4302">
        <w:rPr>
          <w:highlight w:val="green"/>
        </w:rPr>
        <w:t xml:space="preserve">Антон </w:t>
      </w:r>
      <w:proofErr w:type="spellStart"/>
      <w:r w:rsidRPr="00BE4302">
        <w:rPr>
          <w:highlight w:val="green"/>
        </w:rPr>
        <w:t>Романыч</w:t>
      </w:r>
      <w:proofErr w:type="spellEnd"/>
      <w:r w:rsidRPr="00BE4302">
        <w:rPr>
          <w:highlight w:val="green"/>
        </w:rPr>
        <w:t xml:space="preserve">, исходники и </w:t>
      </w:r>
      <w:proofErr w:type="spellStart"/>
      <w:r w:rsidRPr="00BE4302">
        <w:rPr>
          <w:highlight w:val="green"/>
        </w:rPr>
        <w:t>рефы</w:t>
      </w:r>
      <w:proofErr w:type="spellEnd"/>
      <w:r w:rsidRPr="00BE4302">
        <w:rPr>
          <w:highlight w:val="green"/>
        </w:rPr>
        <w:t xml:space="preserve"> уже на почте!</w:t>
      </w:r>
    </w:p>
    <w:p w14:paraId="499BA309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 Все переглядываются </w:t>
      </w:r>
      <w:proofErr w:type="gramStart"/>
      <w:r w:rsidRPr="00297BD6">
        <w:t>- вот</w:t>
      </w:r>
      <w:proofErr w:type="gramEnd"/>
      <w:r w:rsidRPr="00297BD6">
        <w:t xml:space="preserve"> это </w:t>
      </w:r>
      <w:proofErr w:type="spellStart"/>
      <w:r w:rsidRPr="00297BD6">
        <w:t>попадос</w:t>
      </w:r>
      <w:proofErr w:type="spellEnd"/>
      <w:r w:rsidRPr="00297BD6">
        <w:t>.</w:t>
      </w:r>
    </w:p>
    <w:p w14:paraId="72CA707A" w14:textId="574843EE" w:rsidR="000D64E9" w:rsidRPr="00297BD6" w:rsidRDefault="000D64E9" w:rsidP="00301D73">
      <w:pPr>
        <w:pStyle w:val="1"/>
      </w:pPr>
      <w:r w:rsidRPr="00297BD6">
        <w:t> ИНТ. КОЛЛЕДЖ. КАБИНЕТ ИНФОРМАТИКИ. ДЕНЬ 16.</w:t>
      </w:r>
    </w:p>
    <w:p w14:paraId="5B49F1DA" w14:textId="1BE2D9CB" w:rsidR="000D64E9" w:rsidRPr="00297BD6" w:rsidRDefault="000D64E9" w:rsidP="00A66E57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НИКА, КОЛЯН, ЛЕШИК, ЛИЗА, АНТОН</w:t>
      </w:r>
    </w:p>
    <w:p w14:paraId="3ED02A03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Антон стоит у доски, дети за партами активно спорят.</w:t>
      </w:r>
    </w:p>
    <w:p w14:paraId="52E88B8E" w14:textId="77777777" w:rsidR="000D64E9" w:rsidRPr="00297BD6" w:rsidRDefault="57EA93CB" w:rsidP="000C3336">
      <w:pPr>
        <w:pStyle w:val="4"/>
      </w:pPr>
      <w:r w:rsidRPr="00297BD6">
        <w:t>Ника</w:t>
      </w:r>
    </w:p>
    <w:p w14:paraId="3E3EB7F4" w14:textId="1F8B0309" w:rsidR="000D64E9" w:rsidRPr="00297BD6" w:rsidRDefault="00F240EE" w:rsidP="000D64E9">
      <w:pPr>
        <w:pStyle w:val="5"/>
      </w:pPr>
      <w:proofErr w:type="gramStart"/>
      <w:r w:rsidRPr="00297BD6">
        <w:t>…</w:t>
      </w:r>
      <w:r w:rsidR="008562D1" w:rsidRPr="00297BD6">
        <w:t>«</w:t>
      </w:r>
      <w:proofErr w:type="spellStart"/>
      <w:proofErr w:type="gramEnd"/>
      <w:r w:rsidR="000D64E9" w:rsidRPr="00297BD6">
        <w:t>Дыхалочка</w:t>
      </w:r>
      <w:proofErr w:type="spellEnd"/>
      <w:r w:rsidR="008562D1" w:rsidRPr="00297BD6">
        <w:t>»</w:t>
      </w:r>
      <w:r w:rsidRPr="00297BD6">
        <w:t>!</w:t>
      </w:r>
    </w:p>
    <w:p w14:paraId="0723DEAA" w14:textId="77777777" w:rsidR="000D64E9" w:rsidRPr="00297BD6" w:rsidRDefault="57EA93CB" w:rsidP="000C3336">
      <w:pPr>
        <w:pStyle w:val="4"/>
      </w:pPr>
      <w:r w:rsidRPr="00297BD6">
        <w:t>колян</w:t>
      </w:r>
    </w:p>
    <w:p w14:paraId="0621DD21" w14:textId="2B8FB836" w:rsidR="000D64E9" w:rsidRPr="00297BD6" w:rsidRDefault="008562D1" w:rsidP="000D64E9">
      <w:pPr>
        <w:pStyle w:val="5"/>
      </w:pPr>
      <w:r w:rsidRPr="00297BD6">
        <w:t>«</w:t>
      </w:r>
      <w:proofErr w:type="spellStart"/>
      <w:r w:rsidR="000D64E9" w:rsidRPr="00297BD6">
        <w:t>Йоговдых</w:t>
      </w:r>
      <w:proofErr w:type="spellEnd"/>
      <w:r w:rsidRPr="00297BD6">
        <w:t>»</w:t>
      </w:r>
      <w:r w:rsidR="00F240EE" w:rsidRPr="00297BD6">
        <w:t>!</w:t>
      </w:r>
    </w:p>
    <w:p w14:paraId="5C2CE565" w14:textId="77777777" w:rsidR="000D64E9" w:rsidRPr="00297BD6" w:rsidRDefault="57EA93CB" w:rsidP="000C3336">
      <w:pPr>
        <w:pStyle w:val="4"/>
      </w:pPr>
      <w:r w:rsidRPr="00297BD6">
        <w:t>Лешик (обиженно)</w:t>
      </w:r>
    </w:p>
    <w:p w14:paraId="41694C8D" w14:textId="0AB3244E" w:rsidR="000D64E9" w:rsidRDefault="000D64E9" w:rsidP="000D64E9">
      <w:pPr>
        <w:pStyle w:val="5"/>
      </w:pPr>
      <w:r w:rsidRPr="00297BD6">
        <w:t xml:space="preserve">Я только что предложил </w:t>
      </w:r>
      <w:r w:rsidR="008562D1" w:rsidRPr="00297BD6">
        <w:t>«</w:t>
      </w:r>
      <w:proofErr w:type="spellStart"/>
      <w:r w:rsidRPr="00297BD6">
        <w:t>Йоговдох</w:t>
      </w:r>
      <w:proofErr w:type="spellEnd"/>
      <w:r w:rsidR="008562D1" w:rsidRPr="00297BD6">
        <w:t>»</w:t>
      </w:r>
      <w:r w:rsidRPr="00297BD6">
        <w:t>.</w:t>
      </w:r>
    </w:p>
    <w:p w14:paraId="7E4D0F9A" w14:textId="48DF6ED7" w:rsidR="00506AF6" w:rsidRPr="00BE4302" w:rsidRDefault="00506AF6" w:rsidP="00506AF6">
      <w:pPr>
        <w:pStyle w:val="4"/>
        <w:rPr>
          <w:highlight w:val="green"/>
          <w:lang w:eastAsia="en-US"/>
        </w:rPr>
      </w:pPr>
      <w:r w:rsidRPr="00BE4302">
        <w:rPr>
          <w:highlight w:val="green"/>
          <w:lang w:eastAsia="en-US"/>
        </w:rPr>
        <w:t>лиза</w:t>
      </w:r>
    </w:p>
    <w:p w14:paraId="11D20438" w14:textId="06474505" w:rsidR="00506AF6" w:rsidRPr="00BE4302" w:rsidRDefault="00506AF6" w:rsidP="00506AF6">
      <w:pPr>
        <w:pStyle w:val="5"/>
        <w:rPr>
          <w:highlight w:val="green"/>
        </w:rPr>
      </w:pPr>
      <w:proofErr w:type="spellStart"/>
      <w:r w:rsidRPr="00BE4302">
        <w:rPr>
          <w:highlight w:val="green"/>
        </w:rPr>
        <w:t>Тэпэдевэвээм</w:t>
      </w:r>
      <w:proofErr w:type="spellEnd"/>
      <w:r w:rsidRPr="00BE4302">
        <w:rPr>
          <w:highlight w:val="green"/>
        </w:rPr>
        <w:t>!</w:t>
      </w:r>
    </w:p>
    <w:p w14:paraId="44710949" w14:textId="25D05155" w:rsidR="00506AF6" w:rsidRPr="00BE4302" w:rsidRDefault="00506AF6" w:rsidP="00506AF6">
      <w:pPr>
        <w:pStyle w:val="31"/>
        <w:rPr>
          <w:highlight w:val="green"/>
        </w:rPr>
      </w:pPr>
      <w:r w:rsidRPr="00BE4302">
        <w:rPr>
          <w:highlight w:val="green"/>
        </w:rPr>
        <w:t>Все непонимающая оценка на Лизу.</w:t>
      </w:r>
    </w:p>
    <w:p w14:paraId="5544CC2A" w14:textId="1AD52F42" w:rsidR="00506AF6" w:rsidRPr="00BE4302" w:rsidRDefault="00506AF6" w:rsidP="00506AF6">
      <w:pPr>
        <w:pStyle w:val="4"/>
        <w:rPr>
          <w:highlight w:val="green"/>
        </w:rPr>
      </w:pPr>
      <w:r w:rsidRPr="00BE4302">
        <w:rPr>
          <w:highlight w:val="green"/>
        </w:rPr>
        <w:t>Лешик(догадывается)</w:t>
      </w:r>
    </w:p>
    <w:p w14:paraId="0CF3710B" w14:textId="536377FA" w:rsidR="00506AF6" w:rsidRPr="00BE4302" w:rsidRDefault="00506AF6" w:rsidP="00506AF6">
      <w:pPr>
        <w:pStyle w:val="5"/>
        <w:rPr>
          <w:highlight w:val="green"/>
          <w:lang w:eastAsia="ru-RU"/>
        </w:rPr>
      </w:pPr>
      <w:r w:rsidRPr="00BE4302">
        <w:rPr>
          <w:highlight w:val="green"/>
          <w:lang w:eastAsia="ru-RU"/>
        </w:rPr>
        <w:t>Тренажер по правильному дыханию во время медитации?</w:t>
      </w:r>
    </w:p>
    <w:p w14:paraId="07AA2018" w14:textId="32019F77" w:rsidR="00506AF6" w:rsidRPr="00BE4302" w:rsidRDefault="00506AF6" w:rsidP="00506AF6">
      <w:pPr>
        <w:pStyle w:val="31"/>
        <w:rPr>
          <w:highlight w:val="green"/>
        </w:rPr>
      </w:pPr>
      <w:r w:rsidRPr="00BE4302">
        <w:rPr>
          <w:highlight w:val="green"/>
        </w:rPr>
        <w:t>Лиза кивает.</w:t>
      </w:r>
    </w:p>
    <w:p w14:paraId="65ECC53B" w14:textId="4128305F" w:rsidR="00506AF6" w:rsidRPr="00BE4302" w:rsidRDefault="00506AF6" w:rsidP="00506AF6">
      <w:pPr>
        <w:pStyle w:val="4"/>
        <w:rPr>
          <w:highlight w:val="green"/>
        </w:rPr>
      </w:pPr>
      <w:r w:rsidRPr="00BE4302">
        <w:rPr>
          <w:highlight w:val="green"/>
        </w:rPr>
        <w:t>Лё</w:t>
      </w:r>
      <w:r w:rsidR="007208C0" w:rsidRPr="00BE4302">
        <w:rPr>
          <w:highlight w:val="green"/>
        </w:rPr>
        <w:t>шик</w:t>
      </w:r>
    </w:p>
    <w:p w14:paraId="6DACAB40" w14:textId="385E780B" w:rsidR="007208C0" w:rsidRPr="00BE4302" w:rsidRDefault="007208C0" w:rsidP="007208C0">
      <w:pPr>
        <w:pStyle w:val="5"/>
        <w:rPr>
          <w:lang w:eastAsia="ru-RU"/>
        </w:rPr>
      </w:pPr>
      <w:r w:rsidRPr="00BE4302">
        <w:rPr>
          <w:highlight w:val="green"/>
          <w:lang w:eastAsia="ru-RU"/>
        </w:rPr>
        <w:t>Нет, не пойдет.</w:t>
      </w:r>
    </w:p>
    <w:p w14:paraId="7FAA9689" w14:textId="77777777" w:rsidR="000D64E9" w:rsidRPr="00297BD6" w:rsidRDefault="57EA93CB" w:rsidP="000C3336">
      <w:pPr>
        <w:pStyle w:val="4"/>
      </w:pPr>
      <w:r w:rsidRPr="00297BD6">
        <w:t>Антон</w:t>
      </w:r>
    </w:p>
    <w:p w14:paraId="4E5DF364" w14:textId="73A4B74C" w:rsidR="000D64E9" w:rsidRPr="00297BD6" w:rsidRDefault="007208C0" w:rsidP="000D64E9">
      <w:pPr>
        <w:pStyle w:val="5"/>
      </w:pPr>
      <w:r w:rsidRPr="00BE4302">
        <w:rPr>
          <w:highlight w:val="green"/>
        </w:rPr>
        <w:t>Всё, хватит! Какая</w:t>
      </w:r>
      <w:r>
        <w:t xml:space="preserve"> р</w:t>
      </w:r>
      <w:r w:rsidR="000D64E9" w:rsidRPr="00297BD6">
        <w:t>азница какое название</w:t>
      </w:r>
      <w:r>
        <w:t>?</w:t>
      </w:r>
      <w:r w:rsidR="000D64E9" w:rsidRPr="00297BD6">
        <w:t xml:space="preserve"> Приложение сначала написать надо. Начнём с того, что такое код.</w:t>
      </w:r>
    </w:p>
    <w:p w14:paraId="054F134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Все оценка </w:t>
      </w:r>
      <w:proofErr w:type="gramStart"/>
      <w:r w:rsidRPr="00297BD6">
        <w:t>- это</w:t>
      </w:r>
      <w:proofErr w:type="gramEnd"/>
      <w:r w:rsidRPr="00297BD6">
        <w:t xml:space="preserve"> очень скучно.</w:t>
      </w:r>
    </w:p>
    <w:p w14:paraId="45A35D5D" w14:textId="5BFF0006" w:rsidR="000D64E9" w:rsidRPr="00297BD6" w:rsidRDefault="000D64E9" w:rsidP="00301D73">
      <w:pPr>
        <w:pStyle w:val="1"/>
      </w:pPr>
      <w:r w:rsidRPr="00297BD6">
        <w:t xml:space="preserve"> ИНТ. КОЛЛЕДЖ. </w:t>
      </w:r>
      <w:r w:rsidR="00795424" w:rsidRPr="00297BD6">
        <w:t>коридор</w:t>
      </w:r>
      <w:r w:rsidRPr="00297BD6">
        <w:t>. ДЕНЬ 16.</w:t>
      </w:r>
    </w:p>
    <w:p w14:paraId="27419912" w14:textId="60B0DE5D" w:rsidR="000D64E9" w:rsidRPr="00297BD6" w:rsidRDefault="00C854FD" w:rsidP="00D94991">
      <w:pPr>
        <w:pStyle w:val="61"/>
      </w:pPr>
      <w:r w:rsidRPr="00297BD6">
        <w:t>Серый, НИка, колян, лиза, лешик</w:t>
      </w:r>
    </w:p>
    <w:p w14:paraId="26D83CAA" w14:textId="77777777" w:rsidR="00795424" w:rsidRPr="00297BD6" w:rsidRDefault="57EA93CB" w:rsidP="00795424">
      <w:pPr>
        <w:pStyle w:val="31"/>
      </w:pPr>
      <w:r w:rsidRPr="00297BD6">
        <w:t xml:space="preserve">Серый из коридора через щель заглядывает в кабинет информатики – видит, что факультатив ещё не закончился. В руке Серого подарок (небольшой, в подарочной упаковке). Садится ждать. К информационному стенду подходит Секретарша, вешает объявление «Сборная колледжа по программированию объявляет набор на вакантное </w:t>
      </w:r>
      <w:r w:rsidRPr="00297BD6">
        <w:lastRenderedPageBreak/>
        <w:t xml:space="preserve">место в команде. Обращаться в приемную директора». Серый – оценка. Из кабинета выходит команда. Серый прячет подарок. </w:t>
      </w:r>
    </w:p>
    <w:p w14:paraId="073CAC3E" w14:textId="77D949F7" w:rsidR="00F04C6B" w:rsidRPr="00BE4302" w:rsidRDefault="00F04C6B" w:rsidP="00AD1939">
      <w:pPr>
        <w:pStyle w:val="31"/>
        <w:rPr>
          <w:highlight w:val="green"/>
        </w:rPr>
      </w:pPr>
      <w:r w:rsidRPr="00BE4302">
        <w:rPr>
          <w:highlight w:val="green"/>
        </w:rPr>
        <w:t>Ника отдает рюкзак Серому</w:t>
      </w:r>
      <w:r w:rsidR="57EA93CB" w:rsidRPr="00BE4302">
        <w:rPr>
          <w:highlight w:val="green"/>
        </w:rPr>
        <w:t xml:space="preserve"> </w:t>
      </w:r>
    </w:p>
    <w:p w14:paraId="6C339C2B" w14:textId="70FA34BB" w:rsidR="00F04C6B" w:rsidRPr="00BE4302" w:rsidRDefault="00F04C6B" w:rsidP="00F04C6B">
      <w:pPr>
        <w:pStyle w:val="4"/>
        <w:rPr>
          <w:highlight w:val="green"/>
        </w:rPr>
      </w:pPr>
      <w:r w:rsidRPr="00BE4302">
        <w:rPr>
          <w:highlight w:val="green"/>
        </w:rPr>
        <w:t>ника</w:t>
      </w:r>
    </w:p>
    <w:p w14:paraId="2E7DECE6" w14:textId="01D9C0F5" w:rsidR="00F04C6B" w:rsidRPr="00BE4302" w:rsidRDefault="00F04C6B" w:rsidP="00F04C6B">
      <w:pPr>
        <w:pStyle w:val="5"/>
        <w:rPr>
          <w:highlight w:val="green"/>
          <w:lang w:eastAsia="ru-RU"/>
        </w:rPr>
      </w:pPr>
      <w:r w:rsidRPr="00BE4302">
        <w:rPr>
          <w:highlight w:val="green"/>
          <w:lang w:eastAsia="ru-RU"/>
        </w:rPr>
        <w:t>Я на пять сек.</w:t>
      </w:r>
    </w:p>
    <w:p w14:paraId="39120B6C" w14:textId="3ABFB33D" w:rsidR="00795424" w:rsidRPr="00297BD6" w:rsidRDefault="00F04C6B" w:rsidP="00AD1939">
      <w:pPr>
        <w:pStyle w:val="31"/>
      </w:pPr>
      <w:r w:rsidRPr="00BE4302">
        <w:rPr>
          <w:highlight w:val="green"/>
        </w:rPr>
        <w:t>Ника уходит</w:t>
      </w:r>
      <w:r w:rsidR="00DC2335" w:rsidRPr="00BE4302">
        <w:rPr>
          <w:highlight w:val="green"/>
        </w:rPr>
        <w:t xml:space="preserve"> в туалет.</w:t>
      </w:r>
      <w:r w:rsidR="00DC2335">
        <w:t xml:space="preserve"> </w:t>
      </w:r>
      <w:r w:rsidR="57EA93CB" w:rsidRPr="00297BD6">
        <w:t>Серый оглядывается, пока никто не видит, кладёт подарок Нике в рюкзак, замечает там что-то. Достает из рюкзака распечатанные задания к чемпионату, изучает, складывает, кладет себе в карман.</w:t>
      </w:r>
    </w:p>
    <w:p w14:paraId="11A4D3B4" w14:textId="5D4D1C9D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</w:t>
      </w:r>
    </w:p>
    <w:p w14:paraId="7B5A5762" w14:textId="73CA7D4A" w:rsidR="000D64E9" w:rsidRPr="00297BD6" w:rsidRDefault="000D64E9" w:rsidP="00301D73">
      <w:pPr>
        <w:pStyle w:val="1"/>
      </w:pPr>
      <w:r w:rsidRPr="00297BD6">
        <w:t xml:space="preserve">НАТ. </w:t>
      </w:r>
      <w:r w:rsidR="00C854FD" w:rsidRPr="00297BD6">
        <w:t>комната серого</w:t>
      </w:r>
      <w:r w:rsidRPr="00297BD6">
        <w:t>. НОЧЬ 16.</w:t>
      </w:r>
    </w:p>
    <w:p w14:paraId="53D7573E" w14:textId="05DA41DD" w:rsidR="000D64E9" w:rsidRPr="00297BD6" w:rsidRDefault="000D64E9" w:rsidP="004808D1">
      <w:pPr>
        <w:pStyle w:val="61"/>
      </w:pPr>
      <w:r w:rsidRPr="00297BD6">
        <w:t>СЕРЫЙ</w:t>
      </w:r>
    </w:p>
    <w:p w14:paraId="073ABD1E" w14:textId="3A357E4A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Серый сидит на кровати, читает вслух с листа задания к Чемпионату.</w:t>
      </w:r>
    </w:p>
    <w:p w14:paraId="7375E85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СЕРЫЙ </w:t>
      </w:r>
    </w:p>
    <w:p w14:paraId="0D5F0D2D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Смоделируйте игру 2048 в виде цепи Маркова и проанализируйте ее, чтобы показать, какое количество ходов нужно сделать игроку, чтобы одержать победу. Помните. Квадратное игровое поле состоит из 16 передвижных плиток по 4 в каждом ряду…Охренеть просто.</w:t>
      </w:r>
    </w:p>
    <w:p w14:paraId="12893A69" w14:textId="7E8AD10D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Серый ничего не понимает, раздраженно мнёт лист. Думает, разворачивает обратно. </w:t>
      </w:r>
    </w:p>
    <w:p w14:paraId="62EBE06C" w14:textId="77777777" w:rsidR="00006156" w:rsidRPr="00297BD6" w:rsidRDefault="00006156" w:rsidP="00006156">
      <w:pPr>
        <w:pStyle w:val="1"/>
        <w:ind w:left="360"/>
      </w:pPr>
      <w:r w:rsidRPr="00297BD6">
        <w:t> Нат. у колледжа. день.16.</w:t>
      </w:r>
    </w:p>
    <w:p w14:paraId="0E0D7A76" w14:textId="77777777" w:rsidR="00006156" w:rsidRPr="00297BD6" w:rsidRDefault="00006156" w:rsidP="00006156">
      <w:pPr>
        <w:pStyle w:val="61"/>
      </w:pPr>
      <w:r w:rsidRPr="00297BD6">
        <w:t>КОЛЯН</w:t>
      </w:r>
    </w:p>
    <w:p w14:paraId="361FB192" w14:textId="77777777" w:rsidR="00006156" w:rsidRPr="00297BD6" w:rsidRDefault="57EA93CB" w:rsidP="00006156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Нарезка. </w:t>
      </w:r>
    </w:p>
    <w:p w14:paraId="78EC0A6C" w14:textId="50A7F680" w:rsidR="00006156" w:rsidRPr="00297BD6" w:rsidRDefault="57EA93CB" w:rsidP="00006156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Колян сидит на лавочке</w:t>
      </w:r>
      <w:r w:rsidR="00DC2335">
        <w:t xml:space="preserve"> в окружении студентов</w:t>
      </w:r>
      <w:r w:rsidRPr="00297BD6">
        <w:t xml:space="preserve">. Крупно: Руки Коляна. Напротив него другие руки протягивают 500 рублей. Крупно </w:t>
      </w:r>
      <w:r w:rsidR="00DC2335">
        <w:t>э</w:t>
      </w:r>
      <w:r w:rsidRPr="00297BD6">
        <w:t>кран телефона: вбива</w:t>
      </w:r>
      <w:r w:rsidR="00DC2335">
        <w:t>е</w:t>
      </w:r>
      <w:r w:rsidRPr="00297BD6">
        <w:t xml:space="preserve">тся </w:t>
      </w:r>
      <w:r w:rsidR="00DC2335">
        <w:t>фамилия С</w:t>
      </w:r>
      <w:r w:rsidRPr="00297BD6">
        <w:t>куба. </w:t>
      </w:r>
    </w:p>
    <w:p w14:paraId="1258D004" w14:textId="77777777" w:rsidR="00006156" w:rsidRPr="00297BD6" w:rsidRDefault="57EA93CB" w:rsidP="00006156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СКЛЕЙКА. В руки Коляна другие протягивают 5 сотенных купюр. СКЛЕЙКА. Экран телефона. В списке уже несколько фамилий. Вписывается “Жук” </w:t>
      </w:r>
    </w:p>
    <w:p w14:paraId="7430E9D0" w14:textId="77777777" w:rsidR="00006156" w:rsidRPr="00297BD6" w:rsidRDefault="57EA93CB" w:rsidP="00006156">
      <w:pPr>
        <w:pStyle w:val="31"/>
      </w:pPr>
      <w:r w:rsidRPr="00297BD6">
        <w:t>СКЛЕЙКА. В руки Коляна насыпается мелочь. В список вписывается “Ванин”. СКЛЕЙКА. В руки Коляна другие руки протягивают тысячную купюру. Колян насыпает мелочь. </w:t>
      </w:r>
    </w:p>
    <w:p w14:paraId="54E7A3F8" w14:textId="15F7B4B6" w:rsidR="00006156" w:rsidRPr="00297BD6" w:rsidRDefault="57EA93CB" w:rsidP="00006156">
      <w:pPr>
        <w:pStyle w:val="31"/>
      </w:pPr>
      <w:r w:rsidRPr="00297BD6">
        <w:t>Камера на Коляна. Он отсчитывает деньги. Колян - довольная оценка.</w:t>
      </w:r>
    </w:p>
    <w:p w14:paraId="3592976D" w14:textId="6631DB70" w:rsidR="000D64E9" w:rsidRPr="00297BD6" w:rsidRDefault="000D64E9" w:rsidP="00006156">
      <w:pPr>
        <w:pStyle w:val="1"/>
      </w:pPr>
      <w:r w:rsidRPr="00297BD6">
        <w:t>УЛИЦА. ВОЗЛЕ КОМП КЛУБА. НОЧЬ 16.</w:t>
      </w:r>
    </w:p>
    <w:p w14:paraId="53C7FCCD" w14:textId="20F6D70D" w:rsidR="000D64E9" w:rsidRPr="00297BD6" w:rsidRDefault="000D64E9" w:rsidP="004808D1">
      <w:pPr>
        <w:pStyle w:val="61"/>
      </w:pPr>
      <w:r w:rsidRPr="00297BD6">
        <w:t>ГЛЕБ, КОЛЯН</w:t>
      </w:r>
    </w:p>
    <w:p w14:paraId="3A3A13E6" w14:textId="45E560E1" w:rsidR="000D64E9" w:rsidRPr="00297BD6" w:rsidRDefault="57EA93CB" w:rsidP="0094183B">
      <w:pPr>
        <w:pStyle w:val="31"/>
      </w:pPr>
      <w:r w:rsidRPr="00297BD6">
        <w:t>Колян и Глеб идут навстречу друг другу. Глеб грустный Колян Довольный. Достаёт из кармана веер денег.</w:t>
      </w:r>
    </w:p>
    <w:p w14:paraId="611A26B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КОЛЯН </w:t>
      </w:r>
    </w:p>
    <w:p w14:paraId="434BEAE2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Ну </w:t>
      </w:r>
      <w:proofErr w:type="spellStart"/>
      <w:r w:rsidRPr="00297BD6">
        <w:t>чё</w:t>
      </w:r>
      <w:proofErr w:type="spellEnd"/>
      <w:r w:rsidRPr="00297BD6">
        <w:t>, танцуй. Бабла вагон. Ещё на отметить хватит. </w:t>
      </w:r>
    </w:p>
    <w:p w14:paraId="527EC6FA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ГЛЕБ (МРАЧНО) </w:t>
      </w:r>
    </w:p>
    <w:p w14:paraId="64A44DB8" w14:textId="29996B75" w:rsidR="000D64E9" w:rsidRPr="00297BD6" w:rsidRDefault="00DA29A1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>Бабло придется вернуть -</w:t>
      </w:r>
      <w:r w:rsidR="000D64E9" w:rsidRPr="00297BD6">
        <w:t xml:space="preserve"> </w:t>
      </w:r>
      <w:r>
        <w:t>с</w:t>
      </w:r>
      <w:r w:rsidR="000D64E9" w:rsidRPr="00297BD6">
        <w:t xml:space="preserve"> клубом облом. </w:t>
      </w:r>
    </w:p>
    <w:p w14:paraId="0E46711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КОЛЯН </w:t>
      </w:r>
    </w:p>
    <w:p w14:paraId="3F6CA897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297BD6">
        <w:t>Чё</w:t>
      </w:r>
      <w:proofErr w:type="spellEnd"/>
      <w:r w:rsidRPr="00297BD6">
        <w:t xml:space="preserve"> такое? </w:t>
      </w:r>
      <w:proofErr w:type="spellStart"/>
      <w:r w:rsidRPr="00297BD6">
        <w:t>Дресскод</w:t>
      </w:r>
      <w:proofErr w:type="spellEnd"/>
      <w:r w:rsidRPr="00297BD6">
        <w:t xml:space="preserve"> не прошёл? </w:t>
      </w:r>
    </w:p>
    <w:p w14:paraId="468C75A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ГЛЕБ </w:t>
      </w:r>
    </w:p>
    <w:p w14:paraId="158A8ED7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Ага, без футболки с автографом я у админа в чёрном списке. </w:t>
      </w:r>
    </w:p>
    <w:p w14:paraId="7F969BA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КОЛЯН </w:t>
      </w:r>
    </w:p>
    <w:p w14:paraId="4FDE55CB" w14:textId="7DBC2252" w:rsidR="000D64E9" w:rsidRPr="00297BD6" w:rsidRDefault="00DA29A1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BE4302">
        <w:rPr>
          <w:highlight w:val="green"/>
        </w:rPr>
        <w:t xml:space="preserve">Вот же Артемон </w:t>
      </w:r>
      <w:proofErr w:type="spellStart"/>
      <w:r w:rsidRPr="00BE4302">
        <w:rPr>
          <w:highlight w:val="green"/>
        </w:rPr>
        <w:t>скотобаза</w:t>
      </w:r>
      <w:proofErr w:type="spellEnd"/>
      <w:r w:rsidR="000D64E9" w:rsidRPr="00297BD6">
        <w:t>! Чтоб ему троян все компы пожрал! </w:t>
      </w:r>
    </w:p>
    <w:p w14:paraId="1F8E3DF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ГЛЕБ </w:t>
      </w:r>
    </w:p>
    <w:p w14:paraId="2EEBF1D1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Погоди-ка, а это идея. И ты мне для неё понадобишься!</w:t>
      </w:r>
    </w:p>
    <w:p w14:paraId="2CA8A489" w14:textId="77777777" w:rsidR="000D64E9" w:rsidRPr="00297BD6" w:rsidRDefault="57EA93CB" w:rsidP="0094183B">
      <w:pPr>
        <w:pStyle w:val="31"/>
        <w:rPr>
          <w:rFonts w:eastAsia="Times New Roman"/>
          <w:caps/>
        </w:rPr>
      </w:pPr>
      <w:r w:rsidRPr="00297BD6">
        <w:t>Колян - удивлённая оценка.</w:t>
      </w:r>
    </w:p>
    <w:p w14:paraId="5CBCEBCB" w14:textId="77777777" w:rsidR="000D64E9" w:rsidRPr="00297BD6" w:rsidRDefault="000D64E9" w:rsidP="00301D73">
      <w:pPr>
        <w:pStyle w:val="1"/>
      </w:pPr>
      <w:r w:rsidRPr="00297BD6">
        <w:t>ИНТ. КОЛЛЕДЖ. ПРИЕМНАЯ ДИРЕКТОРА. НОЧЬ 16.</w:t>
      </w:r>
    </w:p>
    <w:p w14:paraId="56AEA449" w14:textId="1D8DA0C9" w:rsidR="000D64E9" w:rsidRPr="00297BD6" w:rsidRDefault="000D64E9" w:rsidP="004808D1">
      <w:pPr>
        <w:pStyle w:val="61"/>
      </w:pPr>
      <w:r w:rsidRPr="00297BD6">
        <w:t>АЛИСА, СЕКРЕТАРЬ</w:t>
      </w:r>
    </w:p>
    <w:p w14:paraId="04E160AF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заходит в приёмную, секретарша собирается уходить: компьютер выключен, сумочка наготове, надевает куртку.</w:t>
      </w:r>
    </w:p>
    <w:p w14:paraId="5546DD1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1A9C61B9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Ну что там со спонсорами? Кто-то откликнулся?  </w:t>
      </w:r>
    </w:p>
    <w:p w14:paraId="7C5DA9AE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СЕКРЕТАРША</w:t>
      </w:r>
    </w:p>
    <w:p w14:paraId="3043703F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Не-а. Ничего путного (жуёт жвачку). Ну там были одни, но им нужны налоговые льготы. А мы же не участвуем в госпрограмме.</w:t>
      </w:r>
    </w:p>
    <w:p w14:paraId="7FD503C2" w14:textId="04058E61" w:rsidR="000D64E9" w:rsidRPr="00297BD6" w:rsidRDefault="00BE4302" w:rsidP="00BE4302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BE4302">
        <w:rPr>
          <w:highlight w:val="green"/>
        </w:rPr>
        <w:t>Алиса – оценка, раздражается.</w:t>
      </w:r>
    </w:p>
    <w:p w14:paraId="29FE135A" w14:textId="77777777" w:rsidR="000D64E9" w:rsidRPr="00297BD6" w:rsidRDefault="000D64E9" w:rsidP="00301D73">
      <w:pPr>
        <w:pStyle w:val="1"/>
      </w:pPr>
      <w:r w:rsidRPr="00297BD6">
        <w:t> ИНТ. КОЛЛЕДЖ. КАБИНЕТ ДИРЕКТОРА. НОЧЬ 16</w:t>
      </w:r>
    </w:p>
    <w:p w14:paraId="13393080" w14:textId="5A6A42F5" w:rsidR="000D64E9" w:rsidRPr="00297BD6" w:rsidRDefault="000D64E9" w:rsidP="004808D1">
      <w:pPr>
        <w:pStyle w:val="61"/>
        <w:rPr>
          <w:rFonts w:eastAsia="Times New Roman"/>
        </w:rPr>
      </w:pPr>
      <w:r w:rsidRPr="00297BD6">
        <w:t>АЛИСА</w:t>
      </w:r>
    </w:p>
    <w:p w14:paraId="140658F2" w14:textId="77777777" w:rsidR="000D64E9" w:rsidRPr="00297BD6" w:rsidRDefault="57EA93CB" w:rsidP="0094183B">
      <w:pPr>
        <w:pStyle w:val="31"/>
        <w:rPr>
          <w:rFonts w:eastAsia="Times New Roman"/>
          <w:caps/>
        </w:rPr>
      </w:pPr>
      <w:r w:rsidRPr="00297BD6">
        <w:t>Алиса - сама любезность - разговаривает по телефону.</w:t>
      </w:r>
    </w:p>
    <w:p w14:paraId="528F097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</w:t>
      </w:r>
    </w:p>
    <w:p w14:paraId="546AF3FE" w14:textId="77777777" w:rsidR="000D64E9" w:rsidRPr="00297BD6" w:rsidRDefault="000D64E9" w:rsidP="000D64E9">
      <w:pPr>
        <w:pStyle w:val="5"/>
      </w:pPr>
      <w:r w:rsidRPr="00297BD6">
        <w:t>Конечно, мы участвуем в госпрограмме. Быть нашим спонсорам для вас тоже выгодно.</w:t>
      </w:r>
    </w:p>
    <w:p w14:paraId="261F4858" w14:textId="77777777" w:rsidR="000D64E9" w:rsidRPr="00297BD6" w:rsidRDefault="000D64E9" w:rsidP="00301D73">
      <w:pPr>
        <w:pStyle w:val="1"/>
      </w:pPr>
      <w:r w:rsidRPr="00297BD6">
        <w:t>ИНТ. КОЛЛЕДЖ. ПРИЕМНАЯ ДИРЕКТОРА. НОЧЬ 16</w:t>
      </w:r>
    </w:p>
    <w:p w14:paraId="19270F1E" w14:textId="341BEB57" w:rsidR="000D64E9" w:rsidRPr="00297BD6" w:rsidRDefault="000D64E9" w:rsidP="004808D1">
      <w:pPr>
        <w:pStyle w:val="61"/>
      </w:pPr>
      <w:r w:rsidRPr="00297BD6">
        <w:t>СЕКРЕТАрША</w:t>
      </w:r>
    </w:p>
    <w:p w14:paraId="0A7BBFC1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Секретарша сидит за столом, слышит каждое слово Алисы. </w:t>
      </w:r>
    </w:p>
    <w:p w14:paraId="4877F806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АЛИСА (зк) </w:t>
      </w:r>
    </w:p>
    <w:p w14:paraId="3D72DEC3" w14:textId="2F24AA64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Конечно, вам положен налоговый вычет. Простите, это наша секретарь все напутала. Стажёрка зелёная, ничего не знает. Придется премии лишить. </w:t>
      </w:r>
      <w:r w:rsidR="00DC2335" w:rsidRPr="00BE4302">
        <w:rPr>
          <w:highlight w:val="green"/>
        </w:rPr>
        <w:t xml:space="preserve">Приехать? Завтра, </w:t>
      </w:r>
      <w:proofErr w:type="spellStart"/>
      <w:r w:rsidR="00DC2335" w:rsidRPr="00BE4302">
        <w:rPr>
          <w:highlight w:val="green"/>
        </w:rPr>
        <w:t>ээээ</w:t>
      </w:r>
      <w:proofErr w:type="spellEnd"/>
      <w:r w:rsidR="00DC2335" w:rsidRPr="00BE4302">
        <w:rPr>
          <w:highlight w:val="green"/>
        </w:rPr>
        <w:t>, конечно, очень ждём!</w:t>
      </w:r>
    </w:p>
    <w:p w14:paraId="7AD8BDD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Секретарша судорожно достает из ящика стола благовония, зажигает. Делает глубокий вдох, закрывает глаза. И тут же срабатывает сигнализация.</w:t>
      </w:r>
    </w:p>
    <w:p w14:paraId="67F813F5" w14:textId="77777777" w:rsidR="000D64E9" w:rsidRPr="00297BD6" w:rsidRDefault="000D64E9" w:rsidP="00301D73">
      <w:pPr>
        <w:pStyle w:val="1"/>
      </w:pPr>
      <w:r w:rsidRPr="00297BD6">
        <w:t> НАТ. РЫБИНСК. У КОЛЛЕДЖА. ДЕНЬ 17.</w:t>
      </w:r>
    </w:p>
    <w:p w14:paraId="33228E06" w14:textId="625217FD" w:rsidR="000D64E9" w:rsidRPr="00297BD6" w:rsidRDefault="000D64E9" w:rsidP="004808D1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СТУДЕНТЫ </w:t>
      </w:r>
    </w:p>
    <w:p w14:paraId="4FAF44DC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Панорамный пролет сверху по колледжу и спешащих к нему студентов.</w:t>
      </w:r>
    </w:p>
    <w:p w14:paraId="11F18D1B" w14:textId="026F3814" w:rsidR="000D64E9" w:rsidRPr="00297BD6" w:rsidRDefault="000D64E9" w:rsidP="00301D73">
      <w:pPr>
        <w:pStyle w:val="1"/>
      </w:pPr>
      <w:r w:rsidRPr="00297BD6">
        <w:t>ИНТ. КОЛЛЕДЖ. КАБИНЕТ ДИРЕКТОРА. ДЕНЬ 17.</w:t>
      </w:r>
    </w:p>
    <w:p w14:paraId="7ABF0ED6" w14:textId="051F8973" w:rsidR="000D64E9" w:rsidRPr="00297BD6" w:rsidRDefault="000D64E9" w:rsidP="004808D1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АЛИСА, СЕРЫЙ </w:t>
      </w:r>
    </w:p>
    <w:p w14:paraId="0EA91345" w14:textId="6433C4C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Алиса за столом в ноуте, </w:t>
      </w:r>
      <w:r w:rsidR="00DC2335" w:rsidRPr="00BE4302">
        <w:rPr>
          <w:highlight w:val="green"/>
        </w:rPr>
        <w:t xml:space="preserve">открыт фотошоп, на нём фото уголка колледжа, она перетаскивает вырезанные пуфики, кофемашину, туда-сюда, смотрит - как лучше. </w:t>
      </w:r>
      <w:r w:rsidR="00DC2335">
        <w:t>В</w:t>
      </w:r>
      <w:r w:rsidRPr="00297BD6">
        <w:t xml:space="preserve"> кабинет осторожно заглядывает Серый. Закрывает за собой дверь.</w:t>
      </w:r>
    </w:p>
    <w:p w14:paraId="0754E45C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5EC949ED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Можно, Алиса Игоревна? Хотел поговорить. </w:t>
      </w:r>
    </w:p>
    <w:p w14:paraId="6B260540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</w:t>
      </w:r>
    </w:p>
    <w:p w14:paraId="2CA467A1" w14:textId="23320B76" w:rsidR="000D64E9" w:rsidRPr="00297BD6" w:rsidRDefault="000D64E9" w:rsidP="000D64E9">
      <w:pPr>
        <w:pStyle w:val="5"/>
        <w:rPr>
          <w:rFonts w:ascii="Segoe UI" w:eastAsia="Times New Roman" w:hAnsi="Segoe UI" w:cs="Segoe UI"/>
          <w:caps/>
          <w:sz w:val="18"/>
          <w:szCs w:val="18"/>
          <w:lang w:eastAsia="ru-RU"/>
        </w:rPr>
      </w:pPr>
      <w:r w:rsidRPr="00297BD6">
        <w:t>Казаков</w:t>
      </w:r>
      <w:r w:rsidR="00DC2335">
        <w:t>, ч</w:t>
      </w:r>
      <w:r w:rsidRPr="00297BD6">
        <w:t>то бы ты ни сказал, ты хорошо подумал?</w:t>
      </w:r>
    </w:p>
    <w:p w14:paraId="3A285D3C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</w:t>
      </w:r>
    </w:p>
    <w:p w14:paraId="398DA728" w14:textId="51EE7C9E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297BD6">
        <w:t>Эээ</w:t>
      </w:r>
      <w:proofErr w:type="spellEnd"/>
      <w:r w:rsidRPr="00297BD6">
        <w:t xml:space="preserve">…Алиса Игоревна, короче, </w:t>
      </w:r>
      <w:proofErr w:type="gramStart"/>
      <w:r w:rsidRPr="00297BD6">
        <w:t xml:space="preserve">я </w:t>
      </w:r>
      <w:r w:rsidR="00DC2335">
        <w:t xml:space="preserve"> </w:t>
      </w:r>
      <w:r w:rsidR="00DC2335" w:rsidRPr="00BE4302">
        <w:rPr>
          <w:highlight w:val="green"/>
        </w:rPr>
        <w:t>по</w:t>
      </w:r>
      <w:proofErr w:type="gramEnd"/>
      <w:r w:rsidR="00DC2335" w:rsidRPr="00BE4302">
        <w:rPr>
          <w:highlight w:val="green"/>
        </w:rPr>
        <w:t xml:space="preserve"> объявлению. Г</w:t>
      </w:r>
      <w:r w:rsidRPr="00297BD6">
        <w:t>отов ехать в Москву. Со сборной. Буду их капитаном.</w:t>
      </w:r>
    </w:p>
    <w:p w14:paraId="182B0058" w14:textId="70CE69DA" w:rsidR="000D64E9" w:rsidRPr="00297BD6" w:rsidRDefault="00DC2335" w:rsidP="00BE4302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BE4302">
        <w:rPr>
          <w:highlight w:val="green"/>
        </w:rPr>
        <w:t>Алиса – оценка.</w:t>
      </w:r>
    </w:p>
    <w:p w14:paraId="44B8F86D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071F39E1" w14:textId="39BFD56B" w:rsidR="000D64E9" w:rsidRPr="00297BD6" w:rsidRDefault="00DC2335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>
        <w:t>В</w:t>
      </w:r>
      <w:r w:rsidR="000D64E9" w:rsidRPr="00297BD6">
        <w:t>ы меня спросите что-нибудь. Я все знаю.</w:t>
      </w:r>
    </w:p>
    <w:p w14:paraId="53FC1CC4" w14:textId="0F6B4237" w:rsidR="000D64E9" w:rsidRPr="00BE4302" w:rsidRDefault="57EA93CB" w:rsidP="00DC2335">
      <w:pPr>
        <w:pStyle w:val="4"/>
        <w:rPr>
          <w:highlight w:val="green"/>
        </w:rPr>
      </w:pPr>
      <w:r w:rsidRPr="00297BD6">
        <w:t> </w:t>
      </w:r>
      <w:r w:rsidRPr="00BE4302">
        <w:rPr>
          <w:highlight w:val="green"/>
        </w:rPr>
        <w:t>А</w:t>
      </w:r>
      <w:r w:rsidR="00DC2335" w:rsidRPr="00BE4302">
        <w:rPr>
          <w:highlight w:val="green"/>
        </w:rPr>
        <w:t>лиса</w:t>
      </w:r>
    </w:p>
    <w:p w14:paraId="0A84816C" w14:textId="3BAEE924" w:rsidR="00DC2335" w:rsidRPr="00BE4302" w:rsidRDefault="00DC2335" w:rsidP="00BE4302">
      <w:pPr>
        <w:pStyle w:val="5"/>
      </w:pPr>
      <w:r w:rsidRPr="00BE4302">
        <w:rPr>
          <w:highlight w:val="green"/>
          <w:lang w:eastAsia="ru-RU"/>
        </w:rPr>
        <w:t>Что знаешь?</w:t>
      </w:r>
    </w:p>
    <w:p w14:paraId="09E8759B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35F46C16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297BD6">
        <w:t>Эээ</w:t>
      </w:r>
      <w:proofErr w:type="spellEnd"/>
      <w:r w:rsidRPr="00297BD6">
        <w:t>…вопрос, допустим, один. Игра 2048. Есть значит две победные стратегии. Змейка и столбики. В змейке столбики, то есть плитки, сперва нужно раскладывать с крупным номиналом, затем с меньшим. Затем берём угол - левый или…правый. Нет, столбик берём… </w:t>
      </w:r>
    </w:p>
    <w:p w14:paraId="7CE36B5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Серый напрягается, пытается вспомнить зазубренный текст.</w:t>
      </w:r>
    </w:p>
    <w:p w14:paraId="3B9A09A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АЛИСА </w:t>
      </w:r>
    </w:p>
    <w:p w14:paraId="1F70264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Не мучай меня, Казаков. Иди уже. </w:t>
      </w:r>
    </w:p>
    <w:p w14:paraId="2C7A366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6785225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Так значит я в деле? В смысле в сборной? </w:t>
      </w:r>
    </w:p>
    <w:p w14:paraId="7983748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 (СТРОГО)</w:t>
      </w:r>
    </w:p>
    <w:p w14:paraId="4319D10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 ты сам-то как думаешь?</w:t>
      </w:r>
    </w:p>
    <w:p w14:paraId="5074FB1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Серый улыбается, выходит, издаёт победное: йес.</w:t>
      </w:r>
    </w:p>
    <w:p w14:paraId="32D1A3BB" w14:textId="77777777" w:rsidR="000D64E9" w:rsidRPr="00297BD6" w:rsidRDefault="000D64E9" w:rsidP="00301D73">
      <w:pPr>
        <w:pStyle w:val="1"/>
      </w:pPr>
      <w:r w:rsidRPr="00297BD6">
        <w:t>ИНТ. КОМПЬЮТЕРНЫЙ КЛУБ. ДЕНЬ 17.</w:t>
      </w:r>
    </w:p>
    <w:p w14:paraId="2F8318DF" w14:textId="211FE966" w:rsidR="000D64E9" w:rsidRPr="00297BD6" w:rsidRDefault="000D64E9" w:rsidP="004808D1">
      <w:pPr>
        <w:pStyle w:val="61"/>
      </w:pPr>
      <w:r w:rsidRPr="00297BD6">
        <w:t>КОЛЯН, АДМИН, МАССОВКА</w:t>
      </w:r>
    </w:p>
    <w:p w14:paraId="535DF7FB" w14:textId="77777777" w:rsidR="000D64E9" w:rsidRPr="00297BD6" w:rsidRDefault="57EA93CB" w:rsidP="0094183B">
      <w:pPr>
        <w:pStyle w:val="31"/>
      </w:pPr>
      <w:r w:rsidRPr="00297BD6">
        <w:t>Колян в компьютерном клубе садится за самый дальний компьютер, воровато оглядывается и вставляет флешку.</w:t>
      </w:r>
    </w:p>
    <w:p w14:paraId="56FF3146" w14:textId="77777777" w:rsidR="000D64E9" w:rsidRPr="00297BD6" w:rsidRDefault="57EA93CB" w:rsidP="0094183B">
      <w:pPr>
        <w:pStyle w:val="31"/>
      </w:pPr>
      <w:r w:rsidRPr="00297BD6">
        <w:t>Общий план: люди в клубе оглядываются, начинают галдеть. На экранах компьютеров сыпется изображение.</w:t>
      </w:r>
    </w:p>
    <w:p w14:paraId="17122326" w14:textId="77777777" w:rsidR="000D64E9" w:rsidRPr="00297BD6" w:rsidRDefault="57EA93CB" w:rsidP="0094183B">
      <w:pPr>
        <w:pStyle w:val="31"/>
      </w:pPr>
      <w:r w:rsidRPr="00297BD6">
        <w:t xml:space="preserve">Вбегает Администратор - оценка. </w:t>
      </w:r>
    </w:p>
    <w:p w14:paraId="2DDB1EAE" w14:textId="77777777" w:rsidR="000D64E9" w:rsidRPr="00297BD6" w:rsidRDefault="57EA93CB" w:rsidP="000C3336">
      <w:pPr>
        <w:pStyle w:val="4"/>
      </w:pPr>
      <w:r w:rsidRPr="00297BD6">
        <w:t>АДМИНИСТРАТОР</w:t>
      </w:r>
    </w:p>
    <w:p w14:paraId="4A34C3B0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Блин. Троянец! Откуда? Утром же проверку делал!</w:t>
      </w:r>
    </w:p>
    <w:p w14:paraId="74EE530E" w14:textId="77777777" w:rsidR="00DC2335" w:rsidRPr="00BE4302" w:rsidRDefault="00DC2335" w:rsidP="00DC2335">
      <w:pPr>
        <w:pStyle w:val="4"/>
        <w:rPr>
          <w:highlight w:val="green"/>
        </w:rPr>
      </w:pPr>
      <w:r w:rsidRPr="00BE4302">
        <w:rPr>
          <w:highlight w:val="green"/>
        </w:rPr>
        <w:t>ПОСЕТИТЕЛЬ-1</w:t>
      </w:r>
    </w:p>
    <w:p w14:paraId="75F53AAA" w14:textId="5EDA0D2E" w:rsidR="00DC2335" w:rsidRPr="00BE4302" w:rsidRDefault="00DC2335" w:rsidP="00DC2335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>Слушай,</w:t>
      </w:r>
      <w:r w:rsidR="00DA29A1" w:rsidRPr="00BE4302">
        <w:rPr>
          <w:rFonts w:eastAsia="Courier New" w:cs="Courier New"/>
          <w:color w:val="000000" w:themeColor="text1"/>
          <w:highlight w:val="green"/>
        </w:rPr>
        <w:t xml:space="preserve"> ну</w:t>
      </w:r>
      <w:r w:rsidRPr="00BE4302">
        <w:rPr>
          <w:rFonts w:eastAsia="Courier New" w:cs="Courier New"/>
          <w:color w:val="000000" w:themeColor="text1"/>
          <w:highlight w:val="green"/>
        </w:rPr>
        <w:t xml:space="preserve"> это явно не наш косяк. </w:t>
      </w:r>
    </w:p>
    <w:p w14:paraId="74B4A739" w14:textId="3AE3665D" w:rsidR="00DA29A1" w:rsidRPr="00BE4302" w:rsidRDefault="00DA29A1" w:rsidP="00DA29A1">
      <w:pPr>
        <w:pStyle w:val="4"/>
        <w:rPr>
          <w:highlight w:val="green"/>
          <w:lang w:eastAsia="en-US"/>
        </w:rPr>
      </w:pPr>
      <w:r w:rsidRPr="00BE4302">
        <w:rPr>
          <w:highlight w:val="green"/>
          <w:lang w:eastAsia="en-US"/>
        </w:rPr>
        <w:t>посетитель-2</w:t>
      </w:r>
    </w:p>
    <w:p w14:paraId="5A2EF8AF" w14:textId="392B7784" w:rsidR="00DA29A1" w:rsidRPr="00BE4302" w:rsidRDefault="00DA29A1" w:rsidP="00DA29A1">
      <w:pPr>
        <w:pStyle w:val="5"/>
      </w:pPr>
      <w:r w:rsidRPr="00BE4302">
        <w:rPr>
          <w:rFonts w:eastAsia="Courier New" w:cs="Courier New"/>
          <w:color w:val="000000" w:themeColor="text1"/>
          <w:highlight w:val="green"/>
        </w:rPr>
        <w:t>Да! Возвращай лаванду!</w:t>
      </w:r>
    </w:p>
    <w:p w14:paraId="026F0F80" w14:textId="77777777" w:rsidR="000D64E9" w:rsidRPr="00297BD6" w:rsidRDefault="57EA93CB" w:rsidP="000C3336">
      <w:pPr>
        <w:pStyle w:val="4"/>
      </w:pPr>
      <w:r w:rsidRPr="00297BD6">
        <w:t>АДМИНИСТРАТОР</w:t>
      </w:r>
    </w:p>
    <w:p w14:paraId="79B24949" w14:textId="1753CEF6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Да, сейчас, погодите секунду...</w:t>
      </w:r>
    </w:p>
    <w:p w14:paraId="47B260AB" w14:textId="77777777" w:rsidR="000D64E9" w:rsidRPr="00297BD6" w:rsidRDefault="57EA93CB" w:rsidP="0094183B">
      <w:pPr>
        <w:pStyle w:val="31"/>
      </w:pPr>
      <w:r w:rsidRPr="00297BD6">
        <w:t>К Администратору подходит Колян.</w:t>
      </w:r>
    </w:p>
    <w:p w14:paraId="2133674D" w14:textId="77777777" w:rsidR="000D64E9" w:rsidRPr="00297BD6" w:rsidRDefault="57EA93CB" w:rsidP="000C3336">
      <w:pPr>
        <w:pStyle w:val="4"/>
      </w:pPr>
      <w:r w:rsidRPr="00297BD6">
        <w:t>КОЛЯН</w:t>
      </w:r>
    </w:p>
    <w:p w14:paraId="4C0EAD05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 xml:space="preserve">Так и </w:t>
      </w:r>
      <w:proofErr w:type="spellStart"/>
      <w:r w:rsidRPr="00297BD6">
        <w:rPr>
          <w:rFonts w:eastAsia="Courier New" w:cs="Courier New"/>
          <w:color w:val="000000" w:themeColor="text1"/>
        </w:rPr>
        <w:t>чё</w:t>
      </w:r>
      <w:proofErr w:type="spellEnd"/>
      <w:r w:rsidRPr="00297BD6">
        <w:rPr>
          <w:rFonts w:eastAsia="Courier New" w:cs="Courier New"/>
          <w:color w:val="000000" w:themeColor="text1"/>
        </w:rPr>
        <w:t>, когда починишь?</w:t>
      </w:r>
    </w:p>
    <w:p w14:paraId="6A106D8F" w14:textId="77777777" w:rsidR="000D64E9" w:rsidRPr="00297BD6" w:rsidRDefault="57EA93CB" w:rsidP="000C3336">
      <w:pPr>
        <w:pStyle w:val="4"/>
      </w:pPr>
      <w:r w:rsidRPr="00297BD6">
        <w:t>АДМИНИСТРАТОР</w:t>
      </w:r>
    </w:p>
    <w:p w14:paraId="1347F180" w14:textId="05377A1A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Да кто ж его знает, пока разберёшься</w:t>
      </w:r>
      <w:r w:rsidR="00DA29A1">
        <w:rPr>
          <w:rFonts w:eastAsia="Courier New" w:cs="Courier New"/>
          <w:color w:val="000000" w:themeColor="text1"/>
        </w:rPr>
        <w:t>,</w:t>
      </w:r>
      <w:r w:rsidRPr="00297BD6">
        <w:rPr>
          <w:rFonts w:eastAsia="Courier New" w:cs="Courier New"/>
          <w:color w:val="000000" w:themeColor="text1"/>
        </w:rPr>
        <w:t xml:space="preserve"> ч</w:t>
      </w:r>
      <w:r w:rsidR="00DA29A1">
        <w:rPr>
          <w:rFonts w:eastAsia="Courier New" w:cs="Courier New"/>
          <w:color w:val="000000" w:themeColor="text1"/>
        </w:rPr>
        <w:t>то это</w:t>
      </w:r>
      <w:r w:rsidRPr="00297BD6">
        <w:rPr>
          <w:rFonts w:eastAsia="Courier New" w:cs="Courier New"/>
          <w:color w:val="000000" w:themeColor="text1"/>
        </w:rPr>
        <w:t xml:space="preserve"> за вирус. Короче, не скоро.</w:t>
      </w:r>
    </w:p>
    <w:p w14:paraId="4A087A37" w14:textId="77777777" w:rsidR="000D64E9" w:rsidRPr="00297BD6" w:rsidRDefault="57EA93CB" w:rsidP="000C3336">
      <w:pPr>
        <w:pStyle w:val="4"/>
      </w:pPr>
      <w:r w:rsidRPr="00297BD6">
        <w:t>КОЛЯН</w:t>
      </w:r>
    </w:p>
    <w:p w14:paraId="42456B18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 xml:space="preserve">Так </w:t>
      </w:r>
      <w:proofErr w:type="spellStart"/>
      <w:r w:rsidRPr="00297BD6">
        <w:rPr>
          <w:rFonts w:eastAsia="Courier New" w:cs="Courier New"/>
          <w:color w:val="000000" w:themeColor="text1"/>
        </w:rPr>
        <w:t>чё</w:t>
      </w:r>
      <w:proofErr w:type="spellEnd"/>
      <w:r w:rsidRPr="00297BD6">
        <w:rPr>
          <w:rFonts w:eastAsia="Courier New" w:cs="Courier New"/>
          <w:color w:val="000000" w:themeColor="text1"/>
        </w:rPr>
        <w:t>, Глеб шарит в этих делах. Он за десять минут всё полечит. А, вспомнил, у вас же с ним тёрки.</w:t>
      </w:r>
    </w:p>
    <w:p w14:paraId="7C2A4CC2" w14:textId="77777777" w:rsidR="000D64E9" w:rsidRPr="00297BD6" w:rsidRDefault="57EA93CB" w:rsidP="000C3336">
      <w:pPr>
        <w:pStyle w:val="4"/>
      </w:pPr>
      <w:r w:rsidRPr="00297BD6">
        <w:t>АДМИНИСТРАТОР</w:t>
      </w:r>
    </w:p>
    <w:p w14:paraId="7DCFB4E5" w14:textId="2D59E60B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 xml:space="preserve">Да пофиг на тёрки! </w:t>
      </w:r>
      <w:r w:rsidR="008562D1" w:rsidRPr="00297BD6">
        <w:rPr>
          <w:rFonts w:eastAsia="Courier New" w:cs="Courier New"/>
          <w:color w:val="000000" w:themeColor="text1"/>
        </w:rPr>
        <w:t>Через сколько он сможет подойти.</w:t>
      </w:r>
    </w:p>
    <w:p w14:paraId="245BB04D" w14:textId="77777777" w:rsidR="000D64E9" w:rsidRPr="00297BD6" w:rsidRDefault="57EA93CB" w:rsidP="0094183B">
      <w:pPr>
        <w:pStyle w:val="31"/>
      </w:pPr>
      <w:r w:rsidRPr="00297BD6">
        <w:t>Колян довольная оценка, достаёт телефон.</w:t>
      </w:r>
    </w:p>
    <w:p w14:paraId="3DD31BBE" w14:textId="543ECA26" w:rsidR="008562D1" w:rsidRPr="00297BD6" w:rsidRDefault="000D64E9" w:rsidP="00AD1939">
      <w:pPr>
        <w:pStyle w:val="1"/>
        <w:numPr>
          <w:ilvl w:val="0"/>
          <w:numId w:val="0"/>
        </w:numPr>
        <w:ind w:left="1637" w:hanging="360"/>
      </w:pPr>
      <w:r w:rsidRPr="00297BD6">
        <w:lastRenderedPageBreak/>
        <w:t> </w:t>
      </w:r>
    </w:p>
    <w:p w14:paraId="132467AA" w14:textId="78343F3D" w:rsidR="000D64E9" w:rsidRPr="00297BD6" w:rsidRDefault="000D64E9" w:rsidP="00301D73">
      <w:pPr>
        <w:pStyle w:val="1"/>
      </w:pPr>
      <w:r w:rsidRPr="00297BD6">
        <w:t>НАТ. У КОЛЛЕДЖА. СПОРТПЛОЩАДКА. ДЕНЬ 17.</w:t>
      </w:r>
    </w:p>
    <w:p w14:paraId="76A98DBE" w14:textId="6252A8DB" w:rsidR="000D64E9" w:rsidRPr="00297BD6" w:rsidRDefault="000D64E9" w:rsidP="004808D1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СЕРЫЙ, НИКА, СТУДЕНТЫ </w:t>
      </w:r>
    </w:p>
    <w:p w14:paraId="61AF9993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Камера перемещается вперед и останавливается на Сером, который тоже бежит кросс. Он, едва ли, не топчется на месте, ждет бегущую позади Нику. Наконец, Ника обгоняет Серого, он ускоряется, бежит рядом.</w:t>
      </w:r>
    </w:p>
    <w:p w14:paraId="28A37771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2229F821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Ник, я все решил. В Москву вместе едем. </w:t>
      </w:r>
    </w:p>
    <w:p w14:paraId="3F20C7CE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 </w:t>
      </w:r>
    </w:p>
    <w:p w14:paraId="679DFE0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Что?</w:t>
      </w:r>
    </w:p>
    <w:p w14:paraId="33283F3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СЕРЫЙ </w:t>
      </w:r>
    </w:p>
    <w:p w14:paraId="2A0E22E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Меня в сборную взяли. Капитаном. </w:t>
      </w:r>
    </w:p>
    <w:p w14:paraId="7B5DF6C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НИКА (ЕЩЕ БОЛЕЕ ОШАРАШЕННО) </w:t>
      </w:r>
    </w:p>
    <w:p w14:paraId="5ED0D143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Что? </w:t>
      </w:r>
    </w:p>
    <w:p w14:paraId="0BF8CE2F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СЕРЫЙ  </w:t>
      </w:r>
    </w:p>
    <w:p w14:paraId="630AA88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Я же говорю, все решил.</w:t>
      </w:r>
    </w:p>
    <w:p w14:paraId="2AF1345E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caps/>
          <w:sz w:val="18"/>
          <w:szCs w:val="18"/>
        </w:rPr>
      </w:pPr>
      <w:r w:rsidRPr="00297BD6">
        <w:t>Серый ускоряется, сильно открываясь от Ники вперед.</w:t>
      </w:r>
    </w:p>
    <w:p w14:paraId="0272B964" w14:textId="77777777" w:rsidR="000D64E9" w:rsidRPr="00297BD6" w:rsidRDefault="000D64E9" w:rsidP="00301D73">
      <w:pPr>
        <w:pStyle w:val="1"/>
      </w:pPr>
      <w:r w:rsidRPr="00297BD6">
        <w:t>НаТ. ВОЗЛЕ КОМПЬЮТЕРНого КЛУБа. ДЕНЬ 17</w:t>
      </w:r>
    </w:p>
    <w:p w14:paraId="063EF07F" w14:textId="6A3F00BD" w:rsidR="000D64E9" w:rsidRPr="00297BD6" w:rsidRDefault="000D64E9" w:rsidP="004808D1">
      <w:pPr>
        <w:pStyle w:val="61"/>
      </w:pPr>
      <w:r w:rsidRPr="00297BD6">
        <w:t>ГЛЕБ, КОЛЯН</w:t>
      </w:r>
    </w:p>
    <w:p w14:paraId="379CF056" w14:textId="77777777" w:rsidR="000D64E9" w:rsidRPr="00297BD6" w:rsidRDefault="57EA93CB" w:rsidP="0094183B">
      <w:pPr>
        <w:pStyle w:val="31"/>
      </w:pPr>
      <w:r w:rsidRPr="00297BD6">
        <w:t>Администратор, Глеб и Колян выходят из клуба. Администратор довольный, пожимает руку похлопывает по плечу Глеба.</w:t>
      </w:r>
    </w:p>
    <w:p w14:paraId="1ABCE68E" w14:textId="77777777" w:rsidR="000D64E9" w:rsidRPr="00297BD6" w:rsidRDefault="57EA93CB" w:rsidP="000C3336">
      <w:pPr>
        <w:pStyle w:val="4"/>
      </w:pPr>
      <w:r w:rsidRPr="00297BD6">
        <w:t>АДМИНистратор (ГЛЕБУ)</w:t>
      </w:r>
    </w:p>
    <w:p w14:paraId="5BE59F8A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Ты мой спаситель. К тебе никаких претензий, и можешь у меня бесплатно хоть сутками сидеть.</w:t>
      </w:r>
    </w:p>
    <w:p w14:paraId="0B8D7621" w14:textId="77777777" w:rsidR="00006156" w:rsidRPr="00297BD6" w:rsidRDefault="57EA93CB" w:rsidP="000C3336">
      <w:pPr>
        <w:pStyle w:val="4"/>
      </w:pPr>
      <w:r w:rsidRPr="00297BD6">
        <w:t>ГЛЕБ</w:t>
      </w:r>
    </w:p>
    <w:p w14:paraId="4CF9870F" w14:textId="7A2C1D17" w:rsidR="00006156" w:rsidRPr="00297BD6" w:rsidRDefault="00006156" w:rsidP="00006156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Ну тогда до завтра.</w:t>
      </w:r>
      <w:r w:rsidR="00DA29A1">
        <w:rPr>
          <w:rFonts w:eastAsia="Courier New" w:cs="Courier New"/>
          <w:color w:val="000000" w:themeColor="text1"/>
        </w:rPr>
        <w:t xml:space="preserve"> </w:t>
      </w:r>
      <w:r w:rsidR="00DA29A1" w:rsidRPr="00BE4302">
        <w:rPr>
          <w:rFonts w:eastAsia="Courier New" w:cs="Courier New"/>
          <w:color w:val="000000" w:themeColor="text1"/>
          <w:highlight w:val="green"/>
        </w:rPr>
        <w:t>Увидимся на турнире.</w:t>
      </w:r>
      <w:r w:rsidRPr="00297BD6">
        <w:rPr>
          <w:rFonts w:eastAsia="Courier New" w:cs="Courier New"/>
          <w:color w:val="000000" w:themeColor="text1"/>
        </w:rPr>
        <w:t xml:space="preserve"> </w:t>
      </w:r>
    </w:p>
    <w:p w14:paraId="132655B1" w14:textId="77777777" w:rsidR="000D64E9" w:rsidRPr="00297BD6" w:rsidRDefault="57EA93CB" w:rsidP="0094183B">
      <w:pPr>
        <w:pStyle w:val="31"/>
      </w:pPr>
      <w:r w:rsidRPr="00297BD6">
        <w:t>Администратор уходит в клуб. Глеб и Колян отбивают друг другу пять.</w:t>
      </w:r>
    </w:p>
    <w:p w14:paraId="563B994B" w14:textId="77777777" w:rsidR="000D64E9" w:rsidRPr="00297BD6" w:rsidRDefault="000D64E9" w:rsidP="00301D73">
      <w:pPr>
        <w:pStyle w:val="1"/>
      </w:pPr>
      <w:r w:rsidRPr="00297BD6">
        <w:t>ИНТ. КОЛЛЕДЖ. КАБИНЕТ ИНФОРМАТИКИ. НОЧЬ 17</w:t>
      </w:r>
    </w:p>
    <w:p w14:paraId="4774C064" w14:textId="26A7C6C1" w:rsidR="000D64E9" w:rsidRPr="00297BD6" w:rsidRDefault="000D64E9" w:rsidP="004808D1">
      <w:pPr>
        <w:pStyle w:val="61"/>
      </w:pPr>
      <w:r w:rsidRPr="00297BD6">
        <w:t>АЛИСА, АНТОН, ЭЛЕКТРИК</w:t>
      </w:r>
    </w:p>
    <w:p w14:paraId="6505969D" w14:textId="77777777" w:rsidR="000D64E9" w:rsidRPr="00297BD6" w:rsidRDefault="57EA93CB" w:rsidP="0094183B">
      <w:pPr>
        <w:pStyle w:val="31"/>
      </w:pPr>
      <w:r w:rsidRPr="00297BD6">
        <w:t>Вечер. Алиса смотрит в монитор единственного включённого компьютера.</w:t>
      </w:r>
    </w:p>
    <w:p w14:paraId="22700085" w14:textId="77777777" w:rsidR="000D64E9" w:rsidRPr="00297BD6" w:rsidRDefault="57EA93CB" w:rsidP="000C3336">
      <w:pPr>
        <w:pStyle w:val="4"/>
      </w:pPr>
      <w:r w:rsidRPr="00297BD6">
        <w:t>АЛИСА</w:t>
      </w:r>
    </w:p>
    <w:p w14:paraId="3B17DEDD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>Я только сейчас заметила. А почему у нас до сих пор на компах такая операционка? Не две тысячи третий год на дворе…</w:t>
      </w:r>
    </w:p>
    <w:p w14:paraId="1DCD88FF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t>АНТОН</w:t>
      </w:r>
    </w:p>
    <w:p w14:paraId="710D67C4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proofErr w:type="gramStart"/>
      <w:r w:rsidRPr="00BE4302">
        <w:rPr>
          <w:rFonts w:eastAsia="Courier New" w:cs="Courier New"/>
          <w:color w:val="000000" w:themeColor="text1"/>
          <w:highlight w:val="green"/>
        </w:rPr>
        <w:t>Ну</w:t>
      </w:r>
      <w:proofErr w:type="gramEnd"/>
      <w:r w:rsidRPr="00BE4302">
        <w:rPr>
          <w:rFonts w:eastAsia="Courier New" w:cs="Courier New"/>
          <w:color w:val="000000" w:themeColor="text1"/>
          <w:highlight w:val="green"/>
        </w:rPr>
        <w:t xml:space="preserve"> зато лицензионная…</w:t>
      </w:r>
    </w:p>
    <w:p w14:paraId="2A52AED5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lastRenderedPageBreak/>
        <w:t>АЛИСА</w:t>
      </w:r>
    </w:p>
    <w:p w14:paraId="4109F91F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 xml:space="preserve">Пипец. Завтра спонсоры приедут – я им буду втирать про передовых программистов, которые ценятся на рынке, но до сих пор работают на устаревшем софте? Антон </w:t>
      </w:r>
      <w:proofErr w:type="spellStart"/>
      <w:r w:rsidRPr="00BE4302">
        <w:rPr>
          <w:rFonts w:eastAsia="Courier New" w:cs="Courier New"/>
          <w:color w:val="000000" w:themeColor="text1"/>
          <w:highlight w:val="green"/>
        </w:rPr>
        <w:t>Романыч</w:t>
      </w:r>
      <w:proofErr w:type="spellEnd"/>
      <w:r w:rsidRPr="00BE4302">
        <w:rPr>
          <w:rFonts w:eastAsia="Courier New" w:cs="Courier New"/>
          <w:color w:val="000000" w:themeColor="text1"/>
          <w:highlight w:val="green"/>
        </w:rPr>
        <w:t>, вы все эти годы так работаете, серьёзно?! И даже сами не могли ничего сделать?!</w:t>
      </w:r>
    </w:p>
    <w:p w14:paraId="36A6E8A3" w14:textId="77777777" w:rsidR="0098436D" w:rsidRPr="00BE4302" w:rsidRDefault="0098436D" w:rsidP="0098436D">
      <w:pPr>
        <w:pStyle w:val="31"/>
        <w:rPr>
          <w:highlight w:val="green"/>
        </w:rPr>
      </w:pPr>
      <w:r w:rsidRPr="00BE4302">
        <w:rPr>
          <w:highlight w:val="green"/>
        </w:rPr>
        <w:t>Антона это даже задевает.</w:t>
      </w:r>
    </w:p>
    <w:p w14:paraId="3C378EE8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t>АНТОН</w:t>
      </w:r>
    </w:p>
    <w:p w14:paraId="3A721E04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 xml:space="preserve">Ну… вообще-то… можно предложить </w:t>
      </w:r>
      <w:proofErr w:type="spellStart"/>
      <w:r w:rsidRPr="00BE4302">
        <w:rPr>
          <w:rFonts w:eastAsia="Courier New" w:cs="Courier New"/>
          <w:color w:val="000000" w:themeColor="text1"/>
          <w:highlight w:val="green"/>
        </w:rPr>
        <w:t>хакнутую</w:t>
      </w:r>
      <w:proofErr w:type="spellEnd"/>
      <w:r w:rsidRPr="00BE4302">
        <w:rPr>
          <w:rFonts w:eastAsia="Courier New" w:cs="Courier New"/>
          <w:color w:val="000000" w:themeColor="text1"/>
          <w:highlight w:val="green"/>
        </w:rPr>
        <w:t xml:space="preserve"> ось, но это не совсем законно для госучреждений… </w:t>
      </w:r>
    </w:p>
    <w:p w14:paraId="46F66116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t>АЛИСА (как будто заигрывая даже)</w:t>
      </w:r>
    </w:p>
    <w:p w14:paraId="74F75677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 xml:space="preserve">Ну вот будет у нас такой секретик, Антон </w:t>
      </w:r>
      <w:proofErr w:type="spellStart"/>
      <w:r w:rsidRPr="00BE4302">
        <w:rPr>
          <w:rFonts w:eastAsia="Courier New" w:cs="Courier New"/>
          <w:color w:val="000000" w:themeColor="text1"/>
          <w:highlight w:val="green"/>
        </w:rPr>
        <w:t>Романыч</w:t>
      </w:r>
      <w:proofErr w:type="spellEnd"/>
      <w:r w:rsidRPr="00BE4302">
        <w:rPr>
          <w:rFonts w:eastAsia="Courier New" w:cs="Courier New"/>
          <w:color w:val="000000" w:themeColor="text1"/>
          <w:highlight w:val="green"/>
        </w:rPr>
        <w:t xml:space="preserve">. Мы такие плохие и рискованные… </w:t>
      </w:r>
      <w:proofErr w:type="spellStart"/>
      <w:r w:rsidRPr="00BE4302">
        <w:rPr>
          <w:rFonts w:eastAsia="Courier New" w:cs="Courier New"/>
          <w:color w:val="000000" w:themeColor="text1"/>
          <w:highlight w:val="green"/>
        </w:rPr>
        <w:t>Виндовс</w:t>
      </w:r>
      <w:proofErr w:type="spellEnd"/>
      <w:r w:rsidRPr="00BE4302">
        <w:rPr>
          <w:rFonts w:eastAsia="Courier New" w:cs="Courier New"/>
          <w:color w:val="000000" w:themeColor="text1"/>
          <w:highlight w:val="green"/>
        </w:rPr>
        <w:t xml:space="preserve"> без разрешения установили… </w:t>
      </w:r>
    </w:p>
    <w:p w14:paraId="4FBD0C64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t>АНТОН</w:t>
      </w:r>
    </w:p>
    <w:p w14:paraId="2291273B" w14:textId="77777777" w:rsidR="0098436D" w:rsidRPr="00BE4302" w:rsidRDefault="0098436D" w:rsidP="0098436D">
      <w:pPr>
        <w:pStyle w:val="5"/>
        <w:rPr>
          <w:rFonts w:eastAsia="Courier New" w:cs="Courier New"/>
          <w:color w:val="000000" w:themeColor="text1"/>
          <w:highlight w:val="green"/>
        </w:rPr>
      </w:pPr>
      <w:r w:rsidRPr="00BE4302">
        <w:rPr>
          <w:rFonts w:eastAsia="Courier New" w:cs="Courier New"/>
          <w:color w:val="000000" w:themeColor="text1"/>
          <w:highlight w:val="green"/>
        </w:rPr>
        <w:t>Окей. Понял. Второй нюанс - а не опасно на ночь оставлять? В прошлый раз щитки полетели из-за всех включённых компов. Тут и проводку, и серверную, всё менять надо… Если честно…</w:t>
      </w:r>
    </w:p>
    <w:p w14:paraId="359AC02D" w14:textId="77777777" w:rsidR="0098436D" w:rsidRPr="00BE4302" w:rsidRDefault="0098436D" w:rsidP="0098436D">
      <w:pPr>
        <w:pStyle w:val="4"/>
        <w:rPr>
          <w:highlight w:val="green"/>
        </w:rPr>
      </w:pPr>
      <w:r w:rsidRPr="00BE4302">
        <w:rPr>
          <w:highlight w:val="green"/>
        </w:rPr>
        <w:t xml:space="preserve"> АЛИСА</w:t>
      </w:r>
    </w:p>
    <w:p w14:paraId="0CCB4B9A" w14:textId="77777777" w:rsidR="0098436D" w:rsidRPr="002129D0" w:rsidRDefault="0098436D" w:rsidP="0098436D">
      <w:pPr>
        <w:pStyle w:val="5"/>
        <w:rPr>
          <w:rFonts w:eastAsia="Courier New" w:cs="Courier New"/>
          <w:color w:val="000000" w:themeColor="text1"/>
        </w:rPr>
      </w:pPr>
      <w:r w:rsidRPr="00BE4302">
        <w:rPr>
          <w:rFonts w:eastAsia="Courier New" w:cs="Courier New"/>
          <w:color w:val="000000" w:themeColor="text1"/>
          <w:highlight w:val="green"/>
        </w:rPr>
        <w:t xml:space="preserve">Егорьевск это от слова «горе», видимо… В общем, к завтрашнему дню я вам проводку не поменяю, но денег на это вытрясу, если вы мне поможете, Антон </w:t>
      </w:r>
      <w:proofErr w:type="spellStart"/>
      <w:r w:rsidRPr="00BE4302">
        <w:rPr>
          <w:rFonts w:eastAsia="Courier New" w:cs="Courier New"/>
          <w:color w:val="000000" w:themeColor="text1"/>
          <w:highlight w:val="green"/>
        </w:rPr>
        <w:t>Романыч</w:t>
      </w:r>
      <w:proofErr w:type="spellEnd"/>
      <w:r w:rsidRPr="00BE4302">
        <w:rPr>
          <w:rFonts w:eastAsia="Courier New" w:cs="Courier New"/>
          <w:color w:val="000000" w:themeColor="text1"/>
          <w:highlight w:val="green"/>
        </w:rPr>
        <w:t>… Пожалуйста.</w:t>
      </w:r>
    </w:p>
    <w:p w14:paraId="7313EA67" w14:textId="77777777" w:rsidR="000D64E9" w:rsidRPr="00297BD6" w:rsidRDefault="57EA93CB" w:rsidP="0094183B">
      <w:pPr>
        <w:pStyle w:val="31"/>
      </w:pPr>
      <w:r w:rsidRPr="00297BD6">
        <w:t>Снова срабатывает сигнализация. Вбегает Электрик весь на нервах.</w:t>
      </w:r>
    </w:p>
    <w:p w14:paraId="5E1454EC" w14:textId="77777777" w:rsidR="000D64E9" w:rsidRPr="00297BD6" w:rsidRDefault="57EA93CB" w:rsidP="000C3336">
      <w:pPr>
        <w:pStyle w:val="4"/>
      </w:pPr>
      <w:r w:rsidRPr="00297BD6">
        <w:t>ЭЛЕКТРИК</w:t>
      </w:r>
    </w:p>
    <w:p w14:paraId="4D0AC3F7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Алиса Игоревна, а я вас ищу! Опять кипятильник включили в учительской, и щиток выбило. Ну, ёлы-палы!</w:t>
      </w:r>
    </w:p>
    <w:p w14:paraId="310CB997" w14:textId="77777777" w:rsidR="000D64E9" w:rsidRPr="00297BD6" w:rsidRDefault="57EA93CB" w:rsidP="000C3336">
      <w:pPr>
        <w:pStyle w:val="4"/>
      </w:pPr>
      <w:r w:rsidRPr="00297BD6">
        <w:t>АЛИСА (ПРИНИМАЯ РЕШЕНИЕ)</w:t>
      </w:r>
    </w:p>
    <w:p w14:paraId="5038AE0C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 xml:space="preserve">Короче, отключайте сигнализацию.  </w:t>
      </w:r>
    </w:p>
    <w:p w14:paraId="2979D42F" w14:textId="77777777" w:rsidR="000D64E9" w:rsidRPr="00297BD6" w:rsidRDefault="57EA93CB" w:rsidP="000C3336">
      <w:pPr>
        <w:pStyle w:val="4"/>
      </w:pPr>
      <w:r w:rsidRPr="00297BD6">
        <w:t xml:space="preserve"> ЭЛЕКТРИК</w:t>
      </w:r>
    </w:p>
    <w:p w14:paraId="41CDD00A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Точно? Потом мне за это не прилетит? Если что я ответственности не несу.</w:t>
      </w:r>
    </w:p>
    <w:p w14:paraId="0FB2D59E" w14:textId="77777777" w:rsidR="000D64E9" w:rsidRPr="00297BD6" w:rsidRDefault="57EA93CB" w:rsidP="000C3336">
      <w:pPr>
        <w:pStyle w:val="4"/>
      </w:pPr>
      <w:r w:rsidRPr="00297BD6">
        <w:t xml:space="preserve">АЛИСА </w:t>
      </w:r>
    </w:p>
    <w:p w14:paraId="5AB9DAE6" w14:textId="77777777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>Ну что за люди, от ответственности, как от огня бегают. Идите уже, отключайте. Завтра мне этот пожарно-инструментальный концерт не нужен.</w:t>
      </w:r>
    </w:p>
    <w:p w14:paraId="3260D4C8" w14:textId="77777777" w:rsidR="0098436D" w:rsidRPr="00BE4302" w:rsidRDefault="57EA93CB" w:rsidP="0094183B">
      <w:pPr>
        <w:pStyle w:val="31"/>
        <w:rPr>
          <w:highlight w:val="green"/>
        </w:rPr>
      </w:pPr>
      <w:r w:rsidRPr="00297BD6">
        <w:lastRenderedPageBreak/>
        <w:t xml:space="preserve">Электрик пожимает </w:t>
      </w:r>
      <w:r w:rsidRPr="00BE4302">
        <w:rPr>
          <w:highlight w:val="green"/>
        </w:rPr>
        <w:t xml:space="preserve">плечами, мол, как скажете. Уходит. </w:t>
      </w:r>
    </w:p>
    <w:p w14:paraId="26D20F17" w14:textId="77777777" w:rsidR="0098436D" w:rsidRPr="00BE4302" w:rsidRDefault="0098436D" w:rsidP="0098436D">
      <w:pPr>
        <w:pStyle w:val="4"/>
        <w:rPr>
          <w:rFonts w:ascii="Calibri" w:eastAsia="Calibri" w:hAnsi="Calibri" w:cs="Calibri"/>
          <w:highlight w:val="green"/>
        </w:rPr>
      </w:pPr>
      <w:r w:rsidRPr="00BE4302">
        <w:rPr>
          <w:highlight w:val="green"/>
        </w:rPr>
        <w:t xml:space="preserve">АЛИСА </w:t>
      </w:r>
    </w:p>
    <w:p w14:paraId="6399AC63" w14:textId="77777777" w:rsidR="0098436D" w:rsidRPr="00BE4302" w:rsidRDefault="0098436D" w:rsidP="0098436D">
      <w:pPr>
        <w:pStyle w:val="5"/>
        <w:rPr>
          <w:rFonts w:ascii="Calibri" w:eastAsia="Calibri" w:hAnsi="Calibri" w:cs="Calibri"/>
          <w:color w:val="000000" w:themeColor="text1"/>
          <w:highlight w:val="green"/>
        </w:rPr>
      </w:pPr>
      <w:r w:rsidRPr="00BE4302">
        <w:rPr>
          <w:highlight w:val="green"/>
        </w:rPr>
        <w:t xml:space="preserve">Вот просто ещё один пример… Вот поэтому у вас везде такой бардак, лень, хаос. Почему вы все здесь так боитесь инициативу, хоть самим проявить разок, если видите, что что-то не так? </w:t>
      </w:r>
    </w:p>
    <w:p w14:paraId="1977334D" w14:textId="77777777" w:rsidR="0098436D" w:rsidRPr="00BE4302" w:rsidRDefault="0098436D" w:rsidP="0098436D">
      <w:pPr>
        <w:pStyle w:val="4"/>
        <w:rPr>
          <w:rFonts w:ascii="Calibri" w:eastAsia="Calibri" w:hAnsi="Calibri" w:cs="Calibri"/>
          <w:highlight w:val="green"/>
        </w:rPr>
      </w:pPr>
      <w:r w:rsidRPr="00BE4302">
        <w:rPr>
          <w:highlight w:val="green"/>
        </w:rPr>
        <w:t>АНТОН</w:t>
      </w:r>
    </w:p>
    <w:p w14:paraId="7B186FE6" w14:textId="0E30501D" w:rsidR="0098436D" w:rsidRDefault="0098436D" w:rsidP="00BE4302">
      <w:pPr>
        <w:pStyle w:val="5"/>
      </w:pPr>
      <w:r w:rsidRPr="00BE4302">
        <w:rPr>
          <w:highlight w:val="green"/>
        </w:rPr>
        <w:t>Ну. Так часто бывает, что инициатива наказывает инициатора.</w:t>
      </w:r>
    </w:p>
    <w:p w14:paraId="43EFAAB6" w14:textId="77777777" w:rsidR="000D64E9" w:rsidRPr="00297BD6" w:rsidRDefault="57EA93CB" w:rsidP="000C3336">
      <w:pPr>
        <w:pStyle w:val="4"/>
        <w:rPr>
          <w:rFonts w:ascii="Calibri" w:eastAsia="Calibri" w:hAnsi="Calibri" w:cs="Calibri"/>
        </w:rPr>
      </w:pPr>
      <w:r w:rsidRPr="00297BD6">
        <w:t>АЛИСА (ЯЗВИТЕЛЬНО)</w:t>
      </w:r>
    </w:p>
    <w:p w14:paraId="5C74D119" w14:textId="18FE1B86" w:rsidR="000D64E9" w:rsidRPr="00297BD6" w:rsidRDefault="000D64E9" w:rsidP="000D64E9">
      <w:pPr>
        <w:pStyle w:val="5"/>
        <w:rPr>
          <w:rFonts w:ascii="Calibri" w:eastAsia="Calibri" w:hAnsi="Calibri" w:cs="Calibri"/>
          <w:color w:val="000000" w:themeColor="text1"/>
        </w:rPr>
      </w:pPr>
      <w:r w:rsidRPr="00297BD6">
        <w:t xml:space="preserve">Удивительно, насколько умные люди бывают трусливыми. Всегда находят отговорки, делают прогнозы, </w:t>
      </w:r>
      <w:r w:rsidR="0098436D" w:rsidRPr="00BE4302">
        <w:rPr>
          <w:highlight w:val="green"/>
        </w:rPr>
        <w:t>переносят на лучшее время.</w:t>
      </w:r>
      <w:r w:rsidRPr="00297BD6">
        <w:t xml:space="preserve"> Так и проживают всю жизнь на одном месте, </w:t>
      </w:r>
      <w:proofErr w:type="spellStart"/>
      <w:r w:rsidRPr="00297BD6">
        <w:t>просирая</w:t>
      </w:r>
      <w:proofErr w:type="spellEnd"/>
      <w:r w:rsidRPr="00297BD6">
        <w:t xml:space="preserve"> свой талант и возможности. </w:t>
      </w:r>
    </w:p>
    <w:p w14:paraId="088682C7" w14:textId="77777777" w:rsidR="000D64E9" w:rsidRPr="00297BD6" w:rsidRDefault="57EA93CB" w:rsidP="000C3336">
      <w:pPr>
        <w:pStyle w:val="4"/>
        <w:rPr>
          <w:rFonts w:ascii="Calibri" w:eastAsia="Calibri" w:hAnsi="Calibri" w:cs="Calibri"/>
        </w:rPr>
      </w:pPr>
      <w:r w:rsidRPr="00297BD6">
        <w:t>АНТОН</w:t>
      </w:r>
    </w:p>
    <w:p w14:paraId="2B53C5D7" w14:textId="6A83A18B" w:rsidR="000D64E9" w:rsidRPr="00297BD6" w:rsidRDefault="000D64E9" w:rsidP="000D64E9">
      <w:pPr>
        <w:pStyle w:val="5"/>
        <w:rPr>
          <w:rFonts w:ascii="Calibri" w:eastAsia="Calibri" w:hAnsi="Calibri" w:cs="Calibri"/>
          <w:color w:val="000000" w:themeColor="text1"/>
        </w:rPr>
      </w:pPr>
      <w:r w:rsidRPr="00297BD6">
        <w:t xml:space="preserve">Вроде бы оскорбили, но и комплимент сделали. (СУХО) Я работаю здесь, потому что мне это нравится. И для меня это как-то важнее, чем </w:t>
      </w:r>
      <w:proofErr w:type="spellStart"/>
      <w:r w:rsidRPr="00297BD6">
        <w:t>капуччино</w:t>
      </w:r>
      <w:proofErr w:type="spellEnd"/>
      <w:r w:rsidRPr="00297BD6">
        <w:t xml:space="preserve"> на овсяном, велодорожки и Большой театр под рукой. Еще будут соображения по поводу моей неудачной предопределённой судьбы?</w:t>
      </w:r>
    </w:p>
    <w:p w14:paraId="47D98FC3" w14:textId="77777777" w:rsidR="000D64E9" w:rsidRPr="00297BD6" w:rsidRDefault="57EA93CB" w:rsidP="0094183B">
      <w:pPr>
        <w:pStyle w:val="31"/>
      </w:pPr>
      <w:r w:rsidRPr="00297BD6">
        <w:t>Алиса не знает, что сказать. Ей неловко.</w:t>
      </w:r>
    </w:p>
    <w:p w14:paraId="006D10B3" w14:textId="77777777" w:rsidR="000D64E9" w:rsidRPr="00297BD6" w:rsidRDefault="57EA93CB" w:rsidP="000C3336">
      <w:pPr>
        <w:pStyle w:val="4"/>
      </w:pPr>
      <w:r w:rsidRPr="00297BD6">
        <w:t>АЛИСА</w:t>
      </w:r>
    </w:p>
    <w:p w14:paraId="732642DE" w14:textId="77777777" w:rsidR="000D64E9" w:rsidRPr="00297BD6" w:rsidRDefault="000D64E9" w:rsidP="000D64E9">
      <w:pPr>
        <w:pStyle w:val="5"/>
        <w:rPr>
          <w:rFonts w:eastAsia="Courier New" w:cs="Courier New"/>
          <w:caps/>
          <w:color w:val="000000" w:themeColor="text1"/>
        </w:rPr>
      </w:pPr>
      <w:r w:rsidRPr="00297BD6">
        <w:rPr>
          <w:rFonts w:eastAsia="Courier New" w:cs="Courier New"/>
          <w:color w:val="000000" w:themeColor="text1"/>
        </w:rPr>
        <w:t xml:space="preserve">Эм… что там с мобильным приложением. По срокам успеваем? </w:t>
      </w:r>
    </w:p>
    <w:p w14:paraId="1DE0466C" w14:textId="77777777" w:rsidR="000D64E9" w:rsidRPr="00297BD6" w:rsidRDefault="57EA93CB" w:rsidP="000C3336">
      <w:pPr>
        <w:pStyle w:val="4"/>
      </w:pPr>
      <w:r w:rsidRPr="00297BD6">
        <w:t>АНТОН</w:t>
      </w:r>
    </w:p>
    <w:p w14:paraId="3FFA6158" w14:textId="56D93779" w:rsidR="000D64E9" w:rsidRPr="00297BD6" w:rsidRDefault="000D64E9" w:rsidP="000D64E9">
      <w:pPr>
        <w:pStyle w:val="5"/>
        <w:rPr>
          <w:rFonts w:eastAsia="Courier New" w:cs="Courier New"/>
          <w:color w:val="000000" w:themeColor="text1"/>
        </w:rPr>
      </w:pPr>
      <w:r w:rsidRPr="00297BD6">
        <w:t>Стараемся</w:t>
      </w:r>
      <w:r w:rsidR="0098436D">
        <w:t>.</w:t>
      </w:r>
    </w:p>
    <w:p w14:paraId="03754B15" w14:textId="77777777" w:rsidR="000D64E9" w:rsidRPr="00297BD6" w:rsidRDefault="57EA93CB" w:rsidP="0094183B">
      <w:pPr>
        <w:pStyle w:val="31"/>
      </w:pPr>
      <w:r w:rsidRPr="00297BD6">
        <w:t>Алиса дежурно улыбается, уходит.</w:t>
      </w:r>
    </w:p>
    <w:p w14:paraId="45CE1D80" w14:textId="77777777" w:rsidR="000D64E9" w:rsidRPr="00297BD6" w:rsidRDefault="000D64E9" w:rsidP="00301D73">
      <w:pPr>
        <w:pStyle w:val="1"/>
      </w:pPr>
      <w:r w:rsidRPr="00297BD6">
        <w:t> ИНТ. КОЛЛЕДЖ. КАБИНЕТ ИНФОРМАТИКИ. НОЧЬ 17</w:t>
      </w:r>
    </w:p>
    <w:p w14:paraId="02A2529B" w14:textId="77777777" w:rsidR="00430709" w:rsidRPr="00297BD6" w:rsidRDefault="00430709" w:rsidP="00430709">
      <w:pPr>
        <w:pStyle w:val="61"/>
      </w:pPr>
    </w:p>
    <w:p w14:paraId="0F4E8C2C" w14:textId="03E47FC6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В кабинете никого. Слышно еле улавливаемое гудение в проводах компьютеров. Гул все громче и громче. И тут раздается шипение, загорается искра.</w:t>
      </w:r>
    </w:p>
    <w:p w14:paraId="53643133" w14:textId="77777777" w:rsidR="000D64E9" w:rsidRPr="00297BD6" w:rsidRDefault="000D64E9" w:rsidP="00301D73">
      <w:pPr>
        <w:pStyle w:val="1"/>
      </w:pPr>
      <w:r w:rsidRPr="00297BD6">
        <w:t> ИНТ. КВАРТИРА АЛИСЫ - КОМНАТА – НОЧЬ 17</w:t>
      </w:r>
    </w:p>
    <w:p w14:paraId="45C05ABA" w14:textId="678A2DE2" w:rsidR="000D64E9" w:rsidRPr="00297BD6" w:rsidRDefault="000D64E9" w:rsidP="00430709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7F656C4E" w14:textId="70067118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просыпается от настойчивого вибрированиях телефона. Неохотно отвечает.</w:t>
      </w:r>
    </w:p>
    <w:p w14:paraId="70F8EB4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ЭКОНОМИЧКА (НА ПАНИКЕ)</w:t>
      </w:r>
    </w:p>
    <w:p w14:paraId="18665E2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Алиса Игоревна, срочно. У нас пожар!</w:t>
      </w:r>
    </w:p>
    <w:p w14:paraId="2A36DEE7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 Алиса в ужасе открывает глаза.</w:t>
      </w:r>
    </w:p>
    <w:p w14:paraId="16120A81" w14:textId="77777777" w:rsidR="000D64E9" w:rsidRPr="00297BD6" w:rsidRDefault="000D64E9" w:rsidP="00301D73">
      <w:pPr>
        <w:pStyle w:val="1"/>
      </w:pPr>
      <w:r w:rsidRPr="00297BD6">
        <w:t>НАТ. РЫБИНСК. У КОЛЛЕДЖА. ДЕНЬ 18</w:t>
      </w:r>
    </w:p>
    <w:p w14:paraId="4D29AE62" w14:textId="29945777" w:rsidR="000D64E9" w:rsidRPr="00297BD6" w:rsidRDefault="000D64E9" w:rsidP="00430709">
      <w:pPr>
        <w:pStyle w:val="61"/>
      </w:pPr>
      <w:r w:rsidRPr="00297BD6">
        <w:t>АЛИСА, АНТОН, ЭКОНОМИЧКА, КОЛЯН, СЕКРЕТАРЬ КОЛЛЕДЖА, КАДРОВИК, ФИНАНСИСТ, ПОЖАРНЫЙ, ПОЖАРНЫЕ, СТУДЕНТЫ</w:t>
      </w:r>
    </w:p>
    <w:p w14:paraId="5313D64B" w14:textId="7BF8D1AB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Утро. У колледжа работает пожарная машина. Верхний этаж - компьютерный класс полностью сгорел. Преподаватели в шоке наблюдает за происходящим. Студенты кучкуются, шепчутся.</w:t>
      </w:r>
    </w:p>
    <w:p w14:paraId="3B10DC47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в сторонке - мысленно сама сгорает на месте, не веря своим глазам. Подходит Антон.</w:t>
      </w:r>
    </w:p>
    <w:p w14:paraId="10DF7240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 </w:t>
      </w:r>
    </w:p>
    <w:p w14:paraId="672ECEA6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Молчите.</w:t>
      </w:r>
    </w:p>
    <w:p w14:paraId="09BAA880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АНТОН (ОТХОДИТ) </w:t>
      </w:r>
    </w:p>
    <w:p w14:paraId="58DEE315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Да я просто хотел…поддержать.</w:t>
      </w:r>
    </w:p>
    <w:p w14:paraId="79BA7963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 xml:space="preserve">Камера перемещается к </w:t>
      </w:r>
      <w:proofErr w:type="spellStart"/>
      <w:r w:rsidRPr="00297BD6">
        <w:t>Экономичке</w:t>
      </w:r>
      <w:proofErr w:type="spellEnd"/>
      <w:r w:rsidRPr="00297BD6">
        <w:t>, которая стоит со студентами.</w:t>
      </w:r>
    </w:p>
    <w:p w14:paraId="01CFC63A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ЭКОНОМИЧКА </w:t>
      </w:r>
    </w:p>
    <w:p w14:paraId="1AF44AE8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Ребята, сегодня занятия отменяются. Можете расходиться по домам. </w:t>
      </w:r>
    </w:p>
    <w:p w14:paraId="28EA63BA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СТУДЕНТЫ ХОРОМ </w:t>
      </w:r>
    </w:p>
    <w:p w14:paraId="43009EF4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297BD6">
        <w:t>Ураа</w:t>
      </w:r>
      <w:proofErr w:type="spellEnd"/>
      <w:r w:rsidRPr="00297BD6">
        <w:t>. А мы теперь все? Учиться не будем? </w:t>
      </w:r>
    </w:p>
    <w:p w14:paraId="09DEBBF4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ЭКОНОМИЧКА </w:t>
      </w:r>
    </w:p>
    <w:p w14:paraId="40DD33CA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Еще как будете.</w:t>
      </w:r>
    </w:p>
    <w:p w14:paraId="0118B669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</w:t>
      </w:r>
      <w:proofErr w:type="spellStart"/>
      <w:r w:rsidRPr="00297BD6">
        <w:t>Экономичка</w:t>
      </w:r>
      <w:proofErr w:type="spellEnd"/>
      <w:r w:rsidRPr="00297BD6">
        <w:t xml:space="preserve"> идет к преподам. Колян хлопает в ладоши. </w:t>
      </w:r>
    </w:p>
    <w:p w14:paraId="2C1A8E7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КОЛЯН </w:t>
      </w:r>
    </w:p>
    <w:p w14:paraId="11D77D04" w14:textId="77777777" w:rsidR="000D64E9" w:rsidRPr="00297BD6" w:rsidRDefault="000D64E9" w:rsidP="000D64E9">
      <w:pPr>
        <w:pStyle w:val="5"/>
        <w:rPr>
          <w:rFonts w:ascii="Segoe UI" w:hAnsi="Segoe UI" w:cs="Segoe UI"/>
          <w:sz w:val="18"/>
          <w:szCs w:val="18"/>
          <w:lang w:eastAsia="ru-RU"/>
        </w:rPr>
      </w:pPr>
      <w:r w:rsidRPr="00297BD6">
        <w:rPr>
          <w:lang w:eastAsia="ru-RU"/>
        </w:rPr>
        <w:t xml:space="preserve">Народ, предложение перенести чемпионат </w:t>
      </w:r>
      <w:proofErr w:type="spellStart"/>
      <w:r w:rsidRPr="00297BD6">
        <w:rPr>
          <w:lang w:eastAsia="ru-RU"/>
        </w:rPr>
        <w:t>наа</w:t>
      </w:r>
      <w:proofErr w:type="spellEnd"/>
      <w:r w:rsidRPr="00297BD6">
        <w:rPr>
          <w:lang w:eastAsia="ru-RU"/>
        </w:rPr>
        <w:t>…сейчас. Всё равно все свободны. </w:t>
      </w:r>
    </w:p>
    <w:p w14:paraId="12E3BA04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СТУДЕНТЫ ХОРОМ  </w:t>
      </w:r>
    </w:p>
    <w:p w14:paraId="4563E616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От души! Да! Точняк. Погнали в клуб.</w:t>
      </w:r>
    </w:p>
    <w:p w14:paraId="247EA5C9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Камера перемещается к Алисе. Секретарша подводит к ней двух мужчин в костюмах - КАДРОВИК и ФИНАНСИСТ (40-45), оба обескураженно осматриваются.</w:t>
      </w:r>
    </w:p>
    <w:p w14:paraId="29AACC4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СЕКРЕТАРША </w:t>
      </w:r>
    </w:p>
    <w:p w14:paraId="186B01AE" w14:textId="43449551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 xml:space="preserve">Алиса Игоревна, вот, это наши гости из компании </w:t>
      </w:r>
      <w:r w:rsidR="00FA51B5" w:rsidRPr="00297BD6">
        <w:t>«</w:t>
      </w:r>
      <w:proofErr w:type="spellStart"/>
      <w:r w:rsidRPr="00297BD6">
        <w:t>Расскат</w:t>
      </w:r>
      <w:proofErr w:type="spellEnd"/>
      <w:r w:rsidR="00FA51B5" w:rsidRPr="00297BD6">
        <w:t>»</w:t>
      </w:r>
      <w:r w:rsidRPr="00297BD6">
        <w:t>. Пришли на день открытых дверей. Это Лев… </w:t>
      </w:r>
    </w:p>
    <w:p w14:paraId="5C2C33CB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КАДРОВИК (ПОДХВАТЫВАЕТ)</w:t>
      </w:r>
    </w:p>
    <w:p w14:paraId="26CBECC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Лев Николаевич Безбородов, начальник отдела кадров.</w:t>
      </w:r>
    </w:p>
    <w:p w14:paraId="7848708D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Секретарша показывает на финансиста.</w:t>
      </w:r>
    </w:p>
    <w:p w14:paraId="0E12C9A3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СЕКРЕТАРША </w:t>
      </w:r>
    </w:p>
    <w:p w14:paraId="01CE21CC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И… </w:t>
      </w:r>
    </w:p>
    <w:p w14:paraId="5BF34FB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АЛИСА (УЛЫБАЕТСЯ)</w:t>
      </w:r>
    </w:p>
    <w:p w14:paraId="20454F89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Лена, а ты хоть иногда в телефон заглядываешь?   </w:t>
      </w:r>
    </w:p>
    <w:p w14:paraId="1E090C85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СЕКРЕТАРША (ГЛЯДЯ В ТЕЛЕФОН)</w:t>
      </w:r>
    </w:p>
    <w:p w14:paraId="5C32044F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Срочно отменить встречу…Ой… </w:t>
      </w:r>
    </w:p>
    <w:p w14:paraId="05DC3B2C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ФИНАНСИСТ </w:t>
      </w:r>
    </w:p>
    <w:p w14:paraId="6CD6ACBF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Константин Сергеевич Платонов, коммерческий директор. А что у вас происходит? </w:t>
      </w:r>
    </w:p>
    <w:p w14:paraId="02AE0A36" w14:textId="13909AAA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непонимающе хлопает глазами.</w:t>
      </w:r>
    </w:p>
    <w:p w14:paraId="69CA5F9B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АЛИСА </w:t>
      </w:r>
    </w:p>
    <w:p w14:paraId="13C29AAD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У нас происходит…тренинг. Учебная эвакуация.</w:t>
      </w:r>
    </w:p>
    <w:p w14:paraId="2BB48F67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 КАДРОВИК </w:t>
      </w:r>
    </w:p>
    <w:p w14:paraId="48EE30DE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Я вообще-то видел настоящий огонь.</w:t>
      </w:r>
    </w:p>
    <w:p w14:paraId="74D5954E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АЛИСА (НЕРВНЫЙ СМЕХ)</w:t>
      </w:r>
    </w:p>
    <w:p w14:paraId="40CDB750" w14:textId="270F13B0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Конечно, настоящий. Настоящий учебный. А какой же еще? Послушайте</w:t>
      </w:r>
      <w:r w:rsidR="00C12D74" w:rsidRPr="00BE4302">
        <w:rPr>
          <w:highlight w:val="green"/>
        </w:rPr>
        <w:t>, извините пожалуйста, а удобно ли будет нам перенести встречу на другой день?</w:t>
      </w:r>
      <w:r w:rsidR="00C12D74">
        <w:t xml:space="preserve"> </w:t>
      </w:r>
      <w:r w:rsidRPr="00297BD6">
        <w:t>Когда тренинг закончится?</w:t>
      </w:r>
    </w:p>
    <w:p w14:paraId="2EFE5A25" w14:textId="2D8A23E1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К Алисе подходит ПОЖАРНЫЙ.</w:t>
      </w:r>
    </w:p>
    <w:p w14:paraId="6ED50E5D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ПОЖАРНЫЙ </w:t>
      </w:r>
    </w:p>
    <w:p w14:paraId="7E94E637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Вы директор колледжа?  </w:t>
      </w:r>
    </w:p>
    <w:p w14:paraId="3150C37E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неуверенно кивает.</w:t>
      </w:r>
    </w:p>
    <w:p w14:paraId="026887D4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ПОЖАРНЫЙ </w:t>
      </w:r>
    </w:p>
    <w:p w14:paraId="7F2F7554" w14:textId="77777777" w:rsidR="000D64E9" w:rsidRPr="00297BD6" w:rsidRDefault="000D64E9" w:rsidP="000D64E9">
      <w:pPr>
        <w:pStyle w:val="5"/>
        <w:rPr>
          <w:rFonts w:ascii="Segoe UI" w:hAnsi="Segoe UI" w:cs="Segoe UI"/>
          <w:sz w:val="18"/>
          <w:szCs w:val="18"/>
          <w:lang w:eastAsia="ru-RU"/>
        </w:rPr>
      </w:pPr>
      <w:r w:rsidRPr="00297BD6">
        <w:rPr>
          <w:lang w:eastAsia="ru-RU"/>
        </w:rPr>
        <w:t>У вас вообще сигнализация есть? </w:t>
      </w:r>
    </w:p>
    <w:p w14:paraId="5AB502E4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Алиса кивает.</w:t>
      </w:r>
    </w:p>
    <w:p w14:paraId="6D3CBA78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ПОЖАРНЫЙ </w:t>
      </w:r>
    </w:p>
    <w:p w14:paraId="4DCA7F09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А почему не сработала? У вас там все компьютеры сгорели. Подчистую. </w:t>
      </w:r>
    </w:p>
    <w:p w14:paraId="6C78566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 глазах Алисы слезы и отчаяние. </w:t>
      </w:r>
    </w:p>
    <w:p w14:paraId="5F97C153" w14:textId="25EB00D4" w:rsidR="000D64E9" w:rsidRPr="00297BD6" w:rsidRDefault="000D64E9" w:rsidP="00301D73">
      <w:pPr>
        <w:pStyle w:val="1"/>
      </w:pPr>
      <w:r w:rsidRPr="00297BD6">
        <w:t>ИНТ. РЫБИНСК. КОМПЬЮТЕРНЫЙ КЛУБ. ДЕНЬ 18</w:t>
      </w:r>
    </w:p>
    <w:p w14:paraId="5BE07C92" w14:textId="0BFA8C74" w:rsidR="000D64E9" w:rsidRPr="00297BD6" w:rsidRDefault="000D64E9" w:rsidP="00430709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ГЛЕБ, КОЛЯН, СТУДЕНТЫ </w:t>
      </w:r>
    </w:p>
    <w:p w14:paraId="4E17CAB3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Глеб усаживается за комп, разминает руки. Бросает взгляд на противника из колледжа. Все с интересом наблюдают. Колян сверяет таймер, дает отмашку, как разводящий, на гонках. </w:t>
      </w:r>
    </w:p>
    <w:p w14:paraId="01C810D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lastRenderedPageBreak/>
        <w:t>КОЛЯН </w:t>
      </w:r>
    </w:p>
    <w:p w14:paraId="7339E8F4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Поехали!!!</w:t>
      </w:r>
    </w:p>
    <w:p w14:paraId="0FAAE057" w14:textId="77777777" w:rsidR="000D64E9" w:rsidRPr="00297BD6" w:rsidRDefault="000D64E9" w:rsidP="00301D73">
      <w:pPr>
        <w:pStyle w:val="1"/>
      </w:pPr>
      <w:r w:rsidRPr="00297BD6">
        <w:t> НАТ. РЫБИНСК. У ОБЩАГИ. ДЕНЬ 18</w:t>
      </w:r>
    </w:p>
    <w:p w14:paraId="296D3236" w14:textId="1933E0C2" w:rsidR="000D64E9" w:rsidRPr="00297BD6" w:rsidRDefault="000D64E9" w:rsidP="00430709">
      <w:pPr>
        <w:pStyle w:val="61"/>
        <w:rPr>
          <w:rFonts w:ascii="Segoe UI" w:eastAsia="Times New Roman" w:hAnsi="Segoe UI" w:cs="Segoe UI"/>
          <w:sz w:val="18"/>
          <w:szCs w:val="18"/>
        </w:rPr>
      </w:pPr>
      <w:r w:rsidRPr="00297BD6">
        <w:t>БАБУШКА ГЛЕБА </w:t>
      </w:r>
    </w:p>
    <w:p w14:paraId="5D2C1BD4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caps/>
          <w:sz w:val="18"/>
          <w:szCs w:val="18"/>
        </w:rPr>
      </w:pPr>
      <w:r w:rsidRPr="00297BD6">
        <w:t>Бабушка с сумкой заходит в общагу. </w:t>
      </w:r>
    </w:p>
    <w:p w14:paraId="00348889" w14:textId="77777777" w:rsidR="000D64E9" w:rsidRPr="00297BD6" w:rsidRDefault="000D64E9" w:rsidP="00301D73">
      <w:pPr>
        <w:pStyle w:val="1"/>
      </w:pPr>
      <w:r w:rsidRPr="00297BD6">
        <w:t>ИНТ. РЫБИНСК. ОБЩАГА. ВАХТА. ДЕНЬ 18</w:t>
      </w:r>
    </w:p>
    <w:p w14:paraId="7A668E30" w14:textId="04964DE6" w:rsidR="000D64E9" w:rsidRPr="00297BD6" w:rsidRDefault="000D64E9" w:rsidP="00430709">
      <w:pPr>
        <w:pStyle w:val="61"/>
      </w:pPr>
      <w:r w:rsidRPr="00297BD6">
        <w:t>БАБУШКА ГЛЕБА, ВАХТЕРША </w:t>
      </w:r>
    </w:p>
    <w:p w14:paraId="4B69BDE6" w14:textId="67DC696E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Бабушка ставит сумку у вахтёрши. </w:t>
      </w:r>
    </w:p>
    <w:p w14:paraId="32A70F86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БАБУШКА </w:t>
      </w:r>
    </w:p>
    <w:p w14:paraId="4E0B61E5" w14:textId="77777777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Здрасьте, мне бы Глебу Карпову сумочку передать. Комната 306. </w:t>
      </w:r>
    </w:p>
    <w:p w14:paraId="25B75C58" w14:textId="77777777" w:rsidR="000D64E9" w:rsidRPr="00297BD6" w:rsidRDefault="57EA93CB" w:rsidP="0094183B">
      <w:pPr>
        <w:pStyle w:val="31"/>
        <w:rPr>
          <w:rFonts w:ascii="Segoe UI" w:eastAsia="Times New Roman" w:hAnsi="Segoe UI" w:cs="Segoe UI"/>
          <w:sz w:val="18"/>
          <w:szCs w:val="18"/>
        </w:rPr>
      </w:pPr>
      <w:r w:rsidRPr="00297BD6">
        <w:t> Вахтёрша ищет в журнале, несколько раз перелистывает.</w:t>
      </w:r>
    </w:p>
    <w:p w14:paraId="065E60C2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БАБУШКА</w:t>
      </w:r>
    </w:p>
    <w:p w14:paraId="6DB29C36" w14:textId="1B74DA92" w:rsidR="000D64E9" w:rsidRPr="00297BD6" w:rsidRDefault="000D64E9" w:rsidP="000D64E9">
      <w:pPr>
        <w:pStyle w:val="5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97BD6">
        <w:t>Может мне просто у вас оставить? Там только шторы. А то из окон у вас дует</w:t>
      </w:r>
      <w:r w:rsidR="00E86AA0" w:rsidRPr="00297BD6">
        <w:t>,</w:t>
      </w:r>
      <w:r w:rsidRPr="00297BD6">
        <w:t xml:space="preserve"> я смотрю.</w:t>
      </w:r>
    </w:p>
    <w:p w14:paraId="781FA41F" w14:textId="77777777" w:rsidR="000D64E9" w:rsidRPr="00297BD6" w:rsidRDefault="57EA93CB" w:rsidP="000C3336">
      <w:pPr>
        <w:pStyle w:val="4"/>
        <w:rPr>
          <w:rFonts w:ascii="Segoe UI" w:eastAsia="Times New Roman" w:hAnsi="Segoe UI" w:cs="Segoe UI"/>
          <w:sz w:val="18"/>
          <w:szCs w:val="18"/>
        </w:rPr>
      </w:pPr>
      <w:r w:rsidRPr="00297BD6">
        <w:t>ВАХТЕРША (ПОДНИМАЕТ ГЛАЗА)</w:t>
      </w:r>
    </w:p>
    <w:p w14:paraId="70E837AA" w14:textId="6F0BB300" w:rsidR="000D64E9" w:rsidRPr="00297BD6" w:rsidRDefault="00DA29A1" w:rsidP="000D64E9">
      <w:pPr>
        <w:pStyle w:val="5"/>
        <w:rPr>
          <w:rFonts w:eastAsia="Times New Roman" w:cs="Courier New"/>
          <w:lang w:eastAsia="ru-RU"/>
        </w:rPr>
      </w:pPr>
      <w:r w:rsidRPr="00BE4302">
        <w:rPr>
          <w:highlight w:val="green"/>
        </w:rPr>
        <w:t xml:space="preserve">Ничего у нас не дует. </w:t>
      </w:r>
      <w:r w:rsidR="000D64E9" w:rsidRPr="00BE4302">
        <w:rPr>
          <w:highlight w:val="green"/>
        </w:rPr>
        <w:t xml:space="preserve">А </w:t>
      </w:r>
      <w:r w:rsidRPr="00BE4302">
        <w:rPr>
          <w:highlight w:val="green"/>
        </w:rPr>
        <w:t>Карпова</w:t>
      </w:r>
      <w:r w:rsidRPr="00297BD6">
        <w:t xml:space="preserve"> </w:t>
      </w:r>
      <w:r w:rsidR="000D64E9" w:rsidRPr="00297BD6">
        <w:t>выселили вчера.</w:t>
      </w:r>
    </w:p>
    <w:p w14:paraId="17AC5F15" w14:textId="77777777" w:rsidR="000D64E9" w:rsidRPr="00297BD6" w:rsidRDefault="57EA93CB" w:rsidP="0094183B">
      <w:pPr>
        <w:pStyle w:val="31"/>
        <w:rPr>
          <w:rFonts w:eastAsia="Times New Roman"/>
        </w:rPr>
      </w:pPr>
      <w:r w:rsidRPr="00297BD6">
        <w:t>Бабушка ошарашена.</w:t>
      </w:r>
    </w:p>
    <w:p w14:paraId="4E064F91" w14:textId="2369E5FA" w:rsidR="466685B7" w:rsidRDefault="57EA93CB" w:rsidP="0094183B">
      <w:pPr>
        <w:pStyle w:val="31"/>
      </w:pPr>
      <w:r w:rsidRPr="00297BD6">
        <w:t xml:space="preserve">КОНЕЦ </w:t>
      </w:r>
      <w:r w:rsidR="00DA29A1">
        <w:t>ЧЕТВЁРТОЙ</w:t>
      </w:r>
      <w:r w:rsidR="00DA29A1" w:rsidRPr="00297BD6">
        <w:t xml:space="preserve"> </w:t>
      </w:r>
      <w:r w:rsidRPr="00297BD6">
        <w:t>СЕРИИ</w:t>
      </w:r>
      <w:r w:rsidR="00DA29A1">
        <w:t>.</w:t>
      </w:r>
    </w:p>
    <w:sectPr w:rsidR="466685B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D66D3" w14:textId="77777777" w:rsidR="00C9459E" w:rsidRDefault="00C9459E" w:rsidP="008D033F">
      <w:pPr>
        <w:spacing w:after="0" w:line="240" w:lineRule="auto"/>
      </w:pPr>
      <w:r>
        <w:separator/>
      </w:r>
    </w:p>
    <w:p w14:paraId="7B3E8AD5" w14:textId="77777777" w:rsidR="00C9459E" w:rsidRDefault="00C9459E"/>
  </w:endnote>
  <w:endnote w:type="continuationSeparator" w:id="0">
    <w:p w14:paraId="0D2D2977" w14:textId="77777777" w:rsidR="00C9459E" w:rsidRDefault="00C9459E" w:rsidP="008D033F">
      <w:pPr>
        <w:spacing w:after="0" w:line="240" w:lineRule="auto"/>
      </w:pPr>
      <w:r>
        <w:continuationSeparator/>
      </w:r>
    </w:p>
    <w:p w14:paraId="189C77D3" w14:textId="77777777" w:rsidR="00C9459E" w:rsidRDefault="00C9459E"/>
  </w:endnote>
  <w:endnote w:type="continuationNotice" w:id="1">
    <w:p w14:paraId="2FD2283A" w14:textId="77777777" w:rsidR="00C9459E" w:rsidRDefault="00C9459E">
      <w:pPr>
        <w:spacing w:after="0" w:line="240" w:lineRule="auto"/>
      </w:pPr>
    </w:p>
    <w:p w14:paraId="2C5E1383" w14:textId="77777777" w:rsidR="00C9459E" w:rsidRDefault="00C945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">
    <w:altName w:val="Arial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2371330"/>
      <w:docPartObj>
        <w:docPartGallery w:val="Page Numbers (Bottom of Page)"/>
        <w:docPartUnique/>
      </w:docPartObj>
    </w:sdtPr>
    <w:sdtContent>
      <w:p w14:paraId="2D64A618" w14:textId="3444A323" w:rsidR="00191361" w:rsidRDefault="00191361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556CE" w14:textId="77777777" w:rsidR="00C9459E" w:rsidRDefault="00C9459E" w:rsidP="008D033F">
      <w:pPr>
        <w:spacing w:after="0" w:line="240" w:lineRule="auto"/>
      </w:pPr>
      <w:r>
        <w:separator/>
      </w:r>
    </w:p>
    <w:p w14:paraId="54D018C4" w14:textId="77777777" w:rsidR="00C9459E" w:rsidRDefault="00C9459E"/>
  </w:footnote>
  <w:footnote w:type="continuationSeparator" w:id="0">
    <w:p w14:paraId="6179E7B2" w14:textId="77777777" w:rsidR="00C9459E" w:rsidRDefault="00C9459E" w:rsidP="008D033F">
      <w:pPr>
        <w:spacing w:after="0" w:line="240" w:lineRule="auto"/>
      </w:pPr>
      <w:r>
        <w:continuationSeparator/>
      </w:r>
    </w:p>
    <w:p w14:paraId="1CBA9506" w14:textId="77777777" w:rsidR="00C9459E" w:rsidRDefault="00C9459E"/>
  </w:footnote>
  <w:footnote w:type="continuationNotice" w:id="1">
    <w:p w14:paraId="6CA2F855" w14:textId="77777777" w:rsidR="00C9459E" w:rsidRDefault="00C9459E">
      <w:pPr>
        <w:spacing w:after="0" w:line="240" w:lineRule="auto"/>
      </w:pPr>
    </w:p>
    <w:p w14:paraId="431DBB3B" w14:textId="77777777" w:rsidR="00C9459E" w:rsidRDefault="00C945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022E"/>
    <w:multiLevelType w:val="hybridMultilevel"/>
    <w:tmpl w:val="CB60CFAE"/>
    <w:lvl w:ilvl="0" w:tplc="E026B496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650E4B8A">
      <w:start w:val="1"/>
      <w:numFmt w:val="lowerLetter"/>
      <w:lvlText w:val="%2."/>
      <w:lvlJc w:val="left"/>
      <w:pPr>
        <w:ind w:left="1440" w:hanging="360"/>
      </w:pPr>
    </w:lvl>
    <w:lvl w:ilvl="2" w:tplc="67AA3F32">
      <w:start w:val="1"/>
      <w:numFmt w:val="lowerRoman"/>
      <w:lvlText w:val="%3."/>
      <w:lvlJc w:val="right"/>
      <w:pPr>
        <w:ind w:left="2160" w:hanging="180"/>
      </w:pPr>
    </w:lvl>
    <w:lvl w:ilvl="3" w:tplc="C1A45468">
      <w:start w:val="1"/>
      <w:numFmt w:val="decimal"/>
      <w:lvlText w:val="%4."/>
      <w:lvlJc w:val="left"/>
      <w:pPr>
        <w:ind w:left="2880" w:hanging="360"/>
      </w:pPr>
    </w:lvl>
    <w:lvl w:ilvl="4" w:tplc="90C665BA">
      <w:start w:val="1"/>
      <w:numFmt w:val="lowerLetter"/>
      <w:lvlText w:val="%5."/>
      <w:lvlJc w:val="left"/>
      <w:pPr>
        <w:ind w:left="3600" w:hanging="360"/>
      </w:pPr>
    </w:lvl>
    <w:lvl w:ilvl="5" w:tplc="F3605882">
      <w:start w:val="1"/>
      <w:numFmt w:val="lowerRoman"/>
      <w:lvlText w:val="%6."/>
      <w:lvlJc w:val="right"/>
      <w:pPr>
        <w:ind w:left="4320" w:hanging="180"/>
      </w:pPr>
    </w:lvl>
    <w:lvl w:ilvl="6" w:tplc="E356F25C">
      <w:start w:val="1"/>
      <w:numFmt w:val="decimal"/>
      <w:lvlText w:val="%7."/>
      <w:lvlJc w:val="left"/>
      <w:pPr>
        <w:ind w:left="5040" w:hanging="360"/>
      </w:pPr>
    </w:lvl>
    <w:lvl w:ilvl="7" w:tplc="545CD012">
      <w:start w:val="1"/>
      <w:numFmt w:val="lowerLetter"/>
      <w:lvlText w:val="%8."/>
      <w:lvlJc w:val="left"/>
      <w:pPr>
        <w:ind w:left="5760" w:hanging="360"/>
      </w:pPr>
    </w:lvl>
    <w:lvl w:ilvl="8" w:tplc="BE149B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00F4"/>
    <w:multiLevelType w:val="hybridMultilevel"/>
    <w:tmpl w:val="91CEFFEA"/>
    <w:lvl w:ilvl="0" w:tplc="822EBDFE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2625EC2">
      <w:start w:val="1"/>
      <w:numFmt w:val="lowerLetter"/>
      <w:lvlText w:val="%2."/>
      <w:lvlJc w:val="left"/>
      <w:pPr>
        <w:ind w:left="1440" w:hanging="360"/>
      </w:pPr>
    </w:lvl>
    <w:lvl w:ilvl="2" w:tplc="9C6C5CE4">
      <w:start w:val="1"/>
      <w:numFmt w:val="lowerRoman"/>
      <w:lvlText w:val="%3."/>
      <w:lvlJc w:val="right"/>
      <w:pPr>
        <w:ind w:left="2160" w:hanging="180"/>
      </w:pPr>
    </w:lvl>
    <w:lvl w:ilvl="3" w:tplc="24F8C354">
      <w:start w:val="1"/>
      <w:numFmt w:val="decimal"/>
      <w:lvlText w:val="%4."/>
      <w:lvlJc w:val="left"/>
      <w:pPr>
        <w:ind w:left="2880" w:hanging="360"/>
      </w:pPr>
    </w:lvl>
    <w:lvl w:ilvl="4" w:tplc="274CDB44">
      <w:start w:val="1"/>
      <w:numFmt w:val="lowerLetter"/>
      <w:lvlText w:val="%5."/>
      <w:lvlJc w:val="left"/>
      <w:pPr>
        <w:ind w:left="3600" w:hanging="360"/>
      </w:pPr>
    </w:lvl>
    <w:lvl w:ilvl="5" w:tplc="5BCAA6E0">
      <w:start w:val="1"/>
      <w:numFmt w:val="lowerRoman"/>
      <w:lvlText w:val="%6."/>
      <w:lvlJc w:val="right"/>
      <w:pPr>
        <w:ind w:left="4320" w:hanging="180"/>
      </w:pPr>
    </w:lvl>
    <w:lvl w:ilvl="6" w:tplc="853CEB10">
      <w:start w:val="1"/>
      <w:numFmt w:val="decimal"/>
      <w:lvlText w:val="%7."/>
      <w:lvlJc w:val="left"/>
      <w:pPr>
        <w:ind w:left="5040" w:hanging="360"/>
      </w:pPr>
    </w:lvl>
    <w:lvl w:ilvl="7" w:tplc="4D80B6EA">
      <w:start w:val="1"/>
      <w:numFmt w:val="lowerLetter"/>
      <w:lvlText w:val="%8."/>
      <w:lvlJc w:val="left"/>
      <w:pPr>
        <w:ind w:left="5760" w:hanging="360"/>
      </w:pPr>
    </w:lvl>
    <w:lvl w:ilvl="8" w:tplc="B074EEF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A68F4"/>
    <w:multiLevelType w:val="hybridMultilevel"/>
    <w:tmpl w:val="BBA41712"/>
    <w:lvl w:ilvl="0" w:tplc="60A2955A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24623A20">
      <w:start w:val="1"/>
      <w:numFmt w:val="lowerLetter"/>
      <w:lvlText w:val="%2."/>
      <w:lvlJc w:val="left"/>
      <w:pPr>
        <w:ind w:left="1440" w:hanging="360"/>
      </w:pPr>
    </w:lvl>
    <w:lvl w:ilvl="2" w:tplc="6BB69A98">
      <w:start w:val="1"/>
      <w:numFmt w:val="lowerRoman"/>
      <w:lvlText w:val="%3."/>
      <w:lvlJc w:val="right"/>
      <w:pPr>
        <w:ind w:left="2160" w:hanging="180"/>
      </w:pPr>
    </w:lvl>
    <w:lvl w:ilvl="3" w:tplc="5AF24C10">
      <w:start w:val="1"/>
      <w:numFmt w:val="decimal"/>
      <w:lvlText w:val="%4."/>
      <w:lvlJc w:val="left"/>
      <w:pPr>
        <w:ind w:left="2880" w:hanging="360"/>
      </w:pPr>
    </w:lvl>
    <w:lvl w:ilvl="4" w:tplc="6E088E00">
      <w:start w:val="1"/>
      <w:numFmt w:val="lowerLetter"/>
      <w:lvlText w:val="%5."/>
      <w:lvlJc w:val="left"/>
      <w:pPr>
        <w:ind w:left="3600" w:hanging="360"/>
      </w:pPr>
    </w:lvl>
    <w:lvl w:ilvl="5" w:tplc="3C3091DC">
      <w:start w:val="1"/>
      <w:numFmt w:val="lowerRoman"/>
      <w:lvlText w:val="%6."/>
      <w:lvlJc w:val="right"/>
      <w:pPr>
        <w:ind w:left="4320" w:hanging="180"/>
      </w:pPr>
    </w:lvl>
    <w:lvl w:ilvl="6" w:tplc="3BC8B088">
      <w:start w:val="1"/>
      <w:numFmt w:val="decimal"/>
      <w:lvlText w:val="%7."/>
      <w:lvlJc w:val="left"/>
      <w:pPr>
        <w:ind w:left="5040" w:hanging="360"/>
      </w:pPr>
    </w:lvl>
    <w:lvl w:ilvl="7" w:tplc="DCECFC76">
      <w:start w:val="1"/>
      <w:numFmt w:val="lowerLetter"/>
      <w:lvlText w:val="%8."/>
      <w:lvlJc w:val="left"/>
      <w:pPr>
        <w:ind w:left="5760" w:hanging="360"/>
      </w:pPr>
    </w:lvl>
    <w:lvl w:ilvl="8" w:tplc="EDD2125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1B1EC"/>
    <w:multiLevelType w:val="multilevel"/>
    <w:tmpl w:val="FFFFFFFF"/>
    <w:lvl w:ilvl="0">
      <w:start w:val="2"/>
      <w:numFmt w:val="decimal"/>
      <w:lvlText w:val="%1-"/>
      <w:lvlJc w:val="left"/>
      <w:pPr>
        <w:ind w:left="580" w:hanging="58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DA90D"/>
    <w:multiLevelType w:val="hybridMultilevel"/>
    <w:tmpl w:val="C10A4AF4"/>
    <w:lvl w:ilvl="0" w:tplc="F120DAF2">
      <w:start w:val="5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FDE3532">
      <w:start w:val="1"/>
      <w:numFmt w:val="lowerLetter"/>
      <w:lvlText w:val="%2."/>
      <w:lvlJc w:val="left"/>
      <w:pPr>
        <w:ind w:left="1440" w:hanging="360"/>
      </w:pPr>
    </w:lvl>
    <w:lvl w:ilvl="2" w:tplc="20360DE8">
      <w:start w:val="1"/>
      <w:numFmt w:val="lowerRoman"/>
      <w:lvlText w:val="%3."/>
      <w:lvlJc w:val="right"/>
      <w:pPr>
        <w:ind w:left="2160" w:hanging="180"/>
      </w:pPr>
    </w:lvl>
    <w:lvl w:ilvl="3" w:tplc="EA6CB5E2">
      <w:start w:val="1"/>
      <w:numFmt w:val="decimal"/>
      <w:lvlText w:val="%4."/>
      <w:lvlJc w:val="left"/>
      <w:pPr>
        <w:ind w:left="2880" w:hanging="360"/>
      </w:pPr>
    </w:lvl>
    <w:lvl w:ilvl="4" w:tplc="4EB4E34E">
      <w:start w:val="1"/>
      <w:numFmt w:val="lowerLetter"/>
      <w:lvlText w:val="%5."/>
      <w:lvlJc w:val="left"/>
      <w:pPr>
        <w:ind w:left="3600" w:hanging="360"/>
      </w:pPr>
    </w:lvl>
    <w:lvl w:ilvl="5" w:tplc="E94EF234">
      <w:start w:val="1"/>
      <w:numFmt w:val="lowerRoman"/>
      <w:lvlText w:val="%6."/>
      <w:lvlJc w:val="right"/>
      <w:pPr>
        <w:ind w:left="4320" w:hanging="180"/>
      </w:pPr>
    </w:lvl>
    <w:lvl w:ilvl="6" w:tplc="6274537E">
      <w:start w:val="1"/>
      <w:numFmt w:val="decimal"/>
      <w:lvlText w:val="%7."/>
      <w:lvlJc w:val="left"/>
      <w:pPr>
        <w:ind w:left="5040" w:hanging="360"/>
      </w:pPr>
    </w:lvl>
    <w:lvl w:ilvl="7" w:tplc="5F26CEB0">
      <w:start w:val="1"/>
      <w:numFmt w:val="lowerLetter"/>
      <w:lvlText w:val="%8."/>
      <w:lvlJc w:val="left"/>
      <w:pPr>
        <w:ind w:left="5760" w:hanging="360"/>
      </w:pPr>
    </w:lvl>
    <w:lvl w:ilvl="8" w:tplc="C4C2D90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E51ED"/>
    <w:multiLevelType w:val="hybridMultilevel"/>
    <w:tmpl w:val="5E58F390"/>
    <w:lvl w:ilvl="0" w:tplc="BC5238B2">
      <w:start w:val="1"/>
      <w:numFmt w:val="decimal"/>
      <w:pStyle w:val="1"/>
      <w:lvlText w:val="4-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FD70"/>
    <w:multiLevelType w:val="hybridMultilevel"/>
    <w:tmpl w:val="29E474A2"/>
    <w:lvl w:ilvl="0" w:tplc="E8AA6AE6">
      <w:start w:val="3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8EB2E78C">
      <w:start w:val="1"/>
      <w:numFmt w:val="lowerLetter"/>
      <w:lvlText w:val="%2."/>
      <w:lvlJc w:val="left"/>
      <w:pPr>
        <w:ind w:left="1440" w:hanging="360"/>
      </w:pPr>
    </w:lvl>
    <w:lvl w:ilvl="2" w:tplc="733C6724">
      <w:start w:val="1"/>
      <w:numFmt w:val="lowerRoman"/>
      <w:lvlText w:val="%3."/>
      <w:lvlJc w:val="right"/>
      <w:pPr>
        <w:ind w:left="2160" w:hanging="180"/>
      </w:pPr>
    </w:lvl>
    <w:lvl w:ilvl="3" w:tplc="33049E98">
      <w:start w:val="1"/>
      <w:numFmt w:val="decimal"/>
      <w:lvlText w:val="%4."/>
      <w:lvlJc w:val="left"/>
      <w:pPr>
        <w:ind w:left="2880" w:hanging="360"/>
      </w:pPr>
    </w:lvl>
    <w:lvl w:ilvl="4" w:tplc="BA04AF04">
      <w:start w:val="1"/>
      <w:numFmt w:val="lowerLetter"/>
      <w:lvlText w:val="%5."/>
      <w:lvlJc w:val="left"/>
      <w:pPr>
        <w:ind w:left="3600" w:hanging="360"/>
      </w:pPr>
    </w:lvl>
    <w:lvl w:ilvl="5" w:tplc="A5B23C02">
      <w:start w:val="1"/>
      <w:numFmt w:val="lowerRoman"/>
      <w:lvlText w:val="%6."/>
      <w:lvlJc w:val="right"/>
      <w:pPr>
        <w:ind w:left="4320" w:hanging="180"/>
      </w:pPr>
    </w:lvl>
    <w:lvl w:ilvl="6" w:tplc="AA0C0614">
      <w:start w:val="1"/>
      <w:numFmt w:val="decimal"/>
      <w:lvlText w:val="%7."/>
      <w:lvlJc w:val="left"/>
      <w:pPr>
        <w:ind w:left="5040" w:hanging="360"/>
      </w:pPr>
    </w:lvl>
    <w:lvl w:ilvl="7" w:tplc="79A62FFE">
      <w:start w:val="1"/>
      <w:numFmt w:val="lowerLetter"/>
      <w:lvlText w:val="%8."/>
      <w:lvlJc w:val="left"/>
      <w:pPr>
        <w:ind w:left="5760" w:hanging="360"/>
      </w:pPr>
    </w:lvl>
    <w:lvl w:ilvl="8" w:tplc="9C96B15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3832D"/>
    <w:multiLevelType w:val="multilevel"/>
    <w:tmpl w:val="FFFFFFFF"/>
    <w:lvl w:ilvl="0">
      <w:start w:val="1"/>
      <w:numFmt w:val="decimal"/>
      <w:lvlText w:val="%1-"/>
      <w:lvlJc w:val="left"/>
      <w:pPr>
        <w:ind w:left="580" w:hanging="58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784DA"/>
    <w:multiLevelType w:val="hybridMultilevel"/>
    <w:tmpl w:val="FFFFFFFF"/>
    <w:lvl w:ilvl="0" w:tplc="A074F952">
      <w:start w:val="4"/>
      <w:numFmt w:val="decimal"/>
      <w:lvlText w:val="5-%1."/>
      <w:lvlJc w:val="left"/>
      <w:pPr>
        <w:ind w:left="360" w:hanging="360"/>
      </w:pPr>
      <w:rPr>
        <w:rFonts w:ascii="Calibri" w:hAnsi="Calibri" w:hint="default"/>
      </w:rPr>
    </w:lvl>
    <w:lvl w:ilvl="1" w:tplc="7F0EC5B4">
      <w:start w:val="1"/>
      <w:numFmt w:val="lowerLetter"/>
      <w:lvlText w:val="%2."/>
      <w:lvlJc w:val="left"/>
      <w:pPr>
        <w:ind w:left="1440" w:hanging="360"/>
      </w:pPr>
    </w:lvl>
    <w:lvl w:ilvl="2" w:tplc="474C867E">
      <w:start w:val="1"/>
      <w:numFmt w:val="lowerRoman"/>
      <w:lvlText w:val="%3."/>
      <w:lvlJc w:val="right"/>
      <w:pPr>
        <w:ind w:left="2160" w:hanging="180"/>
      </w:pPr>
    </w:lvl>
    <w:lvl w:ilvl="3" w:tplc="204C7CD6">
      <w:start w:val="1"/>
      <w:numFmt w:val="decimal"/>
      <w:lvlText w:val="%4."/>
      <w:lvlJc w:val="left"/>
      <w:pPr>
        <w:ind w:left="2880" w:hanging="360"/>
      </w:pPr>
    </w:lvl>
    <w:lvl w:ilvl="4" w:tplc="7EA6347C">
      <w:start w:val="1"/>
      <w:numFmt w:val="lowerLetter"/>
      <w:lvlText w:val="%5."/>
      <w:lvlJc w:val="left"/>
      <w:pPr>
        <w:ind w:left="3600" w:hanging="360"/>
      </w:pPr>
    </w:lvl>
    <w:lvl w:ilvl="5" w:tplc="EAD6B528">
      <w:start w:val="1"/>
      <w:numFmt w:val="lowerRoman"/>
      <w:lvlText w:val="%6."/>
      <w:lvlJc w:val="right"/>
      <w:pPr>
        <w:ind w:left="4320" w:hanging="180"/>
      </w:pPr>
    </w:lvl>
    <w:lvl w:ilvl="6" w:tplc="5330DA3E">
      <w:start w:val="1"/>
      <w:numFmt w:val="decimal"/>
      <w:lvlText w:val="%7."/>
      <w:lvlJc w:val="left"/>
      <w:pPr>
        <w:ind w:left="5040" w:hanging="360"/>
      </w:pPr>
    </w:lvl>
    <w:lvl w:ilvl="7" w:tplc="1B6AF9B4">
      <w:start w:val="1"/>
      <w:numFmt w:val="lowerLetter"/>
      <w:lvlText w:val="%8."/>
      <w:lvlJc w:val="left"/>
      <w:pPr>
        <w:ind w:left="5760" w:hanging="360"/>
      </w:pPr>
    </w:lvl>
    <w:lvl w:ilvl="8" w:tplc="1244031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4FED3"/>
    <w:multiLevelType w:val="hybridMultilevel"/>
    <w:tmpl w:val="31B43FD2"/>
    <w:lvl w:ilvl="0" w:tplc="CBB22228">
      <w:start w:val="5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A18CF552">
      <w:start w:val="1"/>
      <w:numFmt w:val="lowerLetter"/>
      <w:lvlText w:val="%2."/>
      <w:lvlJc w:val="left"/>
      <w:pPr>
        <w:ind w:left="1440" w:hanging="360"/>
      </w:pPr>
    </w:lvl>
    <w:lvl w:ilvl="2" w:tplc="06FA1C88">
      <w:start w:val="1"/>
      <w:numFmt w:val="lowerRoman"/>
      <w:lvlText w:val="%3."/>
      <w:lvlJc w:val="right"/>
      <w:pPr>
        <w:ind w:left="2160" w:hanging="180"/>
      </w:pPr>
    </w:lvl>
    <w:lvl w:ilvl="3" w:tplc="109817BE">
      <w:start w:val="1"/>
      <w:numFmt w:val="decimal"/>
      <w:lvlText w:val="%4."/>
      <w:lvlJc w:val="left"/>
      <w:pPr>
        <w:ind w:left="2880" w:hanging="360"/>
      </w:pPr>
    </w:lvl>
    <w:lvl w:ilvl="4" w:tplc="1702F05C">
      <w:start w:val="1"/>
      <w:numFmt w:val="lowerLetter"/>
      <w:lvlText w:val="%5."/>
      <w:lvlJc w:val="left"/>
      <w:pPr>
        <w:ind w:left="3600" w:hanging="360"/>
      </w:pPr>
    </w:lvl>
    <w:lvl w:ilvl="5" w:tplc="9B487F6C">
      <w:start w:val="1"/>
      <w:numFmt w:val="lowerRoman"/>
      <w:lvlText w:val="%6."/>
      <w:lvlJc w:val="right"/>
      <w:pPr>
        <w:ind w:left="4320" w:hanging="180"/>
      </w:pPr>
    </w:lvl>
    <w:lvl w:ilvl="6" w:tplc="D52A388A">
      <w:start w:val="1"/>
      <w:numFmt w:val="decimal"/>
      <w:lvlText w:val="%7."/>
      <w:lvlJc w:val="left"/>
      <w:pPr>
        <w:ind w:left="5040" w:hanging="360"/>
      </w:pPr>
    </w:lvl>
    <w:lvl w:ilvl="7" w:tplc="7E4CCCD2">
      <w:start w:val="1"/>
      <w:numFmt w:val="lowerLetter"/>
      <w:lvlText w:val="%8."/>
      <w:lvlJc w:val="left"/>
      <w:pPr>
        <w:ind w:left="5760" w:hanging="360"/>
      </w:pPr>
    </w:lvl>
    <w:lvl w:ilvl="8" w:tplc="3EC22E0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810F8"/>
    <w:multiLevelType w:val="multilevel"/>
    <w:tmpl w:val="4A50443E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16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44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712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4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568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96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424" w:hanging="2880"/>
      </w:pPr>
      <w:rPr>
        <w:rFonts w:hint="default"/>
      </w:rPr>
    </w:lvl>
  </w:abstractNum>
  <w:abstractNum w:abstractNumId="11" w15:restartNumberingAfterBreak="0">
    <w:nsid w:val="20745DB8"/>
    <w:multiLevelType w:val="hybridMultilevel"/>
    <w:tmpl w:val="309EA92C"/>
    <w:lvl w:ilvl="0" w:tplc="71FC616C">
      <w:start w:val="8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C56EB4E2">
      <w:start w:val="1"/>
      <w:numFmt w:val="lowerLetter"/>
      <w:lvlText w:val="%2."/>
      <w:lvlJc w:val="left"/>
      <w:pPr>
        <w:ind w:left="1440" w:hanging="360"/>
      </w:pPr>
    </w:lvl>
    <w:lvl w:ilvl="2" w:tplc="EBC22CE0">
      <w:start w:val="1"/>
      <w:numFmt w:val="lowerRoman"/>
      <w:lvlText w:val="%3."/>
      <w:lvlJc w:val="right"/>
      <w:pPr>
        <w:ind w:left="2160" w:hanging="180"/>
      </w:pPr>
    </w:lvl>
    <w:lvl w:ilvl="3" w:tplc="0046F1EC">
      <w:start w:val="1"/>
      <w:numFmt w:val="decimal"/>
      <w:lvlText w:val="%4."/>
      <w:lvlJc w:val="left"/>
      <w:pPr>
        <w:ind w:left="2880" w:hanging="360"/>
      </w:pPr>
    </w:lvl>
    <w:lvl w:ilvl="4" w:tplc="94F616E8">
      <w:start w:val="1"/>
      <w:numFmt w:val="lowerLetter"/>
      <w:lvlText w:val="%5."/>
      <w:lvlJc w:val="left"/>
      <w:pPr>
        <w:ind w:left="3600" w:hanging="360"/>
      </w:pPr>
    </w:lvl>
    <w:lvl w:ilvl="5" w:tplc="35985D4E">
      <w:start w:val="1"/>
      <w:numFmt w:val="lowerRoman"/>
      <w:lvlText w:val="%6."/>
      <w:lvlJc w:val="right"/>
      <w:pPr>
        <w:ind w:left="4320" w:hanging="180"/>
      </w:pPr>
    </w:lvl>
    <w:lvl w:ilvl="6" w:tplc="DECE1AD2">
      <w:start w:val="1"/>
      <w:numFmt w:val="decimal"/>
      <w:lvlText w:val="%7."/>
      <w:lvlJc w:val="left"/>
      <w:pPr>
        <w:ind w:left="5040" w:hanging="360"/>
      </w:pPr>
    </w:lvl>
    <w:lvl w:ilvl="7" w:tplc="3CE0C01C">
      <w:start w:val="1"/>
      <w:numFmt w:val="lowerLetter"/>
      <w:lvlText w:val="%8."/>
      <w:lvlJc w:val="left"/>
      <w:pPr>
        <w:ind w:left="5760" w:hanging="360"/>
      </w:pPr>
    </w:lvl>
    <w:lvl w:ilvl="8" w:tplc="6BC4DC8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D878C"/>
    <w:multiLevelType w:val="hybridMultilevel"/>
    <w:tmpl w:val="4E5C9D34"/>
    <w:lvl w:ilvl="0" w:tplc="53D6A42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6B80DC2">
      <w:start w:val="1"/>
      <w:numFmt w:val="lowerLetter"/>
      <w:lvlText w:val="%2."/>
      <w:lvlJc w:val="left"/>
      <w:pPr>
        <w:ind w:left="1440" w:hanging="360"/>
      </w:pPr>
    </w:lvl>
    <w:lvl w:ilvl="2" w:tplc="13B21912">
      <w:start w:val="1"/>
      <w:numFmt w:val="lowerRoman"/>
      <w:lvlText w:val="%3."/>
      <w:lvlJc w:val="right"/>
      <w:pPr>
        <w:ind w:left="2160" w:hanging="180"/>
      </w:pPr>
    </w:lvl>
    <w:lvl w:ilvl="3" w:tplc="06E61B08">
      <w:start w:val="1"/>
      <w:numFmt w:val="decimal"/>
      <w:lvlText w:val="%4."/>
      <w:lvlJc w:val="left"/>
      <w:pPr>
        <w:ind w:left="2880" w:hanging="360"/>
      </w:pPr>
    </w:lvl>
    <w:lvl w:ilvl="4" w:tplc="5EF449C6">
      <w:start w:val="1"/>
      <w:numFmt w:val="lowerLetter"/>
      <w:lvlText w:val="%5."/>
      <w:lvlJc w:val="left"/>
      <w:pPr>
        <w:ind w:left="3600" w:hanging="360"/>
      </w:pPr>
    </w:lvl>
    <w:lvl w:ilvl="5" w:tplc="A50A1ED8">
      <w:start w:val="1"/>
      <w:numFmt w:val="lowerRoman"/>
      <w:lvlText w:val="%6."/>
      <w:lvlJc w:val="right"/>
      <w:pPr>
        <w:ind w:left="4320" w:hanging="180"/>
      </w:pPr>
    </w:lvl>
    <w:lvl w:ilvl="6" w:tplc="B8CAA10E">
      <w:start w:val="1"/>
      <w:numFmt w:val="decimal"/>
      <w:lvlText w:val="%7."/>
      <w:lvlJc w:val="left"/>
      <w:pPr>
        <w:ind w:left="5040" w:hanging="360"/>
      </w:pPr>
    </w:lvl>
    <w:lvl w:ilvl="7" w:tplc="1278EB96">
      <w:start w:val="1"/>
      <w:numFmt w:val="lowerLetter"/>
      <w:lvlText w:val="%8."/>
      <w:lvlJc w:val="left"/>
      <w:pPr>
        <w:ind w:left="5760" w:hanging="360"/>
      </w:pPr>
    </w:lvl>
    <w:lvl w:ilvl="8" w:tplc="647C73A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6FD5C"/>
    <w:multiLevelType w:val="hybridMultilevel"/>
    <w:tmpl w:val="B35EB4BC"/>
    <w:lvl w:ilvl="0" w:tplc="FF145E18">
      <w:start w:val="6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230B8B2">
      <w:start w:val="1"/>
      <w:numFmt w:val="lowerLetter"/>
      <w:lvlText w:val="%2."/>
      <w:lvlJc w:val="left"/>
      <w:pPr>
        <w:ind w:left="1440" w:hanging="360"/>
      </w:pPr>
    </w:lvl>
    <w:lvl w:ilvl="2" w:tplc="10BC3A16">
      <w:start w:val="1"/>
      <w:numFmt w:val="lowerRoman"/>
      <w:lvlText w:val="%3."/>
      <w:lvlJc w:val="right"/>
      <w:pPr>
        <w:ind w:left="2160" w:hanging="180"/>
      </w:pPr>
    </w:lvl>
    <w:lvl w:ilvl="3" w:tplc="ADFAD4A4">
      <w:start w:val="1"/>
      <w:numFmt w:val="decimal"/>
      <w:lvlText w:val="%4."/>
      <w:lvlJc w:val="left"/>
      <w:pPr>
        <w:ind w:left="2880" w:hanging="360"/>
      </w:pPr>
    </w:lvl>
    <w:lvl w:ilvl="4" w:tplc="2390B55A">
      <w:start w:val="1"/>
      <w:numFmt w:val="lowerLetter"/>
      <w:lvlText w:val="%5."/>
      <w:lvlJc w:val="left"/>
      <w:pPr>
        <w:ind w:left="3600" w:hanging="360"/>
      </w:pPr>
    </w:lvl>
    <w:lvl w:ilvl="5" w:tplc="B34E6B6C">
      <w:start w:val="1"/>
      <w:numFmt w:val="lowerRoman"/>
      <w:lvlText w:val="%6."/>
      <w:lvlJc w:val="right"/>
      <w:pPr>
        <w:ind w:left="4320" w:hanging="180"/>
      </w:pPr>
    </w:lvl>
    <w:lvl w:ilvl="6" w:tplc="9D8A2CF6">
      <w:start w:val="1"/>
      <w:numFmt w:val="decimal"/>
      <w:lvlText w:val="%7."/>
      <w:lvlJc w:val="left"/>
      <w:pPr>
        <w:ind w:left="5040" w:hanging="360"/>
      </w:pPr>
    </w:lvl>
    <w:lvl w:ilvl="7" w:tplc="36F4BD68">
      <w:start w:val="1"/>
      <w:numFmt w:val="lowerLetter"/>
      <w:lvlText w:val="%8."/>
      <w:lvlJc w:val="left"/>
      <w:pPr>
        <w:ind w:left="5760" w:hanging="360"/>
      </w:pPr>
    </w:lvl>
    <w:lvl w:ilvl="8" w:tplc="BCD6D1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68114"/>
    <w:multiLevelType w:val="hybridMultilevel"/>
    <w:tmpl w:val="FFFFFFFF"/>
    <w:lvl w:ilvl="0" w:tplc="A7F4B608">
      <w:start w:val="2"/>
      <w:numFmt w:val="decimal"/>
      <w:lvlText w:val="5-%1."/>
      <w:lvlJc w:val="left"/>
      <w:pPr>
        <w:ind w:left="360" w:hanging="360"/>
      </w:pPr>
      <w:rPr>
        <w:rFonts w:ascii="Calibri" w:hAnsi="Calibri" w:hint="default"/>
      </w:rPr>
    </w:lvl>
    <w:lvl w:ilvl="1" w:tplc="F02A16CA">
      <w:start w:val="1"/>
      <w:numFmt w:val="lowerLetter"/>
      <w:lvlText w:val="%2."/>
      <w:lvlJc w:val="left"/>
      <w:pPr>
        <w:ind w:left="1440" w:hanging="360"/>
      </w:pPr>
    </w:lvl>
    <w:lvl w:ilvl="2" w:tplc="CABC0C5E">
      <w:start w:val="1"/>
      <w:numFmt w:val="lowerRoman"/>
      <w:lvlText w:val="%3."/>
      <w:lvlJc w:val="right"/>
      <w:pPr>
        <w:ind w:left="2160" w:hanging="180"/>
      </w:pPr>
    </w:lvl>
    <w:lvl w:ilvl="3" w:tplc="ECB8D7B2">
      <w:start w:val="1"/>
      <w:numFmt w:val="decimal"/>
      <w:lvlText w:val="%4."/>
      <w:lvlJc w:val="left"/>
      <w:pPr>
        <w:ind w:left="2880" w:hanging="360"/>
      </w:pPr>
    </w:lvl>
    <w:lvl w:ilvl="4" w:tplc="54547AB6">
      <w:start w:val="1"/>
      <w:numFmt w:val="lowerLetter"/>
      <w:lvlText w:val="%5."/>
      <w:lvlJc w:val="left"/>
      <w:pPr>
        <w:ind w:left="3600" w:hanging="360"/>
      </w:pPr>
    </w:lvl>
    <w:lvl w:ilvl="5" w:tplc="2586076E">
      <w:start w:val="1"/>
      <w:numFmt w:val="lowerRoman"/>
      <w:lvlText w:val="%6."/>
      <w:lvlJc w:val="right"/>
      <w:pPr>
        <w:ind w:left="4320" w:hanging="180"/>
      </w:pPr>
    </w:lvl>
    <w:lvl w:ilvl="6" w:tplc="665E89E4">
      <w:start w:val="1"/>
      <w:numFmt w:val="decimal"/>
      <w:lvlText w:val="%7."/>
      <w:lvlJc w:val="left"/>
      <w:pPr>
        <w:ind w:left="5040" w:hanging="360"/>
      </w:pPr>
    </w:lvl>
    <w:lvl w:ilvl="7" w:tplc="52562FA2">
      <w:start w:val="1"/>
      <w:numFmt w:val="lowerLetter"/>
      <w:lvlText w:val="%8."/>
      <w:lvlJc w:val="left"/>
      <w:pPr>
        <w:ind w:left="5760" w:hanging="360"/>
      </w:pPr>
    </w:lvl>
    <w:lvl w:ilvl="8" w:tplc="B392552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804C5"/>
    <w:multiLevelType w:val="multilevel"/>
    <w:tmpl w:val="FFFFFFFF"/>
    <w:lvl w:ilvl="0">
      <w:start w:val="1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8" w:hanging="720"/>
      </w:pPr>
    </w:lvl>
    <w:lvl w:ilvl="2">
      <w:start w:val="1"/>
      <w:numFmt w:val="decimal"/>
      <w:lvlText w:val="%1-%2.%3."/>
      <w:lvlJc w:val="left"/>
      <w:pPr>
        <w:ind w:left="2216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144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712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640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568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496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424" w:hanging="2880"/>
      </w:pPr>
      <w:rPr>
        <w:rFonts w:hint="default"/>
      </w:rPr>
    </w:lvl>
  </w:abstractNum>
  <w:abstractNum w:abstractNumId="16" w15:restartNumberingAfterBreak="0">
    <w:nsid w:val="388A7AE3"/>
    <w:multiLevelType w:val="hybridMultilevel"/>
    <w:tmpl w:val="8F6492DA"/>
    <w:lvl w:ilvl="0" w:tplc="4E5A5324">
      <w:start w:val="6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26897FC">
      <w:start w:val="1"/>
      <w:numFmt w:val="lowerLetter"/>
      <w:lvlText w:val="%2."/>
      <w:lvlJc w:val="left"/>
      <w:pPr>
        <w:ind w:left="1440" w:hanging="360"/>
      </w:pPr>
    </w:lvl>
    <w:lvl w:ilvl="2" w:tplc="04FA346E">
      <w:start w:val="1"/>
      <w:numFmt w:val="lowerRoman"/>
      <w:lvlText w:val="%3."/>
      <w:lvlJc w:val="right"/>
      <w:pPr>
        <w:ind w:left="2160" w:hanging="180"/>
      </w:pPr>
    </w:lvl>
    <w:lvl w:ilvl="3" w:tplc="C93827BE">
      <w:start w:val="1"/>
      <w:numFmt w:val="decimal"/>
      <w:lvlText w:val="%4."/>
      <w:lvlJc w:val="left"/>
      <w:pPr>
        <w:ind w:left="2880" w:hanging="360"/>
      </w:pPr>
    </w:lvl>
    <w:lvl w:ilvl="4" w:tplc="2C285B12">
      <w:start w:val="1"/>
      <w:numFmt w:val="lowerLetter"/>
      <w:lvlText w:val="%5."/>
      <w:lvlJc w:val="left"/>
      <w:pPr>
        <w:ind w:left="3600" w:hanging="360"/>
      </w:pPr>
    </w:lvl>
    <w:lvl w:ilvl="5" w:tplc="377E51C6">
      <w:start w:val="1"/>
      <w:numFmt w:val="lowerRoman"/>
      <w:lvlText w:val="%6."/>
      <w:lvlJc w:val="right"/>
      <w:pPr>
        <w:ind w:left="4320" w:hanging="180"/>
      </w:pPr>
    </w:lvl>
    <w:lvl w:ilvl="6" w:tplc="766695D8">
      <w:start w:val="1"/>
      <w:numFmt w:val="decimal"/>
      <w:lvlText w:val="%7."/>
      <w:lvlJc w:val="left"/>
      <w:pPr>
        <w:ind w:left="5040" w:hanging="360"/>
      </w:pPr>
    </w:lvl>
    <w:lvl w:ilvl="7" w:tplc="E9225D62">
      <w:start w:val="1"/>
      <w:numFmt w:val="lowerLetter"/>
      <w:lvlText w:val="%8."/>
      <w:lvlJc w:val="left"/>
      <w:pPr>
        <w:ind w:left="5760" w:hanging="360"/>
      </w:pPr>
    </w:lvl>
    <w:lvl w:ilvl="8" w:tplc="FE28F1F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3FE5A"/>
    <w:multiLevelType w:val="hybridMultilevel"/>
    <w:tmpl w:val="FB64CC56"/>
    <w:lvl w:ilvl="0" w:tplc="8F9A8E94">
      <w:start w:val="7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B72F600">
      <w:start w:val="1"/>
      <w:numFmt w:val="lowerLetter"/>
      <w:lvlText w:val="%2."/>
      <w:lvlJc w:val="left"/>
      <w:pPr>
        <w:ind w:left="1440" w:hanging="360"/>
      </w:pPr>
    </w:lvl>
    <w:lvl w:ilvl="2" w:tplc="08B66EAC">
      <w:start w:val="1"/>
      <w:numFmt w:val="lowerRoman"/>
      <w:lvlText w:val="%3."/>
      <w:lvlJc w:val="right"/>
      <w:pPr>
        <w:ind w:left="2160" w:hanging="180"/>
      </w:pPr>
    </w:lvl>
    <w:lvl w:ilvl="3" w:tplc="4C7C9D84">
      <w:start w:val="1"/>
      <w:numFmt w:val="decimal"/>
      <w:lvlText w:val="%4."/>
      <w:lvlJc w:val="left"/>
      <w:pPr>
        <w:ind w:left="2880" w:hanging="360"/>
      </w:pPr>
    </w:lvl>
    <w:lvl w:ilvl="4" w:tplc="791A649E">
      <w:start w:val="1"/>
      <w:numFmt w:val="lowerLetter"/>
      <w:lvlText w:val="%5."/>
      <w:lvlJc w:val="left"/>
      <w:pPr>
        <w:ind w:left="3600" w:hanging="360"/>
      </w:pPr>
    </w:lvl>
    <w:lvl w:ilvl="5" w:tplc="5F281A38">
      <w:start w:val="1"/>
      <w:numFmt w:val="lowerRoman"/>
      <w:lvlText w:val="%6."/>
      <w:lvlJc w:val="right"/>
      <w:pPr>
        <w:ind w:left="4320" w:hanging="180"/>
      </w:pPr>
    </w:lvl>
    <w:lvl w:ilvl="6" w:tplc="4F06F7F4">
      <w:start w:val="1"/>
      <w:numFmt w:val="decimal"/>
      <w:lvlText w:val="%7."/>
      <w:lvlJc w:val="left"/>
      <w:pPr>
        <w:ind w:left="5040" w:hanging="360"/>
      </w:pPr>
    </w:lvl>
    <w:lvl w:ilvl="7" w:tplc="D9401E10">
      <w:start w:val="1"/>
      <w:numFmt w:val="lowerLetter"/>
      <w:lvlText w:val="%8."/>
      <w:lvlJc w:val="left"/>
      <w:pPr>
        <w:ind w:left="5760" w:hanging="360"/>
      </w:pPr>
    </w:lvl>
    <w:lvl w:ilvl="8" w:tplc="D4E879E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9049C"/>
    <w:multiLevelType w:val="hybridMultilevel"/>
    <w:tmpl w:val="D6B68D04"/>
    <w:lvl w:ilvl="0" w:tplc="7020E64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AB20F64">
      <w:start w:val="1"/>
      <w:numFmt w:val="lowerLetter"/>
      <w:lvlText w:val="%2."/>
      <w:lvlJc w:val="left"/>
      <w:pPr>
        <w:ind w:left="1440" w:hanging="360"/>
      </w:pPr>
    </w:lvl>
    <w:lvl w:ilvl="2" w:tplc="F2E87846">
      <w:start w:val="1"/>
      <w:numFmt w:val="lowerRoman"/>
      <w:lvlText w:val="%3."/>
      <w:lvlJc w:val="right"/>
      <w:pPr>
        <w:ind w:left="2160" w:hanging="180"/>
      </w:pPr>
    </w:lvl>
    <w:lvl w:ilvl="3" w:tplc="BBF2B530">
      <w:start w:val="1"/>
      <w:numFmt w:val="decimal"/>
      <w:lvlText w:val="%4."/>
      <w:lvlJc w:val="left"/>
      <w:pPr>
        <w:ind w:left="2880" w:hanging="360"/>
      </w:pPr>
    </w:lvl>
    <w:lvl w:ilvl="4" w:tplc="794AB284">
      <w:start w:val="1"/>
      <w:numFmt w:val="lowerLetter"/>
      <w:lvlText w:val="%5."/>
      <w:lvlJc w:val="left"/>
      <w:pPr>
        <w:ind w:left="3600" w:hanging="360"/>
      </w:pPr>
    </w:lvl>
    <w:lvl w:ilvl="5" w:tplc="16D099F2">
      <w:start w:val="1"/>
      <w:numFmt w:val="lowerRoman"/>
      <w:lvlText w:val="%6."/>
      <w:lvlJc w:val="right"/>
      <w:pPr>
        <w:ind w:left="4320" w:hanging="180"/>
      </w:pPr>
    </w:lvl>
    <w:lvl w:ilvl="6" w:tplc="517690B8">
      <w:start w:val="1"/>
      <w:numFmt w:val="decimal"/>
      <w:lvlText w:val="%7."/>
      <w:lvlJc w:val="left"/>
      <w:pPr>
        <w:ind w:left="5040" w:hanging="360"/>
      </w:pPr>
    </w:lvl>
    <w:lvl w:ilvl="7" w:tplc="815AFEA0">
      <w:start w:val="1"/>
      <w:numFmt w:val="lowerLetter"/>
      <w:lvlText w:val="%8."/>
      <w:lvlJc w:val="left"/>
      <w:pPr>
        <w:ind w:left="5760" w:hanging="360"/>
      </w:pPr>
    </w:lvl>
    <w:lvl w:ilvl="8" w:tplc="E306F89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5E7EB"/>
    <w:multiLevelType w:val="hybridMultilevel"/>
    <w:tmpl w:val="6706BA0C"/>
    <w:lvl w:ilvl="0" w:tplc="01E8619A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6CAAA08">
      <w:start w:val="1"/>
      <w:numFmt w:val="lowerLetter"/>
      <w:lvlText w:val="%2."/>
      <w:lvlJc w:val="left"/>
      <w:pPr>
        <w:ind w:left="1440" w:hanging="360"/>
      </w:pPr>
    </w:lvl>
    <w:lvl w:ilvl="2" w:tplc="65D4F23C">
      <w:start w:val="1"/>
      <w:numFmt w:val="lowerRoman"/>
      <w:lvlText w:val="%3."/>
      <w:lvlJc w:val="right"/>
      <w:pPr>
        <w:ind w:left="2160" w:hanging="180"/>
      </w:pPr>
    </w:lvl>
    <w:lvl w:ilvl="3" w:tplc="6BE6C074">
      <w:start w:val="1"/>
      <w:numFmt w:val="decimal"/>
      <w:lvlText w:val="%4."/>
      <w:lvlJc w:val="left"/>
      <w:pPr>
        <w:ind w:left="2880" w:hanging="360"/>
      </w:pPr>
    </w:lvl>
    <w:lvl w:ilvl="4" w:tplc="9A44A7B6">
      <w:start w:val="1"/>
      <w:numFmt w:val="lowerLetter"/>
      <w:lvlText w:val="%5."/>
      <w:lvlJc w:val="left"/>
      <w:pPr>
        <w:ind w:left="3600" w:hanging="360"/>
      </w:pPr>
    </w:lvl>
    <w:lvl w:ilvl="5" w:tplc="8CF8775C">
      <w:start w:val="1"/>
      <w:numFmt w:val="lowerRoman"/>
      <w:lvlText w:val="%6."/>
      <w:lvlJc w:val="right"/>
      <w:pPr>
        <w:ind w:left="4320" w:hanging="180"/>
      </w:pPr>
    </w:lvl>
    <w:lvl w:ilvl="6" w:tplc="644044C4">
      <w:start w:val="1"/>
      <w:numFmt w:val="decimal"/>
      <w:lvlText w:val="%7."/>
      <w:lvlJc w:val="left"/>
      <w:pPr>
        <w:ind w:left="5040" w:hanging="360"/>
      </w:pPr>
    </w:lvl>
    <w:lvl w:ilvl="7" w:tplc="7B2E1AAE">
      <w:start w:val="1"/>
      <w:numFmt w:val="lowerLetter"/>
      <w:lvlText w:val="%8."/>
      <w:lvlJc w:val="left"/>
      <w:pPr>
        <w:ind w:left="5760" w:hanging="360"/>
      </w:pPr>
    </w:lvl>
    <w:lvl w:ilvl="8" w:tplc="C7F0B5C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64D75C"/>
    <w:multiLevelType w:val="hybridMultilevel"/>
    <w:tmpl w:val="08E6C9BA"/>
    <w:lvl w:ilvl="0" w:tplc="94364ADE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97AC24CE">
      <w:start w:val="1"/>
      <w:numFmt w:val="lowerLetter"/>
      <w:lvlText w:val="%2."/>
      <w:lvlJc w:val="left"/>
      <w:pPr>
        <w:ind w:left="1440" w:hanging="360"/>
      </w:pPr>
    </w:lvl>
    <w:lvl w:ilvl="2" w:tplc="6F70BE46">
      <w:start w:val="1"/>
      <w:numFmt w:val="lowerRoman"/>
      <w:lvlText w:val="%3."/>
      <w:lvlJc w:val="right"/>
      <w:pPr>
        <w:ind w:left="2160" w:hanging="180"/>
      </w:pPr>
    </w:lvl>
    <w:lvl w:ilvl="3" w:tplc="095EB936">
      <w:start w:val="1"/>
      <w:numFmt w:val="decimal"/>
      <w:lvlText w:val="%4."/>
      <w:lvlJc w:val="left"/>
      <w:pPr>
        <w:ind w:left="2880" w:hanging="360"/>
      </w:pPr>
    </w:lvl>
    <w:lvl w:ilvl="4" w:tplc="BD9CAEC6">
      <w:start w:val="1"/>
      <w:numFmt w:val="lowerLetter"/>
      <w:lvlText w:val="%5."/>
      <w:lvlJc w:val="left"/>
      <w:pPr>
        <w:ind w:left="3600" w:hanging="360"/>
      </w:pPr>
    </w:lvl>
    <w:lvl w:ilvl="5" w:tplc="7CC4DD28">
      <w:start w:val="1"/>
      <w:numFmt w:val="lowerRoman"/>
      <w:lvlText w:val="%6."/>
      <w:lvlJc w:val="right"/>
      <w:pPr>
        <w:ind w:left="4320" w:hanging="180"/>
      </w:pPr>
    </w:lvl>
    <w:lvl w:ilvl="6" w:tplc="0666EB60">
      <w:start w:val="1"/>
      <w:numFmt w:val="decimal"/>
      <w:lvlText w:val="%7."/>
      <w:lvlJc w:val="left"/>
      <w:pPr>
        <w:ind w:left="5040" w:hanging="360"/>
      </w:pPr>
    </w:lvl>
    <w:lvl w:ilvl="7" w:tplc="533A3342">
      <w:start w:val="1"/>
      <w:numFmt w:val="lowerLetter"/>
      <w:lvlText w:val="%8."/>
      <w:lvlJc w:val="left"/>
      <w:pPr>
        <w:ind w:left="5760" w:hanging="360"/>
      </w:pPr>
    </w:lvl>
    <w:lvl w:ilvl="8" w:tplc="D084EDA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00661"/>
    <w:multiLevelType w:val="hybridMultilevel"/>
    <w:tmpl w:val="CB7CC8E4"/>
    <w:lvl w:ilvl="0" w:tplc="5D1EDDEE">
      <w:start w:val="3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B024CB88">
      <w:start w:val="1"/>
      <w:numFmt w:val="lowerLetter"/>
      <w:lvlText w:val="%2."/>
      <w:lvlJc w:val="left"/>
      <w:pPr>
        <w:ind w:left="1440" w:hanging="360"/>
      </w:pPr>
    </w:lvl>
    <w:lvl w:ilvl="2" w:tplc="CD04B5C0">
      <w:start w:val="1"/>
      <w:numFmt w:val="lowerRoman"/>
      <w:lvlText w:val="%3."/>
      <w:lvlJc w:val="right"/>
      <w:pPr>
        <w:ind w:left="2160" w:hanging="180"/>
      </w:pPr>
    </w:lvl>
    <w:lvl w:ilvl="3" w:tplc="3C143C00">
      <w:start w:val="1"/>
      <w:numFmt w:val="decimal"/>
      <w:lvlText w:val="%4."/>
      <w:lvlJc w:val="left"/>
      <w:pPr>
        <w:ind w:left="2880" w:hanging="360"/>
      </w:pPr>
    </w:lvl>
    <w:lvl w:ilvl="4" w:tplc="1BD05262">
      <w:start w:val="1"/>
      <w:numFmt w:val="lowerLetter"/>
      <w:lvlText w:val="%5."/>
      <w:lvlJc w:val="left"/>
      <w:pPr>
        <w:ind w:left="3600" w:hanging="360"/>
      </w:pPr>
    </w:lvl>
    <w:lvl w:ilvl="5" w:tplc="0DF60D6C">
      <w:start w:val="1"/>
      <w:numFmt w:val="lowerRoman"/>
      <w:lvlText w:val="%6."/>
      <w:lvlJc w:val="right"/>
      <w:pPr>
        <w:ind w:left="4320" w:hanging="180"/>
      </w:pPr>
    </w:lvl>
    <w:lvl w:ilvl="6" w:tplc="3C8057AA">
      <w:start w:val="1"/>
      <w:numFmt w:val="decimal"/>
      <w:lvlText w:val="%7."/>
      <w:lvlJc w:val="left"/>
      <w:pPr>
        <w:ind w:left="5040" w:hanging="360"/>
      </w:pPr>
    </w:lvl>
    <w:lvl w:ilvl="7" w:tplc="878CB0A4">
      <w:start w:val="1"/>
      <w:numFmt w:val="lowerLetter"/>
      <w:lvlText w:val="%8."/>
      <w:lvlJc w:val="left"/>
      <w:pPr>
        <w:ind w:left="5760" w:hanging="360"/>
      </w:pPr>
    </w:lvl>
    <w:lvl w:ilvl="8" w:tplc="1FD21D8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2620A"/>
    <w:multiLevelType w:val="hybridMultilevel"/>
    <w:tmpl w:val="B0AAD526"/>
    <w:lvl w:ilvl="0" w:tplc="D0BC38D8">
      <w:start w:val="2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93A690A">
      <w:start w:val="1"/>
      <w:numFmt w:val="lowerLetter"/>
      <w:lvlText w:val="%2."/>
      <w:lvlJc w:val="left"/>
      <w:pPr>
        <w:ind w:left="1440" w:hanging="360"/>
      </w:pPr>
    </w:lvl>
    <w:lvl w:ilvl="2" w:tplc="046025A6">
      <w:start w:val="1"/>
      <w:numFmt w:val="lowerRoman"/>
      <w:lvlText w:val="%3."/>
      <w:lvlJc w:val="right"/>
      <w:pPr>
        <w:ind w:left="2160" w:hanging="180"/>
      </w:pPr>
    </w:lvl>
    <w:lvl w:ilvl="3" w:tplc="ADF8B9DA">
      <w:start w:val="1"/>
      <w:numFmt w:val="decimal"/>
      <w:lvlText w:val="%4."/>
      <w:lvlJc w:val="left"/>
      <w:pPr>
        <w:ind w:left="2880" w:hanging="360"/>
      </w:pPr>
    </w:lvl>
    <w:lvl w:ilvl="4" w:tplc="66821510">
      <w:start w:val="1"/>
      <w:numFmt w:val="lowerLetter"/>
      <w:lvlText w:val="%5."/>
      <w:lvlJc w:val="left"/>
      <w:pPr>
        <w:ind w:left="3600" w:hanging="360"/>
      </w:pPr>
    </w:lvl>
    <w:lvl w:ilvl="5" w:tplc="6472BE46">
      <w:start w:val="1"/>
      <w:numFmt w:val="lowerRoman"/>
      <w:lvlText w:val="%6."/>
      <w:lvlJc w:val="right"/>
      <w:pPr>
        <w:ind w:left="4320" w:hanging="180"/>
      </w:pPr>
    </w:lvl>
    <w:lvl w:ilvl="6" w:tplc="F3CC86C6">
      <w:start w:val="1"/>
      <w:numFmt w:val="decimal"/>
      <w:lvlText w:val="%7."/>
      <w:lvlJc w:val="left"/>
      <w:pPr>
        <w:ind w:left="5040" w:hanging="360"/>
      </w:pPr>
    </w:lvl>
    <w:lvl w:ilvl="7" w:tplc="BC2692E6">
      <w:start w:val="1"/>
      <w:numFmt w:val="lowerLetter"/>
      <w:lvlText w:val="%8."/>
      <w:lvlJc w:val="left"/>
      <w:pPr>
        <w:ind w:left="5760" w:hanging="360"/>
      </w:pPr>
    </w:lvl>
    <w:lvl w:ilvl="8" w:tplc="2D0EF29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81CD5"/>
    <w:multiLevelType w:val="hybridMultilevel"/>
    <w:tmpl w:val="FFFFFFFF"/>
    <w:lvl w:ilvl="0" w:tplc="DB168B42">
      <w:start w:val="1"/>
      <w:numFmt w:val="decimal"/>
      <w:lvlText w:val="5-%1."/>
      <w:lvlJc w:val="left"/>
      <w:pPr>
        <w:ind w:left="360" w:hanging="360"/>
      </w:pPr>
      <w:rPr>
        <w:rFonts w:ascii="Calibri" w:hAnsi="Calibri" w:hint="default"/>
      </w:rPr>
    </w:lvl>
    <w:lvl w:ilvl="1" w:tplc="FE48B550">
      <w:start w:val="1"/>
      <w:numFmt w:val="lowerLetter"/>
      <w:lvlText w:val="%2."/>
      <w:lvlJc w:val="left"/>
      <w:pPr>
        <w:ind w:left="1440" w:hanging="360"/>
      </w:pPr>
    </w:lvl>
    <w:lvl w:ilvl="2" w:tplc="6CB4921C">
      <w:start w:val="1"/>
      <w:numFmt w:val="lowerRoman"/>
      <w:lvlText w:val="%3."/>
      <w:lvlJc w:val="right"/>
      <w:pPr>
        <w:ind w:left="2160" w:hanging="180"/>
      </w:pPr>
    </w:lvl>
    <w:lvl w:ilvl="3" w:tplc="B46C484A">
      <w:start w:val="1"/>
      <w:numFmt w:val="decimal"/>
      <w:lvlText w:val="%4."/>
      <w:lvlJc w:val="left"/>
      <w:pPr>
        <w:ind w:left="2880" w:hanging="360"/>
      </w:pPr>
    </w:lvl>
    <w:lvl w:ilvl="4" w:tplc="C20CE284">
      <w:start w:val="1"/>
      <w:numFmt w:val="lowerLetter"/>
      <w:lvlText w:val="%5."/>
      <w:lvlJc w:val="left"/>
      <w:pPr>
        <w:ind w:left="3600" w:hanging="360"/>
      </w:pPr>
    </w:lvl>
    <w:lvl w:ilvl="5" w:tplc="6C6254A4">
      <w:start w:val="1"/>
      <w:numFmt w:val="lowerRoman"/>
      <w:lvlText w:val="%6."/>
      <w:lvlJc w:val="right"/>
      <w:pPr>
        <w:ind w:left="4320" w:hanging="180"/>
      </w:pPr>
    </w:lvl>
    <w:lvl w:ilvl="6" w:tplc="8CE0EC7C">
      <w:start w:val="1"/>
      <w:numFmt w:val="decimal"/>
      <w:lvlText w:val="%7."/>
      <w:lvlJc w:val="left"/>
      <w:pPr>
        <w:ind w:left="5040" w:hanging="360"/>
      </w:pPr>
    </w:lvl>
    <w:lvl w:ilvl="7" w:tplc="E886DF30">
      <w:start w:val="1"/>
      <w:numFmt w:val="lowerLetter"/>
      <w:lvlText w:val="%8."/>
      <w:lvlJc w:val="left"/>
      <w:pPr>
        <w:ind w:left="5760" w:hanging="360"/>
      </w:pPr>
    </w:lvl>
    <w:lvl w:ilvl="8" w:tplc="EE04D8F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161DDA"/>
    <w:multiLevelType w:val="hybridMultilevel"/>
    <w:tmpl w:val="BCA22DE4"/>
    <w:lvl w:ilvl="0" w:tplc="CFDEF1A0">
      <w:start w:val="3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C704960">
      <w:start w:val="1"/>
      <w:numFmt w:val="lowerLetter"/>
      <w:lvlText w:val="%2."/>
      <w:lvlJc w:val="left"/>
      <w:pPr>
        <w:ind w:left="1440" w:hanging="360"/>
      </w:pPr>
    </w:lvl>
    <w:lvl w:ilvl="2" w:tplc="5538CFB6">
      <w:start w:val="1"/>
      <w:numFmt w:val="lowerRoman"/>
      <w:lvlText w:val="%3."/>
      <w:lvlJc w:val="right"/>
      <w:pPr>
        <w:ind w:left="2160" w:hanging="180"/>
      </w:pPr>
    </w:lvl>
    <w:lvl w:ilvl="3" w:tplc="EED6251E">
      <w:start w:val="1"/>
      <w:numFmt w:val="decimal"/>
      <w:lvlText w:val="%4."/>
      <w:lvlJc w:val="left"/>
      <w:pPr>
        <w:ind w:left="2880" w:hanging="360"/>
      </w:pPr>
    </w:lvl>
    <w:lvl w:ilvl="4" w:tplc="69E01EA8">
      <w:start w:val="1"/>
      <w:numFmt w:val="lowerLetter"/>
      <w:lvlText w:val="%5."/>
      <w:lvlJc w:val="left"/>
      <w:pPr>
        <w:ind w:left="3600" w:hanging="360"/>
      </w:pPr>
    </w:lvl>
    <w:lvl w:ilvl="5" w:tplc="98A80514">
      <w:start w:val="1"/>
      <w:numFmt w:val="lowerRoman"/>
      <w:lvlText w:val="%6."/>
      <w:lvlJc w:val="right"/>
      <w:pPr>
        <w:ind w:left="4320" w:hanging="180"/>
      </w:pPr>
    </w:lvl>
    <w:lvl w:ilvl="6" w:tplc="0BFC29AA">
      <w:start w:val="1"/>
      <w:numFmt w:val="decimal"/>
      <w:lvlText w:val="%7."/>
      <w:lvlJc w:val="left"/>
      <w:pPr>
        <w:ind w:left="5040" w:hanging="360"/>
      </w:pPr>
    </w:lvl>
    <w:lvl w:ilvl="7" w:tplc="E312B9AC">
      <w:start w:val="1"/>
      <w:numFmt w:val="lowerLetter"/>
      <w:lvlText w:val="%8."/>
      <w:lvlJc w:val="left"/>
      <w:pPr>
        <w:ind w:left="5760" w:hanging="360"/>
      </w:pPr>
    </w:lvl>
    <w:lvl w:ilvl="8" w:tplc="8AE2901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B1FE3F"/>
    <w:multiLevelType w:val="multilevel"/>
    <w:tmpl w:val="FFFFFFFF"/>
    <w:lvl w:ilvl="0">
      <w:start w:val="4"/>
      <w:numFmt w:val="decimal"/>
      <w:lvlText w:val="%1-"/>
      <w:lvlJc w:val="left"/>
      <w:pPr>
        <w:ind w:left="580" w:hanging="58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06DC76"/>
    <w:multiLevelType w:val="multilevel"/>
    <w:tmpl w:val="FFFFFFFF"/>
    <w:lvl w:ilvl="0">
      <w:start w:val="3"/>
      <w:numFmt w:val="decimal"/>
      <w:lvlText w:val="%1-"/>
      <w:lvlJc w:val="left"/>
      <w:pPr>
        <w:ind w:left="580" w:hanging="58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36AF9"/>
    <w:multiLevelType w:val="hybridMultilevel"/>
    <w:tmpl w:val="FCBA215A"/>
    <w:lvl w:ilvl="0" w:tplc="F26CA950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5966392">
      <w:start w:val="1"/>
      <w:numFmt w:val="lowerLetter"/>
      <w:lvlText w:val="%2."/>
      <w:lvlJc w:val="left"/>
      <w:pPr>
        <w:ind w:left="1440" w:hanging="360"/>
      </w:pPr>
    </w:lvl>
    <w:lvl w:ilvl="2" w:tplc="5A5CE3C4">
      <w:start w:val="1"/>
      <w:numFmt w:val="lowerRoman"/>
      <w:lvlText w:val="%3."/>
      <w:lvlJc w:val="right"/>
      <w:pPr>
        <w:ind w:left="2160" w:hanging="180"/>
      </w:pPr>
    </w:lvl>
    <w:lvl w:ilvl="3" w:tplc="663C8240">
      <w:start w:val="1"/>
      <w:numFmt w:val="decimal"/>
      <w:lvlText w:val="%4."/>
      <w:lvlJc w:val="left"/>
      <w:pPr>
        <w:ind w:left="2880" w:hanging="360"/>
      </w:pPr>
    </w:lvl>
    <w:lvl w:ilvl="4" w:tplc="792618B4">
      <w:start w:val="1"/>
      <w:numFmt w:val="lowerLetter"/>
      <w:lvlText w:val="%5."/>
      <w:lvlJc w:val="left"/>
      <w:pPr>
        <w:ind w:left="3600" w:hanging="360"/>
      </w:pPr>
    </w:lvl>
    <w:lvl w:ilvl="5" w:tplc="24789056">
      <w:start w:val="1"/>
      <w:numFmt w:val="lowerRoman"/>
      <w:lvlText w:val="%6."/>
      <w:lvlJc w:val="right"/>
      <w:pPr>
        <w:ind w:left="4320" w:hanging="180"/>
      </w:pPr>
    </w:lvl>
    <w:lvl w:ilvl="6" w:tplc="9C60BC4E">
      <w:start w:val="1"/>
      <w:numFmt w:val="decimal"/>
      <w:lvlText w:val="%7."/>
      <w:lvlJc w:val="left"/>
      <w:pPr>
        <w:ind w:left="5040" w:hanging="360"/>
      </w:pPr>
    </w:lvl>
    <w:lvl w:ilvl="7" w:tplc="AD563EBA">
      <w:start w:val="1"/>
      <w:numFmt w:val="lowerLetter"/>
      <w:lvlText w:val="%8."/>
      <w:lvlJc w:val="left"/>
      <w:pPr>
        <w:ind w:left="5760" w:hanging="360"/>
      </w:pPr>
    </w:lvl>
    <w:lvl w:ilvl="8" w:tplc="DFBAA0E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D5C6E"/>
    <w:multiLevelType w:val="hybridMultilevel"/>
    <w:tmpl w:val="E0362232"/>
    <w:lvl w:ilvl="0" w:tplc="533470B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15C21CF8">
      <w:start w:val="1"/>
      <w:numFmt w:val="lowerLetter"/>
      <w:lvlText w:val="%2."/>
      <w:lvlJc w:val="left"/>
      <w:pPr>
        <w:ind w:left="1440" w:hanging="360"/>
      </w:pPr>
    </w:lvl>
    <w:lvl w:ilvl="2" w:tplc="A19439D4">
      <w:start w:val="1"/>
      <w:numFmt w:val="lowerRoman"/>
      <w:lvlText w:val="%3."/>
      <w:lvlJc w:val="right"/>
      <w:pPr>
        <w:ind w:left="2160" w:hanging="180"/>
      </w:pPr>
    </w:lvl>
    <w:lvl w:ilvl="3" w:tplc="C8145384">
      <w:start w:val="1"/>
      <w:numFmt w:val="decimal"/>
      <w:lvlText w:val="%4."/>
      <w:lvlJc w:val="left"/>
      <w:pPr>
        <w:ind w:left="2880" w:hanging="360"/>
      </w:pPr>
    </w:lvl>
    <w:lvl w:ilvl="4" w:tplc="6486F1DA">
      <w:start w:val="1"/>
      <w:numFmt w:val="lowerLetter"/>
      <w:lvlText w:val="%5."/>
      <w:lvlJc w:val="left"/>
      <w:pPr>
        <w:ind w:left="3600" w:hanging="360"/>
      </w:pPr>
    </w:lvl>
    <w:lvl w:ilvl="5" w:tplc="BBA2CB12">
      <w:start w:val="1"/>
      <w:numFmt w:val="lowerRoman"/>
      <w:lvlText w:val="%6."/>
      <w:lvlJc w:val="right"/>
      <w:pPr>
        <w:ind w:left="4320" w:hanging="180"/>
      </w:pPr>
    </w:lvl>
    <w:lvl w:ilvl="6" w:tplc="E884C56E">
      <w:start w:val="1"/>
      <w:numFmt w:val="decimal"/>
      <w:lvlText w:val="%7."/>
      <w:lvlJc w:val="left"/>
      <w:pPr>
        <w:ind w:left="5040" w:hanging="360"/>
      </w:pPr>
    </w:lvl>
    <w:lvl w:ilvl="7" w:tplc="9FAE64B0">
      <w:start w:val="1"/>
      <w:numFmt w:val="lowerLetter"/>
      <w:lvlText w:val="%8."/>
      <w:lvlJc w:val="left"/>
      <w:pPr>
        <w:ind w:left="5760" w:hanging="360"/>
      </w:pPr>
    </w:lvl>
    <w:lvl w:ilvl="8" w:tplc="1FC4F0D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E9A0B"/>
    <w:multiLevelType w:val="multilevel"/>
    <w:tmpl w:val="FFFFFFFF"/>
    <w:lvl w:ilvl="0">
      <w:start w:val="5"/>
      <w:numFmt w:val="decimal"/>
      <w:lvlText w:val="%1-"/>
      <w:lvlJc w:val="left"/>
      <w:pPr>
        <w:ind w:left="580" w:hanging="58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34EF07"/>
    <w:multiLevelType w:val="hybridMultilevel"/>
    <w:tmpl w:val="FFFFFFFF"/>
    <w:lvl w:ilvl="0" w:tplc="1B9C7A18">
      <w:start w:val="3"/>
      <w:numFmt w:val="decimal"/>
      <w:lvlText w:val="5-%1."/>
      <w:lvlJc w:val="left"/>
      <w:pPr>
        <w:ind w:left="360" w:hanging="360"/>
      </w:pPr>
      <w:rPr>
        <w:rFonts w:ascii="Calibri" w:hAnsi="Calibri" w:hint="default"/>
      </w:rPr>
    </w:lvl>
    <w:lvl w:ilvl="1" w:tplc="68305B28">
      <w:start w:val="1"/>
      <w:numFmt w:val="lowerLetter"/>
      <w:lvlText w:val="%2."/>
      <w:lvlJc w:val="left"/>
      <w:pPr>
        <w:ind w:left="1440" w:hanging="360"/>
      </w:pPr>
    </w:lvl>
    <w:lvl w:ilvl="2" w:tplc="769A69FA">
      <w:start w:val="1"/>
      <w:numFmt w:val="lowerRoman"/>
      <w:lvlText w:val="%3."/>
      <w:lvlJc w:val="right"/>
      <w:pPr>
        <w:ind w:left="2160" w:hanging="180"/>
      </w:pPr>
    </w:lvl>
    <w:lvl w:ilvl="3" w:tplc="F738C68A">
      <w:start w:val="1"/>
      <w:numFmt w:val="decimal"/>
      <w:lvlText w:val="%4."/>
      <w:lvlJc w:val="left"/>
      <w:pPr>
        <w:ind w:left="2880" w:hanging="360"/>
      </w:pPr>
    </w:lvl>
    <w:lvl w:ilvl="4" w:tplc="5220E6D2">
      <w:start w:val="1"/>
      <w:numFmt w:val="lowerLetter"/>
      <w:lvlText w:val="%5."/>
      <w:lvlJc w:val="left"/>
      <w:pPr>
        <w:ind w:left="3600" w:hanging="360"/>
      </w:pPr>
    </w:lvl>
    <w:lvl w:ilvl="5" w:tplc="AC64F892">
      <w:start w:val="1"/>
      <w:numFmt w:val="lowerRoman"/>
      <w:lvlText w:val="%6."/>
      <w:lvlJc w:val="right"/>
      <w:pPr>
        <w:ind w:left="4320" w:hanging="180"/>
      </w:pPr>
    </w:lvl>
    <w:lvl w:ilvl="6" w:tplc="BB400A40">
      <w:start w:val="1"/>
      <w:numFmt w:val="decimal"/>
      <w:lvlText w:val="%7."/>
      <w:lvlJc w:val="left"/>
      <w:pPr>
        <w:ind w:left="5040" w:hanging="360"/>
      </w:pPr>
    </w:lvl>
    <w:lvl w:ilvl="7" w:tplc="A7C4AF1C">
      <w:start w:val="1"/>
      <w:numFmt w:val="lowerLetter"/>
      <w:lvlText w:val="%8."/>
      <w:lvlJc w:val="left"/>
      <w:pPr>
        <w:ind w:left="5760" w:hanging="360"/>
      </w:pPr>
    </w:lvl>
    <w:lvl w:ilvl="8" w:tplc="61883602">
      <w:start w:val="1"/>
      <w:numFmt w:val="lowerRoman"/>
      <w:lvlText w:val="%9."/>
      <w:lvlJc w:val="right"/>
      <w:pPr>
        <w:ind w:left="6480" w:hanging="180"/>
      </w:pPr>
    </w:lvl>
  </w:abstractNum>
  <w:num w:numId="1" w16cid:durableId="869802811">
    <w:abstractNumId w:val="17"/>
  </w:num>
  <w:num w:numId="2" w16cid:durableId="663313849">
    <w:abstractNumId w:val="16"/>
  </w:num>
  <w:num w:numId="3" w16cid:durableId="444809379">
    <w:abstractNumId w:val="9"/>
  </w:num>
  <w:num w:numId="4" w16cid:durableId="1344816291">
    <w:abstractNumId w:val="27"/>
  </w:num>
  <w:num w:numId="5" w16cid:durableId="619380801">
    <w:abstractNumId w:val="24"/>
  </w:num>
  <w:num w:numId="6" w16cid:durableId="343358502">
    <w:abstractNumId w:val="20"/>
  </w:num>
  <w:num w:numId="7" w16cid:durableId="2144693134">
    <w:abstractNumId w:val="18"/>
  </w:num>
  <w:num w:numId="8" w16cid:durableId="277297448">
    <w:abstractNumId w:val="0"/>
  </w:num>
  <w:num w:numId="9" w16cid:durableId="166559521">
    <w:abstractNumId w:val="21"/>
  </w:num>
  <w:num w:numId="10" w16cid:durableId="188228487">
    <w:abstractNumId w:val="19"/>
  </w:num>
  <w:num w:numId="11" w16cid:durableId="1940598782">
    <w:abstractNumId w:val="12"/>
  </w:num>
  <w:num w:numId="12" w16cid:durableId="1644888477">
    <w:abstractNumId w:val="11"/>
  </w:num>
  <w:num w:numId="13" w16cid:durableId="691801505">
    <w:abstractNumId w:val="2"/>
  </w:num>
  <w:num w:numId="14" w16cid:durableId="105586390">
    <w:abstractNumId w:val="13"/>
  </w:num>
  <w:num w:numId="15" w16cid:durableId="1551763881">
    <w:abstractNumId w:val="4"/>
  </w:num>
  <w:num w:numId="16" w16cid:durableId="303582447">
    <w:abstractNumId w:val="1"/>
  </w:num>
  <w:num w:numId="17" w16cid:durableId="381249631">
    <w:abstractNumId w:val="6"/>
  </w:num>
  <w:num w:numId="18" w16cid:durableId="1529029118">
    <w:abstractNumId w:val="22"/>
  </w:num>
  <w:num w:numId="19" w16cid:durableId="1066608233">
    <w:abstractNumId w:val="28"/>
  </w:num>
  <w:num w:numId="20" w16cid:durableId="1110007871">
    <w:abstractNumId w:val="8"/>
  </w:num>
  <w:num w:numId="21" w16cid:durableId="1310744700">
    <w:abstractNumId w:val="30"/>
  </w:num>
  <w:num w:numId="22" w16cid:durableId="2089037075">
    <w:abstractNumId w:val="14"/>
  </w:num>
  <w:num w:numId="23" w16cid:durableId="1576279923">
    <w:abstractNumId w:val="23"/>
  </w:num>
  <w:num w:numId="24" w16cid:durableId="2113938478">
    <w:abstractNumId w:val="29"/>
  </w:num>
  <w:num w:numId="25" w16cid:durableId="1786390169">
    <w:abstractNumId w:val="25"/>
  </w:num>
  <w:num w:numId="26" w16cid:durableId="377361912">
    <w:abstractNumId w:val="26"/>
  </w:num>
  <w:num w:numId="27" w16cid:durableId="841047580">
    <w:abstractNumId w:val="3"/>
  </w:num>
  <w:num w:numId="28" w16cid:durableId="657343269">
    <w:abstractNumId w:val="7"/>
  </w:num>
  <w:num w:numId="29" w16cid:durableId="1070927510">
    <w:abstractNumId w:val="10"/>
  </w:num>
  <w:num w:numId="30" w16cid:durableId="1439251705">
    <w:abstractNumId w:val="5"/>
  </w:num>
  <w:num w:numId="31" w16cid:durableId="113184154">
    <w:abstractNumId w:val="5"/>
  </w:num>
  <w:num w:numId="32" w16cid:durableId="15224707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3B"/>
    <w:rsid w:val="000013FF"/>
    <w:rsid w:val="000032F9"/>
    <w:rsid w:val="00006156"/>
    <w:rsid w:val="00007613"/>
    <w:rsid w:val="000215B4"/>
    <w:rsid w:val="0002638A"/>
    <w:rsid w:val="00031E9B"/>
    <w:rsid w:val="0004015C"/>
    <w:rsid w:val="000501D0"/>
    <w:rsid w:val="00056255"/>
    <w:rsid w:val="0008156D"/>
    <w:rsid w:val="000910D2"/>
    <w:rsid w:val="000919CE"/>
    <w:rsid w:val="000A2236"/>
    <w:rsid w:val="000B3325"/>
    <w:rsid w:val="000B3EFD"/>
    <w:rsid w:val="000C3336"/>
    <w:rsid w:val="000C573B"/>
    <w:rsid w:val="000D21E1"/>
    <w:rsid w:val="000D64E9"/>
    <w:rsid w:val="000D7D8F"/>
    <w:rsid w:val="000F649E"/>
    <w:rsid w:val="000F7E1D"/>
    <w:rsid w:val="00104DD6"/>
    <w:rsid w:val="001063CB"/>
    <w:rsid w:val="00107845"/>
    <w:rsid w:val="001112D2"/>
    <w:rsid w:val="001316BD"/>
    <w:rsid w:val="00135B27"/>
    <w:rsid w:val="00146D3C"/>
    <w:rsid w:val="00153808"/>
    <w:rsid w:val="00162B9C"/>
    <w:rsid w:val="00167D3E"/>
    <w:rsid w:val="0017652D"/>
    <w:rsid w:val="00181272"/>
    <w:rsid w:val="00181B5B"/>
    <w:rsid w:val="00186643"/>
    <w:rsid w:val="001906DC"/>
    <w:rsid w:val="00191361"/>
    <w:rsid w:val="001921DA"/>
    <w:rsid w:val="001A01C1"/>
    <w:rsid w:val="001A2536"/>
    <w:rsid w:val="001A30C0"/>
    <w:rsid w:val="001A5082"/>
    <w:rsid w:val="001A7059"/>
    <w:rsid w:val="001A77C6"/>
    <w:rsid w:val="001B0FE2"/>
    <w:rsid w:val="001B25FC"/>
    <w:rsid w:val="001D59A4"/>
    <w:rsid w:val="001E4713"/>
    <w:rsid w:val="001E587B"/>
    <w:rsid w:val="001F44C8"/>
    <w:rsid w:val="001F6664"/>
    <w:rsid w:val="0020196B"/>
    <w:rsid w:val="0021203B"/>
    <w:rsid w:val="00216C0C"/>
    <w:rsid w:val="002211B4"/>
    <w:rsid w:val="002369FD"/>
    <w:rsid w:val="00242924"/>
    <w:rsid w:val="0024484D"/>
    <w:rsid w:val="002462C9"/>
    <w:rsid w:val="0025048E"/>
    <w:rsid w:val="00255EAD"/>
    <w:rsid w:val="00260764"/>
    <w:rsid w:val="00266083"/>
    <w:rsid w:val="00272936"/>
    <w:rsid w:val="00275E44"/>
    <w:rsid w:val="00284E80"/>
    <w:rsid w:val="0028632C"/>
    <w:rsid w:val="00297BD6"/>
    <w:rsid w:val="002A2208"/>
    <w:rsid w:val="002A4B5C"/>
    <w:rsid w:val="002B1D64"/>
    <w:rsid w:val="002B24B0"/>
    <w:rsid w:val="002B6331"/>
    <w:rsid w:val="002C227C"/>
    <w:rsid w:val="002C3061"/>
    <w:rsid w:val="002C43B8"/>
    <w:rsid w:val="002D087F"/>
    <w:rsid w:val="002E224B"/>
    <w:rsid w:val="002E299D"/>
    <w:rsid w:val="002E3A3B"/>
    <w:rsid w:val="002F5106"/>
    <w:rsid w:val="00301D73"/>
    <w:rsid w:val="00317362"/>
    <w:rsid w:val="0033190B"/>
    <w:rsid w:val="00343EAA"/>
    <w:rsid w:val="00347F2F"/>
    <w:rsid w:val="0035554A"/>
    <w:rsid w:val="00355CB4"/>
    <w:rsid w:val="00374335"/>
    <w:rsid w:val="003835E6"/>
    <w:rsid w:val="00394B7B"/>
    <w:rsid w:val="003A514F"/>
    <w:rsid w:val="003C2EE4"/>
    <w:rsid w:val="003C58B6"/>
    <w:rsid w:val="003D525F"/>
    <w:rsid w:val="003E751E"/>
    <w:rsid w:val="003F2C45"/>
    <w:rsid w:val="003F5409"/>
    <w:rsid w:val="00404E28"/>
    <w:rsid w:val="00407B35"/>
    <w:rsid w:val="00414C3D"/>
    <w:rsid w:val="00417123"/>
    <w:rsid w:val="00430505"/>
    <w:rsid w:val="00430709"/>
    <w:rsid w:val="004461EE"/>
    <w:rsid w:val="00462944"/>
    <w:rsid w:val="004730A0"/>
    <w:rsid w:val="004758A5"/>
    <w:rsid w:val="00476EB1"/>
    <w:rsid w:val="004808D1"/>
    <w:rsid w:val="00482150"/>
    <w:rsid w:val="00482A14"/>
    <w:rsid w:val="00483844"/>
    <w:rsid w:val="00497699"/>
    <w:rsid w:val="004A228C"/>
    <w:rsid w:val="004A30A3"/>
    <w:rsid w:val="004A54F2"/>
    <w:rsid w:val="004A77FF"/>
    <w:rsid w:val="004C4039"/>
    <w:rsid w:val="004C4133"/>
    <w:rsid w:val="004E3383"/>
    <w:rsid w:val="004E37AC"/>
    <w:rsid w:val="004E6170"/>
    <w:rsid w:val="004E6999"/>
    <w:rsid w:val="0050122E"/>
    <w:rsid w:val="00506AF6"/>
    <w:rsid w:val="005117D7"/>
    <w:rsid w:val="0051335F"/>
    <w:rsid w:val="0051574B"/>
    <w:rsid w:val="00520067"/>
    <w:rsid w:val="00536312"/>
    <w:rsid w:val="00546318"/>
    <w:rsid w:val="00553E8E"/>
    <w:rsid w:val="00573497"/>
    <w:rsid w:val="00584722"/>
    <w:rsid w:val="005859FD"/>
    <w:rsid w:val="0059283E"/>
    <w:rsid w:val="005A2B7D"/>
    <w:rsid w:val="005A2CC3"/>
    <w:rsid w:val="005A6C48"/>
    <w:rsid w:val="005B1DCA"/>
    <w:rsid w:val="005C46C1"/>
    <w:rsid w:val="005D443F"/>
    <w:rsid w:val="005D4E70"/>
    <w:rsid w:val="005E1C54"/>
    <w:rsid w:val="005F1DDE"/>
    <w:rsid w:val="00603203"/>
    <w:rsid w:val="0061633F"/>
    <w:rsid w:val="006167DA"/>
    <w:rsid w:val="00622DAB"/>
    <w:rsid w:val="00626A8E"/>
    <w:rsid w:val="00627BD0"/>
    <w:rsid w:val="00631F85"/>
    <w:rsid w:val="00633E3B"/>
    <w:rsid w:val="0064207E"/>
    <w:rsid w:val="00642295"/>
    <w:rsid w:val="00645091"/>
    <w:rsid w:val="0064631C"/>
    <w:rsid w:val="00654BEB"/>
    <w:rsid w:val="00662521"/>
    <w:rsid w:val="00662EE7"/>
    <w:rsid w:val="006641A6"/>
    <w:rsid w:val="00666872"/>
    <w:rsid w:val="00685E73"/>
    <w:rsid w:val="00696E42"/>
    <w:rsid w:val="006A5642"/>
    <w:rsid w:val="006A74DE"/>
    <w:rsid w:val="006D7834"/>
    <w:rsid w:val="006E521C"/>
    <w:rsid w:val="006F0A4A"/>
    <w:rsid w:val="006F20B0"/>
    <w:rsid w:val="006F5B87"/>
    <w:rsid w:val="006F6C4F"/>
    <w:rsid w:val="007208C0"/>
    <w:rsid w:val="00722CB3"/>
    <w:rsid w:val="00725667"/>
    <w:rsid w:val="007256BC"/>
    <w:rsid w:val="00770F97"/>
    <w:rsid w:val="00782BCF"/>
    <w:rsid w:val="00790044"/>
    <w:rsid w:val="00790C61"/>
    <w:rsid w:val="00795424"/>
    <w:rsid w:val="007A3614"/>
    <w:rsid w:val="007B3EFE"/>
    <w:rsid w:val="007B4E3C"/>
    <w:rsid w:val="007E0183"/>
    <w:rsid w:val="007E0341"/>
    <w:rsid w:val="008030F5"/>
    <w:rsid w:val="00804C5F"/>
    <w:rsid w:val="00805C8B"/>
    <w:rsid w:val="00807B01"/>
    <w:rsid w:val="008318FA"/>
    <w:rsid w:val="00832A90"/>
    <w:rsid w:val="00833614"/>
    <w:rsid w:val="00836369"/>
    <w:rsid w:val="008562D1"/>
    <w:rsid w:val="00862160"/>
    <w:rsid w:val="00865B48"/>
    <w:rsid w:val="00883B41"/>
    <w:rsid w:val="00896792"/>
    <w:rsid w:val="008A3972"/>
    <w:rsid w:val="008A6036"/>
    <w:rsid w:val="008A6083"/>
    <w:rsid w:val="008D033F"/>
    <w:rsid w:val="008D0CCE"/>
    <w:rsid w:val="008D22E3"/>
    <w:rsid w:val="008D77DE"/>
    <w:rsid w:val="008E39A8"/>
    <w:rsid w:val="008F43FC"/>
    <w:rsid w:val="008F4DDA"/>
    <w:rsid w:val="0090640B"/>
    <w:rsid w:val="00907570"/>
    <w:rsid w:val="009211C0"/>
    <w:rsid w:val="00923BA9"/>
    <w:rsid w:val="00930FF8"/>
    <w:rsid w:val="0093593A"/>
    <w:rsid w:val="00940FF2"/>
    <w:rsid w:val="0094183B"/>
    <w:rsid w:val="00942438"/>
    <w:rsid w:val="00950A7A"/>
    <w:rsid w:val="009523EE"/>
    <w:rsid w:val="00975EA1"/>
    <w:rsid w:val="0098436D"/>
    <w:rsid w:val="009927CD"/>
    <w:rsid w:val="009A50D5"/>
    <w:rsid w:val="009B1943"/>
    <w:rsid w:val="009C07B1"/>
    <w:rsid w:val="009D0AFA"/>
    <w:rsid w:val="009D21DD"/>
    <w:rsid w:val="009E0BAA"/>
    <w:rsid w:val="009E19A0"/>
    <w:rsid w:val="009E2459"/>
    <w:rsid w:val="009E4290"/>
    <w:rsid w:val="009E69B1"/>
    <w:rsid w:val="009F2634"/>
    <w:rsid w:val="009F5267"/>
    <w:rsid w:val="009F7D4F"/>
    <w:rsid w:val="00A02DFB"/>
    <w:rsid w:val="00A15F14"/>
    <w:rsid w:val="00A20D80"/>
    <w:rsid w:val="00A23F9F"/>
    <w:rsid w:val="00A30C52"/>
    <w:rsid w:val="00A32007"/>
    <w:rsid w:val="00A443DA"/>
    <w:rsid w:val="00A45F97"/>
    <w:rsid w:val="00A51CEF"/>
    <w:rsid w:val="00A522D6"/>
    <w:rsid w:val="00A5780A"/>
    <w:rsid w:val="00A62E18"/>
    <w:rsid w:val="00A630CF"/>
    <w:rsid w:val="00A66365"/>
    <w:rsid w:val="00A66E57"/>
    <w:rsid w:val="00A7510D"/>
    <w:rsid w:val="00A77A03"/>
    <w:rsid w:val="00A80066"/>
    <w:rsid w:val="00A828F6"/>
    <w:rsid w:val="00A97F1E"/>
    <w:rsid w:val="00AA47E9"/>
    <w:rsid w:val="00AA7545"/>
    <w:rsid w:val="00AA7941"/>
    <w:rsid w:val="00AA7CF5"/>
    <w:rsid w:val="00AB02D2"/>
    <w:rsid w:val="00AB1970"/>
    <w:rsid w:val="00AC5366"/>
    <w:rsid w:val="00AD1939"/>
    <w:rsid w:val="00AD73BE"/>
    <w:rsid w:val="00AD78D5"/>
    <w:rsid w:val="00AF2983"/>
    <w:rsid w:val="00B02D94"/>
    <w:rsid w:val="00B0361D"/>
    <w:rsid w:val="00B0494D"/>
    <w:rsid w:val="00B05032"/>
    <w:rsid w:val="00B25140"/>
    <w:rsid w:val="00B300AF"/>
    <w:rsid w:val="00B47A21"/>
    <w:rsid w:val="00B70413"/>
    <w:rsid w:val="00B72CD1"/>
    <w:rsid w:val="00B75DC3"/>
    <w:rsid w:val="00B821EA"/>
    <w:rsid w:val="00B8284C"/>
    <w:rsid w:val="00B873BA"/>
    <w:rsid w:val="00BA0B99"/>
    <w:rsid w:val="00BA73FA"/>
    <w:rsid w:val="00BB0F55"/>
    <w:rsid w:val="00BB5498"/>
    <w:rsid w:val="00BC393A"/>
    <w:rsid w:val="00BD2531"/>
    <w:rsid w:val="00BD2941"/>
    <w:rsid w:val="00BD6287"/>
    <w:rsid w:val="00BE4302"/>
    <w:rsid w:val="00C057DF"/>
    <w:rsid w:val="00C06769"/>
    <w:rsid w:val="00C10B79"/>
    <w:rsid w:val="00C12D74"/>
    <w:rsid w:val="00C22912"/>
    <w:rsid w:val="00C31291"/>
    <w:rsid w:val="00C355D7"/>
    <w:rsid w:val="00C565E2"/>
    <w:rsid w:val="00C64105"/>
    <w:rsid w:val="00C70E00"/>
    <w:rsid w:val="00C854FD"/>
    <w:rsid w:val="00C87288"/>
    <w:rsid w:val="00C935B5"/>
    <w:rsid w:val="00C9459E"/>
    <w:rsid w:val="00CA5124"/>
    <w:rsid w:val="00CA5CFD"/>
    <w:rsid w:val="00CB472A"/>
    <w:rsid w:val="00CC2CA3"/>
    <w:rsid w:val="00CD42B2"/>
    <w:rsid w:val="00CE48B3"/>
    <w:rsid w:val="00CE63DE"/>
    <w:rsid w:val="00CF17FE"/>
    <w:rsid w:val="00D016C8"/>
    <w:rsid w:val="00D15989"/>
    <w:rsid w:val="00D20EE1"/>
    <w:rsid w:val="00D21B30"/>
    <w:rsid w:val="00D23DCE"/>
    <w:rsid w:val="00D34A24"/>
    <w:rsid w:val="00D42041"/>
    <w:rsid w:val="00D70D16"/>
    <w:rsid w:val="00D72124"/>
    <w:rsid w:val="00D778C3"/>
    <w:rsid w:val="00D81046"/>
    <w:rsid w:val="00D85145"/>
    <w:rsid w:val="00D94991"/>
    <w:rsid w:val="00D96D84"/>
    <w:rsid w:val="00DA29A1"/>
    <w:rsid w:val="00DA2BB5"/>
    <w:rsid w:val="00DA4FAB"/>
    <w:rsid w:val="00DB58F9"/>
    <w:rsid w:val="00DC2335"/>
    <w:rsid w:val="00DC2A35"/>
    <w:rsid w:val="00DE500B"/>
    <w:rsid w:val="00DF11A2"/>
    <w:rsid w:val="00DF56C2"/>
    <w:rsid w:val="00DF685E"/>
    <w:rsid w:val="00DF7F1D"/>
    <w:rsid w:val="00E0326F"/>
    <w:rsid w:val="00E152FC"/>
    <w:rsid w:val="00E16EAE"/>
    <w:rsid w:val="00E17894"/>
    <w:rsid w:val="00E23125"/>
    <w:rsid w:val="00E346F5"/>
    <w:rsid w:val="00E37382"/>
    <w:rsid w:val="00E44776"/>
    <w:rsid w:val="00E50079"/>
    <w:rsid w:val="00E51B56"/>
    <w:rsid w:val="00E57548"/>
    <w:rsid w:val="00E5775D"/>
    <w:rsid w:val="00E57E40"/>
    <w:rsid w:val="00E7079D"/>
    <w:rsid w:val="00E730C3"/>
    <w:rsid w:val="00E821FC"/>
    <w:rsid w:val="00E86AA0"/>
    <w:rsid w:val="00EA1285"/>
    <w:rsid w:val="00EA28D1"/>
    <w:rsid w:val="00EB265E"/>
    <w:rsid w:val="00EC191C"/>
    <w:rsid w:val="00ED58C5"/>
    <w:rsid w:val="00EE01A2"/>
    <w:rsid w:val="00EE5833"/>
    <w:rsid w:val="00EF1EFD"/>
    <w:rsid w:val="00EF399E"/>
    <w:rsid w:val="00F04C6B"/>
    <w:rsid w:val="00F22319"/>
    <w:rsid w:val="00F22F7F"/>
    <w:rsid w:val="00F22FC0"/>
    <w:rsid w:val="00F236CC"/>
    <w:rsid w:val="00F240EE"/>
    <w:rsid w:val="00F42035"/>
    <w:rsid w:val="00F43E1B"/>
    <w:rsid w:val="00F46129"/>
    <w:rsid w:val="00F555D5"/>
    <w:rsid w:val="00F55605"/>
    <w:rsid w:val="00F57AD1"/>
    <w:rsid w:val="00F6285E"/>
    <w:rsid w:val="00F669B0"/>
    <w:rsid w:val="00F851D1"/>
    <w:rsid w:val="00F9009D"/>
    <w:rsid w:val="00F92F3B"/>
    <w:rsid w:val="00FA51B5"/>
    <w:rsid w:val="00FC2D53"/>
    <w:rsid w:val="00FC5EC7"/>
    <w:rsid w:val="00FE68E2"/>
    <w:rsid w:val="00FE7E45"/>
    <w:rsid w:val="00FF2DEF"/>
    <w:rsid w:val="00FF660E"/>
    <w:rsid w:val="00FF7EDA"/>
    <w:rsid w:val="011E86EA"/>
    <w:rsid w:val="03C44A8E"/>
    <w:rsid w:val="05723638"/>
    <w:rsid w:val="062D5F6D"/>
    <w:rsid w:val="2DBB740E"/>
    <w:rsid w:val="2FAAB407"/>
    <w:rsid w:val="3F9FCBEC"/>
    <w:rsid w:val="441A215D"/>
    <w:rsid w:val="466685B7"/>
    <w:rsid w:val="4DE62309"/>
    <w:rsid w:val="538FE748"/>
    <w:rsid w:val="5532D9AD"/>
    <w:rsid w:val="57EA93CB"/>
    <w:rsid w:val="5D385409"/>
    <w:rsid w:val="6182EF4A"/>
    <w:rsid w:val="65373213"/>
    <w:rsid w:val="761EA6CF"/>
    <w:rsid w:val="779AF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1EA6CF"/>
  <w15:docId w15:val="{ACF628CB-1BD6-449C-8EF3-A7DA2F54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5E2"/>
  </w:style>
  <w:style w:type="paragraph" w:styleId="10">
    <w:name w:val="heading 1"/>
    <w:basedOn w:val="5"/>
    <w:next w:val="4"/>
    <w:link w:val="11"/>
    <w:uiPriority w:val="9"/>
    <w:qFormat/>
    <w:rsid w:val="001112D2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1112D2"/>
    <w:pPr>
      <w:keepNext/>
      <w:keepLines/>
      <w:spacing w:before="360" w:after="200" w:line="240" w:lineRule="auto"/>
      <w:ind w:left="2126" w:right="1418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1112D2"/>
    <w:pPr>
      <w:keepNext/>
      <w:keepLines/>
      <w:spacing w:before="40" w:after="200" w:line="240" w:lineRule="auto"/>
      <w:ind w:left="2126" w:right="1418"/>
      <w:outlineLvl w:val="2"/>
    </w:pPr>
    <w:rPr>
      <w:rFonts w:asciiTheme="majorHAnsi" w:eastAsiaTheme="majorEastAsia" w:hAnsiTheme="majorHAnsi" w:cstheme="majorBidi"/>
      <w:color w:val="243F60"/>
      <w:sz w:val="24"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"/>
    <w:next w:val="a"/>
    <w:link w:val="51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1112D2"/>
    <w:pPr>
      <w:keepNext/>
      <w:keepLines/>
      <w:spacing w:before="320" w:after="200" w:line="240" w:lineRule="auto"/>
      <w:ind w:left="2126" w:right="1418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5 ДИАЛОГ"/>
    <w:basedOn w:val="a"/>
    <w:next w:val="4"/>
    <w:uiPriority w:val="1"/>
    <w:qFormat/>
    <w:rsid w:val="00633E3B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paragraph" w:customStyle="1" w:styleId="4">
    <w:name w:val="4 ПЕРСОНАЖ"/>
    <w:basedOn w:val="31"/>
    <w:next w:val="5"/>
    <w:uiPriority w:val="1"/>
    <w:qFormat/>
    <w:rsid w:val="57EA93CB"/>
    <w:pPr>
      <w:keepNext/>
      <w:spacing w:after="0"/>
      <w:ind w:left="3402"/>
      <w:jc w:val="left"/>
    </w:pPr>
    <w:rPr>
      <w:caps/>
    </w:rPr>
  </w:style>
  <w:style w:type="paragraph" w:customStyle="1" w:styleId="31">
    <w:name w:val="3 КИНОТЕКСТ"/>
    <w:next w:val="4"/>
    <w:uiPriority w:val="1"/>
    <w:qFormat/>
    <w:rsid w:val="57EA93CB"/>
    <w:pPr>
      <w:spacing w:after="240"/>
      <w:jc w:val="both"/>
    </w:pPr>
    <w:rPr>
      <w:rFonts w:ascii="Courier New" w:eastAsia="Courier New" w:hAnsi="Courier New" w:cs="Courier New"/>
      <w:color w:val="000000" w:themeColor="text1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1112D2"/>
    <w:rPr>
      <w:rFonts w:ascii="Courier New" w:eastAsia="Cambria" w:hAnsi="Courier New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1112D2"/>
    <w:rPr>
      <w:rFonts w:ascii="Arial" w:eastAsia="Arial" w:hAnsi="Arial" w:cs="Arial"/>
      <w:sz w:val="34"/>
      <w:szCs w:val="34"/>
    </w:rPr>
  </w:style>
  <w:style w:type="character" w:customStyle="1" w:styleId="30">
    <w:name w:val="Заголовок 3 Знак"/>
    <w:basedOn w:val="a0"/>
    <w:link w:val="3"/>
    <w:uiPriority w:val="9"/>
    <w:rsid w:val="001112D2"/>
    <w:rPr>
      <w:rFonts w:asciiTheme="majorHAnsi" w:eastAsiaTheme="majorEastAsia" w:hAnsiTheme="majorHAnsi" w:cstheme="majorBidi"/>
      <w:color w:val="243F60"/>
      <w:sz w:val="24"/>
      <w:szCs w:val="24"/>
    </w:rPr>
  </w:style>
  <w:style w:type="character" w:customStyle="1" w:styleId="41">
    <w:name w:val="Заголовок 4 Знак"/>
    <w:basedOn w:val="a0"/>
    <w:link w:val="40"/>
    <w:uiPriority w:val="9"/>
    <w:rsid w:val="001112D2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link w:val="50"/>
    <w:uiPriority w:val="9"/>
    <w:rsid w:val="001112D2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1112D2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1112D2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1112D2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rsid w:val="001112D2"/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1 СЦЕНА"/>
    <w:basedOn w:val="a"/>
    <w:next w:val="61"/>
    <w:uiPriority w:val="1"/>
    <w:qFormat/>
    <w:rsid w:val="006F20B0"/>
    <w:pPr>
      <w:keepNext/>
      <w:keepLines/>
      <w:numPr>
        <w:numId w:val="30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sz w:val="24"/>
      <w:szCs w:val="24"/>
      <w:lang w:eastAsia="ru-RU"/>
    </w:rPr>
  </w:style>
  <w:style w:type="paragraph" w:customStyle="1" w:styleId="61">
    <w:name w:val="6 ДЕЙСТВУЮЩИЕ ЛИЦА"/>
    <w:basedOn w:val="a"/>
    <w:next w:val="31"/>
    <w:uiPriority w:val="1"/>
    <w:qFormat/>
    <w:rsid w:val="00633E3B"/>
    <w:pPr>
      <w:spacing w:after="0" w:line="240" w:lineRule="auto"/>
      <w:jc w:val="both"/>
    </w:pPr>
    <w:rPr>
      <w:rFonts w:ascii="Courier New" w:eastAsia="Cambria" w:hAnsi="Courier New" w:cs="Courier New"/>
      <w:caps/>
      <w:sz w:val="24"/>
      <w:szCs w:val="24"/>
      <w:u w:val="single"/>
      <w:lang w:eastAsia="ru-RU"/>
    </w:rPr>
  </w:style>
  <w:style w:type="character" w:customStyle="1" w:styleId="Heading1Char">
    <w:name w:val="Heading 1 Char"/>
    <w:basedOn w:val="a0"/>
    <w:uiPriority w:val="9"/>
    <w:rsid w:val="001112D2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1112D2"/>
    <w:rPr>
      <w:rFonts w:ascii="Arial" w:eastAsia="Arial" w:hAnsi="Arial" w:cs="Arial"/>
      <w:sz w:val="34"/>
    </w:rPr>
  </w:style>
  <w:style w:type="character" w:customStyle="1" w:styleId="Heading4Char">
    <w:name w:val="Heading 4 Char"/>
    <w:basedOn w:val="a0"/>
    <w:uiPriority w:val="9"/>
    <w:rsid w:val="001112D2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1112D2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1112D2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1112D2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1112D2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1112D2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sid w:val="001112D2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1112D2"/>
    <w:rPr>
      <w:sz w:val="24"/>
      <w:szCs w:val="24"/>
    </w:rPr>
  </w:style>
  <w:style w:type="character" w:customStyle="1" w:styleId="QuoteChar">
    <w:name w:val="Quote Char"/>
    <w:uiPriority w:val="29"/>
    <w:rsid w:val="001112D2"/>
    <w:rPr>
      <w:i/>
    </w:rPr>
  </w:style>
  <w:style w:type="character" w:customStyle="1" w:styleId="IntenseQuoteChar">
    <w:name w:val="Intense Quote Char"/>
    <w:uiPriority w:val="30"/>
    <w:rsid w:val="001112D2"/>
    <w:rPr>
      <w:i/>
    </w:rPr>
  </w:style>
  <w:style w:type="character" w:customStyle="1" w:styleId="Heading3Char">
    <w:name w:val="Heading 3 Char"/>
    <w:basedOn w:val="a0"/>
    <w:uiPriority w:val="9"/>
    <w:rsid w:val="001112D2"/>
    <w:rPr>
      <w:rFonts w:ascii="Arial" w:eastAsia="Arial" w:hAnsi="Arial" w:cs="Arial"/>
      <w:sz w:val="30"/>
      <w:szCs w:val="30"/>
    </w:rPr>
  </w:style>
  <w:style w:type="paragraph" w:styleId="a3">
    <w:name w:val="No Spacing"/>
    <w:uiPriority w:val="1"/>
    <w:qFormat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1112D2"/>
    <w:pPr>
      <w:spacing w:before="300" w:after="200" w:line="240" w:lineRule="auto"/>
      <w:ind w:left="2126" w:right="1418"/>
      <w:contextualSpacing/>
    </w:pPr>
    <w:rPr>
      <w:rFonts w:ascii="Courier New" w:eastAsia="Cambria" w:hAnsi="Courier New" w:cs="Times New Roman"/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1112D2"/>
    <w:rPr>
      <w:rFonts w:ascii="Courier New" w:eastAsia="Cambria" w:hAnsi="Courier New" w:cs="Times New Roman"/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1112D2"/>
    <w:pPr>
      <w:spacing w:before="200"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112D2"/>
    <w:rPr>
      <w:rFonts w:ascii="Courier New" w:eastAsia="Cambria" w:hAnsi="Courier New" w:cs="Times New Roman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1112D2"/>
    <w:pPr>
      <w:spacing w:after="200" w:line="240" w:lineRule="auto"/>
      <w:ind w:left="720" w:right="720"/>
    </w:pPr>
    <w:rPr>
      <w:rFonts w:ascii="Courier New" w:eastAsia="Cambria" w:hAnsi="Courier New" w:cs="Times New Roman"/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112D2"/>
    <w:rPr>
      <w:rFonts w:ascii="Courier New" w:eastAsia="Cambria" w:hAnsi="Courier New" w:cs="Times New Roman"/>
      <w:i/>
      <w:iCs/>
      <w:sz w:val="24"/>
      <w:szCs w:val="24"/>
    </w:rPr>
  </w:style>
  <w:style w:type="paragraph" w:styleId="a8">
    <w:name w:val="Intense Quote"/>
    <w:basedOn w:val="a"/>
    <w:next w:val="a"/>
    <w:link w:val="a9"/>
    <w:uiPriority w:val="30"/>
    <w:qFormat/>
    <w:rsid w:val="001112D2"/>
    <w:pPr>
      <w:spacing w:after="200" w:line="240" w:lineRule="auto"/>
      <w:ind w:left="720" w:right="720"/>
    </w:pPr>
    <w:rPr>
      <w:rFonts w:ascii="Courier New" w:eastAsia="Cambria" w:hAnsi="Courier New" w:cs="Times New Roman"/>
      <w:i/>
      <w:iCs/>
      <w:sz w:val="24"/>
      <w:szCs w:val="24"/>
    </w:rPr>
  </w:style>
  <w:style w:type="character" w:customStyle="1" w:styleId="a9">
    <w:name w:val="Выделенная цитата Знак"/>
    <w:basedOn w:val="a0"/>
    <w:link w:val="a8"/>
    <w:uiPriority w:val="30"/>
    <w:rsid w:val="001112D2"/>
    <w:rPr>
      <w:rFonts w:ascii="Courier New" w:eastAsia="Cambria" w:hAnsi="Courier New" w:cs="Times New Roman"/>
      <w:i/>
      <w:iCs/>
      <w:sz w:val="24"/>
      <w:szCs w:val="24"/>
    </w:rPr>
  </w:style>
  <w:style w:type="paragraph" w:styleId="aa">
    <w:name w:val="caption"/>
    <w:basedOn w:val="a"/>
    <w:next w:val="a"/>
    <w:uiPriority w:val="35"/>
    <w:semiHidden/>
    <w:unhideWhenUsed/>
    <w:qFormat/>
    <w:rsid w:val="001112D2"/>
    <w:pPr>
      <w:spacing w:after="200" w:line="276" w:lineRule="auto"/>
      <w:ind w:left="2126" w:right="1418"/>
    </w:pPr>
    <w:rPr>
      <w:rFonts w:ascii="Courier New" w:eastAsia="Cambria" w:hAnsi="Courier New" w:cs="Times New Roman"/>
      <w:b/>
      <w:bCs/>
      <w:color w:val="5B9BD5" w:themeColor="accent1"/>
      <w:sz w:val="18"/>
      <w:szCs w:val="18"/>
    </w:rPr>
  </w:style>
  <w:style w:type="table" w:styleId="ab">
    <w:name w:val="Table Grid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1112D2"/>
    <w:pPr>
      <w:spacing w:after="0" w:line="240" w:lineRule="auto"/>
    </w:pPr>
    <w:rPr>
      <w:rFonts w:eastAsiaTheme="minorEastAsia"/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1112D2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1112D2"/>
    <w:pPr>
      <w:spacing w:after="40" w:line="240" w:lineRule="auto"/>
      <w:ind w:left="2126" w:right="1418"/>
    </w:pPr>
    <w:rPr>
      <w:rFonts w:ascii="Courier New" w:eastAsia="Cambria" w:hAnsi="Courier New" w:cs="Times New Roman"/>
      <w:sz w:val="18"/>
      <w:szCs w:val="18"/>
    </w:rPr>
  </w:style>
  <w:style w:type="character" w:customStyle="1" w:styleId="ae">
    <w:name w:val="Текст сноски Знак"/>
    <w:basedOn w:val="a0"/>
    <w:link w:val="ad"/>
    <w:uiPriority w:val="99"/>
    <w:semiHidden/>
    <w:rsid w:val="001112D2"/>
    <w:rPr>
      <w:rFonts w:ascii="Courier New" w:eastAsia="Cambria" w:hAnsi="Courier New" w:cs="Times New Roman"/>
      <w:sz w:val="18"/>
      <w:szCs w:val="18"/>
    </w:rPr>
  </w:style>
  <w:style w:type="character" w:styleId="af">
    <w:name w:val="footnote reference"/>
    <w:basedOn w:val="a0"/>
    <w:uiPriority w:val="99"/>
    <w:unhideWhenUsed/>
    <w:rsid w:val="001112D2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1112D2"/>
    <w:pPr>
      <w:spacing w:after="200" w:line="240" w:lineRule="auto"/>
      <w:ind w:left="2126" w:right="1418"/>
    </w:pPr>
    <w:rPr>
      <w:rFonts w:ascii="Courier New" w:eastAsia="Cambria" w:hAnsi="Courier New" w:cs="Times New Roman"/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1112D2"/>
    <w:rPr>
      <w:rFonts w:ascii="Courier New" w:eastAsia="Cambria" w:hAnsi="Courier New" w:cs="Times New Roman"/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1112D2"/>
    <w:rPr>
      <w:vertAlign w:val="superscript"/>
    </w:rPr>
  </w:style>
  <w:style w:type="paragraph" w:styleId="af3">
    <w:name w:val="TOC Heading"/>
    <w:uiPriority w:val="39"/>
    <w:unhideWhenUsed/>
    <w:rsid w:val="001112D2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af4">
    <w:name w:val="table of figures"/>
    <w:basedOn w:val="a"/>
    <w:next w:val="a"/>
    <w:uiPriority w:val="99"/>
    <w:unhideWhenUsed/>
    <w:rsid w:val="001112D2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paragraph" w:styleId="af5">
    <w:name w:val="Normal (Web)"/>
    <w:basedOn w:val="a"/>
    <w:uiPriority w:val="99"/>
    <w:semiHidden/>
    <w:unhideWhenUsed/>
    <w:rsid w:val="001112D2"/>
    <w:pPr>
      <w:spacing w:beforeAutospacing="1" w:after="200" w:afterAutospacing="1" w:line="240" w:lineRule="auto"/>
      <w:ind w:left="2126" w:right="1418"/>
    </w:pPr>
    <w:rPr>
      <w:rFonts w:ascii="Times" w:eastAsiaTheme="minorEastAsia" w:hAnsi="Times" w:cs="Times New Roman"/>
      <w:sz w:val="20"/>
      <w:szCs w:val="20"/>
    </w:rPr>
  </w:style>
  <w:style w:type="paragraph" w:styleId="af6">
    <w:name w:val="List Paragraph"/>
    <w:basedOn w:val="a"/>
    <w:uiPriority w:val="34"/>
    <w:qFormat/>
    <w:rsid w:val="001112D2"/>
    <w:pPr>
      <w:spacing w:after="200" w:line="240" w:lineRule="auto"/>
      <w:ind w:left="720" w:right="1418"/>
      <w:contextualSpacing/>
    </w:pPr>
    <w:rPr>
      <w:rFonts w:ascii="Courier New" w:eastAsia="Cambria" w:hAnsi="Courier New" w:cs="Times New Roman"/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1112D2"/>
    <w:pPr>
      <w:tabs>
        <w:tab w:val="center" w:pos="4677"/>
        <w:tab w:val="right" w:pos="9355"/>
      </w:tabs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character" w:customStyle="1" w:styleId="af8">
    <w:name w:val="Нижний колонтитул Знак"/>
    <w:basedOn w:val="a0"/>
    <w:link w:val="af7"/>
    <w:uiPriority w:val="99"/>
    <w:rsid w:val="001112D2"/>
    <w:rPr>
      <w:rFonts w:ascii="Courier New" w:eastAsia="Cambria" w:hAnsi="Courier New" w:cs="Times New Roman"/>
      <w:sz w:val="24"/>
      <w:szCs w:val="24"/>
    </w:rPr>
  </w:style>
  <w:style w:type="character" w:styleId="af9">
    <w:name w:val="page number"/>
    <w:basedOn w:val="a0"/>
    <w:uiPriority w:val="99"/>
    <w:semiHidden/>
    <w:unhideWhenUsed/>
    <w:rsid w:val="001112D2"/>
  </w:style>
  <w:style w:type="paragraph" w:styleId="13">
    <w:name w:val="toc 1"/>
    <w:basedOn w:val="a"/>
    <w:next w:val="a"/>
    <w:uiPriority w:val="39"/>
    <w:unhideWhenUsed/>
    <w:rsid w:val="001112D2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paragraph" w:styleId="23">
    <w:name w:val="toc 2"/>
    <w:basedOn w:val="a"/>
    <w:next w:val="a"/>
    <w:uiPriority w:val="39"/>
    <w:unhideWhenUsed/>
    <w:rsid w:val="001112D2"/>
    <w:pPr>
      <w:spacing w:after="200" w:line="240" w:lineRule="auto"/>
      <w:ind w:left="240" w:right="1418"/>
    </w:pPr>
    <w:rPr>
      <w:rFonts w:ascii="Courier New" w:eastAsia="Cambria" w:hAnsi="Courier New" w:cs="Times New Roman"/>
      <w:sz w:val="24"/>
      <w:szCs w:val="24"/>
    </w:rPr>
  </w:style>
  <w:style w:type="paragraph" w:styleId="32">
    <w:name w:val="toc 3"/>
    <w:basedOn w:val="a"/>
    <w:next w:val="a"/>
    <w:uiPriority w:val="39"/>
    <w:unhideWhenUsed/>
    <w:rsid w:val="001112D2"/>
    <w:pPr>
      <w:spacing w:after="200" w:line="240" w:lineRule="auto"/>
      <w:ind w:left="480" w:right="1418"/>
    </w:pPr>
    <w:rPr>
      <w:rFonts w:ascii="Courier New" w:eastAsia="Cambria" w:hAnsi="Courier New" w:cs="Times New Roman"/>
      <w:sz w:val="24"/>
      <w:szCs w:val="24"/>
    </w:rPr>
  </w:style>
  <w:style w:type="paragraph" w:styleId="42">
    <w:name w:val="toc 4"/>
    <w:basedOn w:val="a"/>
    <w:next w:val="a"/>
    <w:uiPriority w:val="39"/>
    <w:unhideWhenUsed/>
    <w:rsid w:val="001112D2"/>
    <w:pPr>
      <w:spacing w:after="200" w:line="240" w:lineRule="auto"/>
      <w:ind w:left="720" w:right="1418"/>
    </w:pPr>
    <w:rPr>
      <w:rFonts w:ascii="Courier New" w:eastAsia="Cambria" w:hAnsi="Courier New" w:cs="Times New Roman"/>
      <w:sz w:val="24"/>
      <w:szCs w:val="24"/>
    </w:rPr>
  </w:style>
  <w:style w:type="paragraph" w:styleId="52">
    <w:name w:val="toc 5"/>
    <w:basedOn w:val="a"/>
    <w:next w:val="a"/>
    <w:uiPriority w:val="39"/>
    <w:unhideWhenUsed/>
    <w:rsid w:val="001112D2"/>
    <w:pPr>
      <w:spacing w:after="200" w:line="240" w:lineRule="auto"/>
      <w:ind w:left="960" w:right="1418"/>
    </w:pPr>
    <w:rPr>
      <w:rFonts w:ascii="Courier New" w:eastAsia="Cambria" w:hAnsi="Courier New" w:cs="Times New Roman"/>
      <w:sz w:val="24"/>
      <w:szCs w:val="24"/>
    </w:rPr>
  </w:style>
  <w:style w:type="paragraph" w:styleId="62">
    <w:name w:val="toc 6"/>
    <w:basedOn w:val="a"/>
    <w:next w:val="a"/>
    <w:uiPriority w:val="39"/>
    <w:unhideWhenUsed/>
    <w:rsid w:val="001112D2"/>
    <w:pPr>
      <w:spacing w:after="200" w:line="240" w:lineRule="auto"/>
      <w:ind w:left="1200" w:right="1418"/>
    </w:pPr>
    <w:rPr>
      <w:rFonts w:ascii="Courier New" w:eastAsia="Cambria" w:hAnsi="Courier New" w:cs="Times New Roman"/>
      <w:sz w:val="24"/>
      <w:szCs w:val="24"/>
    </w:rPr>
  </w:style>
  <w:style w:type="paragraph" w:styleId="71">
    <w:name w:val="toc 7"/>
    <w:basedOn w:val="a"/>
    <w:next w:val="a"/>
    <w:uiPriority w:val="39"/>
    <w:unhideWhenUsed/>
    <w:rsid w:val="001112D2"/>
    <w:pPr>
      <w:spacing w:after="200" w:line="240" w:lineRule="auto"/>
      <w:ind w:left="1440" w:right="1418"/>
    </w:pPr>
    <w:rPr>
      <w:rFonts w:ascii="Courier New" w:eastAsia="Cambria" w:hAnsi="Courier New" w:cs="Times New Roman"/>
      <w:sz w:val="24"/>
      <w:szCs w:val="24"/>
    </w:rPr>
  </w:style>
  <w:style w:type="paragraph" w:styleId="81">
    <w:name w:val="toc 8"/>
    <w:basedOn w:val="a"/>
    <w:next w:val="a"/>
    <w:uiPriority w:val="39"/>
    <w:unhideWhenUsed/>
    <w:rsid w:val="001112D2"/>
    <w:pPr>
      <w:spacing w:after="200" w:line="240" w:lineRule="auto"/>
      <w:ind w:left="1680" w:right="1418"/>
    </w:pPr>
    <w:rPr>
      <w:rFonts w:ascii="Courier New" w:eastAsia="Cambria" w:hAnsi="Courier New" w:cs="Times New Roman"/>
      <w:sz w:val="24"/>
      <w:szCs w:val="24"/>
    </w:rPr>
  </w:style>
  <w:style w:type="paragraph" w:styleId="91">
    <w:name w:val="toc 9"/>
    <w:basedOn w:val="a"/>
    <w:next w:val="a"/>
    <w:uiPriority w:val="39"/>
    <w:unhideWhenUsed/>
    <w:rsid w:val="001112D2"/>
    <w:pPr>
      <w:spacing w:after="200" w:line="240" w:lineRule="auto"/>
      <w:ind w:left="1920" w:right="1418"/>
    </w:pPr>
    <w:rPr>
      <w:rFonts w:ascii="Courier New" w:eastAsia="Cambria" w:hAnsi="Courier New" w:cs="Times New Roman"/>
      <w:sz w:val="24"/>
      <w:szCs w:val="24"/>
    </w:rPr>
  </w:style>
  <w:style w:type="paragraph" w:styleId="afa">
    <w:name w:val="header"/>
    <w:basedOn w:val="a"/>
    <w:link w:val="afb"/>
    <w:uiPriority w:val="99"/>
    <w:unhideWhenUsed/>
    <w:rsid w:val="001112D2"/>
    <w:pPr>
      <w:tabs>
        <w:tab w:val="center" w:pos="4677"/>
        <w:tab w:val="right" w:pos="9355"/>
      </w:tabs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character" w:customStyle="1" w:styleId="afb">
    <w:name w:val="Верхний колонтитул Знак"/>
    <w:basedOn w:val="a0"/>
    <w:link w:val="afa"/>
    <w:uiPriority w:val="99"/>
    <w:rsid w:val="001112D2"/>
    <w:rPr>
      <w:rFonts w:ascii="Courier New" w:eastAsia="Cambria" w:hAnsi="Courier New" w:cs="Times New Roman"/>
      <w:sz w:val="24"/>
      <w:szCs w:val="24"/>
    </w:r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Balloon Text"/>
    <w:basedOn w:val="a"/>
    <w:link w:val="aff0"/>
    <w:uiPriority w:val="99"/>
    <w:semiHidden/>
    <w:unhideWhenUsed/>
    <w:rsid w:val="00153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153808"/>
    <w:rPr>
      <w:rFonts w:ascii="Segoe UI" w:hAnsi="Segoe UI" w:cs="Segoe UI"/>
      <w:sz w:val="18"/>
      <w:szCs w:val="18"/>
    </w:rPr>
  </w:style>
  <w:style w:type="paragraph" w:styleId="aff1">
    <w:name w:val="annotation subject"/>
    <w:basedOn w:val="afc"/>
    <w:next w:val="afc"/>
    <w:link w:val="aff2"/>
    <w:uiPriority w:val="99"/>
    <w:semiHidden/>
    <w:unhideWhenUsed/>
    <w:rsid w:val="00153808"/>
    <w:rPr>
      <w:b/>
      <w:bCs/>
    </w:rPr>
  </w:style>
  <w:style w:type="character" w:customStyle="1" w:styleId="aff2">
    <w:name w:val="Тема примечания Знак"/>
    <w:basedOn w:val="afd"/>
    <w:link w:val="aff1"/>
    <w:uiPriority w:val="99"/>
    <w:semiHidden/>
    <w:rsid w:val="00153808"/>
    <w:rPr>
      <w:b/>
      <w:bCs/>
      <w:sz w:val="20"/>
      <w:szCs w:val="20"/>
    </w:rPr>
  </w:style>
  <w:style w:type="paragraph" w:styleId="aff3">
    <w:name w:val="Revision"/>
    <w:hidden/>
    <w:uiPriority w:val="99"/>
    <w:semiHidden/>
    <w:rsid w:val="00952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22</Pages>
  <Words>3675</Words>
  <Characters>20950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Orlov Evgeny</dc:creator>
  <cp:keywords/>
  <dc:description/>
  <cp:lastModifiedBy>Иван Семенов</cp:lastModifiedBy>
  <cp:revision>35</cp:revision>
  <dcterms:created xsi:type="dcterms:W3CDTF">2023-06-12T16:29:00Z</dcterms:created>
  <dcterms:modified xsi:type="dcterms:W3CDTF">2023-06-22T16:28:00Z</dcterms:modified>
</cp:coreProperties>
</file>