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51A85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5FB72686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104DC417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12685EEE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490E8942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4DB476AD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1F39B28D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03838DB0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68DF50D5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5A2CE88C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07E235A7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0C3105A3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4FB1FA02" w14:textId="77777777" w:rsidR="00963530" w:rsidRDefault="00963530">
      <w:pPr>
        <w:spacing w:after="0" w:line="240" w:lineRule="auto"/>
        <w:rPr>
          <w:rFonts w:ascii="Courier New" w:hAnsi="Courier New"/>
          <w:sz w:val="24"/>
          <w:szCs w:val="24"/>
        </w:rPr>
      </w:pPr>
    </w:p>
    <w:p w14:paraId="79D0F69D" w14:textId="77777777" w:rsidR="00963530" w:rsidRDefault="00AA62D8">
      <w:pPr>
        <w:jc w:val="center"/>
        <w:rPr>
          <w:rFonts w:ascii="Courier New" w:eastAsia="Courier New" w:hAnsi="Courier New" w:cs="Courier New"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«ПОЛИТЕХ»</w:t>
      </w:r>
      <w:r>
        <w:rPr>
          <w:rFonts w:ascii="Courier New" w:hAnsi="Courier New"/>
          <w:sz w:val="28"/>
          <w:szCs w:val="28"/>
        </w:rPr>
        <w:t xml:space="preserve"> </w:t>
      </w:r>
    </w:p>
    <w:p w14:paraId="6091E7B5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58730290" w14:textId="77777777" w:rsidR="00963530" w:rsidRDefault="00AA62D8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  <w:u w:val="single"/>
        </w:rPr>
      </w:pPr>
      <w:r>
        <w:rPr>
          <w:rFonts w:ascii="Courier New" w:hAnsi="Courier New"/>
          <w:sz w:val="24"/>
          <w:szCs w:val="24"/>
          <w:u w:val="single"/>
        </w:rPr>
        <w:t>С1Э10: «КОМУ – КОНФЕТКИ, КОМУ – РЫЦАРСКИЙ КОСТЮМ».</w:t>
      </w:r>
    </w:p>
    <w:p w14:paraId="4F363929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6E3BB47B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387C3AE" w14:textId="77777777" w:rsidR="00963530" w:rsidRDefault="00AA62D8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ЮЛИЯ ГАЛЛЯМОВА</w:t>
      </w:r>
    </w:p>
    <w:p w14:paraId="0A6A9A65" w14:textId="77777777" w:rsidR="00963530" w:rsidRDefault="00AA62D8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ДАНИЛ </w:t>
      </w:r>
      <w:r>
        <w:rPr>
          <w:rFonts w:ascii="Courier New" w:hAnsi="Courier New"/>
          <w:sz w:val="24"/>
          <w:szCs w:val="24"/>
          <w:lang w:val="en-US"/>
        </w:rPr>
        <w:t>LUMERZ</w:t>
      </w:r>
    </w:p>
    <w:p w14:paraId="36B1C04D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5C2B18DF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7C66071D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712BD726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39E9B122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553D4795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2AEFFDFD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53EFAB1A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2C83D645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58BFD607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5282B6E3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7BAF1554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6D222D1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468E6399" w14:textId="77777777" w:rsidR="00963530" w:rsidRDefault="0096353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5F8FBCD9" w14:textId="77777777" w:rsidR="00963530" w:rsidRDefault="00AA62D8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  <w:lang w:val="en-US"/>
        </w:rPr>
        <w:t>Draft</w:t>
      </w:r>
      <w:r>
        <w:rPr>
          <w:rFonts w:ascii="Courier New" w:hAnsi="Courier New"/>
          <w:sz w:val="24"/>
          <w:szCs w:val="24"/>
        </w:rPr>
        <w:t>02: 07.06.23</w:t>
      </w:r>
    </w:p>
    <w:p w14:paraId="284CA9A0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20141BF8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3E81BF74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129A8E20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4E4B11F4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30FC9D8D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6634F0E1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1809CC98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4AFAA96D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D429C02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4F67B14C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58098FC4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1DD4645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20DD8668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6D7A063E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7D4E6DC8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44D69C33" w14:textId="77777777" w:rsidR="00963530" w:rsidRDefault="00963530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783324D2" w14:textId="77777777" w:rsidR="00963530" w:rsidRDefault="00AA62D8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>2023</w:t>
      </w:r>
    </w:p>
    <w:p w14:paraId="5D187364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10-1. ИНТ. ОТЕЛЬ. НОМЕР НИКИ И ЛИЗЫ – НОЧЬ </w:t>
      </w:r>
      <w:r w:rsidR="008E1554">
        <w:rPr>
          <w:rFonts w:ascii="Courier New" w:hAnsi="Courier New"/>
          <w:b/>
          <w:bCs/>
          <w:sz w:val="24"/>
          <w:szCs w:val="24"/>
        </w:rPr>
        <w:t>25</w:t>
      </w:r>
    </w:p>
    <w:p w14:paraId="0E0F9AC6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>АЛИСА, АНТОН, ЛЁШИК, ЛИЗА, ГЛЕБ, КОЛЯН</w:t>
      </w:r>
    </w:p>
    <w:p w14:paraId="07B1506F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8677623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Три часа ночи. Телефон в руках Алисы, абонент «Ника», гудки. </w:t>
      </w:r>
    </w:p>
    <w:p w14:paraId="742BDEF3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214FFFF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 (про себя).</w:t>
      </w:r>
    </w:p>
    <w:p w14:paraId="0AADACE3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Ника, пожалуйста, возьми трубку. Я телогрейки шить не умею. Пока ещё.</w:t>
      </w:r>
    </w:p>
    <w:p w14:paraId="43CE2C5F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57892349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Ответа нет. Команда уже нехотя проснулась, на ушах. Глеб смотрит соцсети. Алиса нервная возвращается ко всей команде.</w:t>
      </w:r>
    </w:p>
    <w:p w14:paraId="431B7B24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104FE2D5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ГЛЕБ</w:t>
      </w:r>
    </w:p>
    <w:p w14:paraId="63BDB52E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В соцсетях тоже голяк. </w:t>
      </w:r>
    </w:p>
    <w:p w14:paraId="7FDCA190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4E2F1B2E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003295F2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Может она кому-нибудь что-нибудь заикалась, говорила? Ребят… </w:t>
      </w:r>
    </w:p>
    <w:p w14:paraId="2FAF1D69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6C081D56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ЛИЗА</w:t>
      </w:r>
    </w:p>
    <w:p w14:paraId="0E5A4C74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Ну вообще она нарядная была, вроде как… Или просто мерила, не знаю.</w:t>
      </w:r>
    </w:p>
    <w:p w14:paraId="3933BA4F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107F3D12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ЛЁШИК</w:t>
      </w:r>
    </w:p>
    <w:p w14:paraId="7C56A33E" w14:textId="77777777" w:rsidR="00963530" w:rsidRDefault="00AA62D8">
      <w:pPr>
        <w:spacing w:after="0" w:line="240" w:lineRule="auto"/>
        <w:ind w:left="2124" w:right="2126" w:firstLine="2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Ребят, ну элементарно же. Суббота, ночь, нарядная. Наверняка пошла </w:t>
      </w:r>
      <w:proofErr w:type="spellStart"/>
      <w:r>
        <w:rPr>
          <w:rFonts w:ascii="Courier New" w:hAnsi="Courier New"/>
          <w:sz w:val="24"/>
          <w:szCs w:val="24"/>
        </w:rPr>
        <w:t>затусить</w:t>
      </w:r>
      <w:proofErr w:type="spellEnd"/>
      <w:r>
        <w:rPr>
          <w:rFonts w:ascii="Courier New" w:hAnsi="Courier New"/>
          <w:sz w:val="24"/>
          <w:szCs w:val="24"/>
        </w:rPr>
        <w:t xml:space="preserve"> в клубешник. Парней </w:t>
      </w:r>
      <w:proofErr w:type="spellStart"/>
      <w:r>
        <w:rPr>
          <w:rFonts w:ascii="Courier New" w:hAnsi="Courier New"/>
          <w:sz w:val="24"/>
          <w:szCs w:val="24"/>
        </w:rPr>
        <w:t>поразводить</w:t>
      </w:r>
      <w:proofErr w:type="spellEnd"/>
      <w:r>
        <w:rPr>
          <w:rFonts w:ascii="Courier New" w:hAnsi="Courier New"/>
          <w:sz w:val="24"/>
          <w:szCs w:val="24"/>
        </w:rPr>
        <w:t xml:space="preserve"> за </w:t>
      </w:r>
      <w:proofErr w:type="spellStart"/>
      <w:r>
        <w:rPr>
          <w:rFonts w:ascii="Courier New" w:hAnsi="Courier New"/>
          <w:sz w:val="24"/>
          <w:szCs w:val="24"/>
        </w:rPr>
        <w:t>коктейльчик</w:t>
      </w:r>
      <w:proofErr w:type="spellEnd"/>
      <w:r>
        <w:rPr>
          <w:rFonts w:ascii="Courier New" w:hAnsi="Courier New"/>
          <w:sz w:val="24"/>
          <w:szCs w:val="24"/>
        </w:rPr>
        <w:t>.</w:t>
      </w:r>
    </w:p>
    <w:p w14:paraId="22C17B36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73A0797E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Глеб – недовольный взгляд. </w:t>
      </w:r>
    </w:p>
    <w:p w14:paraId="6E61BD6C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36ACD2BE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АЛИСА </w:t>
      </w:r>
    </w:p>
    <w:p w14:paraId="1F1D9C44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по крайней мере, это версия! Обзваниваем все клубы!</w:t>
      </w:r>
    </w:p>
    <w:p w14:paraId="4E009CFE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8939046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АНТОН</w:t>
      </w:r>
    </w:p>
    <w:p w14:paraId="2012724C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Их тут сотни, Алиса Игоревна. Боюсь, наша пропускная способность с этим не справится.</w:t>
      </w:r>
    </w:p>
    <w:p w14:paraId="7EB78F2B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62FC6259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КОЛЯН</w:t>
      </w:r>
    </w:p>
    <w:p w14:paraId="0755E8BF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Но! </w:t>
      </w:r>
      <w:proofErr w:type="spellStart"/>
      <w:r>
        <w:rPr>
          <w:rFonts w:ascii="Courier New" w:hAnsi="Courier New"/>
          <w:sz w:val="24"/>
          <w:szCs w:val="24"/>
        </w:rPr>
        <w:t>Полюбас</w:t>
      </w:r>
      <w:proofErr w:type="spellEnd"/>
      <w:r>
        <w:rPr>
          <w:rFonts w:ascii="Courier New" w:hAnsi="Courier New"/>
          <w:sz w:val="24"/>
          <w:szCs w:val="24"/>
        </w:rPr>
        <w:t xml:space="preserve"> не во все пускают несовершеннолетних. Надо </w:t>
      </w:r>
      <w:proofErr w:type="spellStart"/>
      <w:r>
        <w:rPr>
          <w:rFonts w:ascii="Courier New" w:hAnsi="Courier New"/>
          <w:sz w:val="24"/>
          <w:szCs w:val="24"/>
        </w:rPr>
        <w:t>загуглить</w:t>
      </w:r>
      <w:proofErr w:type="spellEnd"/>
      <w:r>
        <w:rPr>
          <w:rFonts w:ascii="Courier New" w:hAnsi="Courier New"/>
          <w:sz w:val="24"/>
          <w:szCs w:val="24"/>
        </w:rPr>
        <w:t xml:space="preserve">, в какие можно пройти на </w:t>
      </w:r>
      <w:proofErr w:type="spellStart"/>
      <w:r>
        <w:rPr>
          <w:rFonts w:ascii="Courier New" w:hAnsi="Courier New"/>
          <w:sz w:val="24"/>
          <w:szCs w:val="24"/>
        </w:rPr>
        <w:t>изи</w:t>
      </w:r>
      <w:proofErr w:type="spellEnd"/>
      <w:r>
        <w:rPr>
          <w:rFonts w:ascii="Courier New" w:hAnsi="Courier New"/>
          <w:sz w:val="24"/>
          <w:szCs w:val="24"/>
        </w:rPr>
        <w:t>.</w:t>
      </w:r>
    </w:p>
    <w:p w14:paraId="05CE96E5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617F88CF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 – не очень уверена в плане. Но выбора нет.</w:t>
      </w:r>
    </w:p>
    <w:p w14:paraId="74B0612F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2D8D4F2C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212311A5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Хоть что-то. Давайте пробивать.</w:t>
      </w:r>
    </w:p>
    <w:p w14:paraId="5968A56E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E9F5989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10-2. НАТ. МОСКВА. НОЧЬ </w:t>
      </w:r>
      <w:r w:rsidR="008E1554">
        <w:rPr>
          <w:rFonts w:ascii="Courier New" w:hAnsi="Courier New"/>
          <w:b/>
          <w:bCs/>
          <w:sz w:val="24"/>
          <w:szCs w:val="24"/>
        </w:rPr>
        <w:t>25</w:t>
      </w:r>
    </w:p>
    <w:p w14:paraId="623A97D0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АЛИСА, ВАРЯ, ПРОХОЖИЕ</w:t>
      </w:r>
    </w:p>
    <w:p w14:paraId="7CDEE57E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>Нарядная Ника выходит из перехода. За спиной рюкзак. Замечает идущую к ней ВАРЮ, 20-21. Видят друг друга издалека, тут же бегут с возгласами.</w:t>
      </w:r>
    </w:p>
    <w:p w14:paraId="0E17184D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70BE976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</w:t>
      </w:r>
    </w:p>
    <w:p w14:paraId="0F082325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/>
          <w:sz w:val="24"/>
          <w:szCs w:val="24"/>
        </w:rPr>
        <w:t>Никаааа</w:t>
      </w:r>
      <w:proofErr w:type="spellEnd"/>
      <w:r>
        <w:rPr>
          <w:rFonts w:ascii="Courier New" w:hAnsi="Courier New"/>
          <w:sz w:val="24"/>
          <w:szCs w:val="24"/>
        </w:rPr>
        <w:t xml:space="preserve">!!! Офигеть! </w:t>
      </w:r>
    </w:p>
    <w:p w14:paraId="4638FCA9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1341BE68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5C325B8B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Варя!!! </w:t>
      </w:r>
      <w:proofErr w:type="spellStart"/>
      <w:r>
        <w:rPr>
          <w:rFonts w:ascii="Courier New" w:hAnsi="Courier New"/>
          <w:sz w:val="24"/>
          <w:szCs w:val="24"/>
        </w:rPr>
        <w:t>Вааау</w:t>
      </w:r>
      <w:proofErr w:type="spellEnd"/>
      <w:r>
        <w:rPr>
          <w:rFonts w:ascii="Courier New" w:hAnsi="Courier New"/>
          <w:sz w:val="24"/>
          <w:szCs w:val="24"/>
        </w:rPr>
        <w:t>!</w:t>
      </w:r>
    </w:p>
    <w:p w14:paraId="12EED371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6F3257C3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/>
          <w:sz w:val="24"/>
          <w:szCs w:val="24"/>
        </w:rPr>
        <w:t>Чмоки</w:t>
      </w:r>
      <w:proofErr w:type="spellEnd"/>
      <w:r>
        <w:rPr>
          <w:rFonts w:ascii="Courier New" w:hAnsi="Courier New"/>
          <w:sz w:val="24"/>
          <w:szCs w:val="24"/>
        </w:rPr>
        <w:t>. Варя осматривает лук Ники.</w:t>
      </w:r>
    </w:p>
    <w:p w14:paraId="795DB924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1B948A19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2C82A9D7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Че, стремно выгляжу? </w:t>
      </w:r>
    </w:p>
    <w:p w14:paraId="2BBA5EE5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27D73D1A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</w:t>
      </w:r>
    </w:p>
    <w:p w14:paraId="074FD3FC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Наоборот. Смотрю в Егорьевске шмотки нормальные стали продавать. </w:t>
      </w:r>
    </w:p>
    <w:p w14:paraId="1C840D3E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10FCBAD3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4A97E613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Ну дак, у нас многое поменялось. (пауза) Или нет. Скорее, нет. Точно, нет. Но точки маркетплейсов появились. Это ты здесь работаешь?!</w:t>
      </w:r>
    </w:p>
    <w:p w14:paraId="4062544C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1748C8F2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Смотрят в сторону обалденного отеля.</w:t>
      </w:r>
    </w:p>
    <w:p w14:paraId="5E519D84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C14B43B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</w:t>
      </w:r>
    </w:p>
    <w:p w14:paraId="41532F20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Ну, типа того. Кстати, пошли, босс уже приехал. Познакомлю.</w:t>
      </w:r>
    </w:p>
    <w:p w14:paraId="2F43A37C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50E3A31D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 хватает под руку счастливую Нику.</w:t>
      </w:r>
    </w:p>
    <w:p w14:paraId="47F56BEC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D3A1527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10-3. ИНТ. ОТЕЛЬ В ЦЕНТРЕ. НОЧЬ </w:t>
      </w:r>
      <w:r w:rsidR="008E1554">
        <w:rPr>
          <w:rFonts w:ascii="Courier New" w:hAnsi="Courier New"/>
          <w:b/>
          <w:bCs/>
          <w:sz w:val="24"/>
          <w:szCs w:val="24"/>
        </w:rPr>
        <w:t>25</w:t>
      </w:r>
    </w:p>
    <w:p w14:paraId="284A3988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НИКА, ВАРЯ, СЕКЬЮРИТИ, ГОСТИ ВЕЧЕРИНКИ, РЭПЕР</w:t>
      </w:r>
    </w:p>
    <w:p w14:paraId="428DF15F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A71909E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 и Ника выходят из лифта на этаж, и сразу же попадают в огромную нарядную молодую толпу, стоящую перед дверьми. Парочка брутальных СЕКЬЮРИТИ в костюмах и с гарнитурой аккуратно оглядывают приглашения, проходите, стойте, ждите. Ника – вау!</w:t>
      </w:r>
    </w:p>
    <w:p w14:paraId="51C5E5B3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009D7E0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 хватает за руку Нику и ведёт сквозь толпу, проталкивая всех; недовольные оклики и взгляды. Они подходят к Секьюрити.</w:t>
      </w:r>
    </w:p>
    <w:p w14:paraId="04AB69AC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F018EED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</w:t>
      </w:r>
    </w:p>
    <w:p w14:paraId="39D4F0B7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Котики, привет. Она со мной.</w:t>
      </w:r>
    </w:p>
    <w:p w14:paraId="3923756C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205C7B04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Секьюрити кивают ей, очевидно, знакомы. Пропускают.</w:t>
      </w:r>
    </w:p>
    <w:p w14:paraId="16E80692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5E50D8C4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Двери раскрываются, и там шикарная вечеринка в огромном современном люксовом номере. </w:t>
      </w:r>
      <w:proofErr w:type="spellStart"/>
      <w:r>
        <w:rPr>
          <w:rFonts w:ascii="Courier New" w:hAnsi="Courier New"/>
          <w:sz w:val="24"/>
          <w:szCs w:val="24"/>
        </w:rPr>
        <w:t>Инста</w:t>
      </w:r>
      <w:proofErr w:type="spellEnd"/>
      <w:r>
        <w:rPr>
          <w:rFonts w:ascii="Courier New" w:hAnsi="Courier New"/>
          <w:sz w:val="24"/>
          <w:szCs w:val="24"/>
        </w:rPr>
        <w:t xml:space="preserve">-девочки пафосные, рэперы, </w:t>
      </w:r>
      <w:proofErr w:type="spellStart"/>
      <w:r>
        <w:rPr>
          <w:rFonts w:ascii="Courier New" w:hAnsi="Courier New"/>
          <w:sz w:val="24"/>
          <w:szCs w:val="24"/>
        </w:rPr>
        <w:t>эскортницы</w:t>
      </w:r>
      <w:proofErr w:type="spellEnd"/>
      <w:r>
        <w:rPr>
          <w:rFonts w:ascii="Courier New" w:hAnsi="Courier New"/>
          <w:sz w:val="24"/>
          <w:szCs w:val="24"/>
        </w:rPr>
        <w:t xml:space="preserve"> и прочая молодёжь лет до 27. Халявный бар. Диджей. </w:t>
      </w:r>
      <w:r>
        <w:rPr>
          <w:rFonts w:ascii="Courier New" w:hAnsi="Courier New"/>
          <w:sz w:val="24"/>
          <w:szCs w:val="24"/>
        </w:rPr>
        <w:lastRenderedPageBreak/>
        <w:t xml:space="preserve">Куча разных уголков, занятые компаниями. Ника теряется в изумлении. </w:t>
      </w:r>
    </w:p>
    <w:p w14:paraId="5E98CD37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2705940B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Офигеть, я впервые такое вижу… А это вот… Лил Чёрт что ли?! </w:t>
      </w:r>
    </w:p>
    <w:p w14:paraId="1C0D3467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Ника глазами показывает на РЭПЕРА новой школы (23) окруженного дамами. </w:t>
      </w:r>
    </w:p>
    <w:p w14:paraId="41A0150E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</w:t>
      </w:r>
    </w:p>
    <w:p w14:paraId="3554986C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Он самый! Хочешь познакомлю?</w:t>
      </w:r>
    </w:p>
    <w:p w14:paraId="09683503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Рэпер замечает, что они обсуждают его, сам идёт к ним. Подходит, чмокает в губы Варю в качестве приветствия. Хочет с Никой, но та аж </w:t>
      </w:r>
      <w:proofErr w:type="spellStart"/>
      <w:r>
        <w:rPr>
          <w:rFonts w:ascii="Courier New" w:hAnsi="Courier New"/>
          <w:sz w:val="24"/>
          <w:szCs w:val="24"/>
        </w:rPr>
        <w:t>опешивает</w:t>
      </w:r>
      <w:proofErr w:type="spellEnd"/>
      <w:r>
        <w:rPr>
          <w:rFonts w:ascii="Courier New" w:hAnsi="Courier New"/>
          <w:sz w:val="24"/>
          <w:szCs w:val="24"/>
        </w:rPr>
        <w:t xml:space="preserve">, чуть назад. </w:t>
      </w:r>
    </w:p>
    <w:p w14:paraId="7DC67C64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29F1365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</w:t>
      </w:r>
    </w:p>
    <w:p w14:paraId="6BB7E853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Только приехала в Москву. </w:t>
      </w:r>
      <w:proofErr w:type="spellStart"/>
      <w:r>
        <w:rPr>
          <w:rFonts w:ascii="Courier New" w:hAnsi="Courier New"/>
          <w:sz w:val="24"/>
          <w:szCs w:val="24"/>
        </w:rPr>
        <w:t>Никуль</w:t>
      </w:r>
      <w:proofErr w:type="spellEnd"/>
      <w:r>
        <w:rPr>
          <w:rFonts w:ascii="Courier New" w:hAnsi="Courier New"/>
          <w:sz w:val="24"/>
          <w:szCs w:val="24"/>
        </w:rPr>
        <w:t>, тут все чмокаются. Это типа привет.</w:t>
      </w:r>
    </w:p>
    <w:p w14:paraId="0958A1CE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284413CF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56B8B9F9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 если герпес…</w:t>
      </w:r>
    </w:p>
    <w:p w14:paraId="07C37421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704AD453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РЭПЕР</w:t>
      </w:r>
    </w:p>
    <w:p w14:paraId="01C07927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Не, малая, раз в неделю проверяюсь на ЗППП. Это моя фишка.</w:t>
      </w:r>
    </w:p>
    <w:p w14:paraId="4FF49087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74597032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 переваривает информацию.</w:t>
      </w:r>
    </w:p>
    <w:p w14:paraId="26322740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6D188A1B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РЭПЕР</w:t>
      </w:r>
    </w:p>
    <w:p w14:paraId="61770F10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Ну </w:t>
      </w:r>
      <w:proofErr w:type="spellStart"/>
      <w:r>
        <w:rPr>
          <w:rFonts w:ascii="Courier New" w:hAnsi="Courier New"/>
          <w:sz w:val="24"/>
          <w:szCs w:val="24"/>
        </w:rPr>
        <w:t>чё</w:t>
      </w:r>
      <w:proofErr w:type="spellEnd"/>
      <w:r>
        <w:rPr>
          <w:rFonts w:ascii="Courier New" w:hAnsi="Courier New"/>
          <w:sz w:val="24"/>
          <w:szCs w:val="24"/>
        </w:rPr>
        <w:t xml:space="preserve">, кисуни, пойдёмте к нам </w:t>
      </w:r>
      <w:proofErr w:type="spellStart"/>
      <w:r>
        <w:rPr>
          <w:rFonts w:ascii="Courier New" w:hAnsi="Courier New"/>
          <w:sz w:val="24"/>
          <w:szCs w:val="24"/>
        </w:rPr>
        <w:t>подзависнем</w:t>
      </w:r>
      <w:proofErr w:type="spellEnd"/>
      <w:r>
        <w:rPr>
          <w:rFonts w:ascii="Courier New" w:hAnsi="Courier New"/>
          <w:sz w:val="24"/>
          <w:szCs w:val="24"/>
        </w:rPr>
        <w:t>, выпьем, потрещим.</w:t>
      </w:r>
    </w:p>
    <w:p w14:paraId="2F89D053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5509CF20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Рэпер кивает на свой диванчик. Нике звонит телефон в очередной раз, «Алиса Игоревна». Варя видит это – сама сбрасывает. </w:t>
      </w:r>
    </w:p>
    <w:p w14:paraId="745BE9B2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5214129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</w:t>
      </w:r>
    </w:p>
    <w:p w14:paraId="67CD8028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Блин, да выключи его вообще! Наслаждайся моментом… Живи настоящим. Это Москва!</w:t>
      </w:r>
    </w:p>
    <w:p w14:paraId="51BA7C8F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7A4967B7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Ника не сразу, но в итоге кивает, ставит телефон на </w:t>
      </w:r>
      <w:proofErr w:type="spellStart"/>
      <w:r>
        <w:rPr>
          <w:rFonts w:ascii="Courier New" w:hAnsi="Courier New"/>
          <w:sz w:val="24"/>
          <w:szCs w:val="24"/>
        </w:rPr>
        <w:t>авиарежим</w:t>
      </w:r>
      <w:proofErr w:type="spellEnd"/>
      <w:r>
        <w:rPr>
          <w:rFonts w:ascii="Courier New" w:hAnsi="Courier New"/>
          <w:sz w:val="24"/>
          <w:szCs w:val="24"/>
        </w:rPr>
        <w:t xml:space="preserve"> и в сумку. Варя ведет Нику к диванчику Рэпера.</w:t>
      </w:r>
    </w:p>
    <w:p w14:paraId="6D1CDBA7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7237F65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10-4. НАТ. ОКОЛО ТЕХНОКЛУБА. НОЧЬ </w:t>
      </w:r>
      <w:r w:rsidR="008E1554">
        <w:rPr>
          <w:rFonts w:ascii="Courier New" w:hAnsi="Courier New"/>
          <w:b/>
          <w:bCs/>
          <w:sz w:val="24"/>
          <w:szCs w:val="24"/>
        </w:rPr>
        <w:t>25</w:t>
      </w:r>
    </w:p>
    <w:p w14:paraId="77DB048E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АЛИСА, АНТОН, ГЛЕБ, КОЛЯН, ЛЁШИК, ЛИЗА, ОХРАННИКИ, ГОСТИ КЛУБА</w:t>
      </w:r>
    </w:p>
    <w:p w14:paraId="284AA4A3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529ACE2A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Алиса уже спорит вовсю с ВХОДНЫМИ (не в костюмах) некоего андеграундного техно-клуба </w:t>
      </w:r>
      <w:proofErr w:type="spellStart"/>
      <w:r>
        <w:rPr>
          <w:rFonts w:ascii="Courier New" w:hAnsi="Courier New"/>
          <w:sz w:val="24"/>
          <w:szCs w:val="24"/>
        </w:rPr>
        <w:t>аля</w:t>
      </w:r>
      <w:proofErr w:type="spellEnd"/>
      <w:r>
        <w:rPr>
          <w:rFonts w:ascii="Courier New" w:hAnsi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/>
          <w:sz w:val="24"/>
          <w:szCs w:val="24"/>
        </w:rPr>
        <w:t>Мутабор</w:t>
      </w:r>
      <w:proofErr w:type="spellEnd"/>
      <w:r>
        <w:rPr>
          <w:rFonts w:ascii="Courier New" w:hAnsi="Courier New"/>
          <w:sz w:val="24"/>
          <w:szCs w:val="24"/>
        </w:rPr>
        <w:t xml:space="preserve">, показывает им пост в инете. Рядом молодёжь туда-сюда. Колян </w:t>
      </w:r>
      <w:proofErr w:type="spellStart"/>
      <w:r>
        <w:rPr>
          <w:rFonts w:ascii="Courier New" w:hAnsi="Courier New"/>
          <w:sz w:val="24"/>
          <w:szCs w:val="24"/>
        </w:rPr>
        <w:t>селфится</w:t>
      </w:r>
      <w:proofErr w:type="spellEnd"/>
      <w:r>
        <w:rPr>
          <w:rFonts w:ascii="Courier New" w:hAnsi="Courier New"/>
          <w:sz w:val="24"/>
          <w:szCs w:val="24"/>
        </w:rPr>
        <w:t xml:space="preserve"> на фоне вывески. </w:t>
      </w:r>
    </w:p>
    <w:p w14:paraId="17E41001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346BBAD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 (показывая на пост)</w:t>
      </w:r>
    </w:p>
    <w:p w14:paraId="6B9A8FFF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Вот! Тут прямо написано, что вы пускаете малолеток в клуб! </w:t>
      </w:r>
    </w:p>
    <w:p w14:paraId="239313AA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C661522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ВХОДНОЙ-1</w:t>
      </w:r>
    </w:p>
    <w:p w14:paraId="534591EA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>Вау. В интернете написали неправду. Никогда такого не было…</w:t>
      </w:r>
    </w:p>
    <w:p w14:paraId="2EFBB2AC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9024335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Мимо охранников проходят две явных ДЕВОЧКИ лет 16, в колготках-сеточках, глиттере и всём таком. Их спокойно пропускают.</w:t>
      </w:r>
    </w:p>
    <w:p w14:paraId="36D9101C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04BE36E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3A60C3F6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Ну вот, это же явно малолетки!</w:t>
      </w:r>
    </w:p>
    <w:p w14:paraId="2D4A7568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1C86E3BC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ОХРАННИК-2</w:t>
      </w:r>
    </w:p>
    <w:p w14:paraId="7DDB6BAD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Завсегдатаи наши. Дамочка, вы что хотели-то?</w:t>
      </w:r>
    </w:p>
    <w:p w14:paraId="65BEB785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609343E7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0CA0E5EA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Я потеряла ученицу, мне лишь заглянуть и… выглянуть. Всё.</w:t>
      </w:r>
    </w:p>
    <w:p w14:paraId="13A0F231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2077ED69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ОХРАННИК-1</w:t>
      </w:r>
    </w:p>
    <w:p w14:paraId="33DBA40C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Платите за билет, и заглядывайте- выглядывайте сколько хотите.</w:t>
      </w:r>
    </w:p>
    <w:p w14:paraId="0C311E1B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535C98B2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 норовит что-то сказать, как Антон просто достаёт кошелёк.</w:t>
      </w:r>
    </w:p>
    <w:p w14:paraId="225AC8EC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FDABA90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АНТОН</w:t>
      </w:r>
    </w:p>
    <w:p w14:paraId="5533DBF6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Два, пожалуйста. Так быстрее будет.</w:t>
      </w:r>
    </w:p>
    <w:p w14:paraId="418A484E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104AD4D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10-5. ИНТ. ТЕХНОКЛУБ. НОЧЬ </w:t>
      </w:r>
      <w:r w:rsidR="008E1554">
        <w:rPr>
          <w:rFonts w:ascii="Courier New" w:hAnsi="Courier New"/>
          <w:b/>
          <w:bCs/>
          <w:sz w:val="24"/>
          <w:szCs w:val="24"/>
        </w:rPr>
        <w:t>25</w:t>
      </w:r>
    </w:p>
    <w:p w14:paraId="5B79626D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АЛИСА, АНТОН, БАР-ГЁРЛ, ГОСТИ КЛУБА</w:t>
      </w:r>
    </w:p>
    <w:p w14:paraId="5AC1C863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b/>
          <w:bCs/>
          <w:sz w:val="24"/>
          <w:szCs w:val="24"/>
        </w:rPr>
      </w:pPr>
    </w:p>
    <w:p w14:paraId="5731612B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Народу битком, выглядит всё как некий бывший ангар, переоборудованный под клуб; люди в пугающих линзах, кто-то в маске коня прошёл мимо, бьёт по мозгам </w:t>
      </w:r>
      <w:proofErr w:type="spellStart"/>
      <w:r>
        <w:rPr>
          <w:rFonts w:ascii="Courier New" w:hAnsi="Courier New"/>
          <w:sz w:val="24"/>
          <w:szCs w:val="24"/>
        </w:rPr>
        <w:t>рейвовый</w:t>
      </w:r>
      <w:proofErr w:type="spellEnd"/>
      <w:r>
        <w:rPr>
          <w:rFonts w:ascii="Courier New" w:hAnsi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/>
          <w:sz w:val="24"/>
          <w:szCs w:val="24"/>
        </w:rPr>
        <w:t>музон</w:t>
      </w:r>
      <w:proofErr w:type="spellEnd"/>
      <w:r>
        <w:rPr>
          <w:rFonts w:ascii="Courier New" w:hAnsi="Courier New"/>
          <w:sz w:val="24"/>
          <w:szCs w:val="24"/>
        </w:rPr>
        <w:t>; Алиса в ужасе оглядывает происходящее, оценка.</w:t>
      </w:r>
    </w:p>
    <w:p w14:paraId="1C699B58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A7947F4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К ним подходит обаятельная БАР-ГЁРЛ, 22, в коротких джинсовых шортах, камуфляжной майке и с </w:t>
      </w:r>
      <w:proofErr w:type="spellStart"/>
      <w:r>
        <w:rPr>
          <w:rFonts w:ascii="Courier New" w:hAnsi="Courier New"/>
          <w:sz w:val="24"/>
          <w:szCs w:val="24"/>
        </w:rPr>
        <w:t>текильным</w:t>
      </w:r>
      <w:proofErr w:type="spellEnd"/>
      <w:r>
        <w:rPr>
          <w:rFonts w:ascii="Courier New" w:hAnsi="Courier New"/>
          <w:sz w:val="24"/>
          <w:szCs w:val="24"/>
        </w:rPr>
        <w:t xml:space="preserve">-поясом. </w:t>
      </w:r>
    </w:p>
    <w:p w14:paraId="39CA0BF8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73A0901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БАР-ГЁРЛ</w:t>
      </w:r>
    </w:p>
    <w:p w14:paraId="28783206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Ребят, что кислые такие? Может по </w:t>
      </w:r>
      <w:proofErr w:type="spellStart"/>
      <w:r>
        <w:rPr>
          <w:rFonts w:ascii="Courier New" w:hAnsi="Courier New"/>
          <w:sz w:val="24"/>
          <w:szCs w:val="24"/>
        </w:rPr>
        <w:t>шотику</w:t>
      </w:r>
      <w:proofErr w:type="spellEnd"/>
      <w:r>
        <w:rPr>
          <w:rFonts w:ascii="Courier New" w:hAnsi="Courier New"/>
          <w:sz w:val="24"/>
          <w:szCs w:val="24"/>
        </w:rPr>
        <w:t xml:space="preserve"> текилы для разгона?</w:t>
      </w:r>
    </w:p>
    <w:p w14:paraId="2623CEAC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46BC62B1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442301B5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Не, спасибо. А извините, вы случайно не видели эту девочку?</w:t>
      </w:r>
    </w:p>
    <w:p w14:paraId="0E055BB1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7E9B4E18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Алиса показывает фото Ники на телефоне. </w:t>
      </w:r>
    </w:p>
    <w:p w14:paraId="270FE2C9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77BFA6F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БАР-ГЁРЛ</w:t>
      </w:r>
    </w:p>
    <w:p w14:paraId="5A433DC1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Не, но выглядит молодо. Гляньте в туалете. Малолетки часто ведутся на халявные дорожки. </w:t>
      </w:r>
    </w:p>
    <w:p w14:paraId="60A4EF40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327B57CC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40E3F604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>Дорожки… для чего?</w:t>
      </w:r>
    </w:p>
    <w:p w14:paraId="0461C72E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3622ED61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БАР-ГЁРЛ (не сдерживая смех)</w:t>
      </w:r>
    </w:p>
    <w:p w14:paraId="74F96885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Для боулинга. Кегли сшибать.</w:t>
      </w:r>
    </w:p>
    <w:p w14:paraId="1F2B9EB2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6773C730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Бар-</w:t>
      </w:r>
      <w:proofErr w:type="spellStart"/>
      <w:r>
        <w:rPr>
          <w:rFonts w:ascii="Courier New" w:hAnsi="Courier New"/>
          <w:sz w:val="24"/>
          <w:szCs w:val="24"/>
        </w:rPr>
        <w:t>гёрл</w:t>
      </w:r>
      <w:proofErr w:type="spellEnd"/>
      <w:r>
        <w:rPr>
          <w:rFonts w:ascii="Courier New" w:hAnsi="Courier New"/>
          <w:sz w:val="24"/>
          <w:szCs w:val="24"/>
        </w:rPr>
        <w:t xml:space="preserve"> уходит с видом «</w:t>
      </w:r>
      <w:proofErr w:type="spellStart"/>
      <w:r>
        <w:rPr>
          <w:rFonts w:ascii="Courier New" w:hAnsi="Courier New"/>
          <w:sz w:val="24"/>
          <w:szCs w:val="24"/>
        </w:rPr>
        <w:t>мда</w:t>
      </w:r>
      <w:proofErr w:type="spellEnd"/>
      <w:r>
        <w:rPr>
          <w:rFonts w:ascii="Courier New" w:hAnsi="Courier New"/>
          <w:sz w:val="24"/>
          <w:szCs w:val="24"/>
        </w:rPr>
        <w:t xml:space="preserve"> уж», до Алисы доходит – шок.</w:t>
      </w:r>
    </w:p>
    <w:p w14:paraId="5FAD62F0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9B97D9D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10-6. ИНТ. ОТЕЛЬ В ЦЕНТРЕ. НОМЕР. НОЧЬ </w:t>
      </w:r>
      <w:r w:rsidR="008E1554">
        <w:rPr>
          <w:rFonts w:ascii="Courier New" w:hAnsi="Courier New"/>
          <w:b/>
          <w:bCs/>
          <w:sz w:val="24"/>
          <w:szCs w:val="24"/>
        </w:rPr>
        <w:t>25</w:t>
      </w:r>
    </w:p>
    <w:p w14:paraId="7C149D23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НИКА, ВАРЯ, РЭПЕР, ГОСТИ ВЕЧЕРИНКИ</w:t>
      </w:r>
    </w:p>
    <w:p w14:paraId="3DDD5541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 на диване среди пестрой компании, среди которых Рэпер и Варя.</w:t>
      </w:r>
    </w:p>
    <w:p w14:paraId="6F1C7D18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  <w:lang w:val="en-US"/>
        </w:rPr>
        <w:t>CG</w:t>
      </w:r>
      <w:r>
        <w:rPr>
          <w:rFonts w:ascii="Courier New" w:hAnsi="Courier New"/>
          <w:sz w:val="24"/>
          <w:szCs w:val="24"/>
        </w:rPr>
        <w:t>:</w:t>
      </w:r>
    </w:p>
    <w:p w14:paraId="32F803CC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 выкладывает видео в обнимку с рэпером и Варей, которую он явно взял за зад, а также общую обстановку. Комментарий «</w:t>
      </w:r>
      <w:proofErr w:type="spellStart"/>
      <w:r>
        <w:rPr>
          <w:rFonts w:ascii="Courier New" w:hAnsi="Courier New"/>
          <w:sz w:val="24"/>
          <w:szCs w:val="24"/>
        </w:rPr>
        <w:t>тусуем</w:t>
      </w:r>
      <w:proofErr w:type="spellEnd"/>
      <w:r>
        <w:rPr>
          <w:rFonts w:ascii="Courier New" w:hAnsi="Courier New"/>
          <w:sz w:val="24"/>
          <w:szCs w:val="24"/>
        </w:rPr>
        <w:t xml:space="preserve"> с видом на Кремль!». </w:t>
      </w:r>
    </w:p>
    <w:p w14:paraId="6FB6692C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Конец </w:t>
      </w:r>
      <w:r>
        <w:rPr>
          <w:rFonts w:ascii="Courier New" w:hAnsi="Courier New"/>
          <w:sz w:val="24"/>
          <w:szCs w:val="24"/>
          <w:lang w:val="en-US"/>
        </w:rPr>
        <w:t>CG</w:t>
      </w:r>
      <w:r>
        <w:rPr>
          <w:rFonts w:ascii="Courier New" w:hAnsi="Courier New"/>
          <w:sz w:val="24"/>
          <w:szCs w:val="24"/>
        </w:rPr>
        <w:t>.</w:t>
      </w:r>
    </w:p>
    <w:p w14:paraId="43EDA270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E7D7A6F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Рэпер узнаёт кого-то из толпы. </w:t>
      </w:r>
    </w:p>
    <w:p w14:paraId="7ECE9C55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75068EE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РЭПЕР</w:t>
      </w:r>
    </w:p>
    <w:p w14:paraId="42D65CA2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Оп, кисуни, надо поздороваться. </w:t>
      </w:r>
    </w:p>
    <w:p w14:paraId="34AC9B74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CD47A7E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Рэпер встаёт и уходит.</w:t>
      </w:r>
    </w:p>
    <w:p w14:paraId="5E6C2D4E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712FB00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2E341DE5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У тебя там в </w:t>
      </w:r>
      <w:proofErr w:type="spellStart"/>
      <w:r>
        <w:rPr>
          <w:rFonts w:ascii="Courier New" w:hAnsi="Courier New"/>
          <w:sz w:val="24"/>
          <w:szCs w:val="24"/>
        </w:rPr>
        <w:t>соц</w:t>
      </w:r>
      <w:proofErr w:type="spellEnd"/>
      <w:r>
        <w:rPr>
          <w:rFonts w:ascii="Courier New" w:hAnsi="Courier New"/>
          <w:sz w:val="24"/>
          <w:szCs w:val="24"/>
        </w:rPr>
        <w:t>-сетях Турции-Дубай… Вот такие вечеринки… Че-то даже не верится, что на ресепшене так хорошо платят…</w:t>
      </w:r>
    </w:p>
    <w:p w14:paraId="206BAD70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5DE973F5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 (отпивая вина)</w:t>
      </w:r>
    </w:p>
    <w:p w14:paraId="601268C6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Дура что ли? Я и не работаю на ресепшене…</w:t>
      </w:r>
    </w:p>
    <w:p w14:paraId="3D4A6DEA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6B6778C1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 кивает сама себе, типа – понятно. Варя замечает.</w:t>
      </w:r>
    </w:p>
    <w:p w14:paraId="7B9080A4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71A40F95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</w:t>
      </w:r>
    </w:p>
    <w:p w14:paraId="3DF6B8A5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/>
          <w:sz w:val="24"/>
          <w:szCs w:val="24"/>
        </w:rPr>
        <w:t>Чё</w:t>
      </w:r>
      <w:proofErr w:type="spellEnd"/>
      <w:r>
        <w:rPr>
          <w:rFonts w:ascii="Courier New" w:hAnsi="Courier New"/>
          <w:sz w:val="24"/>
          <w:szCs w:val="24"/>
        </w:rPr>
        <w:t xml:space="preserve"> за взгляд? Ты думаешь, я </w:t>
      </w:r>
      <w:proofErr w:type="spellStart"/>
      <w:r>
        <w:rPr>
          <w:rFonts w:ascii="Courier New" w:hAnsi="Courier New"/>
          <w:sz w:val="24"/>
          <w:szCs w:val="24"/>
        </w:rPr>
        <w:t>эскортю</w:t>
      </w:r>
      <w:proofErr w:type="spellEnd"/>
      <w:r>
        <w:rPr>
          <w:rFonts w:ascii="Courier New" w:hAnsi="Courier New"/>
          <w:sz w:val="24"/>
          <w:szCs w:val="24"/>
        </w:rPr>
        <w:t xml:space="preserve"> что ли? Не! Ты </w:t>
      </w:r>
      <w:proofErr w:type="spellStart"/>
      <w:r>
        <w:rPr>
          <w:rFonts w:ascii="Courier New" w:hAnsi="Courier New"/>
          <w:sz w:val="24"/>
          <w:szCs w:val="24"/>
        </w:rPr>
        <w:t>чё</w:t>
      </w:r>
      <w:proofErr w:type="spellEnd"/>
      <w:r>
        <w:rPr>
          <w:rFonts w:ascii="Courier New" w:hAnsi="Courier New"/>
          <w:sz w:val="24"/>
          <w:szCs w:val="24"/>
        </w:rPr>
        <w:t>. Это себя не уважать. У меня… творческая работа.</w:t>
      </w:r>
    </w:p>
    <w:p w14:paraId="3D1672F9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21459CEA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 сразу – а-а-а, другое дело, творческая!</w:t>
      </w:r>
    </w:p>
    <w:p w14:paraId="06A18A6A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E47A9F8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10-7. ИНТ. ТЕХНОКЛУБ. ТУАЛЕТ. НОЧЬ </w:t>
      </w:r>
      <w:r w:rsidR="008E1554">
        <w:rPr>
          <w:rFonts w:ascii="Courier New" w:hAnsi="Courier New"/>
          <w:b/>
          <w:bCs/>
          <w:sz w:val="24"/>
          <w:szCs w:val="24"/>
        </w:rPr>
        <w:t>25</w:t>
      </w:r>
    </w:p>
    <w:p w14:paraId="1E508868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АЛИСА, АНТОН, ГОСТИ КЛУБА</w:t>
      </w:r>
    </w:p>
    <w:p w14:paraId="128DB442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6148FD79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НАРЕЗКА: Алиса как надзиратель разными способами заглядывает во все кабинки (где-то дверь открыта, где-то залезает сверху, где-то снизу). Кто-то страстно целуются; кто-то пугается, сидя на толчке, и кидает в Алису туалетной бумагой; кто-то изображает нечто такое, от чего Алиса просто с омерзением убегает.</w:t>
      </w:r>
    </w:p>
    <w:p w14:paraId="4830FF52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1ABFCA01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4AB53A57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 xml:space="preserve">Господи. Я даже рада, что Ника тут не нашлась. </w:t>
      </w:r>
    </w:p>
    <w:p w14:paraId="258BFB5E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636FDDF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Антон приходит уведомление.</w:t>
      </w:r>
    </w:p>
    <w:p w14:paraId="06B61ABF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  <w:lang w:val="en-US"/>
        </w:rPr>
        <w:t>CG</w:t>
      </w:r>
      <w:r>
        <w:rPr>
          <w:rFonts w:ascii="Courier New" w:hAnsi="Courier New"/>
          <w:sz w:val="24"/>
          <w:szCs w:val="24"/>
        </w:rPr>
        <w:t xml:space="preserve">: </w:t>
      </w:r>
    </w:p>
    <w:p w14:paraId="132CD6D9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Сообщение от Коля </w:t>
      </w:r>
      <w:proofErr w:type="spellStart"/>
      <w:r>
        <w:rPr>
          <w:rFonts w:ascii="Courier New" w:hAnsi="Courier New"/>
          <w:sz w:val="24"/>
          <w:szCs w:val="24"/>
        </w:rPr>
        <w:t>Шиповалов</w:t>
      </w:r>
      <w:proofErr w:type="spellEnd"/>
      <w:r>
        <w:rPr>
          <w:rFonts w:ascii="Courier New" w:hAnsi="Courier New"/>
          <w:sz w:val="24"/>
          <w:szCs w:val="24"/>
        </w:rPr>
        <w:t xml:space="preserve">: </w:t>
      </w:r>
    </w:p>
    <w:p w14:paraId="3A3B04EB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«Ника выложила </w:t>
      </w:r>
      <w:proofErr w:type="spellStart"/>
      <w:r>
        <w:rPr>
          <w:rFonts w:ascii="Courier New" w:hAnsi="Courier New"/>
          <w:sz w:val="24"/>
          <w:szCs w:val="24"/>
        </w:rPr>
        <w:t>сторис</w:t>
      </w:r>
      <w:proofErr w:type="spellEnd"/>
      <w:r>
        <w:rPr>
          <w:rFonts w:ascii="Courier New" w:hAnsi="Courier New"/>
          <w:sz w:val="24"/>
          <w:szCs w:val="24"/>
        </w:rPr>
        <w:t xml:space="preserve"> с подругой» прикрепленное фото Ники и Вари.</w:t>
      </w:r>
    </w:p>
    <w:p w14:paraId="05388D28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Конец </w:t>
      </w:r>
      <w:r>
        <w:rPr>
          <w:rFonts w:ascii="Courier New" w:hAnsi="Courier New"/>
          <w:sz w:val="24"/>
          <w:szCs w:val="24"/>
          <w:lang w:val="en-US"/>
        </w:rPr>
        <w:t>CG</w:t>
      </w:r>
      <w:r>
        <w:rPr>
          <w:rFonts w:ascii="Courier New" w:hAnsi="Courier New"/>
          <w:sz w:val="24"/>
          <w:szCs w:val="24"/>
        </w:rPr>
        <w:t>.</w:t>
      </w:r>
    </w:p>
    <w:p w14:paraId="658BEC94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Антон показывает Алисе телефон. Оба идут к выходу.</w:t>
      </w:r>
    </w:p>
    <w:p w14:paraId="43FFDAAF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9753B26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10-8. НАТ. ОКОЛО КЛУБА. НОЧЬ </w:t>
      </w:r>
      <w:r w:rsidR="008E1554">
        <w:rPr>
          <w:rFonts w:ascii="Courier New" w:hAnsi="Courier New"/>
          <w:b/>
          <w:bCs/>
          <w:sz w:val="24"/>
          <w:szCs w:val="24"/>
        </w:rPr>
        <w:t>25</w:t>
      </w:r>
    </w:p>
    <w:p w14:paraId="316AF6E6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АЛИСА, АНТОН, ГЛЕБ, КОЛЯН, ЛЁШИК, ЛИЗА, ОХРАННИКИ, ГОСТИ КЛУБА</w:t>
      </w:r>
    </w:p>
    <w:p w14:paraId="6F8EA414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E397AE4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Все смотрят </w:t>
      </w:r>
      <w:proofErr w:type="spellStart"/>
      <w:r>
        <w:rPr>
          <w:rFonts w:ascii="Courier New" w:hAnsi="Courier New"/>
          <w:sz w:val="24"/>
          <w:szCs w:val="24"/>
        </w:rPr>
        <w:t>сторис</w:t>
      </w:r>
      <w:proofErr w:type="spellEnd"/>
      <w:r>
        <w:rPr>
          <w:rFonts w:ascii="Courier New" w:hAnsi="Courier New"/>
          <w:sz w:val="24"/>
          <w:szCs w:val="24"/>
        </w:rPr>
        <w:t xml:space="preserve"> Ники. Думают, где бы это могло быть.</w:t>
      </w:r>
    </w:p>
    <w:p w14:paraId="0E2C5EC3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73C21D3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ЛИЗА</w:t>
      </w:r>
    </w:p>
    <w:p w14:paraId="38EA8454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Блин, точно… Ника же рассказывала, что у неё подруга работает типа в крутом отеле с видом на Кремль, шестьдесят </w:t>
      </w:r>
      <w:proofErr w:type="spellStart"/>
      <w:r>
        <w:rPr>
          <w:rFonts w:ascii="Courier New" w:hAnsi="Courier New"/>
          <w:sz w:val="24"/>
          <w:szCs w:val="24"/>
        </w:rPr>
        <w:t>тыщ</w:t>
      </w:r>
      <w:proofErr w:type="spellEnd"/>
      <w:r>
        <w:rPr>
          <w:rFonts w:ascii="Courier New" w:hAnsi="Courier New"/>
          <w:sz w:val="24"/>
          <w:szCs w:val="24"/>
        </w:rPr>
        <w:t xml:space="preserve"> за сутки, вот это всё. Но я подумала – это плод её фантазий.</w:t>
      </w:r>
    </w:p>
    <w:p w14:paraId="17E35AD7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820B929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6A6BFF35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 сразу нельзя было сказать?!</w:t>
      </w:r>
    </w:p>
    <w:p w14:paraId="4C2A7FA0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156F0222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КОЛЯН</w:t>
      </w:r>
    </w:p>
    <w:p w14:paraId="5EB18022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Шестьдесят за вид на Кремль?!</w:t>
      </w:r>
    </w:p>
    <w:p w14:paraId="5A8D7184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7F48B4A2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ГЛЕБ (показывает телефон)</w:t>
      </w:r>
    </w:p>
    <w:p w14:paraId="2346A955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Я погуглил, в данном районе несколько отелей с нашими вводными.</w:t>
      </w:r>
    </w:p>
    <w:p w14:paraId="68DAECBB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31B8AD62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14E04E37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Так, ну это точно не Националь, там другой интерьер в номерах…</w:t>
      </w:r>
    </w:p>
    <w:p w14:paraId="7C253DA3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BBA961E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КОЛЯН</w:t>
      </w:r>
    </w:p>
    <w:p w14:paraId="001DD924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/>
          <w:sz w:val="24"/>
          <w:szCs w:val="24"/>
        </w:rPr>
        <w:t>Иии</w:t>
      </w:r>
      <w:proofErr w:type="spellEnd"/>
      <w:r>
        <w:rPr>
          <w:rFonts w:ascii="Courier New" w:hAnsi="Courier New"/>
          <w:sz w:val="24"/>
          <w:szCs w:val="24"/>
        </w:rPr>
        <w:t xml:space="preserve">… комиссар </w:t>
      </w:r>
      <w:proofErr w:type="spellStart"/>
      <w:r>
        <w:rPr>
          <w:rFonts w:ascii="Courier New" w:hAnsi="Courier New"/>
          <w:sz w:val="24"/>
          <w:szCs w:val="24"/>
        </w:rPr>
        <w:t>Колямбо</w:t>
      </w:r>
      <w:proofErr w:type="spellEnd"/>
      <w:r>
        <w:rPr>
          <w:rFonts w:ascii="Courier New" w:hAnsi="Courier New"/>
          <w:sz w:val="24"/>
          <w:szCs w:val="24"/>
        </w:rPr>
        <w:t xml:space="preserve"> распутал это дельце! Там на видео был Лил Чёрт, рэпер такой. Я глянул его соцсети и вуаля.</w:t>
      </w:r>
    </w:p>
    <w:p w14:paraId="141FDE32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Колян подходит со </w:t>
      </w:r>
      <w:proofErr w:type="spellStart"/>
      <w:r>
        <w:rPr>
          <w:rFonts w:ascii="Courier New" w:hAnsi="Courier New"/>
          <w:sz w:val="24"/>
          <w:szCs w:val="24"/>
        </w:rPr>
        <w:t>сторис</w:t>
      </w:r>
      <w:proofErr w:type="spellEnd"/>
      <w:r>
        <w:rPr>
          <w:rFonts w:ascii="Courier New" w:hAnsi="Courier New"/>
          <w:sz w:val="24"/>
          <w:szCs w:val="24"/>
        </w:rPr>
        <w:t xml:space="preserve"> Лил Чёрта из отеля с отметкой места. </w:t>
      </w:r>
      <w:proofErr w:type="spellStart"/>
      <w:r>
        <w:rPr>
          <w:rFonts w:ascii="Courier New" w:hAnsi="Courier New"/>
          <w:sz w:val="24"/>
          <w:szCs w:val="24"/>
        </w:rPr>
        <w:t>Алиа</w:t>
      </w:r>
      <w:proofErr w:type="spellEnd"/>
      <w:r>
        <w:rPr>
          <w:rFonts w:ascii="Courier New" w:hAnsi="Courier New"/>
          <w:sz w:val="24"/>
          <w:szCs w:val="24"/>
        </w:rPr>
        <w:t xml:space="preserve"> смотрит в телефон Коляна.</w:t>
      </w:r>
    </w:p>
    <w:p w14:paraId="259BECC6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69D72A25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7E78C506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Поехали!</w:t>
      </w:r>
    </w:p>
    <w:p w14:paraId="7A2B737C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6FFA4312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10-9. ИНТ. ОТЕЛЬ В ЦЕНТРЕ. НОМЕР – НОЧЬ </w:t>
      </w:r>
      <w:r w:rsidR="008E1554">
        <w:rPr>
          <w:rFonts w:ascii="Courier New" w:hAnsi="Courier New"/>
          <w:b/>
          <w:bCs/>
          <w:sz w:val="24"/>
          <w:szCs w:val="24"/>
        </w:rPr>
        <w:t>25</w:t>
      </w:r>
    </w:p>
    <w:p w14:paraId="6EEC0073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НИКА, ВАРЯ, ТРЭШ-БЛОГЕР, ГОСТИ ВЕЧЕРИНКИ</w:t>
      </w:r>
    </w:p>
    <w:p w14:paraId="6EDA1FCE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1030E8F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 xml:space="preserve">Изображение с </w:t>
      </w:r>
      <w:proofErr w:type="spellStart"/>
      <w:r>
        <w:rPr>
          <w:rFonts w:ascii="Courier New" w:hAnsi="Courier New"/>
          <w:sz w:val="24"/>
          <w:szCs w:val="24"/>
        </w:rPr>
        <w:t>вебки</w:t>
      </w:r>
      <w:proofErr w:type="spellEnd"/>
      <w:r>
        <w:rPr>
          <w:rFonts w:ascii="Courier New" w:hAnsi="Courier New"/>
          <w:sz w:val="24"/>
          <w:szCs w:val="24"/>
        </w:rPr>
        <w:t xml:space="preserve">: девушка в парике и карнавальной маске, слизывает с ковра дорожку из </w:t>
      </w:r>
      <w:proofErr w:type="spellStart"/>
      <w:r>
        <w:rPr>
          <w:rFonts w:ascii="Courier New" w:hAnsi="Courier New"/>
          <w:sz w:val="24"/>
          <w:szCs w:val="24"/>
        </w:rPr>
        <w:t>скитлз</w:t>
      </w:r>
      <w:proofErr w:type="spellEnd"/>
      <w:r>
        <w:rPr>
          <w:rFonts w:ascii="Courier New" w:hAnsi="Courier New"/>
          <w:sz w:val="24"/>
          <w:szCs w:val="24"/>
        </w:rPr>
        <w:t xml:space="preserve">. В чате открыты </w:t>
      </w:r>
      <w:proofErr w:type="spellStart"/>
      <w:r>
        <w:rPr>
          <w:rFonts w:ascii="Courier New" w:hAnsi="Courier New"/>
          <w:sz w:val="24"/>
          <w:szCs w:val="24"/>
        </w:rPr>
        <w:t>комменты</w:t>
      </w:r>
      <w:proofErr w:type="spellEnd"/>
      <w:r>
        <w:rPr>
          <w:rFonts w:ascii="Courier New" w:hAnsi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/>
          <w:sz w:val="24"/>
          <w:szCs w:val="24"/>
        </w:rPr>
        <w:t>донаты</w:t>
      </w:r>
      <w:proofErr w:type="spellEnd"/>
      <w:r>
        <w:rPr>
          <w:rFonts w:ascii="Courier New" w:hAnsi="Courier New"/>
          <w:sz w:val="24"/>
          <w:szCs w:val="24"/>
        </w:rPr>
        <w:t xml:space="preserve">, уже накапало 27к. </w:t>
      </w:r>
    </w:p>
    <w:p w14:paraId="2D524D01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960FD06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Изображение разворачивается, и мы видим, как Ника с ужасом за этим наблюдает. Очевидно, это Варя слизывает. Народ гудит. В центре перед ноутом и выставленным светом сидит юный ТРЭШ-БЛОГЕР, 20-21, в цепях, </w:t>
      </w:r>
      <w:proofErr w:type="spellStart"/>
      <w:r>
        <w:rPr>
          <w:rFonts w:ascii="Courier New" w:hAnsi="Courier New"/>
          <w:sz w:val="24"/>
          <w:szCs w:val="24"/>
        </w:rPr>
        <w:t>татухах</w:t>
      </w:r>
      <w:proofErr w:type="spellEnd"/>
      <w:r>
        <w:rPr>
          <w:rFonts w:ascii="Courier New" w:hAnsi="Courier New"/>
          <w:sz w:val="24"/>
          <w:szCs w:val="24"/>
        </w:rPr>
        <w:t>, бейсболке. Варя доедает последнюю и оказывается у ног блогера. Он её гладит по парику.</w:t>
      </w:r>
    </w:p>
    <w:p w14:paraId="28D7AAF8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4C6B31F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ТРЭШ-БЛОГЕР</w:t>
      </w:r>
    </w:p>
    <w:p w14:paraId="05D2B3F6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Ути какая моя, всё слизала подчистую. Не кормят тебя дома, да? Так, </w:t>
      </w:r>
      <w:proofErr w:type="spellStart"/>
      <w:r>
        <w:rPr>
          <w:rFonts w:ascii="Courier New" w:hAnsi="Courier New"/>
          <w:sz w:val="24"/>
          <w:szCs w:val="24"/>
        </w:rPr>
        <w:t>гайс</w:t>
      </w:r>
      <w:proofErr w:type="spellEnd"/>
      <w:r>
        <w:rPr>
          <w:rFonts w:ascii="Courier New" w:hAnsi="Courier New"/>
          <w:sz w:val="24"/>
          <w:szCs w:val="24"/>
        </w:rPr>
        <w:t xml:space="preserve">, давайте активней. </w:t>
      </w:r>
      <w:proofErr w:type="spellStart"/>
      <w:r>
        <w:rPr>
          <w:rFonts w:ascii="Courier New" w:hAnsi="Courier New"/>
          <w:sz w:val="24"/>
          <w:szCs w:val="24"/>
        </w:rPr>
        <w:t>Чё</w:t>
      </w:r>
      <w:proofErr w:type="spellEnd"/>
      <w:r>
        <w:rPr>
          <w:rFonts w:ascii="Courier New" w:hAnsi="Courier New"/>
          <w:sz w:val="24"/>
          <w:szCs w:val="24"/>
        </w:rPr>
        <w:t xml:space="preserve"> хотим, </w:t>
      </w:r>
      <w:proofErr w:type="spellStart"/>
      <w:r>
        <w:rPr>
          <w:rFonts w:ascii="Courier New" w:hAnsi="Courier New"/>
          <w:sz w:val="24"/>
          <w:szCs w:val="24"/>
        </w:rPr>
        <w:t>мож</w:t>
      </w:r>
      <w:proofErr w:type="spellEnd"/>
      <w:r>
        <w:rPr>
          <w:rFonts w:ascii="Courier New" w:hAnsi="Courier New"/>
          <w:sz w:val="24"/>
          <w:szCs w:val="24"/>
        </w:rPr>
        <w:t xml:space="preserve"> ей волосы подожжём?</w:t>
      </w:r>
    </w:p>
    <w:p w14:paraId="7F4E960B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4DF0E40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Ника – оценка - ошарашена. </w:t>
      </w:r>
    </w:p>
    <w:p w14:paraId="7C32503D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313D2DB2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ТРЭШ-БЛОГЕР</w:t>
      </w:r>
    </w:p>
    <w:p w14:paraId="130ED11F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Оп, и 10к от Орлик13. Спасибо тебе, мил человек. (читает с экрана) </w:t>
      </w:r>
      <w:proofErr w:type="spellStart"/>
      <w:proofErr w:type="gramStart"/>
      <w:r>
        <w:rPr>
          <w:rFonts w:ascii="Courier New" w:hAnsi="Courier New"/>
          <w:sz w:val="24"/>
          <w:szCs w:val="24"/>
        </w:rPr>
        <w:t>По-ки-дай</w:t>
      </w:r>
      <w:proofErr w:type="spellEnd"/>
      <w:proofErr w:type="gramEnd"/>
      <w:r>
        <w:rPr>
          <w:rFonts w:ascii="Courier New" w:hAnsi="Courier New"/>
          <w:sz w:val="24"/>
          <w:szCs w:val="24"/>
        </w:rPr>
        <w:t xml:space="preserve"> ей конфеты как собачке. А. А. Понял. Ща будет. Давай, дорогая, вытяни </w:t>
      </w:r>
      <w:proofErr w:type="gramStart"/>
      <w:r>
        <w:rPr>
          <w:rFonts w:ascii="Courier New" w:hAnsi="Courier New"/>
          <w:sz w:val="24"/>
          <w:szCs w:val="24"/>
        </w:rPr>
        <w:t>лапки..</w:t>
      </w:r>
      <w:proofErr w:type="gramEnd"/>
      <w:r>
        <w:rPr>
          <w:rFonts w:ascii="Courier New" w:hAnsi="Courier New"/>
          <w:sz w:val="24"/>
          <w:szCs w:val="24"/>
        </w:rPr>
        <w:t xml:space="preserve"> Давай-ка рот открой. </w:t>
      </w:r>
    </w:p>
    <w:p w14:paraId="3A79425E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58F3DB27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 встаёт, как собачка. Трэш-блогер начинает ей кидать по одной конфетке в рот, промазывает. Гости смеются. Оп, попал. Оп, нет. Трэш-блогер ей слегка как собачке похлопывает по щеке.</w:t>
      </w:r>
    </w:p>
    <w:p w14:paraId="1E2B3A31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B64272A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ТРЭШ-БЛОГЕР</w:t>
      </w:r>
    </w:p>
    <w:p w14:paraId="4C3F6D65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Ой, хорошая собачка. А гавкнешь?</w:t>
      </w:r>
    </w:p>
    <w:p w14:paraId="38548E57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1EE5607F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Звук </w:t>
      </w:r>
      <w:proofErr w:type="spellStart"/>
      <w:r>
        <w:rPr>
          <w:rFonts w:ascii="Courier New" w:hAnsi="Courier New"/>
          <w:sz w:val="24"/>
          <w:szCs w:val="24"/>
        </w:rPr>
        <w:t>доната</w:t>
      </w:r>
      <w:proofErr w:type="spellEnd"/>
      <w:r>
        <w:rPr>
          <w:rFonts w:ascii="Courier New" w:hAnsi="Courier New"/>
          <w:sz w:val="24"/>
          <w:szCs w:val="24"/>
        </w:rPr>
        <w:t xml:space="preserve">. Варя гавкает. Нике мерзко, она не выдерживает, дерзко врывается прям в кадр и вырывает Варю. </w:t>
      </w:r>
    </w:p>
    <w:p w14:paraId="60B3A726" w14:textId="77777777" w:rsidR="00963530" w:rsidRDefault="00963530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</w:p>
    <w:p w14:paraId="672053CA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5E3B574E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Варя, ты совсем что ли?! А это себя уважать?!</w:t>
      </w:r>
    </w:p>
    <w:p w14:paraId="25912CE5" w14:textId="77777777" w:rsidR="00963530" w:rsidRDefault="00963530">
      <w:pPr>
        <w:spacing w:after="0" w:line="240" w:lineRule="auto"/>
        <w:ind w:left="1416" w:right="2126"/>
        <w:rPr>
          <w:rFonts w:ascii="Courier New" w:eastAsia="Courier New" w:hAnsi="Courier New" w:cs="Courier New"/>
          <w:sz w:val="24"/>
          <w:szCs w:val="24"/>
        </w:rPr>
      </w:pPr>
    </w:p>
    <w:p w14:paraId="4D7413B3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Трэш-блогер поправляет камеру, направляет её на девчонок. </w:t>
      </w:r>
    </w:p>
    <w:p w14:paraId="792490F1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AD9625E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ВАРЯ (НИКЕ, ТИХО)</w:t>
      </w:r>
    </w:p>
    <w:p w14:paraId="509F6A84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Да </w:t>
      </w:r>
      <w:proofErr w:type="spellStart"/>
      <w:r>
        <w:rPr>
          <w:rFonts w:ascii="Courier New" w:hAnsi="Courier New"/>
          <w:sz w:val="24"/>
          <w:szCs w:val="24"/>
        </w:rPr>
        <w:t>камон</w:t>
      </w:r>
      <w:proofErr w:type="spellEnd"/>
      <w:r>
        <w:rPr>
          <w:rFonts w:ascii="Courier New" w:hAnsi="Courier New"/>
          <w:sz w:val="24"/>
          <w:szCs w:val="24"/>
        </w:rPr>
        <w:t xml:space="preserve">, я ж в маске, никто не узнает, часок </w:t>
      </w:r>
      <w:proofErr w:type="spellStart"/>
      <w:r>
        <w:rPr>
          <w:rFonts w:ascii="Courier New" w:hAnsi="Courier New"/>
          <w:sz w:val="24"/>
          <w:szCs w:val="24"/>
        </w:rPr>
        <w:t>постримишь</w:t>
      </w:r>
      <w:proofErr w:type="spellEnd"/>
      <w:r>
        <w:rPr>
          <w:rFonts w:ascii="Courier New" w:hAnsi="Courier New"/>
          <w:sz w:val="24"/>
          <w:szCs w:val="24"/>
        </w:rPr>
        <w:t xml:space="preserve"> и два месяца не работаешь. </w:t>
      </w:r>
    </w:p>
    <w:p w14:paraId="0EC636E7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6534F370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Звук </w:t>
      </w:r>
      <w:proofErr w:type="spellStart"/>
      <w:r>
        <w:rPr>
          <w:rFonts w:ascii="Courier New" w:hAnsi="Courier New"/>
          <w:sz w:val="24"/>
          <w:szCs w:val="24"/>
        </w:rPr>
        <w:t>доната</w:t>
      </w:r>
      <w:proofErr w:type="spellEnd"/>
      <w:r>
        <w:rPr>
          <w:rFonts w:ascii="Courier New" w:hAnsi="Courier New"/>
          <w:sz w:val="24"/>
          <w:szCs w:val="24"/>
        </w:rPr>
        <w:t xml:space="preserve">. </w:t>
      </w:r>
    </w:p>
    <w:p w14:paraId="3B6C0061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39576A45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ТРЭШ-БЛОГЕР (НИКЕ)</w:t>
      </w:r>
    </w:p>
    <w:p w14:paraId="6994BB85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О, а давай ты полаешь! На тебя </w:t>
      </w:r>
      <w:proofErr w:type="spellStart"/>
      <w:r>
        <w:rPr>
          <w:rFonts w:ascii="Courier New" w:hAnsi="Courier New"/>
          <w:sz w:val="24"/>
          <w:szCs w:val="24"/>
        </w:rPr>
        <w:t>донатят</w:t>
      </w:r>
      <w:proofErr w:type="spellEnd"/>
      <w:r>
        <w:rPr>
          <w:rFonts w:ascii="Courier New" w:hAnsi="Courier New"/>
          <w:sz w:val="24"/>
          <w:szCs w:val="24"/>
        </w:rPr>
        <w:t>!</w:t>
      </w:r>
    </w:p>
    <w:p w14:paraId="09EAD116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063DE76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625A0173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 xml:space="preserve">Я?! Я этого делать не буду! </w:t>
      </w:r>
    </w:p>
    <w:p w14:paraId="31F6758A" w14:textId="77777777" w:rsidR="00963530" w:rsidRDefault="00963530">
      <w:pPr>
        <w:spacing w:after="0" w:line="240" w:lineRule="auto"/>
        <w:ind w:left="2124" w:right="2126"/>
        <w:rPr>
          <w:rFonts w:ascii="Courier New" w:eastAsia="Courier New" w:hAnsi="Courier New" w:cs="Courier New"/>
          <w:sz w:val="24"/>
          <w:szCs w:val="24"/>
        </w:rPr>
      </w:pPr>
    </w:p>
    <w:p w14:paraId="57080407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ТРЭШ-БЛОГЕР</w:t>
      </w:r>
    </w:p>
    <w:p w14:paraId="698F52AA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Ты подумай, хорошие деньги.</w:t>
      </w:r>
    </w:p>
    <w:p w14:paraId="3A632098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7E64316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Ника хватает Варю за руку, тащит к выходу. </w:t>
      </w:r>
    </w:p>
    <w:p w14:paraId="27A84AA2" w14:textId="77777777" w:rsidR="00963530" w:rsidRDefault="00963530">
      <w:pPr>
        <w:spacing w:after="0" w:line="240" w:lineRule="auto"/>
        <w:ind w:left="2124" w:right="2126"/>
        <w:rPr>
          <w:rFonts w:ascii="Courier New" w:eastAsia="Courier New" w:hAnsi="Courier New" w:cs="Courier New"/>
          <w:sz w:val="24"/>
          <w:szCs w:val="24"/>
        </w:rPr>
      </w:pPr>
    </w:p>
    <w:p w14:paraId="7E43DFB2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0CE9AE5F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Так, пошли отсюда! Я тебя здесь не оставлю!</w:t>
      </w:r>
    </w:p>
    <w:p w14:paraId="7BD32BFA" w14:textId="77777777" w:rsidR="00963530" w:rsidRDefault="00963530">
      <w:pPr>
        <w:spacing w:after="0" w:line="240" w:lineRule="auto"/>
        <w:ind w:left="2124"/>
        <w:rPr>
          <w:rFonts w:ascii="Courier New" w:eastAsia="Courier New" w:hAnsi="Courier New" w:cs="Courier New"/>
          <w:sz w:val="24"/>
          <w:szCs w:val="24"/>
        </w:rPr>
      </w:pPr>
    </w:p>
    <w:p w14:paraId="6F4B223C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/>
          <w:sz w:val="24"/>
          <w:szCs w:val="24"/>
        </w:rPr>
        <w:t>Треш</w:t>
      </w:r>
      <w:proofErr w:type="spellEnd"/>
      <w:r>
        <w:rPr>
          <w:rFonts w:ascii="Courier New" w:hAnsi="Courier New"/>
          <w:sz w:val="24"/>
          <w:szCs w:val="24"/>
        </w:rPr>
        <w:t>-блогер вскакивает и перегораживает ей дорогу.</w:t>
      </w:r>
    </w:p>
    <w:p w14:paraId="306D40EC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6A607194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ТРЭШ-БЛОГЕР</w:t>
      </w:r>
    </w:p>
    <w:p w14:paraId="10F21E6C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Эй, стоять! Не так резко! У меня зрители ждут! </w:t>
      </w:r>
    </w:p>
    <w:p w14:paraId="3385DF0A" w14:textId="77777777" w:rsidR="00963530" w:rsidRDefault="00963530">
      <w:pPr>
        <w:spacing w:after="0" w:line="240" w:lineRule="auto"/>
        <w:ind w:left="1416" w:right="2126"/>
        <w:rPr>
          <w:rFonts w:ascii="Courier New" w:eastAsia="Courier New" w:hAnsi="Courier New" w:cs="Courier New"/>
          <w:sz w:val="24"/>
          <w:szCs w:val="24"/>
        </w:rPr>
      </w:pPr>
    </w:p>
    <w:p w14:paraId="31CA5940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Ника оттолкает </w:t>
      </w:r>
      <w:proofErr w:type="spellStart"/>
      <w:r>
        <w:rPr>
          <w:rFonts w:ascii="Courier New" w:hAnsi="Courier New"/>
          <w:sz w:val="24"/>
          <w:szCs w:val="24"/>
        </w:rPr>
        <w:t>Треш</w:t>
      </w:r>
      <w:proofErr w:type="spellEnd"/>
      <w:r>
        <w:rPr>
          <w:rFonts w:ascii="Courier New" w:hAnsi="Courier New"/>
          <w:sz w:val="24"/>
          <w:szCs w:val="24"/>
        </w:rPr>
        <w:t>-блогера и выбегает из комнаты.</w:t>
      </w:r>
    </w:p>
    <w:p w14:paraId="3ACEC531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96FB395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trike/>
          <w:sz w:val="24"/>
          <w:szCs w:val="24"/>
        </w:rPr>
      </w:pPr>
    </w:p>
    <w:p w14:paraId="3D49193F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385A4F9E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10-10. ИНТ. ОТЕЛЬ В ЦЕНТРЕ. ЛОББИ – НОЧЬ </w:t>
      </w:r>
      <w:r w:rsidR="008E1554">
        <w:rPr>
          <w:rFonts w:ascii="Courier New" w:hAnsi="Courier New"/>
          <w:b/>
          <w:bCs/>
          <w:sz w:val="24"/>
          <w:szCs w:val="24"/>
        </w:rPr>
        <w:t>25</w:t>
      </w:r>
    </w:p>
    <w:p w14:paraId="7BAD300B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АЛИСА, АНТОН, ГЛЕБ, ЛИЗА, КОЛЯН, ЛЁШИК, СОТРУДНИК ОТЕЛЯ</w:t>
      </w:r>
    </w:p>
    <w:p w14:paraId="3E19196C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63F10EC9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Алиса уже вовсю кошмарит СОТРУДНИКА ОТЕЛЯ, 27. </w:t>
      </w:r>
    </w:p>
    <w:p w14:paraId="31D12AF5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069CF19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363AC09C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Я вам еще раз повторяю – говорите номер, этаж.</w:t>
      </w:r>
    </w:p>
    <w:p w14:paraId="06FBE1F0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8176FAF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СОТРУДНИК ОТЕЛЯ</w:t>
      </w:r>
    </w:p>
    <w:p w14:paraId="06244898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Извините, мы не раскрываем данные гостей отеля.</w:t>
      </w:r>
    </w:p>
    <w:p w14:paraId="3901B5A7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11A2979F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 достаёт телефон.</w:t>
      </w:r>
    </w:p>
    <w:p w14:paraId="259F5AF9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6D71BC60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3F549860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Окей, я тебя услышала. Щас позвоню министру гостиничного бизнеса и туризма. Вот узнаешь, а он очень не любит, когда его будят средь ночи… </w:t>
      </w:r>
    </w:p>
    <w:p w14:paraId="2B666B20" w14:textId="77777777" w:rsidR="00963530" w:rsidRDefault="00AA62D8">
      <w:pPr>
        <w:pStyle w:val="ACTION"/>
      </w:pPr>
      <w:r>
        <w:t>Сотрудник отеля скептически смотрит на Алису.</w:t>
      </w:r>
    </w:p>
    <w:p w14:paraId="132872B6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11C5598E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Параллельно – Колян в шоке даже от внешнего вида лобби. </w:t>
      </w:r>
      <w:proofErr w:type="spellStart"/>
      <w:r>
        <w:rPr>
          <w:rFonts w:ascii="Courier New" w:hAnsi="Courier New"/>
          <w:sz w:val="24"/>
          <w:szCs w:val="24"/>
        </w:rPr>
        <w:t>Селфится</w:t>
      </w:r>
      <w:proofErr w:type="spellEnd"/>
      <w:r>
        <w:rPr>
          <w:rFonts w:ascii="Courier New" w:hAnsi="Courier New"/>
          <w:sz w:val="24"/>
          <w:szCs w:val="24"/>
        </w:rPr>
        <w:t xml:space="preserve"> в каждом углу – и так, и эдак. Видит, как команда уже идёт к лифту. Он быстрей за ними.</w:t>
      </w:r>
    </w:p>
    <w:p w14:paraId="5B096138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1E389DF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10-11. ИНТ. ОТЕЛЬ В ЦЕНТРЕ. ЭТАЖ – НОЧЬ </w:t>
      </w:r>
      <w:r w:rsidR="008E1554">
        <w:rPr>
          <w:rFonts w:ascii="Courier New" w:hAnsi="Courier New"/>
          <w:b/>
          <w:bCs/>
          <w:sz w:val="24"/>
          <w:szCs w:val="24"/>
        </w:rPr>
        <w:t>25</w:t>
      </w:r>
    </w:p>
    <w:p w14:paraId="612CF266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АЛИСА, АНТОН, КОМАНДА, ВАРЯ, ТРЭШ-БЛОГЕР, СЕКЬЮРИТИ, ГОСТИ</w:t>
      </w:r>
    </w:p>
    <w:p w14:paraId="145C0A59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</w:p>
    <w:p w14:paraId="2A05C343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Алиса, Антон и команда выходят из лифта. Алиса идёт напролом к секьюрити. </w:t>
      </w:r>
    </w:p>
    <w:p w14:paraId="3A20AD65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2A8BD2F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>АЛИСА</w:t>
      </w:r>
    </w:p>
    <w:p w14:paraId="6E6E5E1B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Доброй ночи, там моя ученица несовершеннолетняя, мне нужно её срочно забрать.</w:t>
      </w:r>
    </w:p>
    <w:p w14:paraId="1B1D2E31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СЕКЬЮРИТИ-1</w:t>
      </w:r>
    </w:p>
    <w:p w14:paraId="4981D55B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Прошу прощения, здесь частная вечеринка. Даже училкам требуется приглашение. </w:t>
      </w:r>
    </w:p>
    <w:p w14:paraId="14E2EFCF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61169351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 уже хочет начать качать права, как из двери вылетает сама Ника. За ней гонится трэш-блогер.</w:t>
      </w:r>
    </w:p>
    <w:p w14:paraId="3A1E7054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CC8218E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ТРЭШ-БЛОГЕР</w:t>
      </w:r>
    </w:p>
    <w:p w14:paraId="64BC12A9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Держите тварь!</w:t>
      </w:r>
    </w:p>
    <w:p w14:paraId="1E24C193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322F8A0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Глебу страшно, но он как может блокирует путь блогера, обоих сносит от столкновения, оба валятся, подбегают и другие из команды блогера, небольшая потасовка. Секьюрити заламывают. </w:t>
      </w:r>
    </w:p>
    <w:p w14:paraId="6FA8CBE4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9A2EBC2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СЕКЬЮРИТИ-2</w:t>
      </w:r>
    </w:p>
    <w:p w14:paraId="3A3B3AAF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Ну-ка, успокоились! </w:t>
      </w:r>
      <w:proofErr w:type="spellStart"/>
      <w:r>
        <w:rPr>
          <w:rFonts w:ascii="Courier New" w:hAnsi="Courier New"/>
          <w:sz w:val="24"/>
          <w:szCs w:val="24"/>
        </w:rPr>
        <w:t>Чё</w:t>
      </w:r>
      <w:proofErr w:type="spellEnd"/>
      <w:r>
        <w:rPr>
          <w:rFonts w:ascii="Courier New" w:hAnsi="Courier New"/>
          <w:sz w:val="24"/>
          <w:szCs w:val="24"/>
        </w:rPr>
        <w:t xml:space="preserve"> за кипишь?</w:t>
      </w:r>
    </w:p>
    <w:p w14:paraId="0D4710D0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A5CA8BE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Колян узнаёт блогера, </w:t>
      </w:r>
      <w:proofErr w:type="spellStart"/>
      <w:r>
        <w:rPr>
          <w:rFonts w:ascii="Courier New" w:hAnsi="Courier New"/>
          <w:sz w:val="24"/>
          <w:szCs w:val="24"/>
        </w:rPr>
        <w:t>селфится</w:t>
      </w:r>
      <w:proofErr w:type="spellEnd"/>
      <w:r>
        <w:rPr>
          <w:rFonts w:ascii="Courier New" w:hAnsi="Courier New"/>
          <w:sz w:val="24"/>
          <w:szCs w:val="24"/>
        </w:rPr>
        <w:t xml:space="preserve"> на фоне него, пока его прижали.</w:t>
      </w:r>
    </w:p>
    <w:p w14:paraId="4FC26F2B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Секьюрити убеждаются, что трэш-блогер и Глеб не собираются драться, отпускают</w:t>
      </w:r>
    </w:p>
    <w:p w14:paraId="712F9F0F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AF5E581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ТРЭШ-БЛОГЕР</w:t>
      </w:r>
    </w:p>
    <w:p w14:paraId="567264CC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Кто её привел? (ВАРЕ) Ты? Всё, с тобой больше не работаю.</w:t>
      </w:r>
    </w:p>
    <w:p w14:paraId="7D91C544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Трэш-блогер возвращается в клуб, за ним его свита.</w:t>
      </w:r>
    </w:p>
    <w:p w14:paraId="5C49B5C4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  <w:shd w:val="clear" w:color="auto" w:fill="FFFF00"/>
        </w:rPr>
      </w:pPr>
      <w:r>
        <w:rPr>
          <w:rFonts w:ascii="Courier New" w:hAnsi="Courier New"/>
          <w:sz w:val="24"/>
          <w:szCs w:val="24"/>
          <w:shd w:val="clear" w:color="auto" w:fill="FFFF00"/>
        </w:rPr>
        <w:t xml:space="preserve"> </w:t>
      </w:r>
    </w:p>
    <w:p w14:paraId="12CF07FB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ВАРЯ </w:t>
      </w:r>
    </w:p>
    <w:p w14:paraId="2B71F19D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Саш, подожди! (НИКЕ) Лучше бы я тебя вообще не звала! Пасись в своём Егорьевске.</w:t>
      </w:r>
    </w:p>
    <w:p w14:paraId="4D4EEE2C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6813FB87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61A5594F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Да уж лучше бы ты эскортом занималась, чем такой дичью! </w:t>
      </w:r>
    </w:p>
    <w:p w14:paraId="1F6021CA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45FD000C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Варя кидает взгляд на Нику, уходит обратно в номер. Алиса хватает Нику. </w:t>
      </w:r>
    </w:p>
    <w:p w14:paraId="15F7B902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5B8143BD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0910847A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Что это было, Вероника? Ты хоть понимаешь, как мы могли встрять?!</w:t>
      </w:r>
    </w:p>
    <w:p w14:paraId="59B6F57D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5AF4ACF3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Ника вырывается грубо из руки Алисы. Та даже </w:t>
      </w:r>
      <w:proofErr w:type="spellStart"/>
      <w:r>
        <w:rPr>
          <w:rFonts w:ascii="Courier New" w:hAnsi="Courier New"/>
          <w:sz w:val="24"/>
          <w:szCs w:val="24"/>
        </w:rPr>
        <w:t>опешивает</w:t>
      </w:r>
      <w:proofErr w:type="spellEnd"/>
      <w:r>
        <w:rPr>
          <w:rFonts w:ascii="Courier New" w:hAnsi="Courier New"/>
          <w:sz w:val="24"/>
          <w:szCs w:val="24"/>
        </w:rPr>
        <w:t>.</w:t>
      </w:r>
    </w:p>
    <w:p w14:paraId="779BDFBC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31E319FF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70691849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Да отстаньте вы все от меня! </w:t>
      </w:r>
    </w:p>
    <w:p w14:paraId="0AD5A1C2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40AB3F0E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 xml:space="preserve">Ника ускоряет шаг в сторону лифтов, глаза слезятся. Алиса догоняет. Антон придерживает команду – пусть поговорят. </w:t>
      </w:r>
    </w:p>
    <w:p w14:paraId="049EE30B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E78C023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596FDFD2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Нет уж, дорогая. Мы полночи тебя искали по таким местам, где я даже в кошмарах не хотела оказаться. Так уж, пожалуйста, удели минуточку.</w:t>
      </w:r>
    </w:p>
    <w:p w14:paraId="33EA64B7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422689C3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 (на грани истерики)</w:t>
      </w:r>
    </w:p>
    <w:p w14:paraId="5B7FCA0A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Остаться я хотела здесь, Алиса Игоревна! Остаться! Потому что в этом долбаном Егорьевске нам делать нечего. Там ноль перспектив! А тут идиоты за вечер зарабатывают на два месяца жизни, ещё лицеисты эти сраные… свои стартапы запускают в 16 лет! Одни мы как чмошники какие-то. Здесь – </w:t>
      </w:r>
      <w:proofErr w:type="spellStart"/>
      <w:r>
        <w:rPr>
          <w:rFonts w:ascii="Courier New" w:hAnsi="Courier New"/>
          <w:sz w:val="24"/>
          <w:szCs w:val="24"/>
        </w:rPr>
        <w:t>движ</w:t>
      </w:r>
      <w:proofErr w:type="spellEnd"/>
      <w:r>
        <w:rPr>
          <w:rFonts w:ascii="Courier New" w:hAnsi="Courier New"/>
          <w:sz w:val="24"/>
          <w:szCs w:val="24"/>
        </w:rPr>
        <w:t xml:space="preserve">, а у нас… </w:t>
      </w:r>
    </w:p>
    <w:p w14:paraId="5076D76B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7A331263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Ника плачет. Алиса – </w:t>
      </w:r>
      <w:proofErr w:type="spellStart"/>
      <w:r>
        <w:rPr>
          <w:rFonts w:ascii="Courier New" w:hAnsi="Courier New"/>
          <w:sz w:val="24"/>
          <w:szCs w:val="24"/>
        </w:rPr>
        <w:t>воу</w:t>
      </w:r>
      <w:proofErr w:type="spellEnd"/>
      <w:r>
        <w:rPr>
          <w:rFonts w:ascii="Courier New" w:hAnsi="Courier New"/>
          <w:sz w:val="24"/>
          <w:szCs w:val="24"/>
        </w:rPr>
        <w:t>… Обнимает Нику и прижимает к себе.</w:t>
      </w:r>
    </w:p>
    <w:p w14:paraId="14555D19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29E148BF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42B097DC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Послушай, Ник, я знаю, что прозвучит пафосно… Но не место красит человека, а человек - место.</w:t>
      </w:r>
    </w:p>
    <w:p w14:paraId="0BBEAFE9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2D6F4115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Команда тоже уже подходит к ним. </w:t>
      </w:r>
    </w:p>
    <w:p w14:paraId="20208864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B1D1BED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46C52465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Ага, и поэтому вы сами уехали? Да и кому я там нужна… У отца новая семья, мать в кредитах по горло. </w:t>
      </w:r>
    </w:p>
    <w:p w14:paraId="1412139B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1486DDC7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 не знает, что ответить. Решает вступиться Глеб, робко.</w:t>
      </w:r>
    </w:p>
    <w:p w14:paraId="14F6E52D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5EC2A691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ГЛЕБ</w:t>
      </w:r>
    </w:p>
    <w:p w14:paraId="6C7D03DB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Мне… </w:t>
      </w:r>
      <w:proofErr w:type="spellStart"/>
      <w:r>
        <w:rPr>
          <w:rFonts w:ascii="Courier New" w:hAnsi="Courier New"/>
          <w:sz w:val="24"/>
          <w:szCs w:val="24"/>
        </w:rPr>
        <w:t>Кхм</w:t>
      </w:r>
      <w:proofErr w:type="spellEnd"/>
      <w:r>
        <w:rPr>
          <w:rFonts w:ascii="Courier New" w:hAnsi="Courier New"/>
          <w:sz w:val="24"/>
          <w:szCs w:val="24"/>
        </w:rPr>
        <w:t xml:space="preserve">… Нам нужна. (быстрее думает, как перевести тему) И вообще… Что-то творить можно типа везде. Даже у нас… И меня лично поездка зарядила… </w:t>
      </w:r>
    </w:p>
    <w:p w14:paraId="1309DA14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7BFFEBEE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КОЛЯН</w:t>
      </w:r>
    </w:p>
    <w:p w14:paraId="240B1248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Да-да, я только что видел, как тебе зарядили! </w:t>
      </w:r>
    </w:p>
    <w:p w14:paraId="57C921B5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5A1EF684" w14:textId="77777777" w:rsidR="00963530" w:rsidRDefault="00AA62D8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Все смеются.</w:t>
      </w:r>
    </w:p>
    <w:p w14:paraId="70E41704" w14:textId="77777777" w:rsidR="00963530" w:rsidRDefault="00AA62D8">
      <w:pPr>
        <w:pStyle w:val="CHARACTER"/>
      </w:pPr>
      <w:r>
        <w:t xml:space="preserve">Антон </w:t>
      </w:r>
    </w:p>
    <w:p w14:paraId="7953F853" w14:textId="77777777" w:rsidR="00963530" w:rsidRDefault="00AA62D8">
      <w:pPr>
        <w:pStyle w:val="DIALOG"/>
      </w:pPr>
      <w:r>
        <w:t>Ладно, поехали в гостиницу, надо поспать хоть пару часов.</w:t>
      </w:r>
    </w:p>
    <w:p w14:paraId="256A7C5E" w14:textId="77777777" w:rsidR="00963530" w:rsidRDefault="00963530">
      <w:pPr>
        <w:pStyle w:val="CHARACTER"/>
      </w:pPr>
    </w:p>
    <w:p w14:paraId="0131F180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40A7CAF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lastRenderedPageBreak/>
        <w:t xml:space="preserve">10-12.ИНТ. ОФИС ЦЕНТУРИОНА. КОНФЕРЕНЦ-ЗАЛ. ДЕНЬ </w:t>
      </w:r>
      <w:r w:rsidR="008E1554">
        <w:rPr>
          <w:rFonts w:ascii="Courier New" w:hAnsi="Courier New"/>
          <w:b/>
          <w:bCs/>
          <w:sz w:val="24"/>
          <w:szCs w:val="24"/>
        </w:rPr>
        <w:t>26</w:t>
      </w:r>
    </w:p>
    <w:p w14:paraId="515E46D3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ГЛЕБ, КОЛЯН, ЛЕШИК, ЛИЗА. НИКА, АЛИСА, АНТОН, НАЧАЛЬНИК АЛИСЫ, ЧИНОВНИК, ГЕЙМДЕВ, БЛОГЕР, МОДЕРАТОР, </w:t>
      </w:r>
      <w:proofErr w:type="gramStart"/>
      <w:r>
        <w:rPr>
          <w:rFonts w:ascii="Courier New" w:hAnsi="Courier New"/>
          <w:sz w:val="24"/>
          <w:szCs w:val="24"/>
        </w:rPr>
        <w:t>БАНКИР,УЧАСТНИКИ</w:t>
      </w:r>
      <w:proofErr w:type="gramEnd"/>
    </w:p>
    <w:p w14:paraId="28CFFEC5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E6D978B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Команды все уже за своими столами. Алиса и Антон на трибуне. Звучит пафосная музыка. В центр входит Модератор. Наша команда лежит на парте.</w:t>
      </w:r>
    </w:p>
    <w:p w14:paraId="5D5B9060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CBEADC3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МОДЕРАТОР</w:t>
      </w:r>
    </w:p>
    <w:p w14:paraId="5A1CC11E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Вы это ждали… И этот день настал… Финал чемпионата Центуриона при поддержке Министерства Образования!!</w:t>
      </w:r>
    </w:p>
    <w:p w14:paraId="1C298D58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1201C99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Все команды кричат и аплодируют. Наша команда дружно зевает под крики. Алиса показывает им – урою, соберитесь!</w:t>
      </w:r>
    </w:p>
    <w:p w14:paraId="47F5D2D4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CA5E02A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МОДЕРАТОР</w:t>
      </w:r>
    </w:p>
    <w:p w14:paraId="429585B2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Остались только лучшие… Всего 10 команд. Откройте турнирную таблицу.</w:t>
      </w:r>
    </w:p>
    <w:p w14:paraId="7D36E0B7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3D57D1A1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Показываются 10 команд. Наши на последнем месте. Другие участники у-у-кают как быки, отбивают </w:t>
      </w:r>
      <w:proofErr w:type="spellStart"/>
      <w:r>
        <w:rPr>
          <w:rFonts w:ascii="Courier New" w:hAnsi="Courier New"/>
          <w:sz w:val="24"/>
          <w:szCs w:val="24"/>
        </w:rPr>
        <w:t>пятюни</w:t>
      </w:r>
      <w:proofErr w:type="spellEnd"/>
      <w:r>
        <w:rPr>
          <w:rFonts w:ascii="Courier New" w:hAnsi="Courier New"/>
          <w:sz w:val="24"/>
          <w:szCs w:val="24"/>
        </w:rPr>
        <w:t>, вот это всё.</w:t>
      </w:r>
    </w:p>
    <w:p w14:paraId="6D11DEC8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619CA1EE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КОЛЯН</w:t>
      </w:r>
    </w:p>
    <w:p w14:paraId="50FD0A4A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Не, нам-то уже бесполезно надеяться на фотосессию в джакузи на фоне Москвы-сити, будем честны.</w:t>
      </w:r>
    </w:p>
    <w:p w14:paraId="1680A921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60E50E35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МОДЕРАТОР</w:t>
      </w:r>
    </w:p>
    <w:p w14:paraId="4E5F026F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И можете эту турнирную таблицу забыть потому, что все ваши вчерашние достижения – больше не нужны. Оставшиеся будут биться с чистого нуля. </w:t>
      </w:r>
    </w:p>
    <w:p w14:paraId="2DED4DD8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3D01211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Все – вау, вот это поворот. Чешут затылки. Наши ребята аж тоже выпрямили спины. У Алисы с Антоном тоже аж дух спирает. </w:t>
      </w:r>
    </w:p>
    <w:p w14:paraId="6051CB4C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CF11A7F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МОДЕРАТОР</w:t>
      </w:r>
    </w:p>
    <w:p w14:paraId="08924598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Итак. Финальное задание… Знание технических основ, что вы уже продемонстрировали, – это прекрасно. Но в бизнесе – умение продать и подать свою идею - это, минимум, половина успеха. И сегодня вы узнаете о том, каково презентовать свой проект потенциальным инвесторам. У вас есть компьютеры, все установленные инструменты в вашем распоряжении. Всего два часа. И только 5 минут на саму презентацию. Продайте свой </w:t>
      </w:r>
      <w:r>
        <w:rPr>
          <w:rFonts w:ascii="Courier New" w:hAnsi="Courier New"/>
          <w:sz w:val="24"/>
          <w:szCs w:val="24"/>
        </w:rPr>
        <w:lastRenderedPageBreak/>
        <w:t>проект мечты нашему многоуважаемому жюри. А в нашем безупречном составе сегодня… Замминистр образования Чайкин Алексей Степанович.</w:t>
      </w:r>
    </w:p>
    <w:p w14:paraId="6E848852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6D6EA327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Чиновник выходит в центр, кивает в качестве приветствия студентам, переглядывается взглядом с Алисой, она отводит глаза. </w:t>
      </w:r>
    </w:p>
    <w:p w14:paraId="487608A0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335CCE5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МОДЕРАТОР</w:t>
      </w:r>
    </w:p>
    <w:p w14:paraId="7202672C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Один из геймдизайнеров игры </w:t>
      </w:r>
      <w:proofErr w:type="spellStart"/>
      <w:r>
        <w:rPr>
          <w:rFonts w:ascii="Courier New" w:hAnsi="Courier New"/>
          <w:sz w:val="24"/>
          <w:szCs w:val="24"/>
          <w:lang w:val="en-US"/>
        </w:rPr>
        <w:t>MindSoviet</w:t>
      </w:r>
      <w:proofErr w:type="spellEnd"/>
      <w:r>
        <w:rPr>
          <w:rFonts w:ascii="Courier New" w:hAnsi="Courier New"/>
          <w:sz w:val="24"/>
          <w:szCs w:val="24"/>
        </w:rPr>
        <w:t xml:space="preserve">, что стала, как вы наверняка знаете, популярной даже за рубежом, – Ножкин Михаил. </w:t>
      </w:r>
    </w:p>
    <w:p w14:paraId="613CF818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B06AD52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Все – </w:t>
      </w:r>
      <w:proofErr w:type="spellStart"/>
      <w:r>
        <w:rPr>
          <w:rFonts w:ascii="Courier New" w:hAnsi="Courier New"/>
          <w:sz w:val="24"/>
          <w:szCs w:val="24"/>
        </w:rPr>
        <w:t>вуху</w:t>
      </w:r>
      <w:proofErr w:type="spellEnd"/>
      <w:r>
        <w:rPr>
          <w:rFonts w:ascii="Courier New" w:hAnsi="Courier New"/>
          <w:sz w:val="24"/>
          <w:szCs w:val="24"/>
        </w:rPr>
        <w:t xml:space="preserve">! Выходит молодой ГЕЙМДЕВ, 27, в достаточно неформальной одежде и бейсболке. Махает всем. </w:t>
      </w:r>
    </w:p>
    <w:p w14:paraId="4A34259D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D93D791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ГЛЕБ</w:t>
      </w:r>
    </w:p>
    <w:p w14:paraId="3BC1C638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Охренеть…</w:t>
      </w:r>
    </w:p>
    <w:p w14:paraId="13DE2571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4C4F2463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МОДЕРАТОР</w:t>
      </w:r>
    </w:p>
    <w:p w14:paraId="1333B69F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color w:val="FF0000"/>
          <w:sz w:val="24"/>
          <w:szCs w:val="24"/>
          <w:u w:color="FF0000"/>
        </w:rPr>
      </w:pPr>
      <w:r>
        <w:rPr>
          <w:rFonts w:ascii="Courier New" w:hAnsi="Courier New"/>
          <w:sz w:val="24"/>
          <w:szCs w:val="24"/>
        </w:rPr>
        <w:t xml:space="preserve">Известный всем вам </w:t>
      </w:r>
      <w:proofErr w:type="spellStart"/>
      <w:r>
        <w:rPr>
          <w:rFonts w:ascii="Courier New" w:hAnsi="Courier New"/>
          <w:sz w:val="24"/>
          <w:szCs w:val="24"/>
        </w:rPr>
        <w:t>техноблогер</w:t>
      </w:r>
      <w:proofErr w:type="spellEnd"/>
      <w:r>
        <w:rPr>
          <w:rFonts w:ascii="Courier New" w:hAnsi="Courier New"/>
          <w:sz w:val="24"/>
          <w:szCs w:val="24"/>
        </w:rPr>
        <w:t xml:space="preserve"> с более чем десятью миллионами подписчиков – </w:t>
      </w:r>
      <w:r>
        <w:rPr>
          <w:rFonts w:ascii="Courier New" w:hAnsi="Courier New"/>
          <w:color w:val="FF0000"/>
          <w:sz w:val="24"/>
          <w:szCs w:val="24"/>
          <w:u w:color="FF0000"/>
        </w:rPr>
        <w:t xml:space="preserve">Валентин Петухов, он же </w:t>
      </w:r>
      <w:proofErr w:type="spellStart"/>
      <w:r>
        <w:rPr>
          <w:rFonts w:ascii="Courier New" w:hAnsi="Courier New"/>
          <w:color w:val="FF0000"/>
          <w:sz w:val="24"/>
          <w:szCs w:val="24"/>
          <w:u w:color="FF0000"/>
          <w:lang w:val="en-US"/>
        </w:rPr>
        <w:t>Wylsacom</w:t>
      </w:r>
      <w:proofErr w:type="spellEnd"/>
      <w:r>
        <w:rPr>
          <w:rFonts w:ascii="Courier New" w:hAnsi="Courier New"/>
          <w:color w:val="FF0000"/>
          <w:sz w:val="24"/>
          <w:szCs w:val="24"/>
          <w:u w:color="FF0000"/>
        </w:rPr>
        <w:t>.</w:t>
      </w:r>
    </w:p>
    <w:p w14:paraId="41F19E45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color w:val="FF0000"/>
          <w:sz w:val="24"/>
          <w:szCs w:val="24"/>
          <w:u w:color="FF0000"/>
        </w:rPr>
      </w:pPr>
    </w:p>
    <w:p w14:paraId="6D5192DB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Выходит </w:t>
      </w:r>
      <w:proofErr w:type="spellStart"/>
      <w:r>
        <w:rPr>
          <w:rFonts w:ascii="Courier New" w:hAnsi="Courier New"/>
          <w:sz w:val="24"/>
          <w:szCs w:val="24"/>
          <w:lang w:val="en-US"/>
        </w:rPr>
        <w:t>Wylsacom</w:t>
      </w:r>
      <w:proofErr w:type="spellEnd"/>
      <w:r>
        <w:rPr>
          <w:rFonts w:ascii="Courier New" w:hAnsi="Courier New"/>
          <w:sz w:val="24"/>
          <w:szCs w:val="24"/>
        </w:rPr>
        <w:t xml:space="preserve"> (как варианты ещё камео – Ян Топлес, например). Ребята в шоке абсолютно.</w:t>
      </w:r>
    </w:p>
    <w:p w14:paraId="6D7BDAEF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438AFAEF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МОДЕРАТОР</w:t>
      </w:r>
    </w:p>
    <w:p w14:paraId="45C98342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Представитель компании Центурион, глава департамента информационных технологий – Вишняков Ростислав Егорович!</w:t>
      </w:r>
    </w:p>
    <w:p w14:paraId="5EBD4C0C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1F1B56BB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Выходит Начальник Алисы. </w:t>
      </w:r>
    </w:p>
    <w:p w14:paraId="76DB0CC3" w14:textId="77777777" w:rsidR="00963530" w:rsidRDefault="00AA62D8">
      <w:pPr>
        <w:pStyle w:val="CHARACTER"/>
      </w:pPr>
      <w:r>
        <w:t>Модератор</w:t>
      </w:r>
    </w:p>
    <w:p w14:paraId="4C8583F5" w14:textId="77777777" w:rsidR="00963530" w:rsidRDefault="00AA62D8">
      <w:pPr>
        <w:pStyle w:val="DIALOG"/>
      </w:pPr>
      <w:r>
        <w:t>И наш главный гость: заместитель генерального директора банка «</w:t>
      </w:r>
      <w:proofErr w:type="spellStart"/>
      <w:r>
        <w:t>СоцБизБанк</w:t>
      </w:r>
      <w:proofErr w:type="spellEnd"/>
      <w:r>
        <w:t xml:space="preserve">» Михаил </w:t>
      </w:r>
      <w:proofErr w:type="spellStart"/>
      <w:r>
        <w:t>Погосович</w:t>
      </w:r>
      <w:proofErr w:type="spellEnd"/>
      <w:r>
        <w:t xml:space="preserve"> </w:t>
      </w:r>
      <w:proofErr w:type="spellStart"/>
      <w:r>
        <w:t>Саатчиян</w:t>
      </w:r>
      <w:proofErr w:type="spellEnd"/>
      <w:r>
        <w:t xml:space="preserve">. И у него есть сюрприз. </w:t>
      </w:r>
    </w:p>
    <w:p w14:paraId="3924363B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Модератор протягивает микрофон банкиру.</w:t>
      </w:r>
    </w:p>
    <w:p w14:paraId="3D41424F" w14:textId="77777777" w:rsidR="00963530" w:rsidRDefault="00AA62D8">
      <w:pPr>
        <w:pStyle w:val="CHARACTER"/>
      </w:pPr>
      <w:r>
        <w:t>Банкир</w:t>
      </w:r>
    </w:p>
    <w:p w14:paraId="0B99B87A" w14:textId="77777777" w:rsidR="00963530" w:rsidRDefault="00AA62D8">
      <w:pPr>
        <w:pStyle w:val="DIALOG"/>
      </w:pPr>
      <w:r>
        <w:t>Всем привет! Наш банк считает, что не только государство, но и еще бизнес должны помогать молодым талантам. Ведь именно от вас зависит наше будущее. И поэтому наш банк увеличивает приз за первое место до пятнадцати миллионов рублей!</w:t>
      </w:r>
    </w:p>
    <w:p w14:paraId="2346E9C1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Зал – оценка, аплодисменты. </w:t>
      </w:r>
    </w:p>
    <w:p w14:paraId="728244E3" w14:textId="77777777" w:rsidR="00963530" w:rsidRDefault="00AA62D8">
      <w:pPr>
        <w:pStyle w:val="CHARACTER"/>
      </w:pPr>
      <w:r>
        <w:t>Банкир (прод)</w:t>
      </w:r>
    </w:p>
    <w:p w14:paraId="0A99A603" w14:textId="77777777" w:rsidR="00963530" w:rsidRDefault="00AA62D8">
      <w:pPr>
        <w:pStyle w:val="DIALOG"/>
      </w:pPr>
      <w:r>
        <w:lastRenderedPageBreak/>
        <w:t>Желаю всем удачи. Ну и как говорится: пусть победит сильнейший!</w:t>
      </w:r>
    </w:p>
    <w:p w14:paraId="43828A25" w14:textId="77777777" w:rsidR="00963530" w:rsidRDefault="00AA62D8">
      <w:pPr>
        <w:pStyle w:val="CHARACTER"/>
      </w:pPr>
      <w:r>
        <w:t>Модератор</w:t>
      </w:r>
    </w:p>
    <w:p w14:paraId="01FA8B1B" w14:textId="77777777" w:rsidR="00963530" w:rsidRDefault="00AA62D8">
      <w:pPr>
        <w:pStyle w:val="DIALOG"/>
      </w:pPr>
      <w:r>
        <w:t>Выведите таймер на экран.</w:t>
      </w:r>
    </w:p>
    <w:p w14:paraId="03B7403D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На экране появляется таймер двух часов. </w:t>
      </w:r>
    </w:p>
    <w:p w14:paraId="282804D5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24E3158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МОДЕРАТОР</w:t>
      </w:r>
    </w:p>
    <w:p w14:paraId="2CC7BC9F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Три, два, один. Начали!</w:t>
      </w:r>
    </w:p>
    <w:p w14:paraId="059BF213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AA2779D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Таймер дал отсчёт. На фоне включилась лёгкая музычка.</w:t>
      </w:r>
    </w:p>
    <w:p w14:paraId="55D3A6C6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3B1EF45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10-13. ИНТ. ОФИС ЦЕНТУРИОНА.КОНФЕРЕНЦ-ЗАЛ. ДЕНЬ </w:t>
      </w:r>
      <w:r w:rsidR="008E1554">
        <w:rPr>
          <w:rFonts w:ascii="Courier New" w:hAnsi="Courier New"/>
          <w:b/>
          <w:bCs/>
          <w:sz w:val="24"/>
          <w:szCs w:val="24"/>
        </w:rPr>
        <w:t>26</w:t>
      </w:r>
    </w:p>
    <w:p w14:paraId="4C34EEC6" w14:textId="77777777" w:rsidR="00963530" w:rsidRDefault="00AA62D8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МОДЕРАТОР, </w:t>
      </w:r>
      <w:proofErr w:type="gramStart"/>
      <w:r>
        <w:rPr>
          <w:rFonts w:ascii="Courier New" w:hAnsi="Courier New"/>
          <w:sz w:val="24"/>
          <w:szCs w:val="24"/>
        </w:rPr>
        <w:t>ГЛЕБ,КОЛЯН</w:t>
      </w:r>
      <w:proofErr w:type="gramEnd"/>
      <w:r>
        <w:rPr>
          <w:rFonts w:ascii="Courier New" w:hAnsi="Courier New"/>
          <w:sz w:val="24"/>
          <w:szCs w:val="24"/>
        </w:rPr>
        <w:t>, ЛЕШИК, ЛИЗА. НИКА, ГЕЙМДЕВ, УЧАСТНИКИ</w:t>
      </w:r>
    </w:p>
    <w:p w14:paraId="25B9116D" w14:textId="77777777" w:rsidR="00963530" w:rsidRDefault="0096353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7DE40DD" w14:textId="77777777" w:rsidR="00963530" w:rsidRDefault="00AA62D8">
      <w:pPr>
        <w:pStyle w:val="ACTION"/>
      </w:pPr>
      <w:r>
        <w:t xml:space="preserve">За столами команд бурное обсуждение. За столом команды колледжа молчание. </w:t>
      </w:r>
    </w:p>
    <w:p w14:paraId="346B35F4" w14:textId="77777777" w:rsidR="00963530" w:rsidRDefault="00963530">
      <w:pPr>
        <w:pStyle w:val="DIALOG"/>
      </w:pPr>
    </w:p>
    <w:p w14:paraId="1001990D" w14:textId="77777777" w:rsidR="00963530" w:rsidRDefault="00AA62D8">
      <w:pPr>
        <w:pStyle w:val="CHARACTER"/>
      </w:pPr>
      <w:r>
        <w:t>ЛЁШИК</w:t>
      </w:r>
    </w:p>
    <w:p w14:paraId="28593F2C" w14:textId="77777777" w:rsidR="00963530" w:rsidRDefault="00AA62D8">
      <w:pPr>
        <w:pStyle w:val="DIALOG"/>
      </w:pPr>
      <w:r>
        <w:t xml:space="preserve">Может </w:t>
      </w:r>
      <w:proofErr w:type="spellStart"/>
      <w:r>
        <w:t>АйТойлет</w:t>
      </w:r>
      <w:proofErr w:type="spellEnd"/>
      <w:r>
        <w:t xml:space="preserve"> ещё раз продадим? </w:t>
      </w:r>
    </w:p>
    <w:p w14:paraId="02D93E59" w14:textId="77777777" w:rsidR="00963530" w:rsidRDefault="00963530">
      <w:pPr>
        <w:pStyle w:val="DIALOG"/>
      </w:pPr>
    </w:p>
    <w:p w14:paraId="63399B1F" w14:textId="77777777" w:rsidR="00963530" w:rsidRDefault="00AA62D8">
      <w:pPr>
        <w:pStyle w:val="CHARACTER"/>
      </w:pPr>
      <w:r>
        <w:t>ГЛЕБ</w:t>
      </w:r>
    </w:p>
    <w:p w14:paraId="3400D659" w14:textId="77777777" w:rsidR="00963530" w:rsidRDefault="00AA62D8">
      <w:pPr>
        <w:pStyle w:val="DIALOG"/>
      </w:pPr>
      <w:proofErr w:type="spellStart"/>
      <w:r>
        <w:t>Лёшик</w:t>
      </w:r>
      <w:proofErr w:type="spellEnd"/>
      <w:r>
        <w:t xml:space="preserve">, ты вроде умный парень. Когда высыпаешься, по крайней мере. В чём мы реально хороши? Что мы знаем такого, о чём не знают другие? </w:t>
      </w:r>
    </w:p>
    <w:p w14:paraId="1F2BD5E6" w14:textId="77777777" w:rsidR="00963530" w:rsidRDefault="00963530">
      <w:pPr>
        <w:pStyle w:val="DIALOG"/>
        <w:ind w:left="0"/>
      </w:pPr>
    </w:p>
    <w:p w14:paraId="6FB9898E" w14:textId="77777777" w:rsidR="00963530" w:rsidRDefault="00AA62D8">
      <w:pPr>
        <w:pStyle w:val="DIALOG"/>
        <w:ind w:left="0"/>
      </w:pPr>
      <w:r>
        <w:t xml:space="preserve">Все переглядываются друг на друга – ржут. </w:t>
      </w:r>
    </w:p>
    <w:p w14:paraId="3BDF04D9" w14:textId="77777777" w:rsidR="00963530" w:rsidRDefault="00963530">
      <w:pPr>
        <w:pStyle w:val="DIALOG"/>
        <w:ind w:left="0"/>
      </w:pPr>
    </w:p>
    <w:p w14:paraId="75C9C0D6" w14:textId="77777777" w:rsidR="00963530" w:rsidRDefault="00AA62D8">
      <w:pPr>
        <w:pStyle w:val="CHARACTER"/>
      </w:pPr>
      <w:r>
        <w:t>ЛИЗА</w:t>
      </w:r>
    </w:p>
    <w:p w14:paraId="57F7C0EF" w14:textId="77777777" w:rsidR="00963530" w:rsidRDefault="00AA62D8">
      <w:pPr>
        <w:pStyle w:val="DIALOG"/>
      </w:pPr>
      <w:r>
        <w:t xml:space="preserve">Да мы и про друг друга-то не особо знаем… </w:t>
      </w:r>
      <w:proofErr w:type="spellStart"/>
      <w:r>
        <w:t>Одноколледжане</w:t>
      </w:r>
      <w:proofErr w:type="spellEnd"/>
      <w:r>
        <w:t xml:space="preserve"> по несчастию. Есть такое слово?</w:t>
      </w:r>
    </w:p>
    <w:p w14:paraId="56B17FF1" w14:textId="77777777" w:rsidR="00963530" w:rsidRDefault="00963530">
      <w:pPr>
        <w:pStyle w:val="DIALOG"/>
      </w:pPr>
    </w:p>
    <w:p w14:paraId="728628B3" w14:textId="77777777" w:rsidR="00963530" w:rsidRDefault="00AA62D8">
      <w:pPr>
        <w:pStyle w:val="CHARACTER"/>
      </w:pPr>
      <w:r>
        <w:t>НИКА</w:t>
      </w:r>
    </w:p>
    <w:p w14:paraId="1FD4474D" w14:textId="3CC821D1" w:rsidR="00963530" w:rsidRDefault="00AA62D8">
      <w:pPr>
        <w:pStyle w:val="DIALOG"/>
      </w:pPr>
      <w:r>
        <w:t xml:space="preserve">Ага, </w:t>
      </w:r>
      <w:proofErr w:type="spellStart"/>
      <w:r>
        <w:t>Лёшик</w:t>
      </w:r>
      <w:proofErr w:type="spellEnd"/>
      <w:r>
        <w:t xml:space="preserve"> роботами увлекается, а мы только недавно об этом узнали. Ты – компьютерными играми. Колян – всем понемногу. Лиза – </w:t>
      </w:r>
      <w:proofErr w:type="spellStart"/>
      <w:r>
        <w:t>кхм</w:t>
      </w:r>
      <w:proofErr w:type="spellEnd"/>
      <w:r>
        <w:t>… ну вы поняли…</w:t>
      </w:r>
    </w:p>
    <w:p w14:paraId="3F9142AB" w14:textId="06DE687F" w:rsidR="00AF5FD5" w:rsidRPr="00775D3B" w:rsidRDefault="00AF5FD5" w:rsidP="00AF5FD5">
      <w:pPr>
        <w:pStyle w:val="CHARACTER"/>
        <w:rPr>
          <w:highlight w:val="green"/>
        </w:rPr>
      </w:pPr>
      <w:r w:rsidRPr="00775D3B">
        <w:rPr>
          <w:highlight w:val="green"/>
        </w:rPr>
        <w:t>колян</w:t>
      </w:r>
    </w:p>
    <w:p w14:paraId="7A21897F" w14:textId="5013322C" w:rsidR="00AF5FD5" w:rsidRPr="00775D3B" w:rsidRDefault="00AF5FD5" w:rsidP="00AF5FD5">
      <w:pPr>
        <w:pStyle w:val="DIALOG"/>
        <w:rPr>
          <w:highlight w:val="green"/>
        </w:rPr>
      </w:pPr>
      <w:r w:rsidRPr="00775D3B">
        <w:rPr>
          <w:highlight w:val="green"/>
        </w:rPr>
        <w:t>Стоп! Я знаю, что нам надо.</w:t>
      </w:r>
    </w:p>
    <w:p w14:paraId="45D718B3" w14:textId="4FF34676" w:rsidR="00AF5FD5" w:rsidRPr="00775D3B" w:rsidRDefault="00AF5FD5" w:rsidP="00AF5FD5">
      <w:pPr>
        <w:pStyle w:val="ACTION"/>
        <w:rPr>
          <w:highlight w:val="green"/>
        </w:rPr>
      </w:pPr>
      <w:r w:rsidRPr="00775D3B">
        <w:rPr>
          <w:highlight w:val="green"/>
        </w:rPr>
        <w:t>Команда оборачивается на Коляна. Колян собирается что-то сказать, но вместо этого сочно зевает.</w:t>
      </w:r>
    </w:p>
    <w:p w14:paraId="2B8A675F" w14:textId="1F3D6A78" w:rsidR="00AF5FD5" w:rsidRPr="00775D3B" w:rsidRDefault="00AF5FD5" w:rsidP="00AF5FD5">
      <w:pPr>
        <w:pStyle w:val="CHARACTER"/>
        <w:rPr>
          <w:highlight w:val="green"/>
        </w:rPr>
      </w:pPr>
      <w:r w:rsidRPr="00775D3B">
        <w:rPr>
          <w:highlight w:val="green"/>
        </w:rPr>
        <w:t>Колян</w:t>
      </w:r>
    </w:p>
    <w:p w14:paraId="26E4A5C4" w14:textId="2F99E595" w:rsidR="00AF5FD5" w:rsidRPr="00775D3B" w:rsidRDefault="00AF5FD5" w:rsidP="00AF5FD5">
      <w:pPr>
        <w:pStyle w:val="DIALOG"/>
        <w:rPr>
          <w:highlight w:val="green"/>
        </w:rPr>
      </w:pPr>
      <w:r w:rsidRPr="00775D3B">
        <w:rPr>
          <w:highlight w:val="green"/>
        </w:rPr>
        <w:t>Что я говорил? Не помню.</w:t>
      </w:r>
    </w:p>
    <w:p w14:paraId="1C5BB6C3" w14:textId="07BBC079" w:rsidR="00AF5FD5" w:rsidRPr="00775D3B" w:rsidRDefault="00AF5FD5" w:rsidP="00775D3B">
      <w:pPr>
        <w:pStyle w:val="CHARACTER"/>
        <w:rPr>
          <w:highlight w:val="green"/>
        </w:rPr>
      </w:pPr>
      <w:proofErr w:type="spellStart"/>
      <w:r w:rsidRPr="00775D3B">
        <w:rPr>
          <w:highlight w:val="green"/>
        </w:rPr>
        <w:t>Лешик</w:t>
      </w:r>
      <w:proofErr w:type="spellEnd"/>
    </w:p>
    <w:p w14:paraId="31479E38" w14:textId="73110B81" w:rsidR="00AF5FD5" w:rsidRPr="00775D3B" w:rsidRDefault="00AF5FD5" w:rsidP="00AF5FD5">
      <w:pPr>
        <w:pStyle w:val="DIALOG"/>
        <w:rPr>
          <w:highlight w:val="green"/>
        </w:rPr>
      </w:pPr>
      <w:r w:rsidRPr="00775D3B">
        <w:rPr>
          <w:highlight w:val="green"/>
        </w:rPr>
        <w:t>Как можно забыть, что хотел сказать секунду на-за-а-ад…</w:t>
      </w:r>
    </w:p>
    <w:p w14:paraId="1838F57F" w14:textId="1D03FC20" w:rsidR="00AF5FD5" w:rsidRPr="00775D3B" w:rsidRDefault="00AF5FD5" w:rsidP="00775D3B">
      <w:pPr>
        <w:pStyle w:val="ACTION"/>
        <w:rPr>
          <w:highlight w:val="green"/>
        </w:rPr>
      </w:pPr>
      <w:proofErr w:type="spellStart"/>
      <w:r w:rsidRPr="00775D3B">
        <w:rPr>
          <w:highlight w:val="green"/>
        </w:rPr>
        <w:t>Лешик</w:t>
      </w:r>
      <w:proofErr w:type="spellEnd"/>
      <w:r w:rsidRPr="00775D3B">
        <w:rPr>
          <w:highlight w:val="green"/>
        </w:rPr>
        <w:t xml:space="preserve"> сам зевает. </w:t>
      </w:r>
    </w:p>
    <w:p w14:paraId="2808DA89" w14:textId="78749E68" w:rsidR="00AF5FD5" w:rsidRPr="00775D3B" w:rsidRDefault="00AF5FD5" w:rsidP="00775D3B">
      <w:pPr>
        <w:pStyle w:val="CHARACTER"/>
        <w:rPr>
          <w:highlight w:val="green"/>
        </w:rPr>
      </w:pPr>
      <w:r w:rsidRPr="00775D3B">
        <w:rPr>
          <w:highlight w:val="green"/>
        </w:rPr>
        <w:t>Ника</w:t>
      </w:r>
    </w:p>
    <w:p w14:paraId="3145F3BA" w14:textId="307DB23E" w:rsidR="00AF5FD5" w:rsidRPr="00775D3B" w:rsidRDefault="00AF5FD5" w:rsidP="00AF5FD5">
      <w:pPr>
        <w:pStyle w:val="DIALOG"/>
        <w:rPr>
          <w:highlight w:val="green"/>
        </w:rPr>
      </w:pPr>
      <w:r w:rsidRPr="00775D3B">
        <w:rPr>
          <w:highlight w:val="green"/>
        </w:rPr>
        <w:t>Молодец, Колян,</w:t>
      </w:r>
      <w:r w:rsidR="00775D3B" w:rsidRPr="00775D3B">
        <w:rPr>
          <w:highlight w:val="green"/>
        </w:rPr>
        <w:t xml:space="preserve"> заразил. Лучше б молчал.</w:t>
      </w:r>
    </w:p>
    <w:p w14:paraId="3A0A5A25" w14:textId="70E54317" w:rsidR="00775D3B" w:rsidRPr="00775D3B" w:rsidRDefault="00775D3B" w:rsidP="00775D3B">
      <w:pPr>
        <w:pStyle w:val="CHARACTER"/>
        <w:rPr>
          <w:highlight w:val="green"/>
        </w:rPr>
      </w:pPr>
      <w:r w:rsidRPr="00775D3B">
        <w:rPr>
          <w:highlight w:val="green"/>
        </w:rPr>
        <w:lastRenderedPageBreak/>
        <w:t>Колян</w:t>
      </w:r>
    </w:p>
    <w:p w14:paraId="18E6BF1F" w14:textId="7DD5A732" w:rsidR="00775D3B" w:rsidRPr="00775D3B" w:rsidRDefault="00775D3B" w:rsidP="00AF5FD5">
      <w:pPr>
        <w:pStyle w:val="DIALOG"/>
        <w:rPr>
          <w:highlight w:val="green"/>
        </w:rPr>
      </w:pPr>
      <w:r w:rsidRPr="00775D3B">
        <w:rPr>
          <w:highlight w:val="green"/>
        </w:rPr>
        <w:t>Вообще-то мы из-за тебя не (зевает) выспались!</w:t>
      </w:r>
    </w:p>
    <w:p w14:paraId="1A116D5A" w14:textId="7DD858F6" w:rsidR="00775D3B" w:rsidRPr="00775D3B" w:rsidRDefault="00775D3B" w:rsidP="00775D3B">
      <w:pPr>
        <w:pStyle w:val="CHARACTER"/>
        <w:rPr>
          <w:highlight w:val="green"/>
        </w:rPr>
      </w:pPr>
      <w:r w:rsidRPr="00775D3B">
        <w:rPr>
          <w:highlight w:val="green"/>
        </w:rPr>
        <w:t>Ника</w:t>
      </w:r>
    </w:p>
    <w:p w14:paraId="565435A3" w14:textId="7B21D501" w:rsidR="00775D3B" w:rsidRPr="00775D3B" w:rsidRDefault="00775D3B" w:rsidP="00AF5FD5">
      <w:pPr>
        <w:pStyle w:val="DIALOG"/>
        <w:rPr>
          <w:highlight w:val="green"/>
        </w:rPr>
      </w:pPr>
      <w:r w:rsidRPr="00775D3B">
        <w:rPr>
          <w:highlight w:val="green"/>
        </w:rPr>
        <w:t xml:space="preserve">А я никого не просила-а-а (зевает) </w:t>
      </w:r>
    </w:p>
    <w:p w14:paraId="329042FA" w14:textId="67ACB064" w:rsidR="00775D3B" w:rsidRPr="00775D3B" w:rsidRDefault="00775D3B" w:rsidP="00775D3B">
      <w:pPr>
        <w:pStyle w:val="CHARACTER"/>
        <w:rPr>
          <w:highlight w:val="green"/>
        </w:rPr>
      </w:pPr>
      <w:r w:rsidRPr="00775D3B">
        <w:rPr>
          <w:highlight w:val="green"/>
        </w:rPr>
        <w:t>Глеб (сдерживая зевок)</w:t>
      </w:r>
    </w:p>
    <w:p w14:paraId="12446A6C" w14:textId="276065FC" w:rsidR="00775D3B" w:rsidRPr="00775D3B" w:rsidRDefault="00775D3B" w:rsidP="00AF5FD5">
      <w:pPr>
        <w:pStyle w:val="DIALOG"/>
        <w:rPr>
          <w:highlight w:val="green"/>
        </w:rPr>
      </w:pPr>
      <w:r w:rsidRPr="00775D3B">
        <w:rPr>
          <w:highlight w:val="green"/>
        </w:rPr>
        <w:t>Всё, прекратите!</w:t>
      </w:r>
    </w:p>
    <w:p w14:paraId="3BF72EB8" w14:textId="6558C507" w:rsidR="00775D3B" w:rsidRPr="00775D3B" w:rsidRDefault="00775D3B" w:rsidP="00775D3B">
      <w:pPr>
        <w:pStyle w:val="CHARACTER"/>
        <w:rPr>
          <w:highlight w:val="green"/>
        </w:rPr>
      </w:pPr>
      <w:r w:rsidRPr="00775D3B">
        <w:rPr>
          <w:highlight w:val="green"/>
        </w:rPr>
        <w:t>Лиза (зевает)</w:t>
      </w:r>
    </w:p>
    <w:p w14:paraId="60777010" w14:textId="1DF9499A" w:rsidR="00775D3B" w:rsidRPr="00775D3B" w:rsidRDefault="00775D3B" w:rsidP="00AF5FD5">
      <w:pPr>
        <w:pStyle w:val="DIALOG"/>
        <w:rPr>
          <w:highlight w:val="green"/>
        </w:rPr>
      </w:pPr>
      <w:r w:rsidRPr="00775D3B">
        <w:rPr>
          <w:highlight w:val="green"/>
        </w:rPr>
        <w:t>Зевать или ругаться?</w:t>
      </w:r>
    </w:p>
    <w:p w14:paraId="11D05B92" w14:textId="1089C565" w:rsidR="00775D3B" w:rsidRPr="00775D3B" w:rsidRDefault="00775D3B" w:rsidP="00775D3B">
      <w:pPr>
        <w:pStyle w:val="CHARACTER"/>
        <w:rPr>
          <w:highlight w:val="green"/>
        </w:rPr>
      </w:pPr>
      <w:r w:rsidRPr="00775D3B">
        <w:rPr>
          <w:highlight w:val="green"/>
        </w:rPr>
        <w:t>Глеб</w:t>
      </w:r>
    </w:p>
    <w:p w14:paraId="42036FF5" w14:textId="562636FF" w:rsidR="00AF5FD5" w:rsidRDefault="00775D3B" w:rsidP="00AF5FD5">
      <w:pPr>
        <w:pStyle w:val="DIALOG"/>
      </w:pPr>
      <w:r w:rsidRPr="00775D3B">
        <w:rPr>
          <w:highlight w:val="green"/>
        </w:rPr>
        <w:t>И то, и то. Я как у историка на паре.</w:t>
      </w:r>
    </w:p>
    <w:p w14:paraId="2DC01A95" w14:textId="77777777" w:rsidR="00963530" w:rsidRDefault="00963530">
      <w:pPr>
        <w:pStyle w:val="DIALOG"/>
      </w:pPr>
    </w:p>
    <w:p w14:paraId="3DC89627" w14:textId="1EE911F7" w:rsidR="00963530" w:rsidRDefault="00AA62D8">
      <w:pPr>
        <w:pStyle w:val="DIALOG"/>
        <w:ind w:left="0" w:right="0"/>
      </w:pPr>
      <w:r>
        <w:t>Глеб</w:t>
      </w:r>
      <w:r w:rsidR="00775D3B">
        <w:t xml:space="preserve"> </w:t>
      </w:r>
      <w:r w:rsidR="00775D3B" w:rsidRPr="00775D3B">
        <w:rPr>
          <w:highlight w:val="green"/>
        </w:rPr>
        <w:t>задумывается,</w:t>
      </w:r>
      <w:r>
        <w:t xml:space="preserve"> смотрит </w:t>
      </w:r>
      <w:proofErr w:type="gramStart"/>
      <w:r>
        <w:t xml:space="preserve">на </w:t>
      </w:r>
      <w:proofErr w:type="spellStart"/>
      <w:r>
        <w:t>Геймдева</w:t>
      </w:r>
      <w:proofErr w:type="spellEnd"/>
      <w:proofErr w:type="gramEnd"/>
      <w:r>
        <w:t xml:space="preserve"> общающегося с другими жюри.</w:t>
      </w:r>
    </w:p>
    <w:p w14:paraId="53352FB5" w14:textId="77777777" w:rsidR="00963530" w:rsidRDefault="00AA62D8">
      <w:pPr>
        <w:pStyle w:val="CHARACTER"/>
      </w:pPr>
      <w:r>
        <w:t>ГЛЕБ</w:t>
      </w:r>
    </w:p>
    <w:p w14:paraId="3A740EEB" w14:textId="6E6303F9" w:rsidR="00963530" w:rsidRDefault="00AA62D8">
      <w:pPr>
        <w:pStyle w:val="DIALOG"/>
      </w:pPr>
      <w:r>
        <w:t>Мы… Будем делать проект о колледже.</w:t>
      </w:r>
    </w:p>
    <w:p w14:paraId="116D10E2" w14:textId="77777777" w:rsidR="00963530" w:rsidRDefault="00963530">
      <w:pPr>
        <w:pStyle w:val="ACTION"/>
      </w:pPr>
    </w:p>
    <w:p w14:paraId="202D7AD5" w14:textId="77777777" w:rsidR="00963530" w:rsidRDefault="00AA62D8">
      <w:pPr>
        <w:pStyle w:val="ACTION"/>
      </w:pPr>
      <w:r>
        <w:t>команда в недоумении смотрит на Глеба</w:t>
      </w:r>
    </w:p>
    <w:p w14:paraId="0BCDF0DC" w14:textId="77777777" w:rsidR="00963530" w:rsidRDefault="00963530">
      <w:pPr>
        <w:pStyle w:val="CHARACTER"/>
      </w:pPr>
    </w:p>
    <w:p w14:paraId="769DD33A" w14:textId="77777777" w:rsidR="00963530" w:rsidRDefault="00AA62D8">
      <w:pPr>
        <w:pStyle w:val="CHARACTER"/>
      </w:pPr>
      <w:r>
        <w:t>ГЛЕБ</w:t>
      </w:r>
    </w:p>
    <w:p w14:paraId="1FBD57D3" w14:textId="77777777" w:rsidR="00963530" w:rsidRDefault="00AA62D8">
      <w:pPr>
        <w:pStyle w:val="DIALOG"/>
      </w:pPr>
      <w:r>
        <w:rPr>
          <w:lang w:val="en-US"/>
        </w:rPr>
        <w:t>RPG</w:t>
      </w:r>
      <w:r>
        <w:t>-игру, на основе того, что мы реально знаем.</w:t>
      </w:r>
    </w:p>
    <w:p w14:paraId="3DDF07F4" w14:textId="77777777" w:rsidR="00963530" w:rsidRDefault="00963530">
      <w:pPr>
        <w:pStyle w:val="ACTION"/>
      </w:pPr>
    </w:p>
    <w:p w14:paraId="3040EE5D" w14:textId="77777777" w:rsidR="00963530" w:rsidRDefault="00AA62D8">
      <w:pPr>
        <w:pStyle w:val="CHARACTER"/>
      </w:pPr>
      <w:r>
        <w:t>лешик</w:t>
      </w:r>
    </w:p>
    <w:p w14:paraId="46052DA4" w14:textId="77777777" w:rsidR="00963530" w:rsidRDefault="00AA62D8">
      <w:pPr>
        <w:pStyle w:val="DIALOG"/>
      </w:pPr>
      <w:r>
        <w:t>Как я понимаю – это хоррор будет, да?</w:t>
      </w:r>
    </w:p>
    <w:p w14:paraId="4FB4CDD6" w14:textId="77777777" w:rsidR="00963530" w:rsidRDefault="00963530">
      <w:pPr>
        <w:pStyle w:val="ACTION"/>
      </w:pPr>
    </w:p>
    <w:p w14:paraId="66495BBD" w14:textId="77777777" w:rsidR="00963530" w:rsidRDefault="00AA62D8">
      <w:pPr>
        <w:pStyle w:val="CHARACTER"/>
      </w:pPr>
      <w:r>
        <w:t>Глеб</w:t>
      </w:r>
    </w:p>
    <w:p w14:paraId="27514910" w14:textId="77777777" w:rsidR="00963530" w:rsidRDefault="00AA62D8">
      <w:pPr>
        <w:pStyle w:val="DIALOG"/>
      </w:pPr>
      <w:r>
        <w:t>Почему бы и нет?</w:t>
      </w:r>
    </w:p>
    <w:p w14:paraId="746CB7C3" w14:textId="77777777" w:rsidR="00963530" w:rsidRDefault="00963530">
      <w:pPr>
        <w:pStyle w:val="DIALOG"/>
        <w:ind w:left="0"/>
      </w:pPr>
    </w:p>
    <w:p w14:paraId="09D2A296" w14:textId="77777777" w:rsidR="00963530" w:rsidRDefault="00AA62D8">
      <w:pPr>
        <w:pStyle w:val="CHARACTER"/>
      </w:pPr>
      <w:r>
        <w:t>НИКА</w:t>
      </w:r>
    </w:p>
    <w:p w14:paraId="70B419F3" w14:textId="77777777" w:rsidR="00963530" w:rsidRDefault="00AA62D8">
      <w:pPr>
        <w:pStyle w:val="DIALOG"/>
      </w:pPr>
      <w:r>
        <w:t>Глеб, ты же не всерьёз?</w:t>
      </w:r>
    </w:p>
    <w:p w14:paraId="485467BA" w14:textId="77777777" w:rsidR="00963530" w:rsidRDefault="00963530">
      <w:pPr>
        <w:pStyle w:val="DIALOG"/>
      </w:pPr>
    </w:p>
    <w:p w14:paraId="691C2C80" w14:textId="77777777" w:rsidR="00963530" w:rsidRDefault="00AA62D8">
      <w:pPr>
        <w:pStyle w:val="CHARACTER"/>
      </w:pPr>
      <w:r>
        <w:t>ГЛЕБ</w:t>
      </w:r>
    </w:p>
    <w:p w14:paraId="78E413D9" w14:textId="77777777" w:rsidR="00963530" w:rsidRDefault="00AA62D8">
      <w:pPr>
        <w:pStyle w:val="DIALOG"/>
      </w:pPr>
      <w:r>
        <w:t>Идеи есть? (тишина) А часики тикают.</w:t>
      </w:r>
    </w:p>
    <w:p w14:paraId="60DA5481" w14:textId="77777777" w:rsidR="00963530" w:rsidRDefault="00963530">
      <w:pPr>
        <w:pStyle w:val="DIALOG"/>
        <w:ind w:left="0"/>
      </w:pPr>
    </w:p>
    <w:p w14:paraId="32E8CFA0" w14:textId="77777777" w:rsidR="00963530" w:rsidRDefault="00AA62D8">
      <w:pPr>
        <w:pStyle w:val="DIALOG"/>
        <w:ind w:left="0" w:right="0"/>
      </w:pPr>
      <w:r>
        <w:t>Ребята неохотно кивают. Начинается экшн-музыка и клип:</w:t>
      </w:r>
    </w:p>
    <w:p w14:paraId="28720325" w14:textId="77777777" w:rsidR="00963530" w:rsidRDefault="00963530">
      <w:pPr>
        <w:pStyle w:val="DIALOG"/>
        <w:ind w:left="0"/>
      </w:pPr>
    </w:p>
    <w:p w14:paraId="38EF6A00" w14:textId="77777777" w:rsidR="00963530" w:rsidRDefault="00AA62D8">
      <w:pPr>
        <w:pStyle w:val="DIALOG"/>
        <w:ind w:left="0"/>
        <w:rPr>
          <w:b/>
          <w:bCs/>
        </w:rPr>
      </w:pPr>
      <w:r>
        <w:rPr>
          <w:b/>
          <w:bCs/>
        </w:rPr>
        <w:t xml:space="preserve">10-14. ИНТ. ОФИС ЦЕНТУРИОНА. </w:t>
      </w:r>
      <w:r w:rsidR="008E1554">
        <w:rPr>
          <w:b/>
          <w:bCs/>
        </w:rPr>
        <w:t>КОНФЕРЕНЦ-ЗАЛ – ДЕНЬ 26</w:t>
      </w:r>
    </w:p>
    <w:p w14:paraId="53C24762" w14:textId="77777777" w:rsidR="00963530" w:rsidRDefault="00AA62D8">
      <w:pPr>
        <w:pStyle w:val="DIALOG"/>
        <w:ind w:left="0"/>
      </w:pPr>
      <w:r>
        <w:t>МОДЕРАТОР, ГЛЕБ, КОЛЯН, ЛЕШИК, ЛИЗА, НИКА, ГЕЙМДЕВ, УЧАСТНИКИ</w:t>
      </w:r>
    </w:p>
    <w:p w14:paraId="5F395C15" w14:textId="77777777" w:rsidR="00963530" w:rsidRDefault="00AA62D8">
      <w:pPr>
        <w:pStyle w:val="ACTION"/>
      </w:pPr>
      <w:r>
        <w:t xml:space="preserve">Клиповая нарезка. Ника выгружает в комп всякие </w:t>
      </w:r>
      <w:proofErr w:type="spellStart"/>
      <w:r>
        <w:t>видосики</w:t>
      </w:r>
      <w:proofErr w:type="spellEnd"/>
      <w:r>
        <w:t xml:space="preserve">, фотки из колледжа. Все спорят, активно обсуждают, </w:t>
      </w:r>
      <w:proofErr w:type="spellStart"/>
      <w:r>
        <w:t>дизайнят</w:t>
      </w:r>
      <w:proofErr w:type="spellEnd"/>
      <w:r>
        <w:t xml:space="preserve"> </w:t>
      </w:r>
      <w:proofErr w:type="spellStart"/>
      <w:r>
        <w:t>презу</w:t>
      </w:r>
      <w:proofErr w:type="spellEnd"/>
      <w:r>
        <w:t xml:space="preserve">. </w:t>
      </w:r>
    </w:p>
    <w:p w14:paraId="368E7788" w14:textId="77777777" w:rsidR="00963530" w:rsidRDefault="00963530">
      <w:pPr>
        <w:pStyle w:val="CHARACTER"/>
      </w:pPr>
    </w:p>
    <w:p w14:paraId="128C7772" w14:textId="77777777" w:rsidR="00963530" w:rsidRDefault="00AA62D8">
      <w:pPr>
        <w:pStyle w:val="CHARACTER"/>
      </w:pPr>
      <w:r>
        <w:t>ЛИЗА</w:t>
      </w:r>
    </w:p>
    <w:p w14:paraId="31CF1E7E" w14:textId="77777777" w:rsidR="00963530" w:rsidRDefault="00AA62D8">
      <w:pPr>
        <w:pStyle w:val="DIALOG"/>
      </w:pPr>
      <w:r>
        <w:t xml:space="preserve">Да блин, только не эту фотку. Я тут моргаю. </w:t>
      </w:r>
    </w:p>
    <w:p w14:paraId="71D18596" w14:textId="77777777" w:rsidR="00963530" w:rsidRDefault="00963530">
      <w:pPr>
        <w:pStyle w:val="CHARACTER"/>
      </w:pPr>
    </w:p>
    <w:p w14:paraId="0DFEC614" w14:textId="77777777" w:rsidR="00963530" w:rsidRDefault="00AA62D8">
      <w:pPr>
        <w:pStyle w:val="CHARACTER"/>
      </w:pPr>
      <w:r>
        <w:t>ЛЕШИК</w:t>
      </w:r>
    </w:p>
    <w:p w14:paraId="0201A70A" w14:textId="77777777" w:rsidR="00963530" w:rsidRDefault="00AA62D8">
      <w:pPr>
        <w:pStyle w:val="DIALOG"/>
      </w:pPr>
      <w:r>
        <w:t>Ха. Здесь историк совсем бухой.</w:t>
      </w:r>
    </w:p>
    <w:p w14:paraId="1471DFD6" w14:textId="77777777" w:rsidR="00963530" w:rsidRDefault="00963530">
      <w:pPr>
        <w:pStyle w:val="CHARACTER"/>
      </w:pPr>
    </w:p>
    <w:p w14:paraId="6FA4C6DE" w14:textId="77777777" w:rsidR="00963530" w:rsidRDefault="00AA62D8">
      <w:pPr>
        <w:pStyle w:val="CHARACTER"/>
      </w:pPr>
      <w:r>
        <w:t>КОЛЯН</w:t>
      </w:r>
    </w:p>
    <w:p w14:paraId="1F6E3759" w14:textId="77777777" w:rsidR="00963530" w:rsidRDefault="00AA62D8">
      <w:pPr>
        <w:pStyle w:val="DIALOG"/>
      </w:pPr>
      <w:r>
        <w:t xml:space="preserve">О, пусть Англичанка из толчка выпрыгивает и набрасывается типа как монстр. </w:t>
      </w:r>
    </w:p>
    <w:p w14:paraId="624E1F2E" w14:textId="77777777" w:rsidR="00963530" w:rsidRDefault="00963530">
      <w:pPr>
        <w:pStyle w:val="CHARACTER"/>
      </w:pPr>
    </w:p>
    <w:p w14:paraId="6A0F1D59" w14:textId="77777777" w:rsidR="00963530" w:rsidRDefault="00AA62D8">
      <w:pPr>
        <w:pStyle w:val="CHARACTER"/>
      </w:pPr>
      <w:r>
        <w:t>ГЛЕБ</w:t>
      </w:r>
    </w:p>
    <w:p w14:paraId="60E5BFEA" w14:textId="77777777" w:rsidR="00963530" w:rsidRDefault="00AA62D8">
      <w:pPr>
        <w:pStyle w:val="DIALOG"/>
      </w:pPr>
      <w:r>
        <w:t>Да, офигенная идея. Вырежи, Лиз, из другой фотки её.</w:t>
      </w:r>
    </w:p>
    <w:p w14:paraId="69005304" w14:textId="77777777" w:rsidR="00963530" w:rsidRDefault="00963530">
      <w:pPr>
        <w:pStyle w:val="DIALOG"/>
        <w:ind w:left="0"/>
      </w:pPr>
    </w:p>
    <w:p w14:paraId="4C7DA694" w14:textId="77777777" w:rsidR="00963530" w:rsidRDefault="00AA62D8">
      <w:pPr>
        <w:pStyle w:val="DIALOG"/>
        <w:ind w:left="0"/>
      </w:pPr>
      <w:r>
        <w:t>Время на таймере сокращается.</w:t>
      </w:r>
    </w:p>
    <w:p w14:paraId="0B6C6BB6" w14:textId="77777777" w:rsidR="00963530" w:rsidRDefault="00963530">
      <w:pPr>
        <w:pStyle w:val="DIALOG"/>
        <w:ind w:left="0"/>
      </w:pPr>
    </w:p>
    <w:p w14:paraId="596CE6D4" w14:textId="77777777" w:rsidR="00963530" w:rsidRDefault="00AA62D8">
      <w:pPr>
        <w:pStyle w:val="DIALOG"/>
        <w:ind w:left="0" w:right="0"/>
      </w:pPr>
      <w:r>
        <w:t>Другие команды тоже вовсю разрабатывают. Кто-то уже заучивает от команды текст, пишет карточки.</w:t>
      </w:r>
    </w:p>
    <w:p w14:paraId="41E03852" w14:textId="77777777" w:rsidR="00963530" w:rsidRDefault="00963530">
      <w:pPr>
        <w:pStyle w:val="ACTION"/>
      </w:pPr>
    </w:p>
    <w:p w14:paraId="51DD6B71" w14:textId="77777777" w:rsidR="00963530" w:rsidRDefault="00AA62D8">
      <w:pPr>
        <w:pStyle w:val="ACTION"/>
      </w:pPr>
      <w:r>
        <w:t xml:space="preserve">Алиса в сторонке стоит, сама не своя. </w:t>
      </w:r>
    </w:p>
    <w:p w14:paraId="366FBD18" w14:textId="77777777" w:rsidR="00963530" w:rsidRDefault="00963530">
      <w:pPr>
        <w:pStyle w:val="CHARACTER"/>
      </w:pPr>
    </w:p>
    <w:p w14:paraId="77B622E6" w14:textId="77777777" w:rsidR="00963530" w:rsidRDefault="00AA62D8">
      <w:pPr>
        <w:pStyle w:val="CHARACTER"/>
      </w:pPr>
      <w:r>
        <w:t>АНТОН</w:t>
      </w:r>
    </w:p>
    <w:p w14:paraId="2165C1F3" w14:textId="77777777" w:rsidR="00963530" w:rsidRDefault="00AA62D8">
      <w:pPr>
        <w:pStyle w:val="DIALOG"/>
      </w:pPr>
      <w:r>
        <w:t xml:space="preserve">Да все уже, выдохните. Хуже все равно не будет. </w:t>
      </w:r>
    </w:p>
    <w:p w14:paraId="57CE4C6F" w14:textId="77777777" w:rsidR="00963530" w:rsidRDefault="00963530">
      <w:pPr>
        <w:pStyle w:val="ACTION"/>
      </w:pPr>
    </w:p>
    <w:p w14:paraId="20573144" w14:textId="77777777" w:rsidR="00963530" w:rsidRDefault="00AA62D8">
      <w:pPr>
        <w:pStyle w:val="DIALOG"/>
        <w:ind w:left="0" w:right="0"/>
      </w:pPr>
      <w:r>
        <w:t>Ребята успевают дописать на последнем слайде «СПАСИБО ЗА ВНИМА». Гонг. Таймер. Пофиг, оставляем так.</w:t>
      </w:r>
    </w:p>
    <w:p w14:paraId="4C09C99B" w14:textId="77777777" w:rsidR="00963530" w:rsidRDefault="00963530">
      <w:pPr>
        <w:pStyle w:val="DIALOG"/>
        <w:ind w:left="0"/>
        <w:rPr>
          <w:b/>
          <w:bCs/>
        </w:rPr>
      </w:pPr>
    </w:p>
    <w:p w14:paraId="2E881939" w14:textId="77777777" w:rsidR="00963530" w:rsidRDefault="00AA62D8">
      <w:pPr>
        <w:pStyle w:val="DIALOG"/>
        <w:ind w:left="0"/>
        <w:rPr>
          <w:b/>
          <w:bCs/>
        </w:rPr>
      </w:pPr>
      <w:r>
        <w:rPr>
          <w:b/>
          <w:bCs/>
        </w:rPr>
        <w:t xml:space="preserve">10-15. ИНТ. ОФИС ЦЕНТУРИОНА. КОНФЕРЕНЦ-ЗАЛ. ДЕНЬ </w:t>
      </w:r>
      <w:r w:rsidR="008E1554">
        <w:rPr>
          <w:b/>
          <w:bCs/>
        </w:rPr>
        <w:t>26</w:t>
      </w:r>
    </w:p>
    <w:p w14:paraId="363C7859" w14:textId="77777777" w:rsidR="00963530" w:rsidRDefault="00963530">
      <w:pPr>
        <w:pStyle w:val="DIALOG"/>
        <w:ind w:left="0"/>
      </w:pPr>
    </w:p>
    <w:p w14:paraId="48E1C39A" w14:textId="77777777" w:rsidR="00963530" w:rsidRDefault="00AA62D8">
      <w:pPr>
        <w:pStyle w:val="DIALOG"/>
        <w:ind w:left="0" w:right="0"/>
      </w:pPr>
      <w:r>
        <w:t>Одна из команд заканчивает свою презентацию перед жюри. Следующие – наши, волнуются, Глеб повторяет текст.</w:t>
      </w:r>
    </w:p>
    <w:p w14:paraId="1819B98C" w14:textId="77777777" w:rsidR="00963530" w:rsidRDefault="00963530">
      <w:pPr>
        <w:pStyle w:val="DIALOG"/>
        <w:ind w:left="0" w:right="0"/>
      </w:pPr>
    </w:p>
    <w:p w14:paraId="2DEFF817" w14:textId="77777777" w:rsidR="00963530" w:rsidRDefault="00AA62D8">
      <w:pPr>
        <w:pStyle w:val="CHARACTER"/>
      </w:pPr>
      <w:r>
        <w:t>ПАРЕНЬ-2</w:t>
      </w:r>
    </w:p>
    <w:p w14:paraId="6A0D6817" w14:textId="77777777" w:rsidR="00963530" w:rsidRDefault="00AA62D8">
      <w:pPr>
        <w:pStyle w:val="DIALOG"/>
      </w:pPr>
      <w:r>
        <w:t>…Таким образом, наш искусственный интеллект будет работать на основе сравнения и обучения на огромной базе имеющихся снимков. Спасибо.</w:t>
      </w:r>
    </w:p>
    <w:p w14:paraId="1F5F1D1D" w14:textId="77777777" w:rsidR="00963530" w:rsidRDefault="00963530">
      <w:pPr>
        <w:pStyle w:val="DIALOG"/>
        <w:ind w:left="0"/>
      </w:pPr>
    </w:p>
    <w:p w14:paraId="1EECA473" w14:textId="77777777" w:rsidR="00963530" w:rsidRDefault="00AA62D8">
      <w:pPr>
        <w:pStyle w:val="DIALOG"/>
        <w:ind w:left="0"/>
      </w:pPr>
      <w:r>
        <w:t xml:space="preserve">Аплодисменты. Жюри тоже </w:t>
      </w:r>
      <w:proofErr w:type="spellStart"/>
      <w:r>
        <w:t>угукают</w:t>
      </w:r>
      <w:proofErr w:type="spellEnd"/>
      <w:r>
        <w:t xml:space="preserve">, мощно. </w:t>
      </w:r>
    </w:p>
    <w:p w14:paraId="776D8B1E" w14:textId="77777777" w:rsidR="00963530" w:rsidRDefault="00963530">
      <w:pPr>
        <w:pStyle w:val="DIALOG"/>
        <w:ind w:left="0"/>
      </w:pPr>
    </w:p>
    <w:p w14:paraId="407EF8B5" w14:textId="77777777" w:rsidR="00963530" w:rsidRDefault="00AA62D8">
      <w:pPr>
        <w:pStyle w:val="CHARACTER"/>
      </w:pPr>
      <w:r>
        <w:t>тЕХНОБЛОГЕР</w:t>
      </w:r>
    </w:p>
    <w:p w14:paraId="62180680" w14:textId="77777777" w:rsidR="00963530" w:rsidRDefault="00AA62D8">
      <w:pPr>
        <w:pStyle w:val="DIALOG"/>
      </w:pPr>
      <w:r>
        <w:t xml:space="preserve">А в чём ваша уверенность, что люди доверят выяснение своего </w:t>
      </w:r>
      <w:proofErr w:type="spellStart"/>
      <w:r>
        <w:t>онкодиагноза</w:t>
      </w:r>
      <w:proofErr w:type="spellEnd"/>
      <w:r>
        <w:t xml:space="preserve"> искусственному интеллекту? Просто, вы же понимаете, что в столь сложной болезни, люди привыкли доверять живому профессионалу?</w:t>
      </w:r>
    </w:p>
    <w:p w14:paraId="4EBE5908" w14:textId="77777777" w:rsidR="00963530" w:rsidRDefault="00963530">
      <w:pPr>
        <w:pStyle w:val="DIALOG"/>
      </w:pPr>
    </w:p>
    <w:p w14:paraId="776A5D65" w14:textId="77777777" w:rsidR="00963530" w:rsidRDefault="00AA62D8">
      <w:pPr>
        <w:pStyle w:val="CHARACTER"/>
      </w:pPr>
      <w:r>
        <w:t>ПАРЕНЬ-2</w:t>
      </w:r>
    </w:p>
    <w:p w14:paraId="468DF58F" w14:textId="77777777" w:rsidR="00963530" w:rsidRDefault="00AA62D8">
      <w:pPr>
        <w:pStyle w:val="DIALOG"/>
      </w:pPr>
      <w:r>
        <w:t xml:space="preserve">Да, конечно, нам нужно будет преодолеть этот скепсис, и напомнить, что компьютер не устаёт, он не зависит от настроения, от собственных проблем, и всего </w:t>
      </w:r>
      <w:r>
        <w:lastRenderedPageBreak/>
        <w:t>прочего, что случаются даже с величайшими живыми профессионалами.</w:t>
      </w:r>
    </w:p>
    <w:p w14:paraId="4F12512E" w14:textId="77777777" w:rsidR="00963530" w:rsidRDefault="00963530">
      <w:pPr>
        <w:pStyle w:val="DIALOG"/>
        <w:ind w:left="0"/>
      </w:pPr>
    </w:p>
    <w:p w14:paraId="0CC13093" w14:textId="77777777" w:rsidR="00963530" w:rsidRDefault="00AA62D8">
      <w:pPr>
        <w:pStyle w:val="DIALOG"/>
        <w:ind w:left="0"/>
      </w:pPr>
      <w:r>
        <w:t>Все ещё больше аплодируют. Вопросов больше нет.</w:t>
      </w:r>
    </w:p>
    <w:p w14:paraId="6A71293A" w14:textId="77777777" w:rsidR="00963530" w:rsidRDefault="00963530">
      <w:pPr>
        <w:pStyle w:val="DIALOG"/>
        <w:ind w:left="0"/>
      </w:pPr>
    </w:p>
    <w:p w14:paraId="12478E42" w14:textId="77777777" w:rsidR="00963530" w:rsidRDefault="00AA62D8">
      <w:pPr>
        <w:pStyle w:val="DIALOG"/>
        <w:ind w:left="0"/>
      </w:pPr>
      <w:r>
        <w:t>Наша команда чуть в шоке.</w:t>
      </w:r>
    </w:p>
    <w:p w14:paraId="5E293AF0" w14:textId="77777777" w:rsidR="00963530" w:rsidRDefault="00963530">
      <w:pPr>
        <w:pStyle w:val="DIALOG"/>
        <w:ind w:left="0"/>
      </w:pPr>
    </w:p>
    <w:p w14:paraId="6EC6F588" w14:textId="77777777" w:rsidR="00963530" w:rsidRDefault="00AA62D8">
      <w:pPr>
        <w:pStyle w:val="CHARACTER"/>
      </w:pPr>
      <w:r>
        <w:t>КОЛЯН</w:t>
      </w:r>
    </w:p>
    <w:p w14:paraId="61C65545" w14:textId="77777777" w:rsidR="00963530" w:rsidRDefault="00AA62D8">
      <w:pPr>
        <w:pStyle w:val="DIALOG"/>
      </w:pPr>
      <w:r>
        <w:t>Мать твою, сколько ж они слов-то умных знают… твою же мать…</w:t>
      </w:r>
    </w:p>
    <w:p w14:paraId="10C22371" w14:textId="77777777" w:rsidR="00963530" w:rsidRDefault="00963530">
      <w:pPr>
        <w:pStyle w:val="DIALOG"/>
      </w:pPr>
    </w:p>
    <w:p w14:paraId="02D664B2" w14:textId="77777777" w:rsidR="00963530" w:rsidRDefault="00AA62D8">
      <w:pPr>
        <w:pStyle w:val="CHARACTER"/>
      </w:pPr>
      <w:r>
        <w:t>ГЛЕБ</w:t>
      </w:r>
    </w:p>
    <w:p w14:paraId="75E1AE71" w14:textId="77777777" w:rsidR="00963530" w:rsidRDefault="00AA62D8">
      <w:pPr>
        <w:pStyle w:val="DIALOG"/>
      </w:pPr>
      <w:r>
        <w:t>Не ссым. Дело не в умных словах.</w:t>
      </w:r>
    </w:p>
    <w:p w14:paraId="6DEE2494" w14:textId="77777777" w:rsidR="00963530" w:rsidRDefault="00963530">
      <w:pPr>
        <w:pStyle w:val="DIALOG"/>
        <w:ind w:left="0"/>
      </w:pPr>
    </w:p>
    <w:p w14:paraId="63FE3886" w14:textId="77777777" w:rsidR="00963530" w:rsidRDefault="00AA62D8">
      <w:pPr>
        <w:pStyle w:val="CHARACTER"/>
      </w:pPr>
      <w:r>
        <w:t>МОДЕРАТОР</w:t>
      </w:r>
    </w:p>
    <w:p w14:paraId="2ACB6923" w14:textId="77777777" w:rsidR="00963530" w:rsidRDefault="00AA62D8">
      <w:pPr>
        <w:pStyle w:val="DIALOG"/>
      </w:pPr>
      <w:r>
        <w:t>Потрясающее выступление лицея номер двести тридцать семь при Московской физико-математической академии. Следующие – Егорьевский политехнический колледж 47. Прошу на сцену.</w:t>
      </w:r>
    </w:p>
    <w:p w14:paraId="588D323D" w14:textId="77777777" w:rsidR="00963530" w:rsidRDefault="00963530">
      <w:pPr>
        <w:pStyle w:val="DIALOG"/>
        <w:ind w:left="0"/>
      </w:pPr>
    </w:p>
    <w:p w14:paraId="3BCD35C9" w14:textId="77777777" w:rsidR="00963530" w:rsidRDefault="00AA62D8">
      <w:pPr>
        <w:pStyle w:val="DIALOG"/>
        <w:ind w:left="0" w:right="0"/>
      </w:pPr>
      <w:r>
        <w:t xml:space="preserve">Ребята выходят. Алиса замирает… Чиновник и Начальник Алисы тоже смотрят на них с кривой улыбкой. Ребята включают презентацию. Глеб выходит по центру – волнуется. </w:t>
      </w:r>
    </w:p>
    <w:p w14:paraId="4A9541E0" w14:textId="77777777" w:rsidR="00963530" w:rsidRDefault="00963530">
      <w:pPr>
        <w:pStyle w:val="DIALOG"/>
        <w:ind w:left="0" w:right="0"/>
      </w:pPr>
    </w:p>
    <w:p w14:paraId="5B0D10C1" w14:textId="77777777" w:rsidR="00963530" w:rsidRDefault="00AA62D8">
      <w:pPr>
        <w:pStyle w:val="CHARACTER"/>
      </w:pPr>
      <w:r>
        <w:t>ГЛЕБ</w:t>
      </w:r>
    </w:p>
    <w:p w14:paraId="1F48A8E9" w14:textId="77777777" w:rsidR="00963530" w:rsidRDefault="00AA62D8">
      <w:pPr>
        <w:pStyle w:val="DIALOG"/>
      </w:pPr>
      <w:r>
        <w:t xml:space="preserve">Раз-раз… Два раза – раз… </w:t>
      </w:r>
      <w:proofErr w:type="spellStart"/>
      <w:r>
        <w:t>Кхм</w:t>
      </w:r>
      <w:proofErr w:type="spellEnd"/>
      <w:r>
        <w:t>…</w:t>
      </w:r>
    </w:p>
    <w:p w14:paraId="4184C298" w14:textId="77777777" w:rsidR="00963530" w:rsidRDefault="00963530">
      <w:pPr>
        <w:pStyle w:val="DIALOG"/>
        <w:ind w:left="0"/>
      </w:pPr>
    </w:p>
    <w:p w14:paraId="1D2A13CB" w14:textId="77777777" w:rsidR="00963530" w:rsidRDefault="00AA62D8">
      <w:pPr>
        <w:pStyle w:val="DIALOG"/>
        <w:ind w:left="0" w:right="0"/>
      </w:pPr>
      <w:r>
        <w:t>Запускается пятиминутный таймер. Глеб начинает нервничать, гладит себя по урчащему животу. Застывший молчит.</w:t>
      </w:r>
    </w:p>
    <w:p w14:paraId="72460CAA" w14:textId="77777777" w:rsidR="00963530" w:rsidRDefault="00963530">
      <w:pPr>
        <w:pStyle w:val="DIALOG"/>
        <w:ind w:left="0" w:right="0"/>
      </w:pPr>
    </w:p>
    <w:p w14:paraId="0460BF43" w14:textId="77777777" w:rsidR="00963530" w:rsidRDefault="00AA62D8">
      <w:pPr>
        <w:pStyle w:val="CHARACTER"/>
      </w:pPr>
      <w:r>
        <w:t>КОЛЯН (про себя)</w:t>
      </w:r>
    </w:p>
    <w:p w14:paraId="0E96173A" w14:textId="77777777" w:rsidR="00963530" w:rsidRDefault="00AA62D8">
      <w:pPr>
        <w:pStyle w:val="DIALOG"/>
      </w:pPr>
      <w:r>
        <w:t xml:space="preserve">О, нет, я знаю этот взгляд… </w:t>
      </w:r>
    </w:p>
    <w:p w14:paraId="2F05D427" w14:textId="77777777" w:rsidR="00963530" w:rsidRDefault="00963530">
      <w:pPr>
        <w:pStyle w:val="DIALOG"/>
        <w:ind w:left="0" w:right="0"/>
      </w:pPr>
    </w:p>
    <w:p w14:paraId="0DA8ABF8" w14:textId="77777777" w:rsidR="00963530" w:rsidRDefault="00AA62D8">
      <w:pPr>
        <w:pStyle w:val="DIALOG"/>
        <w:ind w:left="0" w:right="0"/>
      </w:pPr>
      <w:r>
        <w:t>Колян подходит к Глебу, отводит его в сторонку прямо на сцене, никто не понимает, что происходит. Алиса уже краснеет от стыда.</w:t>
      </w:r>
    </w:p>
    <w:p w14:paraId="1ADA0DBB" w14:textId="77777777" w:rsidR="00963530" w:rsidRDefault="00963530">
      <w:pPr>
        <w:pStyle w:val="DIALOG"/>
        <w:ind w:left="0" w:right="0"/>
      </w:pPr>
    </w:p>
    <w:p w14:paraId="3A4D8119" w14:textId="77777777" w:rsidR="00963530" w:rsidRDefault="00AA62D8">
      <w:pPr>
        <w:pStyle w:val="CHARACTER"/>
      </w:pPr>
      <w:r>
        <w:t>КОЛЯН (полушёпотом)</w:t>
      </w:r>
    </w:p>
    <w:p w14:paraId="4A5E5E78" w14:textId="77777777" w:rsidR="00963530" w:rsidRDefault="00AA62D8">
      <w:pPr>
        <w:pStyle w:val="DIALOG"/>
      </w:pPr>
      <w:r>
        <w:t xml:space="preserve">Братан, забудь, что тебе сказал тогда тот пёс Звонкий… Ты – лидер, ты – боец, в тебе есть стержень. А значит возьми себя в руки и удиви всех их, ради нас, ради Алисы, ради неё, в конце концов. </w:t>
      </w:r>
    </w:p>
    <w:p w14:paraId="215AF8E3" w14:textId="77777777" w:rsidR="00963530" w:rsidRDefault="00963530">
      <w:pPr>
        <w:pStyle w:val="DIALOG"/>
        <w:ind w:left="0"/>
      </w:pPr>
    </w:p>
    <w:p w14:paraId="3A0AE765" w14:textId="77777777" w:rsidR="00963530" w:rsidRDefault="00AA62D8">
      <w:pPr>
        <w:pStyle w:val="DIALOG"/>
        <w:ind w:left="0"/>
      </w:pPr>
      <w:r>
        <w:t>Они смотрят на Нику.</w:t>
      </w:r>
    </w:p>
    <w:p w14:paraId="4F5BD9BE" w14:textId="77777777" w:rsidR="00963530" w:rsidRDefault="00963530">
      <w:pPr>
        <w:pStyle w:val="DIALOG"/>
        <w:ind w:left="0"/>
      </w:pPr>
    </w:p>
    <w:p w14:paraId="11BD35E1" w14:textId="77777777" w:rsidR="00963530" w:rsidRDefault="00AA62D8">
      <w:pPr>
        <w:pStyle w:val="CHARACTER"/>
      </w:pPr>
      <w:r>
        <w:t>МОДЕРАТОР</w:t>
      </w:r>
    </w:p>
    <w:p w14:paraId="22C8A2C6" w14:textId="77777777" w:rsidR="00963530" w:rsidRDefault="00AA62D8">
      <w:pPr>
        <w:pStyle w:val="DIALOG"/>
      </w:pPr>
      <w:r>
        <w:t>Я напоминаю, что время идёт.</w:t>
      </w:r>
    </w:p>
    <w:p w14:paraId="06195BF4" w14:textId="77777777" w:rsidR="00963530" w:rsidRDefault="00963530">
      <w:pPr>
        <w:pStyle w:val="DIALOG"/>
        <w:ind w:left="0"/>
      </w:pPr>
    </w:p>
    <w:p w14:paraId="15E940D6" w14:textId="77777777" w:rsidR="00963530" w:rsidRDefault="00AA62D8">
      <w:pPr>
        <w:pStyle w:val="DIALOG"/>
        <w:ind w:left="0" w:right="0"/>
      </w:pPr>
      <w:r>
        <w:t>Глеб делает глубокое дыхание, кивает, возвращается.</w:t>
      </w:r>
    </w:p>
    <w:p w14:paraId="30691721" w14:textId="77777777" w:rsidR="00963530" w:rsidRDefault="00963530">
      <w:pPr>
        <w:pStyle w:val="DIALOG"/>
        <w:ind w:left="0"/>
      </w:pPr>
    </w:p>
    <w:p w14:paraId="4AA9081B" w14:textId="77777777" w:rsidR="00963530" w:rsidRDefault="00AA62D8">
      <w:pPr>
        <w:pStyle w:val="CHARACTER"/>
      </w:pPr>
      <w:r>
        <w:lastRenderedPageBreak/>
        <w:t>ГЛЕБ</w:t>
      </w:r>
    </w:p>
    <w:p w14:paraId="51A8D9B6" w14:textId="77777777" w:rsidR="00963530" w:rsidRDefault="00AA62D8">
      <w:pPr>
        <w:pStyle w:val="DIALOG"/>
      </w:pPr>
      <w:r>
        <w:t xml:space="preserve">Наш проект называется «Выжить в колледже сорок семь». Это </w:t>
      </w:r>
      <w:r>
        <w:rPr>
          <w:lang w:val="en-US"/>
        </w:rPr>
        <w:t>RPG</w:t>
      </w:r>
      <w:r>
        <w:t xml:space="preserve">-игра с элементами квестов, хоррора и чёрного юмора. </w:t>
      </w:r>
    </w:p>
    <w:p w14:paraId="55B4F627" w14:textId="77777777" w:rsidR="00963530" w:rsidRDefault="00963530">
      <w:pPr>
        <w:pStyle w:val="DIALOG"/>
        <w:ind w:left="0"/>
      </w:pPr>
    </w:p>
    <w:p w14:paraId="1A542A9C" w14:textId="77777777" w:rsidR="00963530" w:rsidRDefault="00AA62D8">
      <w:pPr>
        <w:pStyle w:val="DIALOG"/>
        <w:ind w:left="0" w:right="0"/>
      </w:pPr>
      <w:r>
        <w:t xml:space="preserve">Следующий слайд. Все посмеиваются, переглядываются. </w:t>
      </w:r>
    </w:p>
    <w:p w14:paraId="29F3607D" w14:textId="77777777" w:rsidR="00963530" w:rsidRDefault="00963530">
      <w:pPr>
        <w:pStyle w:val="DIALOG"/>
        <w:ind w:left="0"/>
      </w:pPr>
    </w:p>
    <w:p w14:paraId="78C96FA0" w14:textId="77777777" w:rsidR="00963530" w:rsidRDefault="00AA62D8">
      <w:pPr>
        <w:pStyle w:val="CHARACTER"/>
      </w:pPr>
      <w:r>
        <w:t>ГЛЕБ</w:t>
      </w:r>
    </w:p>
    <w:p w14:paraId="62CC539F" w14:textId="77777777" w:rsidR="00963530" w:rsidRDefault="00AA62D8">
      <w:pPr>
        <w:pStyle w:val="DIALOG"/>
      </w:pPr>
      <w:r>
        <w:t>Что делать, если ты просыпаешься без памяти на паре в заброшенном ПТУ, и не можешь оттуда выбраться? А тебя окружают разного рода монстры, которые тоже не могут выбраться из него десятилетиями. Это, и учитель истории, который пытается тебя накачать, если ты не ответишь правильно на вопрос…</w:t>
      </w:r>
    </w:p>
    <w:p w14:paraId="53B0D666" w14:textId="77777777" w:rsidR="00963530" w:rsidRDefault="00963530">
      <w:pPr>
        <w:pStyle w:val="DIALOG"/>
        <w:ind w:left="0"/>
      </w:pPr>
    </w:p>
    <w:p w14:paraId="421DE683" w14:textId="77777777" w:rsidR="00963530" w:rsidRDefault="00AA62D8">
      <w:pPr>
        <w:pStyle w:val="DIALOG"/>
        <w:ind w:left="0" w:right="0"/>
      </w:pPr>
      <w:r>
        <w:t xml:space="preserve">Показывается </w:t>
      </w:r>
      <w:proofErr w:type="spellStart"/>
      <w:r>
        <w:t>фотошопнутое</w:t>
      </w:r>
      <w:proofErr w:type="spellEnd"/>
      <w:r>
        <w:t xml:space="preserve"> фото историка как злодея с бутылкой, и варианты ответа. Алиса </w:t>
      </w:r>
      <w:proofErr w:type="spellStart"/>
      <w:r>
        <w:t>фейспалмит</w:t>
      </w:r>
      <w:proofErr w:type="spellEnd"/>
      <w:r>
        <w:t>, Антон ржёт.</w:t>
      </w:r>
    </w:p>
    <w:p w14:paraId="1021192B" w14:textId="77777777" w:rsidR="00963530" w:rsidRDefault="00963530">
      <w:pPr>
        <w:pStyle w:val="DIALOG"/>
        <w:ind w:left="0" w:right="0"/>
      </w:pPr>
    </w:p>
    <w:p w14:paraId="60CF3779" w14:textId="77777777" w:rsidR="00963530" w:rsidRDefault="00AA62D8">
      <w:pPr>
        <w:pStyle w:val="CHARACTER"/>
      </w:pPr>
      <w:r>
        <w:t>ГЛЕБ</w:t>
      </w:r>
    </w:p>
    <w:p w14:paraId="08900749" w14:textId="77777777" w:rsidR="00963530" w:rsidRDefault="00AA62D8">
      <w:pPr>
        <w:pStyle w:val="DIALOG"/>
      </w:pPr>
      <w:r>
        <w:t xml:space="preserve">Или </w:t>
      </w:r>
      <w:proofErr w:type="spellStart"/>
      <w:r>
        <w:t>астрономичка</w:t>
      </w:r>
      <w:proofErr w:type="spellEnd"/>
      <w:r>
        <w:t xml:space="preserve">, которая хочет отправить тебя на органы инопланетянам, потому что она явно с ними в контакте. </w:t>
      </w:r>
    </w:p>
    <w:p w14:paraId="18742555" w14:textId="77777777" w:rsidR="00963530" w:rsidRDefault="00963530">
      <w:pPr>
        <w:pStyle w:val="DIALOG"/>
        <w:ind w:left="0"/>
      </w:pPr>
    </w:p>
    <w:p w14:paraId="3AC8EEFE" w14:textId="77777777" w:rsidR="00963530" w:rsidRDefault="00AA62D8">
      <w:pPr>
        <w:pStyle w:val="DIALOG"/>
        <w:ind w:left="0" w:right="0"/>
      </w:pPr>
      <w:r>
        <w:t xml:space="preserve">Фотошоп </w:t>
      </w:r>
      <w:proofErr w:type="spellStart"/>
      <w:r>
        <w:t>Астрономички</w:t>
      </w:r>
      <w:proofErr w:type="spellEnd"/>
      <w:r>
        <w:t>, стоящей рядом с неким вакуумом для тела.</w:t>
      </w:r>
    </w:p>
    <w:p w14:paraId="49855A31" w14:textId="77777777" w:rsidR="00963530" w:rsidRDefault="00963530">
      <w:pPr>
        <w:pStyle w:val="DIALOG"/>
        <w:ind w:left="0"/>
      </w:pPr>
    </w:p>
    <w:p w14:paraId="1BE1F46D" w14:textId="77777777" w:rsidR="00963530" w:rsidRDefault="00AA62D8">
      <w:pPr>
        <w:pStyle w:val="CHARACTER"/>
      </w:pPr>
      <w:r>
        <w:t>ГЛЕБ</w:t>
      </w:r>
    </w:p>
    <w:p w14:paraId="466ABF48" w14:textId="77777777" w:rsidR="00963530" w:rsidRDefault="00AA62D8">
      <w:pPr>
        <w:pStyle w:val="DIALOG"/>
      </w:pPr>
      <w:r>
        <w:t>Да, вы найдёте помощника в лице запертого Информатика. Но и его перед финалом убьёт главный босс – директриса колледжа. И это не всё, финальный твист – когда вы пройдёте всех монстров, вы сами становитесь директором и обязаны сделать всё, чтобы отсюда не смогли выбраться новые студенты и сохранить тайну зловещей шараги.</w:t>
      </w:r>
    </w:p>
    <w:p w14:paraId="08390427" w14:textId="77777777" w:rsidR="00963530" w:rsidRDefault="00963530">
      <w:pPr>
        <w:pStyle w:val="DIALOG"/>
        <w:ind w:left="0"/>
      </w:pPr>
    </w:p>
    <w:p w14:paraId="0E60FB3A" w14:textId="77777777" w:rsidR="00963530" w:rsidRDefault="00AA62D8">
      <w:pPr>
        <w:pStyle w:val="DIALOG"/>
        <w:ind w:left="0"/>
      </w:pPr>
      <w:r>
        <w:t>Следующий слайд.</w:t>
      </w:r>
    </w:p>
    <w:p w14:paraId="3992963F" w14:textId="77777777" w:rsidR="00963530" w:rsidRDefault="00963530">
      <w:pPr>
        <w:pStyle w:val="DIALOG"/>
        <w:ind w:left="0"/>
      </w:pPr>
    </w:p>
    <w:p w14:paraId="479AAEE0" w14:textId="77777777" w:rsidR="00963530" w:rsidRDefault="00AA62D8">
      <w:pPr>
        <w:pStyle w:val="CHARACTER"/>
      </w:pPr>
      <w:r>
        <w:t>ГЛЕБ</w:t>
      </w:r>
    </w:p>
    <w:p w14:paraId="1433A5DD" w14:textId="77777777" w:rsidR="00963530" w:rsidRDefault="00AA62D8">
      <w:pPr>
        <w:pStyle w:val="DIALOG"/>
      </w:pPr>
      <w:r>
        <w:t xml:space="preserve">По стилистике мы бы хотели совместить что-то между психоделией культового «Ядерного </w:t>
      </w:r>
      <w:proofErr w:type="spellStart"/>
      <w:r>
        <w:t>Титбита</w:t>
      </w:r>
      <w:proofErr w:type="spellEnd"/>
      <w:r>
        <w:t xml:space="preserve">» и игры </w:t>
      </w:r>
      <w:r>
        <w:rPr>
          <w:lang w:val="en-US"/>
        </w:rPr>
        <w:t>Portal</w:t>
      </w:r>
      <w:r>
        <w:t xml:space="preserve"> на движке </w:t>
      </w:r>
      <w:r>
        <w:rPr>
          <w:lang w:val="en-US"/>
        </w:rPr>
        <w:t>Source</w:t>
      </w:r>
      <w:r>
        <w:t xml:space="preserve">. Мы предлагаем работать на нашей фактуре, известной многим в этой стране. Из-за чего играть будет интересно людям в промежутке от 16 </w:t>
      </w:r>
      <w:r>
        <w:lastRenderedPageBreak/>
        <w:t>до 44 лет, а чёрный юмор и замкнутость будет создавать действительно напряженный опыт для игроков. Сможете ли вы выжить в колледже сорок семь? Ну, попробуйте. Вот.</w:t>
      </w:r>
    </w:p>
    <w:p w14:paraId="1C6EC4A3" w14:textId="77777777" w:rsidR="00963530" w:rsidRDefault="00963530">
      <w:pPr>
        <w:pStyle w:val="DIALOG"/>
        <w:ind w:left="0"/>
      </w:pPr>
    </w:p>
    <w:p w14:paraId="607A6147" w14:textId="77777777" w:rsidR="00963530" w:rsidRDefault="00AA62D8">
      <w:pPr>
        <w:pStyle w:val="DIALOG"/>
        <w:ind w:left="0" w:right="0"/>
      </w:pPr>
      <w:r>
        <w:t xml:space="preserve">Финальный слайд с недописанным титром. Тишина. </w:t>
      </w:r>
    </w:p>
    <w:p w14:paraId="51F2C63F" w14:textId="77777777" w:rsidR="00963530" w:rsidRDefault="00963530">
      <w:pPr>
        <w:pStyle w:val="DIALOG"/>
        <w:ind w:left="0" w:right="0"/>
      </w:pPr>
    </w:p>
    <w:p w14:paraId="69AC367A" w14:textId="77777777" w:rsidR="00963530" w:rsidRDefault="00AA62D8">
      <w:pPr>
        <w:pStyle w:val="CHARACTER"/>
      </w:pPr>
      <w:r>
        <w:t>ГЕЙМДЕВ</w:t>
      </w:r>
    </w:p>
    <w:p w14:paraId="0EB2CD20" w14:textId="77777777" w:rsidR="00963530" w:rsidRDefault="00AA62D8">
      <w:pPr>
        <w:pStyle w:val="DIALOG"/>
      </w:pPr>
      <w:r>
        <w:t xml:space="preserve">Я удивлён… что вы в своём возрасте знаете про «Ядерный </w:t>
      </w:r>
      <w:proofErr w:type="spellStart"/>
      <w:r>
        <w:t>Титбит</w:t>
      </w:r>
      <w:proofErr w:type="spellEnd"/>
      <w:r>
        <w:t>». Респект…</w:t>
      </w:r>
    </w:p>
    <w:p w14:paraId="7C740031" w14:textId="77777777" w:rsidR="00963530" w:rsidRDefault="00963530">
      <w:pPr>
        <w:pStyle w:val="DIALOG"/>
        <w:ind w:left="0"/>
      </w:pPr>
    </w:p>
    <w:p w14:paraId="09384127" w14:textId="77777777" w:rsidR="00963530" w:rsidRDefault="00AA62D8">
      <w:pPr>
        <w:pStyle w:val="DIALOG"/>
        <w:ind w:left="0" w:right="0"/>
      </w:pPr>
      <w:r>
        <w:t>Внезапно аплодисменты, которые подхватывают другие.</w:t>
      </w:r>
    </w:p>
    <w:p w14:paraId="4E2837A1" w14:textId="77777777" w:rsidR="00963530" w:rsidRDefault="00963530">
      <w:pPr>
        <w:pStyle w:val="DIALOG"/>
        <w:ind w:left="0" w:right="0"/>
      </w:pPr>
    </w:p>
    <w:p w14:paraId="77EAF9BF" w14:textId="77777777" w:rsidR="00963530" w:rsidRDefault="00AA62D8">
      <w:pPr>
        <w:pStyle w:val="DIALOG"/>
        <w:ind w:left="0" w:right="0"/>
      </w:pPr>
      <w:r>
        <w:t>Ребята обнимаются и радуются. Глеб не верит сам себе. Алиса обнимает Антона на радостях, затем сама себя осекает.</w:t>
      </w:r>
    </w:p>
    <w:p w14:paraId="0C7C0190" w14:textId="77777777" w:rsidR="00963530" w:rsidRDefault="00963530">
      <w:pPr>
        <w:pStyle w:val="DIALOG"/>
        <w:ind w:left="0" w:right="0"/>
      </w:pPr>
    </w:p>
    <w:p w14:paraId="0C549774" w14:textId="77777777" w:rsidR="00963530" w:rsidRDefault="00AA62D8">
      <w:pPr>
        <w:pStyle w:val="CHARACTER"/>
      </w:pPr>
      <w:r>
        <w:t>АЛИСА</w:t>
      </w:r>
    </w:p>
    <w:p w14:paraId="24430214" w14:textId="77777777" w:rsidR="00963530" w:rsidRDefault="00AA62D8">
      <w:pPr>
        <w:pStyle w:val="DIALOG"/>
      </w:pPr>
      <w:r>
        <w:t xml:space="preserve">Слушай, а это правда было не так уж и… плохо. Центральная аудитория, референсы, ух ты. (осекается) Ой. </w:t>
      </w:r>
    </w:p>
    <w:p w14:paraId="39B370F0" w14:textId="77777777" w:rsidR="00963530" w:rsidRDefault="00963530">
      <w:pPr>
        <w:pStyle w:val="DIALOG"/>
        <w:ind w:left="0"/>
      </w:pPr>
    </w:p>
    <w:p w14:paraId="34007F74" w14:textId="77777777" w:rsidR="00963530" w:rsidRDefault="00AA62D8">
      <w:pPr>
        <w:pStyle w:val="DIALOG"/>
        <w:ind w:left="0"/>
        <w:rPr>
          <w:b/>
          <w:bCs/>
        </w:rPr>
      </w:pPr>
      <w:r>
        <w:rPr>
          <w:b/>
          <w:bCs/>
        </w:rPr>
        <w:t xml:space="preserve">10-16. ИНТ. </w:t>
      </w:r>
      <w:r w:rsidR="008E1554">
        <w:rPr>
          <w:b/>
          <w:bCs/>
        </w:rPr>
        <w:t>ОФИС ЦЕНТУРИОНА – ФОЙЕ – ДЕНЬ 26</w:t>
      </w:r>
    </w:p>
    <w:p w14:paraId="12265DEF" w14:textId="77777777" w:rsidR="00963530" w:rsidRDefault="00963530">
      <w:pPr>
        <w:pStyle w:val="DIALOG"/>
        <w:ind w:left="0"/>
      </w:pPr>
    </w:p>
    <w:p w14:paraId="64EE56AA" w14:textId="77777777" w:rsidR="00963530" w:rsidRDefault="00AA62D8">
      <w:pPr>
        <w:pStyle w:val="DIALOG"/>
        <w:ind w:left="0" w:right="0"/>
      </w:pPr>
      <w:r>
        <w:t>К Алисе подходит Чиновник. Отводит в сторонку.</w:t>
      </w:r>
    </w:p>
    <w:p w14:paraId="267FA47B" w14:textId="77777777" w:rsidR="00963530" w:rsidRDefault="00963530">
      <w:pPr>
        <w:pStyle w:val="DIALOG"/>
        <w:ind w:left="0" w:right="0"/>
      </w:pPr>
    </w:p>
    <w:p w14:paraId="09D5CBAB" w14:textId="77777777" w:rsidR="00963530" w:rsidRDefault="00AA62D8">
      <w:pPr>
        <w:pStyle w:val="CHARACTER"/>
      </w:pPr>
      <w:r>
        <w:t>ЧИНОВНИК</w:t>
      </w:r>
    </w:p>
    <w:p w14:paraId="69F30F73" w14:textId="77777777" w:rsidR="00963530" w:rsidRDefault="00AA62D8">
      <w:pPr>
        <w:pStyle w:val="DIALOG"/>
      </w:pPr>
      <w:r>
        <w:t>А ты даже смогла чем-то удивить, Алиса Игоревна. Оказывается, даже в таком безнадёжном колледже – есть креативные и амбициозные ребята. Поздравляю с победой.</w:t>
      </w:r>
    </w:p>
    <w:p w14:paraId="2CA48EB0" w14:textId="77777777" w:rsidR="00963530" w:rsidRDefault="00963530">
      <w:pPr>
        <w:pStyle w:val="DIALOG"/>
      </w:pPr>
    </w:p>
    <w:p w14:paraId="4002BC98" w14:textId="77777777" w:rsidR="00963530" w:rsidRDefault="00AA62D8">
      <w:pPr>
        <w:pStyle w:val="CHARACTER"/>
      </w:pPr>
      <w:r>
        <w:t>АЛИСА</w:t>
      </w:r>
    </w:p>
    <w:p w14:paraId="4409F813" w14:textId="77777777" w:rsidR="00963530" w:rsidRDefault="00AA62D8">
      <w:pPr>
        <w:pStyle w:val="DIALOG"/>
      </w:pPr>
      <w:r>
        <w:t xml:space="preserve">В смысле? Еще даже не все команды выступили. </w:t>
      </w:r>
    </w:p>
    <w:p w14:paraId="4D7EB71C" w14:textId="77777777" w:rsidR="00963530" w:rsidRDefault="00AA62D8">
      <w:pPr>
        <w:pStyle w:val="CHARACTER"/>
      </w:pPr>
      <w:r>
        <w:t>ЧИНОВНИК</w:t>
      </w:r>
    </w:p>
    <w:p w14:paraId="11438E95" w14:textId="77777777" w:rsidR="00963530" w:rsidRDefault="00AA62D8">
      <w:pPr>
        <w:pStyle w:val="DIALOG"/>
      </w:pPr>
      <w:r>
        <w:t xml:space="preserve">Слушай, ты обратно в Центурион хочешь? </w:t>
      </w:r>
    </w:p>
    <w:p w14:paraId="67C1A2B3" w14:textId="77777777" w:rsidR="00963530" w:rsidRDefault="00AA62D8">
      <w:pPr>
        <w:pStyle w:val="CHARACTER"/>
      </w:pPr>
      <w:r>
        <w:t>АЛИСА(неуверенно)</w:t>
      </w:r>
    </w:p>
    <w:p w14:paraId="0A8B8C31" w14:textId="77777777" w:rsidR="00963530" w:rsidRDefault="00AA62D8">
      <w:pPr>
        <w:pStyle w:val="DIALOG"/>
      </w:pPr>
      <w:r>
        <w:t>Хочу.</w:t>
      </w:r>
    </w:p>
    <w:p w14:paraId="268DDB24" w14:textId="77777777" w:rsidR="00963530" w:rsidRDefault="00963530">
      <w:pPr>
        <w:pStyle w:val="DIALOG"/>
      </w:pPr>
    </w:p>
    <w:p w14:paraId="2B1CB56B" w14:textId="77777777" w:rsidR="00963530" w:rsidRDefault="00AA62D8">
      <w:pPr>
        <w:pStyle w:val="CHARACTER"/>
      </w:pPr>
      <w:r>
        <w:t>ЧИНОВНИК</w:t>
      </w:r>
    </w:p>
    <w:p w14:paraId="07688C56" w14:textId="77777777" w:rsidR="00963530" w:rsidRDefault="00AA62D8">
      <w:pPr>
        <w:pStyle w:val="DIALOG"/>
      </w:pPr>
      <w:r>
        <w:t>Ну вот и возвращайся. Конфликт исчерпан. Завтра жду тебя у себя-по денюжке решим.</w:t>
      </w:r>
    </w:p>
    <w:p w14:paraId="50DC7723" w14:textId="77777777" w:rsidR="00963530" w:rsidRDefault="00AA62D8">
      <w:pPr>
        <w:pStyle w:val="CHARACTER"/>
      </w:pPr>
      <w:r>
        <w:t>Алиса</w:t>
      </w:r>
    </w:p>
    <w:p w14:paraId="34D366E3" w14:textId="77777777" w:rsidR="00963530" w:rsidRDefault="00AA62D8">
      <w:pPr>
        <w:pStyle w:val="DIALOG"/>
      </w:pPr>
      <w:r>
        <w:t>В смысле «по денюжке»?</w:t>
      </w:r>
    </w:p>
    <w:p w14:paraId="2D1EDEE5" w14:textId="77777777" w:rsidR="00963530" w:rsidRDefault="00AA62D8">
      <w:pPr>
        <w:pStyle w:val="CHARACTER"/>
      </w:pPr>
      <w:r>
        <w:t>Чиновник</w:t>
      </w:r>
    </w:p>
    <w:p w14:paraId="1459B529" w14:textId="5927B212" w:rsidR="00963530" w:rsidRDefault="00AA62D8">
      <w:pPr>
        <w:pStyle w:val="DIALOG"/>
      </w:pPr>
      <w:r>
        <w:t xml:space="preserve">Ну а ты чего, думаешь, твои обсосы </w:t>
      </w:r>
      <w:proofErr w:type="spellStart"/>
      <w:r>
        <w:t>шаражные</w:t>
      </w:r>
      <w:proofErr w:type="spellEnd"/>
      <w:r>
        <w:t xml:space="preserve"> реально могут рассчитывать </w:t>
      </w:r>
      <w:r>
        <w:lastRenderedPageBreak/>
        <w:t xml:space="preserve">на победу? </w:t>
      </w:r>
      <w:r w:rsidR="00F939C5" w:rsidRPr="00F939C5">
        <w:rPr>
          <w:highlight w:val="green"/>
        </w:rPr>
        <w:t>Призовые</w:t>
      </w:r>
      <w:r>
        <w:t xml:space="preserve"> мне, детям радость, тебе – норм работу.</w:t>
      </w:r>
    </w:p>
    <w:p w14:paraId="4BB9BD90" w14:textId="78F37959" w:rsidR="00775D3B" w:rsidRPr="00775D3B" w:rsidRDefault="00775D3B" w:rsidP="00775D3B">
      <w:pPr>
        <w:pStyle w:val="CHARACTER"/>
        <w:rPr>
          <w:highlight w:val="green"/>
        </w:rPr>
      </w:pPr>
      <w:r w:rsidRPr="00775D3B">
        <w:rPr>
          <w:highlight w:val="green"/>
        </w:rPr>
        <w:t>Алиса</w:t>
      </w:r>
    </w:p>
    <w:p w14:paraId="2FAA0F96" w14:textId="77777777" w:rsidR="00775D3B" w:rsidRPr="00775D3B" w:rsidRDefault="00775D3B" w:rsidP="00775D3B">
      <w:pPr>
        <w:pStyle w:val="DIALOG"/>
        <w:rPr>
          <w:highlight w:val="green"/>
        </w:rPr>
      </w:pPr>
      <w:r w:rsidRPr="00775D3B">
        <w:rPr>
          <w:highlight w:val="green"/>
        </w:rPr>
        <w:t>Разве так можно?</w:t>
      </w:r>
    </w:p>
    <w:p w14:paraId="2A24B1E7" w14:textId="77777777" w:rsidR="00775D3B" w:rsidRPr="00775D3B" w:rsidRDefault="00775D3B" w:rsidP="00775D3B">
      <w:pPr>
        <w:pStyle w:val="DIALOG"/>
        <w:ind w:left="0"/>
        <w:rPr>
          <w:highlight w:val="green"/>
        </w:rPr>
      </w:pPr>
    </w:p>
    <w:p w14:paraId="5CC9BE89" w14:textId="77777777" w:rsidR="00775D3B" w:rsidRPr="00775D3B" w:rsidRDefault="00775D3B" w:rsidP="00775D3B">
      <w:pPr>
        <w:pStyle w:val="CHARACTER"/>
        <w:rPr>
          <w:highlight w:val="green"/>
        </w:rPr>
      </w:pPr>
      <w:r w:rsidRPr="00775D3B">
        <w:rPr>
          <w:highlight w:val="green"/>
        </w:rPr>
        <w:t>Чиновник</w:t>
      </w:r>
    </w:p>
    <w:p w14:paraId="429F82E2" w14:textId="693D2511" w:rsidR="00775D3B" w:rsidRDefault="00775D3B" w:rsidP="00775D3B">
      <w:pPr>
        <w:pStyle w:val="DIALOG"/>
      </w:pPr>
      <w:r w:rsidRPr="00775D3B">
        <w:rPr>
          <w:highlight w:val="green"/>
        </w:rPr>
        <w:t xml:space="preserve">И как ты до такой должности в Центурионе доросла с такими вопросами? Оформишь договор на консультационные услуги с моей фирмой. Я даже налог заплачу. Всё по-честному. Не </w:t>
      </w:r>
      <w:r>
        <w:rPr>
          <w:highlight w:val="green"/>
        </w:rPr>
        <w:t>боись</w:t>
      </w:r>
      <w:r w:rsidRPr="00775D3B">
        <w:rPr>
          <w:highlight w:val="green"/>
        </w:rPr>
        <w:t>.</w:t>
      </w:r>
    </w:p>
    <w:p w14:paraId="5C6E21F9" w14:textId="77777777" w:rsidR="00775D3B" w:rsidRPr="007C1694" w:rsidRDefault="00775D3B" w:rsidP="00775D3B">
      <w:pPr>
        <w:pStyle w:val="DIALOG"/>
      </w:pPr>
    </w:p>
    <w:p w14:paraId="10DB2038" w14:textId="77777777" w:rsidR="00963530" w:rsidRDefault="00AA62D8">
      <w:pPr>
        <w:pStyle w:val="DIALOG"/>
        <w:ind w:left="0" w:right="0"/>
      </w:pPr>
      <w:r>
        <w:t>Чиновник хлопает её по плечу и уходит.</w:t>
      </w:r>
    </w:p>
    <w:p w14:paraId="416FB892" w14:textId="77777777" w:rsidR="00963530" w:rsidRDefault="00963530">
      <w:pPr>
        <w:pStyle w:val="DIALOG"/>
        <w:ind w:left="0"/>
      </w:pPr>
    </w:p>
    <w:p w14:paraId="760883AA" w14:textId="77777777" w:rsidR="00963530" w:rsidRDefault="00AA62D8">
      <w:pPr>
        <w:pStyle w:val="DIALOG"/>
        <w:ind w:left="0" w:right="0"/>
      </w:pPr>
      <w:r>
        <w:t xml:space="preserve">Алиса смотрит на команду, которая общается с </w:t>
      </w:r>
      <w:proofErr w:type="spellStart"/>
      <w:r>
        <w:t>Геймдевом</w:t>
      </w:r>
      <w:proofErr w:type="spellEnd"/>
      <w:r>
        <w:t>.</w:t>
      </w:r>
    </w:p>
    <w:p w14:paraId="3FB00DAA" w14:textId="77777777" w:rsidR="00963530" w:rsidRDefault="00963530">
      <w:pPr>
        <w:pStyle w:val="DIALOG"/>
        <w:ind w:left="0"/>
      </w:pPr>
    </w:p>
    <w:p w14:paraId="600904CD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ГЛЕБ (в сторонке)</w:t>
      </w:r>
    </w:p>
    <w:p w14:paraId="550A28B4" w14:textId="77777777" w:rsidR="00963530" w:rsidRDefault="00AA62D8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…Михаил… а такой вопрос. Вот я раньше играл, но в киберспорт больше не тянет… И сейчас думаю – может, </w:t>
      </w:r>
      <w:proofErr w:type="spellStart"/>
      <w:r>
        <w:rPr>
          <w:rFonts w:ascii="Courier New" w:hAnsi="Courier New"/>
          <w:sz w:val="24"/>
          <w:szCs w:val="24"/>
        </w:rPr>
        <w:t>геймдев</w:t>
      </w:r>
      <w:proofErr w:type="spellEnd"/>
      <w:r>
        <w:rPr>
          <w:rFonts w:ascii="Courier New" w:hAnsi="Courier New"/>
          <w:sz w:val="24"/>
          <w:szCs w:val="24"/>
        </w:rPr>
        <w:t xml:space="preserve"> моя тема… С чего начать вообще движение?</w:t>
      </w:r>
    </w:p>
    <w:p w14:paraId="01C86161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7F4C6D7F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ГЕЙМДЕВ</w:t>
      </w:r>
    </w:p>
    <w:p w14:paraId="3211A83C" w14:textId="77777777" w:rsidR="00963530" w:rsidRDefault="00AA62D8">
      <w:pPr>
        <w:pStyle w:val="DIALOG"/>
        <w:ind w:left="2126" w:right="2126"/>
      </w:pPr>
      <w:r>
        <w:t>Начинай с Си-</w:t>
      </w:r>
      <w:proofErr w:type="spellStart"/>
      <w:r>
        <w:t>шарпа</w:t>
      </w:r>
      <w:proofErr w:type="spellEnd"/>
      <w:r>
        <w:t xml:space="preserve">. Поймёшь основной синтаксис языка, и дверей откроется больше. Дальше переходишь в </w:t>
      </w:r>
      <w:r>
        <w:rPr>
          <w:lang w:val="en-US"/>
        </w:rPr>
        <w:t>Unity</w:t>
      </w:r>
      <w:r>
        <w:t>, осваиваешь 3Д-моделирование, и так далее…</w:t>
      </w:r>
    </w:p>
    <w:p w14:paraId="6A6FE361" w14:textId="77777777" w:rsidR="00963530" w:rsidRDefault="00963530">
      <w:pPr>
        <w:pStyle w:val="DIALOG"/>
        <w:ind w:left="0" w:right="2126"/>
      </w:pPr>
    </w:p>
    <w:p w14:paraId="6172FB6B" w14:textId="77777777" w:rsidR="00963530" w:rsidRDefault="00AA62D8">
      <w:pPr>
        <w:pStyle w:val="DIALOG"/>
        <w:ind w:left="0" w:right="0"/>
      </w:pPr>
      <w:r>
        <w:t>Алиса видит, как ребята реально интересуются, довольны. Уходит.</w:t>
      </w:r>
    </w:p>
    <w:p w14:paraId="13242964" w14:textId="77777777" w:rsidR="00963530" w:rsidRDefault="00963530">
      <w:pPr>
        <w:pStyle w:val="DIALOG"/>
        <w:ind w:left="0"/>
      </w:pPr>
    </w:p>
    <w:p w14:paraId="6D549BEB" w14:textId="77777777" w:rsidR="00963530" w:rsidRDefault="00AA62D8">
      <w:pPr>
        <w:pStyle w:val="DIALOG"/>
        <w:ind w:left="0"/>
        <w:rPr>
          <w:b/>
          <w:bCs/>
        </w:rPr>
      </w:pPr>
      <w:r>
        <w:rPr>
          <w:b/>
          <w:bCs/>
        </w:rPr>
        <w:t>10-17. ИНТ. ОФИС ЦЕНТ</w:t>
      </w:r>
      <w:r w:rsidR="008E1554">
        <w:rPr>
          <w:b/>
          <w:bCs/>
        </w:rPr>
        <w:t>УРИОНА. КОНФЕРЕНЦ-ХОЛЛ – ДЕНЬ 26</w:t>
      </w:r>
    </w:p>
    <w:p w14:paraId="61EE8838" w14:textId="77777777" w:rsidR="00963530" w:rsidRDefault="00AA62D8">
      <w:pPr>
        <w:pStyle w:val="DIALOG"/>
        <w:ind w:left="0"/>
      </w:pPr>
      <w:r>
        <w:t>МОДЕРАТОР, ГЛЕБ, КОЛЯН, ЛЕШИК, ЛИЗА, НИКА, ГЕЙМДЕВ, УЧАСТНИКИ, ЧИНОВНИК.</w:t>
      </w:r>
    </w:p>
    <w:p w14:paraId="16ECC44F" w14:textId="77777777" w:rsidR="00963530" w:rsidRDefault="00963530">
      <w:pPr>
        <w:pStyle w:val="DIALOG"/>
        <w:ind w:left="0"/>
      </w:pPr>
    </w:p>
    <w:p w14:paraId="1433B6C3" w14:textId="77777777" w:rsidR="00963530" w:rsidRDefault="00AA62D8">
      <w:pPr>
        <w:pStyle w:val="DIALOG"/>
        <w:ind w:left="0" w:right="0"/>
      </w:pPr>
      <w:r>
        <w:t>Алиса и команда среди других толпятся на сцене. Модератор и члены жюри награждают победителей.</w:t>
      </w:r>
    </w:p>
    <w:p w14:paraId="1EF702D3" w14:textId="77777777" w:rsidR="00963530" w:rsidRDefault="00963530">
      <w:pPr>
        <w:pStyle w:val="DIALOG"/>
        <w:ind w:left="0" w:right="0"/>
      </w:pPr>
    </w:p>
    <w:p w14:paraId="05342409" w14:textId="77777777" w:rsidR="00963530" w:rsidRDefault="00AA62D8">
      <w:pPr>
        <w:pStyle w:val="CHARACTER"/>
      </w:pPr>
      <w:r>
        <w:t>Модератор</w:t>
      </w:r>
    </w:p>
    <w:p w14:paraId="3C571668" w14:textId="77777777" w:rsidR="00963530" w:rsidRDefault="00AA62D8">
      <w:pPr>
        <w:pStyle w:val="DIALOG"/>
      </w:pPr>
      <w:r>
        <w:t>Второе место: команда Казанской гимназии номер пятьдесят три</w:t>
      </w:r>
    </w:p>
    <w:p w14:paraId="740362E7" w14:textId="77777777" w:rsidR="00963530" w:rsidRDefault="00AA62D8">
      <w:pPr>
        <w:pStyle w:val="DIALOG"/>
        <w:ind w:left="0" w:right="0"/>
      </w:pPr>
      <w:r>
        <w:t>Казанская команда радуется. Все хлопают победителям.</w:t>
      </w:r>
    </w:p>
    <w:p w14:paraId="40F630ED" w14:textId="77777777" w:rsidR="00963530" w:rsidRDefault="00963530">
      <w:pPr>
        <w:pStyle w:val="DIALOG"/>
        <w:ind w:left="0"/>
      </w:pPr>
    </w:p>
    <w:p w14:paraId="3FBFDB6D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ГЛЕБ</w:t>
      </w:r>
    </w:p>
    <w:p w14:paraId="3E51AA95" w14:textId="77777777" w:rsidR="00963530" w:rsidRDefault="00AA62D8">
      <w:pPr>
        <w:pStyle w:val="DIALOG"/>
        <w:ind w:left="2126" w:right="2126"/>
      </w:pPr>
      <w:r>
        <w:t xml:space="preserve">Алиса Игоревна, спасибо вам. Это реально было </w:t>
      </w:r>
      <w:proofErr w:type="spellStart"/>
      <w:r>
        <w:t>топово</w:t>
      </w:r>
      <w:proofErr w:type="spellEnd"/>
      <w:r>
        <w:t>…</w:t>
      </w:r>
    </w:p>
    <w:p w14:paraId="5E09E2A1" w14:textId="77777777" w:rsidR="00963530" w:rsidRDefault="00963530">
      <w:pPr>
        <w:pStyle w:val="DIALOG"/>
        <w:ind w:left="2126" w:right="2126"/>
      </w:pPr>
    </w:p>
    <w:p w14:paraId="3C4825C9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НИКА</w:t>
      </w:r>
    </w:p>
    <w:p w14:paraId="36DE6E0E" w14:textId="77777777" w:rsidR="00963530" w:rsidRDefault="00AA62D8">
      <w:pPr>
        <w:pStyle w:val="DIALOG"/>
        <w:ind w:left="2126" w:right="2126"/>
      </w:pPr>
      <w:r>
        <w:t xml:space="preserve">Да, спасибо! Как оказывается, всё возможно… Вы - </w:t>
      </w:r>
      <w:proofErr w:type="spellStart"/>
      <w:r>
        <w:t>супердиректор</w:t>
      </w:r>
      <w:proofErr w:type="spellEnd"/>
      <w:r>
        <w:t>!</w:t>
      </w:r>
    </w:p>
    <w:p w14:paraId="0E30E75B" w14:textId="77777777" w:rsidR="00963530" w:rsidRDefault="00963530">
      <w:pPr>
        <w:pStyle w:val="DIALOG"/>
        <w:ind w:left="0" w:right="2126"/>
      </w:pPr>
    </w:p>
    <w:p w14:paraId="0528407D" w14:textId="77777777" w:rsidR="00963530" w:rsidRDefault="00AA62D8">
      <w:pPr>
        <w:pStyle w:val="DIALOG"/>
        <w:ind w:left="0" w:right="0"/>
      </w:pPr>
      <w:r>
        <w:t xml:space="preserve">Ребята все кивают благодарно. Алису пробивает это на слезу. </w:t>
      </w:r>
    </w:p>
    <w:p w14:paraId="743EB840" w14:textId="77777777" w:rsidR="00963530" w:rsidRDefault="00963530">
      <w:pPr>
        <w:pStyle w:val="DIALOG"/>
        <w:ind w:left="2126" w:right="2126"/>
      </w:pPr>
    </w:p>
    <w:p w14:paraId="252F5BF9" w14:textId="77777777" w:rsidR="00963530" w:rsidRDefault="00AA62D8">
      <w:pPr>
        <w:pStyle w:val="CHARACTER"/>
      </w:pPr>
      <w:r>
        <w:t>Модератор</w:t>
      </w:r>
    </w:p>
    <w:p w14:paraId="24E82884" w14:textId="77777777" w:rsidR="00963530" w:rsidRDefault="00AA62D8">
      <w:pPr>
        <w:pStyle w:val="DIALOG"/>
      </w:pPr>
      <w:r>
        <w:t>А объявить победителя нашего чемпионата я приглашаю председателя жюри</w:t>
      </w:r>
    </w:p>
    <w:p w14:paraId="7967073F" w14:textId="77777777" w:rsidR="00963530" w:rsidRDefault="00AA62D8">
      <w:pPr>
        <w:pStyle w:val="DIALOG"/>
        <w:ind w:left="0" w:right="0"/>
      </w:pPr>
      <w:r>
        <w:t>Звучат фанфары. Чиновник берёт микрофон.</w:t>
      </w:r>
    </w:p>
    <w:p w14:paraId="008DFE0B" w14:textId="77777777" w:rsidR="00963530" w:rsidRDefault="00963530">
      <w:pPr>
        <w:pStyle w:val="DIALOG"/>
        <w:ind w:left="0"/>
      </w:pPr>
    </w:p>
    <w:p w14:paraId="62578CBD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ЧИНОВНИК</w:t>
      </w:r>
    </w:p>
    <w:p w14:paraId="53BF16F6" w14:textId="77777777" w:rsidR="00963530" w:rsidRDefault="00AA62D8">
      <w:pPr>
        <w:pStyle w:val="DIALOG"/>
        <w:ind w:left="2126" w:right="2126"/>
      </w:pPr>
      <w:r>
        <w:t xml:space="preserve">Ну что ж. Дорогие ученики, студенты, лицеисты. Скажу честно – вы меня шокировали. Своими амбициями, своей креативностью, своей неформальностью, своей тягой к знаниям. И это только начало нашего и вашего пути. А мы со своей стороны будем стараться вас поддерживать. Для меня вы уже все победители… по жизни. Ну а официальный победитель нашего чемпионата - команда </w:t>
      </w:r>
      <w:proofErr w:type="spellStart"/>
      <w:r>
        <w:t>Егоровского</w:t>
      </w:r>
      <w:proofErr w:type="spellEnd"/>
      <w:r>
        <w:t xml:space="preserve"> политехнического колледжа номер сорок семь!</w:t>
      </w:r>
    </w:p>
    <w:p w14:paraId="64E0BAAD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 (про себя)</w:t>
      </w:r>
    </w:p>
    <w:p w14:paraId="1C665A7D" w14:textId="77777777" w:rsidR="00963530" w:rsidRDefault="00AA62D8">
      <w:pPr>
        <w:pStyle w:val="DIALOG"/>
        <w:ind w:left="2126" w:right="2126"/>
      </w:pPr>
      <w:r>
        <w:t>Егорьевского… идиот…</w:t>
      </w:r>
    </w:p>
    <w:p w14:paraId="1DAA2682" w14:textId="77777777" w:rsidR="00963530" w:rsidRDefault="00963530">
      <w:pPr>
        <w:pStyle w:val="DIALOG"/>
        <w:ind w:left="0" w:right="2126"/>
      </w:pPr>
    </w:p>
    <w:p w14:paraId="23940C70" w14:textId="77777777" w:rsidR="00963530" w:rsidRDefault="00AA62D8">
      <w:pPr>
        <w:pStyle w:val="DIALOG"/>
        <w:ind w:left="0" w:right="0"/>
      </w:pPr>
      <w:r>
        <w:t xml:space="preserve">В зале переглядываются, все шокированы. У ребят захватывает дух, они начинают кричать и обниматься. </w:t>
      </w:r>
    </w:p>
    <w:p w14:paraId="01ADFBE8" w14:textId="77777777" w:rsidR="00963530" w:rsidRDefault="00963530">
      <w:pPr>
        <w:pStyle w:val="DIALOG"/>
        <w:ind w:left="0" w:right="0"/>
      </w:pPr>
    </w:p>
    <w:p w14:paraId="0AA5B73F" w14:textId="77777777" w:rsidR="00963530" w:rsidRDefault="00AA62D8">
      <w:pPr>
        <w:pStyle w:val="DIALOG"/>
        <w:ind w:left="0" w:right="0"/>
      </w:pPr>
      <w:r>
        <w:t xml:space="preserve">Алиса решается, выходит к Чиновнику, берет микрофон. </w:t>
      </w:r>
    </w:p>
    <w:p w14:paraId="127395B4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7742CC21" w14:textId="77777777" w:rsidR="00963530" w:rsidRDefault="00AA62D8">
      <w:pPr>
        <w:pStyle w:val="DIALOG"/>
        <w:ind w:left="2126" w:right="2126"/>
      </w:pPr>
      <w:r>
        <w:t>Спасибо большое… вам… за предоставленную возможность. Всё что мы хотели получить – мы уже получили, и это и есть наша победа. Однако, мы отказываемся от приза.</w:t>
      </w:r>
    </w:p>
    <w:p w14:paraId="589E1652" w14:textId="77777777" w:rsidR="00963530" w:rsidRDefault="00963530">
      <w:pPr>
        <w:pStyle w:val="DIALOG"/>
        <w:ind w:left="2126" w:right="2126"/>
      </w:pPr>
    </w:p>
    <w:p w14:paraId="43CB217A" w14:textId="77777777" w:rsidR="00963530" w:rsidRDefault="00AA62D8">
      <w:pPr>
        <w:pStyle w:val="ACTION"/>
      </w:pPr>
      <w:r>
        <w:t>Все оценка – шок.</w:t>
      </w:r>
    </w:p>
    <w:p w14:paraId="62D02F6B" w14:textId="77777777" w:rsidR="00963530" w:rsidRDefault="00AA62D8">
      <w:pPr>
        <w:pStyle w:val="CHARACTER"/>
      </w:pPr>
      <w:r>
        <w:t>алиса(прод)</w:t>
      </w:r>
    </w:p>
    <w:p w14:paraId="67B7FD80" w14:textId="77777777" w:rsidR="00963530" w:rsidRDefault="00AA62D8">
      <w:pPr>
        <w:pStyle w:val="DIALOG"/>
        <w:ind w:left="2126" w:right="2126"/>
      </w:pPr>
      <w:r>
        <w:t>Мы считаем, что есть другие участники, которые заслуживают его больше. Но если мы и дальше будем идти в нужном направлении – когда-то и мы его заслужим, только честно. Спасибо!</w:t>
      </w:r>
    </w:p>
    <w:p w14:paraId="18850B58" w14:textId="77777777" w:rsidR="00963530" w:rsidRDefault="00AA62D8">
      <w:pPr>
        <w:pStyle w:val="CHARACTER"/>
      </w:pPr>
      <w:r>
        <w:t>Чиновник</w:t>
      </w:r>
    </w:p>
    <w:p w14:paraId="4310DB67" w14:textId="77777777" w:rsidR="00963530" w:rsidRDefault="00AA62D8">
      <w:pPr>
        <w:pStyle w:val="DIALOG"/>
        <w:ind w:left="2126" w:right="2126"/>
      </w:pPr>
      <w:r>
        <w:t>Вообще-то от приза отказаться нельзя…</w:t>
      </w:r>
    </w:p>
    <w:p w14:paraId="78BDCD3D" w14:textId="77777777" w:rsidR="00963530" w:rsidRDefault="00AA62D8">
      <w:pPr>
        <w:pStyle w:val="CHARACTER"/>
      </w:pPr>
      <w:r>
        <w:t>Алиса</w:t>
      </w:r>
    </w:p>
    <w:p w14:paraId="2477A0A9" w14:textId="77777777" w:rsidR="00963530" w:rsidRDefault="00AA62D8">
      <w:pPr>
        <w:pStyle w:val="DIALOG"/>
        <w:ind w:left="2126" w:right="2126"/>
      </w:pPr>
      <w:r>
        <w:t>Можно! Пункт семь два правил чемпионата.</w:t>
      </w:r>
    </w:p>
    <w:p w14:paraId="1C5B44D8" w14:textId="77777777" w:rsidR="00963530" w:rsidRDefault="00963530">
      <w:pPr>
        <w:pStyle w:val="DIALOG"/>
        <w:ind w:left="0" w:right="2126"/>
      </w:pPr>
    </w:p>
    <w:p w14:paraId="746CD6F3" w14:textId="77777777" w:rsidR="00963530" w:rsidRDefault="00AA62D8">
      <w:pPr>
        <w:pStyle w:val="DIALOG"/>
        <w:ind w:left="0" w:right="0"/>
      </w:pPr>
      <w:r>
        <w:lastRenderedPageBreak/>
        <w:t xml:space="preserve">Алиса отдаёт микрофон модератору. Все в шоке. Чиновник пытается сдержать гнев. </w:t>
      </w:r>
    </w:p>
    <w:p w14:paraId="0E7F293B" w14:textId="77777777" w:rsidR="00963530" w:rsidRDefault="00963530">
      <w:pPr>
        <w:pStyle w:val="DIALOG"/>
        <w:ind w:left="0" w:right="0"/>
      </w:pPr>
    </w:p>
    <w:p w14:paraId="3F5D8723" w14:textId="77777777" w:rsidR="00963530" w:rsidRDefault="00AA62D8">
      <w:pPr>
        <w:pStyle w:val="DIALOG"/>
        <w:ind w:left="0" w:right="0"/>
      </w:pPr>
      <w:r>
        <w:t>Ребята тоже обескуражены, но в зале раздаются аплодисменты после тишины. Алиса возвращается к команде.</w:t>
      </w:r>
    </w:p>
    <w:p w14:paraId="0216273B" w14:textId="77777777" w:rsidR="00963530" w:rsidRDefault="00963530">
      <w:pPr>
        <w:pStyle w:val="DIALOG"/>
        <w:ind w:left="0" w:right="0"/>
      </w:pPr>
    </w:p>
    <w:p w14:paraId="26EBA9EC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АЛИСА</w:t>
      </w:r>
    </w:p>
    <w:p w14:paraId="39E29203" w14:textId="77777777" w:rsidR="00963530" w:rsidRDefault="00AA62D8">
      <w:pPr>
        <w:pStyle w:val="DIALOG"/>
        <w:ind w:left="2126" w:right="2126"/>
      </w:pPr>
      <w:r>
        <w:t>Пойдем, ребята, я потом объясню.</w:t>
      </w:r>
    </w:p>
    <w:p w14:paraId="44084E50" w14:textId="77777777" w:rsidR="00963530" w:rsidRDefault="00963530">
      <w:pPr>
        <w:pStyle w:val="DIALOG"/>
        <w:ind w:left="0" w:right="0"/>
      </w:pPr>
    </w:p>
    <w:p w14:paraId="0DB12902" w14:textId="77777777" w:rsidR="00963530" w:rsidRDefault="00AA62D8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ЧИНОВНИК</w:t>
      </w:r>
    </w:p>
    <w:p w14:paraId="607EF250" w14:textId="77777777" w:rsidR="00963530" w:rsidRDefault="00AA62D8">
      <w:pPr>
        <w:pStyle w:val="DIALOG"/>
        <w:ind w:left="2126" w:right="2126"/>
      </w:pPr>
      <w:r>
        <w:t xml:space="preserve">Я просто… просто… урою эту швабру. </w:t>
      </w:r>
    </w:p>
    <w:p w14:paraId="0122D6EF" w14:textId="77777777" w:rsidR="00963530" w:rsidRDefault="00963530">
      <w:pPr>
        <w:pStyle w:val="DIALOG"/>
        <w:ind w:left="0" w:right="2126"/>
      </w:pPr>
    </w:p>
    <w:p w14:paraId="309C4992" w14:textId="77777777" w:rsidR="00963530" w:rsidRDefault="00AA62D8">
      <w:pPr>
        <w:pStyle w:val="DIALOG"/>
        <w:ind w:left="0" w:right="0"/>
        <w:jc w:val="center"/>
      </w:pPr>
      <w:r>
        <w:t>КОНЕЦ 10-ОЙ СЕРИИ.</w:t>
      </w:r>
    </w:p>
    <w:p w14:paraId="76BF2919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b/>
          <w:bCs/>
          <w:sz w:val="24"/>
          <w:szCs w:val="24"/>
        </w:rPr>
      </w:pPr>
    </w:p>
    <w:p w14:paraId="1E989F3B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b/>
          <w:bCs/>
          <w:sz w:val="24"/>
          <w:szCs w:val="24"/>
        </w:rPr>
      </w:pPr>
    </w:p>
    <w:p w14:paraId="60214EF5" w14:textId="77777777" w:rsidR="00963530" w:rsidRDefault="00963530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78DEF381" w14:textId="77777777" w:rsidR="00963530" w:rsidRDefault="00963530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1C308849" w14:textId="77777777" w:rsidR="00963530" w:rsidRDefault="00963530">
      <w:pPr>
        <w:spacing w:after="0" w:line="240" w:lineRule="auto"/>
      </w:pPr>
    </w:p>
    <w:sectPr w:rsidR="00963530">
      <w:headerReference w:type="default" r:id="rId6"/>
      <w:footerReference w:type="default" r:id="rId7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2C3E3" w14:textId="77777777" w:rsidR="000C07D0" w:rsidRDefault="000C07D0">
      <w:pPr>
        <w:spacing w:after="0" w:line="240" w:lineRule="auto"/>
      </w:pPr>
      <w:r>
        <w:separator/>
      </w:r>
    </w:p>
  </w:endnote>
  <w:endnote w:type="continuationSeparator" w:id="0">
    <w:p w14:paraId="1976441C" w14:textId="77777777" w:rsidR="000C07D0" w:rsidRDefault="000C0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5C23B" w14:textId="77777777" w:rsidR="00963530" w:rsidRDefault="00963530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A29B9" w14:textId="77777777" w:rsidR="000C07D0" w:rsidRDefault="000C07D0">
      <w:pPr>
        <w:spacing w:after="0" w:line="240" w:lineRule="auto"/>
      </w:pPr>
      <w:r>
        <w:separator/>
      </w:r>
    </w:p>
  </w:footnote>
  <w:footnote w:type="continuationSeparator" w:id="0">
    <w:p w14:paraId="3AFFC95C" w14:textId="77777777" w:rsidR="000C07D0" w:rsidRDefault="000C0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2A5C7" w14:textId="77777777" w:rsidR="00963530" w:rsidRDefault="00963530">
    <w:pPr>
      <w:pStyle w:val="a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30"/>
    <w:rsid w:val="000C07D0"/>
    <w:rsid w:val="00775D3B"/>
    <w:rsid w:val="008E1554"/>
    <w:rsid w:val="00963530"/>
    <w:rsid w:val="00AA62D8"/>
    <w:rsid w:val="00AF5FD5"/>
    <w:rsid w:val="00F9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700A1"/>
  <w15:docId w15:val="{FAF476D0-BE29-4CBF-87C6-B5064427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160" w:line="256" w:lineRule="auto"/>
    </w:pPr>
    <w:rPr>
      <w:rFonts w:ascii="Calibri" w:eastAsia="Calibri" w:hAnsi="Calibri" w:cs="Calibri"/>
      <w:color w:val="000000"/>
      <w:kern w:val="2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CTION">
    <w:name w:val="ACTION"/>
    <w:pPr>
      <w:widowControl w:val="0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customStyle="1" w:styleId="CHARACTER">
    <w:name w:val="CHARACTER"/>
    <w:pPr>
      <w:widowControl w:val="0"/>
      <w:ind w:left="3826"/>
    </w:pPr>
    <w:rPr>
      <w:rFonts w:ascii="Courier New" w:hAnsi="Courier New" w:cs="Arial Unicode MS"/>
      <w:caps/>
      <w:color w:val="000000"/>
      <w:sz w:val="24"/>
      <w:szCs w:val="24"/>
      <w:u w:color="000000"/>
    </w:rPr>
  </w:style>
  <w:style w:type="paragraph" w:customStyle="1" w:styleId="DIALOG">
    <w:name w:val="DIALOG"/>
    <w:pPr>
      <w:widowControl w:val="0"/>
      <w:ind w:left="2125" w:right="2125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styleId="a5">
    <w:name w:val="Revision"/>
    <w:hidden/>
    <w:uiPriority w:val="99"/>
    <w:semiHidden/>
    <w:rsid w:val="00F939C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 w:cs="Calibri"/>
      <w:color w:val="000000"/>
      <w:kern w:val="2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3785</Words>
  <Characters>21575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79160</dc:creator>
  <cp:lastModifiedBy>Иван Семенов</cp:lastModifiedBy>
  <cp:revision>2</cp:revision>
  <dcterms:created xsi:type="dcterms:W3CDTF">2023-06-30T17:51:00Z</dcterms:created>
  <dcterms:modified xsi:type="dcterms:W3CDTF">2023-06-30T17:51:00Z</dcterms:modified>
</cp:coreProperties>
</file>