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87EEC" w14:textId="77777777" w:rsidR="00BF460B" w:rsidRDefault="00BF460B" w:rsidP="00BF460B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AD9E359" w14:textId="77777777" w:rsidR="00BF460B" w:rsidRDefault="00BF460B" w:rsidP="00BF460B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3F3AF56" w14:textId="77777777" w:rsidR="00BF460B" w:rsidRDefault="00BF460B" w:rsidP="00BF460B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69A668F" w14:textId="77777777" w:rsidR="00BF460B" w:rsidRDefault="00BF460B" w:rsidP="00BF460B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C5D6094" w14:textId="77777777" w:rsidR="00BF460B" w:rsidRDefault="00BF460B" w:rsidP="00BF460B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54EE56F" w14:textId="77777777" w:rsidR="00BF460B" w:rsidRDefault="00BF460B" w:rsidP="00BF460B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EC49ABB" w14:textId="77777777" w:rsidR="00BF460B" w:rsidRDefault="00BF460B" w:rsidP="00BF460B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770D5BE" w14:textId="77777777" w:rsidR="00BF460B" w:rsidRDefault="00BF460B" w:rsidP="00BF460B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EC4C3BF" w14:textId="77777777" w:rsidR="00BF460B" w:rsidRDefault="00BF460B" w:rsidP="00BF460B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D965B8A" w14:textId="77777777" w:rsidR="00BF460B" w:rsidRDefault="00BF460B" w:rsidP="00BF460B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C429F37" w14:textId="77777777" w:rsidR="00BF460B" w:rsidRDefault="00BF460B" w:rsidP="00BF460B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62E2D1FA" w14:textId="77777777" w:rsidR="00BF460B" w:rsidRDefault="00BF460B" w:rsidP="00BF460B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29E4B39" w14:textId="77777777" w:rsidR="00BF460B" w:rsidRPr="00AF0B8B" w:rsidRDefault="00BF460B" w:rsidP="00BF460B">
      <w:pPr>
        <w:spacing w:after="0" w:line="240" w:lineRule="auto"/>
        <w:jc w:val="center"/>
        <w:rPr>
          <w:rFonts w:ascii="Courier New" w:hAnsi="Courier New" w:cs="Courier New"/>
          <w:b/>
          <w:bCs/>
          <w:sz w:val="24"/>
          <w:szCs w:val="24"/>
        </w:rPr>
      </w:pPr>
      <w:r w:rsidRPr="00AF0B8B">
        <w:rPr>
          <w:rFonts w:ascii="Courier New" w:hAnsi="Courier New" w:cs="Courier New"/>
          <w:b/>
          <w:bCs/>
          <w:sz w:val="24"/>
          <w:szCs w:val="24"/>
        </w:rPr>
        <w:t>«КОЛЛЕДЖ».</w:t>
      </w:r>
    </w:p>
    <w:p w14:paraId="7DB896A8" w14:textId="77777777" w:rsidR="00BF460B" w:rsidRPr="00AF0B8B" w:rsidRDefault="00BF460B" w:rsidP="00BF460B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2D7899C7" w14:textId="779811F5" w:rsidR="00BF460B" w:rsidRPr="00AF0B8B" w:rsidRDefault="00BF460B" w:rsidP="00BF460B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  <w:u w:val="single"/>
        </w:rPr>
      </w:pPr>
      <w:r w:rsidRPr="00AF0B8B">
        <w:rPr>
          <w:rFonts w:ascii="Courier New" w:hAnsi="Courier New" w:cs="Courier New"/>
          <w:sz w:val="24"/>
          <w:szCs w:val="24"/>
          <w:u w:val="single"/>
        </w:rPr>
        <w:t>С1Э1</w:t>
      </w:r>
      <w:r w:rsidR="008D7DFF" w:rsidRPr="00AF0B8B">
        <w:rPr>
          <w:rFonts w:ascii="Courier New" w:hAnsi="Courier New" w:cs="Courier New"/>
          <w:sz w:val="24"/>
          <w:szCs w:val="24"/>
          <w:u w:val="single"/>
        </w:rPr>
        <w:t>1</w:t>
      </w:r>
      <w:r w:rsidRPr="00AF0B8B">
        <w:rPr>
          <w:rFonts w:ascii="Courier New" w:hAnsi="Courier New" w:cs="Courier New"/>
          <w:sz w:val="24"/>
          <w:szCs w:val="24"/>
          <w:u w:val="single"/>
        </w:rPr>
        <w:t>: «КОМУ – КОНФЕТКИ, КОМУ – РЫЦАРСКИЙ КОСТЮМ».</w:t>
      </w:r>
    </w:p>
    <w:p w14:paraId="06B02CC1" w14:textId="77777777" w:rsidR="00BF460B" w:rsidRPr="00AF0B8B" w:rsidRDefault="00BF460B" w:rsidP="00BF460B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FB1AA34" w14:textId="77777777" w:rsidR="00BF460B" w:rsidRPr="00AF0B8B" w:rsidRDefault="00BF460B" w:rsidP="00BF460B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DDB484F" w14:textId="77777777" w:rsidR="00BF460B" w:rsidRPr="00AF0B8B" w:rsidRDefault="00BF460B" w:rsidP="00BF460B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>ЮЛИЯ ГАЛЛЯМОВА</w:t>
      </w:r>
    </w:p>
    <w:p w14:paraId="7071DA1C" w14:textId="77777777" w:rsidR="00BF460B" w:rsidRPr="00AF0B8B" w:rsidRDefault="00BF460B" w:rsidP="00BF460B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 xml:space="preserve">ДАНИЛ </w:t>
      </w:r>
      <w:r w:rsidRPr="00AF0B8B">
        <w:rPr>
          <w:rFonts w:ascii="Courier New" w:hAnsi="Courier New" w:cs="Courier New"/>
          <w:sz w:val="24"/>
          <w:szCs w:val="24"/>
          <w:lang w:val="en-US"/>
        </w:rPr>
        <w:t>LUMERZ</w:t>
      </w:r>
    </w:p>
    <w:p w14:paraId="5AC95516" w14:textId="77777777" w:rsidR="00BF460B" w:rsidRPr="00AF0B8B" w:rsidRDefault="00BF460B" w:rsidP="00BF460B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78D22300" w14:textId="77777777" w:rsidR="00BF460B" w:rsidRPr="00AF0B8B" w:rsidRDefault="00BF460B" w:rsidP="00BF460B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3095BA6D" w14:textId="77777777" w:rsidR="00BF460B" w:rsidRPr="00AF0B8B" w:rsidRDefault="00BF460B" w:rsidP="00BF460B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7B1DB226" w14:textId="77777777" w:rsidR="00BF460B" w:rsidRPr="00AF0B8B" w:rsidRDefault="00BF460B" w:rsidP="00BF460B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3D4851BE" w14:textId="77777777" w:rsidR="00BF460B" w:rsidRPr="00AF0B8B" w:rsidRDefault="00BF460B" w:rsidP="00BF460B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1A74BC45" w14:textId="77777777" w:rsidR="00BF460B" w:rsidRPr="00AF0B8B" w:rsidRDefault="00BF460B" w:rsidP="00BF460B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0B67592B" w14:textId="77777777" w:rsidR="00BF460B" w:rsidRPr="00AF0B8B" w:rsidRDefault="00BF460B" w:rsidP="00BF460B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16D47FA5" w14:textId="77777777" w:rsidR="00BF460B" w:rsidRPr="00AF0B8B" w:rsidRDefault="00BF460B" w:rsidP="00BF460B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7131992E" w14:textId="77777777" w:rsidR="00BF460B" w:rsidRPr="00AF0B8B" w:rsidRDefault="00BF460B" w:rsidP="00BF460B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16CE7B6A" w14:textId="77777777" w:rsidR="00BF460B" w:rsidRPr="00AF0B8B" w:rsidRDefault="00BF460B" w:rsidP="00BF460B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0A61552C" w14:textId="77777777" w:rsidR="00BF460B" w:rsidRPr="00AF0B8B" w:rsidRDefault="00BF460B" w:rsidP="00BF460B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530D2D49" w14:textId="77777777" w:rsidR="00BF460B" w:rsidRPr="00AF0B8B" w:rsidRDefault="00BF460B" w:rsidP="00BF460B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3B8F1B1E" w14:textId="77777777" w:rsidR="00BF460B" w:rsidRPr="00AF0B8B" w:rsidRDefault="00BF460B" w:rsidP="00BF460B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7C102051" w14:textId="77777777" w:rsidR="00BF460B" w:rsidRPr="00AF0B8B" w:rsidRDefault="00BF460B" w:rsidP="00BF460B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</w:p>
    <w:p w14:paraId="11B4BC23" w14:textId="62DA9F4A" w:rsidR="00BF460B" w:rsidRPr="00AF0B8B" w:rsidRDefault="00BF460B" w:rsidP="00BF460B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  <w:lang w:val="en-US"/>
        </w:rPr>
        <w:t>Draft</w:t>
      </w:r>
      <w:r w:rsidRPr="00AF0B8B">
        <w:rPr>
          <w:rFonts w:ascii="Courier New" w:hAnsi="Courier New" w:cs="Courier New"/>
          <w:sz w:val="24"/>
          <w:szCs w:val="24"/>
        </w:rPr>
        <w:t>02: 07.06.23</w:t>
      </w:r>
    </w:p>
    <w:p w14:paraId="5DA2562B" w14:textId="77777777" w:rsidR="00BF460B" w:rsidRPr="00AF0B8B" w:rsidRDefault="00BF460B" w:rsidP="00BF460B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37D08617" w14:textId="77777777" w:rsidR="00BF460B" w:rsidRPr="00AF0B8B" w:rsidRDefault="00BF460B" w:rsidP="00BF460B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55B4EB5C" w14:textId="77777777" w:rsidR="00BF460B" w:rsidRPr="00AF0B8B" w:rsidRDefault="00BF460B" w:rsidP="00BF460B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18B5FB72" w14:textId="77777777" w:rsidR="00BF460B" w:rsidRPr="00AF0B8B" w:rsidRDefault="00BF460B" w:rsidP="00BF460B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187C01C8" w14:textId="77777777" w:rsidR="00BF460B" w:rsidRPr="00AF0B8B" w:rsidRDefault="00BF460B" w:rsidP="00BF460B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685D266D" w14:textId="77777777" w:rsidR="00BF460B" w:rsidRPr="00AF0B8B" w:rsidRDefault="00BF460B" w:rsidP="00BF460B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58981C75" w14:textId="77777777" w:rsidR="00BF460B" w:rsidRPr="00AF0B8B" w:rsidRDefault="00BF460B" w:rsidP="00BF460B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5E888DD1" w14:textId="77777777" w:rsidR="00BF460B" w:rsidRPr="00AF0B8B" w:rsidRDefault="00BF460B" w:rsidP="00BF460B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37B5788C" w14:textId="77777777" w:rsidR="00BF460B" w:rsidRPr="00AF0B8B" w:rsidRDefault="00BF460B" w:rsidP="00BF460B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47DE62BC" w14:textId="77777777" w:rsidR="00BF460B" w:rsidRPr="00AF0B8B" w:rsidRDefault="00BF460B" w:rsidP="00BF460B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397E91E6" w14:textId="77777777" w:rsidR="00BF460B" w:rsidRPr="00AF0B8B" w:rsidRDefault="00BF460B" w:rsidP="00BF460B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47B008F5" w14:textId="77777777" w:rsidR="00BF460B" w:rsidRPr="00AF0B8B" w:rsidRDefault="00BF460B" w:rsidP="00BF460B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47548821" w14:textId="77777777" w:rsidR="00BF460B" w:rsidRPr="00AF0B8B" w:rsidRDefault="00BF460B" w:rsidP="00BF460B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10F72DC3" w14:textId="77777777" w:rsidR="00BF460B" w:rsidRPr="00AF0B8B" w:rsidRDefault="00BF460B" w:rsidP="00BF460B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75A34829" w14:textId="77777777" w:rsidR="00BF460B" w:rsidRPr="00AF0B8B" w:rsidRDefault="00BF460B" w:rsidP="00BF460B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14144130" w14:textId="77777777" w:rsidR="00BF460B" w:rsidRPr="00AF0B8B" w:rsidRDefault="00BF460B" w:rsidP="00BF460B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68157E51" w14:textId="77777777" w:rsidR="00BF460B" w:rsidRPr="00AF0B8B" w:rsidRDefault="00BF460B" w:rsidP="00BF460B">
      <w:pPr>
        <w:spacing w:after="0" w:line="240" w:lineRule="auto"/>
        <w:jc w:val="right"/>
        <w:rPr>
          <w:rFonts w:ascii="Courier New" w:hAnsi="Courier New" w:cs="Courier New"/>
          <w:sz w:val="24"/>
          <w:szCs w:val="24"/>
        </w:rPr>
      </w:pPr>
    </w:p>
    <w:p w14:paraId="1B9BC5E4" w14:textId="77777777" w:rsidR="00BF460B" w:rsidRPr="00AF0B8B" w:rsidRDefault="00BF460B" w:rsidP="00BF460B">
      <w:pPr>
        <w:spacing w:after="0"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>2023</w:t>
      </w:r>
    </w:p>
    <w:p w14:paraId="1FD08E34" w14:textId="4AD13B9D" w:rsidR="00DA15D1" w:rsidRPr="00AF0B8B" w:rsidRDefault="00DA15D1" w:rsidP="00DA15D1">
      <w:pPr>
        <w:spacing w:after="0" w:line="240" w:lineRule="auto"/>
        <w:ind w:right="2126"/>
        <w:rPr>
          <w:rFonts w:ascii="Courier New" w:hAnsi="Courier New" w:cs="Courier New"/>
          <w:b/>
          <w:bCs/>
          <w:sz w:val="24"/>
          <w:szCs w:val="24"/>
        </w:rPr>
      </w:pPr>
      <w:r w:rsidRPr="00AF0B8B">
        <w:rPr>
          <w:rFonts w:ascii="Courier New" w:hAnsi="Courier New" w:cs="Courier New"/>
          <w:b/>
          <w:bCs/>
          <w:sz w:val="24"/>
          <w:szCs w:val="24"/>
        </w:rPr>
        <w:t>10-</w:t>
      </w:r>
      <w:r w:rsidR="008D7DFF" w:rsidRPr="00AF0B8B">
        <w:rPr>
          <w:rFonts w:ascii="Courier New" w:hAnsi="Courier New" w:cs="Courier New"/>
          <w:b/>
          <w:bCs/>
          <w:sz w:val="24"/>
          <w:szCs w:val="24"/>
        </w:rPr>
        <w:t>1</w:t>
      </w:r>
      <w:r w:rsidRPr="00AF0B8B">
        <w:rPr>
          <w:rFonts w:ascii="Courier New" w:hAnsi="Courier New" w:cs="Courier New"/>
          <w:b/>
          <w:bCs/>
          <w:sz w:val="24"/>
          <w:szCs w:val="24"/>
        </w:rPr>
        <w:t>. ИНТ.</w:t>
      </w:r>
      <w:r w:rsidR="008A1CD1" w:rsidRPr="00AF0B8B">
        <w:rPr>
          <w:rFonts w:ascii="Courier New" w:hAnsi="Courier New" w:cs="Courier New"/>
          <w:b/>
          <w:bCs/>
          <w:sz w:val="24"/>
          <w:szCs w:val="24"/>
        </w:rPr>
        <w:t xml:space="preserve"> </w:t>
      </w:r>
      <w:r w:rsidRPr="00AF0B8B">
        <w:rPr>
          <w:rFonts w:ascii="Courier New" w:hAnsi="Courier New" w:cs="Courier New"/>
          <w:b/>
          <w:bCs/>
          <w:sz w:val="24"/>
          <w:szCs w:val="24"/>
        </w:rPr>
        <w:t>АВТОБУС</w:t>
      </w:r>
      <w:r w:rsidR="00A51200" w:rsidRPr="00AF0B8B">
        <w:rPr>
          <w:rFonts w:ascii="Courier New" w:hAnsi="Courier New" w:cs="Courier New"/>
          <w:b/>
          <w:bCs/>
          <w:sz w:val="24"/>
          <w:szCs w:val="24"/>
        </w:rPr>
        <w:t xml:space="preserve">. </w:t>
      </w:r>
      <w:r w:rsidRPr="00AF0B8B">
        <w:rPr>
          <w:rFonts w:ascii="Courier New" w:hAnsi="Courier New" w:cs="Courier New"/>
          <w:b/>
          <w:bCs/>
          <w:sz w:val="24"/>
          <w:szCs w:val="24"/>
        </w:rPr>
        <w:t>ДЕНЬ</w:t>
      </w:r>
    </w:p>
    <w:p w14:paraId="1EEC15A4" w14:textId="57E8E1C8" w:rsidR="00DA15D1" w:rsidRPr="00AF0B8B" w:rsidRDefault="00A51200" w:rsidP="00A51200">
      <w:pPr>
        <w:pStyle w:val="SCENECHARACTERS"/>
      </w:pPr>
      <w:r w:rsidRPr="00AF0B8B">
        <w:lastRenderedPageBreak/>
        <w:t>Глеб</w:t>
      </w:r>
      <w:r w:rsidR="00DA15D1" w:rsidRPr="00AF0B8B">
        <w:t>, АЛИСА,</w:t>
      </w:r>
      <w:r w:rsidRPr="00AF0B8B">
        <w:t xml:space="preserve"> колян, ника, лешик, лиза,</w:t>
      </w:r>
      <w:r w:rsidR="00DA15D1" w:rsidRPr="00AF0B8B">
        <w:t xml:space="preserve"> АНТО</w:t>
      </w:r>
      <w:r w:rsidR="00E466D0" w:rsidRPr="00AF0B8B">
        <w:t>н.</w:t>
      </w:r>
    </w:p>
    <w:p w14:paraId="5CDC703A" w14:textId="11B54D68" w:rsidR="008A1CD1" w:rsidRPr="00AF0B8B" w:rsidRDefault="008A1CD1" w:rsidP="008A1CD1">
      <w:pPr>
        <w:pStyle w:val="ACTION"/>
      </w:pPr>
      <w:r w:rsidRPr="00AF0B8B">
        <w:t xml:space="preserve">Алиса и Антон </w:t>
      </w:r>
      <w:r w:rsidR="007E3B52" w:rsidRPr="00AF0B8B">
        <w:t xml:space="preserve">сидят </w:t>
      </w:r>
      <w:r w:rsidRPr="00AF0B8B">
        <w:t>в отдалении от остальной команды.</w:t>
      </w:r>
      <w:r w:rsidR="00ED5925" w:rsidRPr="00AF0B8B">
        <w:t xml:space="preserve"> </w:t>
      </w:r>
      <w:r w:rsidRPr="00AF0B8B">
        <w:t xml:space="preserve"> Глеб с Никой.</w:t>
      </w:r>
      <w:r w:rsidR="00ED5925" w:rsidRPr="00AF0B8B">
        <w:t xml:space="preserve"> Колян в телефоне.</w:t>
      </w:r>
    </w:p>
    <w:p w14:paraId="5C07FB51" w14:textId="3CB08AA2" w:rsidR="00ED5925" w:rsidRPr="00AF0B8B" w:rsidRDefault="00ED5925" w:rsidP="008A1CD1">
      <w:pPr>
        <w:pStyle w:val="ACTION"/>
      </w:pPr>
      <w:r w:rsidRPr="00AF0B8B">
        <w:rPr>
          <w:lang w:val="en-US"/>
        </w:rPr>
        <w:t>CG</w:t>
      </w:r>
      <w:r w:rsidRPr="00AF0B8B">
        <w:t xml:space="preserve">: </w:t>
      </w:r>
    </w:p>
    <w:p w14:paraId="22B9BE01" w14:textId="7254B1E7" w:rsidR="00ED5925" w:rsidRPr="00AF0B8B" w:rsidRDefault="00ED5925" w:rsidP="008A1CD1">
      <w:pPr>
        <w:pStyle w:val="ACTION"/>
      </w:pPr>
      <w:r w:rsidRPr="00AF0B8B">
        <w:t xml:space="preserve">Коляну приходит сообщение от «Аня чемпионат». На </w:t>
      </w:r>
      <w:proofErr w:type="spellStart"/>
      <w:r w:rsidRPr="00AF0B8B">
        <w:t>аве</w:t>
      </w:r>
      <w:proofErr w:type="spellEnd"/>
      <w:r w:rsidRPr="00AF0B8B">
        <w:t xml:space="preserve"> фото лицеистки из девятой серии. </w:t>
      </w:r>
    </w:p>
    <w:p w14:paraId="3D43E219" w14:textId="63A134F2" w:rsidR="00ED5925" w:rsidRPr="00AF0B8B" w:rsidRDefault="00ED5925" w:rsidP="008A1CD1">
      <w:pPr>
        <w:pStyle w:val="ACTION"/>
      </w:pPr>
      <w:r w:rsidRPr="00AF0B8B">
        <w:t>Аня: «Вроде получше стало. Говорят, вы отожгли на финале. Сначала вы, потом директор ваш».</w:t>
      </w:r>
    </w:p>
    <w:p w14:paraId="6F48C76C" w14:textId="7D5C1ED6" w:rsidR="00ED5925" w:rsidRPr="00AF0B8B" w:rsidRDefault="00ED5925" w:rsidP="008A1CD1">
      <w:pPr>
        <w:pStyle w:val="ACTION"/>
      </w:pPr>
      <w:r w:rsidRPr="00AF0B8B">
        <w:t xml:space="preserve">Конец </w:t>
      </w:r>
      <w:r w:rsidRPr="00AF0B8B">
        <w:rPr>
          <w:lang w:val="en-US"/>
        </w:rPr>
        <w:t>CG</w:t>
      </w:r>
      <w:r w:rsidR="00822E25" w:rsidRPr="00AF0B8B">
        <w:t>.</w:t>
      </w:r>
    </w:p>
    <w:p w14:paraId="2C421997" w14:textId="6C4911A8" w:rsidR="00ED5925" w:rsidRPr="00AF0B8B" w:rsidRDefault="00ED5925" w:rsidP="008A1CD1">
      <w:pPr>
        <w:pStyle w:val="ACTION"/>
      </w:pPr>
      <w:r w:rsidRPr="00AF0B8B">
        <w:t xml:space="preserve">Колян толкает </w:t>
      </w:r>
      <w:proofErr w:type="spellStart"/>
      <w:r w:rsidR="00822E25" w:rsidRPr="00AF0B8B">
        <w:t>Лешика</w:t>
      </w:r>
      <w:proofErr w:type="spellEnd"/>
      <w:r w:rsidRPr="00AF0B8B">
        <w:t>, показывает ему телефон</w:t>
      </w:r>
      <w:r w:rsidR="00822E25" w:rsidRPr="00AF0B8B">
        <w:t>.</w:t>
      </w:r>
    </w:p>
    <w:p w14:paraId="497E58D7" w14:textId="3ECFC1F2" w:rsidR="00ED5925" w:rsidRPr="00AF0B8B" w:rsidRDefault="00ED5925" w:rsidP="00172570">
      <w:pPr>
        <w:pStyle w:val="CHARACTER"/>
      </w:pPr>
      <w:r w:rsidRPr="00AF0B8B">
        <w:t>Колян (радостно)</w:t>
      </w:r>
    </w:p>
    <w:p w14:paraId="6485005A" w14:textId="513859F5" w:rsidR="00ED5925" w:rsidRPr="00AF0B8B" w:rsidRDefault="00822E25" w:rsidP="00172570">
      <w:pPr>
        <w:pStyle w:val="DIALOG"/>
      </w:pPr>
      <w:r w:rsidRPr="00AF0B8B">
        <w:t>Прикинь</w:t>
      </w:r>
      <w:r w:rsidR="00ED5925" w:rsidRPr="00AF0B8B">
        <w:t>, ей реально плохо было!</w:t>
      </w:r>
    </w:p>
    <w:p w14:paraId="2B5DBBE8" w14:textId="01B22C6A" w:rsidR="00ED5925" w:rsidRPr="00AF0B8B" w:rsidRDefault="00822E25" w:rsidP="00172570">
      <w:pPr>
        <w:pStyle w:val="CHARACTER"/>
      </w:pPr>
      <w:r w:rsidRPr="00AF0B8B">
        <w:t>Лешик</w:t>
      </w:r>
    </w:p>
    <w:p w14:paraId="35566E35" w14:textId="02805703" w:rsidR="00ED5925" w:rsidRPr="00AF0B8B" w:rsidRDefault="00ED5925" w:rsidP="00172570">
      <w:pPr>
        <w:pStyle w:val="DIALOG"/>
      </w:pPr>
      <w:r w:rsidRPr="00AF0B8B">
        <w:t>Забавно, что тебя это радует</w:t>
      </w:r>
      <w:r w:rsidR="00822E25" w:rsidRPr="00AF0B8B">
        <w:t>.</w:t>
      </w:r>
    </w:p>
    <w:p w14:paraId="0438E952" w14:textId="3C888FB9" w:rsidR="00ED5925" w:rsidRPr="00AF0B8B" w:rsidRDefault="00ED5925" w:rsidP="008A1CD1">
      <w:pPr>
        <w:pStyle w:val="ACTION"/>
      </w:pPr>
      <w:r w:rsidRPr="00AF0B8B">
        <w:t>Колян пишет ответ</w:t>
      </w:r>
      <w:r w:rsidR="00822E25" w:rsidRPr="00AF0B8B">
        <w:t>.</w:t>
      </w:r>
    </w:p>
    <w:p w14:paraId="648843F7" w14:textId="720883FC" w:rsidR="00ED5925" w:rsidRPr="00AF0B8B" w:rsidRDefault="00ED5925" w:rsidP="008A1CD1">
      <w:pPr>
        <w:pStyle w:val="ACTION"/>
      </w:pPr>
      <w:r w:rsidRPr="00AF0B8B">
        <w:rPr>
          <w:lang w:val="en-US"/>
        </w:rPr>
        <w:t>CG</w:t>
      </w:r>
      <w:r w:rsidRPr="00AF0B8B">
        <w:t>:</w:t>
      </w:r>
    </w:p>
    <w:p w14:paraId="55BD32DA" w14:textId="01777147" w:rsidR="00ED5925" w:rsidRPr="00AF0B8B" w:rsidRDefault="00ED5925" w:rsidP="008A1CD1">
      <w:pPr>
        <w:pStyle w:val="ACTION"/>
      </w:pPr>
      <w:r w:rsidRPr="00AF0B8B">
        <w:t>Колян: «</w:t>
      </w:r>
      <w:r w:rsidR="00822E25" w:rsidRPr="00AF0B8B">
        <w:t xml:space="preserve">Это еще что! Мы перед этим всю ночь </w:t>
      </w:r>
      <w:proofErr w:type="spellStart"/>
      <w:r w:rsidR="00822E25" w:rsidRPr="00AF0B8B">
        <w:t>тусили</w:t>
      </w:r>
      <w:proofErr w:type="spellEnd"/>
      <w:r w:rsidR="00822E25" w:rsidRPr="00AF0B8B">
        <w:t>. Я этому блогеру втащил</w:t>
      </w:r>
      <w:r w:rsidRPr="00AF0B8B">
        <w:t>»</w:t>
      </w:r>
      <w:r w:rsidR="00822E25" w:rsidRPr="00AF0B8B">
        <w:t>.</w:t>
      </w:r>
    </w:p>
    <w:p w14:paraId="171227FE" w14:textId="11FCD421" w:rsidR="00ED5925" w:rsidRPr="00AF0B8B" w:rsidRDefault="00822E25" w:rsidP="008A1CD1">
      <w:pPr>
        <w:pStyle w:val="ACTION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Прикрепляет селфи на фоне помятого трэш-блогера.</w:t>
      </w:r>
    </w:p>
    <w:p w14:paraId="7AB052AE" w14:textId="6B8B93EA" w:rsidR="00822E25" w:rsidRPr="00AF0B8B" w:rsidRDefault="00822E25" w:rsidP="008A1CD1">
      <w:pPr>
        <w:pStyle w:val="ACTION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 xml:space="preserve">Конец </w:t>
      </w:r>
      <w:r w:rsidRPr="00AF0B8B">
        <w:rPr>
          <w:rFonts w:ascii="Courier New" w:hAnsi="Courier New" w:cs="Courier New"/>
          <w:lang w:val="en-US"/>
        </w:rPr>
        <w:t>CG</w:t>
      </w:r>
      <w:r w:rsidRPr="00AF0B8B">
        <w:rPr>
          <w:rFonts w:ascii="Courier New" w:hAnsi="Courier New" w:cs="Courier New"/>
        </w:rPr>
        <w:t>.</w:t>
      </w:r>
    </w:p>
    <w:p w14:paraId="14E2FD63" w14:textId="182AA9AF" w:rsidR="00822E25" w:rsidRPr="00AF0B8B" w:rsidRDefault="00822E25" w:rsidP="008A1CD1">
      <w:pPr>
        <w:pStyle w:val="ACTION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Колян счастливая оценка.</w:t>
      </w:r>
    </w:p>
    <w:p w14:paraId="62C696A8" w14:textId="77777777" w:rsidR="00822E25" w:rsidRPr="00AF0B8B" w:rsidRDefault="00822E25" w:rsidP="008A1CD1">
      <w:pPr>
        <w:pStyle w:val="ACTION"/>
        <w:rPr>
          <w:rFonts w:ascii="Courier New" w:hAnsi="Courier New" w:cs="Courier New"/>
        </w:rPr>
      </w:pPr>
    </w:p>
    <w:p w14:paraId="0E3BAC05" w14:textId="77777777" w:rsidR="0080056F" w:rsidRPr="00AF0B8B" w:rsidRDefault="0080056F" w:rsidP="0080056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 xml:space="preserve">ДРУГОЙ РАКУРС: </w:t>
      </w:r>
    </w:p>
    <w:p w14:paraId="2AF0ECDE" w14:textId="77777777" w:rsidR="00822E25" w:rsidRPr="00AF0B8B" w:rsidRDefault="00822E25" w:rsidP="00822E25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4573E54" w14:textId="171B15B1" w:rsidR="00822E25" w:rsidRPr="00AF0B8B" w:rsidRDefault="00822E25" w:rsidP="0017257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 xml:space="preserve">Ника рядом с Глебом аккуратно кладёт </w:t>
      </w:r>
      <w:r w:rsidR="0080056F" w:rsidRPr="00AF0B8B">
        <w:rPr>
          <w:rFonts w:ascii="Courier New" w:hAnsi="Courier New" w:cs="Courier New"/>
          <w:sz w:val="24"/>
          <w:szCs w:val="24"/>
        </w:rPr>
        <w:t>голову</w:t>
      </w:r>
      <w:r w:rsidRPr="00AF0B8B">
        <w:rPr>
          <w:rFonts w:ascii="Courier New" w:hAnsi="Courier New" w:cs="Courier New"/>
          <w:sz w:val="24"/>
          <w:szCs w:val="24"/>
        </w:rPr>
        <w:t xml:space="preserve"> на его руку. Глеб</w:t>
      </w:r>
      <w:r w:rsidR="009971F5" w:rsidRPr="00AF0B8B">
        <w:rPr>
          <w:rFonts w:ascii="Courier New" w:hAnsi="Courier New" w:cs="Courier New"/>
          <w:sz w:val="24"/>
          <w:szCs w:val="24"/>
        </w:rPr>
        <w:t xml:space="preserve"> </w:t>
      </w:r>
      <w:r w:rsidR="003B13AF" w:rsidRPr="00AF0B8B">
        <w:rPr>
          <w:rFonts w:ascii="Courier New" w:hAnsi="Courier New" w:cs="Courier New"/>
          <w:sz w:val="24"/>
          <w:szCs w:val="24"/>
        </w:rPr>
        <w:t>–</w:t>
      </w:r>
      <w:r w:rsidR="009971F5" w:rsidRPr="00AF0B8B">
        <w:rPr>
          <w:rFonts w:ascii="Courier New" w:hAnsi="Courier New" w:cs="Courier New"/>
          <w:sz w:val="24"/>
          <w:szCs w:val="24"/>
        </w:rPr>
        <w:t xml:space="preserve"> оценка</w:t>
      </w:r>
      <w:r w:rsidR="003B13AF" w:rsidRPr="00AF0B8B">
        <w:rPr>
          <w:rFonts w:ascii="Courier New" w:hAnsi="Courier New" w:cs="Courier New"/>
          <w:sz w:val="24"/>
          <w:szCs w:val="24"/>
        </w:rPr>
        <w:t>, не возражает</w:t>
      </w:r>
      <w:r w:rsidRPr="00AF0B8B">
        <w:rPr>
          <w:rFonts w:ascii="Courier New" w:hAnsi="Courier New" w:cs="Courier New"/>
          <w:sz w:val="24"/>
          <w:szCs w:val="24"/>
        </w:rPr>
        <w:t>.</w:t>
      </w:r>
    </w:p>
    <w:p w14:paraId="21FEBE16" w14:textId="77777777" w:rsidR="00822E25" w:rsidRPr="00AF0B8B" w:rsidRDefault="00822E25" w:rsidP="00822E25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03E98556" w14:textId="77777777" w:rsidR="00DA15D1" w:rsidRPr="00AF0B8B" w:rsidRDefault="00DA15D1" w:rsidP="00DA15D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 xml:space="preserve">ДРУГОЙ РАКУРС: </w:t>
      </w:r>
    </w:p>
    <w:p w14:paraId="30ACD583" w14:textId="77777777" w:rsidR="00DA15D1" w:rsidRPr="00AF0B8B" w:rsidRDefault="00DA15D1" w:rsidP="00DA15D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187CEF0" w14:textId="77777777" w:rsidR="00DA15D1" w:rsidRPr="00AF0B8B" w:rsidRDefault="00DA15D1" w:rsidP="00DA15D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>Антон и Алиса сидят рядом, оба задумчивые. Антон решается…</w:t>
      </w:r>
    </w:p>
    <w:p w14:paraId="021AD0EA" w14:textId="77777777" w:rsidR="00DA15D1" w:rsidRPr="00AF0B8B" w:rsidRDefault="00DA15D1" w:rsidP="00DA15D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9CD6112" w14:textId="77777777" w:rsidR="00DA15D1" w:rsidRPr="00AF0B8B" w:rsidRDefault="00DA15D1" w:rsidP="00DA15D1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>АНТОН</w:t>
      </w:r>
    </w:p>
    <w:p w14:paraId="3711D4FF" w14:textId="610E75B4" w:rsidR="00DA15D1" w:rsidRPr="00AF0B8B" w:rsidRDefault="00DA15D1" w:rsidP="00DA15D1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 xml:space="preserve">Слушай, </w:t>
      </w:r>
      <w:r w:rsidR="003B13AF" w:rsidRPr="00AF0B8B">
        <w:rPr>
          <w:rFonts w:ascii="Courier New" w:hAnsi="Courier New" w:cs="Courier New"/>
          <w:sz w:val="24"/>
          <w:szCs w:val="24"/>
        </w:rPr>
        <w:t>сейчас, наверное, не время – все</w:t>
      </w:r>
      <w:r w:rsidR="007E3B52" w:rsidRPr="00AF0B8B">
        <w:rPr>
          <w:rFonts w:ascii="Courier New" w:hAnsi="Courier New" w:cs="Courier New"/>
          <w:sz w:val="24"/>
          <w:szCs w:val="24"/>
        </w:rPr>
        <w:t xml:space="preserve"> устали, но</w:t>
      </w:r>
      <w:r w:rsidR="00F717C5" w:rsidRPr="00AF0B8B">
        <w:rPr>
          <w:rFonts w:ascii="Courier New" w:hAnsi="Courier New" w:cs="Courier New"/>
          <w:sz w:val="24"/>
          <w:szCs w:val="24"/>
        </w:rPr>
        <w:t>…</w:t>
      </w:r>
    </w:p>
    <w:p w14:paraId="422502DE" w14:textId="77777777" w:rsidR="00DA15D1" w:rsidRPr="00AF0B8B" w:rsidRDefault="00DA15D1" w:rsidP="00DA15D1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20EBDC63" w14:textId="02C655BB" w:rsidR="00DA15D1" w:rsidRPr="00AF0B8B" w:rsidRDefault="00DA15D1" w:rsidP="00172570">
      <w:pPr>
        <w:pStyle w:val="CHARACTER"/>
      </w:pPr>
      <w:r w:rsidRPr="00AF0B8B">
        <w:t>АЛИСА</w:t>
      </w:r>
      <w:r w:rsidR="002C6637" w:rsidRPr="00AF0B8B">
        <w:t xml:space="preserve"> </w:t>
      </w:r>
    </w:p>
    <w:p w14:paraId="13727E5C" w14:textId="322D780F" w:rsidR="00DA15D1" w:rsidRPr="00AF0B8B" w:rsidRDefault="00DA15D1" w:rsidP="00DA15D1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 xml:space="preserve">Да, </w:t>
      </w:r>
      <w:proofErr w:type="gramStart"/>
      <w:r w:rsidR="00DB19B3" w:rsidRPr="00AF0B8B">
        <w:rPr>
          <w:rFonts w:ascii="Courier New" w:hAnsi="Courier New" w:cs="Courier New"/>
          <w:sz w:val="24"/>
          <w:szCs w:val="24"/>
        </w:rPr>
        <w:t>хорошо</w:t>
      </w:r>
      <w:proofErr w:type="gramEnd"/>
      <w:r w:rsidR="00DB19B3" w:rsidRPr="00AF0B8B">
        <w:rPr>
          <w:rFonts w:ascii="Courier New" w:hAnsi="Courier New" w:cs="Courier New"/>
          <w:sz w:val="24"/>
          <w:szCs w:val="24"/>
        </w:rPr>
        <w:t xml:space="preserve"> что напомнили!</w:t>
      </w:r>
    </w:p>
    <w:p w14:paraId="5AEFD9E2" w14:textId="065B11F2" w:rsidR="0080056F" w:rsidRPr="00AF0B8B" w:rsidRDefault="003B13AF" w:rsidP="0080056F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 xml:space="preserve">Антон – оценка. </w:t>
      </w:r>
      <w:r w:rsidR="0080056F" w:rsidRPr="00AF0B8B">
        <w:rPr>
          <w:rFonts w:ascii="Courier New" w:hAnsi="Courier New" w:cs="Courier New"/>
          <w:sz w:val="24"/>
          <w:szCs w:val="24"/>
        </w:rPr>
        <w:t>Алиса пересаживается поближе к команде.</w:t>
      </w:r>
    </w:p>
    <w:p w14:paraId="2366A983" w14:textId="77777777" w:rsidR="0080056F" w:rsidRPr="00AF0B8B" w:rsidRDefault="0080056F" w:rsidP="0080056F">
      <w:pPr>
        <w:pStyle w:val="CHARACTER"/>
      </w:pPr>
      <w:r w:rsidRPr="00AF0B8B">
        <w:t>Алиса</w:t>
      </w:r>
    </w:p>
    <w:p w14:paraId="3481C6CE" w14:textId="04094489" w:rsidR="0080056F" w:rsidRPr="00AF0B8B" w:rsidRDefault="00562E55" w:rsidP="0080056F">
      <w:pPr>
        <w:pStyle w:val="DIALOG"/>
      </w:pPr>
      <w:r w:rsidRPr="00AF0B8B">
        <w:t>Ребята</w:t>
      </w:r>
      <w:r w:rsidR="0080056F" w:rsidRPr="00AF0B8B">
        <w:t xml:space="preserve">! Мне кажется, вы отлично потрудились и заслужили </w:t>
      </w:r>
      <w:r w:rsidR="00CD1339" w:rsidRPr="00AF0B8B">
        <w:t>выходной.</w:t>
      </w:r>
    </w:p>
    <w:p w14:paraId="71B499DC" w14:textId="77777777" w:rsidR="0080056F" w:rsidRPr="00AF0B8B" w:rsidRDefault="0080056F" w:rsidP="0080056F">
      <w:pPr>
        <w:pStyle w:val="ACTION"/>
      </w:pPr>
      <w:r w:rsidRPr="00AF0B8B">
        <w:t>Никто не реагирует.</w:t>
      </w:r>
    </w:p>
    <w:p w14:paraId="387F82A3" w14:textId="77777777" w:rsidR="0080056F" w:rsidRPr="00AF0B8B" w:rsidRDefault="0080056F" w:rsidP="0080056F">
      <w:pPr>
        <w:pStyle w:val="CHARACTER"/>
      </w:pPr>
      <w:r w:rsidRPr="00AF0B8B">
        <w:t>Алиса</w:t>
      </w:r>
    </w:p>
    <w:p w14:paraId="0EC3687B" w14:textId="719B8065" w:rsidR="0080056F" w:rsidRPr="00AF0B8B" w:rsidRDefault="0080056F" w:rsidP="0080056F">
      <w:pPr>
        <w:pStyle w:val="DIALOG"/>
      </w:pPr>
      <w:r w:rsidRPr="00AF0B8B">
        <w:t>Что</w:t>
      </w:r>
      <w:r w:rsidR="00562E55" w:rsidRPr="00AF0B8B">
        <w:t>,</w:t>
      </w:r>
      <w:r w:rsidRPr="00AF0B8B">
        <w:t xml:space="preserve"> </w:t>
      </w:r>
      <w:r w:rsidR="00CD1339" w:rsidRPr="00AF0B8B">
        <w:t>никому не нужны</w:t>
      </w:r>
      <w:r w:rsidRPr="00AF0B8B">
        <w:t xml:space="preserve"> внеплановые выходные?</w:t>
      </w:r>
    </w:p>
    <w:p w14:paraId="798BF22C" w14:textId="77777777" w:rsidR="0080056F" w:rsidRPr="00AF0B8B" w:rsidRDefault="0080056F" w:rsidP="0080056F">
      <w:pPr>
        <w:pStyle w:val="CHARACTER"/>
      </w:pPr>
      <w:r w:rsidRPr="00AF0B8B">
        <w:t>Глеб</w:t>
      </w:r>
    </w:p>
    <w:p w14:paraId="08D68ABB" w14:textId="5C4472D6" w:rsidR="0080056F" w:rsidRPr="00AF0B8B" w:rsidRDefault="00CD1339" w:rsidP="0080056F">
      <w:pPr>
        <w:pStyle w:val="DIALOG"/>
      </w:pPr>
      <w:r w:rsidRPr="00AF0B8B">
        <w:t>Нам нужны были</w:t>
      </w:r>
      <w:r w:rsidR="003B13AF" w:rsidRPr="00AF0B8B">
        <w:t xml:space="preserve"> пятнадцать миллионов</w:t>
      </w:r>
      <w:r w:rsidR="0080056F" w:rsidRPr="00AF0B8B">
        <w:t>. Но вы решили отказаться от них.</w:t>
      </w:r>
    </w:p>
    <w:p w14:paraId="4D372ACD" w14:textId="5E775760" w:rsidR="007E3B52" w:rsidRPr="00AF0B8B" w:rsidRDefault="007E3B52" w:rsidP="00172570">
      <w:pPr>
        <w:pStyle w:val="ACTION"/>
      </w:pPr>
      <w:r w:rsidRPr="00AF0B8B">
        <w:t>Алиса</w:t>
      </w:r>
      <w:r w:rsidR="00CD1339" w:rsidRPr="00AF0B8B">
        <w:t xml:space="preserve"> </w:t>
      </w:r>
      <w:r w:rsidRPr="00AF0B8B">
        <w:t>-</w:t>
      </w:r>
      <w:r w:rsidR="00CD1339" w:rsidRPr="00AF0B8B">
        <w:t xml:space="preserve"> усталая </w:t>
      </w:r>
      <w:r w:rsidRPr="00AF0B8B">
        <w:t>оценка</w:t>
      </w:r>
      <w:r w:rsidR="003B13AF" w:rsidRPr="00AF0B8B">
        <w:t>.</w:t>
      </w:r>
    </w:p>
    <w:p w14:paraId="6FB3EFC8" w14:textId="77777777" w:rsidR="00CD1339" w:rsidRPr="00AF0B8B" w:rsidRDefault="00CD1339" w:rsidP="0080056F">
      <w:pPr>
        <w:pStyle w:val="CHARACTER"/>
      </w:pPr>
    </w:p>
    <w:p w14:paraId="2994EE71" w14:textId="1C4DCCBB" w:rsidR="0080056F" w:rsidRPr="00AF0B8B" w:rsidRDefault="0080056F" w:rsidP="0080056F">
      <w:pPr>
        <w:pStyle w:val="CHARACTER"/>
      </w:pPr>
      <w:r w:rsidRPr="00AF0B8B">
        <w:t>Алиса</w:t>
      </w:r>
    </w:p>
    <w:p w14:paraId="518C3BF8" w14:textId="21766787" w:rsidR="0080056F" w:rsidRPr="00AF0B8B" w:rsidRDefault="00CD1339" w:rsidP="0080056F">
      <w:pPr>
        <w:pStyle w:val="DIALOG"/>
      </w:pPr>
      <w:r w:rsidRPr="00AF0B8B">
        <w:lastRenderedPageBreak/>
        <w:t>Глеб, я</w:t>
      </w:r>
      <w:r w:rsidR="0080056F" w:rsidRPr="00AF0B8B">
        <w:t xml:space="preserve"> же</w:t>
      </w:r>
      <w:r w:rsidR="003B13AF" w:rsidRPr="00AF0B8B">
        <w:t xml:space="preserve"> </w:t>
      </w:r>
      <w:r w:rsidR="0080056F" w:rsidRPr="00AF0B8B">
        <w:t>объясняла – это нечестные деньги. Мы не</w:t>
      </w:r>
      <w:r w:rsidR="003B13AF" w:rsidRPr="00AF0B8B">
        <w:t xml:space="preserve"> </w:t>
      </w:r>
      <w:r w:rsidR="0080056F" w:rsidRPr="00AF0B8B">
        <w:t>выиграли.</w:t>
      </w:r>
    </w:p>
    <w:p w14:paraId="0BE5678C" w14:textId="77777777" w:rsidR="0080056F" w:rsidRPr="00AF0B8B" w:rsidRDefault="0080056F" w:rsidP="0080056F">
      <w:pPr>
        <w:pStyle w:val="CHARACTER"/>
      </w:pPr>
      <w:r w:rsidRPr="00AF0B8B">
        <w:t>Колян</w:t>
      </w:r>
    </w:p>
    <w:p w14:paraId="7AC22026" w14:textId="3426991A" w:rsidR="0080056F" w:rsidRPr="00AF0B8B" w:rsidRDefault="0080056F" w:rsidP="0080056F">
      <w:pPr>
        <w:pStyle w:val="DIALOG"/>
      </w:pPr>
      <w:r w:rsidRPr="00AF0B8B">
        <w:t xml:space="preserve">А </w:t>
      </w:r>
      <w:r w:rsidR="003B13AF" w:rsidRPr="00AF0B8B">
        <w:t>нам</w:t>
      </w:r>
      <w:r w:rsidRPr="00AF0B8B">
        <w:t xml:space="preserve"> так не показалось. Нас и Чайкин этот хвалил.</w:t>
      </w:r>
    </w:p>
    <w:p w14:paraId="04585E26" w14:textId="77777777" w:rsidR="0080056F" w:rsidRPr="00AF0B8B" w:rsidRDefault="0080056F" w:rsidP="0080056F">
      <w:pPr>
        <w:pStyle w:val="CHARACTER"/>
      </w:pPr>
      <w:r w:rsidRPr="00AF0B8B">
        <w:t>алиса</w:t>
      </w:r>
    </w:p>
    <w:p w14:paraId="4D209386" w14:textId="7A65DBDC" w:rsidR="0080056F" w:rsidRPr="00AF0B8B" w:rsidRDefault="0080056F" w:rsidP="0080056F">
      <w:pPr>
        <w:pStyle w:val="DIALOG"/>
      </w:pPr>
      <w:r w:rsidRPr="00AF0B8B">
        <w:t>Еще раз говорю, мне пришлось бы их отдать.</w:t>
      </w:r>
    </w:p>
    <w:p w14:paraId="75C84C99" w14:textId="77777777" w:rsidR="0080056F" w:rsidRPr="00AF0B8B" w:rsidRDefault="0080056F" w:rsidP="0080056F">
      <w:pPr>
        <w:pStyle w:val="CHARACTER"/>
      </w:pPr>
      <w:r w:rsidRPr="00AF0B8B">
        <w:t>Лешик</w:t>
      </w:r>
    </w:p>
    <w:p w14:paraId="202F9061" w14:textId="77777777" w:rsidR="0080056F" w:rsidRPr="00AF0B8B" w:rsidRDefault="0080056F" w:rsidP="0080056F">
      <w:pPr>
        <w:pStyle w:val="DIALOG"/>
      </w:pPr>
      <w:r w:rsidRPr="00AF0B8B">
        <w:t>Ну и отдали бы! Мы бы победителями остались, на стажировку в Москву ездили бы.</w:t>
      </w:r>
    </w:p>
    <w:p w14:paraId="5BC2AA62" w14:textId="7A5944FF" w:rsidR="0080056F" w:rsidRPr="00AF0B8B" w:rsidRDefault="00E61038" w:rsidP="0080056F">
      <w:pPr>
        <w:pStyle w:val="CHARACTER"/>
      </w:pPr>
      <w:r w:rsidRPr="00E61038">
        <w:rPr>
          <w:highlight w:val="green"/>
        </w:rPr>
        <w:t>ника</w:t>
      </w:r>
    </w:p>
    <w:p w14:paraId="560F66F0" w14:textId="4157FA45" w:rsidR="0080056F" w:rsidRPr="00AF0B8B" w:rsidRDefault="0080056F" w:rsidP="0080056F">
      <w:pPr>
        <w:pStyle w:val="DIALOG"/>
      </w:pPr>
      <w:r w:rsidRPr="00AF0B8B">
        <w:t>Дали мечту и забрали. Теперь будем гнить в Егорьевске. Спасибо вам. За выходн</w:t>
      </w:r>
      <w:r w:rsidR="00CD1339" w:rsidRPr="00AF0B8B">
        <w:t>ой.</w:t>
      </w:r>
    </w:p>
    <w:p w14:paraId="38C7F0B1" w14:textId="60389EED" w:rsidR="0080056F" w:rsidRPr="00AF0B8B" w:rsidRDefault="0080056F" w:rsidP="0080056F">
      <w:pPr>
        <w:pStyle w:val="CHARACTER"/>
      </w:pPr>
      <w:r w:rsidRPr="00AF0B8B">
        <w:t>алиса</w:t>
      </w:r>
    </w:p>
    <w:p w14:paraId="2FBBD68B" w14:textId="212594C5" w:rsidR="0080056F" w:rsidRPr="00AF0B8B" w:rsidRDefault="0080056F" w:rsidP="0080056F">
      <w:pPr>
        <w:pStyle w:val="DIALOG"/>
      </w:pPr>
      <w:r w:rsidRPr="00AF0B8B">
        <w:t xml:space="preserve">Ребят, понимаю, что вы злитесь, но </w:t>
      </w:r>
      <w:r w:rsidR="003B13AF" w:rsidRPr="00AF0B8B">
        <w:t>я</w:t>
      </w:r>
      <w:r w:rsidRPr="00AF0B8B">
        <w:t xml:space="preserve"> поступила правильно. </w:t>
      </w:r>
    </w:p>
    <w:p w14:paraId="2D44C259" w14:textId="77777777" w:rsidR="00CD1339" w:rsidRPr="00AF0B8B" w:rsidRDefault="00CD1339" w:rsidP="0080056F">
      <w:pPr>
        <w:pStyle w:val="DIALOG"/>
      </w:pPr>
    </w:p>
    <w:p w14:paraId="67AF5445" w14:textId="327648B2" w:rsidR="0080056F" w:rsidRPr="00AF0B8B" w:rsidRDefault="00CD1339" w:rsidP="0080056F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>На Алису никто не смотр</w:t>
      </w:r>
      <w:r w:rsidR="00AA163E">
        <w:rPr>
          <w:rFonts w:ascii="Courier New" w:hAnsi="Courier New" w:cs="Courier New"/>
          <w:sz w:val="24"/>
          <w:szCs w:val="24"/>
        </w:rPr>
        <w:t>и</w:t>
      </w:r>
      <w:r w:rsidRPr="00AF0B8B">
        <w:rPr>
          <w:rFonts w:ascii="Courier New" w:hAnsi="Courier New" w:cs="Courier New"/>
          <w:sz w:val="24"/>
          <w:szCs w:val="24"/>
        </w:rPr>
        <w:t xml:space="preserve">т. Алиса – оценка, </w:t>
      </w:r>
      <w:r w:rsidR="003B13AF" w:rsidRPr="00AF0B8B">
        <w:rPr>
          <w:rFonts w:ascii="Courier New" w:hAnsi="Courier New" w:cs="Courier New"/>
          <w:sz w:val="24"/>
          <w:szCs w:val="24"/>
        </w:rPr>
        <w:t>возвращается к Антону.</w:t>
      </w:r>
    </w:p>
    <w:p w14:paraId="0606E1C6" w14:textId="77777777" w:rsidR="00DA15D1" w:rsidRPr="00AF0B8B" w:rsidRDefault="00DA15D1" w:rsidP="00DA15D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1101ECD" w14:textId="77777777" w:rsidR="00DA15D1" w:rsidRPr="00AF0B8B" w:rsidRDefault="00DA15D1" w:rsidP="00DA15D1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>АНТОН</w:t>
      </w:r>
    </w:p>
    <w:p w14:paraId="727A8F50" w14:textId="4499B1AB" w:rsidR="00DA15D1" w:rsidRPr="00AF0B8B" w:rsidRDefault="00DA15D1" w:rsidP="00DA15D1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>Алиса</w:t>
      </w:r>
      <w:r w:rsidR="003B13AF" w:rsidRPr="00AF0B8B">
        <w:rPr>
          <w:rFonts w:ascii="Courier New" w:hAnsi="Courier New" w:cs="Courier New"/>
          <w:sz w:val="24"/>
          <w:szCs w:val="24"/>
        </w:rPr>
        <w:t>, я</w:t>
      </w:r>
      <w:r w:rsidRPr="00AF0B8B">
        <w:rPr>
          <w:rFonts w:ascii="Courier New" w:hAnsi="Courier New" w:cs="Courier New"/>
          <w:sz w:val="24"/>
          <w:szCs w:val="24"/>
        </w:rPr>
        <w:t xml:space="preserve"> о вчерашнем. Ну</w:t>
      </w:r>
      <w:r w:rsidR="00FF1BCE">
        <w:rPr>
          <w:rFonts w:ascii="Courier New" w:hAnsi="Courier New" w:cs="Courier New"/>
          <w:sz w:val="24"/>
          <w:szCs w:val="24"/>
        </w:rPr>
        <w:t>,</w:t>
      </w:r>
      <w:r w:rsidRPr="00AF0B8B">
        <w:rPr>
          <w:rFonts w:ascii="Courier New" w:hAnsi="Courier New" w:cs="Courier New"/>
          <w:sz w:val="24"/>
          <w:szCs w:val="24"/>
        </w:rPr>
        <w:t xml:space="preserve"> о том самом</w:t>
      </w:r>
      <w:r w:rsidR="00FF1BCE">
        <w:rPr>
          <w:rFonts w:ascii="Courier New" w:hAnsi="Courier New" w:cs="Courier New"/>
          <w:sz w:val="24"/>
          <w:szCs w:val="24"/>
        </w:rPr>
        <w:t>,</w:t>
      </w:r>
      <w:r w:rsidRPr="00AF0B8B">
        <w:rPr>
          <w:rFonts w:ascii="Courier New" w:hAnsi="Courier New" w:cs="Courier New"/>
          <w:sz w:val="24"/>
          <w:szCs w:val="24"/>
        </w:rPr>
        <w:t xml:space="preserve"> что было не с ребятами… </w:t>
      </w:r>
    </w:p>
    <w:p w14:paraId="62D8DF08" w14:textId="77777777" w:rsidR="00DA15D1" w:rsidRPr="00AF0B8B" w:rsidRDefault="00DA15D1" w:rsidP="00DA15D1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34F11032" w14:textId="77777777" w:rsidR="00DA15D1" w:rsidRPr="00AF0B8B" w:rsidRDefault="00DA15D1" w:rsidP="00DA15D1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>АЛИСА (неловко)</w:t>
      </w:r>
    </w:p>
    <w:p w14:paraId="1F072349" w14:textId="74A7A54A" w:rsidR="00DA15D1" w:rsidRPr="00AF0B8B" w:rsidRDefault="00DA15D1" w:rsidP="00DA15D1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>А… об этом… Антон Роман</w:t>
      </w:r>
      <w:r w:rsidR="00684FEA" w:rsidRPr="00AF0B8B">
        <w:rPr>
          <w:rFonts w:ascii="Courier New" w:hAnsi="Courier New" w:cs="Courier New"/>
          <w:sz w:val="24"/>
          <w:szCs w:val="24"/>
        </w:rPr>
        <w:t>ови</w:t>
      </w:r>
      <w:r w:rsidRPr="00AF0B8B">
        <w:rPr>
          <w:rFonts w:ascii="Courier New" w:hAnsi="Courier New" w:cs="Courier New"/>
          <w:sz w:val="24"/>
          <w:szCs w:val="24"/>
        </w:rPr>
        <w:t xml:space="preserve">ч… вы можете не переживать, я </w:t>
      </w:r>
      <w:r w:rsidR="00F717C5" w:rsidRPr="00AF0B8B">
        <w:rPr>
          <w:rFonts w:ascii="Courier New" w:hAnsi="Courier New" w:cs="Courier New"/>
          <w:sz w:val="24"/>
          <w:szCs w:val="24"/>
        </w:rPr>
        <w:t xml:space="preserve">точно </w:t>
      </w:r>
      <w:r w:rsidRPr="00AF0B8B">
        <w:rPr>
          <w:rFonts w:ascii="Courier New" w:hAnsi="Courier New" w:cs="Courier New"/>
          <w:sz w:val="24"/>
          <w:szCs w:val="24"/>
        </w:rPr>
        <w:t xml:space="preserve">ничего не скажу Тамаре Львовне. А так… ну временное помутнение, бутылка вина, </w:t>
      </w:r>
      <w:r w:rsidR="008D7DFF" w:rsidRPr="00AF0B8B">
        <w:rPr>
          <w:rFonts w:ascii="Courier New" w:hAnsi="Courier New" w:cs="Courier New"/>
          <w:sz w:val="24"/>
          <w:szCs w:val="24"/>
        </w:rPr>
        <w:t>стресс…</w:t>
      </w:r>
      <w:r w:rsidRPr="00AF0B8B">
        <w:rPr>
          <w:rFonts w:ascii="Courier New" w:hAnsi="Courier New" w:cs="Courier New"/>
          <w:sz w:val="24"/>
          <w:szCs w:val="24"/>
        </w:rPr>
        <w:t xml:space="preserve"> </w:t>
      </w:r>
    </w:p>
    <w:p w14:paraId="6FE1682E" w14:textId="77777777" w:rsidR="00DA15D1" w:rsidRPr="00FF1BCE" w:rsidRDefault="00DA15D1" w:rsidP="00DA15D1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3566A38C" w14:textId="77777777" w:rsidR="00DA15D1" w:rsidRPr="00AF0B8B" w:rsidRDefault="00DA15D1" w:rsidP="00DA15D1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>АНТОН</w:t>
      </w:r>
    </w:p>
    <w:p w14:paraId="3D9D0EFF" w14:textId="77777777" w:rsidR="00DA15D1" w:rsidRPr="00AF0B8B" w:rsidRDefault="00DA15D1" w:rsidP="00DA15D1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>Я ничего не должен Тамаре. У нас… свободные отношения.</w:t>
      </w:r>
    </w:p>
    <w:p w14:paraId="4D551E02" w14:textId="77777777" w:rsidR="00DA15D1" w:rsidRPr="00AF0B8B" w:rsidRDefault="00DA15D1" w:rsidP="00DA15D1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556D169B" w14:textId="77777777" w:rsidR="00DA15D1" w:rsidRPr="00AF0B8B" w:rsidRDefault="00DA15D1" w:rsidP="00DA15D1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>АЛИСА</w:t>
      </w:r>
    </w:p>
    <w:p w14:paraId="55091704" w14:textId="5E7CEC36" w:rsidR="00DA15D1" w:rsidRPr="00AF0B8B" w:rsidRDefault="00DA15D1" w:rsidP="00DA15D1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>У вас отношения. Для меня этого достаточно.</w:t>
      </w:r>
    </w:p>
    <w:p w14:paraId="58C4E512" w14:textId="77777777" w:rsidR="00DA15D1" w:rsidRPr="00AF0B8B" w:rsidRDefault="00DA15D1" w:rsidP="00DA15D1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069230D7" w14:textId="3BC871AE" w:rsidR="00F43824" w:rsidRPr="00AF0B8B" w:rsidRDefault="00047067" w:rsidP="00F43824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>Алиса отворачивается от Антона, смотрит в окно.</w:t>
      </w:r>
    </w:p>
    <w:p w14:paraId="7A42B57C" w14:textId="77777777" w:rsidR="00047067" w:rsidRPr="00AF0B8B" w:rsidRDefault="00047067" w:rsidP="00F43824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6FD4F1BA" w14:textId="1130684D" w:rsidR="00737692" w:rsidRPr="00AF0B8B" w:rsidRDefault="00AA163E" w:rsidP="00737692">
      <w:pPr>
        <w:spacing w:after="0" w:line="240" w:lineRule="auto"/>
        <w:ind w:right="2126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11-02</w:t>
      </w:r>
      <w:r w:rsidR="00737692" w:rsidRPr="00AF0B8B">
        <w:rPr>
          <w:rFonts w:ascii="Courier New" w:hAnsi="Courier New" w:cs="Courier New"/>
          <w:b/>
          <w:bCs/>
          <w:sz w:val="24"/>
          <w:szCs w:val="24"/>
        </w:rPr>
        <w:t>. ИНТ. ОБЩАГА. МЕЖДУ ЭТАЖАМИ</w:t>
      </w:r>
      <w:r w:rsidR="00AA0F53">
        <w:rPr>
          <w:rFonts w:ascii="Courier New" w:hAnsi="Courier New" w:cs="Courier New"/>
          <w:b/>
          <w:bCs/>
          <w:sz w:val="24"/>
          <w:szCs w:val="24"/>
        </w:rPr>
        <w:t>.</w:t>
      </w:r>
      <w:r w:rsidR="00737692" w:rsidRPr="00AF0B8B">
        <w:rPr>
          <w:rFonts w:ascii="Courier New" w:hAnsi="Courier New" w:cs="Courier New"/>
          <w:b/>
          <w:bCs/>
          <w:sz w:val="24"/>
          <w:szCs w:val="24"/>
        </w:rPr>
        <w:t>НОЧЬ</w:t>
      </w:r>
    </w:p>
    <w:p w14:paraId="574A619B" w14:textId="77777777" w:rsidR="00737692" w:rsidRPr="00AF0B8B" w:rsidRDefault="00737692" w:rsidP="00737692">
      <w:pPr>
        <w:spacing w:after="0" w:line="240" w:lineRule="auto"/>
        <w:ind w:right="2126"/>
        <w:rPr>
          <w:rFonts w:ascii="Courier New" w:hAnsi="Courier New" w:cs="Courier New"/>
          <w:b/>
          <w:bCs/>
          <w:sz w:val="24"/>
          <w:szCs w:val="24"/>
        </w:rPr>
      </w:pPr>
      <w:r w:rsidRPr="00AF0B8B">
        <w:rPr>
          <w:rFonts w:ascii="Courier New" w:hAnsi="Courier New" w:cs="Courier New"/>
          <w:b/>
          <w:bCs/>
          <w:sz w:val="24"/>
          <w:szCs w:val="24"/>
        </w:rPr>
        <w:t>ГЛЕБ, НИКА</w:t>
      </w:r>
    </w:p>
    <w:p w14:paraId="5B8F6D05" w14:textId="77777777" w:rsidR="00737692" w:rsidRPr="00AF0B8B" w:rsidRDefault="00737692" w:rsidP="00737692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2856405E" w14:textId="1201DD57" w:rsidR="00737692" w:rsidRPr="00AF0B8B" w:rsidRDefault="003B13AF" w:rsidP="00737692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>Глубокая ночь</w:t>
      </w:r>
      <w:r w:rsidR="00737692" w:rsidRPr="00AF0B8B">
        <w:rPr>
          <w:rFonts w:ascii="Courier New" w:hAnsi="Courier New" w:cs="Courier New"/>
          <w:sz w:val="24"/>
          <w:szCs w:val="24"/>
        </w:rPr>
        <w:t xml:space="preserve">. Тишина. Глеб и Ника с чемоданами </w:t>
      </w:r>
      <w:r w:rsidRPr="00AF0B8B">
        <w:rPr>
          <w:rFonts w:ascii="Courier New" w:hAnsi="Courier New" w:cs="Courier New"/>
          <w:sz w:val="24"/>
          <w:szCs w:val="24"/>
        </w:rPr>
        <w:t xml:space="preserve">поднимаются </w:t>
      </w:r>
      <w:r w:rsidR="00737692" w:rsidRPr="00AF0B8B">
        <w:rPr>
          <w:rFonts w:ascii="Courier New" w:hAnsi="Courier New" w:cs="Courier New"/>
          <w:sz w:val="24"/>
          <w:szCs w:val="24"/>
        </w:rPr>
        <w:t xml:space="preserve">на </w:t>
      </w:r>
      <w:r w:rsidR="00CD5036" w:rsidRPr="00AF0B8B">
        <w:rPr>
          <w:rFonts w:ascii="Courier New" w:hAnsi="Courier New" w:cs="Courier New"/>
          <w:sz w:val="24"/>
          <w:szCs w:val="24"/>
        </w:rPr>
        <w:t>лестничный проем.</w:t>
      </w:r>
      <w:r w:rsidR="00737692" w:rsidRPr="00AF0B8B">
        <w:rPr>
          <w:rFonts w:ascii="Courier New" w:hAnsi="Courier New" w:cs="Courier New"/>
          <w:sz w:val="24"/>
          <w:szCs w:val="24"/>
        </w:rPr>
        <w:t xml:space="preserve"> </w:t>
      </w:r>
    </w:p>
    <w:p w14:paraId="0FF0310A" w14:textId="77777777" w:rsidR="00737692" w:rsidRPr="00AF0B8B" w:rsidRDefault="00737692" w:rsidP="00737692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C960CC6" w14:textId="77777777" w:rsidR="00737692" w:rsidRPr="00AF0B8B" w:rsidRDefault="00737692" w:rsidP="00737692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>НИКА</w:t>
      </w:r>
    </w:p>
    <w:p w14:paraId="7374CDFC" w14:textId="77777777" w:rsidR="00737692" w:rsidRPr="00AF0B8B" w:rsidRDefault="00737692" w:rsidP="00737692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>Ну, мне туда. А тебе выше. Спокойной ночи.</w:t>
      </w:r>
    </w:p>
    <w:p w14:paraId="630F3661" w14:textId="77777777" w:rsidR="00737692" w:rsidRPr="00AF0B8B" w:rsidRDefault="00737692" w:rsidP="00737692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59A60E90" w14:textId="77777777" w:rsidR="00737692" w:rsidRPr="00AF0B8B" w:rsidRDefault="00737692" w:rsidP="00737692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>ГЛЕБ</w:t>
      </w:r>
    </w:p>
    <w:p w14:paraId="528996A8" w14:textId="77777777" w:rsidR="00737692" w:rsidRPr="00AF0B8B" w:rsidRDefault="00737692" w:rsidP="00737692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 xml:space="preserve">Мне выше, а тебе туда, да. Спокойной ночи. </w:t>
      </w:r>
    </w:p>
    <w:p w14:paraId="03659DE6" w14:textId="77777777" w:rsidR="00737692" w:rsidRPr="00AF0B8B" w:rsidRDefault="00737692" w:rsidP="00737692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4C19B30D" w14:textId="3A875B68" w:rsidR="000E03BF" w:rsidRDefault="00737692" w:rsidP="00AA0F53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 xml:space="preserve">Зависли. Оба ждут, что произойдёт что-то, </w:t>
      </w:r>
      <w:r w:rsidR="00505E9B">
        <w:rPr>
          <w:rFonts w:ascii="Courier New" w:hAnsi="Courier New" w:cs="Courier New"/>
          <w:sz w:val="24"/>
          <w:szCs w:val="24"/>
        </w:rPr>
        <w:t>Глеб решается, целует Нику.</w:t>
      </w:r>
    </w:p>
    <w:p w14:paraId="12ED879C" w14:textId="77777777" w:rsidR="00045D60" w:rsidRDefault="00045D60" w:rsidP="00AA0F53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4579ED8C" w14:textId="66D437B7" w:rsidR="00045D60" w:rsidRDefault="00045D60" w:rsidP="00AA0F53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СЛЕДУЮЩИЙ ДЕНЬ</w:t>
      </w:r>
    </w:p>
    <w:p w14:paraId="60B9F117" w14:textId="77777777" w:rsidR="00045D60" w:rsidRPr="00AF0B8B" w:rsidRDefault="00045D60" w:rsidP="00AA0F53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FEBE31D" w14:textId="64C8E164" w:rsidR="000E03BF" w:rsidRPr="00AF0B8B" w:rsidRDefault="000E03BF" w:rsidP="00172570">
      <w:pPr>
        <w:pStyle w:val="SCENEHEADING"/>
        <w:rPr>
          <w:b/>
          <w:bCs/>
        </w:rPr>
      </w:pPr>
      <w:r w:rsidRPr="00AF0B8B">
        <w:rPr>
          <w:b/>
          <w:bCs/>
        </w:rPr>
        <w:t>11-3. ролик.</w:t>
      </w:r>
    </w:p>
    <w:p w14:paraId="17013EB6" w14:textId="77777777" w:rsidR="000E03BF" w:rsidRPr="00AF0B8B" w:rsidRDefault="000E03BF" w:rsidP="00172570">
      <w:pPr>
        <w:pStyle w:val="ACTION"/>
      </w:pPr>
      <w:r w:rsidRPr="00AF0B8B">
        <w:t>Планы колледжа. Студенты идут на занятия. Экстерьер, интерьер.</w:t>
      </w:r>
    </w:p>
    <w:p w14:paraId="25CF7EFF" w14:textId="77777777" w:rsidR="000E03BF" w:rsidRPr="0097250D" w:rsidRDefault="000E03BF" w:rsidP="00172570">
      <w:pPr>
        <w:pStyle w:val="CHARACTER"/>
      </w:pPr>
      <w:r w:rsidRPr="0097250D">
        <w:t>Алиса (зк)</w:t>
      </w:r>
    </w:p>
    <w:p w14:paraId="2447BCED" w14:textId="14015FF2" w:rsidR="000E03BF" w:rsidRPr="0097250D" w:rsidRDefault="000E03BF" w:rsidP="00172570">
      <w:pPr>
        <w:pStyle w:val="DIALOG"/>
      </w:pPr>
      <w:r w:rsidRPr="0097250D">
        <w:t>Почему люди идут учиться в колледж? (В КАДРЕ КОЛЯН) Часть</w:t>
      </w:r>
      <w:r w:rsidR="009F4BDE" w:rsidRPr="0097250D">
        <w:t xml:space="preserve"> </w:t>
      </w:r>
      <w:r w:rsidRPr="0097250D">
        <w:t>–</w:t>
      </w:r>
      <w:r w:rsidR="009F4BDE" w:rsidRPr="0097250D">
        <w:t xml:space="preserve"> </w:t>
      </w:r>
      <w:r w:rsidRPr="0097250D">
        <w:t xml:space="preserve">откосить от армии. (В КАДРЕ ГЛЕБ) Кто-то считает, что тут халява. (НИКА И ЛЕШИК ПОДНИМАЮТСЯ ПО ЛЕСТНИЦЕ) </w:t>
      </w:r>
      <w:r w:rsidR="009F4BDE" w:rsidRPr="0097250D">
        <w:t>К</w:t>
      </w:r>
      <w:r w:rsidRPr="0097250D">
        <w:t>то-то рассчитывает после поступить на второй курс ВУЗА. А тех, кто пришел за профессией</w:t>
      </w:r>
      <w:r w:rsidR="009F4BDE" w:rsidRPr="0097250D">
        <w:t>,</w:t>
      </w:r>
      <w:r w:rsidRPr="0097250D">
        <w:t xml:space="preserve"> очень мало. Почему дети перестали видеть в нас перспективу</w:t>
      </w:r>
      <w:r w:rsidR="009F4BDE" w:rsidRPr="0097250D">
        <w:t>?</w:t>
      </w:r>
      <w:r w:rsidR="00FF1BCE" w:rsidRPr="0097250D">
        <w:t xml:space="preserve"> </w:t>
      </w:r>
    </w:p>
    <w:p w14:paraId="6F27A417" w14:textId="39E32800" w:rsidR="000E03BF" w:rsidRPr="00AF0B8B" w:rsidRDefault="000E03BF">
      <w:pPr>
        <w:pStyle w:val="DIALOG"/>
      </w:pPr>
      <w:r w:rsidRPr="0097250D">
        <w:t xml:space="preserve">Мир изменился, а обучение проходит по программам тридцатилетней давности. </w:t>
      </w:r>
      <w:r w:rsidR="00FF1BCE" w:rsidRPr="0097250D">
        <w:t>Дети даже не представляют, что быть условным сварщиком может быть интересно. Что можно варить металл в невесомости или на дне океана. И главное - Проблема не столько в методах обучения, сколько в репутации ПТУ и в самих преподавателях, которые не хотят меняться и идти в ногу со временем</w:t>
      </w:r>
      <w:r w:rsidR="00504F82" w:rsidRPr="0097250D">
        <w:t xml:space="preserve">, </w:t>
      </w:r>
      <w:r w:rsidR="00FF1BCE" w:rsidRPr="0097250D">
        <w:t xml:space="preserve">АЛЕКСЕЙ </w:t>
      </w:r>
      <w:r w:rsidR="00504F82" w:rsidRPr="0097250D">
        <w:t>ЮРЬЕВИЧ!</w:t>
      </w:r>
    </w:p>
    <w:p w14:paraId="29BC1CE6" w14:textId="77777777" w:rsidR="00CD1339" w:rsidRPr="00AF0B8B" w:rsidRDefault="00CD1339" w:rsidP="00172570">
      <w:pPr>
        <w:pStyle w:val="DIALOG"/>
      </w:pPr>
    </w:p>
    <w:p w14:paraId="5ECEF7F2" w14:textId="34ED3A5B" w:rsidR="000E03BF" w:rsidRPr="00AF0B8B" w:rsidRDefault="00CD1339" w:rsidP="00172570">
      <w:pPr>
        <w:pStyle w:val="SCENEHEADING"/>
        <w:rPr>
          <w:b/>
          <w:bCs/>
        </w:rPr>
      </w:pPr>
      <w:r w:rsidRPr="00AF0B8B">
        <w:rPr>
          <w:b/>
          <w:bCs/>
        </w:rPr>
        <w:t xml:space="preserve">11.4 </w:t>
      </w:r>
      <w:r w:rsidR="000E03BF" w:rsidRPr="00AF0B8B">
        <w:rPr>
          <w:b/>
          <w:bCs/>
        </w:rPr>
        <w:t>Инт. кабинет директора.</w:t>
      </w:r>
    </w:p>
    <w:p w14:paraId="450AE6D7" w14:textId="77777777" w:rsidR="000E03BF" w:rsidRPr="00AF0B8B" w:rsidRDefault="000E03BF" w:rsidP="00172570">
      <w:pPr>
        <w:pStyle w:val="SCENECHARACTERS"/>
        <w:rPr>
          <w:b/>
          <w:bCs/>
        </w:rPr>
      </w:pPr>
      <w:r w:rsidRPr="00AF0B8B">
        <w:rPr>
          <w:b/>
          <w:bCs/>
        </w:rPr>
        <w:t>Алиса, Антон, Экономичка, Историк, ОБЖНИК, Астрономичка, Англичанка.</w:t>
      </w:r>
    </w:p>
    <w:p w14:paraId="4E469D79" w14:textId="77777777" w:rsidR="000E03BF" w:rsidRPr="000115F5" w:rsidRDefault="000E03BF" w:rsidP="000E03BF">
      <w:pPr>
        <w:spacing w:line="259" w:lineRule="auto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>Преподаватели слушают Алису. Алиса строго смотрит на очевидно задремавшего Историка. Историк бодрится.</w:t>
      </w:r>
    </w:p>
    <w:p w14:paraId="0613FCDC" w14:textId="77777777" w:rsidR="000E03BF" w:rsidRPr="00AF0B8B" w:rsidRDefault="000E03BF" w:rsidP="00172570">
      <w:pPr>
        <w:pStyle w:val="CHARACTER"/>
      </w:pPr>
      <w:r w:rsidRPr="00AF0B8B">
        <w:t>Алиса (прод.)</w:t>
      </w:r>
    </w:p>
    <w:p w14:paraId="47D8257D" w14:textId="45D813BA" w:rsidR="000E03BF" w:rsidRPr="00AF0B8B" w:rsidRDefault="000E03BF" w:rsidP="000E03BF">
      <w:pPr>
        <w:pStyle w:val="DIALOG"/>
      </w:pPr>
      <w:r w:rsidRPr="00AF0B8B">
        <w:t xml:space="preserve">Короче, что мы сделаем. Ввести новые предметы посреди учебного года невозможно, но мы оформим их как факультативы. Робототехника, графический дизайн, </w:t>
      </w:r>
      <w:proofErr w:type="spellStart"/>
      <w:r w:rsidRPr="00AF0B8B">
        <w:t>геймдизайн</w:t>
      </w:r>
      <w:proofErr w:type="spellEnd"/>
      <w:r w:rsidRPr="00AF0B8B">
        <w:t xml:space="preserve"> – всего одиннадцать новых предметов. И каждую неделю мастер-классы. </w:t>
      </w:r>
    </w:p>
    <w:p w14:paraId="15D19C67" w14:textId="2B7592D4" w:rsidR="00EB72E1" w:rsidRPr="00AF0B8B" w:rsidRDefault="00EB72E1" w:rsidP="00172570">
      <w:pPr>
        <w:pStyle w:val="CHARACTER"/>
      </w:pPr>
      <w:r w:rsidRPr="00AF0B8B">
        <w:t>Экономичка</w:t>
      </w:r>
    </w:p>
    <w:p w14:paraId="126F2615" w14:textId="4DA173F0" w:rsidR="00EB72E1" w:rsidRPr="00AF0B8B" w:rsidRDefault="006A54C2" w:rsidP="00172570">
      <w:pPr>
        <w:pStyle w:val="DIALOG"/>
      </w:pPr>
      <w:r w:rsidRPr="00AF0B8B">
        <w:t>Как будто</w:t>
      </w:r>
      <w:r w:rsidR="00EB72E1" w:rsidRPr="00AF0B8B">
        <w:t xml:space="preserve"> </w:t>
      </w:r>
      <w:r w:rsidR="00CD1339" w:rsidRPr="00AF0B8B">
        <w:t xml:space="preserve">у </w:t>
      </w:r>
      <w:r w:rsidR="00EB72E1" w:rsidRPr="00AF0B8B">
        <w:t>нас очередь из мастеров стоит – только дай поговорит</w:t>
      </w:r>
      <w:r w:rsidR="00C2387C" w:rsidRPr="00AF0B8B">
        <w:t>ь</w:t>
      </w:r>
      <w:r w:rsidRPr="00AF0B8B">
        <w:t xml:space="preserve">. </w:t>
      </w:r>
    </w:p>
    <w:p w14:paraId="0E3A5606" w14:textId="77777777" w:rsidR="00F43824" w:rsidRPr="00AF0B8B" w:rsidRDefault="00F43824" w:rsidP="00F43824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474F55F9" w14:textId="74C0C3F2" w:rsidR="00AF4D07" w:rsidRPr="00AF0B8B" w:rsidRDefault="00AF4D07" w:rsidP="00172570">
      <w:pPr>
        <w:pStyle w:val="CHARACTER"/>
      </w:pPr>
      <w:r w:rsidRPr="00AF0B8B">
        <w:t>Историк</w:t>
      </w:r>
    </w:p>
    <w:p w14:paraId="650FE017" w14:textId="5CD0D5FB" w:rsidR="009F4BDE" w:rsidRPr="00AF0B8B" w:rsidRDefault="00EB72E1" w:rsidP="0071030A">
      <w:pPr>
        <w:pStyle w:val="DIALOG"/>
      </w:pPr>
      <w:r w:rsidRPr="00AF0B8B">
        <w:t>Это не проблема. Я готов проводить мастер-классы. Это же оплачивается?</w:t>
      </w:r>
    </w:p>
    <w:p w14:paraId="26E44DDD" w14:textId="2E36717A" w:rsidR="00EB72E1" w:rsidRPr="00AF0B8B" w:rsidRDefault="00EB72E1" w:rsidP="00172570">
      <w:pPr>
        <w:pStyle w:val="DIALOG"/>
        <w:ind w:left="0"/>
      </w:pPr>
    </w:p>
    <w:p w14:paraId="169A65F7" w14:textId="28BDAB20" w:rsidR="00EB72E1" w:rsidRPr="00AF0B8B" w:rsidRDefault="00EB72E1" w:rsidP="0071030A">
      <w:pPr>
        <w:pStyle w:val="DIALOG"/>
      </w:pPr>
    </w:p>
    <w:p w14:paraId="3AAD8DFA" w14:textId="77777777" w:rsidR="009F4BDE" w:rsidRPr="00AF0B8B" w:rsidRDefault="009F4BDE" w:rsidP="0071030A">
      <w:pPr>
        <w:pStyle w:val="DIALOG"/>
      </w:pPr>
    </w:p>
    <w:p w14:paraId="16DD28A8" w14:textId="6E6F7596" w:rsidR="009F4BDE" w:rsidRPr="00AF0B8B" w:rsidRDefault="00406F5E" w:rsidP="00172570">
      <w:pPr>
        <w:pStyle w:val="CHARACTER"/>
      </w:pPr>
      <w:r w:rsidRPr="00AF0B8B">
        <w:t>англичанка</w:t>
      </w:r>
    </w:p>
    <w:p w14:paraId="7776A616" w14:textId="317F8C17" w:rsidR="00AF4D07" w:rsidRPr="00AF0B8B" w:rsidRDefault="00EB72E1" w:rsidP="00172570">
      <w:pPr>
        <w:pStyle w:val="DIALOG"/>
      </w:pPr>
      <w:r w:rsidRPr="00AF0B8B">
        <w:t>А</w:t>
      </w:r>
      <w:r w:rsidR="00AF4D07" w:rsidRPr="00AF0B8B">
        <w:t xml:space="preserve"> расскажите, как съездили. Какое место заняли?</w:t>
      </w:r>
    </w:p>
    <w:p w14:paraId="2DEC60DD" w14:textId="28A7F315" w:rsidR="00D035A9" w:rsidRPr="00AF0B8B" w:rsidRDefault="00D035A9" w:rsidP="00045FBE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>Алиса заминается.</w:t>
      </w:r>
    </w:p>
    <w:p w14:paraId="1AAFEC16" w14:textId="77777777" w:rsidR="00D035A9" w:rsidRPr="00AF0B8B" w:rsidRDefault="00D035A9" w:rsidP="00D035A9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>АНТОН</w:t>
      </w:r>
    </w:p>
    <w:p w14:paraId="6A00C701" w14:textId="7A20DC9B" w:rsidR="00D035A9" w:rsidRPr="00AF0B8B" w:rsidRDefault="00D035A9" w:rsidP="00D035A9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>Да… в целом здорово съездили. Москва всем понравилась, ребята довольны…</w:t>
      </w:r>
    </w:p>
    <w:p w14:paraId="3ADF685A" w14:textId="77777777" w:rsidR="00D035A9" w:rsidRPr="00AF0B8B" w:rsidRDefault="00D035A9" w:rsidP="00D035A9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27B30942" w14:textId="77777777" w:rsidR="00D035A9" w:rsidRPr="00AF0B8B" w:rsidRDefault="00D035A9" w:rsidP="00172570">
      <w:pPr>
        <w:pStyle w:val="CHARACTER"/>
      </w:pPr>
      <w:r w:rsidRPr="00AF0B8B">
        <w:t>ЭКОНОМИЧКА (ревниво)</w:t>
      </w:r>
    </w:p>
    <w:p w14:paraId="1A76E42C" w14:textId="77777777" w:rsidR="00D035A9" w:rsidRPr="00AF0B8B" w:rsidRDefault="00D035A9" w:rsidP="00D035A9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 xml:space="preserve">Только ребята? Как отель? Наверняка по двое размещались, да? С нашими-то бюджетами. </w:t>
      </w:r>
    </w:p>
    <w:p w14:paraId="5E1C327E" w14:textId="77777777" w:rsidR="00D035A9" w:rsidRPr="00AF0B8B" w:rsidRDefault="00D035A9" w:rsidP="00D035A9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7AC9E2B0" w14:textId="77777777" w:rsidR="00D035A9" w:rsidRPr="00AF0B8B" w:rsidRDefault="00D035A9" w:rsidP="00D035A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 xml:space="preserve">Антон переглядывается взглядом с </w:t>
      </w:r>
      <w:proofErr w:type="spellStart"/>
      <w:r w:rsidRPr="00AF0B8B">
        <w:rPr>
          <w:rFonts w:ascii="Courier New" w:hAnsi="Courier New" w:cs="Courier New"/>
          <w:sz w:val="24"/>
          <w:szCs w:val="24"/>
        </w:rPr>
        <w:t>Экономичкой</w:t>
      </w:r>
      <w:proofErr w:type="spellEnd"/>
      <w:r w:rsidRPr="00AF0B8B">
        <w:rPr>
          <w:rFonts w:ascii="Courier New" w:hAnsi="Courier New" w:cs="Courier New"/>
          <w:sz w:val="24"/>
          <w:szCs w:val="24"/>
        </w:rPr>
        <w:t>.</w:t>
      </w:r>
    </w:p>
    <w:p w14:paraId="23E89C51" w14:textId="496F0906" w:rsidR="00AF4D07" w:rsidRPr="00AF0B8B" w:rsidRDefault="00AF4D07" w:rsidP="00172570">
      <w:pPr>
        <w:pStyle w:val="CHARACTER"/>
      </w:pPr>
      <w:r w:rsidRPr="00AF0B8B">
        <w:t>Алиса</w:t>
      </w:r>
    </w:p>
    <w:p w14:paraId="353C8ACE" w14:textId="4DC25E3F" w:rsidR="00AF4D07" w:rsidRPr="00AF0B8B" w:rsidRDefault="00AF4D07" w:rsidP="00172570">
      <w:pPr>
        <w:pStyle w:val="DIALOG"/>
      </w:pPr>
      <w:r w:rsidRPr="00AF0B8B">
        <w:t>Да нормально съездили. Ребята молодцы. Ну, а место… место не главное.</w:t>
      </w:r>
    </w:p>
    <w:p w14:paraId="261A475D" w14:textId="58BA6525" w:rsidR="005F407B" w:rsidRPr="00AF0B8B" w:rsidRDefault="005F407B" w:rsidP="00172570">
      <w:pPr>
        <w:pStyle w:val="CHARACTER"/>
      </w:pPr>
      <w:r w:rsidRPr="00AF0B8B">
        <w:t>Экономичка</w:t>
      </w:r>
    </w:p>
    <w:p w14:paraId="21FEF25D" w14:textId="3CEE66D8" w:rsidR="005F407B" w:rsidRPr="00AF0B8B" w:rsidRDefault="005F407B" w:rsidP="00172570">
      <w:pPr>
        <w:pStyle w:val="DIALOG"/>
      </w:pPr>
      <w:r w:rsidRPr="00AF0B8B">
        <w:t>Честно говоря, Алиса Игоревна, мы вас не понимаем</w:t>
      </w:r>
      <w:r w:rsidR="00D035A9" w:rsidRPr="00AF0B8B">
        <w:t xml:space="preserve"> - вы т</w:t>
      </w:r>
      <w:r w:rsidRPr="00AF0B8B">
        <w:t xml:space="preserve">о спонсоров </w:t>
      </w:r>
      <w:r w:rsidR="00D035A9" w:rsidRPr="00AF0B8B">
        <w:t>ищете, то от пятнадцати миллионов отказываетесь.</w:t>
      </w:r>
      <w:r w:rsidR="00406F5E" w:rsidRPr="00AF0B8B">
        <w:t xml:space="preserve"> </w:t>
      </w:r>
      <w:r w:rsidR="00D035A9" w:rsidRPr="00AF0B8B">
        <w:t xml:space="preserve"> </w:t>
      </w:r>
    </w:p>
    <w:p w14:paraId="7DDC6310" w14:textId="10C32985" w:rsidR="00D035A9" w:rsidRPr="00AF0B8B" w:rsidRDefault="00406F5E" w:rsidP="00172570">
      <w:pPr>
        <w:pStyle w:val="CHARACTER"/>
      </w:pPr>
      <w:r w:rsidRPr="00AF0B8B">
        <w:t>обжник</w:t>
      </w:r>
    </w:p>
    <w:p w14:paraId="2618AC10" w14:textId="315D4212" w:rsidR="00EB72E1" w:rsidRPr="00AF0B8B" w:rsidRDefault="00406F5E" w:rsidP="0071030A">
      <w:pPr>
        <w:pStyle w:val="DIALOG"/>
      </w:pPr>
      <w:r w:rsidRPr="00AF0B8B">
        <w:t xml:space="preserve">На эти деньги такой ремонт можно было забабахать! </w:t>
      </w:r>
    </w:p>
    <w:p w14:paraId="36DD96F7" w14:textId="1A706F49" w:rsidR="00EB72E1" w:rsidRPr="00AF0B8B" w:rsidRDefault="00EB72E1" w:rsidP="00172570">
      <w:pPr>
        <w:pStyle w:val="CHARACTER"/>
      </w:pPr>
      <w:r w:rsidRPr="00AF0B8B">
        <w:t>англичанка</w:t>
      </w:r>
    </w:p>
    <w:p w14:paraId="3C754262" w14:textId="3D65EE79" w:rsidR="00D035A9" w:rsidRPr="00AF0B8B" w:rsidRDefault="00406F5E" w:rsidP="0071030A">
      <w:pPr>
        <w:pStyle w:val="DIALOG"/>
      </w:pPr>
      <w:r w:rsidRPr="00AF0B8B">
        <w:t>И</w:t>
      </w:r>
      <w:r w:rsidR="00C2387C" w:rsidRPr="00AF0B8B">
        <w:t>ли</w:t>
      </w:r>
      <w:r w:rsidRPr="00AF0B8B">
        <w:t xml:space="preserve"> салют</w:t>
      </w:r>
      <w:r w:rsidR="00EB72E1" w:rsidRPr="00AF0B8B">
        <w:t>!</w:t>
      </w:r>
      <w:r w:rsidRPr="00AF0B8B">
        <w:t xml:space="preserve"> </w:t>
      </w:r>
    </w:p>
    <w:p w14:paraId="5614EEC7" w14:textId="10D8E873" w:rsidR="00406F5E" w:rsidRPr="00AF0B8B" w:rsidRDefault="00EB72E1" w:rsidP="00172570">
      <w:pPr>
        <w:pStyle w:val="ACTION"/>
      </w:pPr>
      <w:r w:rsidRPr="00AF0B8B">
        <w:t xml:space="preserve">Все оценка на Англичанку. </w:t>
      </w:r>
      <w:r w:rsidR="00406F5E" w:rsidRPr="00AF0B8B">
        <w:t>Алиса смотрит на часы.</w:t>
      </w:r>
    </w:p>
    <w:p w14:paraId="4F277D49" w14:textId="2C4FB36A" w:rsidR="00406F5E" w:rsidRPr="00AF0B8B" w:rsidRDefault="00406F5E" w:rsidP="00406F5E">
      <w:pPr>
        <w:pStyle w:val="CHARACTER"/>
      </w:pPr>
      <w:r w:rsidRPr="00AF0B8B">
        <w:t>алиса</w:t>
      </w:r>
    </w:p>
    <w:p w14:paraId="072618CD" w14:textId="6B664EA0" w:rsidR="00406F5E" w:rsidRPr="00AF0B8B" w:rsidRDefault="00406F5E" w:rsidP="00406F5E">
      <w:pPr>
        <w:pStyle w:val="DIALOG"/>
      </w:pPr>
      <w:r w:rsidRPr="00AF0B8B">
        <w:t>Пары через десять минут, все свободны.</w:t>
      </w:r>
    </w:p>
    <w:p w14:paraId="012786CA" w14:textId="4F5DA1E9" w:rsidR="00406F5E" w:rsidRPr="00AF0B8B" w:rsidRDefault="00406F5E" w:rsidP="00172570">
      <w:pPr>
        <w:pStyle w:val="ACTION"/>
      </w:pPr>
      <w:r w:rsidRPr="00AF0B8B">
        <w:t>Преподаватели встают, уходят.</w:t>
      </w:r>
    </w:p>
    <w:p w14:paraId="5FC808D3" w14:textId="77777777" w:rsidR="001E502D" w:rsidRPr="00AF0B8B" w:rsidRDefault="001E502D" w:rsidP="00045FB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3C039A57" w14:textId="77777777" w:rsidR="00045FBE" w:rsidRPr="00AF0B8B" w:rsidRDefault="00045FBE" w:rsidP="00045FB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1678501F" w14:textId="7B58BCAF" w:rsidR="00497EB1" w:rsidRPr="00AF0B8B" w:rsidRDefault="00497EB1" w:rsidP="00172570">
      <w:pPr>
        <w:pStyle w:val="SCENEHEADING"/>
        <w:rPr>
          <w:b/>
          <w:bCs/>
        </w:rPr>
      </w:pPr>
      <w:r w:rsidRPr="00AF0B8B">
        <w:rPr>
          <w:b/>
          <w:bCs/>
        </w:rPr>
        <w:t>1</w:t>
      </w:r>
      <w:r w:rsidR="00CD1339" w:rsidRPr="00AF0B8B">
        <w:rPr>
          <w:b/>
          <w:bCs/>
        </w:rPr>
        <w:t>1-5</w:t>
      </w:r>
      <w:r w:rsidRPr="00AF0B8B">
        <w:rPr>
          <w:b/>
          <w:bCs/>
        </w:rPr>
        <w:t xml:space="preserve">. ИНТ. КОЛЛЕДЖ. </w:t>
      </w:r>
      <w:r w:rsidR="00081F16" w:rsidRPr="00AF0B8B">
        <w:rPr>
          <w:b/>
          <w:bCs/>
        </w:rPr>
        <w:t>коридор.</w:t>
      </w:r>
      <w:r w:rsidRPr="00AF0B8B">
        <w:rPr>
          <w:b/>
          <w:bCs/>
        </w:rPr>
        <w:t xml:space="preserve"> ДЕНЬ</w:t>
      </w:r>
    </w:p>
    <w:p w14:paraId="20A6678A" w14:textId="77777777" w:rsidR="00497EB1" w:rsidRPr="00AF0B8B" w:rsidRDefault="00497EB1" w:rsidP="00497EB1">
      <w:pPr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AF0B8B">
        <w:rPr>
          <w:rFonts w:ascii="Courier New" w:hAnsi="Courier New" w:cs="Courier New"/>
          <w:b/>
          <w:bCs/>
          <w:sz w:val="24"/>
          <w:szCs w:val="24"/>
        </w:rPr>
        <w:t>АНТОН, ЭКОНОМИЧКА</w:t>
      </w:r>
    </w:p>
    <w:p w14:paraId="456CB405" w14:textId="77777777" w:rsidR="00497EB1" w:rsidRPr="00AF0B8B" w:rsidRDefault="00497EB1" w:rsidP="00497EB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 xml:space="preserve">Антон с </w:t>
      </w:r>
      <w:proofErr w:type="spellStart"/>
      <w:r w:rsidRPr="00AF0B8B">
        <w:rPr>
          <w:rFonts w:ascii="Courier New" w:hAnsi="Courier New" w:cs="Courier New"/>
          <w:sz w:val="24"/>
          <w:szCs w:val="24"/>
        </w:rPr>
        <w:t>Экономичкой</w:t>
      </w:r>
      <w:proofErr w:type="spellEnd"/>
      <w:r w:rsidRPr="00AF0B8B">
        <w:rPr>
          <w:rFonts w:ascii="Courier New" w:hAnsi="Courier New" w:cs="Courier New"/>
          <w:sz w:val="24"/>
          <w:szCs w:val="24"/>
        </w:rPr>
        <w:t xml:space="preserve"> наедине. Антон набирается смелости…</w:t>
      </w:r>
    </w:p>
    <w:p w14:paraId="7642EC0B" w14:textId="77777777" w:rsidR="00497EB1" w:rsidRPr="00AF0B8B" w:rsidRDefault="00497EB1" w:rsidP="00497EB1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0666619" w14:textId="77777777" w:rsidR="00497EB1" w:rsidRPr="00AF0B8B" w:rsidRDefault="00497EB1" w:rsidP="00497EB1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>ЭКОНОМИЧКА (сурово)</w:t>
      </w:r>
    </w:p>
    <w:p w14:paraId="7367898C" w14:textId="5781EF10" w:rsidR="00497EB1" w:rsidRPr="00AF0B8B" w:rsidRDefault="00497EB1" w:rsidP="00497EB1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 xml:space="preserve">Ну же, что это был за взгляд? Я в предвкушении. </w:t>
      </w:r>
    </w:p>
    <w:p w14:paraId="6614B01A" w14:textId="77777777" w:rsidR="00497EB1" w:rsidRPr="00AF0B8B" w:rsidRDefault="00497EB1" w:rsidP="00497EB1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42B4C16B" w14:textId="77777777" w:rsidR="00497EB1" w:rsidRPr="00AF0B8B" w:rsidRDefault="00497EB1" w:rsidP="00497EB1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>АНТОН</w:t>
      </w:r>
    </w:p>
    <w:p w14:paraId="2B6CF5E5" w14:textId="77777777" w:rsidR="00497EB1" w:rsidRPr="00AF0B8B" w:rsidRDefault="00497EB1" w:rsidP="00497EB1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lastRenderedPageBreak/>
        <w:t>Том… мне не нравится то, что ты устраиваешь. Всю вот эту пассивно-агрессивную тему. Мне не нравится куда это идёт. И… извини, я должен. Мы должны. Мы должны покончить с этим. Вот. Извини ещё раз.</w:t>
      </w:r>
    </w:p>
    <w:p w14:paraId="0E222BBC" w14:textId="77777777" w:rsidR="00497EB1" w:rsidRPr="00AF0B8B" w:rsidRDefault="00497EB1" w:rsidP="00497EB1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4FF48118" w14:textId="77777777" w:rsidR="00497EB1" w:rsidRPr="00AF0B8B" w:rsidRDefault="00497EB1" w:rsidP="00497EB1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>ЭКОНОМИЧКА</w:t>
      </w:r>
    </w:p>
    <w:p w14:paraId="72095F97" w14:textId="77777777" w:rsidR="00497EB1" w:rsidRPr="00AF0B8B" w:rsidRDefault="00497EB1" w:rsidP="00497EB1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>Я так и знала, что между вами что-то было…</w:t>
      </w:r>
    </w:p>
    <w:p w14:paraId="6CA516F1" w14:textId="77777777" w:rsidR="00497EB1" w:rsidRPr="00AF0B8B" w:rsidRDefault="00497EB1" w:rsidP="00497EB1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146E1BC2" w14:textId="77777777" w:rsidR="00497EB1" w:rsidRPr="00AF0B8B" w:rsidRDefault="00497EB1" w:rsidP="00497EB1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>АНТОН</w:t>
      </w:r>
    </w:p>
    <w:p w14:paraId="5F2B8CDC" w14:textId="6DD65639" w:rsidR="00497EB1" w:rsidRPr="00AF0B8B" w:rsidRDefault="00497EB1" w:rsidP="00497EB1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 xml:space="preserve">Господи, Тома, о чем ты вообще? Причём тут она? Хватит искать виноватых. Мне </w:t>
      </w:r>
      <w:r w:rsidR="009522AD">
        <w:rPr>
          <w:rFonts w:ascii="Courier New" w:hAnsi="Courier New" w:cs="Courier New"/>
          <w:sz w:val="24"/>
          <w:szCs w:val="24"/>
        </w:rPr>
        <w:t>тридцать пять</w:t>
      </w:r>
      <w:r w:rsidRPr="00AF0B8B">
        <w:rPr>
          <w:rFonts w:ascii="Courier New" w:hAnsi="Courier New" w:cs="Courier New"/>
          <w:sz w:val="24"/>
          <w:szCs w:val="24"/>
        </w:rPr>
        <w:t xml:space="preserve"> лет… а я всё </w:t>
      </w:r>
      <w:proofErr w:type="spellStart"/>
      <w:r w:rsidRPr="00AF0B8B">
        <w:rPr>
          <w:rFonts w:ascii="Courier New" w:hAnsi="Courier New" w:cs="Courier New"/>
          <w:sz w:val="24"/>
          <w:szCs w:val="24"/>
        </w:rPr>
        <w:t>шоркаюсь</w:t>
      </w:r>
      <w:proofErr w:type="spellEnd"/>
      <w:r w:rsidRPr="00AF0B8B">
        <w:rPr>
          <w:rFonts w:ascii="Courier New" w:hAnsi="Courier New" w:cs="Courier New"/>
          <w:sz w:val="24"/>
          <w:szCs w:val="24"/>
        </w:rPr>
        <w:t xml:space="preserve"> с тобой по углам, поспали-разбежались… Я так больше не хочу…</w:t>
      </w:r>
      <w:r w:rsidR="003753FE" w:rsidRPr="00AF0B8B">
        <w:rPr>
          <w:rFonts w:ascii="Courier New" w:hAnsi="Courier New" w:cs="Courier New"/>
          <w:sz w:val="24"/>
          <w:szCs w:val="24"/>
        </w:rPr>
        <w:t xml:space="preserve"> </w:t>
      </w:r>
      <w:r w:rsidRPr="00AF0B8B">
        <w:rPr>
          <w:rFonts w:ascii="Courier New" w:hAnsi="Courier New" w:cs="Courier New"/>
          <w:sz w:val="24"/>
          <w:szCs w:val="24"/>
        </w:rPr>
        <w:t>Я может созрел для чего-то большего…</w:t>
      </w:r>
      <w:r w:rsidR="003753FE" w:rsidRPr="00AF0B8B">
        <w:rPr>
          <w:rFonts w:ascii="Courier New" w:hAnsi="Courier New" w:cs="Courier New"/>
          <w:sz w:val="24"/>
          <w:szCs w:val="24"/>
        </w:rPr>
        <w:t xml:space="preserve"> </w:t>
      </w:r>
      <w:r w:rsidRPr="00AF0B8B">
        <w:rPr>
          <w:rFonts w:ascii="Courier New" w:hAnsi="Courier New" w:cs="Courier New"/>
          <w:sz w:val="24"/>
          <w:szCs w:val="24"/>
        </w:rPr>
        <w:t>серьёзного. Короче, ты меня поняла… Прости.</w:t>
      </w:r>
    </w:p>
    <w:p w14:paraId="24C7B448" w14:textId="77777777" w:rsidR="00497EB1" w:rsidRPr="00AF0B8B" w:rsidRDefault="00497EB1" w:rsidP="00497EB1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1C5BF843" w14:textId="77777777" w:rsidR="00497EB1" w:rsidRPr="00AF0B8B" w:rsidRDefault="00497EB1" w:rsidP="00497EB1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 xml:space="preserve">Антон чмокает </w:t>
      </w:r>
      <w:proofErr w:type="spellStart"/>
      <w:r w:rsidRPr="00AF0B8B">
        <w:rPr>
          <w:rFonts w:ascii="Courier New" w:hAnsi="Courier New" w:cs="Courier New"/>
          <w:sz w:val="24"/>
          <w:szCs w:val="24"/>
        </w:rPr>
        <w:t>Экономичку</w:t>
      </w:r>
      <w:proofErr w:type="spellEnd"/>
      <w:r w:rsidRPr="00AF0B8B">
        <w:rPr>
          <w:rFonts w:ascii="Courier New" w:hAnsi="Courier New" w:cs="Courier New"/>
          <w:sz w:val="24"/>
          <w:szCs w:val="24"/>
        </w:rPr>
        <w:t>, уходит. Та задумчиво смотрит вслед.</w:t>
      </w:r>
    </w:p>
    <w:p w14:paraId="601CD4C9" w14:textId="77777777" w:rsidR="00081F16" w:rsidRPr="00AF0B8B" w:rsidRDefault="00081F16" w:rsidP="00081F16">
      <w:pPr>
        <w:pStyle w:val="SCENEHEADING"/>
        <w:rPr>
          <w:rFonts w:ascii="Courier New" w:hAnsi="Courier New" w:cs="Courier New"/>
          <w:b/>
          <w:bCs/>
        </w:rPr>
      </w:pPr>
    </w:p>
    <w:p w14:paraId="7A54ABF8" w14:textId="4DC6D66C" w:rsidR="00081F16" w:rsidRPr="00E61038" w:rsidRDefault="00081F16" w:rsidP="00081F16">
      <w:pPr>
        <w:pStyle w:val="SCENEHEADING"/>
        <w:rPr>
          <w:rFonts w:ascii="Courier New" w:hAnsi="Courier New" w:cs="Courier New"/>
          <w:b/>
          <w:bCs/>
        </w:rPr>
      </w:pPr>
      <w:r w:rsidRPr="00E61038">
        <w:rPr>
          <w:rFonts w:ascii="Courier New" w:hAnsi="Courier New" w:cs="Courier New"/>
          <w:b/>
          <w:bCs/>
        </w:rPr>
        <w:t>11-6. КОЛЛЕДЖ. ОБЩАГА - КОМНАТА ГЛЕБА - ДЕНЬ</w:t>
      </w:r>
    </w:p>
    <w:p w14:paraId="1D563884" w14:textId="77777777" w:rsidR="00081F16" w:rsidRPr="00E61038" w:rsidRDefault="00081F16" w:rsidP="00081F16">
      <w:pPr>
        <w:pStyle w:val="SCENECHARACTERS"/>
        <w:rPr>
          <w:rFonts w:ascii="Courier New" w:hAnsi="Courier New" w:cs="Courier New"/>
          <w:b/>
          <w:bCs/>
        </w:rPr>
      </w:pPr>
      <w:r w:rsidRPr="00E61038">
        <w:rPr>
          <w:rFonts w:ascii="Courier New" w:hAnsi="Courier New" w:cs="Courier New"/>
          <w:b/>
          <w:bCs/>
        </w:rPr>
        <w:t>ГЛЕБ, НИКА, СОСЕД</w:t>
      </w:r>
    </w:p>
    <w:p w14:paraId="0FC2D754" w14:textId="77777777" w:rsidR="00081F16" w:rsidRPr="00E61038" w:rsidRDefault="00081F16" w:rsidP="00081F16">
      <w:pPr>
        <w:pStyle w:val="ACTION"/>
        <w:rPr>
          <w:rFonts w:ascii="Courier New" w:hAnsi="Courier New" w:cs="Courier New"/>
          <w:b/>
          <w:bCs/>
        </w:rPr>
      </w:pPr>
    </w:p>
    <w:p w14:paraId="40CB6DE8" w14:textId="77777777" w:rsidR="00081F16" w:rsidRPr="00E61038" w:rsidRDefault="00081F16" w:rsidP="00081F16">
      <w:pPr>
        <w:pStyle w:val="ACTION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>Глеб и Ника в одежде лежат на заправленной постели Глеба, нежно целуются.</w:t>
      </w:r>
    </w:p>
    <w:p w14:paraId="5744468E" w14:textId="77777777" w:rsidR="00081F16" w:rsidRPr="00E61038" w:rsidRDefault="00081F16" w:rsidP="00081F16">
      <w:pPr>
        <w:pStyle w:val="ACTION"/>
        <w:rPr>
          <w:rFonts w:ascii="Courier New" w:hAnsi="Courier New" w:cs="Courier New"/>
        </w:rPr>
      </w:pPr>
    </w:p>
    <w:p w14:paraId="7153974A" w14:textId="77777777" w:rsidR="00081F16" w:rsidRPr="00E61038" w:rsidRDefault="00081F16" w:rsidP="00081F16">
      <w:pPr>
        <w:pStyle w:val="CHARACTER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 xml:space="preserve">ГЛЕБ (любуется) </w:t>
      </w:r>
    </w:p>
    <w:p w14:paraId="2EDFECB1" w14:textId="77777777" w:rsidR="00081F16" w:rsidRPr="00E61038" w:rsidRDefault="00081F16" w:rsidP="00081F16">
      <w:pPr>
        <w:pStyle w:val="DIALOG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>Ты красивая.</w:t>
      </w:r>
    </w:p>
    <w:p w14:paraId="5F88110C" w14:textId="77777777" w:rsidR="00081F16" w:rsidRPr="00E61038" w:rsidRDefault="00081F16" w:rsidP="00081F16">
      <w:pPr>
        <w:pStyle w:val="CHARACTER"/>
        <w:rPr>
          <w:rFonts w:ascii="Courier New" w:hAnsi="Courier New" w:cs="Courier New"/>
        </w:rPr>
      </w:pPr>
    </w:p>
    <w:p w14:paraId="0202F5E5" w14:textId="77777777" w:rsidR="00081F16" w:rsidRPr="00E61038" w:rsidRDefault="00081F16" w:rsidP="00081F16">
      <w:pPr>
        <w:pStyle w:val="CHARACTER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>НИКА (игриво)</w:t>
      </w:r>
    </w:p>
    <w:p w14:paraId="46A00152" w14:textId="77777777" w:rsidR="00081F16" w:rsidRPr="00E61038" w:rsidRDefault="00081F16" w:rsidP="00081F16">
      <w:pPr>
        <w:pStyle w:val="DIALOG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>Да? Ну сфоткай меня тогда.</w:t>
      </w:r>
    </w:p>
    <w:p w14:paraId="035F8A4D" w14:textId="77777777" w:rsidR="00081F16" w:rsidRPr="00E61038" w:rsidRDefault="00081F16" w:rsidP="00081F16">
      <w:pPr>
        <w:pStyle w:val="DIALOG"/>
        <w:ind w:left="0"/>
        <w:rPr>
          <w:rFonts w:ascii="Courier New" w:hAnsi="Courier New" w:cs="Courier New"/>
        </w:rPr>
      </w:pPr>
    </w:p>
    <w:p w14:paraId="0349587C" w14:textId="77777777" w:rsidR="00081F16" w:rsidRPr="00E61038" w:rsidRDefault="00081F16" w:rsidP="00081F16">
      <w:pPr>
        <w:pStyle w:val="ACTION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 xml:space="preserve">Ника дает Глебу свой телефон. Он </w:t>
      </w:r>
      <w:proofErr w:type="spellStart"/>
      <w:r w:rsidRPr="00E61038">
        <w:rPr>
          <w:rFonts w:ascii="Courier New" w:hAnsi="Courier New" w:cs="Courier New"/>
        </w:rPr>
        <w:t>фоткает</w:t>
      </w:r>
      <w:proofErr w:type="spellEnd"/>
      <w:r w:rsidRPr="00E61038">
        <w:rPr>
          <w:rFonts w:ascii="Courier New" w:hAnsi="Courier New" w:cs="Courier New"/>
        </w:rPr>
        <w:t xml:space="preserve">. Ника тут же накладывает фильтр, выставляет </w:t>
      </w:r>
      <w:proofErr w:type="spellStart"/>
      <w:r w:rsidRPr="00E61038">
        <w:rPr>
          <w:rFonts w:ascii="Courier New" w:hAnsi="Courier New" w:cs="Courier New"/>
        </w:rPr>
        <w:t>фоточку</w:t>
      </w:r>
      <w:proofErr w:type="spellEnd"/>
      <w:r w:rsidRPr="00E61038">
        <w:rPr>
          <w:rFonts w:ascii="Courier New" w:hAnsi="Courier New" w:cs="Courier New"/>
        </w:rPr>
        <w:t xml:space="preserve"> в соцсетях. Показывает Глебу. Глеб листает ленту Ники, а там сплошные </w:t>
      </w:r>
      <w:proofErr w:type="spellStart"/>
      <w:r w:rsidRPr="00E61038">
        <w:rPr>
          <w:rFonts w:ascii="Courier New" w:hAnsi="Courier New" w:cs="Courier New"/>
        </w:rPr>
        <w:t>сэлфи</w:t>
      </w:r>
      <w:proofErr w:type="spellEnd"/>
      <w:r w:rsidRPr="00E61038">
        <w:rPr>
          <w:rFonts w:ascii="Courier New" w:hAnsi="Courier New" w:cs="Courier New"/>
        </w:rPr>
        <w:t>, подруги и фотки с Серым.</w:t>
      </w:r>
    </w:p>
    <w:p w14:paraId="2FD43C7A" w14:textId="77777777" w:rsidR="00081F16" w:rsidRPr="00E61038" w:rsidRDefault="00081F16" w:rsidP="00081F16">
      <w:pPr>
        <w:pStyle w:val="CHARACTER"/>
        <w:ind w:left="0"/>
        <w:rPr>
          <w:rFonts w:ascii="Courier New" w:hAnsi="Courier New" w:cs="Courier New"/>
        </w:rPr>
      </w:pPr>
    </w:p>
    <w:p w14:paraId="7C20ED56" w14:textId="77777777" w:rsidR="00081F16" w:rsidRPr="00E61038" w:rsidRDefault="00081F16" w:rsidP="00081F16">
      <w:pPr>
        <w:pStyle w:val="CHARACTER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>НИКА (глядя на фото с Серым)</w:t>
      </w:r>
    </w:p>
    <w:p w14:paraId="163DE4FF" w14:textId="77777777" w:rsidR="00081F16" w:rsidRPr="00E61038" w:rsidRDefault="00081F16" w:rsidP="00081F16">
      <w:pPr>
        <w:pStyle w:val="DIALOG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 xml:space="preserve">Сорри, не успела удалить. </w:t>
      </w:r>
    </w:p>
    <w:p w14:paraId="5F86BBB7" w14:textId="77777777" w:rsidR="00081F16" w:rsidRPr="00E61038" w:rsidRDefault="00081F16" w:rsidP="00081F16">
      <w:pPr>
        <w:pStyle w:val="DIALOG"/>
        <w:ind w:left="0"/>
        <w:rPr>
          <w:rFonts w:ascii="Courier New" w:hAnsi="Courier New" w:cs="Courier New"/>
        </w:rPr>
      </w:pPr>
    </w:p>
    <w:p w14:paraId="4EDC3458" w14:textId="77777777" w:rsidR="00081F16" w:rsidRPr="00E61038" w:rsidRDefault="00081F16" w:rsidP="00081F16">
      <w:pPr>
        <w:pStyle w:val="DIALOG"/>
        <w:ind w:left="0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 xml:space="preserve">Глеб забирает у Ники телефон, включает камеру на </w:t>
      </w:r>
      <w:proofErr w:type="spellStart"/>
      <w:r w:rsidRPr="00E61038">
        <w:rPr>
          <w:rFonts w:ascii="Courier New" w:hAnsi="Courier New" w:cs="Courier New"/>
        </w:rPr>
        <w:t>фронталку</w:t>
      </w:r>
      <w:proofErr w:type="spellEnd"/>
      <w:r w:rsidRPr="00E61038">
        <w:rPr>
          <w:rFonts w:ascii="Courier New" w:hAnsi="Courier New" w:cs="Courier New"/>
        </w:rPr>
        <w:t>: в кадре он с Никой.</w:t>
      </w:r>
    </w:p>
    <w:p w14:paraId="70D0FE24" w14:textId="77777777" w:rsidR="00081F16" w:rsidRPr="00E61038" w:rsidRDefault="00081F16" w:rsidP="00081F16">
      <w:pPr>
        <w:pStyle w:val="CHARACTER"/>
        <w:ind w:left="0"/>
        <w:rPr>
          <w:rFonts w:ascii="Courier New" w:hAnsi="Courier New" w:cs="Courier New"/>
        </w:rPr>
      </w:pPr>
    </w:p>
    <w:p w14:paraId="1CB293AE" w14:textId="77777777" w:rsidR="00081F16" w:rsidRPr="00E61038" w:rsidRDefault="00081F16" w:rsidP="00081F16">
      <w:pPr>
        <w:pStyle w:val="CHARACTER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>НИКА (испуганнО)</w:t>
      </w:r>
    </w:p>
    <w:p w14:paraId="09D84392" w14:textId="77777777" w:rsidR="00081F16" w:rsidRPr="00E61038" w:rsidRDefault="00081F16" w:rsidP="00081F16">
      <w:pPr>
        <w:pStyle w:val="DIALOG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 xml:space="preserve">Ты че делаешь? </w:t>
      </w:r>
    </w:p>
    <w:p w14:paraId="48A4E4D9" w14:textId="77777777" w:rsidR="00081F16" w:rsidRPr="00E61038" w:rsidRDefault="00081F16" w:rsidP="00081F16">
      <w:pPr>
        <w:pStyle w:val="CHARACTER"/>
        <w:rPr>
          <w:rFonts w:ascii="Courier New" w:hAnsi="Courier New" w:cs="Courier New"/>
        </w:rPr>
      </w:pPr>
    </w:p>
    <w:p w14:paraId="78EC2422" w14:textId="77777777" w:rsidR="00081F16" w:rsidRPr="00E61038" w:rsidRDefault="00081F16" w:rsidP="00081F16">
      <w:pPr>
        <w:pStyle w:val="CHARACTER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>ГЛЕБ</w:t>
      </w:r>
    </w:p>
    <w:p w14:paraId="16331B40" w14:textId="77777777" w:rsidR="00081F16" w:rsidRPr="00E61038" w:rsidRDefault="00081F16" w:rsidP="00081F16">
      <w:pPr>
        <w:pStyle w:val="DIALOG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 xml:space="preserve">Совместную фотку для </w:t>
      </w:r>
      <w:proofErr w:type="spellStart"/>
      <w:r w:rsidRPr="00E61038">
        <w:rPr>
          <w:rFonts w:ascii="Courier New" w:hAnsi="Courier New" w:cs="Courier New"/>
        </w:rPr>
        <w:t>вэка</w:t>
      </w:r>
      <w:proofErr w:type="spellEnd"/>
      <w:r w:rsidRPr="00E61038">
        <w:rPr>
          <w:rFonts w:ascii="Courier New" w:hAnsi="Courier New" w:cs="Courier New"/>
        </w:rPr>
        <w:t xml:space="preserve">. </w:t>
      </w:r>
    </w:p>
    <w:p w14:paraId="41A91322" w14:textId="77777777" w:rsidR="00081F16" w:rsidRPr="00E61038" w:rsidRDefault="00081F16" w:rsidP="00081F16">
      <w:pPr>
        <w:pStyle w:val="DIALOG"/>
        <w:ind w:left="0"/>
        <w:rPr>
          <w:rFonts w:ascii="Courier New" w:hAnsi="Courier New" w:cs="Courier New"/>
        </w:rPr>
      </w:pPr>
    </w:p>
    <w:p w14:paraId="0E4FD1A0" w14:textId="77777777" w:rsidR="00081F16" w:rsidRPr="00E61038" w:rsidRDefault="00081F16" w:rsidP="00081F16">
      <w:pPr>
        <w:pStyle w:val="DIALOG"/>
        <w:ind w:left="0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 xml:space="preserve">Глеб нажимает на кнопку, Ника успевает поставить </w:t>
      </w:r>
      <w:r w:rsidRPr="00E61038">
        <w:rPr>
          <w:rFonts w:ascii="Courier New" w:hAnsi="Courier New" w:cs="Courier New"/>
        </w:rPr>
        <w:lastRenderedPageBreak/>
        <w:t>руку под камеру – фото получается смазанным. Глеб удивленно смотрит на Нику.</w:t>
      </w:r>
    </w:p>
    <w:p w14:paraId="2729AB89" w14:textId="77777777" w:rsidR="00081F16" w:rsidRPr="00E61038" w:rsidRDefault="00081F16" w:rsidP="00081F16">
      <w:pPr>
        <w:pStyle w:val="DIALOG"/>
        <w:ind w:left="0"/>
        <w:rPr>
          <w:rFonts w:ascii="Courier New" w:hAnsi="Courier New" w:cs="Courier New"/>
        </w:rPr>
      </w:pPr>
    </w:p>
    <w:p w14:paraId="04A67A65" w14:textId="77777777" w:rsidR="00081F16" w:rsidRPr="00E61038" w:rsidRDefault="00081F16" w:rsidP="00081F16">
      <w:pPr>
        <w:pStyle w:val="CHARACTER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>НИКА</w:t>
      </w:r>
    </w:p>
    <w:p w14:paraId="01B21D15" w14:textId="77777777" w:rsidR="00081F16" w:rsidRPr="00E61038" w:rsidRDefault="00081F16" w:rsidP="00081F16">
      <w:pPr>
        <w:pStyle w:val="DIALOG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>Давай потом.</w:t>
      </w:r>
    </w:p>
    <w:p w14:paraId="29125E6F" w14:textId="77777777" w:rsidR="00081F16" w:rsidRPr="00E61038" w:rsidRDefault="00081F16" w:rsidP="00081F16">
      <w:pPr>
        <w:pStyle w:val="DIALOG"/>
        <w:ind w:left="0"/>
        <w:rPr>
          <w:rFonts w:ascii="Courier New" w:hAnsi="Courier New" w:cs="Courier New"/>
        </w:rPr>
      </w:pPr>
    </w:p>
    <w:p w14:paraId="40BD9DD2" w14:textId="77777777" w:rsidR="00081F16" w:rsidRPr="00E61038" w:rsidRDefault="00081F16" w:rsidP="00081F16">
      <w:pPr>
        <w:pStyle w:val="DIALOG"/>
        <w:ind w:left="0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 xml:space="preserve">Глеб приподнимается на кровати. </w:t>
      </w:r>
    </w:p>
    <w:p w14:paraId="455C556F" w14:textId="77777777" w:rsidR="00081F16" w:rsidRPr="00E61038" w:rsidRDefault="00081F16" w:rsidP="00081F16">
      <w:pPr>
        <w:pStyle w:val="DIALOG"/>
        <w:ind w:left="0"/>
        <w:rPr>
          <w:rFonts w:ascii="Courier New" w:hAnsi="Courier New" w:cs="Courier New"/>
        </w:rPr>
      </w:pPr>
    </w:p>
    <w:p w14:paraId="02465C7E" w14:textId="77777777" w:rsidR="00081F16" w:rsidRPr="00E61038" w:rsidRDefault="00081F16" w:rsidP="00081F16">
      <w:pPr>
        <w:pStyle w:val="CHARACTER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>ГЛЕБ</w:t>
      </w:r>
    </w:p>
    <w:p w14:paraId="60570718" w14:textId="77777777" w:rsidR="00081F16" w:rsidRPr="00E61038" w:rsidRDefault="00081F16" w:rsidP="00081F16">
      <w:pPr>
        <w:pStyle w:val="DIALOG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 xml:space="preserve">Когда потом, Ник? Мы вообще вместе или как? </w:t>
      </w:r>
    </w:p>
    <w:p w14:paraId="05B7FBD7" w14:textId="77777777" w:rsidR="00081F16" w:rsidRPr="00E61038" w:rsidRDefault="00081F16" w:rsidP="00081F16">
      <w:pPr>
        <w:pStyle w:val="CHARACTER"/>
        <w:ind w:left="0"/>
        <w:rPr>
          <w:rFonts w:ascii="Courier New" w:hAnsi="Courier New" w:cs="Courier New"/>
        </w:rPr>
      </w:pPr>
    </w:p>
    <w:p w14:paraId="7E452298" w14:textId="77777777" w:rsidR="00081F16" w:rsidRPr="00E61038" w:rsidRDefault="00081F16" w:rsidP="00081F16">
      <w:pPr>
        <w:pStyle w:val="CHARACTER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>НИКА (показывает, вот же)</w:t>
      </w:r>
    </w:p>
    <w:p w14:paraId="3D4D29F7" w14:textId="77777777" w:rsidR="00081F16" w:rsidRPr="00E61038" w:rsidRDefault="00081F16" w:rsidP="00081F16">
      <w:pPr>
        <w:pStyle w:val="DIALOG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>А не видно?</w:t>
      </w:r>
    </w:p>
    <w:p w14:paraId="544FAF3D" w14:textId="77777777" w:rsidR="00081F16" w:rsidRPr="00E61038" w:rsidRDefault="00081F16" w:rsidP="00081F16">
      <w:pPr>
        <w:pStyle w:val="DIALOG"/>
        <w:rPr>
          <w:rFonts w:ascii="Courier New" w:hAnsi="Courier New" w:cs="Courier New"/>
        </w:rPr>
      </w:pPr>
    </w:p>
    <w:p w14:paraId="10028E15" w14:textId="77777777" w:rsidR="00081F16" w:rsidRPr="00E61038" w:rsidRDefault="00081F16" w:rsidP="00081F16">
      <w:pPr>
        <w:pStyle w:val="CHARACTER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>ГЛЕБ</w:t>
      </w:r>
    </w:p>
    <w:p w14:paraId="4D1163B7" w14:textId="35C73FB9" w:rsidR="00081F16" w:rsidRPr="00E61038" w:rsidRDefault="00081F16" w:rsidP="00081F16">
      <w:pPr>
        <w:pStyle w:val="DIALOG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 xml:space="preserve">Просто, у меня такое ощущение, что мы прячемся от всех. </w:t>
      </w:r>
    </w:p>
    <w:p w14:paraId="2F2B4424" w14:textId="77777777" w:rsidR="00081F16" w:rsidRPr="00E61038" w:rsidRDefault="00081F16" w:rsidP="00081F16">
      <w:pPr>
        <w:pStyle w:val="DIALOG"/>
        <w:rPr>
          <w:rFonts w:ascii="Courier New" w:hAnsi="Courier New" w:cs="Courier New"/>
        </w:rPr>
      </w:pPr>
    </w:p>
    <w:p w14:paraId="29E1D8B2" w14:textId="77777777" w:rsidR="00081F16" w:rsidRPr="00E61038" w:rsidRDefault="00081F16" w:rsidP="00081F16">
      <w:pPr>
        <w:pStyle w:val="CHARACTER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>НИКА</w:t>
      </w:r>
    </w:p>
    <w:p w14:paraId="5842E04E" w14:textId="77777777" w:rsidR="00081F16" w:rsidRPr="00E61038" w:rsidRDefault="00081F16" w:rsidP="00081F16">
      <w:pPr>
        <w:pStyle w:val="DIALOG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>Ты гонишь. Никто не прячется…</w:t>
      </w:r>
    </w:p>
    <w:p w14:paraId="18A400A8" w14:textId="77777777" w:rsidR="00081F16" w:rsidRPr="00E61038" w:rsidRDefault="00081F16" w:rsidP="00081F16">
      <w:pPr>
        <w:pStyle w:val="ACTION"/>
        <w:rPr>
          <w:rFonts w:ascii="Courier New" w:hAnsi="Courier New" w:cs="Courier New"/>
        </w:rPr>
      </w:pPr>
    </w:p>
    <w:p w14:paraId="66B9EB38" w14:textId="77777777" w:rsidR="00081F16" w:rsidRPr="00E61038" w:rsidRDefault="00081F16" w:rsidP="00081F16">
      <w:pPr>
        <w:pStyle w:val="ACTION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>В этот момент в комнату заходит Сосед Глеба. Ника при видя его быстро вскакивает, хватает телефон, сумку, ведет себя иначе.</w:t>
      </w:r>
    </w:p>
    <w:p w14:paraId="0581BA69" w14:textId="77777777" w:rsidR="00081F16" w:rsidRPr="00E61038" w:rsidRDefault="00081F16" w:rsidP="00081F16">
      <w:pPr>
        <w:pStyle w:val="CHARACTER"/>
        <w:rPr>
          <w:rFonts w:ascii="Courier New" w:hAnsi="Courier New" w:cs="Courier New"/>
        </w:rPr>
      </w:pPr>
    </w:p>
    <w:p w14:paraId="5CD8F34F" w14:textId="77777777" w:rsidR="00081F16" w:rsidRPr="00E61038" w:rsidRDefault="00081F16" w:rsidP="00081F16">
      <w:pPr>
        <w:pStyle w:val="CHARACTER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>НИКА</w:t>
      </w:r>
    </w:p>
    <w:p w14:paraId="09FAFB23" w14:textId="52B6CB88" w:rsidR="00081F16" w:rsidRPr="00E61038" w:rsidRDefault="00081F16" w:rsidP="00081F16">
      <w:pPr>
        <w:pStyle w:val="DIALOG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>Привет. Ну ладно ребят. Я же так, заскочила</w:t>
      </w:r>
      <w:r w:rsidR="00FF7861" w:rsidRPr="00E61038">
        <w:rPr>
          <w:rFonts w:ascii="Courier New" w:hAnsi="Courier New" w:cs="Courier New"/>
        </w:rPr>
        <w:t>, за конспектом.</w:t>
      </w:r>
      <w:r w:rsidRPr="00E61038">
        <w:rPr>
          <w:rFonts w:ascii="Courier New" w:hAnsi="Courier New" w:cs="Courier New"/>
        </w:rPr>
        <w:t xml:space="preserve"> Увидимся на парах.</w:t>
      </w:r>
    </w:p>
    <w:p w14:paraId="7C813498" w14:textId="77777777" w:rsidR="00081F16" w:rsidRPr="00E61038" w:rsidRDefault="00081F16" w:rsidP="00081F16">
      <w:pPr>
        <w:pStyle w:val="ACTION"/>
        <w:rPr>
          <w:rFonts w:ascii="Courier New" w:hAnsi="Courier New" w:cs="Courier New"/>
        </w:rPr>
      </w:pPr>
    </w:p>
    <w:p w14:paraId="03CBA4FB" w14:textId="05D20B24" w:rsidR="00081F16" w:rsidRPr="00AF0B8B" w:rsidRDefault="00081F16" w:rsidP="00081F16">
      <w:pPr>
        <w:pStyle w:val="ACTION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 xml:space="preserve">Убегает. Глеб </w:t>
      </w:r>
      <w:r w:rsidR="006A54C2" w:rsidRPr="00E61038">
        <w:rPr>
          <w:rFonts w:ascii="Courier New" w:hAnsi="Courier New" w:cs="Courier New"/>
        </w:rPr>
        <w:t>– оценка.</w:t>
      </w:r>
    </w:p>
    <w:p w14:paraId="3684EB1B" w14:textId="77777777" w:rsidR="00081F16" w:rsidRPr="00AF0B8B" w:rsidRDefault="00081F16" w:rsidP="00081F16">
      <w:pPr>
        <w:pStyle w:val="SCENEHEADING"/>
        <w:rPr>
          <w:rFonts w:ascii="Courier New" w:hAnsi="Courier New" w:cs="Courier New"/>
        </w:rPr>
      </w:pPr>
    </w:p>
    <w:p w14:paraId="769B20A8" w14:textId="6244B54E" w:rsidR="00045FBE" w:rsidRPr="00AF0B8B" w:rsidRDefault="006A54C2" w:rsidP="00172570">
      <w:pPr>
        <w:pStyle w:val="SCENEHEADING"/>
        <w:rPr>
          <w:b/>
          <w:bCs/>
        </w:rPr>
      </w:pPr>
      <w:r w:rsidRPr="00AF0B8B">
        <w:rPr>
          <w:b/>
          <w:bCs/>
        </w:rPr>
        <w:t>11-7</w:t>
      </w:r>
      <w:r w:rsidR="00AF0B8B">
        <w:rPr>
          <w:b/>
          <w:bCs/>
        </w:rPr>
        <w:t>.</w:t>
      </w:r>
      <w:r w:rsidR="00250096" w:rsidRPr="00AF0B8B">
        <w:rPr>
          <w:b/>
          <w:bCs/>
        </w:rPr>
        <w:t xml:space="preserve"> инт. кабинет директора</w:t>
      </w:r>
      <w:r w:rsidR="00AA163E">
        <w:rPr>
          <w:b/>
          <w:bCs/>
        </w:rPr>
        <w:t>. день</w:t>
      </w:r>
    </w:p>
    <w:p w14:paraId="10E142AF" w14:textId="4D5CAAB4" w:rsidR="00250096" w:rsidRPr="00AF0B8B" w:rsidRDefault="00250096" w:rsidP="00172570">
      <w:pPr>
        <w:pStyle w:val="SCENECHARACTERS"/>
        <w:rPr>
          <w:b/>
          <w:bCs/>
        </w:rPr>
      </w:pPr>
      <w:r w:rsidRPr="00AF0B8B">
        <w:rPr>
          <w:b/>
          <w:bCs/>
        </w:rPr>
        <w:t>Антон, Алиса</w:t>
      </w:r>
    </w:p>
    <w:p w14:paraId="3F99050C" w14:textId="1DB3E9B8" w:rsidR="006A54C2" w:rsidRPr="00AF0B8B" w:rsidRDefault="00250096" w:rsidP="00172570">
      <w:pPr>
        <w:pStyle w:val="ACTION"/>
      </w:pPr>
      <w:r w:rsidRPr="00AF0B8B">
        <w:t xml:space="preserve">Алиса сидит за ноутбуком. </w:t>
      </w:r>
      <w:r w:rsidR="00C46C48" w:rsidRPr="00AF0B8B">
        <w:t xml:space="preserve">Стук в дверь. </w:t>
      </w:r>
      <w:r w:rsidRPr="00AF0B8B">
        <w:t>Входит Антон.</w:t>
      </w:r>
    </w:p>
    <w:p w14:paraId="6D7FBB8A" w14:textId="11F29693" w:rsidR="00250096" w:rsidRPr="00AF0B8B" w:rsidRDefault="00801E48" w:rsidP="00172570">
      <w:pPr>
        <w:pStyle w:val="CHARACTER"/>
      </w:pPr>
      <w:r w:rsidRPr="00AF0B8B">
        <w:t>Алиса</w:t>
      </w:r>
    </w:p>
    <w:p w14:paraId="69C49E8B" w14:textId="59DDE8BB" w:rsidR="00801E48" w:rsidRPr="00AF0B8B" w:rsidRDefault="00801E48" w:rsidP="00305126">
      <w:pPr>
        <w:pStyle w:val="DIALOG"/>
      </w:pPr>
      <w:r w:rsidRPr="00AF0B8B">
        <w:t xml:space="preserve">Тамара Львовна была права </w:t>
      </w:r>
      <w:r w:rsidR="00305126" w:rsidRPr="00AF0B8B">
        <w:t>–</w:t>
      </w:r>
      <w:r w:rsidRPr="00AF0B8B">
        <w:t xml:space="preserve"> </w:t>
      </w:r>
      <w:r w:rsidR="00305126" w:rsidRPr="00AF0B8B">
        <w:t xml:space="preserve">никто не хочет </w:t>
      </w:r>
      <w:r w:rsidR="00684FEA" w:rsidRPr="00AF0B8B">
        <w:t>вести</w:t>
      </w:r>
      <w:r w:rsidR="00305126" w:rsidRPr="00AF0B8B">
        <w:t xml:space="preserve"> мастер-класс</w:t>
      </w:r>
      <w:r w:rsidR="003E5A67" w:rsidRPr="00AF0B8B">
        <w:t>ы бесплатно.</w:t>
      </w:r>
    </w:p>
    <w:p w14:paraId="58D0A357" w14:textId="30656251" w:rsidR="003E5A67" w:rsidRPr="00AF0B8B" w:rsidRDefault="003E5A67" w:rsidP="00172570">
      <w:pPr>
        <w:pStyle w:val="CHARACTER"/>
      </w:pPr>
      <w:r w:rsidRPr="00AF0B8B">
        <w:t>Антон</w:t>
      </w:r>
    </w:p>
    <w:p w14:paraId="67553F34" w14:textId="766D7B2B" w:rsidR="00305126" w:rsidRPr="00AF0B8B" w:rsidRDefault="003E5A67" w:rsidP="003E5A67">
      <w:pPr>
        <w:pStyle w:val="DIALOG"/>
      </w:pPr>
      <w:r w:rsidRPr="00AF0B8B">
        <w:t xml:space="preserve">Кстати, мы с Тамарой Львовной теперь просто коллеги. </w:t>
      </w:r>
    </w:p>
    <w:p w14:paraId="767CA27F" w14:textId="26FA450A" w:rsidR="003E5A67" w:rsidRPr="00AF0B8B" w:rsidRDefault="003E5A67" w:rsidP="00172570">
      <w:pPr>
        <w:pStyle w:val="ACTION"/>
      </w:pPr>
      <w:r w:rsidRPr="00AF0B8B">
        <w:t>Алиса- оценка</w:t>
      </w:r>
      <w:r w:rsidR="00684FEA" w:rsidRPr="00AF0B8B">
        <w:t>.</w:t>
      </w:r>
    </w:p>
    <w:p w14:paraId="2E97FE1D" w14:textId="29BBBDFF" w:rsidR="003E5A67" w:rsidRPr="00AF0B8B" w:rsidRDefault="003E5A67" w:rsidP="00172570">
      <w:pPr>
        <w:pStyle w:val="CHARACTER"/>
      </w:pPr>
      <w:r w:rsidRPr="00AF0B8B">
        <w:t>Алиса</w:t>
      </w:r>
    </w:p>
    <w:p w14:paraId="585985F3" w14:textId="5E9128D5" w:rsidR="003E5A67" w:rsidRPr="00AF0B8B" w:rsidRDefault="003E5A67" w:rsidP="003E5A67">
      <w:pPr>
        <w:pStyle w:val="DIALOG"/>
      </w:pPr>
      <w:r w:rsidRPr="00AF0B8B">
        <w:t>Вы пришли с этой новостью?</w:t>
      </w:r>
    </w:p>
    <w:p w14:paraId="554D7F0A" w14:textId="01015278" w:rsidR="003E5A67" w:rsidRPr="00AF0B8B" w:rsidRDefault="003E5A67" w:rsidP="00172570">
      <w:pPr>
        <w:pStyle w:val="CHARACTER"/>
      </w:pPr>
      <w:r w:rsidRPr="00AF0B8B">
        <w:t>Антон</w:t>
      </w:r>
    </w:p>
    <w:p w14:paraId="630A60ED" w14:textId="1180C352" w:rsidR="003E5A67" w:rsidRPr="00AF0B8B" w:rsidRDefault="003E5A67" w:rsidP="003E5A67">
      <w:pPr>
        <w:pStyle w:val="DIALOG"/>
      </w:pPr>
      <w:r w:rsidRPr="00AF0B8B">
        <w:t>Нет</w:t>
      </w:r>
      <w:r w:rsidR="00C46C48" w:rsidRPr="00AF0B8B">
        <w:t>.</w:t>
      </w:r>
    </w:p>
    <w:p w14:paraId="7F0A1F7A" w14:textId="77777777" w:rsidR="00C46C48" w:rsidRPr="00AF0B8B" w:rsidRDefault="00DE7D65" w:rsidP="00DE7D65">
      <w:pPr>
        <w:pStyle w:val="ACTION"/>
      </w:pPr>
      <w:r w:rsidRPr="00AF0B8B">
        <w:t>Антон показывает Алисе телефон.</w:t>
      </w:r>
    </w:p>
    <w:p w14:paraId="0687E1E4" w14:textId="68951E0E" w:rsidR="00C46C48" w:rsidRPr="00AF0B8B" w:rsidRDefault="00C46C48" w:rsidP="00C45CAB">
      <w:pPr>
        <w:pStyle w:val="CHARACTER"/>
      </w:pPr>
      <w:r w:rsidRPr="00AF0B8B">
        <w:t>Антон (прод</w:t>
      </w:r>
      <w:r w:rsidR="00C45CAB" w:rsidRPr="00AF0B8B">
        <w:t>.</w:t>
      </w:r>
      <w:r w:rsidRPr="00AF0B8B">
        <w:t>)</w:t>
      </w:r>
    </w:p>
    <w:p w14:paraId="60582319" w14:textId="24DC63CC" w:rsidR="001F51D6" w:rsidRPr="00AF0B8B" w:rsidRDefault="00006260" w:rsidP="001F51D6">
      <w:pPr>
        <w:pStyle w:val="DIALOG"/>
      </w:pPr>
      <w:r w:rsidRPr="00AF0B8B">
        <w:t xml:space="preserve">Ножкин пост выложил. </w:t>
      </w:r>
      <w:r w:rsidR="001F51D6" w:rsidRPr="00AF0B8B">
        <w:t>Ну, Ножкин, в жюри сидел, игры делает.</w:t>
      </w:r>
    </w:p>
    <w:p w14:paraId="14874D72" w14:textId="149DE713" w:rsidR="00DE7D65" w:rsidRPr="00AF0B8B" w:rsidRDefault="00DE7D65" w:rsidP="00C45CAB">
      <w:pPr>
        <w:pStyle w:val="DIALOG"/>
      </w:pPr>
      <w:r w:rsidRPr="00AF0B8B">
        <w:t>Там и про ребят,</w:t>
      </w:r>
      <w:r w:rsidR="00C45CAB" w:rsidRPr="00AF0B8B">
        <w:t xml:space="preserve"> но, в основном, про вас. Если вкратце: мы молодцы, </w:t>
      </w:r>
      <w:r w:rsidR="00C45CAB" w:rsidRPr="00AF0B8B">
        <w:lastRenderedPageBreak/>
        <w:t>вы особенно.</w:t>
      </w:r>
    </w:p>
    <w:p w14:paraId="4B5D51A1" w14:textId="164B875A" w:rsidR="002C6AF7" w:rsidRPr="00AF0B8B" w:rsidRDefault="00006260" w:rsidP="00006260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>Алиса забирает телефон, читает пост, Антон подходит, читает через плечо. Кидает взгляд на Алису. Алиса замечает это</w:t>
      </w:r>
      <w:r w:rsidR="001F51D6" w:rsidRPr="00AF0B8B">
        <w:rPr>
          <w:rFonts w:ascii="Courier New" w:hAnsi="Courier New" w:cs="Courier New"/>
          <w:sz w:val="24"/>
          <w:szCs w:val="24"/>
        </w:rPr>
        <w:t>,</w:t>
      </w:r>
      <w:r w:rsidR="00DB19B3" w:rsidRPr="00AF0B8B">
        <w:rPr>
          <w:rFonts w:ascii="Courier New" w:hAnsi="Courier New" w:cs="Courier New"/>
          <w:sz w:val="24"/>
          <w:szCs w:val="24"/>
        </w:rPr>
        <w:t xml:space="preserve"> </w:t>
      </w:r>
      <w:r w:rsidRPr="00AF0B8B">
        <w:rPr>
          <w:rFonts w:ascii="Courier New" w:hAnsi="Courier New" w:cs="Courier New"/>
          <w:sz w:val="24"/>
          <w:szCs w:val="24"/>
        </w:rPr>
        <w:t>отдаёт телефон</w:t>
      </w:r>
      <w:r w:rsidR="002C6AF7" w:rsidRPr="00AF0B8B">
        <w:rPr>
          <w:rFonts w:ascii="Courier New" w:hAnsi="Courier New" w:cs="Courier New"/>
          <w:sz w:val="24"/>
          <w:szCs w:val="24"/>
        </w:rPr>
        <w:t xml:space="preserve">, </w:t>
      </w:r>
      <w:r w:rsidR="00DB19B3" w:rsidRPr="00AF0B8B">
        <w:rPr>
          <w:rFonts w:ascii="Courier New" w:hAnsi="Courier New" w:cs="Courier New"/>
          <w:sz w:val="24"/>
          <w:szCs w:val="24"/>
        </w:rPr>
        <w:t xml:space="preserve">отстраняется, </w:t>
      </w:r>
      <w:r w:rsidR="002C6AF7" w:rsidRPr="00AF0B8B">
        <w:rPr>
          <w:rFonts w:ascii="Courier New" w:hAnsi="Courier New" w:cs="Courier New"/>
          <w:sz w:val="24"/>
          <w:szCs w:val="24"/>
        </w:rPr>
        <w:t xml:space="preserve">берет свой. </w:t>
      </w:r>
    </w:p>
    <w:p w14:paraId="31CBA6CC" w14:textId="6140EFCC" w:rsidR="002C6AF7" w:rsidRPr="00AF0B8B" w:rsidRDefault="002C6AF7" w:rsidP="00006260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  <w:lang w:val="en-US"/>
        </w:rPr>
        <w:t>CG</w:t>
      </w:r>
      <w:r w:rsidRPr="00AF0B8B">
        <w:rPr>
          <w:rFonts w:ascii="Courier New" w:hAnsi="Courier New" w:cs="Courier New"/>
          <w:sz w:val="24"/>
          <w:szCs w:val="24"/>
        </w:rPr>
        <w:t>:</w:t>
      </w:r>
    </w:p>
    <w:p w14:paraId="674C4C00" w14:textId="04D8C0E7" w:rsidR="002C6AF7" w:rsidRPr="00AF0B8B" w:rsidRDefault="002C6AF7" w:rsidP="00006260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 xml:space="preserve">Комментарии под постом </w:t>
      </w:r>
      <w:proofErr w:type="spellStart"/>
      <w:r w:rsidR="00AA163E">
        <w:rPr>
          <w:rFonts w:ascii="Courier New" w:hAnsi="Courier New" w:cs="Courier New"/>
          <w:sz w:val="24"/>
          <w:szCs w:val="24"/>
        </w:rPr>
        <w:t>Геймдева</w:t>
      </w:r>
      <w:proofErr w:type="spellEnd"/>
      <w:r w:rsidRPr="00AF0B8B">
        <w:rPr>
          <w:rFonts w:ascii="Courier New" w:hAnsi="Courier New" w:cs="Courier New"/>
          <w:sz w:val="24"/>
          <w:szCs w:val="24"/>
        </w:rPr>
        <w:t>. Алиса ставит лайк и пишет сообщение: «Привет от Егорьевска! Приглашаем в гости</w:t>
      </w:r>
      <w:r w:rsidR="00DB19B3" w:rsidRPr="00AF0B8B">
        <w:rPr>
          <w:rFonts w:ascii="Courier New" w:hAnsi="Courier New" w:cs="Courier New"/>
          <w:sz w:val="24"/>
          <w:szCs w:val="24"/>
        </w:rPr>
        <w:t xml:space="preserve"> – ребятам будут рады</w:t>
      </w:r>
      <w:r w:rsidRPr="00AF0B8B">
        <w:rPr>
          <w:rFonts w:ascii="Courier New" w:hAnsi="Courier New" w:cs="Courier New"/>
          <w:sz w:val="24"/>
          <w:szCs w:val="24"/>
        </w:rPr>
        <w:t xml:space="preserve">». </w:t>
      </w:r>
    </w:p>
    <w:p w14:paraId="18FB3785" w14:textId="5C62D5DB" w:rsidR="00DB19B3" w:rsidRPr="00AF0B8B" w:rsidRDefault="00DB19B3" w:rsidP="00006260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 xml:space="preserve">Конец </w:t>
      </w:r>
      <w:r w:rsidRPr="00AF0B8B">
        <w:rPr>
          <w:rFonts w:ascii="Courier New" w:hAnsi="Courier New" w:cs="Courier New"/>
          <w:sz w:val="24"/>
          <w:szCs w:val="24"/>
          <w:lang w:val="en-US"/>
        </w:rPr>
        <w:t>CG</w:t>
      </w:r>
      <w:r w:rsidRPr="00AF0B8B">
        <w:rPr>
          <w:rFonts w:ascii="Courier New" w:hAnsi="Courier New" w:cs="Courier New"/>
          <w:sz w:val="24"/>
          <w:szCs w:val="24"/>
        </w:rPr>
        <w:t>.</w:t>
      </w:r>
    </w:p>
    <w:p w14:paraId="3DBE73C8" w14:textId="4914DA2F" w:rsidR="00DB19B3" w:rsidRPr="00AF0B8B" w:rsidRDefault="00DB19B3" w:rsidP="00006260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>Алиса разворачивается, Антон подходит к ней</w:t>
      </w:r>
    </w:p>
    <w:p w14:paraId="658DCCB5" w14:textId="0BB2FF68" w:rsidR="002C6AF7" w:rsidRPr="00AF0B8B" w:rsidRDefault="002C6AF7" w:rsidP="00172570">
      <w:pPr>
        <w:pStyle w:val="CHARACTER"/>
      </w:pPr>
      <w:r w:rsidRPr="00AF0B8B">
        <w:t>Антон</w:t>
      </w:r>
    </w:p>
    <w:p w14:paraId="6A51E5AE" w14:textId="593FE1AE" w:rsidR="002C6AF7" w:rsidRPr="00AF0B8B" w:rsidRDefault="002C6AF7" w:rsidP="00172570">
      <w:pPr>
        <w:pStyle w:val="DIALOG"/>
      </w:pPr>
      <w:proofErr w:type="gramStart"/>
      <w:r w:rsidRPr="00AF0B8B">
        <w:t>Али</w:t>
      </w:r>
      <w:r w:rsidR="00DB19B3" w:rsidRPr="00AF0B8B">
        <w:t>..</w:t>
      </w:r>
      <w:proofErr w:type="gramEnd"/>
    </w:p>
    <w:p w14:paraId="66DEAC01" w14:textId="547B2615" w:rsidR="002C6AF7" w:rsidRPr="00AF0B8B" w:rsidRDefault="00DB19B3" w:rsidP="00006260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>Звук уведомления в телефоне. Алиса смотрит.</w:t>
      </w:r>
    </w:p>
    <w:p w14:paraId="60A856F3" w14:textId="5952F097" w:rsidR="00DB19B3" w:rsidRPr="00AF0B8B" w:rsidRDefault="00DB19B3" w:rsidP="00006260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>С</w:t>
      </w:r>
      <w:r w:rsidRPr="00AF0B8B">
        <w:rPr>
          <w:rFonts w:ascii="Courier New" w:hAnsi="Courier New" w:cs="Courier New"/>
          <w:sz w:val="24"/>
          <w:szCs w:val="24"/>
          <w:lang w:val="en-US"/>
        </w:rPr>
        <w:t>G</w:t>
      </w:r>
      <w:r w:rsidRPr="00AF0B8B">
        <w:rPr>
          <w:rFonts w:ascii="Courier New" w:hAnsi="Courier New" w:cs="Courier New"/>
          <w:sz w:val="24"/>
          <w:szCs w:val="24"/>
        </w:rPr>
        <w:t>:</w:t>
      </w:r>
    </w:p>
    <w:p w14:paraId="1C513246" w14:textId="559AE59E" w:rsidR="00DB19B3" w:rsidRPr="00AF0B8B" w:rsidRDefault="00DB19B3" w:rsidP="00006260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 xml:space="preserve">Сообщение </w:t>
      </w:r>
      <w:proofErr w:type="spellStart"/>
      <w:r w:rsidR="00AA163E">
        <w:rPr>
          <w:rFonts w:ascii="Courier New" w:hAnsi="Courier New" w:cs="Courier New"/>
          <w:sz w:val="24"/>
          <w:szCs w:val="24"/>
        </w:rPr>
        <w:t>Геймдева</w:t>
      </w:r>
      <w:proofErr w:type="spellEnd"/>
      <w:r w:rsidRPr="00AF0B8B">
        <w:rPr>
          <w:rFonts w:ascii="Courier New" w:hAnsi="Courier New" w:cs="Courier New"/>
          <w:sz w:val="24"/>
          <w:szCs w:val="24"/>
        </w:rPr>
        <w:t xml:space="preserve"> в личном чате: «Могу завтра в два».</w:t>
      </w:r>
    </w:p>
    <w:p w14:paraId="60AD989E" w14:textId="19E3C52C" w:rsidR="00DB19B3" w:rsidRPr="00AF0B8B" w:rsidRDefault="00DB19B3" w:rsidP="00006260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 xml:space="preserve">Конец </w:t>
      </w:r>
      <w:r w:rsidRPr="00AF0B8B">
        <w:rPr>
          <w:rFonts w:ascii="Courier New" w:hAnsi="Courier New" w:cs="Courier New"/>
          <w:sz w:val="24"/>
          <w:szCs w:val="24"/>
          <w:lang w:val="en-US"/>
        </w:rPr>
        <w:t>CG</w:t>
      </w:r>
      <w:r w:rsidRPr="00AF0B8B">
        <w:rPr>
          <w:rFonts w:ascii="Courier New" w:hAnsi="Courier New" w:cs="Courier New"/>
          <w:sz w:val="24"/>
          <w:szCs w:val="24"/>
        </w:rPr>
        <w:t>.</w:t>
      </w:r>
    </w:p>
    <w:p w14:paraId="7A4FE29C" w14:textId="6CE3AD55" w:rsidR="00DB19B3" w:rsidRPr="00AF0B8B" w:rsidRDefault="00DB19B3" w:rsidP="00006260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>Алиса радостно вскрикивает</w:t>
      </w:r>
      <w:r w:rsidR="00BB5FA9" w:rsidRPr="00AF0B8B">
        <w:rPr>
          <w:rFonts w:ascii="Courier New" w:hAnsi="Courier New" w:cs="Courier New"/>
          <w:sz w:val="24"/>
          <w:szCs w:val="24"/>
        </w:rPr>
        <w:t>, садится в кресло, уходит в телефон.</w:t>
      </w:r>
    </w:p>
    <w:p w14:paraId="440E9F7B" w14:textId="17A3386E" w:rsidR="001F51D6" w:rsidRPr="00AF0B8B" w:rsidRDefault="00BB5FA9" w:rsidP="00BB5FA9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>Антон -оценка.</w:t>
      </w:r>
    </w:p>
    <w:p w14:paraId="5A36113C" w14:textId="77777777" w:rsidR="00172570" w:rsidRDefault="00172570" w:rsidP="00BB5FA9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56FFD31A" w14:textId="1C35E745" w:rsidR="00172570" w:rsidRPr="00AF0B8B" w:rsidRDefault="00172570" w:rsidP="00172570">
      <w:pPr>
        <w:spacing w:after="0" w:line="240" w:lineRule="auto"/>
        <w:ind w:right="2126"/>
        <w:rPr>
          <w:rFonts w:ascii="Courier New" w:hAnsi="Courier New" w:cs="Courier New"/>
          <w:b/>
          <w:bCs/>
          <w:sz w:val="24"/>
          <w:szCs w:val="24"/>
        </w:rPr>
      </w:pPr>
      <w:r w:rsidRPr="00AF0B8B">
        <w:rPr>
          <w:rFonts w:ascii="Courier New" w:hAnsi="Courier New" w:cs="Courier New"/>
          <w:b/>
          <w:bCs/>
          <w:sz w:val="24"/>
          <w:szCs w:val="24"/>
        </w:rPr>
        <w:t>11-8. НАТ. ДВОР КВАРТИРЫ АНТОНА – НОЧЬ</w:t>
      </w:r>
    </w:p>
    <w:p w14:paraId="2F527ECA" w14:textId="77777777" w:rsidR="00172570" w:rsidRPr="00AF0B8B" w:rsidRDefault="00172570" w:rsidP="00172570">
      <w:pPr>
        <w:spacing w:after="0" w:line="240" w:lineRule="auto"/>
        <w:ind w:right="2126"/>
        <w:rPr>
          <w:rFonts w:ascii="Courier New" w:hAnsi="Courier New" w:cs="Courier New"/>
          <w:b/>
          <w:bCs/>
          <w:sz w:val="24"/>
          <w:szCs w:val="24"/>
        </w:rPr>
      </w:pPr>
      <w:r w:rsidRPr="00AF0B8B">
        <w:rPr>
          <w:rFonts w:ascii="Courier New" w:hAnsi="Courier New" w:cs="Courier New"/>
          <w:b/>
          <w:bCs/>
          <w:sz w:val="24"/>
          <w:szCs w:val="24"/>
        </w:rPr>
        <w:t>АНТОН, ЭКОНОМИЧКА</w:t>
      </w:r>
    </w:p>
    <w:p w14:paraId="0AD6C5E8" w14:textId="77777777" w:rsidR="00172570" w:rsidRPr="00AF0B8B" w:rsidRDefault="00172570" w:rsidP="00172570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6C73036F" w14:textId="31BDA5BF" w:rsidR="00172570" w:rsidRPr="00AF0B8B" w:rsidRDefault="00172570" w:rsidP="00172570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 xml:space="preserve">Антон </w:t>
      </w:r>
      <w:r w:rsidR="00AA163E">
        <w:rPr>
          <w:rFonts w:ascii="Courier New" w:hAnsi="Courier New" w:cs="Courier New"/>
          <w:sz w:val="24"/>
          <w:szCs w:val="24"/>
        </w:rPr>
        <w:t>подходит</w:t>
      </w:r>
      <w:r w:rsidRPr="00AF0B8B">
        <w:rPr>
          <w:rFonts w:ascii="Courier New" w:hAnsi="Courier New" w:cs="Courier New"/>
          <w:sz w:val="24"/>
          <w:szCs w:val="24"/>
        </w:rPr>
        <w:t xml:space="preserve"> идёт к подъезду. Его перехватывает </w:t>
      </w:r>
      <w:proofErr w:type="spellStart"/>
      <w:r w:rsidRPr="00AF0B8B">
        <w:rPr>
          <w:rFonts w:ascii="Courier New" w:hAnsi="Courier New" w:cs="Courier New"/>
          <w:sz w:val="24"/>
          <w:szCs w:val="24"/>
        </w:rPr>
        <w:t>Экономичка</w:t>
      </w:r>
      <w:proofErr w:type="spellEnd"/>
      <w:r w:rsidRPr="00AF0B8B">
        <w:rPr>
          <w:rFonts w:ascii="Courier New" w:hAnsi="Courier New" w:cs="Courier New"/>
          <w:sz w:val="24"/>
          <w:szCs w:val="24"/>
        </w:rPr>
        <w:t xml:space="preserve"> и тут же резко целует. Он аж теряется.</w:t>
      </w:r>
    </w:p>
    <w:p w14:paraId="1357B555" w14:textId="77777777" w:rsidR="00172570" w:rsidRPr="00AF0B8B" w:rsidRDefault="00172570" w:rsidP="00172570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6D44909" w14:textId="77777777" w:rsidR="00172570" w:rsidRPr="00AF0B8B" w:rsidRDefault="00172570" w:rsidP="00172570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 xml:space="preserve">АНТОН </w:t>
      </w:r>
    </w:p>
    <w:p w14:paraId="390298DD" w14:textId="77777777" w:rsidR="00172570" w:rsidRPr="00AF0B8B" w:rsidRDefault="00172570" w:rsidP="00172570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>Том… мы же всё обсудили вроде…</w:t>
      </w:r>
    </w:p>
    <w:p w14:paraId="33AF31C6" w14:textId="77777777" w:rsidR="00172570" w:rsidRPr="00AF0B8B" w:rsidRDefault="00172570" w:rsidP="00172570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63154A73" w14:textId="77777777" w:rsidR="00172570" w:rsidRPr="00AF0B8B" w:rsidRDefault="00172570" w:rsidP="00172570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>ЭКОНОМИЧКА</w:t>
      </w:r>
    </w:p>
    <w:p w14:paraId="42D60F98" w14:textId="77777777" w:rsidR="00172570" w:rsidRPr="00AF0B8B" w:rsidRDefault="00172570" w:rsidP="00172570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>Да… Я тебя услышала, я целый день об этом думала. И я тебя абсолютно понимаю. Не дело уже так «</w:t>
      </w:r>
      <w:proofErr w:type="spellStart"/>
      <w:r w:rsidRPr="00AF0B8B">
        <w:rPr>
          <w:rFonts w:ascii="Courier New" w:hAnsi="Courier New" w:cs="Courier New"/>
          <w:sz w:val="24"/>
          <w:szCs w:val="24"/>
        </w:rPr>
        <w:t>шоркаться</w:t>
      </w:r>
      <w:proofErr w:type="spellEnd"/>
      <w:r w:rsidRPr="00AF0B8B">
        <w:rPr>
          <w:rFonts w:ascii="Courier New" w:hAnsi="Courier New" w:cs="Courier New"/>
          <w:sz w:val="24"/>
          <w:szCs w:val="24"/>
        </w:rPr>
        <w:t>», как ты сказал. Поэтому… Я решила подать на развод. Ты хотел серьёзного? Я готова к серьёзному. Вот.</w:t>
      </w:r>
    </w:p>
    <w:p w14:paraId="292110B0" w14:textId="77777777" w:rsidR="00172570" w:rsidRPr="00AF0B8B" w:rsidRDefault="00172570" w:rsidP="00172570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7489FAF0" w14:textId="77777777" w:rsidR="00172570" w:rsidRPr="00AF0B8B" w:rsidRDefault="00172570" w:rsidP="00172570">
      <w:pPr>
        <w:pStyle w:val="ACTION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 xml:space="preserve">Антон – оценка, шок. Антон отстраняется от </w:t>
      </w:r>
      <w:proofErr w:type="spellStart"/>
      <w:r w:rsidRPr="00AF0B8B">
        <w:rPr>
          <w:rFonts w:ascii="Courier New" w:hAnsi="Courier New" w:cs="Courier New"/>
        </w:rPr>
        <w:t>Экономички</w:t>
      </w:r>
      <w:proofErr w:type="spellEnd"/>
      <w:r w:rsidRPr="00AF0B8B">
        <w:rPr>
          <w:rFonts w:ascii="Courier New" w:hAnsi="Courier New" w:cs="Courier New"/>
        </w:rPr>
        <w:t>.</w:t>
      </w:r>
    </w:p>
    <w:p w14:paraId="6C6CC292" w14:textId="77777777" w:rsidR="00172570" w:rsidRPr="00AF0B8B" w:rsidRDefault="00172570" w:rsidP="00172570">
      <w:pPr>
        <w:pStyle w:val="CHARACTER"/>
        <w:rPr>
          <w:rFonts w:ascii="Courier New" w:hAnsi="Courier New" w:cs="Courier New"/>
        </w:rPr>
      </w:pPr>
    </w:p>
    <w:p w14:paraId="23713EC5" w14:textId="77777777" w:rsidR="00172570" w:rsidRPr="00AF0B8B" w:rsidRDefault="00172570" w:rsidP="00172570">
      <w:pPr>
        <w:pStyle w:val="CHARACTER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АНТОН (ПАУЗА)</w:t>
      </w:r>
    </w:p>
    <w:p w14:paraId="4A81DC6A" w14:textId="77777777" w:rsidR="00172570" w:rsidRPr="00AF0B8B" w:rsidRDefault="00172570" w:rsidP="00172570">
      <w:pPr>
        <w:pStyle w:val="DIALOG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 xml:space="preserve">Даже не знаю, какие слова подобрать. Том, твою мать, ты че творишь? </w:t>
      </w:r>
    </w:p>
    <w:p w14:paraId="72F1A7F8" w14:textId="77777777" w:rsidR="00172570" w:rsidRPr="00AF0B8B" w:rsidRDefault="00172570" w:rsidP="00172570">
      <w:pPr>
        <w:pStyle w:val="ACTION"/>
        <w:rPr>
          <w:rFonts w:ascii="Courier New" w:hAnsi="Courier New" w:cs="Courier New"/>
        </w:rPr>
      </w:pPr>
    </w:p>
    <w:p w14:paraId="3BC5D0A7" w14:textId="77777777" w:rsidR="00172570" w:rsidRPr="00AF0B8B" w:rsidRDefault="00172570" w:rsidP="00172570">
      <w:pPr>
        <w:pStyle w:val="ACTION"/>
        <w:rPr>
          <w:rFonts w:ascii="Courier New" w:hAnsi="Courier New" w:cs="Courier New"/>
        </w:rPr>
      </w:pPr>
      <w:proofErr w:type="spellStart"/>
      <w:r w:rsidRPr="00AF0B8B">
        <w:rPr>
          <w:rFonts w:ascii="Courier New" w:hAnsi="Courier New" w:cs="Courier New"/>
        </w:rPr>
        <w:t>Экономичка</w:t>
      </w:r>
      <w:proofErr w:type="spellEnd"/>
      <w:r w:rsidRPr="00AF0B8B">
        <w:rPr>
          <w:rFonts w:ascii="Courier New" w:hAnsi="Courier New" w:cs="Courier New"/>
        </w:rPr>
        <w:t xml:space="preserve"> непонимающе смотрит на Антона.</w:t>
      </w:r>
    </w:p>
    <w:p w14:paraId="2EE25E60" w14:textId="77777777" w:rsidR="00172570" w:rsidRPr="00AF0B8B" w:rsidRDefault="00172570" w:rsidP="00172570">
      <w:pPr>
        <w:pStyle w:val="CHARACTER"/>
        <w:rPr>
          <w:rFonts w:ascii="Courier New" w:hAnsi="Courier New" w:cs="Courier New"/>
        </w:rPr>
      </w:pPr>
    </w:p>
    <w:p w14:paraId="3D4B5C32" w14:textId="77777777" w:rsidR="00172570" w:rsidRPr="00AF0B8B" w:rsidRDefault="00172570" w:rsidP="00172570">
      <w:pPr>
        <w:pStyle w:val="CHARACTER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ЭКОНОМИЧКА</w:t>
      </w:r>
    </w:p>
    <w:p w14:paraId="0F1CC368" w14:textId="77777777" w:rsidR="00172570" w:rsidRPr="00AF0B8B" w:rsidRDefault="00172570" w:rsidP="00172570">
      <w:pPr>
        <w:pStyle w:val="DIALOG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Я думала ты обрадуешься. Ты же ясно дал понять…</w:t>
      </w:r>
    </w:p>
    <w:p w14:paraId="5D812D11" w14:textId="77777777" w:rsidR="00172570" w:rsidRPr="00AF0B8B" w:rsidRDefault="00172570" w:rsidP="00172570">
      <w:pPr>
        <w:pStyle w:val="CHARACTER"/>
        <w:rPr>
          <w:rFonts w:ascii="Courier New" w:hAnsi="Courier New" w:cs="Courier New"/>
        </w:rPr>
      </w:pPr>
    </w:p>
    <w:p w14:paraId="3FAADF89" w14:textId="77777777" w:rsidR="00172570" w:rsidRPr="00AF0B8B" w:rsidRDefault="00172570" w:rsidP="00172570">
      <w:pPr>
        <w:pStyle w:val="CHARACTER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lastRenderedPageBreak/>
        <w:t xml:space="preserve">АНТОН </w:t>
      </w:r>
    </w:p>
    <w:p w14:paraId="194E5600" w14:textId="77777777" w:rsidR="00172570" w:rsidRPr="00AF0B8B" w:rsidRDefault="00172570" w:rsidP="00172570">
      <w:pPr>
        <w:pStyle w:val="DIALOG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Это я-то дал понять? (набирает воздуха</w:t>
      </w:r>
      <w:proofErr w:type="gramStart"/>
      <w:r w:rsidRPr="00AF0B8B">
        <w:rPr>
          <w:rFonts w:ascii="Courier New" w:hAnsi="Courier New" w:cs="Courier New"/>
        </w:rPr>
        <w:t>)</w:t>
      </w:r>
      <w:proofErr w:type="gramEnd"/>
      <w:r w:rsidRPr="00AF0B8B">
        <w:rPr>
          <w:rFonts w:ascii="Courier New" w:hAnsi="Courier New" w:cs="Courier New"/>
        </w:rPr>
        <w:t xml:space="preserve"> Слушай, прости. Это моя вина. Я идиот, не так объяснил. Ну, короче. Когда я говорил всё, я имел ввиду всё, </w:t>
      </w:r>
      <w:proofErr w:type="gramStart"/>
      <w:r w:rsidRPr="00AF0B8B">
        <w:rPr>
          <w:rFonts w:ascii="Courier New" w:hAnsi="Courier New" w:cs="Courier New"/>
        </w:rPr>
        <w:t>между нами</w:t>
      </w:r>
      <w:proofErr w:type="gramEnd"/>
      <w:r w:rsidRPr="00AF0B8B">
        <w:rPr>
          <w:rFonts w:ascii="Courier New" w:hAnsi="Courier New" w:cs="Courier New"/>
        </w:rPr>
        <w:t xml:space="preserve"> всё. И только это.</w:t>
      </w:r>
    </w:p>
    <w:p w14:paraId="6D45FF8F" w14:textId="77777777" w:rsidR="00172570" w:rsidRPr="00AF0B8B" w:rsidRDefault="00172570" w:rsidP="00172570">
      <w:pPr>
        <w:pStyle w:val="ACTION"/>
        <w:rPr>
          <w:rFonts w:ascii="Courier New" w:hAnsi="Courier New" w:cs="Courier New"/>
        </w:rPr>
      </w:pPr>
    </w:p>
    <w:p w14:paraId="316A0EAE" w14:textId="77777777" w:rsidR="00172570" w:rsidRPr="00AF0B8B" w:rsidRDefault="00172570" w:rsidP="00172570">
      <w:pPr>
        <w:pStyle w:val="CHARACTER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ЭКОНОМИЧКА</w:t>
      </w:r>
    </w:p>
    <w:p w14:paraId="4CC1FB42" w14:textId="77777777" w:rsidR="00172570" w:rsidRPr="00AF0B8B" w:rsidRDefault="00172570" w:rsidP="00172570">
      <w:pPr>
        <w:pStyle w:val="DIALOG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Значит все-таки есть другая.</w:t>
      </w:r>
    </w:p>
    <w:p w14:paraId="48D0E8D8" w14:textId="77777777" w:rsidR="00172570" w:rsidRPr="00AF0B8B" w:rsidRDefault="00172570" w:rsidP="00172570">
      <w:pPr>
        <w:pStyle w:val="CHARACTER"/>
        <w:rPr>
          <w:rFonts w:ascii="Courier New" w:hAnsi="Courier New" w:cs="Courier New"/>
        </w:rPr>
      </w:pPr>
    </w:p>
    <w:p w14:paraId="11818674" w14:textId="77777777" w:rsidR="00172570" w:rsidRPr="00AF0B8B" w:rsidRDefault="00172570" w:rsidP="00172570">
      <w:pPr>
        <w:pStyle w:val="CHARACTER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АНТОН (ВЫДЫХАЕТ)</w:t>
      </w:r>
    </w:p>
    <w:p w14:paraId="310FDDC4" w14:textId="77777777" w:rsidR="00172570" w:rsidRPr="00AF0B8B" w:rsidRDefault="00172570" w:rsidP="00172570">
      <w:pPr>
        <w:pStyle w:val="DIALOG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 xml:space="preserve">Ну, есть. Допустим есть. Том, ты прекрасный человек, но я никогда тебе ничего не </w:t>
      </w:r>
      <w:proofErr w:type="spellStart"/>
      <w:r w:rsidRPr="00AF0B8B">
        <w:rPr>
          <w:rFonts w:ascii="Courier New" w:hAnsi="Courier New" w:cs="Courier New"/>
        </w:rPr>
        <w:t>обещ</w:t>
      </w:r>
      <w:proofErr w:type="spellEnd"/>
      <w:r w:rsidRPr="00AF0B8B">
        <w:rPr>
          <w:rFonts w:ascii="Courier New" w:hAnsi="Courier New" w:cs="Courier New"/>
        </w:rPr>
        <w:t>…</w:t>
      </w:r>
    </w:p>
    <w:p w14:paraId="48BB88EF" w14:textId="77777777" w:rsidR="00172570" w:rsidRPr="00AF0B8B" w:rsidRDefault="00172570" w:rsidP="00172570">
      <w:pPr>
        <w:pStyle w:val="ACTION"/>
        <w:rPr>
          <w:rFonts w:ascii="Courier New" w:hAnsi="Courier New" w:cs="Courier New"/>
        </w:rPr>
      </w:pPr>
    </w:p>
    <w:p w14:paraId="5D8125C5" w14:textId="77777777" w:rsidR="00172570" w:rsidRPr="00AF0B8B" w:rsidRDefault="00172570" w:rsidP="00172570">
      <w:pPr>
        <w:pStyle w:val="ACTION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 xml:space="preserve">И тут в Антона прилетает кулак в нос. Антон ошалело смотрит на разъярённую </w:t>
      </w:r>
      <w:proofErr w:type="spellStart"/>
      <w:r w:rsidRPr="00AF0B8B">
        <w:rPr>
          <w:rFonts w:ascii="Courier New" w:hAnsi="Courier New" w:cs="Courier New"/>
        </w:rPr>
        <w:t>Экономичку</w:t>
      </w:r>
      <w:proofErr w:type="spellEnd"/>
      <w:r w:rsidRPr="00AF0B8B">
        <w:rPr>
          <w:rFonts w:ascii="Courier New" w:hAnsi="Courier New" w:cs="Courier New"/>
        </w:rPr>
        <w:t xml:space="preserve"> – из носа у него капает кровь.</w:t>
      </w:r>
    </w:p>
    <w:p w14:paraId="3E92D474" w14:textId="77777777" w:rsidR="00172570" w:rsidRPr="00AF0B8B" w:rsidRDefault="00172570" w:rsidP="00172570">
      <w:pPr>
        <w:pStyle w:val="ACTION"/>
        <w:rPr>
          <w:rFonts w:ascii="Courier New" w:hAnsi="Courier New" w:cs="Courier New"/>
        </w:rPr>
      </w:pPr>
    </w:p>
    <w:p w14:paraId="21ED3079" w14:textId="77777777" w:rsidR="00172570" w:rsidRPr="00AF0B8B" w:rsidRDefault="00172570" w:rsidP="00172570">
      <w:pPr>
        <w:pStyle w:val="CHARACTER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ЭКОНОМИЧКА (разминает кулак)</w:t>
      </w:r>
    </w:p>
    <w:p w14:paraId="23694CA1" w14:textId="1E12B3AF" w:rsidR="00172570" w:rsidRPr="00AF0B8B" w:rsidRDefault="00172570" w:rsidP="00172570">
      <w:pPr>
        <w:pStyle w:val="DIALOG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 xml:space="preserve">Я раньше на рукопашный ходила. Но ты ж никогда меня ни о чем не спрашивал. Не интересовался.  </w:t>
      </w:r>
    </w:p>
    <w:p w14:paraId="19AD7895" w14:textId="77777777" w:rsidR="00172570" w:rsidRPr="00AF0B8B" w:rsidRDefault="00172570" w:rsidP="00172570">
      <w:pPr>
        <w:pStyle w:val="DIALOG"/>
        <w:rPr>
          <w:rFonts w:ascii="Courier New" w:hAnsi="Courier New" w:cs="Courier New"/>
        </w:rPr>
      </w:pPr>
    </w:p>
    <w:p w14:paraId="2EF7B988" w14:textId="77777777" w:rsidR="00172570" w:rsidRPr="00AF0B8B" w:rsidRDefault="00172570" w:rsidP="00172570">
      <w:pPr>
        <w:pStyle w:val="ACTION"/>
        <w:rPr>
          <w:rFonts w:ascii="Courier New" w:hAnsi="Courier New" w:cs="Courier New"/>
        </w:rPr>
      </w:pPr>
      <w:proofErr w:type="spellStart"/>
      <w:r w:rsidRPr="00AF0B8B">
        <w:rPr>
          <w:rFonts w:ascii="Courier New" w:hAnsi="Courier New" w:cs="Courier New"/>
        </w:rPr>
        <w:t>Экономичка</w:t>
      </w:r>
      <w:proofErr w:type="spellEnd"/>
      <w:r w:rsidRPr="00AF0B8B">
        <w:rPr>
          <w:rFonts w:ascii="Courier New" w:hAnsi="Courier New" w:cs="Courier New"/>
        </w:rPr>
        <w:t xml:space="preserve"> гордо поправляется, уходит.</w:t>
      </w:r>
    </w:p>
    <w:p w14:paraId="7095623B" w14:textId="77777777" w:rsidR="00172570" w:rsidRPr="00AF0B8B" w:rsidRDefault="00172570" w:rsidP="00172570">
      <w:pPr>
        <w:pStyle w:val="SCENEHEADING"/>
        <w:rPr>
          <w:rFonts w:ascii="Courier New" w:hAnsi="Courier New" w:cs="Courier New"/>
        </w:rPr>
      </w:pPr>
    </w:p>
    <w:p w14:paraId="343AD54A" w14:textId="4DD9282E" w:rsidR="00BB5FA9" w:rsidRPr="00AF0B8B" w:rsidRDefault="00AF0B8B" w:rsidP="00172570">
      <w:pPr>
        <w:pStyle w:val="ACTION"/>
      </w:pPr>
      <w:r>
        <w:t>СЛЕДУЮЩИЙ</w:t>
      </w:r>
      <w:r w:rsidR="00BB5FA9" w:rsidRPr="00AF0B8B">
        <w:t xml:space="preserve"> ДЕНЬ.</w:t>
      </w:r>
    </w:p>
    <w:p w14:paraId="1A027D69" w14:textId="77777777" w:rsidR="00F55276" w:rsidRPr="00AF0B8B" w:rsidRDefault="00F55276" w:rsidP="00172570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55FBE11E" w14:textId="49AAFFF1" w:rsidR="00BB0E91" w:rsidRPr="00FF7861" w:rsidRDefault="00BB0E91" w:rsidP="00FF7861">
      <w:pPr>
        <w:pStyle w:val="SCENEHEADING"/>
        <w:rPr>
          <w:b/>
          <w:bCs/>
        </w:rPr>
      </w:pPr>
      <w:r w:rsidRPr="00FF7861">
        <w:rPr>
          <w:b/>
          <w:bCs/>
        </w:rPr>
        <w:t>1</w:t>
      </w:r>
      <w:r w:rsidR="00CD1339" w:rsidRPr="00FF7861">
        <w:rPr>
          <w:b/>
          <w:bCs/>
        </w:rPr>
        <w:t>1-</w:t>
      </w:r>
      <w:r w:rsidR="00AF0B8B" w:rsidRPr="00FF7861">
        <w:rPr>
          <w:b/>
          <w:bCs/>
        </w:rPr>
        <w:t>9</w:t>
      </w:r>
      <w:r w:rsidRPr="00FF7861">
        <w:rPr>
          <w:b/>
          <w:bCs/>
        </w:rPr>
        <w:t xml:space="preserve">. </w:t>
      </w:r>
      <w:r w:rsidR="005C5F7E" w:rsidRPr="00FF7861">
        <w:rPr>
          <w:b/>
          <w:bCs/>
        </w:rPr>
        <w:t>нат. Крыльцо колледжа</w:t>
      </w:r>
      <w:r w:rsidR="00CD1339" w:rsidRPr="00FF7861">
        <w:rPr>
          <w:b/>
          <w:bCs/>
        </w:rPr>
        <w:t xml:space="preserve">. </w:t>
      </w:r>
      <w:r w:rsidRPr="00FF7861">
        <w:rPr>
          <w:b/>
          <w:bCs/>
        </w:rPr>
        <w:t>ДЕНЬ</w:t>
      </w:r>
    </w:p>
    <w:p w14:paraId="3AF82FBD" w14:textId="22733B4A" w:rsidR="00BB0E91" w:rsidRPr="00AF0B8B" w:rsidRDefault="00BB5FA9" w:rsidP="00BB5FA9">
      <w:pPr>
        <w:pStyle w:val="SCENECHARACTERS"/>
      </w:pPr>
      <w:r w:rsidRPr="00AF0B8B">
        <w:t>студенты</w:t>
      </w:r>
    </w:p>
    <w:p w14:paraId="1614EBFF" w14:textId="42237449" w:rsidR="00BB5FA9" w:rsidRPr="00AF0B8B" w:rsidRDefault="00BB5FA9" w:rsidP="00172570">
      <w:pPr>
        <w:pStyle w:val="ACTION"/>
      </w:pPr>
      <w:r w:rsidRPr="00AF0B8B">
        <w:t xml:space="preserve">Студенты останавливаются у информационного стенда, читают объявление. Текст: «Сегодня в </w:t>
      </w:r>
      <w:r w:rsidRPr="00FF7861">
        <w:t>16.00</w:t>
      </w:r>
      <w:r w:rsidRPr="00AF0B8B">
        <w:t xml:space="preserve"> будет мастер-класс главного разработчика игры </w:t>
      </w:r>
      <w:r w:rsidR="00AF0B8B">
        <w:t>«</w:t>
      </w:r>
      <w:proofErr w:type="spellStart"/>
      <w:r w:rsidRPr="00AF0B8B">
        <w:rPr>
          <w:rFonts w:ascii="Courier New" w:hAnsi="Courier New" w:cs="Courier New"/>
        </w:rPr>
        <w:t>МайндСовет</w:t>
      </w:r>
      <w:proofErr w:type="spellEnd"/>
      <w:r w:rsidR="00AF0B8B">
        <w:rPr>
          <w:rFonts w:ascii="Courier New" w:hAnsi="Courier New" w:cs="Courier New"/>
        </w:rPr>
        <w:t>»</w:t>
      </w:r>
      <w:r w:rsidRPr="00AF0B8B">
        <w:rPr>
          <w:rFonts w:ascii="Courier New" w:hAnsi="Courier New" w:cs="Courier New"/>
        </w:rPr>
        <w:t xml:space="preserve"> Михаила Ножкина. Вход свободный</w:t>
      </w:r>
      <w:r w:rsidRPr="00AF0B8B">
        <w:t>»</w:t>
      </w:r>
    </w:p>
    <w:p w14:paraId="20BEAD3B" w14:textId="77777777" w:rsidR="00BB0E91" w:rsidRDefault="00BB0E91" w:rsidP="00BB0E91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sz w:val="24"/>
          <w:szCs w:val="24"/>
        </w:rPr>
        <w:t xml:space="preserve">Студенты переглядываются – </w:t>
      </w:r>
      <w:proofErr w:type="spellStart"/>
      <w:r w:rsidRPr="00AF0B8B">
        <w:rPr>
          <w:rFonts w:ascii="Courier New" w:hAnsi="Courier New" w:cs="Courier New"/>
          <w:sz w:val="24"/>
          <w:szCs w:val="24"/>
        </w:rPr>
        <w:t>нифига</w:t>
      </w:r>
      <w:proofErr w:type="spellEnd"/>
      <w:r w:rsidRPr="00AF0B8B">
        <w:rPr>
          <w:rFonts w:ascii="Courier New" w:hAnsi="Courier New" w:cs="Courier New"/>
          <w:sz w:val="24"/>
          <w:szCs w:val="24"/>
        </w:rPr>
        <w:t xml:space="preserve"> себе…</w:t>
      </w:r>
    </w:p>
    <w:p w14:paraId="2322C77D" w14:textId="77777777" w:rsidR="00CD54E8" w:rsidRDefault="00CD54E8" w:rsidP="00BB0E91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5BAD3B29" w14:textId="41B7F08C" w:rsidR="00CD54E8" w:rsidRPr="00E61038" w:rsidRDefault="00CD54E8" w:rsidP="00E61038">
      <w:pPr>
        <w:pStyle w:val="1"/>
        <w:numPr>
          <w:ilvl w:val="0"/>
          <w:numId w:val="0"/>
        </w:numPr>
        <w:rPr>
          <w:highlight w:val="green"/>
        </w:rPr>
      </w:pPr>
      <w:r w:rsidRPr="00E61038">
        <w:rPr>
          <w:highlight w:val="green"/>
        </w:rPr>
        <w:t xml:space="preserve">11-9А. </w:t>
      </w:r>
      <w:proofErr w:type="spellStart"/>
      <w:r w:rsidRPr="00E61038">
        <w:rPr>
          <w:highlight w:val="green"/>
        </w:rPr>
        <w:t>Инт</w:t>
      </w:r>
      <w:proofErr w:type="spellEnd"/>
      <w:r w:rsidRPr="00E61038">
        <w:rPr>
          <w:highlight w:val="green"/>
        </w:rPr>
        <w:t>. колледж. день</w:t>
      </w:r>
    </w:p>
    <w:p w14:paraId="1FC37C92" w14:textId="77777777" w:rsidR="00CD54E8" w:rsidRPr="00E61038" w:rsidRDefault="00CD54E8" w:rsidP="00E61038">
      <w:pPr>
        <w:pStyle w:val="2"/>
        <w:rPr>
          <w:highlight w:val="green"/>
        </w:rPr>
      </w:pPr>
      <w:proofErr w:type="spellStart"/>
      <w:r w:rsidRPr="00E61038">
        <w:rPr>
          <w:highlight w:val="green"/>
        </w:rPr>
        <w:t>Экономичка</w:t>
      </w:r>
      <w:proofErr w:type="spellEnd"/>
      <w:r w:rsidRPr="00E61038">
        <w:rPr>
          <w:highlight w:val="green"/>
        </w:rPr>
        <w:t xml:space="preserve">, </w:t>
      </w:r>
      <w:proofErr w:type="spellStart"/>
      <w:r w:rsidRPr="00E61038">
        <w:rPr>
          <w:highlight w:val="green"/>
        </w:rPr>
        <w:t>ОБЖшник</w:t>
      </w:r>
      <w:proofErr w:type="spellEnd"/>
    </w:p>
    <w:p w14:paraId="298EBD5D" w14:textId="77777777" w:rsidR="00CD54E8" w:rsidRPr="00E61038" w:rsidRDefault="00CD54E8" w:rsidP="00CD54E8">
      <w:pPr>
        <w:pStyle w:val="3"/>
        <w:rPr>
          <w:highlight w:val="green"/>
        </w:rPr>
      </w:pPr>
      <w:proofErr w:type="spellStart"/>
      <w:r w:rsidRPr="00E61038">
        <w:rPr>
          <w:highlight w:val="green"/>
        </w:rPr>
        <w:t>ОБЖшник</w:t>
      </w:r>
      <w:proofErr w:type="spellEnd"/>
      <w:r w:rsidRPr="00E61038">
        <w:rPr>
          <w:highlight w:val="green"/>
        </w:rPr>
        <w:t xml:space="preserve"> протягивает </w:t>
      </w:r>
      <w:proofErr w:type="spellStart"/>
      <w:r w:rsidRPr="00E61038">
        <w:rPr>
          <w:highlight w:val="green"/>
        </w:rPr>
        <w:t>Экономичке</w:t>
      </w:r>
      <w:proofErr w:type="spellEnd"/>
      <w:r w:rsidRPr="00E61038">
        <w:rPr>
          <w:highlight w:val="green"/>
        </w:rPr>
        <w:t xml:space="preserve"> гильзу на веревочке.</w:t>
      </w:r>
    </w:p>
    <w:p w14:paraId="640367D5" w14:textId="77777777" w:rsidR="00CD54E8" w:rsidRPr="00E61038" w:rsidRDefault="00CD54E8" w:rsidP="00CD54E8">
      <w:pPr>
        <w:pStyle w:val="4"/>
        <w:rPr>
          <w:highlight w:val="green"/>
        </w:rPr>
      </w:pPr>
      <w:r w:rsidRPr="00E61038">
        <w:rPr>
          <w:highlight w:val="green"/>
        </w:rPr>
        <w:t>Обжшник</w:t>
      </w:r>
    </w:p>
    <w:p w14:paraId="71B3486B" w14:textId="77777777" w:rsidR="00CD54E8" w:rsidRPr="00E61038" w:rsidRDefault="00CD54E8" w:rsidP="00CD54E8">
      <w:pPr>
        <w:pStyle w:val="5"/>
        <w:rPr>
          <w:highlight w:val="green"/>
        </w:rPr>
      </w:pPr>
      <w:r w:rsidRPr="00E61038">
        <w:rPr>
          <w:highlight w:val="green"/>
        </w:rPr>
        <w:t xml:space="preserve">Это тебе. Моя первая гильза. </w:t>
      </w:r>
    </w:p>
    <w:p w14:paraId="05EE1C3F" w14:textId="77777777" w:rsidR="00CD54E8" w:rsidRPr="00E61038" w:rsidRDefault="00CD54E8" w:rsidP="00CD54E8">
      <w:pPr>
        <w:pStyle w:val="4"/>
        <w:rPr>
          <w:highlight w:val="green"/>
        </w:rPr>
      </w:pPr>
      <w:r w:rsidRPr="00E61038">
        <w:rPr>
          <w:highlight w:val="green"/>
        </w:rPr>
        <w:t>Экономичка</w:t>
      </w:r>
    </w:p>
    <w:p w14:paraId="1ABE5B9B" w14:textId="77777777" w:rsidR="00CD54E8" w:rsidRPr="00E61038" w:rsidRDefault="00CD54E8" w:rsidP="00CD54E8">
      <w:pPr>
        <w:pStyle w:val="5"/>
        <w:rPr>
          <w:rFonts w:cs="Courier New"/>
          <w:highlight w:val="green"/>
        </w:rPr>
      </w:pPr>
      <w:r w:rsidRPr="00E61038">
        <w:rPr>
          <w:highlight w:val="green"/>
        </w:rPr>
        <w:t>Простите, что?</w:t>
      </w:r>
    </w:p>
    <w:p w14:paraId="13CCFE10" w14:textId="77777777" w:rsidR="00CD54E8" w:rsidRPr="00E61038" w:rsidRDefault="00CD54E8" w:rsidP="00CD54E8">
      <w:pPr>
        <w:pStyle w:val="4"/>
        <w:rPr>
          <w:highlight w:val="green"/>
        </w:rPr>
      </w:pPr>
      <w:r w:rsidRPr="00E61038">
        <w:rPr>
          <w:highlight w:val="green"/>
        </w:rPr>
        <w:t xml:space="preserve">Обжшник </w:t>
      </w:r>
    </w:p>
    <w:p w14:paraId="3A3B5A7E" w14:textId="77777777" w:rsidR="00CD54E8" w:rsidRPr="00E61038" w:rsidRDefault="00CD54E8" w:rsidP="00CD54E8">
      <w:pPr>
        <w:pStyle w:val="5"/>
        <w:rPr>
          <w:highlight w:val="green"/>
          <w:lang w:eastAsia="ru-RU"/>
        </w:rPr>
      </w:pPr>
      <w:r w:rsidRPr="00E61038">
        <w:rPr>
          <w:highlight w:val="green"/>
          <w:lang w:eastAsia="ru-RU"/>
        </w:rPr>
        <w:t>Тамара, мы же оба знаем, что я тебе нравлюсь. Я все взвесил и решил ответить на твои ухаживания.</w:t>
      </w:r>
    </w:p>
    <w:p w14:paraId="120B73D6" w14:textId="77777777" w:rsidR="00CD54E8" w:rsidRPr="00E61038" w:rsidRDefault="00CD54E8" w:rsidP="00CD54E8">
      <w:pPr>
        <w:pStyle w:val="3"/>
        <w:rPr>
          <w:highlight w:val="green"/>
        </w:rPr>
      </w:pPr>
      <w:proofErr w:type="spellStart"/>
      <w:r w:rsidRPr="00E61038">
        <w:rPr>
          <w:highlight w:val="green"/>
        </w:rPr>
        <w:t>Экономичка</w:t>
      </w:r>
      <w:proofErr w:type="spellEnd"/>
      <w:r w:rsidRPr="00E61038">
        <w:rPr>
          <w:highlight w:val="green"/>
        </w:rPr>
        <w:t xml:space="preserve"> – оценка “что происходит”.</w:t>
      </w:r>
    </w:p>
    <w:p w14:paraId="5C6786F9" w14:textId="77777777" w:rsidR="00CD54E8" w:rsidRPr="00E61038" w:rsidRDefault="00CD54E8" w:rsidP="00CD54E8">
      <w:pPr>
        <w:pStyle w:val="4"/>
        <w:rPr>
          <w:highlight w:val="green"/>
        </w:rPr>
      </w:pPr>
      <w:r w:rsidRPr="00E61038">
        <w:rPr>
          <w:highlight w:val="green"/>
        </w:rPr>
        <w:lastRenderedPageBreak/>
        <w:t>Экономичка</w:t>
      </w:r>
    </w:p>
    <w:p w14:paraId="0AB1DB12" w14:textId="77777777" w:rsidR="00CD54E8" w:rsidRPr="00E61038" w:rsidRDefault="00CD54E8" w:rsidP="00CD54E8">
      <w:pPr>
        <w:pStyle w:val="5"/>
        <w:rPr>
          <w:highlight w:val="green"/>
          <w:lang w:eastAsia="ru-RU"/>
        </w:rPr>
      </w:pPr>
      <w:r w:rsidRPr="00E61038">
        <w:rPr>
          <w:highlight w:val="green"/>
          <w:lang w:eastAsia="ru-RU"/>
        </w:rPr>
        <w:t>Кирилл Сергеевич… С чего вы взяли, что нравитесь мне.</w:t>
      </w:r>
    </w:p>
    <w:p w14:paraId="642E087F" w14:textId="77777777" w:rsidR="00CD54E8" w:rsidRPr="00E61038" w:rsidRDefault="00CD54E8" w:rsidP="00CD54E8">
      <w:pPr>
        <w:pStyle w:val="4"/>
        <w:rPr>
          <w:highlight w:val="green"/>
        </w:rPr>
      </w:pPr>
      <w:r w:rsidRPr="00E61038">
        <w:rPr>
          <w:highlight w:val="green"/>
        </w:rPr>
        <w:t>обжшник</w:t>
      </w:r>
    </w:p>
    <w:p w14:paraId="5508CA80" w14:textId="7376DD78" w:rsidR="00CD54E8" w:rsidRPr="00E61038" w:rsidRDefault="00CD54E8" w:rsidP="00CD54E8">
      <w:pPr>
        <w:pStyle w:val="5"/>
        <w:rPr>
          <w:rFonts w:cs="Courier New"/>
          <w:highlight w:val="green"/>
        </w:rPr>
      </w:pPr>
      <w:r w:rsidRPr="00E61038">
        <w:rPr>
          <w:rFonts w:cs="Courier New"/>
          <w:highlight w:val="green"/>
        </w:rPr>
        <w:t>Ой, да хватит! В семнадцатом году на корпорат</w:t>
      </w:r>
      <w:r w:rsidRPr="00E61038">
        <w:rPr>
          <w:rFonts w:cs="Courier New"/>
          <w:highlight w:val="green"/>
        </w:rPr>
        <w:t>ив</w:t>
      </w:r>
      <w:r w:rsidRPr="00E61038">
        <w:rPr>
          <w:rFonts w:cs="Courier New"/>
          <w:highlight w:val="green"/>
        </w:rPr>
        <w:t>е во время конкурса я первый на стул сел, а ты мне на коленки.</w:t>
      </w:r>
    </w:p>
    <w:p w14:paraId="4D4D6C96" w14:textId="77777777" w:rsidR="00CD54E8" w:rsidRPr="00E61038" w:rsidRDefault="00CD54E8" w:rsidP="00CD54E8">
      <w:pPr>
        <w:pStyle w:val="4"/>
        <w:rPr>
          <w:highlight w:val="green"/>
          <w:lang w:eastAsia="en-US"/>
        </w:rPr>
      </w:pPr>
      <w:r w:rsidRPr="00E61038">
        <w:rPr>
          <w:highlight w:val="green"/>
          <w:lang w:eastAsia="en-US"/>
        </w:rPr>
        <w:t>экономичка</w:t>
      </w:r>
    </w:p>
    <w:p w14:paraId="2E4B9966" w14:textId="77777777" w:rsidR="00CD54E8" w:rsidRPr="00E61038" w:rsidRDefault="00CD54E8" w:rsidP="00CD54E8">
      <w:pPr>
        <w:pStyle w:val="5"/>
        <w:rPr>
          <w:rFonts w:cs="Courier New"/>
          <w:highlight w:val="green"/>
        </w:rPr>
      </w:pPr>
      <w:r w:rsidRPr="00E61038">
        <w:rPr>
          <w:rFonts w:cs="Courier New"/>
          <w:highlight w:val="green"/>
        </w:rPr>
        <w:t>Вы серьезно?</w:t>
      </w:r>
    </w:p>
    <w:p w14:paraId="2548AEE7" w14:textId="77777777" w:rsidR="00CD54E8" w:rsidRPr="00E61038" w:rsidRDefault="00CD54E8" w:rsidP="00CD54E8">
      <w:pPr>
        <w:pStyle w:val="4"/>
        <w:rPr>
          <w:highlight w:val="green"/>
          <w:lang w:eastAsia="en-US"/>
        </w:rPr>
      </w:pPr>
      <w:r w:rsidRPr="00E61038">
        <w:rPr>
          <w:highlight w:val="green"/>
          <w:lang w:eastAsia="en-US"/>
        </w:rPr>
        <w:t>ОБЖшник</w:t>
      </w:r>
    </w:p>
    <w:p w14:paraId="706AAD61" w14:textId="6B40C56C" w:rsidR="00CD54E8" w:rsidRPr="00E61038" w:rsidRDefault="00CD54E8" w:rsidP="00CD54E8">
      <w:pPr>
        <w:pStyle w:val="5"/>
        <w:rPr>
          <w:highlight w:val="green"/>
        </w:rPr>
      </w:pPr>
      <w:r w:rsidRPr="00E61038">
        <w:rPr>
          <w:highlight w:val="green"/>
        </w:rPr>
        <w:t>А</w:t>
      </w:r>
      <w:r w:rsidRPr="00E61038">
        <w:rPr>
          <w:highlight w:val="green"/>
        </w:rPr>
        <w:t xml:space="preserve"> как ты </w:t>
      </w:r>
      <w:r w:rsidRPr="00E61038">
        <w:rPr>
          <w:rFonts w:cs="Courier New"/>
          <w:highlight w:val="green"/>
        </w:rPr>
        <w:t>в этом году на двадцать третье февраля мне песню пела</w:t>
      </w:r>
      <w:r w:rsidRPr="00E61038">
        <w:rPr>
          <w:rFonts w:cs="Courier New"/>
          <w:highlight w:val="green"/>
        </w:rPr>
        <w:t>?</w:t>
      </w:r>
    </w:p>
    <w:p w14:paraId="478A5DCB" w14:textId="77777777" w:rsidR="00CD54E8" w:rsidRPr="00E61038" w:rsidRDefault="00CD54E8" w:rsidP="00CD54E8">
      <w:pPr>
        <w:pStyle w:val="4"/>
        <w:rPr>
          <w:highlight w:val="green"/>
          <w:lang w:eastAsia="en-US"/>
        </w:rPr>
      </w:pPr>
      <w:r w:rsidRPr="00E61038">
        <w:rPr>
          <w:highlight w:val="green"/>
          <w:lang w:eastAsia="en-US"/>
        </w:rPr>
        <w:t>экономичка</w:t>
      </w:r>
    </w:p>
    <w:p w14:paraId="223D22D1" w14:textId="77777777" w:rsidR="00CD54E8" w:rsidRPr="00E61038" w:rsidRDefault="00CD54E8" w:rsidP="00CD54E8">
      <w:pPr>
        <w:pStyle w:val="5"/>
        <w:rPr>
          <w:rFonts w:cs="Courier New"/>
          <w:highlight w:val="green"/>
        </w:rPr>
      </w:pPr>
      <w:r w:rsidRPr="00E61038">
        <w:rPr>
          <w:rFonts w:cs="Courier New"/>
          <w:highlight w:val="green"/>
        </w:rPr>
        <w:t>Я всем мужчинам пела.</w:t>
      </w:r>
    </w:p>
    <w:p w14:paraId="1E6D7F40" w14:textId="77777777" w:rsidR="00CD54E8" w:rsidRPr="00E61038" w:rsidRDefault="00CD54E8" w:rsidP="00CD54E8">
      <w:pPr>
        <w:pStyle w:val="4"/>
        <w:rPr>
          <w:highlight w:val="green"/>
          <w:lang w:eastAsia="en-US"/>
        </w:rPr>
      </w:pPr>
      <w:r w:rsidRPr="00E61038">
        <w:rPr>
          <w:highlight w:val="green"/>
          <w:lang w:eastAsia="en-US"/>
        </w:rPr>
        <w:t>обжшник</w:t>
      </w:r>
    </w:p>
    <w:p w14:paraId="69B76D20" w14:textId="77777777" w:rsidR="00CD54E8" w:rsidRPr="00E61038" w:rsidRDefault="00CD54E8" w:rsidP="00CD54E8">
      <w:pPr>
        <w:pStyle w:val="5"/>
        <w:rPr>
          <w:rFonts w:cs="Courier New"/>
          <w:highlight w:val="green"/>
        </w:rPr>
      </w:pPr>
      <w:r w:rsidRPr="00E61038">
        <w:rPr>
          <w:rFonts w:cs="Courier New"/>
          <w:highlight w:val="green"/>
        </w:rPr>
        <w:t xml:space="preserve">Да, но служил-то только я. А потом твой вчерашний намек этот. </w:t>
      </w:r>
    </w:p>
    <w:p w14:paraId="3CE24B47" w14:textId="24F28A04" w:rsidR="00CD54E8" w:rsidRPr="00E61038" w:rsidRDefault="00CD54E8" w:rsidP="00CD54E8">
      <w:pPr>
        <w:pStyle w:val="3"/>
        <w:rPr>
          <w:highlight w:val="green"/>
        </w:rPr>
      </w:pPr>
      <w:proofErr w:type="spellStart"/>
      <w:r w:rsidRPr="00E61038">
        <w:rPr>
          <w:highlight w:val="green"/>
        </w:rPr>
        <w:t>ОБЖшник</w:t>
      </w:r>
      <w:proofErr w:type="spellEnd"/>
      <w:r w:rsidRPr="00E61038">
        <w:rPr>
          <w:highlight w:val="green"/>
        </w:rPr>
        <w:t xml:space="preserve"> показывает знак мимикой.</w:t>
      </w:r>
      <w:r w:rsidR="00E61038">
        <w:rPr>
          <w:highlight w:val="green"/>
        </w:rPr>
        <w:t xml:space="preserve"> </w:t>
      </w:r>
      <w:proofErr w:type="spellStart"/>
      <w:r w:rsidR="00E61038">
        <w:rPr>
          <w:highlight w:val="green"/>
        </w:rPr>
        <w:t>Экономичка</w:t>
      </w:r>
      <w:proofErr w:type="spellEnd"/>
      <w:r w:rsidR="00E61038">
        <w:rPr>
          <w:highlight w:val="green"/>
        </w:rPr>
        <w:t xml:space="preserve"> не понимает.</w:t>
      </w:r>
    </w:p>
    <w:p w14:paraId="0B73FE9A" w14:textId="77777777" w:rsidR="00CD54E8" w:rsidRPr="00E61038" w:rsidRDefault="00CD54E8" w:rsidP="00CD54E8">
      <w:pPr>
        <w:pStyle w:val="4"/>
        <w:rPr>
          <w:highlight w:val="green"/>
          <w:lang w:eastAsia="en-US"/>
        </w:rPr>
      </w:pPr>
      <w:r w:rsidRPr="00E61038">
        <w:rPr>
          <w:highlight w:val="green"/>
          <w:lang w:eastAsia="en-US"/>
        </w:rPr>
        <w:t>обжшник</w:t>
      </w:r>
    </w:p>
    <w:p w14:paraId="7BFB0AF2" w14:textId="083608E0" w:rsidR="00CD54E8" w:rsidRPr="00E61038" w:rsidRDefault="00CD54E8" w:rsidP="00CD54E8">
      <w:pPr>
        <w:pStyle w:val="5"/>
        <w:rPr>
          <w:highlight w:val="green"/>
        </w:rPr>
      </w:pPr>
      <w:r w:rsidRPr="00E61038">
        <w:rPr>
          <w:highlight w:val="green"/>
        </w:rPr>
        <w:t xml:space="preserve">Ну вчера, когда из учительской толпой выходили. Информатик </w:t>
      </w:r>
      <w:r w:rsidR="00E61038">
        <w:rPr>
          <w:highlight w:val="green"/>
        </w:rPr>
        <w:t xml:space="preserve">опять </w:t>
      </w:r>
      <w:r w:rsidRPr="00E61038">
        <w:rPr>
          <w:highlight w:val="green"/>
        </w:rPr>
        <w:t>к Алисе Игоревне пошел, а я тебя ногой задел, а ты...</w:t>
      </w:r>
    </w:p>
    <w:p w14:paraId="68DFDE2C" w14:textId="77777777" w:rsidR="00CD54E8" w:rsidRPr="00E61038" w:rsidRDefault="00CD54E8" w:rsidP="00CD54E8">
      <w:pPr>
        <w:pStyle w:val="3"/>
        <w:rPr>
          <w:highlight w:val="green"/>
        </w:rPr>
      </w:pPr>
      <w:proofErr w:type="spellStart"/>
      <w:r w:rsidRPr="00E61038">
        <w:rPr>
          <w:highlight w:val="green"/>
        </w:rPr>
        <w:t>ОБЖшник</w:t>
      </w:r>
      <w:proofErr w:type="spellEnd"/>
      <w:r w:rsidRPr="00E61038">
        <w:rPr>
          <w:highlight w:val="green"/>
        </w:rPr>
        <w:t xml:space="preserve"> показывает этот же знак мимикой.</w:t>
      </w:r>
    </w:p>
    <w:p w14:paraId="6F5B2C5A" w14:textId="77777777" w:rsidR="00CD54E8" w:rsidRPr="00E61038" w:rsidRDefault="00CD54E8" w:rsidP="00CD54E8">
      <w:pPr>
        <w:pStyle w:val="4"/>
        <w:rPr>
          <w:highlight w:val="green"/>
          <w:lang w:eastAsia="en-US"/>
        </w:rPr>
      </w:pPr>
      <w:r w:rsidRPr="00E61038">
        <w:rPr>
          <w:highlight w:val="green"/>
          <w:lang w:eastAsia="en-US"/>
        </w:rPr>
        <w:t>экономичка</w:t>
      </w:r>
    </w:p>
    <w:p w14:paraId="17C167E4" w14:textId="24B66456" w:rsidR="00CD54E8" w:rsidRPr="00E61038" w:rsidRDefault="00E61038" w:rsidP="00CD54E8">
      <w:pPr>
        <w:pStyle w:val="5"/>
        <w:rPr>
          <w:highlight w:val="green"/>
        </w:rPr>
      </w:pPr>
      <w:r>
        <w:rPr>
          <w:highlight w:val="green"/>
        </w:rPr>
        <w:t>Антон Романович к</w:t>
      </w:r>
      <w:r w:rsidR="00CD54E8" w:rsidRPr="00E61038">
        <w:rPr>
          <w:highlight w:val="green"/>
        </w:rPr>
        <w:t xml:space="preserve"> Алисе Игоревне?</w:t>
      </w:r>
    </w:p>
    <w:p w14:paraId="71BB5E95" w14:textId="77777777" w:rsidR="00CD54E8" w:rsidRPr="00E61038" w:rsidRDefault="00CD54E8" w:rsidP="00CD54E8">
      <w:pPr>
        <w:pStyle w:val="4"/>
        <w:rPr>
          <w:highlight w:val="green"/>
          <w:lang w:eastAsia="en-US"/>
        </w:rPr>
      </w:pPr>
      <w:r w:rsidRPr="00E61038">
        <w:rPr>
          <w:highlight w:val="green"/>
          <w:lang w:eastAsia="en-US"/>
        </w:rPr>
        <w:t>Обжшник</w:t>
      </w:r>
    </w:p>
    <w:p w14:paraId="3C286248" w14:textId="77777777" w:rsidR="00CD54E8" w:rsidRPr="00E61038" w:rsidRDefault="00CD54E8" w:rsidP="00CD54E8">
      <w:pPr>
        <w:pStyle w:val="5"/>
        <w:rPr>
          <w:highlight w:val="green"/>
        </w:rPr>
      </w:pPr>
      <w:r w:rsidRPr="00E61038">
        <w:rPr>
          <w:highlight w:val="green"/>
        </w:rPr>
        <w:t>Ну, так у них же шуры-муры, все знают.</w:t>
      </w:r>
    </w:p>
    <w:p w14:paraId="744F2A36" w14:textId="77777777" w:rsidR="00CD54E8" w:rsidRPr="00E61038" w:rsidRDefault="00CD54E8" w:rsidP="00CD54E8">
      <w:pPr>
        <w:pStyle w:val="3"/>
        <w:rPr>
          <w:highlight w:val="green"/>
        </w:rPr>
      </w:pPr>
      <w:proofErr w:type="spellStart"/>
      <w:r w:rsidRPr="00E61038">
        <w:rPr>
          <w:highlight w:val="green"/>
        </w:rPr>
        <w:t>Экономичка</w:t>
      </w:r>
      <w:proofErr w:type="spellEnd"/>
      <w:r w:rsidRPr="00E61038">
        <w:rPr>
          <w:highlight w:val="green"/>
        </w:rPr>
        <w:t xml:space="preserve"> – оценка, уязвлена.</w:t>
      </w:r>
    </w:p>
    <w:p w14:paraId="1C135374" w14:textId="77777777" w:rsidR="00CD54E8" w:rsidRPr="00E61038" w:rsidRDefault="00CD54E8" w:rsidP="00CD54E8">
      <w:pPr>
        <w:pStyle w:val="4"/>
        <w:rPr>
          <w:highlight w:val="green"/>
        </w:rPr>
      </w:pPr>
      <w:r w:rsidRPr="00E61038">
        <w:rPr>
          <w:highlight w:val="green"/>
        </w:rPr>
        <w:t>ОБЖшник</w:t>
      </w:r>
    </w:p>
    <w:p w14:paraId="2C754A1B" w14:textId="77777777" w:rsidR="00CD54E8" w:rsidRPr="00E61038" w:rsidRDefault="00CD54E8" w:rsidP="00CD54E8">
      <w:pPr>
        <w:pStyle w:val="5"/>
        <w:rPr>
          <w:highlight w:val="green"/>
        </w:rPr>
      </w:pPr>
      <w:r w:rsidRPr="00E61038">
        <w:rPr>
          <w:highlight w:val="green"/>
        </w:rPr>
        <w:t>Ладно, у тебя стиралка сорок пять сантиметров или шестьдесят по ширине? Только без уточняющих вопросов – я сюрприз готовлю.</w:t>
      </w:r>
    </w:p>
    <w:p w14:paraId="2AA8B3CB" w14:textId="77777777" w:rsidR="00CD54E8" w:rsidRPr="00E61038" w:rsidRDefault="00CD54E8" w:rsidP="00CD54E8">
      <w:pPr>
        <w:pStyle w:val="3"/>
        <w:rPr>
          <w:highlight w:val="green"/>
        </w:rPr>
      </w:pPr>
      <w:proofErr w:type="spellStart"/>
      <w:r w:rsidRPr="00E61038">
        <w:rPr>
          <w:highlight w:val="green"/>
        </w:rPr>
        <w:t>Экономичка</w:t>
      </w:r>
      <w:proofErr w:type="spellEnd"/>
      <w:r w:rsidRPr="00E61038">
        <w:rPr>
          <w:highlight w:val="green"/>
        </w:rPr>
        <w:t xml:space="preserve"> возвращает гильзу </w:t>
      </w:r>
      <w:proofErr w:type="spellStart"/>
      <w:r w:rsidRPr="00E61038">
        <w:rPr>
          <w:highlight w:val="green"/>
        </w:rPr>
        <w:t>ОБЖшнику</w:t>
      </w:r>
      <w:proofErr w:type="spellEnd"/>
      <w:r w:rsidRPr="00E61038">
        <w:rPr>
          <w:highlight w:val="green"/>
        </w:rPr>
        <w:t>.</w:t>
      </w:r>
    </w:p>
    <w:p w14:paraId="25063F40" w14:textId="77777777" w:rsidR="00CD54E8" w:rsidRPr="00E61038" w:rsidRDefault="00CD54E8" w:rsidP="00CD54E8">
      <w:pPr>
        <w:pStyle w:val="4"/>
        <w:rPr>
          <w:highlight w:val="green"/>
          <w:lang w:eastAsia="en-US"/>
        </w:rPr>
      </w:pPr>
      <w:r w:rsidRPr="00E61038">
        <w:rPr>
          <w:highlight w:val="green"/>
          <w:lang w:eastAsia="en-US"/>
        </w:rPr>
        <w:t>Экономичка</w:t>
      </w:r>
    </w:p>
    <w:p w14:paraId="7BB53F2E" w14:textId="57C8E511" w:rsidR="00CD54E8" w:rsidRPr="00E61038" w:rsidRDefault="00CD54E8" w:rsidP="00CD54E8">
      <w:pPr>
        <w:pStyle w:val="5"/>
        <w:rPr>
          <w:highlight w:val="green"/>
        </w:rPr>
      </w:pPr>
      <w:r w:rsidRPr="00E61038">
        <w:rPr>
          <w:highlight w:val="green"/>
        </w:rPr>
        <w:t xml:space="preserve">Кирилл Сергеевич, вы </w:t>
      </w:r>
      <w:r w:rsidR="00E61038">
        <w:rPr>
          <w:highlight w:val="green"/>
        </w:rPr>
        <w:t>ошибаетесь насчет меня</w:t>
      </w:r>
      <w:r w:rsidRPr="00E61038">
        <w:rPr>
          <w:highlight w:val="green"/>
        </w:rPr>
        <w:t xml:space="preserve">. Но вот обратите внимание на англичанку – она про вас много говорила… И ее декольте глубокое </w:t>
      </w:r>
      <w:r w:rsidR="00E61038">
        <w:rPr>
          <w:highlight w:val="green"/>
        </w:rPr>
        <w:t>для</w:t>
      </w:r>
      <w:r w:rsidRPr="00E61038">
        <w:rPr>
          <w:highlight w:val="green"/>
        </w:rPr>
        <w:t xml:space="preserve"> кого?</w:t>
      </w:r>
    </w:p>
    <w:p w14:paraId="7345CC1B" w14:textId="77777777" w:rsidR="00CD54E8" w:rsidRPr="00E61038" w:rsidRDefault="00CD54E8" w:rsidP="00CD54E8">
      <w:pPr>
        <w:pStyle w:val="4"/>
        <w:rPr>
          <w:highlight w:val="green"/>
          <w:lang w:eastAsia="en-US"/>
        </w:rPr>
      </w:pPr>
      <w:r w:rsidRPr="00E61038">
        <w:rPr>
          <w:highlight w:val="green"/>
          <w:lang w:eastAsia="en-US"/>
        </w:rPr>
        <w:lastRenderedPageBreak/>
        <w:t>ОБЖшник</w:t>
      </w:r>
    </w:p>
    <w:p w14:paraId="57B42683" w14:textId="5CA2B132" w:rsidR="00CD54E8" w:rsidRPr="00E61038" w:rsidRDefault="00CD54E8" w:rsidP="00CD54E8">
      <w:pPr>
        <w:pStyle w:val="5"/>
        <w:rPr>
          <w:highlight w:val="green"/>
        </w:rPr>
      </w:pPr>
      <w:r w:rsidRPr="00E61038">
        <w:rPr>
          <w:highlight w:val="green"/>
        </w:rPr>
        <w:t xml:space="preserve">Точно. А я замечал… Что ж, моя сексуальная привлекательность – мой крест. </w:t>
      </w:r>
      <w:r w:rsidRPr="00E61038">
        <w:rPr>
          <w:highlight w:val="green"/>
        </w:rPr>
        <w:t xml:space="preserve">Тогда по поводу вас – отбой. </w:t>
      </w:r>
      <w:r w:rsidRPr="00E61038">
        <w:rPr>
          <w:highlight w:val="green"/>
        </w:rPr>
        <w:t>А гильзу дарю – я все равно уже там «Тома» нацарапал.</w:t>
      </w:r>
    </w:p>
    <w:p w14:paraId="35364F6D" w14:textId="604BAEFA" w:rsidR="00CD54E8" w:rsidRPr="00D44610" w:rsidRDefault="00CD54E8" w:rsidP="00CD54E8">
      <w:pPr>
        <w:pStyle w:val="3"/>
      </w:pPr>
      <w:proofErr w:type="spellStart"/>
      <w:r w:rsidRPr="00E61038">
        <w:rPr>
          <w:highlight w:val="green"/>
        </w:rPr>
        <w:t>ОБЖшник</w:t>
      </w:r>
      <w:proofErr w:type="spellEnd"/>
      <w:r w:rsidRPr="00E61038">
        <w:rPr>
          <w:highlight w:val="green"/>
        </w:rPr>
        <w:t xml:space="preserve"> уходит. </w:t>
      </w:r>
      <w:proofErr w:type="spellStart"/>
      <w:r w:rsidRPr="00E61038">
        <w:rPr>
          <w:highlight w:val="green"/>
        </w:rPr>
        <w:t>Экономичка</w:t>
      </w:r>
      <w:proofErr w:type="spellEnd"/>
      <w:r w:rsidRPr="00E61038">
        <w:rPr>
          <w:highlight w:val="green"/>
        </w:rPr>
        <w:t xml:space="preserve"> сдерживается, чтоб не </w:t>
      </w:r>
      <w:r w:rsidRPr="00E61038">
        <w:rPr>
          <w:highlight w:val="green"/>
        </w:rPr>
        <w:t>за</w:t>
      </w:r>
      <w:r w:rsidRPr="00E61038">
        <w:rPr>
          <w:highlight w:val="green"/>
        </w:rPr>
        <w:t>плакать.</w:t>
      </w:r>
    </w:p>
    <w:p w14:paraId="1BE09604" w14:textId="7F91C848" w:rsidR="00CD54E8" w:rsidRPr="00AF0B8B" w:rsidRDefault="00CD54E8" w:rsidP="00E61038">
      <w:pPr>
        <w:pStyle w:val="SCENEHEADING"/>
      </w:pPr>
    </w:p>
    <w:p w14:paraId="371839C1" w14:textId="77777777" w:rsidR="00172570" w:rsidRPr="00AF0B8B" w:rsidRDefault="00172570" w:rsidP="00BB0E91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32E369D6" w14:textId="77777777" w:rsidR="002765C5" w:rsidRPr="00E61038" w:rsidRDefault="002765C5" w:rsidP="002765C5">
      <w:pPr>
        <w:spacing w:after="0" w:line="240" w:lineRule="auto"/>
        <w:ind w:right="2126"/>
        <w:rPr>
          <w:rFonts w:ascii="Courier New" w:hAnsi="Courier New" w:cs="Courier New"/>
          <w:b/>
          <w:bCs/>
          <w:sz w:val="24"/>
          <w:szCs w:val="24"/>
        </w:rPr>
      </w:pPr>
      <w:r w:rsidRPr="00E61038">
        <w:rPr>
          <w:rFonts w:ascii="Courier New" w:hAnsi="Courier New" w:cs="Courier New"/>
          <w:b/>
          <w:bCs/>
          <w:sz w:val="24"/>
          <w:szCs w:val="24"/>
        </w:rPr>
        <w:t>11-10. ИНТ. КОЛЛЕДЖ. АУДИТОРИЯ – ДЕНЬ</w:t>
      </w:r>
    </w:p>
    <w:p w14:paraId="59600AA9" w14:textId="77777777" w:rsidR="002765C5" w:rsidRPr="00E61038" w:rsidRDefault="002765C5" w:rsidP="00E61038">
      <w:pPr>
        <w:pStyle w:val="2"/>
      </w:pPr>
      <w:r w:rsidRPr="00E61038">
        <w:t xml:space="preserve">Алиса, Глеб, Колян, Антон, </w:t>
      </w:r>
      <w:proofErr w:type="spellStart"/>
      <w:r w:rsidRPr="00E61038">
        <w:t>Лёшик</w:t>
      </w:r>
      <w:proofErr w:type="spellEnd"/>
      <w:r w:rsidRPr="00E61038">
        <w:t xml:space="preserve">, </w:t>
      </w:r>
      <w:proofErr w:type="spellStart"/>
      <w:r w:rsidRPr="00E61038">
        <w:t>Геймдев</w:t>
      </w:r>
      <w:proofErr w:type="spellEnd"/>
    </w:p>
    <w:p w14:paraId="5485E004" w14:textId="77777777" w:rsidR="002765C5" w:rsidRPr="00E61038" w:rsidRDefault="002765C5" w:rsidP="002765C5">
      <w:pPr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2EEFE580" w14:textId="77777777" w:rsidR="002765C5" w:rsidRPr="00E61038" w:rsidRDefault="002765C5" w:rsidP="002765C5">
      <w:pPr>
        <w:pStyle w:val="ACTION"/>
        <w:rPr>
          <w:rFonts w:ascii="Courier New" w:hAnsi="Courier New" w:cs="Arial Unicode MS"/>
        </w:rPr>
      </w:pPr>
      <w:r w:rsidRPr="00E61038">
        <w:t>Алиса встречает геймдизайнера в вестибюле.</w:t>
      </w:r>
    </w:p>
    <w:p w14:paraId="4444367E" w14:textId="77777777" w:rsidR="002765C5" w:rsidRPr="00E61038" w:rsidRDefault="002765C5" w:rsidP="002765C5">
      <w:pPr>
        <w:pStyle w:val="ACTION"/>
      </w:pPr>
    </w:p>
    <w:p w14:paraId="07EB5532" w14:textId="77777777" w:rsidR="002765C5" w:rsidRPr="00E61038" w:rsidRDefault="002765C5" w:rsidP="002765C5">
      <w:pPr>
        <w:pStyle w:val="CHARACTER"/>
      </w:pPr>
      <w:r w:rsidRPr="00E61038">
        <w:t>алиса</w:t>
      </w:r>
    </w:p>
    <w:p w14:paraId="6A301556" w14:textId="77777777" w:rsidR="002765C5" w:rsidRPr="00E61038" w:rsidRDefault="002765C5" w:rsidP="002765C5">
      <w:pPr>
        <w:pStyle w:val="DIALOG"/>
      </w:pPr>
      <w:r w:rsidRPr="00E61038">
        <w:t>Добрый день, Михаил. Спасибо, что приехали. Всегда рады.</w:t>
      </w:r>
    </w:p>
    <w:p w14:paraId="51AF6A98" w14:textId="77777777" w:rsidR="002765C5" w:rsidRPr="00E61038" w:rsidRDefault="002765C5" w:rsidP="002765C5">
      <w:pPr>
        <w:pStyle w:val="DIALOG"/>
      </w:pPr>
    </w:p>
    <w:p w14:paraId="519927B4" w14:textId="77777777" w:rsidR="002765C5" w:rsidRPr="00E61038" w:rsidRDefault="002765C5" w:rsidP="002765C5">
      <w:pPr>
        <w:pStyle w:val="CHARACTER"/>
      </w:pPr>
      <w:r w:rsidRPr="00E61038">
        <w:t>Геймдизайнер</w:t>
      </w:r>
    </w:p>
    <w:p w14:paraId="7B950019" w14:textId="77777777" w:rsidR="002765C5" w:rsidRPr="00E61038" w:rsidRDefault="002765C5" w:rsidP="002765C5">
      <w:pPr>
        <w:pStyle w:val="DIALOG"/>
      </w:pPr>
      <w:r w:rsidRPr="00E61038">
        <w:t>После вашего перфоманса на финале Центуриона я не мог вам отказать.</w:t>
      </w:r>
    </w:p>
    <w:p w14:paraId="1E31CBE0" w14:textId="77777777" w:rsidR="002765C5" w:rsidRPr="00E61038" w:rsidRDefault="002765C5" w:rsidP="002765C5">
      <w:pPr>
        <w:pStyle w:val="DIALOG"/>
      </w:pPr>
      <w:r w:rsidRPr="00E61038">
        <w:t>И со студентами обязательно сфотографируюсь. Где у вас здесь фотозона?</w:t>
      </w:r>
    </w:p>
    <w:p w14:paraId="77670F89" w14:textId="77777777" w:rsidR="002765C5" w:rsidRPr="00E61038" w:rsidRDefault="002765C5" w:rsidP="002765C5">
      <w:pPr>
        <w:pStyle w:val="ACTION"/>
      </w:pPr>
      <w:r w:rsidRPr="00E61038">
        <w:t xml:space="preserve">Алиса осматривается, оценка. </w:t>
      </w:r>
    </w:p>
    <w:p w14:paraId="47CBFFB1" w14:textId="77777777" w:rsidR="002765C5" w:rsidRPr="00E61038" w:rsidRDefault="002765C5" w:rsidP="002765C5">
      <w:pPr>
        <w:pStyle w:val="CHARACTER"/>
      </w:pPr>
      <w:r w:rsidRPr="00E61038">
        <w:t>алиса</w:t>
      </w:r>
    </w:p>
    <w:p w14:paraId="781D0C21" w14:textId="77777777" w:rsidR="002765C5" w:rsidRPr="00E61038" w:rsidRDefault="002765C5" w:rsidP="002765C5">
      <w:pPr>
        <w:pStyle w:val="DIALOG"/>
      </w:pPr>
      <w:r w:rsidRPr="00E61038">
        <w:t>Да, в принципе, везде.</w:t>
      </w:r>
    </w:p>
    <w:p w14:paraId="0D673E3C" w14:textId="77777777" w:rsidR="002765C5" w:rsidRPr="00E61038" w:rsidRDefault="002765C5" w:rsidP="002765C5">
      <w:pPr>
        <w:pStyle w:val="ACTION"/>
      </w:pPr>
      <w:r w:rsidRPr="00E61038">
        <w:t>Геймдизайнер – оценка. Алиса приглашает жестом идти, идут.</w:t>
      </w:r>
    </w:p>
    <w:p w14:paraId="4CCB3B2B" w14:textId="77777777" w:rsidR="002765C5" w:rsidRPr="00E61038" w:rsidRDefault="002765C5" w:rsidP="002765C5">
      <w:pPr>
        <w:pStyle w:val="ACTION"/>
      </w:pPr>
    </w:p>
    <w:p w14:paraId="2BA9C361" w14:textId="77777777" w:rsidR="002765C5" w:rsidRPr="00E61038" w:rsidRDefault="002765C5" w:rsidP="002765C5">
      <w:pPr>
        <w:pStyle w:val="CHARACTER"/>
      </w:pPr>
      <w:r w:rsidRPr="00E61038">
        <w:t>геймдизайнер (с иронией)</w:t>
      </w:r>
    </w:p>
    <w:p w14:paraId="2AB92327" w14:textId="77777777" w:rsidR="002765C5" w:rsidRPr="00E61038" w:rsidRDefault="002765C5" w:rsidP="002765C5">
      <w:pPr>
        <w:pStyle w:val="DIALOG"/>
      </w:pPr>
      <w:r w:rsidRPr="00E61038">
        <w:t>А компьютер-то у вас есть?</w:t>
      </w:r>
    </w:p>
    <w:p w14:paraId="1B864A84" w14:textId="77777777" w:rsidR="002765C5" w:rsidRPr="00E61038" w:rsidRDefault="002765C5" w:rsidP="002765C5">
      <w:pPr>
        <w:pStyle w:val="DIALOG"/>
      </w:pPr>
    </w:p>
    <w:p w14:paraId="09E5580A" w14:textId="77777777" w:rsidR="002765C5" w:rsidRPr="00E61038" w:rsidRDefault="002765C5" w:rsidP="002765C5">
      <w:pPr>
        <w:pStyle w:val="CHARACTER"/>
      </w:pPr>
      <w:r w:rsidRPr="00E61038">
        <w:t>алиса</w:t>
      </w:r>
    </w:p>
    <w:p w14:paraId="3E6F1FF2" w14:textId="77777777" w:rsidR="002765C5" w:rsidRPr="00E61038" w:rsidRDefault="002765C5" w:rsidP="002765C5">
      <w:pPr>
        <w:pStyle w:val="DIALOG"/>
      </w:pPr>
      <w:proofErr w:type="spellStart"/>
      <w:r w:rsidRPr="00E61038">
        <w:t>Хах</w:t>
      </w:r>
      <w:proofErr w:type="spellEnd"/>
      <w:r w:rsidRPr="00E61038">
        <w:t>. Да только в одном кабинете информатики их восемь.</w:t>
      </w:r>
    </w:p>
    <w:p w14:paraId="4829561D" w14:textId="77777777" w:rsidR="002765C5" w:rsidRPr="00E61038" w:rsidRDefault="002765C5" w:rsidP="002765C5">
      <w:pPr>
        <w:pStyle w:val="DIALOG"/>
      </w:pPr>
    </w:p>
    <w:p w14:paraId="74D97026" w14:textId="77777777" w:rsidR="002765C5" w:rsidRPr="00E61038" w:rsidRDefault="002765C5" w:rsidP="002765C5">
      <w:pPr>
        <w:pStyle w:val="CHARACTER"/>
      </w:pPr>
      <w:r w:rsidRPr="00E61038">
        <w:t xml:space="preserve">геймдизайнер </w:t>
      </w:r>
    </w:p>
    <w:p w14:paraId="54B044EF" w14:textId="77777777" w:rsidR="002765C5" w:rsidRPr="00E61038" w:rsidRDefault="002765C5" w:rsidP="002765C5">
      <w:pPr>
        <w:pStyle w:val="DIALOG"/>
      </w:pPr>
      <w:r w:rsidRPr="00E61038">
        <w:t>А в остальных?</w:t>
      </w:r>
    </w:p>
    <w:p w14:paraId="09516AA8" w14:textId="77777777" w:rsidR="002765C5" w:rsidRPr="00E61038" w:rsidRDefault="002765C5" w:rsidP="002765C5">
      <w:pPr>
        <w:pStyle w:val="DIALOG"/>
      </w:pPr>
    </w:p>
    <w:p w14:paraId="13755CBE" w14:textId="77777777" w:rsidR="002765C5" w:rsidRPr="00E61038" w:rsidRDefault="002765C5" w:rsidP="002765C5">
      <w:pPr>
        <w:pStyle w:val="CHARACTER"/>
      </w:pPr>
      <w:r w:rsidRPr="00E61038">
        <w:t xml:space="preserve">Алиса </w:t>
      </w:r>
    </w:p>
    <w:p w14:paraId="187390DC" w14:textId="77777777" w:rsidR="002765C5" w:rsidRPr="00E61038" w:rsidRDefault="002765C5" w:rsidP="002765C5">
      <w:pPr>
        <w:pStyle w:val="DIALOG"/>
      </w:pPr>
      <w:r w:rsidRPr="00E61038">
        <w:t xml:space="preserve">Я же сказала, только в одном. </w:t>
      </w:r>
    </w:p>
    <w:p w14:paraId="2489055D" w14:textId="77777777" w:rsidR="002765C5" w:rsidRPr="00E61038" w:rsidRDefault="002765C5" w:rsidP="002765C5">
      <w:pPr>
        <w:pStyle w:val="DIALOG"/>
      </w:pPr>
    </w:p>
    <w:p w14:paraId="379F9887" w14:textId="77777777" w:rsidR="002765C5" w:rsidRPr="00E61038" w:rsidRDefault="002765C5" w:rsidP="002765C5">
      <w:pPr>
        <w:pStyle w:val="DIALOG"/>
      </w:pPr>
    </w:p>
    <w:p w14:paraId="00AB416C" w14:textId="77777777" w:rsidR="002765C5" w:rsidRPr="00E61038" w:rsidRDefault="002765C5" w:rsidP="002765C5">
      <w:pPr>
        <w:pStyle w:val="SCENEHEADING"/>
        <w:rPr>
          <w:b/>
        </w:rPr>
      </w:pPr>
      <w:r w:rsidRPr="00E61038">
        <w:rPr>
          <w:b/>
        </w:rPr>
        <w:t>11-10А Инт. колледж. кабинет. день</w:t>
      </w:r>
    </w:p>
    <w:p w14:paraId="44F97F8F" w14:textId="77777777" w:rsidR="002765C5" w:rsidRPr="00E61038" w:rsidRDefault="002765C5" w:rsidP="002765C5">
      <w:pPr>
        <w:pStyle w:val="ACTION"/>
        <w:rPr>
          <w:rFonts w:cs="Courier New"/>
        </w:rPr>
      </w:pPr>
      <w:r w:rsidRPr="00E61038">
        <w:t xml:space="preserve">Алиса и </w:t>
      </w:r>
      <w:proofErr w:type="spellStart"/>
      <w:r w:rsidRPr="00E61038">
        <w:t>Геймдев</w:t>
      </w:r>
      <w:proofErr w:type="spellEnd"/>
      <w:r w:rsidRPr="00E61038">
        <w:t xml:space="preserve"> заходят в полную студентов аудиторию, среди которых Глеб и </w:t>
      </w:r>
      <w:proofErr w:type="spellStart"/>
      <w:r w:rsidRPr="00E61038">
        <w:t>Лешик</w:t>
      </w:r>
      <w:proofErr w:type="spellEnd"/>
      <w:r w:rsidRPr="00E61038">
        <w:t xml:space="preserve"> и Антон. </w:t>
      </w:r>
      <w:r w:rsidRPr="00E61038">
        <w:rPr>
          <w:rFonts w:cs="Courier New"/>
        </w:rPr>
        <w:t xml:space="preserve">Ника ставит айфон на штатив. </w:t>
      </w:r>
    </w:p>
    <w:p w14:paraId="329F7B0D" w14:textId="77777777" w:rsidR="002765C5" w:rsidRPr="00E61038" w:rsidRDefault="002765C5" w:rsidP="002765C5">
      <w:pPr>
        <w:pStyle w:val="ACTION"/>
        <w:rPr>
          <w:rFonts w:cs="Arial Unicode MS"/>
        </w:rPr>
      </w:pPr>
    </w:p>
    <w:p w14:paraId="2B406875" w14:textId="77777777" w:rsidR="002765C5" w:rsidRPr="00E61038" w:rsidRDefault="002765C5" w:rsidP="002765C5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E61038">
        <w:rPr>
          <w:rFonts w:ascii="Courier New" w:hAnsi="Courier New" w:cs="Courier New"/>
          <w:sz w:val="24"/>
          <w:szCs w:val="24"/>
        </w:rPr>
        <w:t>НИКА</w:t>
      </w:r>
    </w:p>
    <w:p w14:paraId="60F415F6" w14:textId="77777777" w:rsidR="002765C5" w:rsidRPr="00E61038" w:rsidRDefault="002765C5" w:rsidP="002765C5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E61038">
        <w:rPr>
          <w:rFonts w:ascii="Courier New" w:hAnsi="Courier New" w:cs="Courier New"/>
          <w:sz w:val="24"/>
          <w:szCs w:val="24"/>
        </w:rPr>
        <w:t>Алиса Игоревна, к трансляции всё готово.</w:t>
      </w:r>
    </w:p>
    <w:p w14:paraId="0EFB66D2" w14:textId="77777777" w:rsidR="002765C5" w:rsidRPr="00E61038" w:rsidRDefault="002765C5" w:rsidP="002765C5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DA441B5" w14:textId="77777777" w:rsidR="002765C5" w:rsidRPr="00E61038" w:rsidRDefault="002765C5" w:rsidP="002765C5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E61038">
        <w:rPr>
          <w:rFonts w:ascii="Courier New" w:hAnsi="Courier New" w:cs="Courier New"/>
          <w:sz w:val="24"/>
          <w:szCs w:val="24"/>
        </w:rPr>
        <w:lastRenderedPageBreak/>
        <w:t>Геймдев</w:t>
      </w:r>
      <w:proofErr w:type="spellEnd"/>
      <w:r w:rsidRPr="00E61038">
        <w:rPr>
          <w:rFonts w:ascii="Courier New" w:hAnsi="Courier New" w:cs="Courier New"/>
          <w:sz w:val="24"/>
          <w:szCs w:val="24"/>
        </w:rPr>
        <w:t xml:space="preserve"> выходит. </w:t>
      </w:r>
    </w:p>
    <w:p w14:paraId="0179982C" w14:textId="77777777" w:rsidR="002765C5" w:rsidRPr="00E61038" w:rsidRDefault="002765C5" w:rsidP="002765C5">
      <w:pPr>
        <w:pStyle w:val="CHARACTER"/>
        <w:rPr>
          <w:rFonts w:ascii="Courier New" w:hAnsi="Courier New" w:cs="Arial Unicode MS"/>
        </w:rPr>
      </w:pPr>
      <w:r w:rsidRPr="00E61038">
        <w:t>Геймдев</w:t>
      </w:r>
    </w:p>
    <w:p w14:paraId="30CF742D" w14:textId="77777777" w:rsidR="002765C5" w:rsidRPr="00E61038" w:rsidRDefault="002765C5" w:rsidP="002765C5">
      <w:pPr>
        <w:pStyle w:val="DIALOG"/>
      </w:pPr>
      <w:r w:rsidRPr="00E61038">
        <w:t xml:space="preserve">Привет, ребята. Меня зовут Михаил. </w:t>
      </w:r>
    </w:p>
    <w:p w14:paraId="21A8B1ED" w14:textId="77777777" w:rsidR="002765C5" w:rsidRPr="00E61038" w:rsidRDefault="002765C5" w:rsidP="002765C5">
      <w:pPr>
        <w:pStyle w:val="DIALOG"/>
      </w:pPr>
      <w:r w:rsidRPr="00E61038">
        <w:t xml:space="preserve">Что вам рассказать? </w:t>
      </w:r>
    </w:p>
    <w:p w14:paraId="5FBE8C54" w14:textId="77777777" w:rsidR="002765C5" w:rsidRPr="00E61038" w:rsidRDefault="002765C5" w:rsidP="002765C5">
      <w:pPr>
        <w:pStyle w:val="ACTION"/>
      </w:pPr>
      <w:r w:rsidRPr="00E61038">
        <w:t xml:space="preserve">В ответ молчание. </w:t>
      </w:r>
      <w:proofErr w:type="spellStart"/>
      <w:r w:rsidRPr="00E61038">
        <w:t>Геймдев</w:t>
      </w:r>
      <w:proofErr w:type="spellEnd"/>
      <w:r w:rsidRPr="00E61038">
        <w:t xml:space="preserve"> оценка. Вопросительно смотрит на Алису. Алиса делает вид, что не замечает.</w:t>
      </w:r>
    </w:p>
    <w:p w14:paraId="2C1A4FB1" w14:textId="77777777" w:rsidR="002765C5" w:rsidRPr="00E61038" w:rsidRDefault="002765C5" w:rsidP="002765C5">
      <w:pPr>
        <w:pStyle w:val="ACTION"/>
      </w:pPr>
    </w:p>
    <w:p w14:paraId="086FFAF1" w14:textId="77777777" w:rsidR="002765C5" w:rsidRPr="00E61038" w:rsidRDefault="002765C5" w:rsidP="002765C5">
      <w:pPr>
        <w:pStyle w:val="CHARACTER"/>
      </w:pPr>
      <w:r w:rsidRPr="00E61038">
        <w:t>Геймдев (продолжает)</w:t>
      </w:r>
    </w:p>
    <w:p w14:paraId="4AFAA786" w14:textId="77777777" w:rsidR="002765C5" w:rsidRPr="00E61038" w:rsidRDefault="002765C5" w:rsidP="002765C5">
      <w:pPr>
        <w:pStyle w:val="DIALOG"/>
      </w:pPr>
      <w:r w:rsidRPr="00E61038">
        <w:t xml:space="preserve">Вот, например, в Колумбийском университете просили рассказать про </w:t>
      </w:r>
      <w:proofErr w:type="spellStart"/>
      <w:r w:rsidRPr="00E61038">
        <w:t>пайплайны</w:t>
      </w:r>
      <w:proofErr w:type="spellEnd"/>
      <w:r w:rsidRPr="00E61038">
        <w:t xml:space="preserve">. А в Пекине про </w:t>
      </w:r>
      <w:proofErr w:type="spellStart"/>
      <w:r w:rsidRPr="00E61038">
        <w:t>майлстоун</w:t>
      </w:r>
      <w:proofErr w:type="spellEnd"/>
      <w:r w:rsidRPr="00E61038">
        <w:t xml:space="preserve">. Про что вам было бы интересно узнать? </w:t>
      </w:r>
    </w:p>
    <w:p w14:paraId="0CF98D75" w14:textId="77777777" w:rsidR="002765C5" w:rsidRPr="00E61038" w:rsidRDefault="002765C5" w:rsidP="002765C5">
      <w:pPr>
        <w:pStyle w:val="DIALOG"/>
      </w:pPr>
    </w:p>
    <w:p w14:paraId="5CB489CF" w14:textId="77777777" w:rsidR="002765C5" w:rsidRPr="00E61038" w:rsidRDefault="002765C5" w:rsidP="002765C5">
      <w:pPr>
        <w:pStyle w:val="ACTION"/>
      </w:pPr>
      <w:r w:rsidRPr="00E61038">
        <w:t>Все молчат. Колян тянет руку.</w:t>
      </w:r>
    </w:p>
    <w:p w14:paraId="1517AEE8" w14:textId="77777777" w:rsidR="002765C5" w:rsidRPr="00E61038" w:rsidRDefault="002765C5" w:rsidP="002765C5">
      <w:pPr>
        <w:pStyle w:val="ACTION"/>
      </w:pPr>
    </w:p>
    <w:p w14:paraId="489DB28D" w14:textId="77777777" w:rsidR="002765C5" w:rsidRPr="00E61038" w:rsidRDefault="002765C5" w:rsidP="002765C5">
      <w:pPr>
        <w:pStyle w:val="CHARACTER"/>
      </w:pPr>
      <w:r w:rsidRPr="00E61038">
        <w:t>Колян</w:t>
      </w:r>
    </w:p>
    <w:p w14:paraId="64D7B4DF" w14:textId="77777777" w:rsidR="002765C5" w:rsidRPr="00E61038" w:rsidRDefault="002765C5" w:rsidP="002765C5">
      <w:pPr>
        <w:pStyle w:val="DIALOG"/>
      </w:pPr>
      <w:r w:rsidRPr="00E61038">
        <w:t>А как пройти уровень с роботами-ежами?</w:t>
      </w:r>
    </w:p>
    <w:p w14:paraId="4242AD32" w14:textId="77777777" w:rsidR="002765C5" w:rsidRPr="00E61038" w:rsidRDefault="002765C5" w:rsidP="002765C5">
      <w:pPr>
        <w:pStyle w:val="ACTION"/>
      </w:pPr>
      <w:proofErr w:type="spellStart"/>
      <w:r w:rsidRPr="00E61038">
        <w:t>Геймдев</w:t>
      </w:r>
      <w:proofErr w:type="spellEnd"/>
      <w:r w:rsidRPr="00E61038">
        <w:t xml:space="preserve"> оценка</w:t>
      </w:r>
    </w:p>
    <w:p w14:paraId="12FB3D5F" w14:textId="77777777" w:rsidR="002765C5" w:rsidRPr="00E61038" w:rsidRDefault="002765C5" w:rsidP="002765C5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E61038">
        <w:rPr>
          <w:rFonts w:ascii="Courier New" w:hAnsi="Courier New" w:cs="Courier New"/>
          <w:sz w:val="24"/>
          <w:szCs w:val="24"/>
        </w:rPr>
        <w:t>ГЕЙМДЕВ</w:t>
      </w:r>
    </w:p>
    <w:p w14:paraId="4B6E0FB2" w14:textId="77777777" w:rsidR="002765C5" w:rsidRPr="00E61038" w:rsidRDefault="002765C5" w:rsidP="002765C5">
      <w:pPr>
        <w:pStyle w:val="DIALOG"/>
        <w:rPr>
          <w:rFonts w:ascii="Courier New" w:hAnsi="Courier New" w:cs="Arial Unicode MS"/>
        </w:rPr>
      </w:pPr>
      <w:r w:rsidRPr="00E61038">
        <w:t xml:space="preserve">Ладно… И так, что такое </w:t>
      </w:r>
      <w:proofErr w:type="spellStart"/>
      <w:r w:rsidRPr="00E61038">
        <w:t>геймдизайн</w:t>
      </w:r>
      <w:proofErr w:type="spellEnd"/>
      <w:r w:rsidRPr="00E61038">
        <w:t>…</w:t>
      </w:r>
    </w:p>
    <w:p w14:paraId="585D039E" w14:textId="77777777" w:rsidR="002765C5" w:rsidRPr="00E61038" w:rsidRDefault="002765C5" w:rsidP="002765C5">
      <w:pPr>
        <w:pStyle w:val="SCENECHARACTERS"/>
      </w:pPr>
      <w:r w:rsidRPr="00E61038">
        <w:t>склейка</w:t>
      </w:r>
    </w:p>
    <w:p w14:paraId="0360AA15" w14:textId="77777777" w:rsidR="002765C5" w:rsidRPr="00E61038" w:rsidRDefault="002765C5" w:rsidP="002765C5">
      <w:pPr>
        <w:pStyle w:val="CHARACTER"/>
      </w:pPr>
      <w:r w:rsidRPr="00E61038">
        <w:rPr>
          <w:rFonts w:eastAsiaTheme="minorHAnsi" w:cs="Courier New"/>
          <w:caps w:val="0"/>
          <w:kern w:val="2"/>
          <w:lang w:eastAsia="en-US"/>
          <w14:ligatures w14:val="standardContextual"/>
        </w:rPr>
        <w:t>Глеб смотрит на геймдизайнера с горящими глазами.</w:t>
      </w:r>
    </w:p>
    <w:p w14:paraId="2E698766" w14:textId="77777777" w:rsidR="002765C5" w:rsidRPr="00E61038" w:rsidRDefault="002765C5" w:rsidP="002765C5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E61038">
        <w:rPr>
          <w:rFonts w:ascii="Courier New" w:hAnsi="Courier New" w:cs="Courier New"/>
          <w:sz w:val="24"/>
          <w:szCs w:val="24"/>
        </w:rPr>
        <w:t>ГЕЙМДЕВ</w:t>
      </w:r>
    </w:p>
    <w:p w14:paraId="217C2E7F" w14:textId="77777777" w:rsidR="002765C5" w:rsidRPr="00E61038" w:rsidRDefault="002765C5" w:rsidP="002765C5">
      <w:pPr>
        <w:pStyle w:val="DIALOG"/>
        <w:rPr>
          <w:rFonts w:ascii="Courier New" w:hAnsi="Courier New" w:cs="Arial Unicode MS"/>
        </w:rPr>
      </w:pPr>
      <w:r w:rsidRPr="00E61038">
        <w:t>…и вот, после исправления багов, выявляемых в процессе эксплуатации и оптимизацией продукта можно переходить к релизу. Ну вот, пожалуй, всё. С удовольствием отвечу на ваши вопросы?</w:t>
      </w:r>
    </w:p>
    <w:p w14:paraId="34107AD4" w14:textId="77777777" w:rsidR="002765C5" w:rsidRPr="00E61038" w:rsidRDefault="002765C5" w:rsidP="002765C5">
      <w:pPr>
        <w:pStyle w:val="DIALOG"/>
      </w:pPr>
    </w:p>
    <w:p w14:paraId="7744F5CC" w14:textId="77777777" w:rsidR="002765C5" w:rsidRPr="00E61038" w:rsidRDefault="002765C5" w:rsidP="002765C5">
      <w:pPr>
        <w:pStyle w:val="CHARACTER"/>
      </w:pPr>
      <w:r w:rsidRPr="00E61038">
        <w:t>Кто-то из зала</w:t>
      </w:r>
    </w:p>
    <w:p w14:paraId="2B968AB2" w14:textId="77777777" w:rsidR="002765C5" w:rsidRPr="00E61038" w:rsidRDefault="002765C5" w:rsidP="002765C5">
      <w:pPr>
        <w:pStyle w:val="DIALOG"/>
      </w:pPr>
      <w:r w:rsidRPr="00E61038">
        <w:t>То есть как проходить босса вы вообще рассказывать не будете?</w:t>
      </w:r>
    </w:p>
    <w:p w14:paraId="4953A49B" w14:textId="77777777" w:rsidR="002765C5" w:rsidRPr="00E61038" w:rsidRDefault="002765C5" w:rsidP="002765C5">
      <w:pPr>
        <w:pStyle w:val="DIALOG"/>
      </w:pPr>
    </w:p>
    <w:p w14:paraId="28DEB543" w14:textId="77777777" w:rsidR="002765C5" w:rsidRPr="00E61038" w:rsidRDefault="002765C5" w:rsidP="002765C5">
      <w:pPr>
        <w:pStyle w:val="CHARACTER"/>
      </w:pPr>
      <w:r w:rsidRPr="00E61038">
        <w:t>алиса</w:t>
      </w:r>
    </w:p>
    <w:p w14:paraId="02DC94D9" w14:textId="77777777" w:rsidR="002765C5" w:rsidRPr="00E61038" w:rsidRDefault="002765C5" w:rsidP="002765C5">
      <w:pPr>
        <w:pStyle w:val="DIALOG"/>
      </w:pPr>
      <w:r w:rsidRPr="00E61038">
        <w:t>Ну что же, ребята, давайте поблагодарим Михаила за такую интересную лекцию.</w:t>
      </w:r>
    </w:p>
    <w:p w14:paraId="63470393" w14:textId="77777777" w:rsidR="002765C5" w:rsidRPr="00E61038" w:rsidRDefault="002765C5" w:rsidP="002765C5">
      <w:pPr>
        <w:pStyle w:val="CHARACTER"/>
      </w:pPr>
    </w:p>
    <w:p w14:paraId="366107D4" w14:textId="4EE483DA" w:rsidR="002765C5" w:rsidRPr="00E61038" w:rsidRDefault="002765C5" w:rsidP="002765C5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61038">
        <w:rPr>
          <w:rFonts w:ascii="Courier New" w:hAnsi="Courier New" w:cs="Courier New"/>
          <w:sz w:val="24"/>
          <w:szCs w:val="24"/>
        </w:rPr>
        <w:t xml:space="preserve">Все аплодируют. Антон издалека показывает Алисе большой палец. Она улыбается. К </w:t>
      </w:r>
      <w:proofErr w:type="spellStart"/>
      <w:r w:rsidRPr="00E61038">
        <w:rPr>
          <w:rFonts w:ascii="Courier New" w:hAnsi="Courier New" w:cs="Courier New"/>
          <w:sz w:val="24"/>
          <w:szCs w:val="24"/>
        </w:rPr>
        <w:t>Геймдеву</w:t>
      </w:r>
      <w:proofErr w:type="spellEnd"/>
      <w:r w:rsidRPr="00E61038">
        <w:rPr>
          <w:rFonts w:ascii="Courier New" w:hAnsi="Courier New" w:cs="Courier New"/>
          <w:sz w:val="24"/>
          <w:szCs w:val="24"/>
        </w:rPr>
        <w:t xml:space="preserve"> подходит Глеб.</w:t>
      </w:r>
    </w:p>
    <w:p w14:paraId="4376304C" w14:textId="77777777" w:rsidR="002765C5" w:rsidRPr="00E61038" w:rsidRDefault="002765C5" w:rsidP="002765C5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2827BD1C" w14:textId="77777777" w:rsidR="002765C5" w:rsidRPr="00E61038" w:rsidRDefault="002765C5" w:rsidP="002765C5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 w:rsidRPr="00E61038">
        <w:rPr>
          <w:rFonts w:ascii="Courier New" w:hAnsi="Courier New"/>
          <w:sz w:val="24"/>
          <w:szCs w:val="24"/>
        </w:rPr>
        <w:t>ГЛЕБ</w:t>
      </w:r>
    </w:p>
    <w:p w14:paraId="178EAB6C" w14:textId="77777777" w:rsidR="002765C5" w:rsidRPr="00E61038" w:rsidRDefault="002765C5" w:rsidP="002765C5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  <w:r w:rsidRPr="00E61038">
        <w:rPr>
          <w:rFonts w:ascii="Courier New" w:hAnsi="Courier New"/>
          <w:sz w:val="24"/>
          <w:szCs w:val="24"/>
        </w:rPr>
        <w:t xml:space="preserve">…Михаил… а такой вопрос. Вот я раньше играл, но в киберспорт больше не тянет… И сейчас думаю – может, </w:t>
      </w:r>
      <w:proofErr w:type="spellStart"/>
      <w:r w:rsidRPr="00E61038">
        <w:rPr>
          <w:rFonts w:ascii="Courier New" w:hAnsi="Courier New"/>
          <w:sz w:val="24"/>
          <w:szCs w:val="24"/>
        </w:rPr>
        <w:t>геймдев</w:t>
      </w:r>
      <w:proofErr w:type="spellEnd"/>
      <w:r w:rsidRPr="00E61038">
        <w:rPr>
          <w:rFonts w:ascii="Courier New" w:hAnsi="Courier New"/>
          <w:sz w:val="24"/>
          <w:szCs w:val="24"/>
        </w:rPr>
        <w:t xml:space="preserve"> моя тема… С чего начать вообще движение?</w:t>
      </w:r>
    </w:p>
    <w:p w14:paraId="57531650" w14:textId="77777777" w:rsidR="002765C5" w:rsidRPr="00E61038" w:rsidRDefault="002765C5" w:rsidP="002765C5">
      <w:pPr>
        <w:spacing w:after="0" w:line="240" w:lineRule="auto"/>
        <w:ind w:left="2126" w:right="2126"/>
        <w:rPr>
          <w:rFonts w:ascii="Courier New" w:eastAsia="Courier New" w:hAnsi="Courier New" w:cs="Courier New"/>
          <w:sz w:val="24"/>
          <w:szCs w:val="24"/>
        </w:rPr>
      </w:pPr>
    </w:p>
    <w:p w14:paraId="298BF13A" w14:textId="77777777" w:rsidR="002765C5" w:rsidRPr="00E61038" w:rsidRDefault="002765C5" w:rsidP="002765C5">
      <w:pPr>
        <w:spacing w:after="0" w:line="240" w:lineRule="auto"/>
        <w:ind w:left="3555"/>
        <w:rPr>
          <w:rFonts w:ascii="Courier New" w:eastAsia="Courier New" w:hAnsi="Courier New" w:cs="Courier New"/>
          <w:sz w:val="24"/>
          <w:szCs w:val="24"/>
        </w:rPr>
      </w:pPr>
      <w:r w:rsidRPr="00E61038">
        <w:rPr>
          <w:rFonts w:ascii="Courier New" w:hAnsi="Courier New"/>
          <w:sz w:val="24"/>
          <w:szCs w:val="24"/>
        </w:rPr>
        <w:t>ГЕЙМДЕВ</w:t>
      </w:r>
    </w:p>
    <w:p w14:paraId="78B202B4" w14:textId="77777777" w:rsidR="002765C5" w:rsidRPr="00E61038" w:rsidRDefault="002765C5" w:rsidP="002765C5">
      <w:pPr>
        <w:pStyle w:val="DIALOG"/>
        <w:ind w:left="2126" w:right="2126"/>
        <w:rPr>
          <w:rFonts w:ascii="Courier New" w:eastAsia="Arial Unicode MS" w:hAnsi="Courier New" w:cs="Arial Unicode MS"/>
        </w:rPr>
      </w:pPr>
      <w:r w:rsidRPr="00E61038">
        <w:lastRenderedPageBreak/>
        <w:t>Начинай с Си-</w:t>
      </w:r>
      <w:proofErr w:type="spellStart"/>
      <w:r w:rsidRPr="00E61038">
        <w:t>шарпа</w:t>
      </w:r>
      <w:proofErr w:type="spellEnd"/>
      <w:r w:rsidRPr="00E61038">
        <w:t xml:space="preserve">. Поймёшь основной синтаксис языка, и дверей откроется больше. Дальше переходишь в </w:t>
      </w:r>
      <w:proofErr w:type="spellStart"/>
      <w:r w:rsidRPr="00E61038">
        <w:t>Unity</w:t>
      </w:r>
      <w:proofErr w:type="spellEnd"/>
      <w:r w:rsidRPr="00E61038">
        <w:t>, осваиваешь 3Д-моделирование, и так далее…</w:t>
      </w:r>
    </w:p>
    <w:p w14:paraId="601E9BEA" w14:textId="77777777" w:rsidR="002765C5" w:rsidRPr="00E61038" w:rsidRDefault="002765C5" w:rsidP="002765C5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E61038">
        <w:rPr>
          <w:rFonts w:ascii="Courier New" w:hAnsi="Courier New" w:cs="Courier New"/>
          <w:sz w:val="24"/>
          <w:szCs w:val="24"/>
        </w:rPr>
        <w:t>Геймдев</w:t>
      </w:r>
      <w:proofErr w:type="spellEnd"/>
      <w:r w:rsidRPr="00E61038">
        <w:rPr>
          <w:rFonts w:ascii="Courier New" w:hAnsi="Courier New" w:cs="Courier New"/>
          <w:sz w:val="24"/>
          <w:szCs w:val="24"/>
        </w:rPr>
        <w:t xml:space="preserve"> подмигивает Глебу, уходит. Глеб – вдохновленная оценка.</w:t>
      </w:r>
    </w:p>
    <w:p w14:paraId="5006F1A3" w14:textId="77777777" w:rsidR="002765C5" w:rsidRPr="00E61038" w:rsidRDefault="002765C5" w:rsidP="002765C5">
      <w:pPr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</w:p>
    <w:p w14:paraId="55559147" w14:textId="0634C910" w:rsidR="002351B5" w:rsidRPr="00E61038" w:rsidRDefault="002351B5" w:rsidP="002351B5">
      <w:pPr>
        <w:spacing w:after="0" w:line="240" w:lineRule="auto"/>
        <w:rPr>
          <w:rFonts w:ascii="Courier New" w:hAnsi="Courier New" w:cs="Courier New"/>
          <w:b/>
          <w:bCs/>
          <w:sz w:val="24"/>
          <w:szCs w:val="24"/>
        </w:rPr>
      </w:pPr>
      <w:r w:rsidRPr="00E61038">
        <w:rPr>
          <w:rFonts w:ascii="Courier New" w:hAnsi="Courier New" w:cs="Courier New"/>
          <w:b/>
          <w:bCs/>
          <w:sz w:val="24"/>
          <w:szCs w:val="24"/>
        </w:rPr>
        <w:t>1</w:t>
      </w:r>
      <w:r w:rsidR="00172570" w:rsidRPr="00E61038">
        <w:rPr>
          <w:rFonts w:ascii="Courier New" w:hAnsi="Courier New" w:cs="Courier New"/>
          <w:b/>
          <w:bCs/>
          <w:sz w:val="24"/>
          <w:szCs w:val="24"/>
        </w:rPr>
        <w:t>1-1</w:t>
      </w:r>
      <w:r w:rsidR="00AF0B8B" w:rsidRPr="00E61038">
        <w:rPr>
          <w:rFonts w:ascii="Courier New" w:hAnsi="Courier New" w:cs="Courier New"/>
          <w:b/>
          <w:bCs/>
          <w:sz w:val="24"/>
          <w:szCs w:val="24"/>
        </w:rPr>
        <w:t>1</w:t>
      </w:r>
      <w:r w:rsidRPr="00E61038">
        <w:rPr>
          <w:rFonts w:ascii="Courier New" w:hAnsi="Courier New" w:cs="Courier New"/>
          <w:b/>
          <w:bCs/>
          <w:sz w:val="24"/>
          <w:szCs w:val="24"/>
        </w:rPr>
        <w:t xml:space="preserve">. ИНТ. КОЛЛЕДЖ. </w:t>
      </w:r>
      <w:r w:rsidR="00076794" w:rsidRPr="00E61038">
        <w:rPr>
          <w:rFonts w:ascii="Courier New" w:hAnsi="Courier New" w:cs="Courier New"/>
          <w:b/>
          <w:bCs/>
          <w:sz w:val="24"/>
          <w:szCs w:val="24"/>
        </w:rPr>
        <w:t>вестибюль</w:t>
      </w:r>
      <w:r w:rsidRPr="00E61038">
        <w:rPr>
          <w:rFonts w:ascii="Courier New" w:hAnsi="Courier New" w:cs="Courier New"/>
          <w:b/>
          <w:bCs/>
          <w:sz w:val="24"/>
          <w:szCs w:val="24"/>
        </w:rPr>
        <w:t xml:space="preserve"> – НОЧЬ</w:t>
      </w:r>
    </w:p>
    <w:p w14:paraId="4EB332B9" w14:textId="77777777" w:rsidR="002351B5" w:rsidRPr="00E61038" w:rsidRDefault="002351B5" w:rsidP="002351B5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61038">
        <w:rPr>
          <w:rFonts w:ascii="Courier New" w:hAnsi="Courier New" w:cs="Courier New"/>
          <w:b/>
          <w:bCs/>
          <w:sz w:val="24"/>
          <w:szCs w:val="24"/>
        </w:rPr>
        <w:t>АЛИСА, АНТОН, СТУДЕНТЫ, КОМАНДА, ГЕЙМДЕВ, ВАХТЁР</w:t>
      </w:r>
    </w:p>
    <w:p w14:paraId="4BADCC8E" w14:textId="77777777" w:rsidR="002351B5" w:rsidRPr="00E61038" w:rsidRDefault="002351B5" w:rsidP="002351B5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5114227A" w14:textId="730FDC38" w:rsidR="002351B5" w:rsidRPr="00E61038" w:rsidRDefault="002351B5" w:rsidP="002351B5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E61038">
        <w:rPr>
          <w:rFonts w:ascii="Courier New" w:hAnsi="Courier New" w:cs="Courier New"/>
          <w:sz w:val="24"/>
          <w:szCs w:val="24"/>
        </w:rPr>
        <w:t>К Алисе подбегает Ника с телефоном.</w:t>
      </w:r>
    </w:p>
    <w:p w14:paraId="0C7B87A0" w14:textId="77777777" w:rsidR="002351B5" w:rsidRPr="00E61038" w:rsidRDefault="002351B5" w:rsidP="002351B5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7A0ECEC7" w14:textId="77777777" w:rsidR="002351B5" w:rsidRPr="00E61038" w:rsidRDefault="002351B5" w:rsidP="002351B5">
      <w:pPr>
        <w:spacing w:after="0" w:line="240" w:lineRule="auto"/>
        <w:ind w:left="3555"/>
        <w:rPr>
          <w:rFonts w:ascii="Courier New" w:hAnsi="Courier New" w:cs="Courier New"/>
          <w:sz w:val="24"/>
          <w:szCs w:val="24"/>
        </w:rPr>
      </w:pPr>
      <w:r w:rsidRPr="00E61038">
        <w:rPr>
          <w:rFonts w:ascii="Courier New" w:hAnsi="Courier New" w:cs="Courier New"/>
          <w:sz w:val="24"/>
          <w:szCs w:val="24"/>
        </w:rPr>
        <w:t>НИКА</w:t>
      </w:r>
    </w:p>
    <w:p w14:paraId="251F9757" w14:textId="64A60C1B" w:rsidR="002351B5" w:rsidRPr="00AF0B8B" w:rsidRDefault="002351B5" w:rsidP="002351B5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  <w:r w:rsidRPr="00E61038">
        <w:rPr>
          <w:rFonts w:ascii="Courier New" w:hAnsi="Courier New" w:cs="Courier New"/>
          <w:sz w:val="24"/>
          <w:szCs w:val="24"/>
        </w:rPr>
        <w:t>Алиса Игоревна, это жесть! Кто-то сделал репост нашего стрима, и е</w:t>
      </w:r>
      <w:r w:rsidR="00BB5FA9" w:rsidRPr="00E61038">
        <w:rPr>
          <w:rFonts w:ascii="Courier New" w:hAnsi="Courier New" w:cs="Courier New"/>
          <w:sz w:val="24"/>
          <w:szCs w:val="24"/>
        </w:rPr>
        <w:t>го</w:t>
      </w:r>
      <w:r w:rsidRPr="00E61038">
        <w:rPr>
          <w:rFonts w:ascii="Courier New" w:hAnsi="Courier New" w:cs="Courier New"/>
          <w:sz w:val="24"/>
          <w:szCs w:val="24"/>
        </w:rPr>
        <w:t xml:space="preserve"> посмотрело 6 тысяч человек!</w:t>
      </w:r>
    </w:p>
    <w:p w14:paraId="47FD9F93" w14:textId="77777777" w:rsidR="002351B5" w:rsidRPr="00AF0B8B" w:rsidRDefault="002351B5" w:rsidP="002351B5">
      <w:pPr>
        <w:spacing w:after="0" w:line="240" w:lineRule="auto"/>
        <w:ind w:right="2126"/>
        <w:rPr>
          <w:rFonts w:ascii="Courier New" w:hAnsi="Courier New" w:cs="Courier New"/>
          <w:sz w:val="24"/>
          <w:szCs w:val="24"/>
        </w:rPr>
      </w:pPr>
    </w:p>
    <w:p w14:paraId="1B9E62DA" w14:textId="77777777" w:rsidR="00BB5FA9" w:rsidRPr="00AF0B8B" w:rsidRDefault="002351B5" w:rsidP="002351B5">
      <w:pPr>
        <w:spacing w:after="0" w:line="240" w:lineRule="auto"/>
        <w:rPr>
          <w:rFonts w:ascii="Courier New" w:hAnsi="Courier New" w:cs="Courier New"/>
          <w:kern w:val="0"/>
          <w:sz w:val="24"/>
          <w:szCs w:val="24"/>
          <w14:ligatures w14:val="none"/>
        </w:rPr>
      </w:pPr>
      <w:r w:rsidRPr="00AF0B8B">
        <w:rPr>
          <w:rFonts w:ascii="Courier New" w:hAnsi="Courier New" w:cs="Courier New"/>
          <w:kern w:val="0"/>
          <w:sz w:val="24"/>
          <w:szCs w:val="24"/>
          <w14:ligatures w14:val="none"/>
        </w:rPr>
        <w:t>Ника показывает.</w:t>
      </w:r>
    </w:p>
    <w:p w14:paraId="3ED3D08E" w14:textId="77777777" w:rsidR="00BB5FA9" w:rsidRPr="00AF0B8B" w:rsidRDefault="00BB5FA9" w:rsidP="002351B5">
      <w:pPr>
        <w:spacing w:after="0" w:line="240" w:lineRule="auto"/>
        <w:rPr>
          <w:rFonts w:ascii="Courier New" w:hAnsi="Courier New" w:cs="Courier New"/>
          <w:kern w:val="0"/>
          <w:sz w:val="24"/>
          <w:szCs w:val="24"/>
          <w14:ligatures w14:val="none"/>
        </w:rPr>
      </w:pPr>
      <w:r w:rsidRPr="00AF0B8B">
        <w:rPr>
          <w:rFonts w:ascii="Courier New" w:hAnsi="Courier New" w:cs="Courier New"/>
          <w:kern w:val="0"/>
          <w:sz w:val="24"/>
          <w:szCs w:val="24"/>
          <w:lang w:val="en-US"/>
          <w14:ligatures w14:val="none"/>
        </w:rPr>
        <w:t>CG</w:t>
      </w:r>
      <w:r w:rsidRPr="00AF0B8B">
        <w:rPr>
          <w:rFonts w:ascii="Courier New" w:hAnsi="Courier New" w:cs="Courier New"/>
          <w:kern w:val="0"/>
          <w:sz w:val="24"/>
          <w:szCs w:val="24"/>
          <w14:ligatures w14:val="none"/>
        </w:rPr>
        <w:t>:</w:t>
      </w:r>
      <w:r w:rsidR="002351B5" w:rsidRPr="00AF0B8B">
        <w:rPr>
          <w:rFonts w:ascii="Courier New" w:hAnsi="Courier New" w:cs="Courier New"/>
          <w:kern w:val="0"/>
          <w:sz w:val="24"/>
          <w:szCs w:val="24"/>
          <w14:ligatures w14:val="none"/>
        </w:rPr>
        <w:t xml:space="preserve"> </w:t>
      </w:r>
      <w:r w:rsidRPr="00AF0B8B">
        <w:rPr>
          <w:rFonts w:ascii="Courier New" w:hAnsi="Courier New" w:cs="Courier New"/>
          <w:kern w:val="0"/>
          <w:sz w:val="24"/>
          <w:szCs w:val="24"/>
          <w14:ligatures w14:val="none"/>
        </w:rPr>
        <w:t xml:space="preserve">комментарии к стриму. </w:t>
      </w:r>
    </w:p>
    <w:p w14:paraId="473CB0DA" w14:textId="7B7A87E0" w:rsidR="00BB5FA9" w:rsidRPr="00AF0B8B" w:rsidRDefault="00BB5FA9" w:rsidP="00BB5FA9">
      <w:pPr>
        <w:spacing w:after="0" w:line="240" w:lineRule="auto"/>
        <w:rPr>
          <w:rFonts w:ascii="Courier New" w:hAnsi="Courier New" w:cs="Courier New"/>
          <w:kern w:val="0"/>
          <w:sz w:val="24"/>
          <w:szCs w:val="24"/>
          <w14:ligatures w14:val="none"/>
        </w:rPr>
      </w:pPr>
      <w:r w:rsidRPr="00AF0B8B">
        <w:rPr>
          <w:rFonts w:ascii="Courier New" w:hAnsi="Courier New" w:cs="Courier New"/>
          <w:kern w:val="0"/>
          <w:sz w:val="24"/>
          <w:szCs w:val="24"/>
          <w14:ligatures w14:val="none"/>
        </w:rPr>
        <w:t>«Э</w:t>
      </w:r>
      <w:r w:rsidR="002351B5" w:rsidRPr="00AF0B8B">
        <w:rPr>
          <w:rFonts w:ascii="Courier New" w:hAnsi="Courier New" w:cs="Courier New"/>
          <w:kern w:val="0"/>
          <w:sz w:val="24"/>
          <w:szCs w:val="24"/>
          <w14:ligatures w14:val="none"/>
        </w:rPr>
        <w:t xml:space="preserve">то </w:t>
      </w:r>
      <w:proofErr w:type="spellStart"/>
      <w:r w:rsidR="002351B5" w:rsidRPr="00AF0B8B">
        <w:rPr>
          <w:rFonts w:ascii="Courier New" w:hAnsi="Courier New" w:cs="Courier New"/>
          <w:kern w:val="0"/>
          <w:sz w:val="24"/>
          <w:szCs w:val="24"/>
          <w14:ligatures w14:val="none"/>
        </w:rPr>
        <w:t>чё</w:t>
      </w:r>
      <w:proofErr w:type="spellEnd"/>
      <w:r w:rsidR="002351B5" w:rsidRPr="00AF0B8B">
        <w:rPr>
          <w:rFonts w:ascii="Courier New" w:hAnsi="Courier New" w:cs="Courier New"/>
          <w:kern w:val="0"/>
          <w:sz w:val="24"/>
          <w:szCs w:val="24"/>
          <w14:ligatures w14:val="none"/>
        </w:rPr>
        <w:t xml:space="preserve"> за колледж тако</w:t>
      </w:r>
      <w:r w:rsidRPr="00AF0B8B">
        <w:rPr>
          <w:rFonts w:ascii="Courier New" w:hAnsi="Courier New" w:cs="Courier New"/>
          <w:kern w:val="0"/>
          <w:sz w:val="24"/>
          <w:szCs w:val="24"/>
          <w14:ligatures w14:val="none"/>
        </w:rPr>
        <w:t>й</w:t>
      </w:r>
      <w:r w:rsidR="002351B5" w:rsidRPr="00AF0B8B">
        <w:rPr>
          <w:rFonts w:ascii="Courier New" w:hAnsi="Courier New" w:cs="Courier New"/>
          <w:kern w:val="0"/>
          <w:sz w:val="24"/>
          <w:szCs w:val="24"/>
          <w14:ligatures w14:val="none"/>
        </w:rPr>
        <w:t xml:space="preserve"> вообще?» «Это наш Егор</w:t>
      </w:r>
      <w:r w:rsidR="000B5A5E" w:rsidRPr="00AF0B8B">
        <w:rPr>
          <w:rFonts w:ascii="Courier New" w:hAnsi="Courier New" w:cs="Courier New"/>
          <w:kern w:val="0"/>
          <w:sz w:val="24"/>
          <w:szCs w:val="24"/>
          <w14:ligatures w14:val="none"/>
        </w:rPr>
        <w:t>ье</w:t>
      </w:r>
      <w:r w:rsidR="002351B5" w:rsidRPr="00AF0B8B">
        <w:rPr>
          <w:rFonts w:ascii="Courier New" w:hAnsi="Courier New" w:cs="Courier New"/>
          <w:kern w:val="0"/>
          <w:sz w:val="24"/>
          <w:szCs w:val="24"/>
          <w14:ligatures w14:val="none"/>
        </w:rPr>
        <w:t xml:space="preserve">вск? АФИГЕТЬ Я ПРОПУСТИЛ…». </w:t>
      </w:r>
    </w:p>
    <w:p w14:paraId="29FF7E14" w14:textId="26BB9383" w:rsidR="00BB5FA9" w:rsidRPr="00AF0B8B" w:rsidRDefault="00A54561" w:rsidP="00BB5FA9">
      <w:pPr>
        <w:spacing w:after="0" w:line="240" w:lineRule="auto"/>
        <w:rPr>
          <w:rFonts w:ascii="Courier New" w:hAnsi="Courier New" w:cs="Courier New"/>
          <w:kern w:val="0"/>
          <w:sz w:val="24"/>
          <w:szCs w:val="24"/>
          <w14:ligatures w14:val="none"/>
        </w:rPr>
      </w:pPr>
      <w:r w:rsidRPr="00AF0B8B">
        <w:rPr>
          <w:rFonts w:ascii="Courier New" w:hAnsi="Courier New" w:cs="Courier New"/>
          <w:kern w:val="0"/>
          <w:sz w:val="24"/>
          <w:szCs w:val="24"/>
          <w14:ligatures w14:val="none"/>
        </w:rPr>
        <w:t>Кол-во</w:t>
      </w:r>
      <w:r w:rsidR="002351B5" w:rsidRPr="00AF0B8B">
        <w:rPr>
          <w:rFonts w:ascii="Courier New" w:hAnsi="Courier New" w:cs="Courier New"/>
          <w:kern w:val="0"/>
          <w:sz w:val="24"/>
          <w:szCs w:val="24"/>
          <w14:ligatures w14:val="none"/>
        </w:rPr>
        <w:t xml:space="preserve"> подписчиков </w:t>
      </w:r>
      <w:r w:rsidR="00BB5FA9" w:rsidRPr="00AF0B8B">
        <w:rPr>
          <w:rFonts w:ascii="Courier New" w:hAnsi="Courier New" w:cs="Courier New"/>
          <w:kern w:val="0"/>
          <w:sz w:val="24"/>
          <w:szCs w:val="24"/>
          <w14:ligatures w14:val="none"/>
        </w:rPr>
        <w:t>на глазах переваливает</w:t>
      </w:r>
      <w:r w:rsidR="002351B5" w:rsidRPr="00AF0B8B">
        <w:rPr>
          <w:rFonts w:ascii="Courier New" w:hAnsi="Courier New" w:cs="Courier New"/>
          <w:kern w:val="0"/>
          <w:sz w:val="24"/>
          <w:szCs w:val="24"/>
          <w14:ligatures w14:val="none"/>
        </w:rPr>
        <w:t xml:space="preserve"> за 2000. </w:t>
      </w:r>
    </w:p>
    <w:p w14:paraId="16450F39" w14:textId="1D6416F6" w:rsidR="00BB5FA9" w:rsidRPr="00AF0B8B" w:rsidRDefault="00BB5FA9" w:rsidP="00BB5FA9">
      <w:pPr>
        <w:spacing w:after="0" w:line="240" w:lineRule="auto"/>
        <w:rPr>
          <w:rFonts w:ascii="Courier New" w:hAnsi="Courier New" w:cs="Courier New"/>
          <w:kern w:val="0"/>
          <w:sz w:val="24"/>
          <w:szCs w:val="24"/>
          <w14:ligatures w14:val="none"/>
        </w:rPr>
      </w:pPr>
      <w:r w:rsidRPr="00AF0B8B">
        <w:rPr>
          <w:rFonts w:ascii="Courier New" w:hAnsi="Courier New" w:cs="Courier New"/>
          <w:kern w:val="0"/>
          <w:sz w:val="24"/>
          <w:szCs w:val="24"/>
          <w14:ligatures w14:val="none"/>
        </w:rPr>
        <w:t xml:space="preserve">Конец </w:t>
      </w:r>
      <w:r w:rsidRPr="00AF0B8B">
        <w:rPr>
          <w:rFonts w:ascii="Courier New" w:hAnsi="Courier New" w:cs="Courier New"/>
          <w:kern w:val="0"/>
          <w:sz w:val="24"/>
          <w:szCs w:val="24"/>
          <w:lang w:val="en-US"/>
          <w14:ligatures w14:val="none"/>
        </w:rPr>
        <w:t>CG</w:t>
      </w:r>
      <w:r w:rsidRPr="00AF0B8B">
        <w:rPr>
          <w:rFonts w:ascii="Courier New" w:hAnsi="Courier New" w:cs="Courier New"/>
          <w:kern w:val="0"/>
          <w:sz w:val="24"/>
          <w:szCs w:val="24"/>
          <w14:ligatures w14:val="none"/>
        </w:rPr>
        <w:t>.</w:t>
      </w:r>
    </w:p>
    <w:p w14:paraId="2BE23B2A" w14:textId="55757637" w:rsidR="002351B5" w:rsidRPr="00AF0B8B" w:rsidRDefault="002351B5" w:rsidP="00BB5FA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AF0B8B">
        <w:rPr>
          <w:rFonts w:ascii="Courier New" w:hAnsi="Courier New" w:cs="Courier New"/>
          <w:kern w:val="0"/>
          <w:sz w:val="24"/>
          <w:szCs w:val="24"/>
          <w14:ligatures w14:val="none"/>
        </w:rPr>
        <w:t xml:space="preserve">Алиса </w:t>
      </w:r>
      <w:r w:rsidR="00A54561" w:rsidRPr="00AF0B8B">
        <w:rPr>
          <w:rFonts w:ascii="Courier New" w:hAnsi="Courier New" w:cs="Courier New"/>
          <w:kern w:val="0"/>
          <w:sz w:val="24"/>
          <w:szCs w:val="24"/>
          <w14:ligatures w14:val="none"/>
        </w:rPr>
        <w:t>в шоке.</w:t>
      </w:r>
    </w:p>
    <w:p w14:paraId="71FE2F9F" w14:textId="77777777" w:rsidR="006F5B99" w:rsidRPr="00AF0B8B" w:rsidRDefault="006F5B99" w:rsidP="00045FBE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0D62BC8C" w14:textId="03D2CED8" w:rsidR="00172570" w:rsidRPr="00E61038" w:rsidRDefault="00172570" w:rsidP="00172570">
      <w:pPr>
        <w:pStyle w:val="SCENEHEADING"/>
        <w:rPr>
          <w:rFonts w:ascii="Courier New" w:hAnsi="Courier New" w:cs="Courier New"/>
          <w:b/>
          <w:bCs/>
        </w:rPr>
      </w:pPr>
      <w:r w:rsidRPr="00E61038">
        <w:rPr>
          <w:rFonts w:ascii="Courier New" w:hAnsi="Courier New" w:cs="Courier New"/>
          <w:b/>
          <w:bCs/>
        </w:rPr>
        <w:t>11-1</w:t>
      </w:r>
      <w:r w:rsidR="00AF0B8B" w:rsidRPr="00E61038">
        <w:rPr>
          <w:rFonts w:ascii="Courier New" w:hAnsi="Courier New" w:cs="Courier New"/>
          <w:b/>
          <w:bCs/>
        </w:rPr>
        <w:t>2</w:t>
      </w:r>
      <w:r w:rsidRPr="00E61038">
        <w:rPr>
          <w:rFonts w:ascii="Courier New" w:hAnsi="Courier New" w:cs="Courier New"/>
          <w:b/>
          <w:bCs/>
        </w:rPr>
        <w:t>. НАТ. У КОЛЛЕДЖА - ДЕНЬ</w:t>
      </w:r>
    </w:p>
    <w:p w14:paraId="1FE7FD09" w14:textId="77777777" w:rsidR="00172570" w:rsidRPr="00E61038" w:rsidRDefault="00172570" w:rsidP="00172570">
      <w:pPr>
        <w:pStyle w:val="SCENECHARACTERS"/>
        <w:rPr>
          <w:rFonts w:ascii="Courier New" w:hAnsi="Courier New" w:cs="Courier New"/>
          <w:b/>
          <w:bCs/>
        </w:rPr>
      </w:pPr>
      <w:r w:rsidRPr="00E61038">
        <w:rPr>
          <w:rFonts w:ascii="Courier New" w:hAnsi="Courier New" w:cs="Courier New"/>
          <w:b/>
          <w:bCs/>
        </w:rPr>
        <w:t>ГЛЕБ, КОЛЯН, НИКА, ПОДРУГА-1, ПОДРУГА-2</w:t>
      </w:r>
    </w:p>
    <w:p w14:paraId="21E30243" w14:textId="77777777" w:rsidR="00172570" w:rsidRPr="00E61038" w:rsidRDefault="00172570" w:rsidP="00172570">
      <w:pPr>
        <w:pStyle w:val="ACTION"/>
        <w:rPr>
          <w:rFonts w:ascii="Courier New" w:hAnsi="Courier New" w:cs="Courier New"/>
        </w:rPr>
      </w:pPr>
    </w:p>
    <w:p w14:paraId="1CDA7C77" w14:textId="77777777" w:rsidR="00172570" w:rsidRPr="00E61038" w:rsidRDefault="00172570" w:rsidP="00172570">
      <w:pPr>
        <w:pStyle w:val="ACTION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>Колян и Глеб спускаются с крыльца.</w:t>
      </w:r>
    </w:p>
    <w:p w14:paraId="04E59695" w14:textId="77777777" w:rsidR="00172570" w:rsidRPr="00E61038" w:rsidRDefault="00172570" w:rsidP="00172570">
      <w:pPr>
        <w:pStyle w:val="CHARACTER"/>
        <w:rPr>
          <w:rFonts w:ascii="Courier New" w:hAnsi="Courier New" w:cs="Courier New"/>
        </w:rPr>
      </w:pPr>
    </w:p>
    <w:p w14:paraId="76CE9231" w14:textId="77777777" w:rsidR="00172570" w:rsidRPr="00E61038" w:rsidRDefault="00172570" w:rsidP="00172570">
      <w:pPr>
        <w:pStyle w:val="CHARACTER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>КОЛЯН</w:t>
      </w:r>
    </w:p>
    <w:p w14:paraId="6DCB4740" w14:textId="77777777" w:rsidR="00172570" w:rsidRPr="00E61038" w:rsidRDefault="00172570" w:rsidP="00172570">
      <w:pPr>
        <w:pStyle w:val="DIALOG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 xml:space="preserve">А мне моя, прикинь, обнаженку прислала.  </w:t>
      </w:r>
    </w:p>
    <w:p w14:paraId="2A79605B" w14:textId="77777777" w:rsidR="00172570" w:rsidRPr="00E61038" w:rsidRDefault="00172570" w:rsidP="00172570">
      <w:pPr>
        <w:pStyle w:val="CHARACTER"/>
        <w:rPr>
          <w:rFonts w:ascii="Courier New" w:hAnsi="Courier New" w:cs="Courier New"/>
        </w:rPr>
      </w:pPr>
    </w:p>
    <w:p w14:paraId="0D725183" w14:textId="77777777" w:rsidR="00172570" w:rsidRPr="00E61038" w:rsidRDefault="00172570" w:rsidP="00172570">
      <w:pPr>
        <w:pStyle w:val="CHARACTER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>ГЛЕБ</w:t>
      </w:r>
    </w:p>
    <w:p w14:paraId="75ADC8E2" w14:textId="77777777" w:rsidR="00172570" w:rsidRPr="00E61038" w:rsidRDefault="00172570" w:rsidP="00172570">
      <w:pPr>
        <w:pStyle w:val="DIALOG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>Прям…?</w:t>
      </w:r>
    </w:p>
    <w:p w14:paraId="27006C15" w14:textId="77777777" w:rsidR="00172570" w:rsidRPr="00E61038" w:rsidRDefault="00172570" w:rsidP="00172570">
      <w:pPr>
        <w:pStyle w:val="CHARACTER"/>
        <w:rPr>
          <w:rFonts w:ascii="Courier New" w:hAnsi="Courier New" w:cs="Courier New"/>
        </w:rPr>
      </w:pPr>
    </w:p>
    <w:p w14:paraId="563F1D59" w14:textId="77777777" w:rsidR="00172570" w:rsidRPr="00E61038" w:rsidRDefault="00172570" w:rsidP="00172570">
      <w:pPr>
        <w:pStyle w:val="CHARACTER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>КОЛЯН</w:t>
      </w:r>
    </w:p>
    <w:p w14:paraId="4E55B041" w14:textId="77777777" w:rsidR="00172570" w:rsidRPr="00E61038" w:rsidRDefault="00172570" w:rsidP="00172570">
      <w:pPr>
        <w:pStyle w:val="DIALOG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 xml:space="preserve">Ну… в </w:t>
      </w:r>
      <w:proofErr w:type="spellStart"/>
      <w:r w:rsidRPr="00E61038">
        <w:rPr>
          <w:rFonts w:ascii="Courier New" w:hAnsi="Courier New" w:cs="Courier New"/>
        </w:rPr>
        <w:t>бельишки</w:t>
      </w:r>
      <w:proofErr w:type="spellEnd"/>
      <w:r w:rsidRPr="00E61038">
        <w:rPr>
          <w:rFonts w:ascii="Courier New" w:hAnsi="Courier New" w:cs="Courier New"/>
        </w:rPr>
        <w:t>. Но там огнище, поверь. Блин, я тащусь от нее.</w:t>
      </w:r>
    </w:p>
    <w:p w14:paraId="48578E0C" w14:textId="77777777" w:rsidR="00172570" w:rsidRPr="00E61038" w:rsidRDefault="00172570" w:rsidP="00172570">
      <w:pPr>
        <w:pStyle w:val="DIALOG"/>
        <w:rPr>
          <w:rFonts w:ascii="Courier New" w:hAnsi="Courier New" w:cs="Courier New"/>
        </w:rPr>
      </w:pPr>
    </w:p>
    <w:p w14:paraId="61F1336E" w14:textId="77777777" w:rsidR="00172570" w:rsidRPr="00E61038" w:rsidRDefault="00172570" w:rsidP="00172570">
      <w:pPr>
        <w:pStyle w:val="CHARACTER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 xml:space="preserve">ГЛЕБ </w:t>
      </w:r>
    </w:p>
    <w:p w14:paraId="7D4EF154" w14:textId="77777777" w:rsidR="00172570" w:rsidRPr="00E61038" w:rsidRDefault="00172570" w:rsidP="00172570">
      <w:pPr>
        <w:pStyle w:val="DIALOG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 xml:space="preserve">Мне кажется ты… нафантазировал себе дофига. </w:t>
      </w:r>
    </w:p>
    <w:p w14:paraId="588D12B5" w14:textId="77777777" w:rsidR="00172570" w:rsidRPr="00E61038" w:rsidRDefault="00172570" w:rsidP="00172570">
      <w:pPr>
        <w:pStyle w:val="CHARACTER"/>
        <w:rPr>
          <w:rFonts w:ascii="Courier New" w:hAnsi="Courier New" w:cs="Courier New"/>
        </w:rPr>
      </w:pPr>
    </w:p>
    <w:p w14:paraId="371398E0" w14:textId="77777777" w:rsidR="00172570" w:rsidRPr="00E61038" w:rsidRDefault="00172570" w:rsidP="00172570">
      <w:pPr>
        <w:pStyle w:val="CHARACTER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>КОЛЯН</w:t>
      </w:r>
    </w:p>
    <w:p w14:paraId="05DC8B2A" w14:textId="77777777" w:rsidR="00172570" w:rsidRPr="00E61038" w:rsidRDefault="00172570" w:rsidP="00172570">
      <w:pPr>
        <w:pStyle w:val="DIALOG"/>
        <w:rPr>
          <w:rFonts w:ascii="Courier New" w:hAnsi="Courier New" w:cs="Courier New"/>
        </w:rPr>
      </w:pPr>
      <w:proofErr w:type="spellStart"/>
      <w:r w:rsidRPr="00E61038">
        <w:rPr>
          <w:rFonts w:ascii="Courier New" w:hAnsi="Courier New" w:cs="Courier New"/>
        </w:rPr>
        <w:t>Хех</w:t>
      </w:r>
      <w:proofErr w:type="spellEnd"/>
      <w:r w:rsidRPr="00E61038">
        <w:rPr>
          <w:rFonts w:ascii="Courier New" w:hAnsi="Courier New" w:cs="Courier New"/>
        </w:rPr>
        <w:t xml:space="preserve">. У любого нормального мужчины с такими фотками разыграется фантазия. </w:t>
      </w:r>
    </w:p>
    <w:p w14:paraId="78D3902A" w14:textId="77777777" w:rsidR="00172570" w:rsidRPr="00E61038" w:rsidRDefault="00172570" w:rsidP="00172570">
      <w:pPr>
        <w:pStyle w:val="CHARACTER"/>
        <w:rPr>
          <w:rFonts w:ascii="Courier New" w:hAnsi="Courier New" w:cs="Courier New"/>
        </w:rPr>
      </w:pPr>
    </w:p>
    <w:p w14:paraId="674E8727" w14:textId="77777777" w:rsidR="00172570" w:rsidRPr="00E61038" w:rsidRDefault="00172570" w:rsidP="00172570">
      <w:pPr>
        <w:pStyle w:val="CHARACTER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>ГЛЕБ</w:t>
      </w:r>
    </w:p>
    <w:p w14:paraId="4AA3D296" w14:textId="77777777" w:rsidR="00172570" w:rsidRPr="00E61038" w:rsidRDefault="00172570" w:rsidP="00172570">
      <w:pPr>
        <w:pStyle w:val="DIALOG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>А смысл? Вы же даже живете в разных городах…</w:t>
      </w:r>
    </w:p>
    <w:p w14:paraId="09D2A228" w14:textId="77777777" w:rsidR="00172570" w:rsidRPr="00E61038" w:rsidRDefault="00172570" w:rsidP="00172570">
      <w:pPr>
        <w:pStyle w:val="ACTION"/>
        <w:rPr>
          <w:rFonts w:ascii="Courier New" w:hAnsi="Courier New" w:cs="Courier New"/>
        </w:rPr>
      </w:pPr>
    </w:p>
    <w:p w14:paraId="70A38DF4" w14:textId="77777777" w:rsidR="00172570" w:rsidRPr="00E61038" w:rsidRDefault="00172570" w:rsidP="00172570">
      <w:pPr>
        <w:pStyle w:val="ACTION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 xml:space="preserve">Колян обижен. Глеб видит - Ника фоткается с подругами, смеются. </w:t>
      </w:r>
    </w:p>
    <w:p w14:paraId="4D89B709" w14:textId="77777777" w:rsidR="00172570" w:rsidRPr="00E61038" w:rsidRDefault="00172570" w:rsidP="00172570">
      <w:pPr>
        <w:pStyle w:val="CHARACTER"/>
        <w:rPr>
          <w:rFonts w:ascii="Courier New" w:hAnsi="Courier New" w:cs="Courier New"/>
        </w:rPr>
      </w:pPr>
    </w:p>
    <w:p w14:paraId="373FB59A" w14:textId="77777777" w:rsidR="00172570" w:rsidRPr="00E61038" w:rsidRDefault="00172570" w:rsidP="00172570">
      <w:pPr>
        <w:pStyle w:val="CHARACTER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>ГЛЕБ</w:t>
      </w:r>
    </w:p>
    <w:p w14:paraId="2226ACEA" w14:textId="77777777" w:rsidR="00172570" w:rsidRPr="00E61038" w:rsidRDefault="00172570" w:rsidP="00172570">
      <w:pPr>
        <w:pStyle w:val="DIALOG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 xml:space="preserve">Обожди пять сек. </w:t>
      </w:r>
    </w:p>
    <w:p w14:paraId="40C449ED" w14:textId="77777777" w:rsidR="00172570" w:rsidRPr="00E61038" w:rsidRDefault="00172570" w:rsidP="00172570">
      <w:pPr>
        <w:pStyle w:val="ACTION"/>
        <w:rPr>
          <w:rFonts w:ascii="Courier New" w:hAnsi="Courier New" w:cs="Courier New"/>
        </w:rPr>
      </w:pPr>
    </w:p>
    <w:p w14:paraId="4554D66C" w14:textId="77777777" w:rsidR="00172570" w:rsidRPr="00E61038" w:rsidRDefault="00172570" w:rsidP="00172570">
      <w:pPr>
        <w:pStyle w:val="ACTION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 xml:space="preserve">Подходит к Нике со спины, </w:t>
      </w:r>
      <w:proofErr w:type="spellStart"/>
      <w:r w:rsidRPr="00E61038">
        <w:rPr>
          <w:rFonts w:ascii="Courier New" w:hAnsi="Courier New" w:cs="Courier New"/>
        </w:rPr>
        <w:t>приобнимает</w:t>
      </w:r>
      <w:proofErr w:type="spellEnd"/>
      <w:r w:rsidRPr="00E61038">
        <w:rPr>
          <w:rFonts w:ascii="Courier New" w:hAnsi="Courier New" w:cs="Courier New"/>
        </w:rPr>
        <w:t>.</w:t>
      </w:r>
    </w:p>
    <w:p w14:paraId="62B2D874" w14:textId="77777777" w:rsidR="00172570" w:rsidRPr="00E61038" w:rsidRDefault="00172570" w:rsidP="00172570">
      <w:pPr>
        <w:pStyle w:val="CHARACTER"/>
        <w:rPr>
          <w:rFonts w:ascii="Courier New" w:hAnsi="Courier New" w:cs="Courier New"/>
        </w:rPr>
      </w:pPr>
    </w:p>
    <w:p w14:paraId="0226D793" w14:textId="77777777" w:rsidR="00172570" w:rsidRPr="00E61038" w:rsidRDefault="00172570" w:rsidP="00172570">
      <w:pPr>
        <w:pStyle w:val="CHARACTER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>ГЛЕБ</w:t>
      </w:r>
    </w:p>
    <w:p w14:paraId="2728D86D" w14:textId="77777777" w:rsidR="00172570" w:rsidRPr="00E61038" w:rsidRDefault="00172570" w:rsidP="00172570">
      <w:pPr>
        <w:pStyle w:val="DIALOG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 xml:space="preserve">Привет, пойдешь с нами обедать? </w:t>
      </w:r>
    </w:p>
    <w:p w14:paraId="6503A603" w14:textId="77777777" w:rsidR="00172570" w:rsidRPr="00E61038" w:rsidRDefault="00172570" w:rsidP="00172570">
      <w:pPr>
        <w:pStyle w:val="ACTION"/>
        <w:rPr>
          <w:rFonts w:ascii="Courier New" w:hAnsi="Courier New" w:cs="Courier New"/>
        </w:rPr>
      </w:pPr>
    </w:p>
    <w:p w14:paraId="5804BED2" w14:textId="77777777" w:rsidR="00172570" w:rsidRPr="00E61038" w:rsidRDefault="00172570" w:rsidP="00172570">
      <w:pPr>
        <w:pStyle w:val="ACTION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 xml:space="preserve">Девчонки офигевшие, да и Ника застигнута врасплох, резко убирает руку Глеба. </w:t>
      </w:r>
    </w:p>
    <w:p w14:paraId="4919502F" w14:textId="77777777" w:rsidR="00172570" w:rsidRPr="00E61038" w:rsidRDefault="00172570" w:rsidP="00172570">
      <w:pPr>
        <w:pStyle w:val="CHARACTER"/>
        <w:rPr>
          <w:rFonts w:ascii="Courier New" w:hAnsi="Courier New" w:cs="Courier New"/>
        </w:rPr>
      </w:pPr>
    </w:p>
    <w:p w14:paraId="6B26095E" w14:textId="77777777" w:rsidR="00172570" w:rsidRPr="00E61038" w:rsidRDefault="00172570" w:rsidP="00172570">
      <w:pPr>
        <w:pStyle w:val="CHARACTER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>НИКА</w:t>
      </w:r>
    </w:p>
    <w:p w14:paraId="2D424360" w14:textId="77777777" w:rsidR="00172570" w:rsidRPr="00E61038" w:rsidRDefault="00172570" w:rsidP="00172570">
      <w:pPr>
        <w:pStyle w:val="DIALOG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>Ты чего?</w:t>
      </w:r>
    </w:p>
    <w:p w14:paraId="621F86D3" w14:textId="77777777" w:rsidR="00172570" w:rsidRPr="00E61038" w:rsidRDefault="00172570" w:rsidP="00172570">
      <w:pPr>
        <w:pStyle w:val="CHARACTER"/>
        <w:rPr>
          <w:rFonts w:ascii="Courier New" w:hAnsi="Courier New" w:cs="Courier New"/>
        </w:rPr>
      </w:pPr>
    </w:p>
    <w:p w14:paraId="6E843B65" w14:textId="77777777" w:rsidR="00172570" w:rsidRPr="00E61038" w:rsidRDefault="00172570" w:rsidP="00172570">
      <w:pPr>
        <w:pStyle w:val="CHARACTER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 xml:space="preserve">ПОДРУГА-1 </w:t>
      </w:r>
    </w:p>
    <w:p w14:paraId="61E77D5D" w14:textId="77777777" w:rsidR="00172570" w:rsidRPr="00E61038" w:rsidRDefault="00172570" w:rsidP="00172570">
      <w:pPr>
        <w:pStyle w:val="DIALOG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 xml:space="preserve">Карпов, ты че-то попутал. </w:t>
      </w:r>
    </w:p>
    <w:p w14:paraId="08C13361" w14:textId="77777777" w:rsidR="00172570" w:rsidRPr="00E61038" w:rsidRDefault="00172570" w:rsidP="00172570">
      <w:pPr>
        <w:pStyle w:val="ACTION"/>
        <w:rPr>
          <w:rFonts w:ascii="Courier New" w:hAnsi="Courier New" w:cs="Courier New"/>
        </w:rPr>
      </w:pPr>
    </w:p>
    <w:p w14:paraId="76DCB480" w14:textId="77777777" w:rsidR="00172570" w:rsidRPr="00E61038" w:rsidRDefault="00172570" w:rsidP="00172570">
      <w:pPr>
        <w:pStyle w:val="ACTION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 xml:space="preserve">Девчонки смеются. Глеб растерянно смотрит, уходит. </w:t>
      </w:r>
    </w:p>
    <w:p w14:paraId="0C058F69" w14:textId="77777777" w:rsidR="00172570" w:rsidRPr="00E61038" w:rsidRDefault="00172570" w:rsidP="00172570">
      <w:pPr>
        <w:pStyle w:val="CHARACTER"/>
        <w:rPr>
          <w:rFonts w:ascii="Courier New" w:hAnsi="Courier New" w:cs="Courier New"/>
        </w:rPr>
      </w:pPr>
    </w:p>
    <w:p w14:paraId="4C5B5AD4" w14:textId="77777777" w:rsidR="00172570" w:rsidRPr="00E61038" w:rsidRDefault="00172570" w:rsidP="00172570">
      <w:pPr>
        <w:pStyle w:val="CHARACTER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>КОЛЯН (ПОДДЕВАЕТ ГЛЕБА ПЛЕЧОМ)</w:t>
      </w:r>
    </w:p>
    <w:p w14:paraId="67B84CE2" w14:textId="77777777" w:rsidR="00172570" w:rsidRPr="00AF0B8B" w:rsidRDefault="00172570" w:rsidP="00172570">
      <w:pPr>
        <w:pStyle w:val="DIALOG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>Да ты я смотрю тоже рано губу раскатал…</w:t>
      </w:r>
    </w:p>
    <w:p w14:paraId="4A07927D" w14:textId="77777777" w:rsidR="00172570" w:rsidRPr="00AF0B8B" w:rsidRDefault="00172570" w:rsidP="00BB3696">
      <w:pPr>
        <w:pStyle w:val="SCENECHARACTERS"/>
        <w:rPr>
          <w:rFonts w:ascii="Courier New" w:hAnsi="Courier New" w:cs="Courier New"/>
          <w:b/>
          <w:bCs/>
        </w:rPr>
      </w:pPr>
    </w:p>
    <w:p w14:paraId="7FB6953F" w14:textId="2D3D5988" w:rsidR="00172570" w:rsidRPr="00AF0B8B" w:rsidRDefault="00172570" w:rsidP="00172570">
      <w:pPr>
        <w:pStyle w:val="SCENEHEADING"/>
        <w:rPr>
          <w:rFonts w:ascii="Courier New" w:hAnsi="Courier New" w:cs="Courier New"/>
          <w:b/>
          <w:bCs/>
        </w:rPr>
      </w:pPr>
      <w:r w:rsidRPr="00AF0B8B">
        <w:rPr>
          <w:rFonts w:ascii="Courier New" w:hAnsi="Courier New" w:cs="Courier New"/>
          <w:b/>
          <w:bCs/>
        </w:rPr>
        <w:t>11-1</w:t>
      </w:r>
      <w:r w:rsidR="00AF0B8B">
        <w:rPr>
          <w:rFonts w:ascii="Courier New" w:hAnsi="Courier New" w:cs="Courier New"/>
          <w:b/>
          <w:bCs/>
        </w:rPr>
        <w:t>3</w:t>
      </w:r>
      <w:r w:rsidRPr="00AF0B8B">
        <w:rPr>
          <w:rFonts w:ascii="Courier New" w:hAnsi="Courier New" w:cs="Courier New"/>
          <w:b/>
          <w:bCs/>
        </w:rPr>
        <w:t>. ИНТ. КВАРТИРА АЛИСЫ - КОРИДОР - ДЕНЬ</w:t>
      </w:r>
    </w:p>
    <w:p w14:paraId="1A888E6C" w14:textId="77777777" w:rsidR="00172570" w:rsidRPr="00AF0B8B" w:rsidRDefault="00172570" w:rsidP="00172570">
      <w:pPr>
        <w:pStyle w:val="SCENECHARACTERS"/>
        <w:rPr>
          <w:rFonts w:ascii="Courier New" w:hAnsi="Courier New" w:cs="Courier New"/>
          <w:b/>
          <w:bCs/>
        </w:rPr>
      </w:pPr>
      <w:r w:rsidRPr="00AF0B8B">
        <w:rPr>
          <w:rFonts w:ascii="Courier New" w:hAnsi="Courier New" w:cs="Courier New"/>
          <w:b/>
          <w:bCs/>
        </w:rPr>
        <w:t>МАМА АЛИСЫ, АЛИСА, АНТОН</w:t>
      </w:r>
    </w:p>
    <w:p w14:paraId="03CC7485" w14:textId="77777777" w:rsidR="00172570" w:rsidRPr="00AF0B8B" w:rsidRDefault="00172570" w:rsidP="00172570">
      <w:pPr>
        <w:pStyle w:val="ACTION"/>
        <w:rPr>
          <w:rFonts w:ascii="Courier New" w:hAnsi="Courier New" w:cs="Courier New"/>
        </w:rPr>
      </w:pPr>
    </w:p>
    <w:p w14:paraId="559EB708" w14:textId="668EC08B" w:rsidR="00172570" w:rsidRPr="00AF0B8B" w:rsidRDefault="00172570" w:rsidP="00172570">
      <w:pPr>
        <w:pStyle w:val="ACTION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 xml:space="preserve">Мама АЛИСЫ обувается, берет </w:t>
      </w:r>
      <w:r w:rsidR="008C7CFB">
        <w:rPr>
          <w:rFonts w:ascii="Courier New" w:hAnsi="Courier New" w:cs="Courier New"/>
        </w:rPr>
        <w:t>шоппер</w:t>
      </w:r>
      <w:r w:rsidRPr="00AF0B8B">
        <w:rPr>
          <w:rFonts w:ascii="Courier New" w:hAnsi="Courier New" w:cs="Courier New"/>
        </w:rPr>
        <w:t>. Алиса е</w:t>
      </w:r>
      <w:r w:rsidR="0097250D">
        <w:rPr>
          <w:rFonts w:ascii="Courier New" w:hAnsi="Courier New" w:cs="Courier New"/>
        </w:rPr>
        <w:t>ё</w:t>
      </w:r>
      <w:r w:rsidRPr="00AF0B8B">
        <w:rPr>
          <w:rFonts w:ascii="Courier New" w:hAnsi="Courier New" w:cs="Courier New"/>
        </w:rPr>
        <w:t xml:space="preserve"> провожает.</w:t>
      </w:r>
    </w:p>
    <w:p w14:paraId="44E087E5" w14:textId="77777777" w:rsidR="00172570" w:rsidRPr="00AF0B8B" w:rsidRDefault="00172570" w:rsidP="00172570">
      <w:pPr>
        <w:pStyle w:val="CHARACTER"/>
        <w:rPr>
          <w:rFonts w:ascii="Courier New" w:hAnsi="Courier New" w:cs="Courier New"/>
        </w:rPr>
      </w:pPr>
    </w:p>
    <w:p w14:paraId="74CA3BCC" w14:textId="77777777" w:rsidR="00172570" w:rsidRPr="00AF0B8B" w:rsidRDefault="00172570" w:rsidP="00172570">
      <w:pPr>
        <w:pStyle w:val="CHARACTER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МАМА АЛИСА</w:t>
      </w:r>
    </w:p>
    <w:p w14:paraId="0D64F8A0" w14:textId="27577BBB" w:rsidR="00172570" w:rsidRPr="00AF0B8B" w:rsidRDefault="00172570" w:rsidP="00172570">
      <w:pPr>
        <w:pStyle w:val="DIALOG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 xml:space="preserve">Я сперва к </w:t>
      </w:r>
      <w:r w:rsidR="008C7CFB">
        <w:rPr>
          <w:rFonts w:ascii="Courier New" w:hAnsi="Courier New" w:cs="Courier New"/>
        </w:rPr>
        <w:t>Лауре на массаж</w:t>
      </w:r>
      <w:r w:rsidRPr="00AF0B8B">
        <w:rPr>
          <w:rFonts w:ascii="Courier New" w:hAnsi="Courier New" w:cs="Courier New"/>
        </w:rPr>
        <w:t xml:space="preserve">, потом в магазин. Буду только к часам 9. </w:t>
      </w:r>
    </w:p>
    <w:p w14:paraId="75A2BACF" w14:textId="77777777" w:rsidR="00172570" w:rsidRPr="00AF0B8B" w:rsidRDefault="00172570" w:rsidP="00172570">
      <w:pPr>
        <w:pStyle w:val="ACTION"/>
        <w:rPr>
          <w:rFonts w:ascii="Courier New" w:hAnsi="Courier New" w:cs="Courier New"/>
        </w:rPr>
      </w:pPr>
    </w:p>
    <w:p w14:paraId="7EE5893D" w14:textId="77777777" w:rsidR="00172570" w:rsidRPr="00AF0B8B" w:rsidRDefault="00172570" w:rsidP="00172570">
      <w:pPr>
        <w:pStyle w:val="ACTION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Мама Алисы выходит.</w:t>
      </w:r>
    </w:p>
    <w:p w14:paraId="46CED4AF" w14:textId="77777777" w:rsidR="00172570" w:rsidRPr="00AF0B8B" w:rsidRDefault="00172570" w:rsidP="00172570">
      <w:pPr>
        <w:pStyle w:val="CHARACTER"/>
        <w:rPr>
          <w:rFonts w:ascii="Courier New" w:hAnsi="Courier New" w:cs="Courier New"/>
        </w:rPr>
      </w:pPr>
    </w:p>
    <w:p w14:paraId="07C20A3B" w14:textId="77777777" w:rsidR="00172570" w:rsidRPr="00AF0B8B" w:rsidRDefault="00172570" w:rsidP="00172570">
      <w:pPr>
        <w:pStyle w:val="CHARACTER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МАМА АЛИСЫ</w:t>
      </w:r>
    </w:p>
    <w:p w14:paraId="3A0F25F1" w14:textId="77777777" w:rsidR="00172570" w:rsidRPr="00AF0B8B" w:rsidRDefault="00172570" w:rsidP="00172570">
      <w:pPr>
        <w:pStyle w:val="DIALOG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А ты закройся хорошо. На два замка.</w:t>
      </w:r>
    </w:p>
    <w:p w14:paraId="722F6457" w14:textId="77777777" w:rsidR="00172570" w:rsidRPr="00AF0B8B" w:rsidRDefault="00172570" w:rsidP="00172570">
      <w:pPr>
        <w:pStyle w:val="ACTION"/>
        <w:rPr>
          <w:rFonts w:ascii="Courier New" w:hAnsi="Courier New" w:cs="Courier New"/>
        </w:rPr>
      </w:pPr>
    </w:p>
    <w:p w14:paraId="1F295CFC" w14:textId="77777777" w:rsidR="00172570" w:rsidRPr="00AF0B8B" w:rsidRDefault="00172570" w:rsidP="00172570">
      <w:pPr>
        <w:pStyle w:val="ACTION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Алиса выдыхает, мол иди уже. Закрывает за мамой дверь. Только выходит из кадра, как в дверь звонят. Идет открывать...</w:t>
      </w:r>
    </w:p>
    <w:p w14:paraId="10E1014C" w14:textId="77777777" w:rsidR="00172570" w:rsidRPr="00AF0B8B" w:rsidRDefault="00172570" w:rsidP="00172570">
      <w:pPr>
        <w:pStyle w:val="CHARACTER"/>
        <w:rPr>
          <w:rFonts w:ascii="Courier New" w:hAnsi="Courier New" w:cs="Courier New"/>
        </w:rPr>
      </w:pPr>
    </w:p>
    <w:p w14:paraId="22FB7A9B" w14:textId="77777777" w:rsidR="00172570" w:rsidRPr="00AF0B8B" w:rsidRDefault="00172570" w:rsidP="00172570">
      <w:pPr>
        <w:pStyle w:val="CHARACTER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АЛИСА</w:t>
      </w:r>
    </w:p>
    <w:p w14:paraId="249B566A" w14:textId="77777777" w:rsidR="00172570" w:rsidRPr="00AF0B8B" w:rsidRDefault="00172570" w:rsidP="00172570">
      <w:pPr>
        <w:pStyle w:val="DIALOG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Мам, ну что еще? Воду в доме перекрыть?</w:t>
      </w:r>
    </w:p>
    <w:p w14:paraId="764EECA2" w14:textId="77777777" w:rsidR="00172570" w:rsidRPr="00AF0B8B" w:rsidRDefault="00172570" w:rsidP="00172570">
      <w:pPr>
        <w:pStyle w:val="ACTION"/>
        <w:rPr>
          <w:rFonts w:ascii="Courier New" w:hAnsi="Courier New" w:cs="Courier New"/>
        </w:rPr>
      </w:pPr>
    </w:p>
    <w:p w14:paraId="4CD8F1AC" w14:textId="2FA3154B" w:rsidR="00172570" w:rsidRDefault="00172570" w:rsidP="00172570">
      <w:pPr>
        <w:pStyle w:val="ACTION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…неожиданно в дверях стоит Антон.</w:t>
      </w:r>
    </w:p>
    <w:p w14:paraId="6424B979" w14:textId="29FED4CF" w:rsidR="006957A6" w:rsidRPr="00E61038" w:rsidRDefault="006957A6" w:rsidP="00E61038">
      <w:pPr>
        <w:pStyle w:val="CHARACTER"/>
        <w:rPr>
          <w:highlight w:val="green"/>
        </w:rPr>
      </w:pPr>
      <w:r w:rsidRPr="00E61038">
        <w:rPr>
          <w:highlight w:val="green"/>
        </w:rPr>
        <w:t>Антон</w:t>
      </w:r>
    </w:p>
    <w:p w14:paraId="39F64EEB" w14:textId="73848FC8" w:rsidR="006957A6" w:rsidRPr="00E61038" w:rsidRDefault="00D53B02">
      <w:pPr>
        <w:pStyle w:val="DIALOG"/>
        <w:rPr>
          <w:highlight w:val="green"/>
        </w:rPr>
      </w:pPr>
      <w:r w:rsidRPr="00E61038">
        <w:rPr>
          <w:highlight w:val="green"/>
        </w:rPr>
        <w:t>Ну вы что? У</w:t>
      </w:r>
      <w:r w:rsidR="00674E1F" w:rsidRPr="00E61038">
        <w:rPr>
          <w:highlight w:val="green"/>
        </w:rPr>
        <w:t xml:space="preserve"> нас через </w:t>
      </w:r>
      <w:r w:rsidR="00E47709" w:rsidRPr="00E61038">
        <w:rPr>
          <w:highlight w:val="green"/>
        </w:rPr>
        <w:t>три</w:t>
      </w:r>
      <w:r w:rsidR="00674E1F" w:rsidRPr="00E61038">
        <w:rPr>
          <w:highlight w:val="green"/>
        </w:rPr>
        <w:t xml:space="preserve"> минут</w:t>
      </w:r>
      <w:r w:rsidR="00E47709" w:rsidRPr="00E61038">
        <w:rPr>
          <w:highlight w:val="green"/>
        </w:rPr>
        <w:t>ы</w:t>
      </w:r>
      <w:r w:rsidR="00674E1F" w:rsidRPr="00E61038">
        <w:rPr>
          <w:highlight w:val="green"/>
        </w:rPr>
        <w:t xml:space="preserve"> </w:t>
      </w:r>
      <w:r w:rsidR="003423CA" w:rsidRPr="00E61038">
        <w:rPr>
          <w:highlight w:val="green"/>
        </w:rPr>
        <w:t>видеоконференция!</w:t>
      </w:r>
    </w:p>
    <w:p w14:paraId="6DA4FE8E" w14:textId="2183B390" w:rsidR="004469DC" w:rsidRPr="00E61038" w:rsidRDefault="004469DC" w:rsidP="00172570">
      <w:pPr>
        <w:pStyle w:val="ACTION"/>
        <w:rPr>
          <w:rFonts w:ascii="Courier New" w:hAnsi="Courier New" w:cs="Courier New"/>
          <w:highlight w:val="green"/>
        </w:rPr>
      </w:pPr>
      <w:r w:rsidRPr="00E61038">
        <w:rPr>
          <w:rFonts w:ascii="Courier New" w:hAnsi="Courier New" w:cs="Courier New"/>
          <w:highlight w:val="green"/>
        </w:rPr>
        <w:t>Алиса – оценка.</w:t>
      </w:r>
    </w:p>
    <w:p w14:paraId="40F77411" w14:textId="77777777" w:rsidR="004469DC" w:rsidRPr="00E61038" w:rsidRDefault="004469DC" w:rsidP="00172570">
      <w:pPr>
        <w:pStyle w:val="ACTION"/>
        <w:rPr>
          <w:rFonts w:ascii="Courier New" w:hAnsi="Courier New" w:cs="Courier New"/>
          <w:highlight w:val="green"/>
        </w:rPr>
      </w:pPr>
    </w:p>
    <w:p w14:paraId="25885B66" w14:textId="692D7B4F" w:rsidR="00AB2F19" w:rsidRPr="00E61038" w:rsidRDefault="0047642A" w:rsidP="00E61038">
      <w:pPr>
        <w:pStyle w:val="4"/>
        <w:rPr>
          <w:highlight w:val="green"/>
        </w:rPr>
      </w:pPr>
      <w:r w:rsidRPr="00E61038">
        <w:rPr>
          <w:highlight w:val="green"/>
        </w:rPr>
        <w:lastRenderedPageBreak/>
        <w:t>Алиса</w:t>
      </w:r>
    </w:p>
    <w:p w14:paraId="4FD46579" w14:textId="5D83EA1B" w:rsidR="0047642A" w:rsidRPr="00E61038" w:rsidRDefault="00D53B02" w:rsidP="00E61038">
      <w:pPr>
        <w:pStyle w:val="5"/>
        <w:rPr>
          <w:highlight w:val="green"/>
        </w:rPr>
      </w:pPr>
      <w:r w:rsidRPr="00E61038">
        <w:rPr>
          <w:highlight w:val="green"/>
        </w:rPr>
        <w:t xml:space="preserve">В смысле? </w:t>
      </w:r>
      <w:r w:rsidR="003423CA" w:rsidRPr="00E61038">
        <w:rPr>
          <w:highlight w:val="green"/>
        </w:rPr>
        <w:t>С кем?</w:t>
      </w:r>
    </w:p>
    <w:p w14:paraId="2CE24D56" w14:textId="46D77A1F" w:rsidR="0047642A" w:rsidRPr="00E61038" w:rsidRDefault="00674E1F" w:rsidP="00E61038">
      <w:pPr>
        <w:pStyle w:val="4"/>
        <w:rPr>
          <w:highlight w:val="green"/>
        </w:rPr>
      </w:pPr>
      <w:r w:rsidRPr="00E61038">
        <w:rPr>
          <w:highlight w:val="green"/>
        </w:rPr>
        <w:t>Антон</w:t>
      </w:r>
    </w:p>
    <w:p w14:paraId="3E97E319" w14:textId="7A35E635" w:rsidR="0066748F" w:rsidRPr="00E61038" w:rsidRDefault="00D53B02" w:rsidP="00E61038">
      <w:pPr>
        <w:pStyle w:val="5"/>
        <w:rPr>
          <w:highlight w:val="green"/>
        </w:rPr>
      </w:pPr>
      <w:r w:rsidRPr="00E61038">
        <w:rPr>
          <w:highlight w:val="green"/>
        </w:rPr>
        <w:t>Вы что, и сообщения не читали? Трубку тоже не берёте… Войти можно?</w:t>
      </w:r>
    </w:p>
    <w:p w14:paraId="583D3CB2" w14:textId="69F2C87E" w:rsidR="00D0540F" w:rsidRPr="00E61038" w:rsidRDefault="00D53B02" w:rsidP="00172570">
      <w:pPr>
        <w:pStyle w:val="ACTION"/>
        <w:rPr>
          <w:rFonts w:ascii="Courier New" w:hAnsi="Courier New" w:cs="Courier New"/>
          <w:highlight w:val="green"/>
        </w:rPr>
      </w:pPr>
      <w:r w:rsidRPr="00E61038">
        <w:rPr>
          <w:rFonts w:ascii="Courier New" w:hAnsi="Courier New" w:cs="Courier New"/>
          <w:highlight w:val="green"/>
        </w:rPr>
        <w:t xml:space="preserve">Растерянная </w:t>
      </w:r>
      <w:r w:rsidR="00D0540F" w:rsidRPr="00E61038">
        <w:rPr>
          <w:rFonts w:ascii="Courier New" w:hAnsi="Courier New" w:cs="Courier New"/>
          <w:highlight w:val="green"/>
        </w:rPr>
        <w:t xml:space="preserve">Алиса </w:t>
      </w:r>
      <w:r w:rsidR="00BB15F5" w:rsidRPr="00E61038">
        <w:rPr>
          <w:rFonts w:ascii="Courier New" w:hAnsi="Courier New" w:cs="Courier New"/>
          <w:highlight w:val="green"/>
        </w:rPr>
        <w:t>впускает Антона.</w:t>
      </w:r>
    </w:p>
    <w:p w14:paraId="11014DEF" w14:textId="77777777" w:rsidR="0066748F" w:rsidRPr="00E61038" w:rsidRDefault="0066748F" w:rsidP="00172570">
      <w:pPr>
        <w:pStyle w:val="ACTION"/>
        <w:rPr>
          <w:rFonts w:ascii="Courier New" w:hAnsi="Courier New" w:cs="Courier New"/>
          <w:highlight w:val="green"/>
        </w:rPr>
      </w:pPr>
    </w:p>
    <w:p w14:paraId="319ACCAA" w14:textId="77777777" w:rsidR="00D0540F" w:rsidRPr="00E61038" w:rsidRDefault="00D0540F" w:rsidP="00172570">
      <w:pPr>
        <w:pStyle w:val="SCENEHEADING"/>
        <w:rPr>
          <w:rFonts w:ascii="Courier New" w:hAnsi="Courier New" w:cs="Courier New"/>
          <w:b/>
          <w:bCs/>
          <w:highlight w:val="green"/>
        </w:rPr>
      </w:pPr>
      <w:bookmarkStart w:id="0" w:name="_Hlk143630842"/>
    </w:p>
    <w:p w14:paraId="011E321B" w14:textId="578C04A3" w:rsidR="00172570" w:rsidRPr="00E61038" w:rsidRDefault="00172570" w:rsidP="00172570">
      <w:pPr>
        <w:pStyle w:val="SCENEHEADING"/>
        <w:rPr>
          <w:rFonts w:ascii="Courier New" w:hAnsi="Courier New" w:cs="Courier New"/>
          <w:b/>
          <w:bCs/>
          <w:highlight w:val="green"/>
        </w:rPr>
      </w:pPr>
      <w:r w:rsidRPr="00E61038">
        <w:rPr>
          <w:rFonts w:ascii="Courier New" w:hAnsi="Courier New" w:cs="Courier New"/>
          <w:b/>
          <w:bCs/>
          <w:highlight w:val="green"/>
        </w:rPr>
        <w:t>11-1</w:t>
      </w:r>
      <w:r w:rsidR="00AF0B8B" w:rsidRPr="00E61038">
        <w:rPr>
          <w:rFonts w:ascii="Courier New" w:hAnsi="Courier New" w:cs="Courier New"/>
          <w:b/>
          <w:bCs/>
          <w:highlight w:val="green"/>
        </w:rPr>
        <w:t>4</w:t>
      </w:r>
      <w:r w:rsidRPr="00E61038">
        <w:rPr>
          <w:rFonts w:ascii="Courier New" w:hAnsi="Courier New" w:cs="Courier New"/>
          <w:b/>
          <w:bCs/>
          <w:highlight w:val="green"/>
        </w:rPr>
        <w:t>. ИНТ. КВАРТИРА АЛИСЫ</w:t>
      </w:r>
      <w:r w:rsidR="008C7CFB" w:rsidRPr="00E61038">
        <w:rPr>
          <w:rFonts w:ascii="Courier New" w:hAnsi="Courier New" w:cs="Courier New"/>
          <w:b/>
          <w:bCs/>
          <w:highlight w:val="green"/>
        </w:rPr>
        <w:t xml:space="preserve">. </w:t>
      </w:r>
      <w:r w:rsidRPr="00E61038">
        <w:rPr>
          <w:rFonts w:ascii="Courier New" w:hAnsi="Courier New" w:cs="Courier New"/>
          <w:b/>
          <w:bCs/>
          <w:highlight w:val="green"/>
        </w:rPr>
        <w:t>ГОСТИНАЯ</w:t>
      </w:r>
      <w:r w:rsidR="008C7CFB" w:rsidRPr="00E61038">
        <w:rPr>
          <w:rFonts w:ascii="Courier New" w:hAnsi="Courier New" w:cs="Courier New"/>
          <w:b/>
          <w:bCs/>
          <w:highlight w:val="green"/>
        </w:rPr>
        <w:t xml:space="preserve">. </w:t>
      </w:r>
      <w:r w:rsidRPr="00E61038">
        <w:rPr>
          <w:rFonts w:ascii="Courier New" w:hAnsi="Courier New" w:cs="Courier New"/>
          <w:b/>
          <w:bCs/>
          <w:highlight w:val="green"/>
        </w:rPr>
        <w:t>ДЕНЬ</w:t>
      </w:r>
    </w:p>
    <w:p w14:paraId="7E74F5B8" w14:textId="77777777" w:rsidR="00172570" w:rsidRPr="00E61038" w:rsidRDefault="00172570" w:rsidP="00172570">
      <w:pPr>
        <w:pStyle w:val="SCENECHARACTERS"/>
        <w:rPr>
          <w:rFonts w:ascii="Courier New" w:hAnsi="Courier New" w:cs="Courier New"/>
          <w:b/>
          <w:bCs/>
          <w:highlight w:val="green"/>
        </w:rPr>
      </w:pPr>
      <w:r w:rsidRPr="00E61038">
        <w:rPr>
          <w:rFonts w:ascii="Courier New" w:hAnsi="Courier New" w:cs="Courier New"/>
          <w:b/>
          <w:bCs/>
          <w:highlight w:val="green"/>
        </w:rPr>
        <w:t>АНТОН, АЛИСА</w:t>
      </w:r>
    </w:p>
    <w:p w14:paraId="3825E3A8" w14:textId="4A996DF2" w:rsidR="00EE4811" w:rsidRPr="00E61038" w:rsidRDefault="00EE4811" w:rsidP="00EE4811">
      <w:pPr>
        <w:pStyle w:val="ACTION"/>
        <w:rPr>
          <w:rFonts w:ascii="Courier New" w:hAnsi="Courier New" w:cs="Courier New"/>
          <w:highlight w:val="green"/>
        </w:rPr>
      </w:pPr>
      <w:r w:rsidRPr="00E61038">
        <w:rPr>
          <w:rFonts w:ascii="Courier New" w:hAnsi="Courier New" w:cs="Courier New"/>
          <w:highlight w:val="green"/>
        </w:rPr>
        <w:t xml:space="preserve">Антон </w:t>
      </w:r>
      <w:r w:rsidR="007C6D20" w:rsidRPr="00E61038">
        <w:rPr>
          <w:rFonts w:ascii="Courier New" w:hAnsi="Courier New" w:cs="Courier New"/>
          <w:highlight w:val="green"/>
        </w:rPr>
        <w:t>входит в гостиную с ноутбуком, за ним растерянная Алиса.</w:t>
      </w:r>
    </w:p>
    <w:p w14:paraId="557DAE3D" w14:textId="4E48E143" w:rsidR="007C6D20" w:rsidRPr="00E61038" w:rsidRDefault="007C6D20" w:rsidP="00EE4811">
      <w:pPr>
        <w:pStyle w:val="ACTION"/>
        <w:rPr>
          <w:rFonts w:ascii="Courier New" w:hAnsi="Courier New" w:cs="Courier New"/>
          <w:highlight w:val="green"/>
        </w:rPr>
      </w:pPr>
      <w:r w:rsidRPr="00E61038">
        <w:rPr>
          <w:rFonts w:ascii="Courier New" w:hAnsi="Courier New" w:cs="Courier New"/>
          <w:highlight w:val="green"/>
        </w:rPr>
        <w:t>Антон</w:t>
      </w:r>
      <w:r w:rsidR="00ED3B8F" w:rsidRPr="00E61038">
        <w:rPr>
          <w:rFonts w:ascii="Courier New" w:hAnsi="Courier New" w:cs="Courier New"/>
          <w:highlight w:val="green"/>
        </w:rPr>
        <w:t xml:space="preserve"> ставит ноут на стол, включает.</w:t>
      </w:r>
    </w:p>
    <w:p w14:paraId="37F99001" w14:textId="3073C325" w:rsidR="00ED3B8F" w:rsidRPr="00E61038" w:rsidRDefault="00ED3B8F" w:rsidP="00E61038">
      <w:pPr>
        <w:pStyle w:val="4"/>
        <w:rPr>
          <w:highlight w:val="green"/>
        </w:rPr>
      </w:pPr>
      <w:r w:rsidRPr="00E61038">
        <w:rPr>
          <w:highlight w:val="green"/>
        </w:rPr>
        <w:t>Антон</w:t>
      </w:r>
    </w:p>
    <w:p w14:paraId="5B022B4D" w14:textId="67AC5E2E" w:rsidR="00ED3B8F" w:rsidRPr="00E61038" w:rsidRDefault="00E61038" w:rsidP="00ED3B8F">
      <w:pPr>
        <w:pStyle w:val="5"/>
        <w:rPr>
          <w:highlight w:val="green"/>
        </w:rPr>
      </w:pPr>
      <w:r w:rsidRPr="00E61038">
        <w:rPr>
          <w:highlight w:val="green"/>
        </w:rPr>
        <w:t>Помните, мы</w:t>
      </w:r>
      <w:r w:rsidR="007C6D20" w:rsidRPr="00E61038">
        <w:rPr>
          <w:highlight w:val="green"/>
        </w:rPr>
        <w:t xml:space="preserve"> </w:t>
      </w:r>
      <w:r w:rsidR="003423CA" w:rsidRPr="00E61038">
        <w:rPr>
          <w:highlight w:val="green"/>
        </w:rPr>
        <w:t>в Москве с директором белгородской гимназии</w:t>
      </w:r>
      <w:r w:rsidRPr="00E61038">
        <w:rPr>
          <w:highlight w:val="green"/>
        </w:rPr>
        <w:t xml:space="preserve"> знакомились</w:t>
      </w:r>
      <w:r w:rsidR="007C6D20" w:rsidRPr="00E61038">
        <w:rPr>
          <w:highlight w:val="green"/>
        </w:rPr>
        <w:t xml:space="preserve">. </w:t>
      </w:r>
      <w:r w:rsidR="00ED3B8F" w:rsidRPr="00E61038">
        <w:rPr>
          <w:highlight w:val="green"/>
        </w:rPr>
        <w:t>Мы созвонились, и о</w:t>
      </w:r>
      <w:r w:rsidR="00ED3B8F" w:rsidRPr="00E61038">
        <w:rPr>
          <w:highlight w:val="green"/>
        </w:rPr>
        <w:t xml:space="preserve">н </w:t>
      </w:r>
      <w:r w:rsidR="00ED3B8F" w:rsidRPr="00E61038">
        <w:rPr>
          <w:highlight w:val="green"/>
        </w:rPr>
        <w:t>готов</w:t>
      </w:r>
      <w:r w:rsidR="00ED3B8F" w:rsidRPr="00E61038">
        <w:rPr>
          <w:highlight w:val="green"/>
        </w:rPr>
        <w:t xml:space="preserve"> нам выделить преподавателей. Онлайн, конечно, но это лучше, чем ничего.</w:t>
      </w:r>
      <w:r w:rsidR="00ED3B8F" w:rsidRPr="00E61038">
        <w:rPr>
          <w:highlight w:val="green"/>
        </w:rPr>
        <w:t xml:space="preserve"> </w:t>
      </w:r>
      <w:r w:rsidRPr="00E61038">
        <w:rPr>
          <w:highlight w:val="green"/>
        </w:rPr>
        <w:t>Но он хочет сначала обсудить детали</w:t>
      </w:r>
      <w:r w:rsidR="00ED3B8F" w:rsidRPr="00E61038">
        <w:rPr>
          <w:highlight w:val="green"/>
        </w:rPr>
        <w:t>.</w:t>
      </w:r>
    </w:p>
    <w:p w14:paraId="4BC14A57" w14:textId="3BFAA15E" w:rsidR="00ED3B8F" w:rsidRPr="00E61038" w:rsidRDefault="00ED3B8F" w:rsidP="005C27DE">
      <w:pPr>
        <w:pStyle w:val="4"/>
        <w:rPr>
          <w:highlight w:val="green"/>
        </w:rPr>
      </w:pPr>
      <w:r w:rsidRPr="00E61038">
        <w:rPr>
          <w:highlight w:val="green"/>
        </w:rPr>
        <w:t>алиса</w:t>
      </w:r>
    </w:p>
    <w:p w14:paraId="24B035A6" w14:textId="63ADBAA6" w:rsidR="00ED3B8F" w:rsidRPr="00E61038" w:rsidRDefault="00A756FB" w:rsidP="00E61038">
      <w:pPr>
        <w:pStyle w:val="5"/>
        <w:rPr>
          <w:highlight w:val="green"/>
        </w:rPr>
      </w:pPr>
      <w:r w:rsidRPr="00E61038">
        <w:rPr>
          <w:highlight w:val="green"/>
        </w:rPr>
        <w:t>Антон, спасибо, конечно, но давайте перенесем назавтра.</w:t>
      </w:r>
    </w:p>
    <w:p w14:paraId="7D4422BA" w14:textId="2D2EC9AB" w:rsidR="00ED3B8F" w:rsidRPr="00E61038" w:rsidRDefault="00A756FB" w:rsidP="005C27DE">
      <w:pPr>
        <w:pStyle w:val="4"/>
        <w:rPr>
          <w:highlight w:val="green"/>
        </w:rPr>
      </w:pPr>
      <w:r w:rsidRPr="00E61038">
        <w:rPr>
          <w:highlight w:val="green"/>
        </w:rPr>
        <w:t>Антон</w:t>
      </w:r>
    </w:p>
    <w:p w14:paraId="4D13D4A6" w14:textId="447E8D2B" w:rsidR="00A756FB" w:rsidRPr="00E61038" w:rsidRDefault="00A756FB" w:rsidP="00A756FB">
      <w:pPr>
        <w:pStyle w:val="5"/>
        <w:rPr>
          <w:highlight w:val="green"/>
          <w:lang w:eastAsia="ru-RU"/>
        </w:rPr>
      </w:pPr>
      <w:r w:rsidRPr="00E61038">
        <w:rPr>
          <w:highlight w:val="green"/>
          <w:lang w:eastAsia="ru-RU"/>
        </w:rPr>
        <w:t xml:space="preserve">Не получится -он в экспедицию </w:t>
      </w:r>
      <w:r w:rsidR="003423CA" w:rsidRPr="00E61038">
        <w:rPr>
          <w:highlight w:val="green"/>
          <w:lang w:eastAsia="ru-RU"/>
        </w:rPr>
        <w:t>улетает</w:t>
      </w:r>
      <w:r w:rsidRPr="00E61038">
        <w:rPr>
          <w:highlight w:val="green"/>
          <w:lang w:eastAsia="ru-RU"/>
        </w:rPr>
        <w:t>. Всё, подклю</w:t>
      </w:r>
      <w:r w:rsidR="009A1771" w:rsidRPr="00E61038">
        <w:rPr>
          <w:highlight w:val="green"/>
          <w:lang w:eastAsia="ru-RU"/>
        </w:rPr>
        <w:t>ч</w:t>
      </w:r>
      <w:r w:rsidR="00CD54E8" w:rsidRPr="00E61038">
        <w:rPr>
          <w:highlight w:val="green"/>
          <w:lang w:eastAsia="ru-RU"/>
        </w:rPr>
        <w:t>аемся</w:t>
      </w:r>
      <w:r w:rsidR="009A1771" w:rsidRPr="00E61038">
        <w:rPr>
          <w:highlight w:val="green"/>
          <w:lang w:eastAsia="ru-RU"/>
        </w:rPr>
        <w:t>!</w:t>
      </w:r>
    </w:p>
    <w:p w14:paraId="325398EC" w14:textId="0107BAF3" w:rsidR="009A1771" w:rsidRPr="00E61038" w:rsidRDefault="009A1771" w:rsidP="00E61038">
      <w:pPr>
        <w:pStyle w:val="3"/>
        <w:rPr>
          <w:highlight w:val="green"/>
        </w:rPr>
      </w:pPr>
      <w:r w:rsidRPr="00E61038">
        <w:rPr>
          <w:highlight w:val="green"/>
        </w:rPr>
        <w:t xml:space="preserve">Антон и Алиса садятся перед ноутбуком. На экране ноутбука грузится окно видеоконференции. Пауза. </w:t>
      </w:r>
    </w:p>
    <w:p w14:paraId="209B7CC0" w14:textId="77777777" w:rsidR="00EE4811" w:rsidRPr="00E61038" w:rsidRDefault="00EE4811" w:rsidP="00E61038">
      <w:pPr>
        <w:pStyle w:val="4"/>
        <w:rPr>
          <w:highlight w:val="green"/>
        </w:rPr>
      </w:pPr>
      <w:r w:rsidRPr="00E61038">
        <w:rPr>
          <w:highlight w:val="green"/>
        </w:rPr>
        <w:t>Антон</w:t>
      </w:r>
    </w:p>
    <w:p w14:paraId="080D87A1" w14:textId="3F017DCD" w:rsidR="00EE4811" w:rsidRPr="00E61038" w:rsidRDefault="00EE4811" w:rsidP="00E61038">
      <w:pPr>
        <w:pStyle w:val="5"/>
        <w:rPr>
          <w:highlight w:val="green"/>
        </w:rPr>
      </w:pPr>
      <w:r w:rsidRPr="00E61038">
        <w:rPr>
          <w:highlight w:val="green"/>
        </w:rPr>
        <w:t xml:space="preserve">Сейчас на лестнице </w:t>
      </w:r>
      <w:r w:rsidR="00D53B02" w:rsidRPr="00E61038">
        <w:rPr>
          <w:highlight w:val="green"/>
        </w:rPr>
        <w:t>встретился</w:t>
      </w:r>
      <w:r w:rsidRPr="00E61038">
        <w:rPr>
          <w:highlight w:val="green"/>
        </w:rPr>
        <w:t xml:space="preserve"> с вашей мамой.</w:t>
      </w:r>
      <w:r w:rsidR="00D53B02" w:rsidRPr="00E61038">
        <w:rPr>
          <w:highlight w:val="green"/>
        </w:rPr>
        <w:t xml:space="preserve"> </w:t>
      </w:r>
      <w:r w:rsidR="007C6D20" w:rsidRPr="00E61038">
        <w:rPr>
          <w:highlight w:val="green"/>
        </w:rPr>
        <w:t>Она меня узнала.</w:t>
      </w:r>
    </w:p>
    <w:p w14:paraId="0A18CF9B" w14:textId="77777777" w:rsidR="00EE4811" w:rsidRPr="00E61038" w:rsidRDefault="00EE4811" w:rsidP="00E61038">
      <w:pPr>
        <w:pStyle w:val="4"/>
        <w:rPr>
          <w:highlight w:val="green"/>
        </w:rPr>
      </w:pPr>
      <w:r w:rsidRPr="00E61038">
        <w:rPr>
          <w:highlight w:val="green"/>
        </w:rPr>
        <w:t>Алиса</w:t>
      </w:r>
    </w:p>
    <w:p w14:paraId="74E135E9" w14:textId="34C773F7" w:rsidR="00EE4811" w:rsidRPr="00E61038" w:rsidRDefault="00EE4811" w:rsidP="00E61038">
      <w:pPr>
        <w:pStyle w:val="5"/>
        <w:rPr>
          <w:highlight w:val="green"/>
        </w:rPr>
      </w:pPr>
      <w:r w:rsidRPr="00E61038">
        <w:rPr>
          <w:highlight w:val="green"/>
        </w:rPr>
        <w:t xml:space="preserve">Да? И </w:t>
      </w:r>
      <w:r w:rsidR="007C6D20" w:rsidRPr="00E61038">
        <w:rPr>
          <w:highlight w:val="green"/>
        </w:rPr>
        <w:t>что сказала</w:t>
      </w:r>
      <w:r w:rsidRPr="00E61038">
        <w:rPr>
          <w:highlight w:val="green"/>
        </w:rPr>
        <w:t>?</w:t>
      </w:r>
    </w:p>
    <w:p w14:paraId="7EDE2C38" w14:textId="77777777" w:rsidR="00EE4811" w:rsidRPr="00E61038" w:rsidRDefault="00EE4811" w:rsidP="00E61038">
      <w:pPr>
        <w:pStyle w:val="4"/>
        <w:rPr>
          <w:highlight w:val="green"/>
        </w:rPr>
      </w:pPr>
      <w:r w:rsidRPr="00E61038">
        <w:rPr>
          <w:highlight w:val="green"/>
        </w:rPr>
        <w:t>Антон</w:t>
      </w:r>
    </w:p>
    <w:p w14:paraId="2C5354DC" w14:textId="18E29867" w:rsidR="00EE4811" w:rsidRPr="00E61038" w:rsidRDefault="007C6D20" w:rsidP="00EE4811">
      <w:pPr>
        <w:pStyle w:val="5"/>
        <w:rPr>
          <w:highlight w:val="green"/>
        </w:rPr>
      </w:pPr>
      <w:r w:rsidRPr="00E61038">
        <w:rPr>
          <w:highlight w:val="green"/>
        </w:rPr>
        <w:t>Ч</w:t>
      </w:r>
      <w:r w:rsidR="00EE4811" w:rsidRPr="00E61038">
        <w:rPr>
          <w:highlight w:val="green"/>
        </w:rPr>
        <w:t>то вашему подъезду надо скинуться на консьержа</w:t>
      </w:r>
      <w:r w:rsidR="00E70FD8" w:rsidRPr="00E61038">
        <w:rPr>
          <w:highlight w:val="green"/>
        </w:rPr>
        <w:t>… Да что такое?</w:t>
      </w:r>
    </w:p>
    <w:p w14:paraId="53161B84" w14:textId="763E11E5" w:rsidR="00E70FD8" w:rsidRPr="00E61038" w:rsidRDefault="00E70FD8" w:rsidP="00E70FD8">
      <w:pPr>
        <w:pStyle w:val="3"/>
        <w:rPr>
          <w:highlight w:val="green"/>
        </w:rPr>
      </w:pPr>
      <w:r w:rsidRPr="00E61038">
        <w:rPr>
          <w:highlight w:val="green"/>
        </w:rPr>
        <w:t>Антон лезет в ноут, проверяет соединение.</w:t>
      </w:r>
    </w:p>
    <w:p w14:paraId="6E9E1054" w14:textId="581153D3" w:rsidR="00E70FD8" w:rsidRPr="00E61038" w:rsidRDefault="00E70FD8" w:rsidP="00E70FD8">
      <w:pPr>
        <w:pStyle w:val="4"/>
        <w:rPr>
          <w:highlight w:val="green"/>
        </w:rPr>
      </w:pPr>
      <w:r w:rsidRPr="00E61038">
        <w:rPr>
          <w:highlight w:val="green"/>
        </w:rPr>
        <w:t>Антон</w:t>
      </w:r>
    </w:p>
    <w:p w14:paraId="748E7CB5" w14:textId="68AC46AF" w:rsidR="00E70FD8" w:rsidRPr="00E61038" w:rsidRDefault="0002385A" w:rsidP="00E61038">
      <w:pPr>
        <w:pStyle w:val="5"/>
        <w:rPr>
          <w:highlight w:val="green"/>
          <w:lang w:eastAsia="ru-RU"/>
        </w:rPr>
      </w:pPr>
      <w:r w:rsidRPr="00E61038">
        <w:rPr>
          <w:highlight w:val="green"/>
          <w:lang w:eastAsia="ru-RU"/>
        </w:rPr>
        <w:t>Странно, сеть ловит…</w:t>
      </w:r>
    </w:p>
    <w:p w14:paraId="13EB40C9" w14:textId="77777777" w:rsidR="00EE4811" w:rsidRPr="00E61038" w:rsidRDefault="00EE4811" w:rsidP="00E61038">
      <w:pPr>
        <w:pStyle w:val="4"/>
        <w:rPr>
          <w:highlight w:val="green"/>
        </w:rPr>
      </w:pPr>
      <w:r w:rsidRPr="00E61038">
        <w:rPr>
          <w:highlight w:val="green"/>
        </w:rPr>
        <w:t>Алиса</w:t>
      </w:r>
    </w:p>
    <w:p w14:paraId="43210FB9" w14:textId="3B7695A8" w:rsidR="00EE4811" w:rsidRPr="00E61038" w:rsidRDefault="0002385A" w:rsidP="00EE4811">
      <w:pPr>
        <w:pStyle w:val="5"/>
        <w:rPr>
          <w:highlight w:val="green"/>
        </w:rPr>
      </w:pPr>
      <w:r w:rsidRPr="00E61038">
        <w:rPr>
          <w:highlight w:val="green"/>
        </w:rPr>
        <w:t xml:space="preserve">Да очень странно… Антон Романович, это </w:t>
      </w:r>
      <w:r w:rsidR="00CD54E8" w:rsidRPr="00E61038">
        <w:rPr>
          <w:highlight w:val="green"/>
        </w:rPr>
        <w:t xml:space="preserve">же </w:t>
      </w:r>
      <w:r w:rsidR="00CD54E8" w:rsidRPr="00E61038">
        <w:rPr>
          <w:highlight w:val="green"/>
        </w:rPr>
        <w:t xml:space="preserve">всё </w:t>
      </w:r>
      <w:r w:rsidRPr="00E61038">
        <w:rPr>
          <w:highlight w:val="green"/>
        </w:rPr>
        <w:t>не какой-то дурацкий подкат?</w:t>
      </w:r>
    </w:p>
    <w:p w14:paraId="19CEB83D" w14:textId="57F0DBA0" w:rsidR="0002385A" w:rsidRPr="00E61038" w:rsidRDefault="0002385A" w:rsidP="0002385A">
      <w:pPr>
        <w:pStyle w:val="4"/>
        <w:rPr>
          <w:highlight w:val="green"/>
          <w:lang w:eastAsia="en-US"/>
        </w:rPr>
      </w:pPr>
      <w:r w:rsidRPr="00E61038">
        <w:rPr>
          <w:highlight w:val="green"/>
          <w:lang w:eastAsia="en-US"/>
        </w:rPr>
        <w:t>Антон</w:t>
      </w:r>
    </w:p>
    <w:p w14:paraId="5A7BAD83" w14:textId="760EEA00" w:rsidR="0002385A" w:rsidRPr="00E61038" w:rsidRDefault="0002385A" w:rsidP="0002385A">
      <w:pPr>
        <w:pStyle w:val="5"/>
        <w:rPr>
          <w:highlight w:val="green"/>
        </w:rPr>
      </w:pPr>
      <w:r w:rsidRPr="00E61038">
        <w:rPr>
          <w:highlight w:val="green"/>
        </w:rPr>
        <w:t>Конечно, нет! Зачем мне подкатывать к вам?</w:t>
      </w:r>
      <w:r w:rsidR="00076077" w:rsidRPr="00E61038">
        <w:rPr>
          <w:highlight w:val="green"/>
        </w:rPr>
        <w:t xml:space="preserve"> </w:t>
      </w:r>
    </w:p>
    <w:p w14:paraId="2203DCFE" w14:textId="12604F9D" w:rsidR="00076077" w:rsidRPr="00E61038" w:rsidRDefault="00076077" w:rsidP="00E61038">
      <w:pPr>
        <w:pStyle w:val="3"/>
        <w:rPr>
          <w:highlight w:val="green"/>
        </w:rPr>
      </w:pPr>
      <w:r w:rsidRPr="00E61038">
        <w:rPr>
          <w:highlight w:val="green"/>
        </w:rPr>
        <w:lastRenderedPageBreak/>
        <w:t xml:space="preserve">Алиса – оценка. </w:t>
      </w:r>
    </w:p>
    <w:p w14:paraId="6B59457E" w14:textId="45801131" w:rsidR="0002385A" w:rsidRPr="00E61038" w:rsidRDefault="0002385A" w:rsidP="0002385A">
      <w:pPr>
        <w:pStyle w:val="4"/>
        <w:rPr>
          <w:highlight w:val="green"/>
        </w:rPr>
      </w:pPr>
      <w:r w:rsidRPr="00E61038">
        <w:rPr>
          <w:highlight w:val="green"/>
        </w:rPr>
        <w:t>Антон</w:t>
      </w:r>
    </w:p>
    <w:p w14:paraId="3D2610B1" w14:textId="34E065F2" w:rsidR="00172570" w:rsidRPr="00E61038" w:rsidRDefault="00EF69EF" w:rsidP="00E61038">
      <w:pPr>
        <w:pStyle w:val="5"/>
        <w:rPr>
          <w:rFonts w:cs="Courier New"/>
          <w:highlight w:val="green"/>
        </w:rPr>
      </w:pPr>
      <w:r w:rsidRPr="00E61038">
        <w:rPr>
          <w:highlight w:val="green"/>
          <w:lang w:eastAsia="ru-RU"/>
        </w:rPr>
        <w:t xml:space="preserve">Нет, вы мне очень </w:t>
      </w:r>
      <w:r w:rsidRPr="00E61038">
        <w:rPr>
          <w:highlight w:val="green"/>
        </w:rPr>
        <w:t>нравитесь</w:t>
      </w:r>
      <w:r w:rsidRPr="00E61038">
        <w:rPr>
          <w:highlight w:val="green"/>
          <w:lang w:eastAsia="ru-RU"/>
        </w:rPr>
        <w:t>, просто</w:t>
      </w:r>
      <w:r w:rsidR="0002385A" w:rsidRPr="00E61038">
        <w:rPr>
          <w:highlight w:val="green"/>
          <w:lang w:eastAsia="ru-RU"/>
        </w:rPr>
        <w:t xml:space="preserve"> - я бы никогда так не сделал.</w:t>
      </w:r>
      <w:r w:rsidR="00A35F62" w:rsidRPr="00E61038">
        <w:rPr>
          <w:highlight w:val="green"/>
          <w:lang w:eastAsia="ru-RU"/>
        </w:rPr>
        <w:t xml:space="preserve"> </w:t>
      </w:r>
      <w:r w:rsidRPr="00E61038">
        <w:rPr>
          <w:highlight w:val="green"/>
          <w:lang w:eastAsia="ru-RU"/>
        </w:rPr>
        <w:t>Хотя, может и надо было.</w:t>
      </w:r>
    </w:p>
    <w:p w14:paraId="0CF3B6B5" w14:textId="77777777" w:rsidR="003423CA" w:rsidRPr="00E61038" w:rsidRDefault="003423CA" w:rsidP="003423CA">
      <w:pPr>
        <w:pStyle w:val="3"/>
        <w:rPr>
          <w:highlight w:val="green"/>
        </w:rPr>
      </w:pPr>
      <w:r w:rsidRPr="00E61038">
        <w:rPr>
          <w:highlight w:val="green"/>
        </w:rPr>
        <w:t>Антон перегружает ноутбук.</w:t>
      </w:r>
    </w:p>
    <w:p w14:paraId="785B190F" w14:textId="1FB3CA7C" w:rsidR="00172570" w:rsidRPr="00E61038" w:rsidRDefault="00172570" w:rsidP="00E61038">
      <w:pPr>
        <w:pStyle w:val="4"/>
        <w:rPr>
          <w:highlight w:val="green"/>
        </w:rPr>
      </w:pPr>
      <w:r w:rsidRPr="00E61038">
        <w:rPr>
          <w:highlight w:val="green"/>
        </w:rPr>
        <w:t>АЛИСА</w:t>
      </w:r>
    </w:p>
    <w:p w14:paraId="59DD4E95" w14:textId="380ACC35" w:rsidR="00172570" w:rsidRPr="00AF0B8B" w:rsidRDefault="00EF69EF" w:rsidP="00172570">
      <w:pPr>
        <w:pStyle w:val="DIALOG"/>
        <w:rPr>
          <w:rFonts w:ascii="Courier New" w:hAnsi="Courier New" w:cs="Courier New"/>
        </w:rPr>
      </w:pPr>
      <w:r w:rsidRPr="00E61038">
        <w:rPr>
          <w:rFonts w:ascii="Courier New" w:hAnsi="Courier New" w:cs="Courier New"/>
          <w:highlight w:val="green"/>
        </w:rPr>
        <w:t>Антон Романович</w:t>
      </w:r>
      <w:r w:rsidR="00172570" w:rsidRPr="00E61038">
        <w:rPr>
          <w:rFonts w:ascii="Courier New" w:hAnsi="Courier New" w:cs="Courier New"/>
          <w:highlight w:val="green"/>
        </w:rPr>
        <w:t>,</w:t>
      </w:r>
      <w:r w:rsidRPr="00E61038">
        <w:rPr>
          <w:rFonts w:ascii="Courier New" w:hAnsi="Courier New" w:cs="Courier New"/>
          <w:highlight w:val="green"/>
        </w:rPr>
        <w:t xml:space="preserve"> давайте закончим </w:t>
      </w:r>
      <w:r w:rsidR="00E61038" w:rsidRPr="00E61038">
        <w:rPr>
          <w:rFonts w:ascii="Courier New" w:hAnsi="Courier New" w:cs="Courier New"/>
          <w:highlight w:val="green"/>
        </w:rPr>
        <w:t xml:space="preserve">с этой темой </w:t>
      </w:r>
      <w:r w:rsidRPr="00E61038">
        <w:rPr>
          <w:rFonts w:ascii="Courier New" w:hAnsi="Courier New" w:cs="Courier New"/>
          <w:highlight w:val="green"/>
        </w:rPr>
        <w:t>-</w:t>
      </w:r>
      <w:r w:rsidR="00172570" w:rsidRPr="00AF0B8B">
        <w:rPr>
          <w:rFonts w:ascii="Courier New" w:hAnsi="Courier New" w:cs="Courier New"/>
        </w:rPr>
        <w:t xml:space="preserve"> я не готова к любовным треугольникам.</w:t>
      </w:r>
    </w:p>
    <w:p w14:paraId="1A1C86F8" w14:textId="77777777" w:rsidR="00172570" w:rsidRPr="00AF0B8B" w:rsidRDefault="00172570" w:rsidP="00172570">
      <w:pPr>
        <w:pStyle w:val="CHARACTER"/>
        <w:rPr>
          <w:rFonts w:ascii="Courier New" w:hAnsi="Courier New" w:cs="Courier New"/>
        </w:rPr>
      </w:pPr>
    </w:p>
    <w:p w14:paraId="53728D97" w14:textId="77777777" w:rsidR="00172570" w:rsidRPr="00AF0B8B" w:rsidRDefault="00172570" w:rsidP="00E61038">
      <w:pPr>
        <w:pStyle w:val="4"/>
      </w:pPr>
      <w:r w:rsidRPr="00AF0B8B">
        <w:t xml:space="preserve">АНТОН </w:t>
      </w:r>
    </w:p>
    <w:p w14:paraId="6CAECE37" w14:textId="77777777" w:rsidR="00172570" w:rsidRPr="00AF0B8B" w:rsidRDefault="00172570" w:rsidP="00172570">
      <w:pPr>
        <w:pStyle w:val="DIALOG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Нет никаких треугольников. Только ты и я. А с ней мы расстались. Навсегда.</w:t>
      </w:r>
    </w:p>
    <w:p w14:paraId="092A178F" w14:textId="77777777" w:rsidR="00172570" w:rsidRPr="00AF0B8B" w:rsidRDefault="00172570" w:rsidP="00172570">
      <w:pPr>
        <w:pStyle w:val="ACTION"/>
        <w:rPr>
          <w:rFonts w:ascii="Courier New" w:hAnsi="Courier New" w:cs="Courier New"/>
        </w:rPr>
      </w:pPr>
    </w:p>
    <w:p w14:paraId="2ED67AEE" w14:textId="2C1413E3" w:rsidR="00172570" w:rsidRPr="00AF0B8B" w:rsidRDefault="00172570" w:rsidP="00172570">
      <w:pPr>
        <w:pStyle w:val="ACTION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Алиса задумывается. Антон</w:t>
      </w:r>
      <w:r w:rsidR="00EF69EF">
        <w:rPr>
          <w:rFonts w:ascii="Courier New" w:hAnsi="Courier New" w:cs="Courier New"/>
        </w:rPr>
        <w:t xml:space="preserve"> </w:t>
      </w:r>
      <w:r w:rsidR="00EF69EF" w:rsidRPr="00E61038">
        <w:rPr>
          <w:rFonts w:ascii="Courier New" w:hAnsi="Courier New" w:cs="Courier New"/>
          <w:highlight w:val="green"/>
        </w:rPr>
        <w:t>решается</w:t>
      </w:r>
      <w:r w:rsidR="00EF69EF">
        <w:rPr>
          <w:rFonts w:ascii="Courier New" w:hAnsi="Courier New" w:cs="Courier New"/>
        </w:rPr>
        <w:t>,</w:t>
      </w:r>
      <w:r w:rsidRPr="00AF0B8B">
        <w:rPr>
          <w:rFonts w:ascii="Courier New" w:hAnsi="Courier New" w:cs="Courier New"/>
        </w:rPr>
        <w:t xml:space="preserve"> целует Алису. Алиса отвечает, поцелуй становится страстным.</w:t>
      </w:r>
      <w:r w:rsidR="007878A1">
        <w:rPr>
          <w:rFonts w:ascii="Courier New" w:hAnsi="Courier New" w:cs="Courier New"/>
        </w:rPr>
        <w:t xml:space="preserve"> </w:t>
      </w:r>
      <w:r w:rsidRPr="00AF0B8B">
        <w:rPr>
          <w:rFonts w:ascii="Courier New" w:hAnsi="Courier New" w:cs="Courier New"/>
        </w:rPr>
        <w:t xml:space="preserve">С жадностью раздевают друг </w:t>
      </w:r>
      <w:r w:rsidR="00076077" w:rsidRPr="00E61038">
        <w:rPr>
          <w:rFonts w:ascii="Courier New" w:hAnsi="Courier New" w:cs="Courier New"/>
          <w:highlight w:val="green"/>
        </w:rPr>
        <w:t xml:space="preserve">друга. На экране ноутбука появляется директор гимназии, в шоке смотрит на Алису и Антона. На </w:t>
      </w:r>
      <w:r w:rsidR="00EF69EF" w:rsidRPr="00E61038">
        <w:rPr>
          <w:rFonts w:ascii="Courier New" w:hAnsi="Courier New" w:cs="Courier New"/>
          <w:highlight w:val="green"/>
        </w:rPr>
        <w:t xml:space="preserve">камеру </w:t>
      </w:r>
      <w:r w:rsidR="00076077" w:rsidRPr="00E61038">
        <w:rPr>
          <w:rFonts w:ascii="Courier New" w:hAnsi="Courier New" w:cs="Courier New"/>
          <w:highlight w:val="green"/>
        </w:rPr>
        <w:t>ноутбук</w:t>
      </w:r>
      <w:r w:rsidR="00EF69EF" w:rsidRPr="00E61038">
        <w:rPr>
          <w:rFonts w:ascii="Courier New" w:hAnsi="Courier New" w:cs="Courier New"/>
          <w:highlight w:val="green"/>
        </w:rPr>
        <w:t>а</w:t>
      </w:r>
      <w:r w:rsidR="00076077" w:rsidRPr="00E61038">
        <w:rPr>
          <w:rFonts w:ascii="Courier New" w:hAnsi="Courier New" w:cs="Courier New"/>
          <w:highlight w:val="green"/>
        </w:rPr>
        <w:t xml:space="preserve"> падает </w:t>
      </w:r>
      <w:r w:rsidR="00B15A06" w:rsidRPr="00E61038">
        <w:rPr>
          <w:rFonts w:ascii="Courier New" w:hAnsi="Courier New" w:cs="Courier New"/>
          <w:highlight w:val="green"/>
        </w:rPr>
        <w:t>одежда.</w:t>
      </w:r>
    </w:p>
    <w:bookmarkEnd w:id="0"/>
    <w:p w14:paraId="29D007B5" w14:textId="77777777" w:rsidR="00B15A06" w:rsidRDefault="00B15A06" w:rsidP="00B15A06">
      <w:pPr>
        <w:pStyle w:val="SCENECHARACTERS"/>
        <w:rPr>
          <w:rFonts w:ascii="Courier New" w:hAnsi="Courier New" w:cs="Courier New"/>
          <w:b/>
          <w:bCs/>
        </w:rPr>
      </w:pPr>
    </w:p>
    <w:p w14:paraId="5EBEE38A" w14:textId="7A69041F" w:rsidR="00B15A06" w:rsidRPr="00A83A6D" w:rsidRDefault="00B15A06" w:rsidP="00B15A06">
      <w:pPr>
        <w:pStyle w:val="SCENECHARACTERS"/>
        <w:rPr>
          <w:rFonts w:ascii="Courier New" w:hAnsi="Courier New" w:cs="Courier New"/>
          <w:b/>
          <w:bCs/>
        </w:rPr>
      </w:pPr>
      <w:r w:rsidRPr="00A83A6D">
        <w:rPr>
          <w:rFonts w:ascii="Courier New" w:hAnsi="Courier New" w:cs="Courier New"/>
          <w:b/>
          <w:bCs/>
        </w:rPr>
        <w:t>11-20. инт.общага, комната глеба.</w:t>
      </w:r>
    </w:p>
    <w:p w14:paraId="5C2C056A" w14:textId="77777777" w:rsidR="00B15A06" w:rsidRPr="00A83A6D" w:rsidRDefault="00B15A06" w:rsidP="00B15A06">
      <w:pPr>
        <w:pStyle w:val="SCENECHARACTERS"/>
        <w:rPr>
          <w:rFonts w:ascii="Courier New" w:hAnsi="Courier New" w:cs="Courier New"/>
          <w:b/>
          <w:bCs/>
        </w:rPr>
      </w:pPr>
      <w:r w:rsidRPr="00A83A6D">
        <w:rPr>
          <w:rFonts w:ascii="Courier New" w:hAnsi="Courier New" w:cs="Courier New"/>
          <w:b/>
          <w:bCs/>
        </w:rPr>
        <w:t>ГЛЕБ, НИКА, СОСЕД</w:t>
      </w:r>
    </w:p>
    <w:p w14:paraId="540C25F9" w14:textId="77777777" w:rsidR="00B15A06" w:rsidRPr="00A83A6D" w:rsidRDefault="00B15A06" w:rsidP="00B15A06">
      <w:pPr>
        <w:pStyle w:val="ACTION"/>
        <w:rPr>
          <w:rFonts w:ascii="Courier New" w:hAnsi="Courier New" w:cs="Courier New"/>
        </w:rPr>
      </w:pPr>
      <w:r w:rsidRPr="00A83A6D">
        <w:rPr>
          <w:rFonts w:ascii="Courier New" w:hAnsi="Courier New" w:cs="Courier New"/>
        </w:rPr>
        <w:t>Глеб в своей комнате, увлеченно катает в игру. Сосед залипает в телефоне. В дверь кто-то стучится. Сосед открывает. Там Ника.</w:t>
      </w:r>
    </w:p>
    <w:p w14:paraId="7119AFE6" w14:textId="77777777" w:rsidR="00B15A06" w:rsidRPr="00A83A6D" w:rsidRDefault="00B15A06" w:rsidP="00B15A06">
      <w:pPr>
        <w:pStyle w:val="CHARACTER"/>
        <w:rPr>
          <w:rFonts w:ascii="Courier New" w:hAnsi="Courier New" w:cs="Courier New"/>
        </w:rPr>
      </w:pPr>
    </w:p>
    <w:p w14:paraId="017E00B9" w14:textId="77777777" w:rsidR="00B15A06" w:rsidRPr="00A83A6D" w:rsidRDefault="00B15A06" w:rsidP="00B15A06">
      <w:pPr>
        <w:pStyle w:val="CHARACTER"/>
        <w:rPr>
          <w:rFonts w:ascii="Courier New" w:hAnsi="Courier New" w:cs="Courier New"/>
        </w:rPr>
      </w:pPr>
      <w:r w:rsidRPr="00A83A6D">
        <w:rPr>
          <w:rFonts w:ascii="Courier New" w:hAnsi="Courier New" w:cs="Courier New"/>
        </w:rPr>
        <w:t xml:space="preserve"> Ника  </w:t>
      </w:r>
    </w:p>
    <w:p w14:paraId="59EE578D" w14:textId="77777777" w:rsidR="00B15A06" w:rsidRPr="00A83A6D" w:rsidRDefault="00B15A06" w:rsidP="00B15A06">
      <w:pPr>
        <w:pStyle w:val="DIALOG"/>
        <w:rPr>
          <w:rFonts w:ascii="Courier New" w:hAnsi="Courier New" w:cs="Courier New"/>
        </w:rPr>
      </w:pPr>
      <w:r w:rsidRPr="00A83A6D">
        <w:rPr>
          <w:rFonts w:ascii="Courier New" w:hAnsi="Courier New" w:cs="Courier New"/>
        </w:rPr>
        <w:t>Привет.</w:t>
      </w:r>
    </w:p>
    <w:p w14:paraId="27A1ABB8" w14:textId="77777777" w:rsidR="00B15A06" w:rsidRPr="00A83A6D" w:rsidRDefault="00B15A06" w:rsidP="00B15A06">
      <w:pPr>
        <w:pStyle w:val="ACTION"/>
        <w:rPr>
          <w:rFonts w:ascii="Courier New" w:hAnsi="Courier New" w:cs="Courier New"/>
        </w:rPr>
      </w:pPr>
    </w:p>
    <w:p w14:paraId="00457B94" w14:textId="77777777" w:rsidR="00B15A06" w:rsidRPr="00A83A6D" w:rsidRDefault="00B15A06" w:rsidP="00B15A06">
      <w:pPr>
        <w:pStyle w:val="ACTION"/>
        <w:rPr>
          <w:rFonts w:ascii="Courier New" w:hAnsi="Courier New" w:cs="Courier New"/>
        </w:rPr>
      </w:pPr>
    </w:p>
    <w:p w14:paraId="04A2860E" w14:textId="77777777" w:rsidR="00B15A06" w:rsidRPr="00A83A6D" w:rsidRDefault="00B15A06" w:rsidP="00B15A06">
      <w:pPr>
        <w:pStyle w:val="CHARACTER"/>
        <w:rPr>
          <w:rFonts w:ascii="Courier New" w:hAnsi="Courier New" w:cs="Courier New"/>
        </w:rPr>
      </w:pPr>
      <w:r w:rsidRPr="00A83A6D">
        <w:rPr>
          <w:rFonts w:ascii="Courier New" w:hAnsi="Courier New" w:cs="Courier New"/>
        </w:rPr>
        <w:t xml:space="preserve">Сосед (глебу)  </w:t>
      </w:r>
    </w:p>
    <w:p w14:paraId="69FD7DC8" w14:textId="77777777" w:rsidR="00B15A06" w:rsidRPr="00A83A6D" w:rsidRDefault="00B15A06" w:rsidP="00B15A06">
      <w:pPr>
        <w:pStyle w:val="DIALOG"/>
        <w:rPr>
          <w:rFonts w:ascii="Courier New" w:hAnsi="Courier New" w:cs="Courier New"/>
        </w:rPr>
      </w:pPr>
      <w:r w:rsidRPr="00A83A6D">
        <w:rPr>
          <w:rFonts w:ascii="Courier New" w:hAnsi="Courier New" w:cs="Courier New"/>
        </w:rPr>
        <w:t>Глеб, тут к тебе...</w:t>
      </w:r>
    </w:p>
    <w:p w14:paraId="3CCF60CC" w14:textId="77777777" w:rsidR="00B15A06" w:rsidRPr="00A83A6D" w:rsidRDefault="00B15A06" w:rsidP="00B15A06">
      <w:pPr>
        <w:pStyle w:val="ACTION"/>
        <w:rPr>
          <w:rFonts w:ascii="Courier New" w:hAnsi="Courier New" w:cs="Courier New"/>
        </w:rPr>
      </w:pPr>
    </w:p>
    <w:p w14:paraId="7AC13E75" w14:textId="77777777" w:rsidR="00B15A06" w:rsidRPr="00A83A6D" w:rsidRDefault="00B15A06" w:rsidP="00B15A06">
      <w:pPr>
        <w:pStyle w:val="CHARACTER"/>
        <w:rPr>
          <w:rFonts w:ascii="Courier New" w:hAnsi="Courier New" w:cs="Courier New"/>
        </w:rPr>
      </w:pPr>
      <w:r w:rsidRPr="00A83A6D">
        <w:rPr>
          <w:rFonts w:ascii="Courier New" w:hAnsi="Courier New" w:cs="Courier New"/>
        </w:rPr>
        <w:t xml:space="preserve">ГЛЕБ (не отвлекаясь) </w:t>
      </w:r>
    </w:p>
    <w:p w14:paraId="6286123A" w14:textId="77777777" w:rsidR="00B15A06" w:rsidRPr="00A83A6D" w:rsidRDefault="00B15A06" w:rsidP="00B15A06">
      <w:pPr>
        <w:pStyle w:val="DIALOG"/>
        <w:rPr>
          <w:rFonts w:ascii="Courier New" w:hAnsi="Courier New" w:cs="Courier New"/>
        </w:rPr>
      </w:pPr>
      <w:r w:rsidRPr="00A83A6D">
        <w:rPr>
          <w:rFonts w:ascii="Courier New" w:hAnsi="Courier New" w:cs="Courier New"/>
        </w:rPr>
        <w:t xml:space="preserve">Да это так, за конспектом. </w:t>
      </w:r>
      <w:proofErr w:type="spellStart"/>
      <w:r w:rsidRPr="00A83A6D">
        <w:rPr>
          <w:rFonts w:ascii="Courier New" w:hAnsi="Courier New" w:cs="Courier New"/>
        </w:rPr>
        <w:t>Сорян</w:t>
      </w:r>
      <w:proofErr w:type="spellEnd"/>
      <w:r w:rsidRPr="00A83A6D">
        <w:rPr>
          <w:rFonts w:ascii="Courier New" w:hAnsi="Courier New" w:cs="Courier New"/>
        </w:rPr>
        <w:t>, сегодня сам не писал. Занят. Катка потная. Ладно, до завтра, увидимся на парах.</w:t>
      </w:r>
    </w:p>
    <w:p w14:paraId="4C76217F" w14:textId="77777777" w:rsidR="00B15A06" w:rsidRPr="00A83A6D" w:rsidRDefault="00B15A06" w:rsidP="00B15A06">
      <w:pPr>
        <w:pStyle w:val="DIALOG"/>
        <w:rPr>
          <w:rFonts w:ascii="Courier New" w:hAnsi="Courier New" w:cs="Courier New"/>
        </w:rPr>
      </w:pPr>
    </w:p>
    <w:p w14:paraId="6AEFEA96" w14:textId="77777777" w:rsidR="00B15A06" w:rsidRPr="00AF0B8B" w:rsidRDefault="00B15A06" w:rsidP="00B15A06">
      <w:pPr>
        <w:pStyle w:val="ACTION"/>
      </w:pPr>
      <w:r w:rsidRPr="00A83A6D">
        <w:t xml:space="preserve">Ника – оценка, ах так. Уходит. Сосед закрывает дверь. Глеб поворачивается. Сосед кивает. Глеб отбивает ему </w:t>
      </w:r>
      <w:proofErr w:type="spellStart"/>
      <w:r w:rsidRPr="00A83A6D">
        <w:t>пятюню</w:t>
      </w:r>
      <w:proofErr w:type="spellEnd"/>
      <w:r w:rsidRPr="00A83A6D">
        <w:t>.</w:t>
      </w:r>
    </w:p>
    <w:p w14:paraId="7536B5DA" w14:textId="77777777" w:rsidR="00172570" w:rsidRPr="00AF0B8B" w:rsidRDefault="00172570" w:rsidP="00172570">
      <w:pPr>
        <w:pStyle w:val="SCENEHEADING"/>
        <w:rPr>
          <w:rFonts w:ascii="Courier New" w:hAnsi="Courier New" w:cs="Courier New"/>
        </w:rPr>
      </w:pPr>
    </w:p>
    <w:p w14:paraId="4EEB71A4" w14:textId="77777777" w:rsidR="00172570" w:rsidRPr="00AF0B8B" w:rsidRDefault="00172570" w:rsidP="00172570">
      <w:pPr>
        <w:pStyle w:val="SCENEHEADING"/>
        <w:rPr>
          <w:rFonts w:ascii="Courier New" w:hAnsi="Courier New" w:cs="Courier New"/>
        </w:rPr>
      </w:pPr>
    </w:p>
    <w:p w14:paraId="39738DC0" w14:textId="7A380320" w:rsidR="00172570" w:rsidRPr="00AF0B8B" w:rsidRDefault="00172570" w:rsidP="00172570">
      <w:pPr>
        <w:pStyle w:val="SCENEHEADING"/>
        <w:rPr>
          <w:rFonts w:ascii="Courier New" w:hAnsi="Courier New" w:cs="Courier New"/>
          <w:b/>
          <w:bCs/>
        </w:rPr>
      </w:pPr>
      <w:r w:rsidRPr="00AF0B8B">
        <w:rPr>
          <w:rFonts w:ascii="Courier New" w:hAnsi="Courier New" w:cs="Courier New"/>
          <w:b/>
          <w:bCs/>
        </w:rPr>
        <w:t>11-1</w:t>
      </w:r>
      <w:r w:rsidR="00AF0B8B">
        <w:rPr>
          <w:rFonts w:ascii="Courier New" w:hAnsi="Courier New" w:cs="Courier New"/>
          <w:b/>
          <w:bCs/>
        </w:rPr>
        <w:t>5</w:t>
      </w:r>
      <w:r w:rsidRPr="00AF0B8B">
        <w:rPr>
          <w:rFonts w:ascii="Courier New" w:hAnsi="Courier New" w:cs="Courier New"/>
          <w:b/>
          <w:bCs/>
        </w:rPr>
        <w:t>. ИНТ. КВАРТИРА</w:t>
      </w:r>
      <w:r w:rsidR="008C7CFB">
        <w:rPr>
          <w:rFonts w:ascii="Courier New" w:hAnsi="Courier New" w:cs="Courier New"/>
          <w:b/>
          <w:bCs/>
        </w:rPr>
        <w:t xml:space="preserve"> мамы</w:t>
      </w:r>
      <w:r w:rsidRPr="00AF0B8B">
        <w:rPr>
          <w:rFonts w:ascii="Courier New" w:hAnsi="Courier New" w:cs="Courier New"/>
          <w:b/>
          <w:bCs/>
        </w:rPr>
        <w:t xml:space="preserve"> АЛИСЫ</w:t>
      </w:r>
      <w:r w:rsidR="008C7CFB">
        <w:rPr>
          <w:rFonts w:ascii="Courier New" w:hAnsi="Courier New" w:cs="Courier New"/>
          <w:b/>
          <w:bCs/>
        </w:rPr>
        <w:t xml:space="preserve">. </w:t>
      </w:r>
      <w:r w:rsidRPr="00AF0B8B">
        <w:rPr>
          <w:rFonts w:ascii="Courier New" w:hAnsi="Courier New" w:cs="Courier New"/>
          <w:b/>
          <w:bCs/>
        </w:rPr>
        <w:t>НОЧЬ</w:t>
      </w:r>
    </w:p>
    <w:p w14:paraId="2111CB2E" w14:textId="77777777" w:rsidR="00172570" w:rsidRPr="00AF0B8B" w:rsidRDefault="00172570" w:rsidP="00172570">
      <w:pPr>
        <w:pStyle w:val="SCENECHARACTERS"/>
        <w:rPr>
          <w:rFonts w:ascii="Courier New" w:hAnsi="Courier New" w:cs="Courier New"/>
          <w:b/>
          <w:bCs/>
        </w:rPr>
      </w:pPr>
      <w:r w:rsidRPr="00AF0B8B">
        <w:rPr>
          <w:rFonts w:ascii="Courier New" w:hAnsi="Courier New" w:cs="Courier New"/>
          <w:b/>
          <w:bCs/>
        </w:rPr>
        <w:t>АЛИСА, АНТОН</w:t>
      </w:r>
    </w:p>
    <w:p w14:paraId="42AC61AD" w14:textId="77777777" w:rsidR="00172570" w:rsidRPr="00AF0B8B" w:rsidRDefault="00172570" w:rsidP="00172570">
      <w:pPr>
        <w:pStyle w:val="ACTION"/>
        <w:rPr>
          <w:rFonts w:ascii="Courier New" w:hAnsi="Courier New" w:cs="Courier New"/>
        </w:rPr>
      </w:pPr>
    </w:p>
    <w:p w14:paraId="6A2C0C00" w14:textId="77777777" w:rsidR="00172570" w:rsidRPr="00AF0B8B" w:rsidRDefault="00172570" w:rsidP="00172570">
      <w:pPr>
        <w:pStyle w:val="ACTION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 xml:space="preserve">Алиса с Антоном лежат довольные после секса на диване. Внезапно раздается скрип входной двери, шуршание пакета. </w:t>
      </w:r>
    </w:p>
    <w:p w14:paraId="36D55A41" w14:textId="77777777" w:rsidR="00172570" w:rsidRPr="00AF0B8B" w:rsidRDefault="00172570" w:rsidP="00172570">
      <w:pPr>
        <w:pStyle w:val="ACTION"/>
        <w:rPr>
          <w:rFonts w:ascii="Courier New" w:hAnsi="Courier New" w:cs="Courier New"/>
        </w:rPr>
      </w:pPr>
    </w:p>
    <w:p w14:paraId="31F44BED" w14:textId="77777777" w:rsidR="00172570" w:rsidRPr="00AF0B8B" w:rsidRDefault="00172570" w:rsidP="00172570">
      <w:pPr>
        <w:pStyle w:val="ACTION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 xml:space="preserve">Алиса смотрит на часы - 20:20. </w:t>
      </w:r>
    </w:p>
    <w:p w14:paraId="0411948C" w14:textId="77777777" w:rsidR="00172570" w:rsidRPr="00AF0B8B" w:rsidRDefault="00172570" w:rsidP="00172570">
      <w:pPr>
        <w:pStyle w:val="CHARACTER"/>
        <w:rPr>
          <w:rFonts w:ascii="Courier New" w:hAnsi="Courier New" w:cs="Courier New"/>
        </w:rPr>
      </w:pPr>
    </w:p>
    <w:p w14:paraId="317C8358" w14:textId="77777777" w:rsidR="00172570" w:rsidRPr="00AF0B8B" w:rsidRDefault="00172570" w:rsidP="00172570">
      <w:pPr>
        <w:pStyle w:val="CHARACTER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АЛИСА (В УЖАСЕ)</w:t>
      </w:r>
    </w:p>
    <w:p w14:paraId="10C7A18F" w14:textId="77777777" w:rsidR="00172570" w:rsidRPr="00AF0B8B" w:rsidRDefault="00172570" w:rsidP="00172570">
      <w:pPr>
        <w:pStyle w:val="DIALOG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Мама. Одевайся быстрее.</w:t>
      </w:r>
    </w:p>
    <w:p w14:paraId="558DB594" w14:textId="77777777" w:rsidR="00172570" w:rsidRPr="00AF0B8B" w:rsidRDefault="00172570" w:rsidP="00172570">
      <w:pPr>
        <w:pStyle w:val="ACTION"/>
        <w:rPr>
          <w:rFonts w:ascii="Courier New" w:hAnsi="Courier New" w:cs="Courier New"/>
        </w:rPr>
      </w:pPr>
    </w:p>
    <w:p w14:paraId="387BC54F" w14:textId="77777777" w:rsidR="00172570" w:rsidRPr="00AF0B8B" w:rsidRDefault="00172570" w:rsidP="00172570">
      <w:pPr>
        <w:pStyle w:val="ACTION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Алиса вскакивает как угорелая, одевается. Антон расслаблен и удивлен реакцией Алисы.</w:t>
      </w:r>
    </w:p>
    <w:p w14:paraId="7F4D39AB" w14:textId="77777777" w:rsidR="00172570" w:rsidRPr="00AF0B8B" w:rsidRDefault="00172570" w:rsidP="00172570">
      <w:pPr>
        <w:pStyle w:val="CHARACTER"/>
        <w:rPr>
          <w:rFonts w:ascii="Courier New" w:hAnsi="Courier New" w:cs="Courier New"/>
        </w:rPr>
      </w:pPr>
    </w:p>
    <w:p w14:paraId="50AA4A62" w14:textId="77777777" w:rsidR="00172570" w:rsidRPr="00AF0B8B" w:rsidRDefault="00172570" w:rsidP="00172570">
      <w:pPr>
        <w:pStyle w:val="CHARACTER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АНТОН</w:t>
      </w:r>
    </w:p>
    <w:p w14:paraId="2FF475C8" w14:textId="77777777" w:rsidR="00172570" w:rsidRPr="00AF0B8B" w:rsidRDefault="00172570" w:rsidP="00172570">
      <w:pPr>
        <w:pStyle w:val="DIALOG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А она что, может сюда зайти?</w:t>
      </w:r>
    </w:p>
    <w:p w14:paraId="50574DE0" w14:textId="77777777" w:rsidR="00172570" w:rsidRPr="00AF0B8B" w:rsidRDefault="00172570" w:rsidP="00172570">
      <w:pPr>
        <w:pStyle w:val="ACTION"/>
        <w:rPr>
          <w:rFonts w:ascii="Courier New" w:hAnsi="Courier New" w:cs="Courier New"/>
        </w:rPr>
      </w:pPr>
    </w:p>
    <w:p w14:paraId="40536A82" w14:textId="77777777" w:rsidR="00172570" w:rsidRPr="00AF0B8B" w:rsidRDefault="00172570" w:rsidP="00172570">
      <w:pPr>
        <w:pStyle w:val="ACTION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Алиса - взгляд на Антона, мол еще спрашиваешь.</w:t>
      </w:r>
    </w:p>
    <w:p w14:paraId="5B29D8CA" w14:textId="77777777" w:rsidR="00172570" w:rsidRPr="00AF0B8B" w:rsidRDefault="00172570" w:rsidP="00172570">
      <w:pPr>
        <w:pStyle w:val="SCENEHEADING"/>
        <w:rPr>
          <w:rFonts w:ascii="Courier New" w:hAnsi="Courier New" w:cs="Courier New"/>
        </w:rPr>
      </w:pPr>
    </w:p>
    <w:p w14:paraId="6F6E95DF" w14:textId="77777777" w:rsidR="00172570" w:rsidRPr="00AF0B8B" w:rsidRDefault="00172570" w:rsidP="00172570">
      <w:pPr>
        <w:pStyle w:val="SCENEHEADING"/>
        <w:rPr>
          <w:rFonts w:ascii="Courier New" w:hAnsi="Courier New" w:cs="Courier New"/>
        </w:rPr>
      </w:pPr>
    </w:p>
    <w:p w14:paraId="007879B6" w14:textId="6347E9C1" w:rsidR="00172570" w:rsidRPr="00AF0B8B" w:rsidRDefault="00172570" w:rsidP="00172570">
      <w:pPr>
        <w:pStyle w:val="SCENEHEADING"/>
        <w:rPr>
          <w:rFonts w:ascii="Courier New" w:hAnsi="Courier New" w:cs="Courier New"/>
          <w:b/>
          <w:bCs/>
        </w:rPr>
      </w:pPr>
      <w:r w:rsidRPr="00AF0B8B">
        <w:rPr>
          <w:rFonts w:ascii="Courier New" w:hAnsi="Courier New" w:cs="Courier New"/>
          <w:b/>
          <w:bCs/>
        </w:rPr>
        <w:t>11-1</w:t>
      </w:r>
      <w:r w:rsidR="00AF0B8B">
        <w:rPr>
          <w:rFonts w:ascii="Courier New" w:hAnsi="Courier New" w:cs="Courier New"/>
          <w:b/>
          <w:bCs/>
        </w:rPr>
        <w:t>6</w:t>
      </w:r>
      <w:r w:rsidRPr="00AF0B8B">
        <w:rPr>
          <w:rFonts w:ascii="Courier New" w:hAnsi="Courier New" w:cs="Courier New"/>
          <w:b/>
          <w:bCs/>
        </w:rPr>
        <w:t>. ИНТ. КВАРТИРА АЛИСЫ - КОРИДОР/ГОСТИНАЯ - НОЧЬ</w:t>
      </w:r>
    </w:p>
    <w:p w14:paraId="28E1EB99" w14:textId="77777777" w:rsidR="00172570" w:rsidRPr="00AF0B8B" w:rsidRDefault="00172570" w:rsidP="00172570">
      <w:pPr>
        <w:pStyle w:val="SCENECHARACTERS"/>
        <w:rPr>
          <w:rFonts w:ascii="Courier New" w:hAnsi="Courier New" w:cs="Courier New"/>
          <w:b/>
          <w:bCs/>
        </w:rPr>
      </w:pPr>
      <w:r w:rsidRPr="00AF0B8B">
        <w:rPr>
          <w:rFonts w:ascii="Courier New" w:hAnsi="Courier New" w:cs="Courier New"/>
          <w:b/>
          <w:bCs/>
        </w:rPr>
        <w:t>МАМА АЛИСЫ, АЛИСА, АНТОН</w:t>
      </w:r>
    </w:p>
    <w:p w14:paraId="7E181410" w14:textId="77777777" w:rsidR="00172570" w:rsidRPr="00AF0B8B" w:rsidRDefault="00172570" w:rsidP="00172570">
      <w:pPr>
        <w:pStyle w:val="ACTION"/>
        <w:rPr>
          <w:rFonts w:ascii="Courier New" w:hAnsi="Courier New" w:cs="Courier New"/>
          <w:b/>
          <w:bCs/>
        </w:rPr>
      </w:pPr>
    </w:p>
    <w:p w14:paraId="7CC69A17" w14:textId="77777777" w:rsidR="00172570" w:rsidRPr="00AF0B8B" w:rsidRDefault="00172570" w:rsidP="00172570">
      <w:pPr>
        <w:pStyle w:val="ACTION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 xml:space="preserve">Мама проходит в коридор из кухни, наталкивается на взлохмаченного Антона. </w:t>
      </w:r>
    </w:p>
    <w:p w14:paraId="6A1258B8" w14:textId="77777777" w:rsidR="00172570" w:rsidRPr="00AF0B8B" w:rsidRDefault="00172570" w:rsidP="00172570">
      <w:pPr>
        <w:pStyle w:val="CHARACTER"/>
        <w:rPr>
          <w:rFonts w:ascii="Courier New" w:hAnsi="Courier New" w:cs="Courier New"/>
        </w:rPr>
      </w:pPr>
    </w:p>
    <w:p w14:paraId="5CE26821" w14:textId="77777777" w:rsidR="00172570" w:rsidRPr="00AF0B8B" w:rsidRDefault="00172570" w:rsidP="00172570">
      <w:pPr>
        <w:pStyle w:val="CHARACTER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АНТОН</w:t>
      </w:r>
    </w:p>
    <w:p w14:paraId="74C1994B" w14:textId="377638A6" w:rsidR="00172570" w:rsidRPr="00AF0B8B" w:rsidRDefault="00172570" w:rsidP="00172570">
      <w:pPr>
        <w:pStyle w:val="DIALOG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Здравствуйте</w:t>
      </w:r>
      <w:r w:rsidR="004B0D83">
        <w:rPr>
          <w:rFonts w:ascii="Courier New" w:hAnsi="Courier New" w:cs="Courier New"/>
        </w:rPr>
        <w:t xml:space="preserve"> </w:t>
      </w:r>
      <w:r w:rsidR="004B0D83" w:rsidRPr="00E61038">
        <w:rPr>
          <w:rFonts w:ascii="Courier New" w:hAnsi="Courier New" w:cs="Courier New"/>
          <w:highlight w:val="green"/>
        </w:rPr>
        <w:t>еще раз</w:t>
      </w:r>
      <w:r w:rsidRPr="00AF0B8B">
        <w:rPr>
          <w:rFonts w:ascii="Courier New" w:hAnsi="Courier New" w:cs="Courier New"/>
        </w:rPr>
        <w:t xml:space="preserve">. И до свидания. </w:t>
      </w:r>
    </w:p>
    <w:p w14:paraId="4222D43F" w14:textId="77777777" w:rsidR="00172570" w:rsidRPr="00AF0B8B" w:rsidRDefault="00172570" w:rsidP="00172570">
      <w:pPr>
        <w:pStyle w:val="ACTION"/>
        <w:rPr>
          <w:rFonts w:ascii="Courier New" w:hAnsi="Courier New" w:cs="Courier New"/>
        </w:rPr>
      </w:pPr>
    </w:p>
    <w:p w14:paraId="4D35546B" w14:textId="77777777" w:rsidR="00172570" w:rsidRPr="00AF0B8B" w:rsidRDefault="00172570" w:rsidP="00172570">
      <w:pPr>
        <w:pStyle w:val="ACTION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 xml:space="preserve">Антон надевает обувь. Заходит такая же взлохмаченная Алиса. Мама изумленно смотрит на Антона, на Алису. </w:t>
      </w:r>
    </w:p>
    <w:p w14:paraId="11F47D6B" w14:textId="77777777" w:rsidR="00172570" w:rsidRPr="00AF0B8B" w:rsidRDefault="00172570" w:rsidP="00172570">
      <w:pPr>
        <w:pStyle w:val="CHARACTER"/>
        <w:rPr>
          <w:rFonts w:ascii="Courier New" w:hAnsi="Courier New" w:cs="Courier New"/>
        </w:rPr>
      </w:pPr>
    </w:p>
    <w:p w14:paraId="6B7C1E9A" w14:textId="77777777" w:rsidR="00172570" w:rsidRPr="00AF0B8B" w:rsidRDefault="00172570" w:rsidP="00172570">
      <w:pPr>
        <w:pStyle w:val="CHARACTER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АНТОН (в дверях)</w:t>
      </w:r>
    </w:p>
    <w:p w14:paraId="13AEE4A5" w14:textId="77777777" w:rsidR="00172570" w:rsidRPr="00AF0B8B" w:rsidRDefault="00172570" w:rsidP="00172570">
      <w:pPr>
        <w:pStyle w:val="DIALOG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Ну, я пошел.</w:t>
      </w:r>
    </w:p>
    <w:p w14:paraId="37865A98" w14:textId="77777777" w:rsidR="00172570" w:rsidRPr="00AF0B8B" w:rsidRDefault="00172570" w:rsidP="00172570">
      <w:pPr>
        <w:pStyle w:val="CHARACTER"/>
        <w:rPr>
          <w:rFonts w:ascii="Courier New" w:hAnsi="Courier New" w:cs="Courier New"/>
        </w:rPr>
      </w:pPr>
    </w:p>
    <w:p w14:paraId="384E4C17" w14:textId="77777777" w:rsidR="00172570" w:rsidRPr="00AF0B8B" w:rsidRDefault="00172570" w:rsidP="00172570">
      <w:pPr>
        <w:pStyle w:val="CHARACTER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АЛИСА</w:t>
      </w:r>
    </w:p>
    <w:p w14:paraId="2EC9E426" w14:textId="77777777" w:rsidR="00172570" w:rsidRPr="00AF0B8B" w:rsidRDefault="00172570" w:rsidP="00172570">
      <w:pPr>
        <w:pStyle w:val="DIALOG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 xml:space="preserve">Ага. Спасибо, что заглянули, Антон Романович. </w:t>
      </w:r>
    </w:p>
    <w:p w14:paraId="12425ED3" w14:textId="77777777" w:rsidR="00172570" w:rsidRPr="00AF0B8B" w:rsidRDefault="00172570" w:rsidP="00172570">
      <w:pPr>
        <w:pStyle w:val="DIALOG"/>
        <w:rPr>
          <w:rFonts w:ascii="Courier New" w:hAnsi="Courier New" w:cs="Courier New"/>
        </w:rPr>
      </w:pPr>
    </w:p>
    <w:p w14:paraId="173C700A" w14:textId="77777777" w:rsidR="00172570" w:rsidRPr="00AF0B8B" w:rsidRDefault="00172570" w:rsidP="00172570">
      <w:pPr>
        <w:pStyle w:val="ACTION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Алиса закрывает дверь за Антоном. Кажется, пронесло.</w:t>
      </w:r>
    </w:p>
    <w:p w14:paraId="04A2E9A2" w14:textId="77777777" w:rsidR="00172570" w:rsidRPr="00AF0B8B" w:rsidRDefault="00172570" w:rsidP="00172570">
      <w:pPr>
        <w:pStyle w:val="CHARACTER"/>
        <w:rPr>
          <w:rFonts w:ascii="Courier New" w:hAnsi="Courier New" w:cs="Courier New"/>
        </w:rPr>
      </w:pPr>
    </w:p>
    <w:p w14:paraId="78E98F97" w14:textId="77777777" w:rsidR="00172570" w:rsidRPr="00AF0B8B" w:rsidRDefault="00172570" w:rsidP="00172570">
      <w:pPr>
        <w:pStyle w:val="CHARACTER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МАМА АЛИСЫ</w:t>
      </w:r>
    </w:p>
    <w:p w14:paraId="33368659" w14:textId="77777777" w:rsidR="00172570" w:rsidRPr="00AF0B8B" w:rsidRDefault="00172570" w:rsidP="00172570">
      <w:pPr>
        <w:pStyle w:val="DIALOG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И как это понимать? Дома. Еще и с подчинённым?</w:t>
      </w:r>
    </w:p>
    <w:p w14:paraId="4DCCCCCA" w14:textId="77777777" w:rsidR="00172570" w:rsidRPr="00AF0B8B" w:rsidRDefault="00172570" w:rsidP="00172570">
      <w:pPr>
        <w:pStyle w:val="CHARACTER"/>
        <w:rPr>
          <w:rFonts w:ascii="Courier New" w:hAnsi="Courier New" w:cs="Courier New"/>
        </w:rPr>
      </w:pPr>
    </w:p>
    <w:p w14:paraId="44D92DA9" w14:textId="77777777" w:rsidR="00172570" w:rsidRPr="00AF0B8B" w:rsidRDefault="00172570" w:rsidP="00172570">
      <w:pPr>
        <w:pStyle w:val="CHARACTER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АЛИСА</w:t>
      </w:r>
    </w:p>
    <w:p w14:paraId="5AB982C9" w14:textId="4B75BCF2" w:rsidR="00172570" w:rsidRPr="00AF0B8B" w:rsidRDefault="00172570" w:rsidP="00172570">
      <w:pPr>
        <w:pStyle w:val="DIALOG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Блин, мам, не начинай</w:t>
      </w:r>
      <w:r w:rsidR="00E60F9D">
        <w:rPr>
          <w:rFonts w:ascii="Courier New" w:hAnsi="Courier New" w:cs="Courier New"/>
        </w:rPr>
        <w:t>…</w:t>
      </w:r>
    </w:p>
    <w:p w14:paraId="19DB436C" w14:textId="77777777" w:rsidR="00172570" w:rsidRPr="00AF0B8B" w:rsidRDefault="00172570" w:rsidP="00172570">
      <w:pPr>
        <w:pStyle w:val="ACTION"/>
        <w:rPr>
          <w:rFonts w:ascii="Courier New" w:hAnsi="Courier New" w:cs="Courier New"/>
        </w:rPr>
      </w:pPr>
    </w:p>
    <w:p w14:paraId="0BB63704" w14:textId="77777777" w:rsidR="00172570" w:rsidRPr="00AF0B8B" w:rsidRDefault="00172570" w:rsidP="00172570">
      <w:pPr>
        <w:pStyle w:val="ACTION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Алиса идет в гостиную. Мама следом.</w:t>
      </w:r>
    </w:p>
    <w:p w14:paraId="68695171" w14:textId="77777777" w:rsidR="00172570" w:rsidRPr="00AF0B8B" w:rsidRDefault="00172570" w:rsidP="00172570">
      <w:pPr>
        <w:pStyle w:val="CHARACTER"/>
        <w:rPr>
          <w:rFonts w:ascii="Courier New" w:hAnsi="Courier New" w:cs="Courier New"/>
        </w:rPr>
      </w:pPr>
    </w:p>
    <w:p w14:paraId="2B6656B6" w14:textId="77777777" w:rsidR="00172570" w:rsidRPr="00AF0B8B" w:rsidRDefault="00172570" w:rsidP="00172570">
      <w:pPr>
        <w:pStyle w:val="CHARACTER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МАМА</w:t>
      </w:r>
    </w:p>
    <w:p w14:paraId="101944DC" w14:textId="77777777" w:rsidR="00172570" w:rsidRPr="00AF0B8B" w:rsidRDefault="00172570" w:rsidP="00172570">
      <w:pPr>
        <w:pStyle w:val="DIALOG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Ну ты совсем что ли дурочка? Он тебе не ровня. Надо же себя как-то уважать.</w:t>
      </w:r>
    </w:p>
    <w:p w14:paraId="34735D00" w14:textId="77777777" w:rsidR="00172570" w:rsidRPr="00AF0B8B" w:rsidRDefault="00172570" w:rsidP="00172570">
      <w:pPr>
        <w:pStyle w:val="DIALOG"/>
        <w:rPr>
          <w:rFonts w:ascii="Courier New" w:hAnsi="Courier New" w:cs="Courier New"/>
        </w:rPr>
      </w:pPr>
    </w:p>
    <w:p w14:paraId="48C3A1DD" w14:textId="77777777" w:rsidR="00172570" w:rsidRPr="00E61038" w:rsidRDefault="00172570" w:rsidP="00172570">
      <w:pPr>
        <w:pStyle w:val="CHARACTER"/>
        <w:rPr>
          <w:rFonts w:ascii="Courier New" w:hAnsi="Courier New" w:cs="Courier New"/>
        </w:rPr>
      </w:pPr>
      <w:r w:rsidRPr="00E61038">
        <w:rPr>
          <w:rFonts w:ascii="Courier New" w:hAnsi="Courier New" w:cs="Courier New"/>
        </w:rPr>
        <w:t>АЛИСА</w:t>
      </w:r>
    </w:p>
    <w:p w14:paraId="14258576" w14:textId="02AFC91E" w:rsidR="00172570" w:rsidRPr="0097250D" w:rsidRDefault="00172570" w:rsidP="00172570">
      <w:pPr>
        <w:pStyle w:val="DIALOG"/>
        <w:rPr>
          <w:rFonts w:ascii="Courier New" w:hAnsi="Courier New" w:cs="Courier New"/>
          <w:highlight w:val="green"/>
        </w:rPr>
      </w:pPr>
      <w:r w:rsidRPr="00E61038">
        <w:rPr>
          <w:rFonts w:ascii="Courier New" w:hAnsi="Courier New" w:cs="Courier New"/>
        </w:rPr>
        <w:t>Мама, хватит. А кто ровня? Арабский шейх? Президент?</w:t>
      </w:r>
      <w:r w:rsidR="00E60F9D">
        <w:rPr>
          <w:rFonts w:ascii="Courier New" w:hAnsi="Courier New" w:cs="Courier New"/>
        </w:rPr>
        <w:t xml:space="preserve"> </w:t>
      </w:r>
      <w:r w:rsidR="00E60F9D" w:rsidRPr="0097250D">
        <w:rPr>
          <w:rFonts w:ascii="Courier New" w:hAnsi="Courier New" w:cs="Courier New"/>
          <w:highlight w:val="green"/>
        </w:rPr>
        <w:t>Мне тридцать лет, вообще-то.</w:t>
      </w:r>
    </w:p>
    <w:p w14:paraId="59470301" w14:textId="4E6915C3" w:rsidR="00E60F9D" w:rsidRPr="0097250D" w:rsidRDefault="00E60F9D" w:rsidP="00E60F9D">
      <w:pPr>
        <w:pStyle w:val="3"/>
        <w:rPr>
          <w:highlight w:val="green"/>
        </w:rPr>
      </w:pPr>
      <w:r w:rsidRPr="0097250D">
        <w:rPr>
          <w:highlight w:val="green"/>
        </w:rPr>
        <w:lastRenderedPageBreak/>
        <w:t>Алиса заходит в комнату и закрывает дверь.</w:t>
      </w:r>
    </w:p>
    <w:p w14:paraId="398C4F2A" w14:textId="02D48B43" w:rsidR="00172570" w:rsidRPr="0097250D" w:rsidRDefault="00172570" w:rsidP="00172570">
      <w:pPr>
        <w:pStyle w:val="CHARACTER"/>
        <w:rPr>
          <w:rFonts w:ascii="Courier New" w:hAnsi="Courier New" w:cs="Courier New"/>
          <w:highlight w:val="green"/>
        </w:rPr>
      </w:pPr>
      <w:r w:rsidRPr="0097250D">
        <w:rPr>
          <w:rFonts w:ascii="Courier New" w:hAnsi="Courier New" w:cs="Courier New"/>
          <w:highlight w:val="green"/>
        </w:rPr>
        <w:t>МАМА</w:t>
      </w:r>
      <w:r w:rsidR="00E60F9D" w:rsidRPr="0097250D">
        <w:rPr>
          <w:rFonts w:ascii="Courier New" w:hAnsi="Courier New" w:cs="Courier New"/>
          <w:highlight w:val="green"/>
        </w:rPr>
        <w:t xml:space="preserve"> (через дверь)</w:t>
      </w:r>
    </w:p>
    <w:p w14:paraId="4CCD40CB" w14:textId="3D0F1804" w:rsidR="00F14A8D" w:rsidRPr="0097250D" w:rsidRDefault="00E60F9D" w:rsidP="00172570">
      <w:pPr>
        <w:pStyle w:val="DIALOG"/>
        <w:rPr>
          <w:rFonts w:ascii="Courier New" w:hAnsi="Courier New" w:cs="Courier New"/>
          <w:highlight w:val="green"/>
        </w:rPr>
      </w:pPr>
      <w:r w:rsidRPr="0097250D">
        <w:rPr>
          <w:rFonts w:ascii="Courier New" w:hAnsi="Courier New" w:cs="Courier New"/>
          <w:highlight w:val="green"/>
        </w:rPr>
        <w:t>Вообще-то тридцать один!</w:t>
      </w:r>
    </w:p>
    <w:p w14:paraId="12380F62" w14:textId="7F6B6B8A" w:rsidR="0097250D" w:rsidRPr="0097250D" w:rsidRDefault="0097250D" w:rsidP="0097250D">
      <w:pPr>
        <w:pStyle w:val="4"/>
        <w:rPr>
          <w:highlight w:val="green"/>
        </w:rPr>
      </w:pPr>
      <w:r w:rsidRPr="0097250D">
        <w:rPr>
          <w:highlight w:val="green"/>
        </w:rPr>
        <w:t>Алиса (</w:t>
      </w:r>
      <w:proofErr w:type="spellStart"/>
      <w:r w:rsidRPr="0097250D">
        <w:rPr>
          <w:highlight w:val="green"/>
        </w:rPr>
        <w:t>зк</w:t>
      </w:r>
      <w:proofErr w:type="spellEnd"/>
      <w:r w:rsidRPr="0097250D">
        <w:rPr>
          <w:highlight w:val="green"/>
        </w:rPr>
        <w:t>, кричит)</w:t>
      </w:r>
    </w:p>
    <w:p w14:paraId="2926EC90" w14:textId="0175ABFC" w:rsidR="0097250D" w:rsidRPr="0097250D" w:rsidRDefault="0097250D" w:rsidP="00172570">
      <w:pPr>
        <w:pStyle w:val="DIALOG"/>
        <w:rPr>
          <w:rFonts w:ascii="Courier New" w:hAnsi="Courier New" w:cs="Courier New"/>
          <w:highlight w:val="green"/>
        </w:rPr>
      </w:pPr>
      <w:r w:rsidRPr="0097250D">
        <w:rPr>
          <w:rFonts w:ascii="Courier New" w:hAnsi="Courier New" w:cs="Courier New"/>
          <w:highlight w:val="green"/>
        </w:rPr>
        <w:t>Мама, хватит!</w:t>
      </w:r>
    </w:p>
    <w:p w14:paraId="6C792416" w14:textId="737E432B" w:rsidR="00E60F9D" w:rsidRPr="00654904" w:rsidRDefault="00E60F9D" w:rsidP="00E60F9D">
      <w:pPr>
        <w:pStyle w:val="3"/>
      </w:pPr>
      <w:r w:rsidRPr="0097250D">
        <w:rPr>
          <w:highlight w:val="green"/>
        </w:rPr>
        <w:t xml:space="preserve">Мама </w:t>
      </w:r>
      <w:r w:rsidR="0097250D" w:rsidRPr="0097250D">
        <w:rPr>
          <w:highlight w:val="green"/>
        </w:rPr>
        <w:t>– довольная оценка, отходит от двери</w:t>
      </w:r>
      <w:r w:rsidR="0097250D">
        <w:t>.</w:t>
      </w:r>
    </w:p>
    <w:p w14:paraId="462E5953" w14:textId="77777777" w:rsidR="00F14A8D" w:rsidRPr="00654904" w:rsidRDefault="00F14A8D" w:rsidP="00172570">
      <w:pPr>
        <w:pStyle w:val="DIALOG"/>
        <w:rPr>
          <w:rFonts w:ascii="Courier New" w:hAnsi="Courier New" w:cs="Courier New"/>
        </w:rPr>
      </w:pPr>
    </w:p>
    <w:p w14:paraId="5FFD28A6" w14:textId="688BB5EF" w:rsidR="00172570" w:rsidRPr="00AF0B8B" w:rsidRDefault="00AF0B8B" w:rsidP="00172570">
      <w:pPr>
        <w:pStyle w:val="ACTION"/>
      </w:pPr>
      <w:r>
        <w:t>СЛЕДУЮЩИЙ</w:t>
      </w:r>
      <w:r w:rsidR="00172570" w:rsidRPr="00AF0B8B">
        <w:t xml:space="preserve"> ДЕНЬ</w:t>
      </w:r>
    </w:p>
    <w:p w14:paraId="31BAB69E" w14:textId="77777777" w:rsidR="00172570" w:rsidRPr="00AF0B8B" w:rsidRDefault="00172570" w:rsidP="00BB3696">
      <w:pPr>
        <w:pStyle w:val="SCENECHARACTERS"/>
        <w:rPr>
          <w:rFonts w:ascii="Courier New" w:hAnsi="Courier New" w:cs="Courier New"/>
          <w:b/>
          <w:bCs/>
        </w:rPr>
      </w:pPr>
    </w:p>
    <w:p w14:paraId="0E1D2C36" w14:textId="77777777" w:rsidR="00172570" w:rsidRPr="00AF0B8B" w:rsidRDefault="00172570" w:rsidP="00BB3696">
      <w:pPr>
        <w:pStyle w:val="SCENECHARACTERS"/>
        <w:rPr>
          <w:rFonts w:ascii="Courier New" w:hAnsi="Courier New" w:cs="Courier New"/>
          <w:b/>
          <w:bCs/>
        </w:rPr>
      </w:pPr>
    </w:p>
    <w:p w14:paraId="50447C94" w14:textId="64DC4490" w:rsidR="00BF4B64" w:rsidRPr="00B15A06" w:rsidRDefault="00172570" w:rsidP="00BF4B64">
      <w:pPr>
        <w:pStyle w:val="SCENECHARACTERS"/>
        <w:rPr>
          <w:rFonts w:ascii="Courier New" w:hAnsi="Courier New" w:cs="Courier New"/>
          <w:b/>
          <w:bCs/>
        </w:rPr>
      </w:pPr>
      <w:r w:rsidRPr="00B15A06">
        <w:rPr>
          <w:rFonts w:ascii="Courier New" w:hAnsi="Courier New" w:cs="Courier New"/>
          <w:b/>
          <w:bCs/>
        </w:rPr>
        <w:t>11-1</w:t>
      </w:r>
      <w:r w:rsidR="00AF0B8B" w:rsidRPr="00B15A06">
        <w:rPr>
          <w:rFonts w:ascii="Courier New" w:hAnsi="Courier New" w:cs="Courier New"/>
          <w:b/>
          <w:bCs/>
        </w:rPr>
        <w:t>7</w:t>
      </w:r>
      <w:r w:rsidRPr="00B15A06">
        <w:rPr>
          <w:rFonts w:ascii="Courier New" w:hAnsi="Courier New" w:cs="Courier New"/>
          <w:b/>
          <w:bCs/>
        </w:rPr>
        <w:t xml:space="preserve">. </w:t>
      </w:r>
      <w:r w:rsidR="00BF4B64" w:rsidRPr="00B15A06">
        <w:rPr>
          <w:rFonts w:ascii="Courier New" w:hAnsi="Courier New" w:cs="Courier New"/>
          <w:b/>
          <w:bCs/>
        </w:rPr>
        <w:t>Инт. Приемная</w:t>
      </w:r>
    </w:p>
    <w:p w14:paraId="6E6C2C67" w14:textId="40AC2281" w:rsidR="00BF4B64" w:rsidRPr="00B15A06" w:rsidRDefault="00BF4B64" w:rsidP="00BF4B64">
      <w:pPr>
        <w:pStyle w:val="SCENECHARACTERS"/>
        <w:rPr>
          <w:rFonts w:ascii="Courier New" w:hAnsi="Courier New" w:cs="Courier New"/>
          <w:b/>
          <w:bCs/>
        </w:rPr>
      </w:pPr>
      <w:r w:rsidRPr="00B15A06">
        <w:rPr>
          <w:rFonts w:ascii="Courier New" w:hAnsi="Courier New" w:cs="Courier New"/>
          <w:b/>
          <w:bCs/>
        </w:rPr>
        <w:t>АЛИСА, СЕКРЕТАРША,</w:t>
      </w:r>
      <w:r w:rsidR="0096226A">
        <w:rPr>
          <w:rFonts w:ascii="Courier New" w:hAnsi="Courier New" w:cs="Courier New"/>
          <w:b/>
          <w:bCs/>
        </w:rPr>
        <w:t xml:space="preserve"> </w:t>
      </w:r>
      <w:r w:rsidRPr="00E61038">
        <w:rPr>
          <w:rFonts w:ascii="Courier New" w:hAnsi="Courier New" w:cs="Courier New"/>
          <w:b/>
          <w:bCs/>
        </w:rPr>
        <w:t>подросток</w:t>
      </w:r>
      <w:r w:rsidRPr="00B15A06">
        <w:rPr>
          <w:rFonts w:ascii="Courier New" w:hAnsi="Courier New" w:cs="Courier New"/>
          <w:b/>
          <w:bCs/>
        </w:rPr>
        <w:t>, МАССОВКА</w:t>
      </w:r>
    </w:p>
    <w:p w14:paraId="0FD94A76" w14:textId="21F4FA2B" w:rsidR="00BF4B64" w:rsidRPr="00B15A06" w:rsidRDefault="00BF4B64" w:rsidP="00BF4B64">
      <w:pPr>
        <w:pStyle w:val="ACTION"/>
        <w:rPr>
          <w:rFonts w:cs="Courier New"/>
        </w:rPr>
      </w:pPr>
      <w:r w:rsidRPr="00B15A06">
        <w:rPr>
          <w:rFonts w:cs="Courier New"/>
        </w:rPr>
        <w:t>Алиса заходит в приемную, а там толпятся подростки. Некоторые с родителями. Галдят, что-то заполняют. Секретарша собирает анкеты.</w:t>
      </w:r>
    </w:p>
    <w:p w14:paraId="1E0A489E" w14:textId="77777777" w:rsidR="00BF4B64" w:rsidRPr="00B15A06" w:rsidRDefault="00BF4B64" w:rsidP="00BF4B64">
      <w:pPr>
        <w:pStyle w:val="CHARACTER"/>
        <w:rPr>
          <w:rFonts w:cs="Courier New"/>
        </w:rPr>
      </w:pPr>
    </w:p>
    <w:p w14:paraId="0B908E46" w14:textId="77777777" w:rsidR="00BF4B64" w:rsidRPr="00B15A06" w:rsidRDefault="00BF4B64" w:rsidP="00BF4B64">
      <w:pPr>
        <w:pStyle w:val="CHARACTER"/>
        <w:rPr>
          <w:rFonts w:cs="Courier New"/>
        </w:rPr>
      </w:pPr>
      <w:r w:rsidRPr="00B15A06">
        <w:rPr>
          <w:rFonts w:cs="Courier New"/>
        </w:rPr>
        <w:t>АЛИСА (СЕКРЕТАРШЕ)</w:t>
      </w:r>
    </w:p>
    <w:p w14:paraId="43AEC1BC" w14:textId="77777777" w:rsidR="00BF4B64" w:rsidRPr="00B15A06" w:rsidRDefault="00BF4B64" w:rsidP="00BF4B64">
      <w:pPr>
        <w:pStyle w:val="DIALOG"/>
        <w:rPr>
          <w:rFonts w:cs="Courier New"/>
        </w:rPr>
      </w:pPr>
      <w:r w:rsidRPr="00B15A06">
        <w:rPr>
          <w:rFonts w:cs="Courier New"/>
        </w:rPr>
        <w:t>Лена, что происходит?</w:t>
      </w:r>
    </w:p>
    <w:p w14:paraId="224B2CE1" w14:textId="77777777" w:rsidR="00BF4B64" w:rsidRPr="00B15A06" w:rsidRDefault="00BF4B64" w:rsidP="00BF4B64">
      <w:pPr>
        <w:pStyle w:val="CHARACTER"/>
        <w:rPr>
          <w:rFonts w:cs="Courier New"/>
        </w:rPr>
      </w:pPr>
    </w:p>
    <w:p w14:paraId="39057693" w14:textId="77777777" w:rsidR="00BF4B64" w:rsidRPr="00B15A06" w:rsidRDefault="00BF4B64" w:rsidP="00BF4B64">
      <w:pPr>
        <w:pStyle w:val="CHARACTER"/>
        <w:rPr>
          <w:rFonts w:cs="Courier New"/>
        </w:rPr>
      </w:pPr>
      <w:r w:rsidRPr="00B15A06">
        <w:rPr>
          <w:rFonts w:cs="Courier New"/>
        </w:rPr>
        <w:t>СЕКРЕТАРША (ДЕЛОВИТО)</w:t>
      </w:r>
    </w:p>
    <w:p w14:paraId="21A2C025" w14:textId="77777777" w:rsidR="00BF4B64" w:rsidRPr="00B15A06" w:rsidRDefault="00BF4B64" w:rsidP="00BF4B64">
      <w:pPr>
        <w:pStyle w:val="DIALOG"/>
        <w:rPr>
          <w:rFonts w:cs="Courier New"/>
        </w:rPr>
      </w:pPr>
      <w:r w:rsidRPr="00B15A06">
        <w:rPr>
          <w:rFonts w:cs="Courier New"/>
        </w:rPr>
        <w:t xml:space="preserve">Алиса Игоревна, это абитуриенты наши. Пришли оставить заявление на обучение. </w:t>
      </w:r>
    </w:p>
    <w:p w14:paraId="7BB1FDA4" w14:textId="77777777" w:rsidR="00BF4B64" w:rsidRPr="00B15A06" w:rsidRDefault="00BF4B64" w:rsidP="00BF4B64">
      <w:pPr>
        <w:pStyle w:val="CHARACTER"/>
        <w:rPr>
          <w:rFonts w:cs="Courier New"/>
        </w:rPr>
      </w:pPr>
    </w:p>
    <w:p w14:paraId="765C713D" w14:textId="77777777" w:rsidR="00BF4B64" w:rsidRPr="00B15A06" w:rsidRDefault="00BF4B64" w:rsidP="00BF4B64">
      <w:pPr>
        <w:pStyle w:val="CHARACTER"/>
        <w:rPr>
          <w:rFonts w:cs="Courier New"/>
        </w:rPr>
      </w:pPr>
      <w:r w:rsidRPr="00B15A06">
        <w:rPr>
          <w:rFonts w:cs="Courier New"/>
        </w:rPr>
        <w:t>АЛИСА</w:t>
      </w:r>
    </w:p>
    <w:p w14:paraId="53712A51" w14:textId="77777777" w:rsidR="00BF4B64" w:rsidRPr="00B15A06" w:rsidRDefault="00BF4B64" w:rsidP="00BF4B64">
      <w:pPr>
        <w:pStyle w:val="DIALOG"/>
        <w:rPr>
          <w:rFonts w:cs="Courier New"/>
        </w:rPr>
      </w:pPr>
      <w:r w:rsidRPr="00B15A06">
        <w:rPr>
          <w:rFonts w:cs="Courier New"/>
        </w:rPr>
        <w:t>Какие абитуриенты? У нас даже не открыт приём документов.</w:t>
      </w:r>
    </w:p>
    <w:p w14:paraId="37715AB0" w14:textId="77777777" w:rsidR="00BF4B64" w:rsidRPr="00B15A06" w:rsidRDefault="00BF4B64" w:rsidP="00BF4B64">
      <w:pPr>
        <w:pStyle w:val="CHARACTER"/>
        <w:rPr>
          <w:rFonts w:cs="Courier New"/>
        </w:rPr>
      </w:pPr>
    </w:p>
    <w:p w14:paraId="12B0F60B" w14:textId="77777777" w:rsidR="00BF4B64" w:rsidRPr="00B15A06" w:rsidRDefault="00BF4B64" w:rsidP="00BF4B64">
      <w:pPr>
        <w:pStyle w:val="CHARACTER"/>
        <w:rPr>
          <w:rFonts w:cs="Courier New"/>
        </w:rPr>
      </w:pPr>
      <w:r w:rsidRPr="00B15A06">
        <w:rPr>
          <w:rFonts w:cs="Courier New"/>
        </w:rPr>
        <w:t>СЕКРЕТАРША</w:t>
      </w:r>
    </w:p>
    <w:p w14:paraId="29DBD140" w14:textId="77777777" w:rsidR="00BF4B64" w:rsidRPr="00B15A06" w:rsidRDefault="00BF4B64" w:rsidP="00BF4B64">
      <w:pPr>
        <w:pStyle w:val="DIALOG"/>
        <w:rPr>
          <w:rFonts w:cs="Courier New"/>
        </w:rPr>
      </w:pPr>
      <w:r w:rsidRPr="00B15A06">
        <w:rPr>
          <w:rFonts w:cs="Courier New"/>
        </w:rPr>
        <w:t>Так я сказала. Бесполезно. Насмотрелись нас в соцсетях, и поперли. А у нас там фурор.</w:t>
      </w:r>
    </w:p>
    <w:p w14:paraId="70F74223" w14:textId="77777777" w:rsidR="00BF4B64" w:rsidRPr="00B15A06" w:rsidRDefault="00BF4B64" w:rsidP="00BF4B64">
      <w:pPr>
        <w:pStyle w:val="ACTION"/>
        <w:rPr>
          <w:rFonts w:cs="Courier New"/>
        </w:rPr>
      </w:pPr>
      <w:r w:rsidRPr="00B15A06">
        <w:rPr>
          <w:rFonts w:cs="Courier New"/>
        </w:rPr>
        <w:t>К Алисе подходит женщина.</w:t>
      </w:r>
    </w:p>
    <w:p w14:paraId="58B13A44" w14:textId="77777777" w:rsidR="00BF4B64" w:rsidRPr="00B15A06" w:rsidRDefault="00BF4B64" w:rsidP="00BF4B64">
      <w:pPr>
        <w:pStyle w:val="CHARACTER"/>
      </w:pPr>
      <w:r w:rsidRPr="00B15A06">
        <w:t>женщина</w:t>
      </w:r>
    </w:p>
    <w:p w14:paraId="22151ECB" w14:textId="77777777" w:rsidR="00BF4B64" w:rsidRPr="00B15A06" w:rsidRDefault="00BF4B64" w:rsidP="00BF4B64">
      <w:pPr>
        <w:pStyle w:val="DIALOG"/>
        <w:rPr>
          <w:rFonts w:cs="Courier New"/>
        </w:rPr>
      </w:pPr>
      <w:r w:rsidRPr="00B15A06">
        <w:rPr>
          <w:rFonts w:cs="Courier New"/>
        </w:rPr>
        <w:t xml:space="preserve">Здравствуйте, вы Алиса Игоревна? У меня сын решил к вам поступить на мехатронику. Подскажите, у нас шансы есть? Сколько человек на место? </w:t>
      </w:r>
    </w:p>
    <w:p w14:paraId="1F4B0E4A" w14:textId="77777777" w:rsidR="00BF4B64" w:rsidRPr="00B15A06" w:rsidRDefault="00BF4B64" w:rsidP="00BF4B64">
      <w:pPr>
        <w:pStyle w:val="ACTION"/>
        <w:rPr>
          <w:rFonts w:cs="Courier New"/>
        </w:rPr>
      </w:pPr>
    </w:p>
    <w:p w14:paraId="1D6FFDBC" w14:textId="77777777" w:rsidR="00BF4B64" w:rsidRPr="00B15A06" w:rsidRDefault="00BF4B64" w:rsidP="00BF4B64">
      <w:pPr>
        <w:pStyle w:val="ACTION"/>
        <w:rPr>
          <w:rFonts w:cs="Courier New"/>
        </w:rPr>
      </w:pPr>
      <w:r w:rsidRPr="00B15A06">
        <w:rPr>
          <w:rFonts w:cs="Courier New"/>
        </w:rPr>
        <w:t>Алиса глупо хлопает глазами. Абитуриенты окружают Алису.</w:t>
      </w:r>
    </w:p>
    <w:p w14:paraId="6C65C865" w14:textId="77777777" w:rsidR="00BF4B64" w:rsidRPr="00B15A06" w:rsidRDefault="00BF4B64" w:rsidP="00BF4B64">
      <w:pPr>
        <w:pStyle w:val="CHARACTER"/>
        <w:rPr>
          <w:rFonts w:cs="Courier New"/>
        </w:rPr>
      </w:pPr>
    </w:p>
    <w:p w14:paraId="17C5C640" w14:textId="77777777" w:rsidR="00BF4B64" w:rsidRPr="00B15A06" w:rsidRDefault="00BF4B64" w:rsidP="00BF4B64">
      <w:pPr>
        <w:pStyle w:val="CHARACTER"/>
        <w:rPr>
          <w:rFonts w:cs="Courier New"/>
        </w:rPr>
      </w:pPr>
      <w:r w:rsidRPr="00B15A06">
        <w:rPr>
          <w:rFonts w:cs="Courier New"/>
        </w:rPr>
        <w:t>АБИТУРИЕНТ-1</w:t>
      </w:r>
    </w:p>
    <w:p w14:paraId="19534CF6" w14:textId="77777777" w:rsidR="00BF4B64" w:rsidRPr="00B15A06" w:rsidRDefault="00BF4B64" w:rsidP="00BF4B64">
      <w:pPr>
        <w:pStyle w:val="DIALOG"/>
        <w:rPr>
          <w:rFonts w:cs="Courier New"/>
        </w:rPr>
      </w:pPr>
      <w:r w:rsidRPr="00B15A06">
        <w:rPr>
          <w:rFonts w:cs="Courier New"/>
        </w:rPr>
        <w:t xml:space="preserve">А на дизайн? </w:t>
      </w:r>
    </w:p>
    <w:p w14:paraId="2BBC2653" w14:textId="77777777" w:rsidR="00BF4B64" w:rsidRPr="00B15A06" w:rsidRDefault="00BF4B64" w:rsidP="00BF4B64">
      <w:pPr>
        <w:pStyle w:val="CHARACTER"/>
        <w:rPr>
          <w:rFonts w:cs="Courier New"/>
        </w:rPr>
      </w:pPr>
      <w:r w:rsidRPr="00B15A06">
        <w:rPr>
          <w:rFonts w:cs="Courier New"/>
        </w:rPr>
        <w:t>абитуриент-2</w:t>
      </w:r>
    </w:p>
    <w:p w14:paraId="6C171764" w14:textId="77777777" w:rsidR="00BF4B64" w:rsidRPr="00B15A06" w:rsidRDefault="00BF4B64" w:rsidP="00BF4B64">
      <w:pPr>
        <w:pStyle w:val="DIALOG"/>
      </w:pPr>
      <w:r w:rsidRPr="00B15A06">
        <w:t>А если отличник, сколько экзаменов сдавать?</w:t>
      </w:r>
    </w:p>
    <w:p w14:paraId="4CE93DFB" w14:textId="77777777" w:rsidR="00BF4B64" w:rsidRPr="00B15A06" w:rsidRDefault="00BF4B64" w:rsidP="00BF4B64">
      <w:pPr>
        <w:pStyle w:val="CHARACTER"/>
        <w:rPr>
          <w:rFonts w:cs="Courier New"/>
        </w:rPr>
      </w:pPr>
      <w:r w:rsidRPr="00B15A06">
        <w:rPr>
          <w:rFonts w:cs="Courier New"/>
        </w:rPr>
        <w:t>АЛИСА</w:t>
      </w:r>
    </w:p>
    <w:p w14:paraId="2AFB9A54" w14:textId="77777777" w:rsidR="00BF4B64" w:rsidRPr="00B15A06" w:rsidRDefault="00BF4B64" w:rsidP="00BF4B64">
      <w:pPr>
        <w:pStyle w:val="DIALOG"/>
        <w:rPr>
          <w:rFonts w:cs="Courier New"/>
        </w:rPr>
      </w:pPr>
      <w:r w:rsidRPr="00B15A06">
        <w:rPr>
          <w:rFonts w:cs="Courier New"/>
        </w:rPr>
        <w:t xml:space="preserve">Так, попрошу тишины! </w:t>
      </w:r>
    </w:p>
    <w:p w14:paraId="115C61AF" w14:textId="77777777" w:rsidR="00BF4B64" w:rsidRPr="00B15A06" w:rsidRDefault="00BF4B64" w:rsidP="00BF4B64">
      <w:pPr>
        <w:pStyle w:val="ACTION"/>
        <w:rPr>
          <w:rFonts w:cs="Courier New"/>
        </w:rPr>
      </w:pPr>
    </w:p>
    <w:p w14:paraId="201C2FE6" w14:textId="77777777" w:rsidR="00BF4B64" w:rsidRPr="00B15A06" w:rsidRDefault="00BF4B64" w:rsidP="00BF4B64">
      <w:pPr>
        <w:pStyle w:val="ACTION"/>
        <w:rPr>
          <w:rFonts w:cs="Courier New"/>
        </w:rPr>
      </w:pPr>
      <w:r w:rsidRPr="00B15A06">
        <w:rPr>
          <w:rFonts w:cs="Courier New"/>
        </w:rPr>
        <w:t>Все неохотно затихают.</w:t>
      </w:r>
    </w:p>
    <w:p w14:paraId="74663C4E" w14:textId="77777777" w:rsidR="00BF4B64" w:rsidRPr="00B15A06" w:rsidRDefault="00BF4B64" w:rsidP="00BF4B64">
      <w:pPr>
        <w:pStyle w:val="CHARACTER"/>
        <w:rPr>
          <w:rFonts w:cs="Courier New"/>
        </w:rPr>
      </w:pPr>
    </w:p>
    <w:p w14:paraId="11246D8E" w14:textId="77777777" w:rsidR="00BF4B64" w:rsidRPr="00B15A06" w:rsidRDefault="00BF4B64" w:rsidP="00BF4B64">
      <w:pPr>
        <w:pStyle w:val="CHARACTER"/>
        <w:rPr>
          <w:rFonts w:cs="Courier New"/>
        </w:rPr>
      </w:pPr>
      <w:r w:rsidRPr="00B15A06">
        <w:rPr>
          <w:rFonts w:cs="Courier New"/>
        </w:rPr>
        <w:t>АЛИСА</w:t>
      </w:r>
    </w:p>
    <w:p w14:paraId="3D8BA5BF" w14:textId="77777777" w:rsidR="00BF4B64" w:rsidRPr="00B15A06" w:rsidRDefault="00BF4B64" w:rsidP="00BF4B64">
      <w:pPr>
        <w:pStyle w:val="DIALOG"/>
        <w:rPr>
          <w:rFonts w:cs="Courier New"/>
        </w:rPr>
      </w:pPr>
      <w:r w:rsidRPr="00B15A06">
        <w:rPr>
          <w:rFonts w:cs="Courier New"/>
        </w:rPr>
        <w:t xml:space="preserve">Во-первых, спасибо, что пришли. Здорово, что нас знают… уже с хорошей стороны. Во-вторых, еще рано говорить о введении новых дисциплин. Пока все работает в тестовом режиме. У нас преподавателей на все не хватает. </w:t>
      </w:r>
    </w:p>
    <w:p w14:paraId="31625CF7" w14:textId="77777777" w:rsidR="00BF4B64" w:rsidRPr="00E61038" w:rsidRDefault="00BF4B64" w:rsidP="00BF4B64">
      <w:pPr>
        <w:pStyle w:val="DIALOG"/>
      </w:pPr>
      <w:r w:rsidRPr="00E61038">
        <w:rPr>
          <w:rFonts w:ascii="Courier New" w:eastAsia="Arial Unicode MS" w:hAnsi="Courier New" w:cs="Arial Unicode MS"/>
          <w:color w:val="000000"/>
          <w:u w:color="000000"/>
          <w:bdr w:val="nil"/>
        </w:rPr>
        <w:t>Поэтому всем пока, увидимся летом на вступительных!</w:t>
      </w:r>
    </w:p>
    <w:p w14:paraId="25953BA3" w14:textId="77777777" w:rsidR="00BF4B64" w:rsidRPr="00E61038" w:rsidRDefault="00BF4B64" w:rsidP="00BF4B64">
      <w:pPr>
        <w:pStyle w:val="ACTION"/>
      </w:pPr>
      <w:r w:rsidRPr="00E61038">
        <w:t xml:space="preserve">Толпа выходит из приемной, кроме одного </w:t>
      </w:r>
      <w:proofErr w:type="spellStart"/>
      <w:r w:rsidRPr="00E61038">
        <w:t>одного</w:t>
      </w:r>
      <w:proofErr w:type="spellEnd"/>
      <w:r w:rsidRPr="00E61038">
        <w:t xml:space="preserve"> подростка.</w:t>
      </w:r>
    </w:p>
    <w:p w14:paraId="691D8FC3" w14:textId="77777777" w:rsidR="00BF4B64" w:rsidRPr="00E61038" w:rsidRDefault="00BF4B64" w:rsidP="005C27DE">
      <w:pPr>
        <w:pStyle w:val="4"/>
      </w:pPr>
      <w:r w:rsidRPr="00E61038">
        <w:t>Алиса</w:t>
      </w:r>
    </w:p>
    <w:p w14:paraId="2E212AD8" w14:textId="77777777" w:rsidR="00BF4B64" w:rsidRPr="00E61038" w:rsidRDefault="00BF4B64" w:rsidP="00BF4B64">
      <w:pPr>
        <w:pStyle w:val="5"/>
      </w:pPr>
      <w:r w:rsidRPr="00E61038">
        <w:t>А вы, молодой человек, что, особенный?</w:t>
      </w:r>
    </w:p>
    <w:p w14:paraId="497575BD" w14:textId="77777777" w:rsidR="00BF4B64" w:rsidRPr="00E61038" w:rsidRDefault="00BF4B64" w:rsidP="005C27DE">
      <w:pPr>
        <w:pStyle w:val="4"/>
      </w:pPr>
      <w:r w:rsidRPr="00E61038">
        <w:t>Подросток</w:t>
      </w:r>
    </w:p>
    <w:p w14:paraId="3A32A243" w14:textId="77777777" w:rsidR="00BF4B64" w:rsidRPr="00E61038" w:rsidRDefault="00BF4B64" w:rsidP="00BF4B64">
      <w:pPr>
        <w:pStyle w:val="5"/>
      </w:pPr>
      <w:r w:rsidRPr="00E61038">
        <w:t xml:space="preserve">Да. </w:t>
      </w:r>
    </w:p>
    <w:p w14:paraId="4387AC92" w14:textId="77777777" w:rsidR="00BF4B64" w:rsidRPr="00E61038" w:rsidRDefault="00BF4B64" w:rsidP="00BF4B64">
      <w:pPr>
        <w:pStyle w:val="ACTION"/>
      </w:pPr>
      <w:r w:rsidRPr="00E61038">
        <w:t>Подросток протягивает Алисе папку с дипломами. Алиса достает международные дипломы – часть на английском, часть с иероглифами.</w:t>
      </w:r>
    </w:p>
    <w:p w14:paraId="46F43AC6" w14:textId="77777777" w:rsidR="00BF4B64" w:rsidRPr="00E61038" w:rsidRDefault="00BF4B64" w:rsidP="005C27DE">
      <w:pPr>
        <w:pStyle w:val="4"/>
      </w:pPr>
      <w:r w:rsidRPr="00E61038">
        <w:t>Подросток (прод)</w:t>
      </w:r>
    </w:p>
    <w:p w14:paraId="227FA0B0" w14:textId="77777777" w:rsidR="00BF4B64" w:rsidRPr="00E61038" w:rsidRDefault="00BF4B64" w:rsidP="00BF4B64">
      <w:pPr>
        <w:pStyle w:val="5"/>
      </w:pPr>
      <w:r w:rsidRPr="00E61038">
        <w:t xml:space="preserve">Слышал, </w:t>
      </w:r>
      <w:proofErr w:type="spellStart"/>
      <w:r w:rsidRPr="00E61038">
        <w:t>олимпиадников</w:t>
      </w:r>
      <w:proofErr w:type="spellEnd"/>
      <w:r w:rsidRPr="00E61038">
        <w:t xml:space="preserve"> могут и во время учебного года зачислить.</w:t>
      </w:r>
    </w:p>
    <w:p w14:paraId="154442DA" w14:textId="77777777" w:rsidR="00BF4B64" w:rsidRPr="00E61038" w:rsidRDefault="00BF4B64" w:rsidP="00BF4B64">
      <w:pPr>
        <w:pStyle w:val="ACTION"/>
      </w:pPr>
      <w:r w:rsidRPr="00E61038">
        <w:t>Алиса – оценка, сдерживает улыбку.</w:t>
      </w:r>
    </w:p>
    <w:p w14:paraId="76C56089" w14:textId="77777777" w:rsidR="00BF4B64" w:rsidRPr="00E61038" w:rsidRDefault="00BF4B64" w:rsidP="00BF4B64">
      <w:pPr>
        <w:pStyle w:val="CHARACTER"/>
      </w:pPr>
      <w:r w:rsidRPr="00E61038">
        <w:t>Алиса</w:t>
      </w:r>
    </w:p>
    <w:p w14:paraId="0D156295" w14:textId="77777777" w:rsidR="00BF4B64" w:rsidRPr="00E61038" w:rsidRDefault="00BF4B64" w:rsidP="00BF4B64">
      <w:pPr>
        <w:pStyle w:val="DIALOG"/>
        <w:rPr>
          <w:shd w:val="clear" w:color="auto" w:fill="FEFFFF"/>
        </w:rPr>
      </w:pPr>
      <w:r w:rsidRPr="00E61038">
        <w:rPr>
          <w:rFonts w:ascii="Courier New" w:eastAsia="Arial Unicode MS" w:hAnsi="Courier New" w:cs="Arial Unicode MS"/>
          <w:color w:val="000000"/>
          <w:u w:color="000000"/>
          <w:bdr w:val="nil"/>
        </w:rPr>
        <w:t xml:space="preserve">Геймер? </w:t>
      </w:r>
    </w:p>
    <w:p w14:paraId="08739685" w14:textId="77777777" w:rsidR="00BF4B64" w:rsidRPr="00E61038" w:rsidRDefault="00BF4B64" w:rsidP="005C27DE">
      <w:pPr>
        <w:pStyle w:val="4"/>
        <w:rPr>
          <w:bdr w:val="nil"/>
        </w:rPr>
      </w:pPr>
      <w:r w:rsidRPr="00E61038">
        <w:rPr>
          <w:bdr w:val="nil"/>
        </w:rPr>
        <w:t>Подросток</w:t>
      </w:r>
    </w:p>
    <w:p w14:paraId="55621C1F" w14:textId="77777777" w:rsidR="00BF4B64" w:rsidRPr="00E61038" w:rsidRDefault="00BF4B64" w:rsidP="00BF4B64">
      <w:pPr>
        <w:pStyle w:val="5"/>
      </w:pPr>
      <w:r w:rsidRPr="00E61038">
        <w:t>Почему, просто хочу здесь учиться.</w:t>
      </w:r>
    </w:p>
    <w:p w14:paraId="2FDDA6C2" w14:textId="77777777" w:rsidR="00BF4B64" w:rsidRPr="00E61038" w:rsidRDefault="00BF4B64" w:rsidP="005C27DE">
      <w:pPr>
        <w:pStyle w:val="4"/>
      </w:pPr>
      <w:r w:rsidRPr="00E61038">
        <w:t>Алиса (на диплом)</w:t>
      </w:r>
    </w:p>
    <w:p w14:paraId="65531D9E" w14:textId="77777777" w:rsidR="00BF4B64" w:rsidRPr="00E61038" w:rsidRDefault="00BF4B64" w:rsidP="00BF4B64">
      <w:pPr>
        <w:pStyle w:val="5"/>
      </w:pPr>
      <w:r w:rsidRPr="00E61038">
        <w:t>Третье место, международная олимпиада в Осло. Осло, это в какой стране?</w:t>
      </w:r>
    </w:p>
    <w:p w14:paraId="40A418A1" w14:textId="77777777" w:rsidR="00BF4B64" w:rsidRPr="00E61038" w:rsidRDefault="00BF4B64" w:rsidP="00BF4B64">
      <w:pPr>
        <w:pStyle w:val="3"/>
      </w:pPr>
      <w:r w:rsidRPr="00E61038">
        <w:t>Подросток теряется, не знает, что сказать. Алиса возвращает Подростку дипломы.</w:t>
      </w:r>
    </w:p>
    <w:p w14:paraId="7251B758" w14:textId="77777777" w:rsidR="00BF4B64" w:rsidRPr="00E61038" w:rsidRDefault="00BF4B64" w:rsidP="005C27DE">
      <w:pPr>
        <w:pStyle w:val="4"/>
      </w:pPr>
      <w:r w:rsidRPr="00E61038">
        <w:t>Алиса</w:t>
      </w:r>
    </w:p>
    <w:p w14:paraId="43F3A986" w14:textId="77777777" w:rsidR="00BF4B64" w:rsidRPr="00E61038" w:rsidRDefault="00BF4B64" w:rsidP="00BF4B64">
      <w:pPr>
        <w:pStyle w:val="5"/>
      </w:pPr>
      <w:r w:rsidRPr="00E61038">
        <w:t xml:space="preserve">Летом приходи, </w:t>
      </w:r>
      <w:proofErr w:type="spellStart"/>
      <w:r w:rsidRPr="00E61038">
        <w:t>олимпиадник</w:t>
      </w:r>
      <w:proofErr w:type="spellEnd"/>
      <w:r w:rsidRPr="00E61038">
        <w:t xml:space="preserve">. </w:t>
      </w:r>
    </w:p>
    <w:p w14:paraId="1D92CFEF" w14:textId="6D85DCE4" w:rsidR="00D00A41" w:rsidRPr="00AF0B8B" w:rsidRDefault="00D00A41" w:rsidP="00BF4B64">
      <w:pPr>
        <w:pStyle w:val="SCENECHARACTERS"/>
      </w:pPr>
    </w:p>
    <w:p w14:paraId="3D3E685A" w14:textId="602B37C8" w:rsidR="00BB3696" w:rsidRPr="00AF0B8B" w:rsidRDefault="00BB3696" w:rsidP="00BB3696">
      <w:pPr>
        <w:pStyle w:val="SCENEHEADING"/>
        <w:rPr>
          <w:rFonts w:ascii="Courier New" w:hAnsi="Courier New" w:cs="Courier New"/>
        </w:rPr>
      </w:pPr>
    </w:p>
    <w:p w14:paraId="1E36068F" w14:textId="77777777" w:rsidR="00BB3696" w:rsidRPr="00AF0B8B" w:rsidRDefault="00BB3696" w:rsidP="00BB3696">
      <w:pPr>
        <w:pStyle w:val="SCENEHEADING"/>
        <w:rPr>
          <w:rFonts w:ascii="Courier New" w:hAnsi="Courier New" w:cs="Courier New"/>
        </w:rPr>
      </w:pPr>
    </w:p>
    <w:p w14:paraId="69B4CE40" w14:textId="77777777" w:rsidR="00BB3696" w:rsidRPr="00AF0B8B" w:rsidRDefault="00BB3696" w:rsidP="00BB3696">
      <w:pPr>
        <w:pStyle w:val="SCENEHEADING"/>
        <w:rPr>
          <w:rFonts w:ascii="Courier New" w:hAnsi="Courier New" w:cs="Courier New"/>
        </w:rPr>
      </w:pPr>
    </w:p>
    <w:p w14:paraId="58595147" w14:textId="42BF2E60" w:rsidR="00BB3696" w:rsidRPr="00AF0B8B" w:rsidRDefault="00BB3696" w:rsidP="00BB3696">
      <w:pPr>
        <w:pStyle w:val="SCENEHEADING"/>
        <w:rPr>
          <w:rFonts w:ascii="Courier New" w:hAnsi="Courier New" w:cs="Courier New"/>
          <w:b/>
          <w:bCs/>
        </w:rPr>
      </w:pPr>
      <w:r w:rsidRPr="00AF0B8B">
        <w:rPr>
          <w:rFonts w:ascii="Courier New" w:hAnsi="Courier New" w:cs="Courier New"/>
          <w:b/>
          <w:bCs/>
        </w:rPr>
        <w:t>11-2</w:t>
      </w:r>
      <w:r w:rsidR="00AF0B8B">
        <w:rPr>
          <w:rFonts w:ascii="Courier New" w:hAnsi="Courier New" w:cs="Courier New"/>
          <w:b/>
          <w:bCs/>
        </w:rPr>
        <w:t>1</w:t>
      </w:r>
      <w:r w:rsidRPr="00AF0B8B">
        <w:rPr>
          <w:rFonts w:ascii="Courier New" w:hAnsi="Courier New" w:cs="Courier New"/>
          <w:b/>
          <w:bCs/>
        </w:rPr>
        <w:t>. ИНТ. КОЛЛЕДЖ</w:t>
      </w:r>
      <w:r w:rsidR="00AF0B8B">
        <w:rPr>
          <w:rFonts w:ascii="Courier New" w:hAnsi="Courier New" w:cs="Courier New"/>
          <w:b/>
          <w:bCs/>
        </w:rPr>
        <w:t>.</w:t>
      </w:r>
      <w:r w:rsidRPr="00AF0B8B">
        <w:rPr>
          <w:rFonts w:ascii="Courier New" w:hAnsi="Courier New" w:cs="Courier New"/>
          <w:b/>
          <w:bCs/>
        </w:rPr>
        <w:t>УЧИТЕЛЬСКАЯ</w:t>
      </w:r>
      <w:r w:rsidR="00AF0B8B">
        <w:rPr>
          <w:rFonts w:ascii="Courier New" w:hAnsi="Courier New" w:cs="Courier New"/>
          <w:b/>
          <w:bCs/>
        </w:rPr>
        <w:t xml:space="preserve">. </w:t>
      </w:r>
      <w:r w:rsidRPr="00AF0B8B">
        <w:rPr>
          <w:rFonts w:ascii="Courier New" w:hAnsi="Courier New" w:cs="Courier New"/>
          <w:b/>
          <w:bCs/>
        </w:rPr>
        <w:t>ДЕНЬ</w:t>
      </w:r>
    </w:p>
    <w:p w14:paraId="758FFD70" w14:textId="7F71D1DB" w:rsidR="00BB3696" w:rsidRPr="00AF0B8B" w:rsidRDefault="00BB3696" w:rsidP="00BB3696">
      <w:pPr>
        <w:pStyle w:val="SCENECHARACTERS"/>
        <w:rPr>
          <w:rFonts w:ascii="Courier New" w:hAnsi="Courier New" w:cs="Courier New"/>
          <w:b/>
          <w:bCs/>
        </w:rPr>
      </w:pPr>
      <w:r w:rsidRPr="00AF0B8B">
        <w:rPr>
          <w:rFonts w:ascii="Courier New" w:hAnsi="Courier New" w:cs="Courier New"/>
          <w:b/>
          <w:bCs/>
        </w:rPr>
        <w:t>ЭКОНОМИЧКА, ЭЛЕКТРИК</w:t>
      </w:r>
      <w:r w:rsidR="002C376A" w:rsidRPr="00AF0B8B">
        <w:rPr>
          <w:rFonts w:ascii="Courier New" w:hAnsi="Courier New" w:cs="Courier New"/>
          <w:b/>
          <w:bCs/>
        </w:rPr>
        <w:t>.</w:t>
      </w:r>
    </w:p>
    <w:p w14:paraId="2FFA9A10" w14:textId="77777777" w:rsidR="00BB3696" w:rsidRPr="00AF0B8B" w:rsidRDefault="00BB3696" w:rsidP="00BB3696">
      <w:pPr>
        <w:pStyle w:val="ACTION"/>
        <w:rPr>
          <w:rFonts w:ascii="Courier New" w:hAnsi="Courier New" w:cs="Courier New"/>
        </w:rPr>
      </w:pPr>
    </w:p>
    <w:p w14:paraId="41FA3D5E" w14:textId="58A72B32" w:rsidR="00BB3696" w:rsidRPr="00AF0B8B" w:rsidRDefault="00BB3696" w:rsidP="00BB3696">
      <w:pPr>
        <w:pStyle w:val="ACTION"/>
        <w:rPr>
          <w:rFonts w:ascii="Courier New" w:hAnsi="Courier New" w:cs="Courier New"/>
        </w:rPr>
      </w:pPr>
      <w:proofErr w:type="spellStart"/>
      <w:r w:rsidRPr="00AF0B8B">
        <w:rPr>
          <w:rFonts w:ascii="Courier New" w:hAnsi="Courier New" w:cs="Courier New"/>
        </w:rPr>
        <w:t>Экономичка</w:t>
      </w:r>
      <w:proofErr w:type="spellEnd"/>
      <w:r w:rsidRPr="00AF0B8B">
        <w:rPr>
          <w:rFonts w:ascii="Courier New" w:hAnsi="Courier New" w:cs="Courier New"/>
        </w:rPr>
        <w:t xml:space="preserve"> делает кофе.</w:t>
      </w:r>
      <w:r w:rsidR="002C376A" w:rsidRPr="00AF0B8B">
        <w:rPr>
          <w:rFonts w:ascii="Courier New" w:hAnsi="Courier New" w:cs="Courier New"/>
        </w:rPr>
        <w:t xml:space="preserve"> </w:t>
      </w:r>
      <w:r w:rsidRPr="00AF0B8B">
        <w:rPr>
          <w:rFonts w:ascii="Courier New" w:hAnsi="Courier New" w:cs="Courier New"/>
        </w:rPr>
        <w:t>Заглядывает Электрик.</w:t>
      </w:r>
    </w:p>
    <w:p w14:paraId="38110B5A" w14:textId="77777777" w:rsidR="00BB3696" w:rsidRPr="00AF0B8B" w:rsidRDefault="00BB3696" w:rsidP="00BB3696">
      <w:pPr>
        <w:pStyle w:val="CHARACTER"/>
        <w:rPr>
          <w:rFonts w:ascii="Courier New" w:hAnsi="Courier New" w:cs="Courier New"/>
        </w:rPr>
      </w:pPr>
    </w:p>
    <w:p w14:paraId="00ED4B20" w14:textId="77777777" w:rsidR="00BB3696" w:rsidRPr="00AF0B8B" w:rsidRDefault="00BB3696" w:rsidP="00BB3696">
      <w:pPr>
        <w:pStyle w:val="CHARACTER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ЭЛЕКТРИК</w:t>
      </w:r>
    </w:p>
    <w:p w14:paraId="2A67AC6B" w14:textId="77777777" w:rsidR="00BB3696" w:rsidRPr="00AF0B8B" w:rsidRDefault="00BB3696" w:rsidP="00BB3696">
      <w:pPr>
        <w:pStyle w:val="DIALOG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Здрасьте, а где Алиса Игоревна?</w:t>
      </w:r>
    </w:p>
    <w:p w14:paraId="664E5BA3" w14:textId="77777777" w:rsidR="00BB3696" w:rsidRPr="00AF0B8B" w:rsidRDefault="00BB3696" w:rsidP="00BB3696">
      <w:pPr>
        <w:pStyle w:val="CHARACTER"/>
        <w:rPr>
          <w:rFonts w:ascii="Courier New" w:hAnsi="Courier New" w:cs="Courier New"/>
        </w:rPr>
      </w:pPr>
    </w:p>
    <w:p w14:paraId="671E6E97" w14:textId="77777777" w:rsidR="00BB3696" w:rsidRPr="00AF0B8B" w:rsidRDefault="00BB3696" w:rsidP="00BB3696">
      <w:pPr>
        <w:pStyle w:val="CHARACTER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ЭКОНОМИЧКА</w:t>
      </w:r>
    </w:p>
    <w:p w14:paraId="15858E72" w14:textId="77777777" w:rsidR="00BB3696" w:rsidRPr="00AF0B8B" w:rsidRDefault="00BB3696" w:rsidP="00BB3696">
      <w:pPr>
        <w:pStyle w:val="DIALOG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Кто ж знает, где ветер носит.</w:t>
      </w:r>
    </w:p>
    <w:p w14:paraId="3FB65AFE" w14:textId="77777777" w:rsidR="00BB3696" w:rsidRPr="00AF0B8B" w:rsidRDefault="00BB3696" w:rsidP="00BB3696">
      <w:pPr>
        <w:pStyle w:val="CHARACTER"/>
        <w:rPr>
          <w:rFonts w:ascii="Courier New" w:hAnsi="Courier New" w:cs="Courier New"/>
        </w:rPr>
      </w:pPr>
    </w:p>
    <w:p w14:paraId="51CDA939" w14:textId="77777777" w:rsidR="00BB3696" w:rsidRPr="00AF0B8B" w:rsidRDefault="00BB3696" w:rsidP="00BB3696">
      <w:pPr>
        <w:pStyle w:val="CHARACTER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ЭЛЕКТРИК</w:t>
      </w:r>
    </w:p>
    <w:p w14:paraId="59E1DF93" w14:textId="269EF35A" w:rsidR="00BB3696" w:rsidRPr="00AF0B8B" w:rsidRDefault="00BB3696" w:rsidP="00BB3696">
      <w:pPr>
        <w:pStyle w:val="DIALOG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 xml:space="preserve">Так че мне делать то? Велела все счётчики проверить </w:t>
      </w:r>
      <w:r w:rsidRPr="00E61038">
        <w:rPr>
          <w:rFonts w:ascii="Courier New" w:hAnsi="Courier New" w:cs="Courier New"/>
          <w:highlight w:val="yellow"/>
        </w:rPr>
        <w:t>к приезду делегаци</w:t>
      </w:r>
      <w:r w:rsidR="00B9763D" w:rsidRPr="00E61038">
        <w:rPr>
          <w:rFonts w:ascii="Courier New" w:hAnsi="Courier New" w:cs="Courier New"/>
          <w:highlight w:val="yellow"/>
        </w:rPr>
        <w:t>и</w:t>
      </w:r>
      <w:r w:rsidRPr="00E61038">
        <w:rPr>
          <w:rFonts w:ascii="Courier New" w:hAnsi="Courier New" w:cs="Courier New"/>
          <w:highlight w:val="yellow"/>
        </w:rPr>
        <w:t>,</w:t>
      </w:r>
      <w:r w:rsidRPr="00AF0B8B">
        <w:rPr>
          <w:rFonts w:ascii="Courier New" w:hAnsi="Courier New" w:cs="Courier New"/>
        </w:rPr>
        <w:t xml:space="preserve"> а насчет сигнализации </w:t>
      </w:r>
      <w:proofErr w:type="spellStart"/>
      <w:r w:rsidRPr="00AF0B8B">
        <w:rPr>
          <w:rFonts w:ascii="Courier New" w:hAnsi="Courier New" w:cs="Courier New"/>
        </w:rPr>
        <w:t>ниче</w:t>
      </w:r>
      <w:proofErr w:type="spellEnd"/>
      <w:r w:rsidRPr="00AF0B8B">
        <w:rPr>
          <w:rFonts w:ascii="Courier New" w:hAnsi="Courier New" w:cs="Courier New"/>
        </w:rPr>
        <w:t xml:space="preserve"> не сказала. Отключать как в прошлый раз?</w:t>
      </w:r>
    </w:p>
    <w:p w14:paraId="494AEB82" w14:textId="77777777" w:rsidR="00BB3696" w:rsidRPr="00AF0B8B" w:rsidRDefault="00BB3696" w:rsidP="00BB3696">
      <w:pPr>
        <w:pStyle w:val="CHARACTER"/>
        <w:rPr>
          <w:rFonts w:ascii="Courier New" w:hAnsi="Courier New" w:cs="Courier New"/>
        </w:rPr>
      </w:pPr>
    </w:p>
    <w:p w14:paraId="5A39C3A6" w14:textId="77777777" w:rsidR="00BB3696" w:rsidRPr="00AF0B8B" w:rsidRDefault="00BB3696" w:rsidP="00BB3696">
      <w:pPr>
        <w:pStyle w:val="CHARACTER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ЭКОНОМИЧКА</w:t>
      </w:r>
    </w:p>
    <w:p w14:paraId="7513A6F2" w14:textId="77777777" w:rsidR="00BB3696" w:rsidRPr="00AF0B8B" w:rsidRDefault="00BB3696" w:rsidP="00BB3696">
      <w:pPr>
        <w:pStyle w:val="DIALOG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Какой еще прошлый раз?</w:t>
      </w:r>
    </w:p>
    <w:p w14:paraId="0DF8847C" w14:textId="77777777" w:rsidR="00BB3696" w:rsidRPr="00AF0B8B" w:rsidRDefault="00BB3696" w:rsidP="00BB3696">
      <w:pPr>
        <w:pStyle w:val="CHARACTER"/>
        <w:rPr>
          <w:rFonts w:ascii="Courier New" w:hAnsi="Courier New" w:cs="Courier New"/>
        </w:rPr>
      </w:pPr>
    </w:p>
    <w:p w14:paraId="11FF3230" w14:textId="77777777" w:rsidR="00BB3696" w:rsidRPr="00AF0B8B" w:rsidRDefault="00BB3696" w:rsidP="00BB3696">
      <w:pPr>
        <w:pStyle w:val="CHARACTER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 xml:space="preserve">ЭЛЕКТРИК </w:t>
      </w:r>
    </w:p>
    <w:p w14:paraId="06350434" w14:textId="77777777" w:rsidR="00BB3696" w:rsidRPr="00AF0B8B" w:rsidRDefault="00BB3696" w:rsidP="00BB3696">
      <w:pPr>
        <w:pStyle w:val="DIALOG"/>
        <w:rPr>
          <w:rFonts w:ascii="Courier New" w:hAnsi="Courier New" w:cs="Courier New"/>
        </w:rPr>
      </w:pPr>
      <w:proofErr w:type="gramStart"/>
      <w:r w:rsidRPr="00AF0B8B">
        <w:rPr>
          <w:rFonts w:ascii="Courier New" w:hAnsi="Courier New" w:cs="Courier New"/>
        </w:rPr>
        <w:t>Ну, перед тем, как</w:t>
      </w:r>
      <w:proofErr w:type="gramEnd"/>
      <w:r w:rsidRPr="00AF0B8B">
        <w:rPr>
          <w:rFonts w:ascii="Courier New" w:hAnsi="Courier New" w:cs="Courier New"/>
        </w:rPr>
        <w:t xml:space="preserve"> пожар случился. Мы ж рубанули тут все.</w:t>
      </w:r>
    </w:p>
    <w:p w14:paraId="3AEEEB2D" w14:textId="77777777" w:rsidR="00BB3696" w:rsidRPr="00AF0B8B" w:rsidRDefault="00BB3696" w:rsidP="00BB3696">
      <w:pPr>
        <w:pStyle w:val="ACTION"/>
        <w:rPr>
          <w:rFonts w:ascii="Courier New" w:hAnsi="Courier New" w:cs="Courier New"/>
        </w:rPr>
      </w:pPr>
    </w:p>
    <w:p w14:paraId="7AC0DE3B" w14:textId="53558E61" w:rsidR="00BB3696" w:rsidRPr="00AF0B8B" w:rsidRDefault="00AF0B8B" w:rsidP="00BB3696">
      <w:pPr>
        <w:pStyle w:val="ACTION"/>
        <w:rPr>
          <w:rFonts w:ascii="Courier New" w:hAnsi="Courier New" w:cs="Courier New"/>
        </w:rPr>
      </w:pPr>
      <w:proofErr w:type="spellStart"/>
      <w:r w:rsidRPr="00AF0B8B">
        <w:rPr>
          <w:rFonts w:ascii="Courier New" w:hAnsi="Courier New" w:cs="Courier New"/>
        </w:rPr>
        <w:t>Экономичка</w:t>
      </w:r>
      <w:proofErr w:type="spellEnd"/>
      <w:r w:rsidRPr="00AF0B8B">
        <w:rPr>
          <w:rFonts w:ascii="Courier New" w:hAnsi="Courier New" w:cs="Courier New"/>
        </w:rPr>
        <w:t xml:space="preserve"> – оценка.</w:t>
      </w:r>
    </w:p>
    <w:p w14:paraId="541A892D" w14:textId="77777777" w:rsidR="00BB3696" w:rsidRPr="00AF0B8B" w:rsidRDefault="00BB3696" w:rsidP="00BB3696">
      <w:pPr>
        <w:pStyle w:val="SCENEHEADING"/>
        <w:rPr>
          <w:rFonts w:ascii="Courier New" w:hAnsi="Courier New" w:cs="Courier New"/>
        </w:rPr>
      </w:pPr>
    </w:p>
    <w:p w14:paraId="772D371B" w14:textId="77777777" w:rsidR="00006260" w:rsidRPr="00AF0B8B" w:rsidRDefault="00006260" w:rsidP="00BB3696">
      <w:pPr>
        <w:pStyle w:val="SCENEHEADING"/>
        <w:rPr>
          <w:rFonts w:ascii="Courier New" w:hAnsi="Courier New" w:cs="Courier New"/>
          <w:b/>
          <w:bCs/>
        </w:rPr>
      </w:pPr>
    </w:p>
    <w:p w14:paraId="2F5E1BE3" w14:textId="5DCCAABD" w:rsidR="00BB3696" w:rsidRPr="00AF0B8B" w:rsidRDefault="00BB3696" w:rsidP="00BB3696">
      <w:pPr>
        <w:pStyle w:val="SCENEHEADING"/>
        <w:rPr>
          <w:rFonts w:ascii="Courier New" w:hAnsi="Courier New" w:cs="Courier New"/>
          <w:b/>
          <w:bCs/>
        </w:rPr>
      </w:pPr>
      <w:r w:rsidRPr="00AF0B8B">
        <w:rPr>
          <w:rFonts w:ascii="Courier New" w:hAnsi="Courier New" w:cs="Courier New"/>
          <w:b/>
          <w:bCs/>
        </w:rPr>
        <w:t>11-2</w:t>
      </w:r>
      <w:r w:rsidR="00AF0B8B">
        <w:rPr>
          <w:rFonts w:ascii="Courier New" w:hAnsi="Courier New" w:cs="Courier New"/>
          <w:b/>
          <w:bCs/>
        </w:rPr>
        <w:t>2</w:t>
      </w:r>
      <w:r w:rsidRPr="00AF0B8B">
        <w:rPr>
          <w:rFonts w:ascii="Courier New" w:hAnsi="Courier New" w:cs="Courier New"/>
          <w:b/>
          <w:bCs/>
        </w:rPr>
        <w:t>. ИНТ. КОЛЛЕДЖ</w:t>
      </w:r>
      <w:r w:rsidR="00AF0B8B" w:rsidRPr="00AF0B8B">
        <w:rPr>
          <w:rFonts w:ascii="Courier New" w:hAnsi="Courier New" w:cs="Courier New"/>
          <w:b/>
          <w:bCs/>
        </w:rPr>
        <w:t>.</w:t>
      </w:r>
      <w:r w:rsidRPr="00AF0B8B">
        <w:rPr>
          <w:rFonts w:ascii="Courier New" w:hAnsi="Courier New" w:cs="Courier New"/>
          <w:b/>
          <w:bCs/>
        </w:rPr>
        <w:t xml:space="preserve"> КАБИНЕТ ДИРЕКТОРА</w:t>
      </w:r>
      <w:r w:rsidR="00AF0B8B" w:rsidRPr="00AF0B8B">
        <w:rPr>
          <w:rFonts w:ascii="Courier New" w:hAnsi="Courier New" w:cs="Courier New"/>
          <w:b/>
          <w:bCs/>
        </w:rPr>
        <w:t>.</w:t>
      </w:r>
    </w:p>
    <w:p w14:paraId="4860B0E6" w14:textId="77777777" w:rsidR="00BB3696" w:rsidRPr="00AF0B8B" w:rsidRDefault="00BB3696" w:rsidP="00BB3696">
      <w:pPr>
        <w:pStyle w:val="SCENECHARACTERS"/>
        <w:rPr>
          <w:rFonts w:ascii="Courier New" w:hAnsi="Courier New" w:cs="Courier New"/>
          <w:b/>
          <w:bCs/>
        </w:rPr>
      </w:pPr>
      <w:r w:rsidRPr="00AF0B8B">
        <w:rPr>
          <w:rFonts w:ascii="Courier New" w:hAnsi="Courier New" w:cs="Courier New"/>
          <w:b/>
          <w:bCs/>
        </w:rPr>
        <w:t>АЛИСА, АНТОН</w:t>
      </w:r>
    </w:p>
    <w:p w14:paraId="406F54CD" w14:textId="77777777" w:rsidR="00BB3696" w:rsidRPr="00AF0B8B" w:rsidRDefault="00BB3696" w:rsidP="00BB3696">
      <w:pPr>
        <w:pStyle w:val="ACTION"/>
        <w:rPr>
          <w:rFonts w:ascii="Courier New" w:hAnsi="Courier New" w:cs="Courier New"/>
          <w:b/>
          <w:bCs/>
        </w:rPr>
      </w:pPr>
    </w:p>
    <w:p w14:paraId="0A150FDF" w14:textId="4F5C9E80" w:rsidR="00BB3696" w:rsidRPr="00AF0B8B" w:rsidRDefault="00BB3696" w:rsidP="00BB3696">
      <w:pPr>
        <w:pStyle w:val="ACTION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Антон и Алиса целуются.</w:t>
      </w:r>
    </w:p>
    <w:p w14:paraId="650E97DB" w14:textId="77777777" w:rsidR="00BB3696" w:rsidRPr="00AF0B8B" w:rsidRDefault="00BB3696" w:rsidP="00BB3696">
      <w:pPr>
        <w:pStyle w:val="CHARACTER"/>
        <w:rPr>
          <w:rFonts w:ascii="Courier New" w:hAnsi="Courier New" w:cs="Courier New"/>
        </w:rPr>
      </w:pPr>
    </w:p>
    <w:p w14:paraId="7BE48F16" w14:textId="77777777" w:rsidR="00BB3696" w:rsidRPr="00AF0B8B" w:rsidRDefault="00BB3696" w:rsidP="00BB3696">
      <w:pPr>
        <w:pStyle w:val="CHARACTER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АЛИСА</w:t>
      </w:r>
    </w:p>
    <w:p w14:paraId="0A5239BA" w14:textId="77777777" w:rsidR="00BB3696" w:rsidRPr="00AF0B8B" w:rsidRDefault="00BB3696" w:rsidP="00BB3696">
      <w:pPr>
        <w:pStyle w:val="DIALOG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 xml:space="preserve">Ну все, надо разбегаться, а то уже какое-то </w:t>
      </w:r>
      <w:proofErr w:type="spellStart"/>
      <w:r w:rsidRPr="00AF0B8B">
        <w:rPr>
          <w:rFonts w:ascii="Courier New" w:hAnsi="Courier New" w:cs="Courier New"/>
        </w:rPr>
        <w:t>пАлево</w:t>
      </w:r>
      <w:proofErr w:type="spellEnd"/>
      <w:r w:rsidRPr="00AF0B8B">
        <w:rPr>
          <w:rFonts w:ascii="Courier New" w:hAnsi="Courier New" w:cs="Courier New"/>
        </w:rPr>
        <w:t>.</w:t>
      </w:r>
    </w:p>
    <w:p w14:paraId="0F7D5C6E" w14:textId="77777777" w:rsidR="00BB3696" w:rsidRPr="00AF0B8B" w:rsidRDefault="00BB3696" w:rsidP="00BB3696">
      <w:pPr>
        <w:pStyle w:val="CHARACTER"/>
        <w:rPr>
          <w:rFonts w:ascii="Courier New" w:hAnsi="Courier New" w:cs="Courier New"/>
        </w:rPr>
      </w:pPr>
    </w:p>
    <w:p w14:paraId="574FA2DA" w14:textId="77777777" w:rsidR="00BB3696" w:rsidRPr="00AF0B8B" w:rsidRDefault="00BB3696" w:rsidP="00BB3696">
      <w:pPr>
        <w:pStyle w:val="CHARACTER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АНТОН</w:t>
      </w:r>
    </w:p>
    <w:p w14:paraId="25277C8F" w14:textId="77777777" w:rsidR="00BB3696" w:rsidRPr="00AF0B8B" w:rsidRDefault="00BB3696" w:rsidP="00BB3696">
      <w:pPr>
        <w:pStyle w:val="DIALOG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Ну ты же закрыла изнутри.</w:t>
      </w:r>
    </w:p>
    <w:p w14:paraId="76E23AFC" w14:textId="77777777" w:rsidR="00BB3696" w:rsidRPr="00AF0B8B" w:rsidRDefault="00BB3696" w:rsidP="00BB3696">
      <w:pPr>
        <w:pStyle w:val="CHARACTER"/>
        <w:rPr>
          <w:rFonts w:ascii="Courier New" w:hAnsi="Courier New" w:cs="Courier New"/>
        </w:rPr>
      </w:pPr>
    </w:p>
    <w:p w14:paraId="5FFDC8DC" w14:textId="77777777" w:rsidR="00BB3696" w:rsidRPr="00AF0B8B" w:rsidRDefault="00BB3696" w:rsidP="00BB3696">
      <w:pPr>
        <w:pStyle w:val="CHARACTER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АЛИСА</w:t>
      </w:r>
    </w:p>
    <w:p w14:paraId="260F8EBE" w14:textId="77777777" w:rsidR="00BB3696" w:rsidRPr="00AF0B8B" w:rsidRDefault="00BB3696" w:rsidP="00BB3696">
      <w:pPr>
        <w:pStyle w:val="DIALOG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 xml:space="preserve">И это двойное </w:t>
      </w:r>
      <w:proofErr w:type="spellStart"/>
      <w:r w:rsidRPr="00AF0B8B">
        <w:rPr>
          <w:rFonts w:ascii="Courier New" w:hAnsi="Courier New" w:cs="Courier New"/>
        </w:rPr>
        <w:t>пАлево</w:t>
      </w:r>
      <w:proofErr w:type="spellEnd"/>
      <w:r w:rsidRPr="00AF0B8B">
        <w:rPr>
          <w:rFonts w:ascii="Courier New" w:hAnsi="Courier New" w:cs="Courier New"/>
        </w:rPr>
        <w:t>.</w:t>
      </w:r>
    </w:p>
    <w:p w14:paraId="3DE3DB4D" w14:textId="77777777" w:rsidR="00BB3696" w:rsidRPr="00AF0B8B" w:rsidRDefault="00BB3696" w:rsidP="00BB3696">
      <w:pPr>
        <w:pStyle w:val="ACTION"/>
        <w:rPr>
          <w:rFonts w:ascii="Courier New" w:hAnsi="Courier New" w:cs="Courier New"/>
        </w:rPr>
      </w:pPr>
    </w:p>
    <w:p w14:paraId="6960EF5D" w14:textId="77777777" w:rsidR="00BB3696" w:rsidRPr="00AF0B8B" w:rsidRDefault="00BB3696" w:rsidP="00BB3696">
      <w:pPr>
        <w:pStyle w:val="ACTION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Продолжают целоваться. У Алисы срабатывает будильник на телефоне. Алиса тянется за телефоном.</w:t>
      </w:r>
    </w:p>
    <w:p w14:paraId="46CBAD2F" w14:textId="77777777" w:rsidR="00BB3696" w:rsidRPr="00AF0B8B" w:rsidRDefault="00BB3696" w:rsidP="00BB3696">
      <w:pPr>
        <w:pStyle w:val="CHARACTER"/>
        <w:rPr>
          <w:rFonts w:ascii="Courier New" w:hAnsi="Courier New" w:cs="Courier New"/>
        </w:rPr>
      </w:pPr>
    </w:p>
    <w:p w14:paraId="0EBFBB38" w14:textId="77777777" w:rsidR="00BB3696" w:rsidRPr="00AF0B8B" w:rsidRDefault="00BB3696" w:rsidP="00BB3696">
      <w:pPr>
        <w:pStyle w:val="CHARACTER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АЛИСА</w:t>
      </w:r>
    </w:p>
    <w:p w14:paraId="6C7E1055" w14:textId="77777777" w:rsidR="00BB3696" w:rsidRPr="00AF0B8B" w:rsidRDefault="00BB3696" w:rsidP="00BB3696">
      <w:pPr>
        <w:pStyle w:val="DIALOG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Все. Теперь точно все. У меня зум через пару минут.</w:t>
      </w:r>
    </w:p>
    <w:p w14:paraId="3B45878A" w14:textId="77777777" w:rsidR="00BB3696" w:rsidRPr="00AF0B8B" w:rsidRDefault="00BB3696" w:rsidP="00BB3696">
      <w:pPr>
        <w:pStyle w:val="ACTION"/>
        <w:rPr>
          <w:rFonts w:ascii="Courier New" w:hAnsi="Courier New" w:cs="Courier New"/>
        </w:rPr>
      </w:pPr>
    </w:p>
    <w:p w14:paraId="756D79F1" w14:textId="77777777" w:rsidR="00BB3696" w:rsidRPr="00AF0B8B" w:rsidRDefault="00BB3696" w:rsidP="00BB3696">
      <w:pPr>
        <w:pStyle w:val="ACTION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Антон идет к двери. Светится.</w:t>
      </w:r>
    </w:p>
    <w:p w14:paraId="03EC1754" w14:textId="77777777" w:rsidR="00BB3696" w:rsidRPr="00AF0B8B" w:rsidRDefault="00BB3696" w:rsidP="00BB3696">
      <w:pPr>
        <w:pStyle w:val="CHARACTER"/>
        <w:rPr>
          <w:rFonts w:ascii="Courier New" w:hAnsi="Courier New" w:cs="Courier New"/>
        </w:rPr>
      </w:pPr>
    </w:p>
    <w:p w14:paraId="13479FE6" w14:textId="77777777" w:rsidR="00BB3696" w:rsidRPr="00AF0B8B" w:rsidRDefault="00BB3696" w:rsidP="00BB3696">
      <w:pPr>
        <w:pStyle w:val="CHARACTER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АНТОН</w:t>
      </w:r>
    </w:p>
    <w:p w14:paraId="47912978" w14:textId="7F8DBCF7" w:rsidR="00BB3696" w:rsidRPr="00AF0B8B" w:rsidRDefault="00BB3696" w:rsidP="00AF0B8B">
      <w:pPr>
        <w:pStyle w:val="DIALOG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 xml:space="preserve">Насчет вечера… </w:t>
      </w:r>
      <w:r w:rsidR="00AF0B8B" w:rsidRPr="00AF0B8B">
        <w:rPr>
          <w:rFonts w:ascii="Courier New" w:hAnsi="Courier New" w:cs="Courier New"/>
        </w:rPr>
        <w:t>поужинаем?</w:t>
      </w:r>
    </w:p>
    <w:p w14:paraId="26F0CDEA" w14:textId="77777777" w:rsidR="00BB3696" w:rsidRPr="00AF0B8B" w:rsidRDefault="00BB3696" w:rsidP="00BB3696">
      <w:pPr>
        <w:pStyle w:val="ACTION"/>
        <w:rPr>
          <w:rFonts w:ascii="Courier New" w:hAnsi="Courier New" w:cs="Courier New"/>
        </w:rPr>
      </w:pPr>
    </w:p>
    <w:p w14:paraId="7F18645E" w14:textId="77777777" w:rsidR="00BB3696" w:rsidRPr="00AF0B8B" w:rsidRDefault="00BB3696" w:rsidP="00BB3696">
      <w:pPr>
        <w:pStyle w:val="ACTION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Алиса кивает: конечно.</w:t>
      </w:r>
    </w:p>
    <w:p w14:paraId="65CF6C99" w14:textId="77777777" w:rsidR="00BB3696" w:rsidRPr="00AF0B8B" w:rsidRDefault="00BB3696" w:rsidP="00BB3696">
      <w:pPr>
        <w:pStyle w:val="CHARACTER"/>
        <w:rPr>
          <w:rFonts w:ascii="Courier New" w:hAnsi="Courier New" w:cs="Courier New"/>
        </w:rPr>
      </w:pPr>
    </w:p>
    <w:p w14:paraId="61860C90" w14:textId="77777777" w:rsidR="00BB3696" w:rsidRPr="00AF0B8B" w:rsidRDefault="00BB3696" w:rsidP="00BB3696">
      <w:pPr>
        <w:pStyle w:val="CHARACTER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АНТОН</w:t>
      </w:r>
    </w:p>
    <w:p w14:paraId="6E9CC820" w14:textId="77777777" w:rsidR="00BB3696" w:rsidRPr="00AF0B8B" w:rsidRDefault="00BB3696" w:rsidP="00BB3696">
      <w:pPr>
        <w:pStyle w:val="DIALOG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Супер.</w:t>
      </w:r>
    </w:p>
    <w:p w14:paraId="0FB66F56" w14:textId="77777777" w:rsidR="00BB3696" w:rsidRPr="00AF0B8B" w:rsidRDefault="00BB3696" w:rsidP="00BB3696">
      <w:pPr>
        <w:pStyle w:val="SCENEHEADING"/>
        <w:rPr>
          <w:rFonts w:ascii="Courier New" w:hAnsi="Courier New" w:cs="Courier New"/>
        </w:rPr>
      </w:pPr>
    </w:p>
    <w:p w14:paraId="64D9E585" w14:textId="2B99AD1F" w:rsidR="00BB3696" w:rsidRPr="00AF0B8B" w:rsidRDefault="00BB3696" w:rsidP="00BB3696">
      <w:pPr>
        <w:pStyle w:val="SCENEHEADING"/>
        <w:rPr>
          <w:rFonts w:ascii="Courier New" w:hAnsi="Courier New" w:cs="Courier New"/>
          <w:b/>
          <w:bCs/>
        </w:rPr>
      </w:pPr>
      <w:r w:rsidRPr="00AF0B8B">
        <w:rPr>
          <w:rFonts w:ascii="Courier New" w:hAnsi="Courier New" w:cs="Courier New"/>
          <w:b/>
          <w:bCs/>
        </w:rPr>
        <w:t>11-2</w:t>
      </w:r>
      <w:r w:rsidR="00AF0B8B">
        <w:rPr>
          <w:rFonts w:ascii="Courier New" w:hAnsi="Courier New" w:cs="Courier New"/>
          <w:b/>
          <w:bCs/>
        </w:rPr>
        <w:t>3</w:t>
      </w:r>
      <w:r w:rsidRPr="00AF0B8B">
        <w:rPr>
          <w:rFonts w:ascii="Courier New" w:hAnsi="Courier New" w:cs="Courier New"/>
          <w:b/>
          <w:bCs/>
        </w:rPr>
        <w:t>. ИНТ. КОЛЛЕДЖ - КОРИДОР - ДЕНЬ</w:t>
      </w:r>
    </w:p>
    <w:p w14:paraId="164710C3" w14:textId="77777777" w:rsidR="00BB3696" w:rsidRPr="00AF0B8B" w:rsidRDefault="00BB3696" w:rsidP="00BB3696">
      <w:pPr>
        <w:pStyle w:val="SCENECHARACTERS"/>
        <w:rPr>
          <w:rFonts w:ascii="Courier New" w:hAnsi="Courier New" w:cs="Courier New"/>
          <w:b/>
          <w:bCs/>
        </w:rPr>
      </w:pPr>
      <w:r w:rsidRPr="00AF0B8B">
        <w:rPr>
          <w:rFonts w:ascii="Courier New" w:hAnsi="Courier New" w:cs="Courier New"/>
          <w:b/>
          <w:bCs/>
        </w:rPr>
        <w:t>АНТОН, ЭКОНОМИЧКА</w:t>
      </w:r>
    </w:p>
    <w:p w14:paraId="3F5ABC77" w14:textId="77777777" w:rsidR="00BB3696" w:rsidRPr="00AF0B8B" w:rsidRDefault="00BB3696" w:rsidP="00BB3696">
      <w:pPr>
        <w:pStyle w:val="ACTION"/>
        <w:rPr>
          <w:rFonts w:ascii="Courier New" w:hAnsi="Courier New" w:cs="Courier New"/>
          <w:b/>
          <w:bCs/>
        </w:rPr>
      </w:pPr>
    </w:p>
    <w:p w14:paraId="16FD00D8" w14:textId="4503BA34" w:rsidR="00BB3696" w:rsidRPr="00AF0B8B" w:rsidRDefault="00BB3696" w:rsidP="00BB3696">
      <w:pPr>
        <w:pStyle w:val="ACTION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lastRenderedPageBreak/>
        <w:t xml:space="preserve">Антон выходит из кабинета Алисы/приемной, сразу оглядывается на зеркало, поправляется. Это видит </w:t>
      </w:r>
      <w:proofErr w:type="spellStart"/>
      <w:r w:rsidRPr="00AF0B8B">
        <w:rPr>
          <w:rFonts w:ascii="Courier New" w:hAnsi="Courier New" w:cs="Courier New"/>
        </w:rPr>
        <w:t>Экономичка</w:t>
      </w:r>
      <w:proofErr w:type="spellEnd"/>
      <w:r w:rsidR="00AF0B8B" w:rsidRPr="00AF0B8B">
        <w:rPr>
          <w:rFonts w:ascii="Courier New" w:hAnsi="Courier New" w:cs="Courier New"/>
        </w:rPr>
        <w:t xml:space="preserve"> - оценка</w:t>
      </w:r>
      <w:r w:rsidRPr="00AF0B8B">
        <w:rPr>
          <w:rFonts w:ascii="Courier New" w:hAnsi="Courier New" w:cs="Courier New"/>
        </w:rPr>
        <w:t>.</w:t>
      </w:r>
    </w:p>
    <w:p w14:paraId="03160942" w14:textId="77777777" w:rsidR="00BB3696" w:rsidRPr="00AF0B8B" w:rsidRDefault="00BB3696" w:rsidP="00BB3696">
      <w:pPr>
        <w:pStyle w:val="SCENEHEADING"/>
        <w:rPr>
          <w:rFonts w:ascii="Courier New" w:hAnsi="Courier New" w:cs="Courier New"/>
        </w:rPr>
      </w:pPr>
    </w:p>
    <w:p w14:paraId="65BE78D7" w14:textId="77777777" w:rsidR="00BB3696" w:rsidRPr="00AF0B8B" w:rsidRDefault="00BB3696" w:rsidP="00BB3696">
      <w:pPr>
        <w:pStyle w:val="SCENEHEADING"/>
        <w:rPr>
          <w:rFonts w:ascii="Courier New" w:hAnsi="Courier New" w:cs="Courier New"/>
        </w:rPr>
      </w:pPr>
    </w:p>
    <w:p w14:paraId="41A8406E" w14:textId="77777777" w:rsidR="00BB3696" w:rsidRPr="00AF0B8B" w:rsidRDefault="00BB3696" w:rsidP="00BB3696">
      <w:pPr>
        <w:pStyle w:val="SCENEHEADING"/>
        <w:rPr>
          <w:rFonts w:ascii="Courier New" w:hAnsi="Courier New" w:cs="Courier New"/>
        </w:rPr>
      </w:pPr>
    </w:p>
    <w:p w14:paraId="6EBC9DAA" w14:textId="676CDD8E" w:rsidR="00BB3696" w:rsidRPr="00AF0B8B" w:rsidRDefault="00BB3696" w:rsidP="00BB3696">
      <w:pPr>
        <w:pStyle w:val="SCENEHEADING"/>
        <w:rPr>
          <w:rFonts w:ascii="Courier New" w:hAnsi="Courier New" w:cs="Courier New"/>
          <w:b/>
          <w:bCs/>
        </w:rPr>
      </w:pPr>
      <w:r w:rsidRPr="00AF0B8B">
        <w:rPr>
          <w:rFonts w:ascii="Courier New" w:hAnsi="Courier New" w:cs="Courier New"/>
          <w:b/>
          <w:bCs/>
        </w:rPr>
        <w:t>11-2</w:t>
      </w:r>
      <w:r w:rsidR="00AF0B8B">
        <w:rPr>
          <w:rFonts w:ascii="Courier New" w:hAnsi="Courier New" w:cs="Courier New"/>
          <w:b/>
          <w:bCs/>
        </w:rPr>
        <w:t>5</w:t>
      </w:r>
      <w:r w:rsidRPr="00AF0B8B">
        <w:rPr>
          <w:rFonts w:ascii="Courier New" w:hAnsi="Courier New" w:cs="Courier New"/>
          <w:b/>
          <w:bCs/>
        </w:rPr>
        <w:t>. ИНТ. КАБИНЕТ СЛЕДОВАТЕЛЯ</w:t>
      </w:r>
      <w:r w:rsidR="00AF0B8B" w:rsidRPr="00AF0B8B">
        <w:rPr>
          <w:rFonts w:ascii="Courier New" w:hAnsi="Courier New" w:cs="Courier New"/>
          <w:b/>
          <w:bCs/>
        </w:rPr>
        <w:t xml:space="preserve">. </w:t>
      </w:r>
      <w:r w:rsidRPr="00AF0B8B">
        <w:rPr>
          <w:rFonts w:ascii="Courier New" w:hAnsi="Courier New" w:cs="Courier New"/>
          <w:b/>
          <w:bCs/>
        </w:rPr>
        <w:t>ДЕНЬ</w:t>
      </w:r>
    </w:p>
    <w:p w14:paraId="54F97D90" w14:textId="77777777" w:rsidR="00BB3696" w:rsidRPr="00AF0B8B" w:rsidRDefault="00BB3696" w:rsidP="00BB3696">
      <w:pPr>
        <w:pStyle w:val="SCENECHARACTERS"/>
        <w:rPr>
          <w:rFonts w:ascii="Courier New" w:hAnsi="Courier New" w:cs="Courier New"/>
          <w:b/>
          <w:bCs/>
        </w:rPr>
      </w:pPr>
      <w:r w:rsidRPr="00AF0B8B">
        <w:rPr>
          <w:rFonts w:ascii="Courier New" w:hAnsi="Courier New" w:cs="Courier New"/>
          <w:b/>
          <w:bCs/>
        </w:rPr>
        <w:t>СЛЕДОВАТЕЛЬ, ЭКОНОМИЧКА</w:t>
      </w:r>
    </w:p>
    <w:p w14:paraId="0252F26E" w14:textId="77777777" w:rsidR="00BB3696" w:rsidRPr="00AF0B8B" w:rsidRDefault="00BB3696" w:rsidP="00BB3696">
      <w:pPr>
        <w:pStyle w:val="ACTION"/>
        <w:rPr>
          <w:rFonts w:ascii="Courier New" w:hAnsi="Courier New" w:cs="Courier New"/>
        </w:rPr>
      </w:pPr>
    </w:p>
    <w:p w14:paraId="432B15C4" w14:textId="77777777" w:rsidR="00BB3696" w:rsidRPr="00AF0B8B" w:rsidRDefault="00BB3696" w:rsidP="00BB3696">
      <w:pPr>
        <w:pStyle w:val="ACTION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Следователь за столом, вертит ручку в руках. Говорит в камеру невидимому собеседнику.</w:t>
      </w:r>
    </w:p>
    <w:p w14:paraId="66EED5B2" w14:textId="77777777" w:rsidR="00BB3696" w:rsidRPr="00AF0B8B" w:rsidRDefault="00BB3696" w:rsidP="00BB3696">
      <w:pPr>
        <w:pStyle w:val="CHARACTER"/>
        <w:rPr>
          <w:rFonts w:ascii="Courier New" w:hAnsi="Courier New" w:cs="Courier New"/>
        </w:rPr>
      </w:pPr>
    </w:p>
    <w:p w14:paraId="7389082B" w14:textId="77777777" w:rsidR="00BB3696" w:rsidRPr="00AF0B8B" w:rsidRDefault="00BB3696" w:rsidP="00BB3696">
      <w:pPr>
        <w:pStyle w:val="CHARACTER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СЛЕДОВАТЕЛЬ</w:t>
      </w:r>
    </w:p>
    <w:p w14:paraId="6B0B5926" w14:textId="77777777" w:rsidR="00BB3696" w:rsidRPr="00AF0B8B" w:rsidRDefault="00BB3696" w:rsidP="00BB3696">
      <w:pPr>
        <w:pStyle w:val="DIALOG"/>
        <w:rPr>
          <w:rFonts w:ascii="Courier New" w:hAnsi="Courier New" w:cs="Courier New"/>
        </w:rPr>
      </w:pPr>
      <w:proofErr w:type="spellStart"/>
      <w:r w:rsidRPr="00AF0B8B">
        <w:rPr>
          <w:rFonts w:ascii="Courier New" w:hAnsi="Courier New" w:cs="Courier New"/>
        </w:rPr>
        <w:t>Мда</w:t>
      </w:r>
      <w:proofErr w:type="spellEnd"/>
      <w:r w:rsidRPr="00AF0B8B">
        <w:rPr>
          <w:rFonts w:ascii="Courier New" w:hAnsi="Courier New" w:cs="Courier New"/>
        </w:rPr>
        <w:t>, удивили так удивили. Где ж вы раньше то были, сколько нового от вас узнали.</w:t>
      </w:r>
    </w:p>
    <w:p w14:paraId="2D67E6A4" w14:textId="77777777" w:rsidR="00BB3696" w:rsidRPr="00AF0B8B" w:rsidRDefault="00BB3696" w:rsidP="00BB3696">
      <w:pPr>
        <w:pStyle w:val="ACTION"/>
        <w:rPr>
          <w:rFonts w:ascii="Courier New" w:hAnsi="Courier New" w:cs="Courier New"/>
        </w:rPr>
      </w:pPr>
    </w:p>
    <w:p w14:paraId="0607E159" w14:textId="77777777" w:rsidR="00BB3696" w:rsidRPr="00AF0B8B" w:rsidRDefault="00BB3696" w:rsidP="00BB3696">
      <w:pPr>
        <w:pStyle w:val="ACTION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 xml:space="preserve">Камера открывает, что перед следователем сидит </w:t>
      </w:r>
      <w:proofErr w:type="spellStart"/>
      <w:r w:rsidRPr="00AF0B8B">
        <w:rPr>
          <w:rFonts w:ascii="Courier New" w:hAnsi="Courier New" w:cs="Courier New"/>
        </w:rPr>
        <w:t>Экономичка</w:t>
      </w:r>
      <w:proofErr w:type="spellEnd"/>
      <w:r w:rsidRPr="00AF0B8B">
        <w:rPr>
          <w:rFonts w:ascii="Courier New" w:hAnsi="Courier New" w:cs="Courier New"/>
        </w:rPr>
        <w:t xml:space="preserve">. </w:t>
      </w:r>
    </w:p>
    <w:p w14:paraId="775CB68C" w14:textId="77777777" w:rsidR="00BB3696" w:rsidRPr="00AF0B8B" w:rsidRDefault="00BB3696" w:rsidP="00BB3696">
      <w:pPr>
        <w:pStyle w:val="CHARACTER"/>
        <w:rPr>
          <w:rFonts w:ascii="Courier New" w:hAnsi="Courier New" w:cs="Courier New"/>
        </w:rPr>
      </w:pPr>
    </w:p>
    <w:p w14:paraId="3AD400EF" w14:textId="77777777" w:rsidR="00BB3696" w:rsidRPr="00AF0B8B" w:rsidRDefault="00BB3696" w:rsidP="00BB3696">
      <w:pPr>
        <w:pStyle w:val="CHARACTER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ЭКОНОМИЧКА</w:t>
      </w:r>
    </w:p>
    <w:p w14:paraId="7234B633" w14:textId="77777777" w:rsidR="00BB3696" w:rsidRPr="00AF0B8B" w:rsidRDefault="00BB3696" w:rsidP="00BB3696">
      <w:pPr>
        <w:pStyle w:val="DIALOG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Ну как-то некрасиво. Начальница все-таки.</w:t>
      </w:r>
    </w:p>
    <w:p w14:paraId="6B3EB983" w14:textId="77777777" w:rsidR="00BB3696" w:rsidRPr="00AF0B8B" w:rsidRDefault="00BB3696" w:rsidP="00BB3696">
      <w:pPr>
        <w:pStyle w:val="CHARACTER"/>
        <w:rPr>
          <w:rFonts w:ascii="Courier New" w:hAnsi="Courier New" w:cs="Courier New"/>
        </w:rPr>
      </w:pPr>
    </w:p>
    <w:p w14:paraId="605FC183" w14:textId="77777777" w:rsidR="00BB3696" w:rsidRPr="00AF0B8B" w:rsidRDefault="00BB3696" w:rsidP="00BB3696">
      <w:pPr>
        <w:pStyle w:val="CHARACTER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СЛЕДОВАТЕЛЬ</w:t>
      </w:r>
    </w:p>
    <w:p w14:paraId="548FA038" w14:textId="3B0B38AE" w:rsidR="00BB3696" w:rsidRPr="00AF0B8B" w:rsidRDefault="00BB3696" w:rsidP="00BB3696">
      <w:pPr>
        <w:pStyle w:val="DIALOG"/>
        <w:rPr>
          <w:rFonts w:ascii="Courier New" w:hAnsi="Courier New" w:cs="Courier New"/>
        </w:rPr>
      </w:pPr>
      <w:proofErr w:type="spellStart"/>
      <w:r w:rsidRPr="00AF0B8B">
        <w:rPr>
          <w:rFonts w:ascii="Courier New" w:hAnsi="Courier New" w:cs="Courier New"/>
        </w:rPr>
        <w:t>Хех</w:t>
      </w:r>
      <w:proofErr w:type="spellEnd"/>
      <w:r w:rsidRPr="00AF0B8B">
        <w:rPr>
          <w:rFonts w:ascii="Courier New" w:hAnsi="Courier New" w:cs="Courier New"/>
        </w:rPr>
        <w:t xml:space="preserve">, начальница. Начальница ваша на статью рискует набрать. Тут и поджог может быть ради страховки. </w:t>
      </w:r>
    </w:p>
    <w:p w14:paraId="2502782F" w14:textId="77777777" w:rsidR="00BB3696" w:rsidRPr="00AF0B8B" w:rsidRDefault="00BB3696" w:rsidP="00BB3696">
      <w:pPr>
        <w:pStyle w:val="DIALOG"/>
        <w:rPr>
          <w:rFonts w:ascii="Courier New" w:hAnsi="Courier New" w:cs="Courier New"/>
        </w:rPr>
      </w:pPr>
    </w:p>
    <w:p w14:paraId="6AC975DE" w14:textId="77777777" w:rsidR="00BB3696" w:rsidRPr="00AF0B8B" w:rsidRDefault="00BB3696" w:rsidP="00BB3696">
      <w:pPr>
        <w:pStyle w:val="ACTION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 xml:space="preserve">Следователь хлопает ладонью по столу. </w:t>
      </w:r>
    </w:p>
    <w:p w14:paraId="4DBBBAD6" w14:textId="77777777" w:rsidR="00BB3696" w:rsidRPr="00AF0B8B" w:rsidRDefault="00BB3696" w:rsidP="00BB3696">
      <w:pPr>
        <w:pStyle w:val="CHARACTER"/>
        <w:rPr>
          <w:rFonts w:ascii="Courier New" w:hAnsi="Courier New" w:cs="Courier New"/>
        </w:rPr>
      </w:pPr>
    </w:p>
    <w:p w14:paraId="35FB80E1" w14:textId="77777777" w:rsidR="00BB3696" w:rsidRPr="00AF0B8B" w:rsidRDefault="00BB3696" w:rsidP="00BB3696">
      <w:pPr>
        <w:pStyle w:val="CHARACTER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 xml:space="preserve">СЛЕДОВАТЕЛЬ </w:t>
      </w:r>
    </w:p>
    <w:p w14:paraId="0C8C091D" w14:textId="77777777" w:rsidR="00BB3696" w:rsidRPr="00AF0B8B" w:rsidRDefault="00BB3696" w:rsidP="00BB3696">
      <w:pPr>
        <w:pStyle w:val="DIALOG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 xml:space="preserve">В общем, есть что проверить. Они из Москвы все ушлые на </w:t>
      </w:r>
      <w:proofErr w:type="spellStart"/>
      <w:r w:rsidRPr="00AF0B8B">
        <w:rPr>
          <w:rFonts w:ascii="Courier New" w:hAnsi="Courier New" w:cs="Courier New"/>
        </w:rPr>
        <w:t>схемочки</w:t>
      </w:r>
      <w:proofErr w:type="spellEnd"/>
      <w:r w:rsidRPr="00AF0B8B">
        <w:rPr>
          <w:rFonts w:ascii="Courier New" w:hAnsi="Courier New" w:cs="Courier New"/>
        </w:rPr>
        <w:t>. Спасибо, что поделились.</w:t>
      </w:r>
    </w:p>
    <w:p w14:paraId="73465B0C" w14:textId="77777777" w:rsidR="00BB3696" w:rsidRPr="00AF0B8B" w:rsidRDefault="00BB3696" w:rsidP="00BB3696">
      <w:pPr>
        <w:pStyle w:val="ACTION"/>
        <w:rPr>
          <w:rFonts w:ascii="Courier New" w:hAnsi="Courier New" w:cs="Courier New"/>
        </w:rPr>
      </w:pPr>
    </w:p>
    <w:p w14:paraId="6D1FE06E" w14:textId="77777777" w:rsidR="00BB3696" w:rsidRPr="00AF0B8B" w:rsidRDefault="00BB3696" w:rsidP="00BB3696">
      <w:pPr>
        <w:pStyle w:val="ACTION"/>
        <w:rPr>
          <w:rFonts w:ascii="Courier New" w:hAnsi="Courier New" w:cs="Courier New"/>
        </w:rPr>
      </w:pPr>
      <w:proofErr w:type="spellStart"/>
      <w:r w:rsidRPr="00AF0B8B">
        <w:rPr>
          <w:rFonts w:ascii="Courier New" w:hAnsi="Courier New" w:cs="Courier New"/>
        </w:rPr>
        <w:t>Экономичка</w:t>
      </w:r>
      <w:proofErr w:type="spellEnd"/>
      <w:r w:rsidRPr="00AF0B8B">
        <w:rPr>
          <w:rFonts w:ascii="Courier New" w:hAnsi="Courier New" w:cs="Courier New"/>
        </w:rPr>
        <w:t xml:space="preserve"> встает, пожимает следователю руку. </w:t>
      </w:r>
    </w:p>
    <w:p w14:paraId="7AF1CC93" w14:textId="77777777" w:rsidR="00BB3696" w:rsidRPr="00AF0B8B" w:rsidRDefault="00BB3696" w:rsidP="00BB3696">
      <w:pPr>
        <w:pStyle w:val="CHARACTER"/>
        <w:rPr>
          <w:rFonts w:ascii="Courier New" w:hAnsi="Courier New" w:cs="Courier New"/>
        </w:rPr>
      </w:pPr>
    </w:p>
    <w:p w14:paraId="294223E8" w14:textId="77777777" w:rsidR="00BB3696" w:rsidRPr="00AF0B8B" w:rsidRDefault="00BB3696" w:rsidP="00BB3696">
      <w:pPr>
        <w:pStyle w:val="CHARACTER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ЭКОНОМИЧКА</w:t>
      </w:r>
    </w:p>
    <w:p w14:paraId="69684289" w14:textId="77777777" w:rsidR="00BB3696" w:rsidRPr="00AF0B8B" w:rsidRDefault="00BB3696" w:rsidP="00BB3696">
      <w:pPr>
        <w:pStyle w:val="DIALOG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 xml:space="preserve">Всегда к вашим услугам. </w:t>
      </w:r>
    </w:p>
    <w:p w14:paraId="5FCD7801" w14:textId="77777777" w:rsidR="00BB3696" w:rsidRPr="00AF0B8B" w:rsidRDefault="00BB3696" w:rsidP="00BB3696">
      <w:pPr>
        <w:pStyle w:val="SCENEHEADING"/>
        <w:rPr>
          <w:rFonts w:ascii="Courier New" w:hAnsi="Courier New" w:cs="Courier New"/>
        </w:rPr>
      </w:pPr>
    </w:p>
    <w:p w14:paraId="6881B054" w14:textId="77777777" w:rsidR="00BB3696" w:rsidRPr="00C94196" w:rsidRDefault="00BB3696" w:rsidP="00BB3696">
      <w:pPr>
        <w:pStyle w:val="SCENEHEADING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КОНЕЦ</w:t>
      </w:r>
    </w:p>
    <w:p w14:paraId="23A205DE" w14:textId="77777777" w:rsidR="00363F51" w:rsidRDefault="00363F51" w:rsidP="00363F51">
      <w:pPr>
        <w:spacing w:after="0" w:line="240" w:lineRule="auto"/>
        <w:ind w:left="2126" w:right="2126"/>
        <w:rPr>
          <w:rFonts w:ascii="Courier New" w:hAnsi="Courier New" w:cs="Courier New"/>
          <w:sz w:val="24"/>
          <w:szCs w:val="24"/>
        </w:rPr>
      </w:pPr>
    </w:p>
    <w:p w14:paraId="4C7E5F14" w14:textId="77777777" w:rsidR="006B2737" w:rsidRPr="001D74C4" w:rsidRDefault="006B2737" w:rsidP="006B2737">
      <w:pPr>
        <w:pStyle w:val="1"/>
        <w:numPr>
          <w:ilvl w:val="1"/>
          <w:numId w:val="2"/>
        </w:numPr>
      </w:pPr>
      <w:r w:rsidRPr="001D74C4">
        <w:t>ИНТ. КАБИНЕТ ЧАЙКИНА – ДЕНЬ</w:t>
      </w:r>
    </w:p>
    <w:p w14:paraId="27127043" w14:textId="77777777" w:rsidR="006B2737" w:rsidRPr="001D74C4" w:rsidRDefault="006B2737" w:rsidP="006B2737">
      <w:pPr>
        <w:pStyle w:val="2"/>
      </w:pPr>
      <w:r w:rsidRPr="001D74C4">
        <w:t>Ч</w:t>
      </w:r>
      <w:r>
        <w:t>ИНОВНИК</w:t>
      </w:r>
      <w:r w:rsidRPr="001D74C4">
        <w:t xml:space="preserve">, </w:t>
      </w:r>
      <w:r>
        <w:t xml:space="preserve">АССИСТЕНТКА </w:t>
      </w:r>
    </w:p>
    <w:p w14:paraId="096986B2" w14:textId="77777777" w:rsidR="006B2737" w:rsidRDefault="006B2737" w:rsidP="006B2737">
      <w:pPr>
        <w:pStyle w:val="3"/>
      </w:pPr>
      <w:r w:rsidRPr="00A32E83">
        <w:t>Чайкин</w:t>
      </w:r>
      <w:r>
        <w:t xml:space="preserve"> сидит за компом, смотрит фото лакшери спорткара с разных ракурсов. Стук в дверь, входит Ассистентка.</w:t>
      </w:r>
    </w:p>
    <w:p w14:paraId="306111AA" w14:textId="77777777" w:rsidR="006B2737" w:rsidRPr="00A32E83" w:rsidRDefault="006B2737" w:rsidP="006B2737">
      <w:pPr>
        <w:pStyle w:val="CHARAC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АССИСТЕНТКА</w:t>
      </w:r>
    </w:p>
    <w:p w14:paraId="16EF66AD" w14:textId="77777777" w:rsidR="006B2737" w:rsidRDefault="006B2737" w:rsidP="006B2737">
      <w:pPr>
        <w:pStyle w:val="5"/>
      </w:pPr>
      <w:r>
        <w:t>Алексей Степанович, вы просили держать вас в курсе по Егорьевску</w:t>
      </w:r>
      <w:r w:rsidRPr="00A32E83">
        <w:t xml:space="preserve">. </w:t>
      </w:r>
      <w:r>
        <w:t>Так вот - возбуждено уголовное дело пожара в Егорьевском колледже и угадайте, кто подозреваемый</w:t>
      </w:r>
      <w:r w:rsidRPr="0079157D">
        <w:t>?</w:t>
      </w:r>
      <w:r>
        <w:t xml:space="preserve"> </w:t>
      </w:r>
    </w:p>
    <w:p w14:paraId="7942ABFF" w14:textId="77777777" w:rsidR="006B2737" w:rsidRDefault="006B2737" w:rsidP="005C27DE">
      <w:pPr>
        <w:pStyle w:val="4"/>
      </w:pPr>
      <w:r>
        <w:lastRenderedPageBreak/>
        <w:t>Чиновник</w:t>
      </w:r>
    </w:p>
    <w:p w14:paraId="0DCD5BD6" w14:textId="77777777" w:rsidR="006B2737" w:rsidRPr="00961F17" w:rsidRDefault="006B2737" w:rsidP="006B2737">
      <w:pPr>
        <w:pStyle w:val="5"/>
      </w:pPr>
      <w:r>
        <w:t xml:space="preserve">Да ладно! </w:t>
      </w:r>
    </w:p>
    <w:p w14:paraId="1A48E082" w14:textId="77777777" w:rsidR="006B2737" w:rsidRPr="00D02E38" w:rsidRDefault="006B2737" w:rsidP="006B2737">
      <w:pPr>
        <w:pStyle w:val="3"/>
      </w:pPr>
      <w:r>
        <w:t xml:space="preserve">Чиновник треплет ассистентку за щеку.  </w:t>
      </w:r>
    </w:p>
    <w:p w14:paraId="78D9A4CE" w14:textId="77777777" w:rsidR="006B2737" w:rsidRPr="00A32E83" w:rsidRDefault="006B2737" w:rsidP="006B2737">
      <w:pPr>
        <w:pStyle w:val="CHARACTER"/>
        <w:rPr>
          <w:rFonts w:ascii="Courier New" w:hAnsi="Courier New" w:cs="Courier New"/>
        </w:rPr>
      </w:pPr>
      <w:r w:rsidRPr="00A32E83">
        <w:rPr>
          <w:rFonts w:ascii="Courier New" w:hAnsi="Courier New" w:cs="Courier New"/>
        </w:rPr>
        <w:t>Ч</w:t>
      </w:r>
      <w:r>
        <w:rPr>
          <w:rFonts w:ascii="Courier New" w:hAnsi="Courier New" w:cs="Courier New"/>
        </w:rPr>
        <w:t>ИНОВНИК</w:t>
      </w:r>
    </w:p>
    <w:p w14:paraId="50945AE9" w14:textId="77777777" w:rsidR="006B2737" w:rsidRDefault="006B2737" w:rsidP="006B2737">
      <w:pPr>
        <w:pStyle w:val="5"/>
      </w:pPr>
      <w:r w:rsidRPr="00A32E83">
        <w:t xml:space="preserve">Вот. </w:t>
      </w:r>
      <w:proofErr w:type="spellStart"/>
      <w:r w:rsidRPr="00A32E83">
        <w:t>В</w:t>
      </w:r>
      <w:r>
        <w:t>ооо</w:t>
      </w:r>
      <w:r w:rsidRPr="00A32E83">
        <w:t>от</w:t>
      </w:r>
      <w:proofErr w:type="spellEnd"/>
      <w:r w:rsidRPr="00A32E83">
        <w:t xml:space="preserve">. </w:t>
      </w:r>
      <w:r>
        <w:t>Молодец! Значит, завтра у нас командировка в Егорьевск!</w:t>
      </w:r>
    </w:p>
    <w:p w14:paraId="66708205" w14:textId="77777777" w:rsidR="006B2737" w:rsidRDefault="006B2737" w:rsidP="006B2737">
      <w:pPr>
        <w:pStyle w:val="3"/>
      </w:pPr>
      <w:r>
        <w:t>Ассистентка аккуратно вырывается.</w:t>
      </w:r>
    </w:p>
    <w:p w14:paraId="0538F0CE" w14:textId="77777777" w:rsidR="006B2737" w:rsidRDefault="006B2737" w:rsidP="005C27DE">
      <w:pPr>
        <w:pStyle w:val="4"/>
      </w:pPr>
      <w:r>
        <w:t>Чиновник (прод.)</w:t>
      </w:r>
    </w:p>
    <w:p w14:paraId="747AD364" w14:textId="77777777" w:rsidR="006B2737" w:rsidRDefault="006B2737" w:rsidP="006B2737">
      <w:pPr>
        <w:pStyle w:val="5"/>
        <w:rPr>
          <w:lang w:eastAsia="ru-RU"/>
        </w:rPr>
      </w:pPr>
      <w:r>
        <w:rPr>
          <w:lang w:eastAsia="ru-RU"/>
        </w:rPr>
        <w:t>И, кстати! (НА КОМПЬЮТЕР</w:t>
      </w:r>
      <w:proofErr w:type="gramStart"/>
      <w:r>
        <w:rPr>
          <w:lang w:eastAsia="ru-RU"/>
        </w:rPr>
        <w:t>)</w:t>
      </w:r>
      <w:proofErr w:type="gramEnd"/>
      <w:r>
        <w:rPr>
          <w:lang w:eastAsia="ru-RU"/>
        </w:rPr>
        <w:t xml:space="preserve"> Там один лот надо в госзакупки добавить…</w:t>
      </w:r>
    </w:p>
    <w:p w14:paraId="270CAB40" w14:textId="77777777" w:rsidR="006B2737" w:rsidRPr="00961F17" w:rsidRDefault="006B2737" w:rsidP="006B2737">
      <w:pPr>
        <w:pStyle w:val="3"/>
      </w:pPr>
      <w:r>
        <w:t>Ассистентка кивает.</w:t>
      </w:r>
    </w:p>
    <w:p w14:paraId="126D4725" w14:textId="77777777" w:rsidR="0085451C" w:rsidRDefault="0085451C" w:rsidP="00AE20E5">
      <w:pPr>
        <w:spacing w:after="0" w:line="240" w:lineRule="auto"/>
        <w:rPr>
          <w:rFonts w:ascii="Courier New" w:hAnsi="Courier New" w:cs="Courier New"/>
          <w:sz w:val="24"/>
          <w:szCs w:val="24"/>
        </w:rPr>
      </w:pPr>
    </w:p>
    <w:p w14:paraId="75DC2776" w14:textId="77777777" w:rsidR="006B2737" w:rsidRPr="00AF0B8B" w:rsidRDefault="006B2737" w:rsidP="006B2737">
      <w:pPr>
        <w:pStyle w:val="SCENEHEADING"/>
        <w:rPr>
          <w:rFonts w:ascii="Courier New" w:hAnsi="Courier New" w:cs="Courier New"/>
          <w:b/>
          <w:bCs/>
        </w:rPr>
      </w:pPr>
      <w:bookmarkStart w:id="1" w:name="_Hlk143225331"/>
      <w:r w:rsidRPr="00AF0B8B">
        <w:rPr>
          <w:rFonts w:ascii="Courier New" w:hAnsi="Courier New" w:cs="Courier New"/>
          <w:b/>
          <w:bCs/>
        </w:rPr>
        <w:t>11-</w:t>
      </w:r>
      <w:r>
        <w:rPr>
          <w:rFonts w:ascii="Courier New" w:hAnsi="Courier New" w:cs="Courier New"/>
          <w:b/>
          <w:bCs/>
        </w:rPr>
        <w:t>24</w:t>
      </w:r>
      <w:r w:rsidRPr="00AF0B8B">
        <w:rPr>
          <w:rFonts w:ascii="Courier New" w:hAnsi="Courier New" w:cs="Courier New"/>
          <w:b/>
          <w:bCs/>
        </w:rPr>
        <w:t>. ИНТ. ПРИЕМНАЯ ДИРЕКТОРА - ДЕНЬ</w:t>
      </w:r>
    </w:p>
    <w:p w14:paraId="19E2D700" w14:textId="77777777" w:rsidR="006B2737" w:rsidRPr="00AF0B8B" w:rsidRDefault="006B2737" w:rsidP="006B2737">
      <w:pPr>
        <w:pStyle w:val="SCENECHARACTERS"/>
        <w:rPr>
          <w:rFonts w:ascii="Courier New" w:hAnsi="Courier New" w:cs="Courier New"/>
          <w:b/>
          <w:bCs/>
        </w:rPr>
      </w:pPr>
      <w:r w:rsidRPr="00AF0B8B">
        <w:rPr>
          <w:rFonts w:ascii="Courier New" w:hAnsi="Courier New" w:cs="Courier New"/>
          <w:b/>
          <w:bCs/>
        </w:rPr>
        <w:t>АЛИСА, СЕКРЕТАРША</w:t>
      </w:r>
    </w:p>
    <w:p w14:paraId="2E5EDBAA" w14:textId="77777777" w:rsidR="006B2737" w:rsidRPr="00AF0B8B" w:rsidRDefault="006B2737" w:rsidP="006B2737">
      <w:pPr>
        <w:pStyle w:val="ACTION"/>
        <w:rPr>
          <w:rFonts w:ascii="Courier New" w:hAnsi="Courier New" w:cs="Courier New"/>
        </w:rPr>
      </w:pPr>
    </w:p>
    <w:p w14:paraId="081DD93C" w14:textId="326BF1E0" w:rsidR="006B2737" w:rsidRPr="00AF0B8B" w:rsidRDefault="006B2737" w:rsidP="006B2737">
      <w:pPr>
        <w:pStyle w:val="ACTION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 xml:space="preserve">Алиса </w:t>
      </w:r>
      <w:r w:rsidR="00B15A06">
        <w:rPr>
          <w:rFonts w:ascii="Courier New" w:hAnsi="Courier New" w:cs="Courier New"/>
        </w:rPr>
        <w:t>заходит в кабинет.</w:t>
      </w:r>
    </w:p>
    <w:p w14:paraId="7C23896B" w14:textId="77777777" w:rsidR="006B2737" w:rsidRPr="00AF0B8B" w:rsidRDefault="006B2737" w:rsidP="006B2737">
      <w:pPr>
        <w:pStyle w:val="CHARACTER"/>
        <w:rPr>
          <w:rFonts w:ascii="Courier New" w:hAnsi="Courier New" w:cs="Courier New"/>
        </w:rPr>
      </w:pPr>
    </w:p>
    <w:p w14:paraId="7A5BB7AB" w14:textId="3E6BCEAA" w:rsidR="006B2737" w:rsidRPr="00AF0B8B" w:rsidRDefault="006B2737" w:rsidP="006B2737">
      <w:pPr>
        <w:pStyle w:val="CHARACTER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СЕКРЕТАРША</w:t>
      </w:r>
    </w:p>
    <w:p w14:paraId="2BA2073F" w14:textId="0C38F7A8" w:rsidR="006B2737" w:rsidRPr="00AF0B8B" w:rsidRDefault="006B2737" w:rsidP="006B2737">
      <w:pPr>
        <w:pStyle w:val="DIALOG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 xml:space="preserve">Алиса Игоревна, а </w:t>
      </w:r>
      <w:r w:rsidR="000D01D0">
        <w:rPr>
          <w:rFonts w:ascii="Courier New" w:hAnsi="Courier New" w:cs="Courier New"/>
        </w:rPr>
        <w:t>гирлянду из шаров будем перед входом вешать, или внутри?</w:t>
      </w:r>
      <w:r w:rsidR="00B77C8F">
        <w:rPr>
          <w:rFonts w:ascii="Courier New" w:hAnsi="Courier New" w:cs="Courier New"/>
        </w:rPr>
        <w:t xml:space="preserve"> Или и там, и там?</w:t>
      </w:r>
    </w:p>
    <w:p w14:paraId="01FCB390" w14:textId="77777777" w:rsidR="006B2737" w:rsidRPr="00AF0B8B" w:rsidRDefault="006B2737" w:rsidP="006B2737">
      <w:pPr>
        <w:pStyle w:val="CHARACTER"/>
        <w:rPr>
          <w:rFonts w:ascii="Courier New" w:hAnsi="Courier New" w:cs="Courier New"/>
        </w:rPr>
      </w:pPr>
    </w:p>
    <w:p w14:paraId="56814D37" w14:textId="77777777" w:rsidR="006B2737" w:rsidRPr="00AF0B8B" w:rsidRDefault="006B2737" w:rsidP="006B2737">
      <w:pPr>
        <w:pStyle w:val="CHARACTER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 xml:space="preserve">АЛИСА </w:t>
      </w:r>
    </w:p>
    <w:p w14:paraId="397C0FC6" w14:textId="1D7DAEE7" w:rsidR="006B2737" w:rsidRPr="00AF0B8B" w:rsidRDefault="000D01D0" w:rsidP="006B2737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Зачем</w:t>
      </w:r>
      <w:r w:rsidR="00B77C8F">
        <w:rPr>
          <w:rFonts w:ascii="Courier New" w:hAnsi="Courier New" w:cs="Courier New"/>
        </w:rPr>
        <w:t xml:space="preserve"> нам гирлянды из шаров?</w:t>
      </w:r>
    </w:p>
    <w:p w14:paraId="6775F2C6" w14:textId="77777777" w:rsidR="006B2737" w:rsidRPr="00AF0B8B" w:rsidRDefault="006B2737" w:rsidP="006B2737">
      <w:pPr>
        <w:pStyle w:val="CHARACTER"/>
        <w:rPr>
          <w:rFonts w:ascii="Courier New" w:hAnsi="Courier New" w:cs="Courier New"/>
        </w:rPr>
      </w:pPr>
    </w:p>
    <w:p w14:paraId="32EF7996" w14:textId="77777777" w:rsidR="006B2737" w:rsidRPr="00AF0B8B" w:rsidRDefault="006B2737" w:rsidP="006B2737">
      <w:pPr>
        <w:pStyle w:val="CHARACTER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 xml:space="preserve">СЕКРЕТАРША </w:t>
      </w:r>
    </w:p>
    <w:p w14:paraId="74C52489" w14:textId="77777777" w:rsidR="00D03D4A" w:rsidRDefault="006B2737" w:rsidP="006B2737">
      <w:pPr>
        <w:pStyle w:val="DIALOG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Ну, к приезду замминистра</w:t>
      </w:r>
      <w:r w:rsidR="00B77C8F">
        <w:rPr>
          <w:rFonts w:ascii="Courier New" w:hAnsi="Courier New" w:cs="Courier New"/>
        </w:rPr>
        <w:t>.</w:t>
      </w:r>
      <w:r w:rsidR="00D03D4A">
        <w:rPr>
          <w:rFonts w:ascii="Courier New" w:hAnsi="Courier New" w:cs="Courier New"/>
        </w:rPr>
        <w:t xml:space="preserve"> Завтра приезжает. </w:t>
      </w:r>
    </w:p>
    <w:p w14:paraId="17698F23" w14:textId="77777777" w:rsidR="00D03D4A" w:rsidRDefault="00D03D4A" w:rsidP="006B2737">
      <w:pPr>
        <w:pStyle w:val="DIALOG"/>
        <w:rPr>
          <w:rFonts w:ascii="Courier New" w:hAnsi="Courier New" w:cs="Courier New"/>
        </w:rPr>
      </w:pPr>
    </w:p>
    <w:p w14:paraId="2556D0D4" w14:textId="77777777" w:rsidR="00D03D4A" w:rsidRDefault="00D03D4A" w:rsidP="00D03D4A">
      <w:pPr>
        <w:pStyle w:val="ACTION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 xml:space="preserve">Алиса </w:t>
      </w:r>
      <w:r>
        <w:rPr>
          <w:rFonts w:ascii="Courier New" w:hAnsi="Courier New" w:cs="Courier New"/>
        </w:rPr>
        <w:t>– оценка «Что?»</w:t>
      </w:r>
    </w:p>
    <w:p w14:paraId="4D403DA8" w14:textId="1AC25727" w:rsidR="00D03D4A" w:rsidRPr="00AF0B8B" w:rsidRDefault="00D03D4A" w:rsidP="00E61038">
      <w:pPr>
        <w:pStyle w:val="4"/>
      </w:pPr>
      <w:r>
        <w:t>секретарша</w:t>
      </w:r>
    </w:p>
    <w:p w14:paraId="04643919" w14:textId="77777777" w:rsidR="00D03D4A" w:rsidRDefault="00D03D4A" w:rsidP="006B2737">
      <w:pPr>
        <w:pStyle w:val="DIALOG"/>
        <w:rPr>
          <w:rFonts w:ascii="Courier New" w:hAnsi="Courier New" w:cs="Courier New"/>
        </w:rPr>
      </w:pPr>
    </w:p>
    <w:p w14:paraId="2818394C" w14:textId="5D223550" w:rsidR="006B2737" w:rsidRPr="00AF0B8B" w:rsidRDefault="00D03D4A" w:rsidP="006B2737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Вы что, почту не смотрели?</w:t>
      </w:r>
    </w:p>
    <w:p w14:paraId="445AEF3A" w14:textId="77777777" w:rsidR="006B2737" w:rsidRPr="00AF0B8B" w:rsidRDefault="006B2737" w:rsidP="006B2737">
      <w:pPr>
        <w:pStyle w:val="ACTION"/>
        <w:rPr>
          <w:rFonts w:ascii="Courier New" w:hAnsi="Courier New" w:cs="Courier New"/>
        </w:rPr>
      </w:pPr>
    </w:p>
    <w:p w14:paraId="20247447" w14:textId="77777777" w:rsidR="006B2737" w:rsidRPr="00AF0B8B" w:rsidRDefault="006B2737" w:rsidP="006B2737">
      <w:pPr>
        <w:pStyle w:val="ACTION"/>
        <w:rPr>
          <w:rFonts w:ascii="Courier New" w:hAnsi="Courier New" w:cs="Courier New"/>
        </w:rPr>
      </w:pPr>
    </w:p>
    <w:p w14:paraId="318D7F3E" w14:textId="22708DBD" w:rsidR="006B2737" w:rsidRPr="00AF0B8B" w:rsidRDefault="006B2737" w:rsidP="006B2737">
      <w:pPr>
        <w:pStyle w:val="ACTION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>Секретарша поворачивает к Алисе монитор, в котором открыто письмо о приезде в понедельник в 10 утра делегации из Министерства образования</w:t>
      </w:r>
      <w:r w:rsidR="00B77C8F">
        <w:rPr>
          <w:rFonts w:ascii="Courier New" w:hAnsi="Courier New" w:cs="Courier New"/>
        </w:rPr>
        <w:t>.</w:t>
      </w:r>
      <w:r w:rsidRPr="00AF0B8B">
        <w:rPr>
          <w:rFonts w:ascii="Courier New" w:hAnsi="Courier New" w:cs="Courier New"/>
        </w:rPr>
        <w:t xml:space="preserve"> </w:t>
      </w:r>
    </w:p>
    <w:p w14:paraId="1C5730E3" w14:textId="77777777" w:rsidR="006B2737" w:rsidRPr="00AF0B8B" w:rsidRDefault="006B2737" w:rsidP="006B2737">
      <w:pPr>
        <w:pStyle w:val="CHARACTER"/>
        <w:rPr>
          <w:rFonts w:ascii="Courier New" w:hAnsi="Courier New" w:cs="Courier New"/>
        </w:rPr>
      </w:pPr>
    </w:p>
    <w:p w14:paraId="57FB3341" w14:textId="77777777" w:rsidR="006B2737" w:rsidRPr="00AF0B8B" w:rsidRDefault="006B2737" w:rsidP="006B2737">
      <w:pPr>
        <w:pStyle w:val="CHARACTER"/>
        <w:rPr>
          <w:rFonts w:ascii="Courier New" w:hAnsi="Courier New" w:cs="Courier New"/>
        </w:rPr>
      </w:pPr>
      <w:r w:rsidRPr="00AF0B8B">
        <w:rPr>
          <w:rFonts w:ascii="Courier New" w:hAnsi="Courier New" w:cs="Courier New"/>
        </w:rPr>
        <w:t xml:space="preserve">СЕКРЕТАРША </w:t>
      </w:r>
    </w:p>
    <w:p w14:paraId="5AEA26B1" w14:textId="3470B511" w:rsidR="006B2737" w:rsidRPr="00AF0B8B" w:rsidRDefault="00D03D4A" w:rsidP="006B2737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Ещё утром пришло. Кстати, они сказали </w:t>
      </w:r>
      <w:r w:rsidR="006B2737" w:rsidRPr="00AF0B8B">
        <w:rPr>
          <w:rFonts w:ascii="Courier New" w:hAnsi="Courier New" w:cs="Courier New"/>
        </w:rPr>
        <w:t>ковролин вычистить</w:t>
      </w:r>
      <w:r>
        <w:rPr>
          <w:rFonts w:ascii="Courier New" w:hAnsi="Courier New" w:cs="Courier New"/>
        </w:rPr>
        <w:t>, потому что он аллергик. А у нас нет ковролина. Будем покупать?</w:t>
      </w:r>
    </w:p>
    <w:p w14:paraId="63DB4B96" w14:textId="77777777" w:rsidR="006B2737" w:rsidRPr="00AF0B8B" w:rsidRDefault="006B2737" w:rsidP="006B2737">
      <w:pPr>
        <w:pStyle w:val="SCENEHEADING"/>
        <w:rPr>
          <w:rFonts w:ascii="Courier New" w:hAnsi="Courier New" w:cs="Courier New"/>
        </w:rPr>
      </w:pPr>
    </w:p>
    <w:p w14:paraId="30670B93" w14:textId="6802FC33" w:rsidR="0053342E" w:rsidRDefault="00D03D4A" w:rsidP="00BF460B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  <w:sz w:val="24"/>
          <w:szCs w:val="24"/>
        </w:rPr>
        <w:t xml:space="preserve">Алиса – </w:t>
      </w:r>
      <w:r>
        <w:rPr>
          <w:rFonts w:ascii="Courier New" w:hAnsi="Courier New" w:cs="Courier New"/>
        </w:rPr>
        <w:t>оценка, шок.</w:t>
      </w:r>
      <w:bookmarkEnd w:id="1"/>
    </w:p>
    <w:p w14:paraId="43CC5A19" w14:textId="38230258" w:rsidR="002E146E" w:rsidRDefault="002E146E" w:rsidP="00BF460B">
      <w:pPr>
        <w:spacing w:after="0" w:line="240" w:lineRule="auto"/>
        <w:rPr>
          <w:rFonts w:ascii="Courier New" w:hAnsi="Courier New" w:cs="Courier New"/>
        </w:rPr>
      </w:pPr>
    </w:p>
    <w:p w14:paraId="16FBBC04" w14:textId="7491D6BE" w:rsidR="002E146E" w:rsidRPr="00AE20E5" w:rsidRDefault="002E146E" w:rsidP="00E61038">
      <w:pPr>
        <w:pStyle w:val="2"/>
      </w:pPr>
      <w:r>
        <w:t>конец серии</w:t>
      </w:r>
    </w:p>
    <w:sectPr w:rsidR="002E146E" w:rsidRPr="00AE20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Prime">
    <w:altName w:val="Courier New"/>
    <w:charset w:val="CC"/>
    <w:family w:val="modern"/>
    <w:pitch w:val="variable"/>
    <w:sig w:usb0="A000022F" w:usb1="5000004B" w:usb2="00000000" w:usb3="00000000" w:csb0="00000097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E51ED"/>
    <w:multiLevelType w:val="hybridMultilevel"/>
    <w:tmpl w:val="F6CEE1D6"/>
    <w:lvl w:ilvl="0" w:tplc="3C68DFBA">
      <w:start w:val="1"/>
      <w:numFmt w:val="decimal"/>
      <w:pStyle w:val="1"/>
      <w:lvlText w:val="12-%1."/>
      <w:lvlJc w:val="left"/>
      <w:pPr>
        <w:ind w:left="12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8A74E3"/>
    <w:multiLevelType w:val="multilevel"/>
    <w:tmpl w:val="0B58AF44"/>
    <w:lvl w:ilvl="0">
      <w:start w:val="11"/>
      <w:numFmt w:val="decimal"/>
      <w:lvlText w:val="%1"/>
      <w:lvlJc w:val="left"/>
      <w:pPr>
        <w:ind w:left="860" w:hanging="860"/>
      </w:pPr>
      <w:rPr>
        <w:rFonts w:hint="default"/>
      </w:rPr>
    </w:lvl>
    <w:lvl w:ilvl="1">
      <w:start w:val="100"/>
      <w:numFmt w:val="decimal"/>
      <w:lvlText w:val="%1-%2"/>
      <w:lvlJc w:val="left"/>
      <w:pPr>
        <w:ind w:left="1788" w:hanging="8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716" w:hanging="86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3864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5152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6440" w:hanging="180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7728" w:hanging="216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8656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9944" w:hanging="2520"/>
      </w:pPr>
      <w:rPr>
        <w:rFonts w:hint="default"/>
      </w:rPr>
    </w:lvl>
  </w:abstractNum>
  <w:num w:numId="1" w16cid:durableId="739400781">
    <w:abstractNumId w:val="0"/>
  </w:num>
  <w:num w:numId="2" w16cid:durableId="1384594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60B"/>
    <w:rsid w:val="00006260"/>
    <w:rsid w:val="000115F5"/>
    <w:rsid w:val="0002385A"/>
    <w:rsid w:val="000318DB"/>
    <w:rsid w:val="00040484"/>
    <w:rsid w:val="00045767"/>
    <w:rsid w:val="00045D60"/>
    <w:rsid w:val="00045FBE"/>
    <w:rsid w:val="00047067"/>
    <w:rsid w:val="00076077"/>
    <w:rsid w:val="00076794"/>
    <w:rsid w:val="00081F16"/>
    <w:rsid w:val="0008431E"/>
    <w:rsid w:val="000A5EF3"/>
    <w:rsid w:val="000B5A5E"/>
    <w:rsid w:val="000D01D0"/>
    <w:rsid w:val="000E03BF"/>
    <w:rsid w:val="000F0C82"/>
    <w:rsid w:val="000F3448"/>
    <w:rsid w:val="001005EB"/>
    <w:rsid w:val="00110CD0"/>
    <w:rsid w:val="001174EF"/>
    <w:rsid w:val="00125889"/>
    <w:rsid w:val="00147F41"/>
    <w:rsid w:val="00167F11"/>
    <w:rsid w:val="0017034D"/>
    <w:rsid w:val="00171F4E"/>
    <w:rsid w:val="00172570"/>
    <w:rsid w:val="001831EE"/>
    <w:rsid w:val="001844F2"/>
    <w:rsid w:val="00185673"/>
    <w:rsid w:val="001A77FE"/>
    <w:rsid w:val="001B469C"/>
    <w:rsid w:val="001D1637"/>
    <w:rsid w:val="001E502D"/>
    <w:rsid w:val="001F40B1"/>
    <w:rsid w:val="001F51D6"/>
    <w:rsid w:val="00205945"/>
    <w:rsid w:val="00215AFB"/>
    <w:rsid w:val="00222FE1"/>
    <w:rsid w:val="00230965"/>
    <w:rsid w:val="00232574"/>
    <w:rsid w:val="002351B5"/>
    <w:rsid w:val="00250096"/>
    <w:rsid w:val="002765C5"/>
    <w:rsid w:val="002973C3"/>
    <w:rsid w:val="002B754C"/>
    <w:rsid w:val="002C376A"/>
    <w:rsid w:val="002C6637"/>
    <w:rsid w:val="002C6AF7"/>
    <w:rsid w:val="002D4BCD"/>
    <w:rsid w:val="002E146E"/>
    <w:rsid w:val="00305126"/>
    <w:rsid w:val="00317018"/>
    <w:rsid w:val="0033068D"/>
    <w:rsid w:val="00333D07"/>
    <w:rsid w:val="00341056"/>
    <w:rsid w:val="003423CA"/>
    <w:rsid w:val="00363F51"/>
    <w:rsid w:val="00367011"/>
    <w:rsid w:val="003753FE"/>
    <w:rsid w:val="00382D6C"/>
    <w:rsid w:val="00395D43"/>
    <w:rsid w:val="003B11F2"/>
    <w:rsid w:val="003B13AF"/>
    <w:rsid w:val="003B6252"/>
    <w:rsid w:val="003B6987"/>
    <w:rsid w:val="003C7B6C"/>
    <w:rsid w:val="003E5A67"/>
    <w:rsid w:val="00406F5E"/>
    <w:rsid w:val="00433FFD"/>
    <w:rsid w:val="004469DC"/>
    <w:rsid w:val="00450488"/>
    <w:rsid w:val="0047642A"/>
    <w:rsid w:val="0049556C"/>
    <w:rsid w:val="00497EB1"/>
    <w:rsid w:val="004B0D83"/>
    <w:rsid w:val="004B3C3E"/>
    <w:rsid w:val="00504F82"/>
    <w:rsid w:val="00505E9B"/>
    <w:rsid w:val="00514589"/>
    <w:rsid w:val="0053342E"/>
    <w:rsid w:val="00562E55"/>
    <w:rsid w:val="005B1082"/>
    <w:rsid w:val="005C27DE"/>
    <w:rsid w:val="005C2BBC"/>
    <w:rsid w:val="005C5F7E"/>
    <w:rsid w:val="005D5CFF"/>
    <w:rsid w:val="005F09B6"/>
    <w:rsid w:val="005F407B"/>
    <w:rsid w:val="005F49EA"/>
    <w:rsid w:val="0061043A"/>
    <w:rsid w:val="0064119C"/>
    <w:rsid w:val="00654904"/>
    <w:rsid w:val="00666B55"/>
    <w:rsid w:val="0066748F"/>
    <w:rsid w:val="00674E1F"/>
    <w:rsid w:val="00684FEA"/>
    <w:rsid w:val="006957A6"/>
    <w:rsid w:val="006A54C2"/>
    <w:rsid w:val="006A65BC"/>
    <w:rsid w:val="006B2737"/>
    <w:rsid w:val="006E0E0F"/>
    <w:rsid w:val="006F5B99"/>
    <w:rsid w:val="0071030A"/>
    <w:rsid w:val="00727FB7"/>
    <w:rsid w:val="00737692"/>
    <w:rsid w:val="00753396"/>
    <w:rsid w:val="007560A1"/>
    <w:rsid w:val="0076256E"/>
    <w:rsid w:val="007637ED"/>
    <w:rsid w:val="007732BA"/>
    <w:rsid w:val="007878A1"/>
    <w:rsid w:val="007B6B34"/>
    <w:rsid w:val="007C6D20"/>
    <w:rsid w:val="007E3B52"/>
    <w:rsid w:val="0080056F"/>
    <w:rsid w:val="00801E48"/>
    <w:rsid w:val="00806515"/>
    <w:rsid w:val="00820576"/>
    <w:rsid w:val="00822E25"/>
    <w:rsid w:val="00843547"/>
    <w:rsid w:val="0085451C"/>
    <w:rsid w:val="008710F0"/>
    <w:rsid w:val="008828E1"/>
    <w:rsid w:val="008A1CD1"/>
    <w:rsid w:val="008C34D5"/>
    <w:rsid w:val="008C7CFB"/>
    <w:rsid w:val="008D7DFF"/>
    <w:rsid w:val="008E6260"/>
    <w:rsid w:val="0093318F"/>
    <w:rsid w:val="009522AD"/>
    <w:rsid w:val="0096226A"/>
    <w:rsid w:val="00964764"/>
    <w:rsid w:val="0097250D"/>
    <w:rsid w:val="009971F5"/>
    <w:rsid w:val="009A0080"/>
    <w:rsid w:val="009A1771"/>
    <w:rsid w:val="009C3989"/>
    <w:rsid w:val="009F009E"/>
    <w:rsid w:val="009F4BDE"/>
    <w:rsid w:val="00A14FA8"/>
    <w:rsid w:val="00A1592D"/>
    <w:rsid w:val="00A35F62"/>
    <w:rsid w:val="00A51200"/>
    <w:rsid w:val="00A54561"/>
    <w:rsid w:val="00A756FB"/>
    <w:rsid w:val="00AA0F53"/>
    <w:rsid w:val="00AA163E"/>
    <w:rsid w:val="00AB2518"/>
    <w:rsid w:val="00AB2F19"/>
    <w:rsid w:val="00AB5917"/>
    <w:rsid w:val="00AD69C4"/>
    <w:rsid w:val="00AE20E5"/>
    <w:rsid w:val="00AF0B8B"/>
    <w:rsid w:val="00AF0FD7"/>
    <w:rsid w:val="00AF4D07"/>
    <w:rsid w:val="00B15A06"/>
    <w:rsid w:val="00B41B11"/>
    <w:rsid w:val="00B42068"/>
    <w:rsid w:val="00B77C8F"/>
    <w:rsid w:val="00B80291"/>
    <w:rsid w:val="00B91C0A"/>
    <w:rsid w:val="00B97283"/>
    <w:rsid w:val="00B9763D"/>
    <w:rsid w:val="00BB0B13"/>
    <w:rsid w:val="00BB0E91"/>
    <w:rsid w:val="00BB15F5"/>
    <w:rsid w:val="00BB3696"/>
    <w:rsid w:val="00BB428F"/>
    <w:rsid w:val="00BB5FA9"/>
    <w:rsid w:val="00BC5CEB"/>
    <w:rsid w:val="00BF460B"/>
    <w:rsid w:val="00BF4B64"/>
    <w:rsid w:val="00C2305A"/>
    <w:rsid w:val="00C2387C"/>
    <w:rsid w:val="00C45CAB"/>
    <w:rsid w:val="00C46C48"/>
    <w:rsid w:val="00C618F6"/>
    <w:rsid w:val="00C703B6"/>
    <w:rsid w:val="00C71EF7"/>
    <w:rsid w:val="00CB271D"/>
    <w:rsid w:val="00CB58E7"/>
    <w:rsid w:val="00CD1339"/>
    <w:rsid w:val="00CD5036"/>
    <w:rsid w:val="00CD54E8"/>
    <w:rsid w:val="00CD71A2"/>
    <w:rsid w:val="00CE72A4"/>
    <w:rsid w:val="00D00A41"/>
    <w:rsid w:val="00D028CA"/>
    <w:rsid w:val="00D035A9"/>
    <w:rsid w:val="00D03D4A"/>
    <w:rsid w:val="00D0540F"/>
    <w:rsid w:val="00D21D2C"/>
    <w:rsid w:val="00D53477"/>
    <w:rsid w:val="00D53B02"/>
    <w:rsid w:val="00D57070"/>
    <w:rsid w:val="00D64192"/>
    <w:rsid w:val="00D81DB1"/>
    <w:rsid w:val="00D925CB"/>
    <w:rsid w:val="00DA15D1"/>
    <w:rsid w:val="00DB19B3"/>
    <w:rsid w:val="00DB2BF3"/>
    <w:rsid w:val="00DE7D65"/>
    <w:rsid w:val="00DF5E2A"/>
    <w:rsid w:val="00E3350B"/>
    <w:rsid w:val="00E3647E"/>
    <w:rsid w:val="00E466D0"/>
    <w:rsid w:val="00E47709"/>
    <w:rsid w:val="00E52615"/>
    <w:rsid w:val="00E60F9D"/>
    <w:rsid w:val="00E61038"/>
    <w:rsid w:val="00E70FD8"/>
    <w:rsid w:val="00EB72E1"/>
    <w:rsid w:val="00ED3B8F"/>
    <w:rsid w:val="00ED5925"/>
    <w:rsid w:val="00EE039B"/>
    <w:rsid w:val="00EE4811"/>
    <w:rsid w:val="00EF69EF"/>
    <w:rsid w:val="00F11024"/>
    <w:rsid w:val="00F14A8D"/>
    <w:rsid w:val="00F14B18"/>
    <w:rsid w:val="00F24467"/>
    <w:rsid w:val="00F35214"/>
    <w:rsid w:val="00F43824"/>
    <w:rsid w:val="00F55276"/>
    <w:rsid w:val="00F65AB1"/>
    <w:rsid w:val="00F717C5"/>
    <w:rsid w:val="00FC63AF"/>
    <w:rsid w:val="00FF1BCE"/>
    <w:rsid w:val="00FF7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5E190"/>
  <w15:chartTrackingRefBased/>
  <w15:docId w15:val="{A2400F06-E6DC-4A51-B9AF-0243678CC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2518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110CD0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8D7DFF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8D7DFF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8D7DFF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8D7DFF"/>
    <w:rPr>
      <w:b/>
      <w:bCs/>
      <w:sz w:val="20"/>
      <w:szCs w:val="20"/>
    </w:rPr>
  </w:style>
  <w:style w:type="paragraph" w:customStyle="1" w:styleId="SCENEHEADING">
    <w:name w:val="SCENE HEADING"/>
    <w:rsid w:val="00C703B6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eastAsiaTheme="minorEastAsia" w:hAnsi="Courier Prime" w:cs="Courier Prime"/>
      <w:caps/>
      <w:kern w:val="0"/>
      <w:sz w:val="24"/>
      <w:szCs w:val="24"/>
      <w:lang w:eastAsia="zh-TW"/>
      <w14:ligatures w14:val="none"/>
    </w:rPr>
  </w:style>
  <w:style w:type="paragraph" w:customStyle="1" w:styleId="SCENECHARACTERS">
    <w:name w:val="SCENE CHARACTERS"/>
    <w:rsid w:val="00C703B6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eastAsiaTheme="minorEastAsia" w:hAnsi="Courier Prime" w:cs="Courier Prime"/>
      <w:caps/>
      <w:kern w:val="0"/>
      <w:sz w:val="24"/>
      <w:szCs w:val="24"/>
      <w:lang w:eastAsia="zh-TW"/>
      <w14:ligatures w14:val="none"/>
    </w:rPr>
  </w:style>
  <w:style w:type="paragraph" w:customStyle="1" w:styleId="ACTION">
    <w:name w:val="ACTION"/>
    <w:rsid w:val="00C703B6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eastAsiaTheme="minorEastAsia" w:hAnsi="Courier Prime" w:cs="Courier Prime"/>
      <w:kern w:val="0"/>
      <w:sz w:val="24"/>
      <w:szCs w:val="24"/>
      <w:lang w:eastAsia="zh-TW"/>
      <w14:ligatures w14:val="none"/>
    </w:rPr>
  </w:style>
  <w:style w:type="paragraph" w:customStyle="1" w:styleId="CHARACTER">
    <w:name w:val="CHARACTER"/>
    <w:rsid w:val="00C703B6"/>
    <w:pPr>
      <w:widowControl w:val="0"/>
      <w:autoSpaceDE w:val="0"/>
      <w:autoSpaceDN w:val="0"/>
      <w:adjustRightInd w:val="0"/>
      <w:spacing w:after="0" w:line="240" w:lineRule="auto"/>
      <w:ind w:left="3826"/>
    </w:pPr>
    <w:rPr>
      <w:rFonts w:ascii="Courier Prime" w:eastAsiaTheme="minorEastAsia" w:hAnsi="Courier Prime" w:cs="Courier Prime"/>
      <w:caps/>
      <w:kern w:val="0"/>
      <w:sz w:val="24"/>
      <w:szCs w:val="24"/>
      <w:lang w:eastAsia="zh-TW"/>
      <w14:ligatures w14:val="none"/>
    </w:rPr>
  </w:style>
  <w:style w:type="paragraph" w:customStyle="1" w:styleId="DIALOG">
    <w:name w:val="DIALOG"/>
    <w:rsid w:val="00C703B6"/>
    <w:pPr>
      <w:widowControl w:val="0"/>
      <w:autoSpaceDE w:val="0"/>
      <w:autoSpaceDN w:val="0"/>
      <w:adjustRightInd w:val="0"/>
      <w:spacing w:after="0" w:line="240" w:lineRule="auto"/>
      <w:ind w:left="2125" w:right="2125"/>
    </w:pPr>
    <w:rPr>
      <w:rFonts w:ascii="Courier Prime" w:eastAsiaTheme="minorEastAsia" w:hAnsi="Courier Prime" w:cs="Courier Prime"/>
      <w:kern w:val="0"/>
      <w:sz w:val="24"/>
      <w:szCs w:val="24"/>
      <w:lang w:eastAsia="zh-TW"/>
      <w14:ligatures w14:val="none"/>
    </w:rPr>
  </w:style>
  <w:style w:type="paragraph" w:customStyle="1" w:styleId="PARENTHETICAL">
    <w:name w:val="PARENTHETICAL"/>
    <w:rsid w:val="00BB3696"/>
    <w:pPr>
      <w:widowControl w:val="0"/>
      <w:autoSpaceDE w:val="0"/>
      <w:autoSpaceDN w:val="0"/>
      <w:adjustRightInd w:val="0"/>
      <w:spacing w:after="0" w:line="240" w:lineRule="auto"/>
      <w:ind w:left="3118" w:right="2551"/>
    </w:pPr>
    <w:rPr>
      <w:rFonts w:ascii="Courier Prime" w:eastAsiaTheme="minorEastAsia" w:hAnsi="Courier Prime" w:cs="Courier Prime"/>
      <w:kern w:val="0"/>
      <w:sz w:val="24"/>
      <w:szCs w:val="24"/>
      <w:lang w:eastAsia="zh-TW"/>
      <w14:ligatures w14:val="none"/>
    </w:rPr>
  </w:style>
  <w:style w:type="paragraph" w:styleId="a8">
    <w:name w:val="Revision"/>
    <w:hidden/>
    <w:uiPriority w:val="99"/>
    <w:semiHidden/>
    <w:rsid w:val="00BB0B13"/>
    <w:pPr>
      <w:spacing w:after="0" w:line="240" w:lineRule="auto"/>
    </w:pPr>
  </w:style>
  <w:style w:type="paragraph" w:customStyle="1" w:styleId="3">
    <w:name w:val="3 КИНОТЕКСТ"/>
    <w:next w:val="a"/>
    <w:qFormat/>
    <w:rsid w:val="006B2737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240" w:line="240" w:lineRule="auto"/>
      <w:jc w:val="both"/>
    </w:pPr>
    <w:rPr>
      <w:rFonts w:ascii="Courier New" w:eastAsia="Arial Unicode MS" w:hAnsi="Courier New" w:cs="Arial Unicode MS"/>
      <w:color w:val="000000"/>
      <w:kern w:val="0"/>
      <w:sz w:val="24"/>
      <w:szCs w:val="24"/>
      <w:u w:color="000000"/>
      <w:bdr w:val="nil"/>
      <w:lang w:eastAsia="ru-RU"/>
      <w14:ligatures w14:val="none"/>
    </w:rPr>
  </w:style>
  <w:style w:type="paragraph" w:customStyle="1" w:styleId="1">
    <w:name w:val="1 СЦЕНА"/>
    <w:basedOn w:val="a"/>
    <w:next w:val="a"/>
    <w:qFormat/>
    <w:rsid w:val="006B2737"/>
    <w:pPr>
      <w:keepNext/>
      <w:numPr>
        <w:numId w:val="1"/>
      </w:numPr>
      <w:spacing w:after="0" w:line="240" w:lineRule="auto"/>
      <w:contextualSpacing/>
    </w:pPr>
    <w:rPr>
      <w:rFonts w:ascii="Courier New" w:eastAsia="Cambria" w:hAnsi="Courier New" w:cs="Times New Roman"/>
      <w:b/>
      <w:caps/>
      <w:kern w:val="0"/>
      <w:sz w:val="24"/>
      <w:szCs w:val="24"/>
      <w:lang w:eastAsia="ru-RU"/>
      <w14:ligatures w14:val="none"/>
    </w:rPr>
  </w:style>
  <w:style w:type="paragraph" w:customStyle="1" w:styleId="5">
    <w:name w:val="5 ДИАЛОГ"/>
    <w:basedOn w:val="a"/>
    <w:next w:val="4"/>
    <w:qFormat/>
    <w:rsid w:val="006B2737"/>
    <w:pPr>
      <w:spacing w:after="200" w:line="240" w:lineRule="auto"/>
      <w:ind w:left="2126" w:right="1418"/>
    </w:pPr>
    <w:rPr>
      <w:rFonts w:ascii="Courier New" w:eastAsia="Cambria" w:hAnsi="Courier New" w:cs="Times New Roman"/>
      <w:kern w:val="0"/>
      <w:sz w:val="24"/>
      <w:szCs w:val="24"/>
      <w14:ligatures w14:val="none"/>
    </w:rPr>
  </w:style>
  <w:style w:type="paragraph" w:customStyle="1" w:styleId="4">
    <w:name w:val="4 ПЕРСОНАЖ"/>
    <w:basedOn w:val="3"/>
    <w:next w:val="5"/>
    <w:autoRedefine/>
    <w:qFormat/>
    <w:rsid w:val="005C27DE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 w:val="0"/>
      <w:spacing w:after="0"/>
      <w:ind w:left="3402"/>
      <w:jc w:val="left"/>
    </w:pPr>
    <w:rPr>
      <w:rFonts w:eastAsia="Cambria" w:cs="Times New Roman"/>
      <w:caps/>
      <w:color w:val="auto"/>
      <w:bdr w:val="none" w:sz="0" w:space="0" w:color="auto"/>
    </w:rPr>
  </w:style>
  <w:style w:type="paragraph" w:customStyle="1" w:styleId="2">
    <w:name w:val="2 ДЕЙСТВУЮЩИЕ ЛИЦА"/>
    <w:basedOn w:val="a"/>
    <w:next w:val="3"/>
    <w:qFormat/>
    <w:rsid w:val="006B2737"/>
    <w:pPr>
      <w:spacing w:after="0" w:line="240" w:lineRule="auto"/>
      <w:jc w:val="both"/>
    </w:pPr>
    <w:rPr>
      <w:rFonts w:ascii="Courier New" w:eastAsia="Cambria" w:hAnsi="Courier New" w:cs="Courier New"/>
      <w:caps/>
      <w:kern w:val="0"/>
      <w:sz w:val="24"/>
      <w:szCs w:val="24"/>
      <w:u w:val="single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55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34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95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41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17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26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0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99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44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1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3270</TotalTime>
  <Pages>22</Pages>
  <Words>3529</Words>
  <Characters>19731</Characters>
  <Application>Microsoft Office Word</Application>
  <DocSecurity>0</DocSecurity>
  <Lines>1160</Lines>
  <Paragraphs>664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 Lumerz</dc:creator>
  <cp:keywords/>
  <dc:description/>
  <cp:lastModifiedBy>Иван Семенов</cp:lastModifiedBy>
  <cp:revision>4</cp:revision>
  <dcterms:created xsi:type="dcterms:W3CDTF">2023-08-18T01:47:00Z</dcterms:created>
  <dcterms:modified xsi:type="dcterms:W3CDTF">2023-08-24T03:26:00Z</dcterms:modified>
</cp:coreProperties>
</file>