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D6780" w:rsidRDefault="000D678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02" w14:textId="77777777" w:rsidR="000D6780" w:rsidRDefault="000D6780">
      <w:pPr>
        <w:spacing w:after="0" w:line="240" w:lineRule="auto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00000003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ИНТ. КВАРТИРА АЛИСЫ. КОМНАТА – НОЧЬ</w:t>
      </w:r>
    </w:p>
    <w:p w14:paraId="0000000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</w:t>
      </w:r>
    </w:p>
    <w:p w14:paraId="00000005" w14:textId="77777777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0"/>
          <w:id w:val="1751077321"/>
        </w:sdtPr>
        <w:sdtContent/>
      </w:sdt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Алиса досматривает видео Серого, где они на скорость сдают ответы. Взгляд в никуда.</w:t>
      </w:r>
    </w:p>
    <w:p w14:paraId="00000007" w14:textId="7A2B3604" w:rsidR="000D6780" w:rsidRPr="004F62B1" w:rsidRDefault="00B254F4" w:rsidP="004F62B1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CG: открыт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тг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-чат с Начальником, продолжается серия </w:t>
      </w:r>
      <w:r w:rsidR="004F62B1">
        <w:rPr>
          <w:rFonts w:ascii="Courier New" w:eastAsia="Courier New" w:hAnsi="Courier New" w:cs="Courier New"/>
          <w:color w:val="000000"/>
          <w:sz w:val="24"/>
          <w:szCs w:val="24"/>
        </w:rPr>
        <w:t>кружков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от него.</w:t>
      </w:r>
    </w:p>
    <w:p w14:paraId="5C3DB25D" w14:textId="5BDF8A36" w:rsidR="004F62B1" w:rsidRDefault="004F62B1" w:rsidP="004F62B1">
      <w:pPr>
        <w:pStyle w:val="30"/>
      </w:pPr>
      <w:r>
        <w:t xml:space="preserve">Кружок: </w:t>
      </w:r>
      <w:r w:rsidR="00B254F4">
        <w:t xml:space="preserve">…Алис, ну тут ты либо нас недооценила, либо </w:t>
      </w:r>
      <w:sdt>
        <w:sdtPr>
          <w:tag w:val="goog_rdk_1"/>
          <w:id w:val="-1567486111"/>
        </w:sdtPr>
        <w:sdtContent>
          <w:r w:rsidR="00B254F4">
            <w:t xml:space="preserve">себя </w:t>
          </w:r>
        </w:sdtContent>
      </w:sdt>
      <w:r w:rsidR="00B254F4">
        <w:t>переоценила</w:t>
      </w:r>
      <w:sdt>
        <w:sdtPr>
          <w:tag w:val="goog_rdk_2"/>
          <w:id w:val="1277832216"/>
          <w:showingPlcHdr/>
        </w:sdtPr>
        <w:sdtContent>
          <w:r w:rsidR="00413BFE">
            <w:t xml:space="preserve">     </w:t>
          </w:r>
        </w:sdtContent>
      </w:sdt>
      <w:r w:rsidR="00B254F4">
        <w:t xml:space="preserve">. А гордыня – грех наш, умные люди говорили. </w:t>
      </w:r>
    </w:p>
    <w:p w14:paraId="20AE1B5D" w14:textId="77777777" w:rsidR="004F62B1" w:rsidRDefault="004F62B1" w:rsidP="004F62B1">
      <w:pPr>
        <w:pStyle w:val="30"/>
      </w:pPr>
      <w:r>
        <w:t>Кружок</w:t>
      </w:r>
      <w:proofErr w:type="gramStart"/>
      <w:r>
        <w:t xml:space="preserve">: </w:t>
      </w:r>
      <w:r w:rsidR="00B254F4">
        <w:t>Думала</w:t>
      </w:r>
      <w:proofErr w:type="gramEnd"/>
      <w:r w:rsidR="00B254F4">
        <w:t>, после твоего ухода мы не изменили программу? Ха. Дисквалифицировать вас уже смысла нет, всё равно ответы не те.</w:t>
      </w:r>
    </w:p>
    <w:p w14:paraId="00000008" w14:textId="4FACE081" w:rsidR="000D6780" w:rsidRDefault="004F62B1" w:rsidP="004F62B1">
      <w:pPr>
        <w:pStyle w:val="30"/>
      </w:pPr>
      <w:r>
        <w:t>Кружок</w:t>
      </w:r>
      <w:proofErr w:type="gramStart"/>
      <w:r>
        <w:t>:</w:t>
      </w:r>
      <w:r w:rsidR="00B254F4">
        <w:t xml:space="preserve"> Так</w:t>
      </w:r>
      <w:proofErr w:type="gramEnd"/>
      <w:r w:rsidR="00B254F4">
        <w:t xml:space="preserve"> что ждём вашего феерического появления!</w:t>
      </w:r>
    </w:p>
    <w:p w14:paraId="0000000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КОНЕЦ CG</w:t>
      </w:r>
    </w:p>
    <w:p w14:paraId="0000000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поникает.</w:t>
      </w:r>
    </w:p>
    <w:p w14:paraId="0000000B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ИНТ. КОЛЛЕДЖ. КАБИНЕТ ИНФОРМАТИКИ – ДЕНЬ</w:t>
      </w:r>
    </w:p>
    <w:p w14:paraId="0000000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АНТОН, ГЛЕБ, ЛЁШИК, ЛИЗА, НИКА, КОЛЯН</w:t>
      </w:r>
    </w:p>
    <w:p w14:paraId="0000000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стоит у доски, Антон по листочку с заданиями проверяет его. Но 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отстранённый взгляд, сам не свой какой-то.</w:t>
      </w:r>
    </w:p>
    <w:p w14:paraId="0000000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00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…Так и, Алексей, если среднее количество передач за матч это P, а подборов за матч это W, то какой рост у капитана команды получается?</w:t>
      </w:r>
    </w:p>
    <w:p w14:paraId="00000011" w14:textId="362D9406" w:rsidR="000D6780" w:rsidRDefault="00000000" w:rsidP="004F62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3"/>
          <w:id w:val="-565487500"/>
        </w:sdtPr>
        <w:sdtContent/>
      </w:sdt>
      <w:r w:rsidR="00B254F4"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ЛЁШИК </w:t>
      </w:r>
    </w:p>
    <w:p w14:paraId="0E346A93" w14:textId="3E4A809E" w:rsidR="00B254F4" w:rsidRPr="00D32761" w:rsidRDefault="00D3276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Антон Романович, а если вот вам </w:t>
      </w:r>
      <w:proofErr w:type="gramStart"/>
      <w:r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35,а</w:t>
      </w:r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у меня усатый папа, то сколько змей медоед побеждает в неделю</w:t>
      </w:r>
      <w:r w:rsidRPr="00D32761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?</w:t>
      </w:r>
    </w:p>
    <w:p w14:paraId="00000012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70715EFE" w14:textId="7513E382" w:rsidR="00D32761" w:rsidRDefault="00D3276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если серьёзно?</w:t>
      </w:r>
    </w:p>
    <w:p w14:paraId="0000001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0000001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 не знаю я, Антон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Романыч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 И вообще, никуда я, наверное, не поеду.</w:t>
      </w:r>
    </w:p>
    <w:p w14:paraId="0000001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небрежно кидает маркер и тупо уходит. Все непонимающая оценка.</w:t>
      </w:r>
    </w:p>
    <w:p w14:paraId="00000017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ИНТ. КВАРТИРА МАМЫ АЛИСЫ. КОМНАТА – ДЕНЬ</w:t>
      </w:r>
    </w:p>
    <w:p w14:paraId="0000001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АЛИСА, МАМА АЛИСЫ</w:t>
      </w:r>
    </w:p>
    <w:p w14:paraId="0000001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Играет тяжёлый рок. Алиса лежит в кровати смотрит в потолок пустым взглядом. Входит Мама Алисы.</w:t>
      </w:r>
    </w:p>
    <w:p w14:paraId="0000001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МАМА АЛИСЫ</w:t>
      </w:r>
    </w:p>
    <w:p w14:paraId="0000001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Алиса, ты в колледж опоздаешь! </w:t>
      </w:r>
      <w:sdt>
        <w:sdtPr>
          <w:tag w:val="goog_rdk_4"/>
          <w:id w:val="-1284491582"/>
        </w:sdtPr>
        <w:sdtContent/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Бегом вставай. Завтрак на столе. </w:t>
      </w:r>
    </w:p>
    <w:p w14:paraId="0000001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отворачивается к стене.</w:t>
      </w:r>
    </w:p>
    <w:p w14:paraId="0000001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мама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алисы</w:t>
      </w:r>
      <w:proofErr w:type="spellEnd"/>
    </w:p>
    <w:p w14:paraId="0000001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Не поняла. Что происходит?</w:t>
      </w:r>
    </w:p>
    <w:p w14:paraId="0000001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накрывает голову подушкой. Мама оценка, подходит, убирает подушку.</w:t>
      </w:r>
    </w:p>
    <w:p w14:paraId="0000002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МАМА АЛИСЫ</w:t>
      </w:r>
    </w:p>
    <w:p w14:paraId="0000002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 что случилось-то? А ну рассказывай.</w:t>
      </w:r>
    </w:p>
    <w:p w14:paraId="0000002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всхлипывает. Мама Алисы оценка.</w:t>
      </w:r>
    </w:p>
    <w:p w14:paraId="0000002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СКЛЕЙКА</w:t>
      </w:r>
    </w:p>
    <w:p w14:paraId="0000002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Мама Алисы оживлённо ходит по комнате. Алиса удивлённо смотрит на неё.</w:t>
      </w:r>
    </w:p>
    <w:p w14:paraId="0000002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мама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алисы</w:t>
      </w:r>
      <w:proofErr w:type="spellEnd"/>
    </w:p>
    <w:p w14:paraId="0000002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Так и чего ты расстроилась, дурында? Это же отличная новость!</w:t>
      </w:r>
    </w:p>
    <w:p w14:paraId="0000002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  <w:proofErr w:type="spellEnd"/>
    </w:p>
    <w:p w14:paraId="0000002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Моя команда гарантированно продует – и это отличная новость? Мама, с тобой всё в порядке?</w:t>
      </w:r>
    </w:p>
    <w:p w14:paraId="0000002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мама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алисы</w:t>
      </w:r>
      <w:proofErr w:type="spellEnd"/>
    </w:p>
    <w:p w14:paraId="0000002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Ты правда не понимаешь? Это прекрасный повод плюнуть, наконец, на свою дурацкую гордость и вернуться обратно в Центурион.</w:t>
      </w:r>
    </w:p>
    <w:p w14:paraId="0000002B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2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Ага, можно подумать меня там кто-то ждёт. Тем более, пока Чайкин на своём месте.</w:t>
      </w:r>
    </w:p>
    <w:p w14:paraId="0000002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МАМА АЛИСЫ</w:t>
      </w:r>
    </w:p>
    <w:p w14:paraId="0000002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Господи, включила дуру. Чайкин, он кто?</w:t>
      </w:r>
    </w:p>
    <w:p w14:paraId="0000002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3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Козёл. </w:t>
      </w:r>
    </w:p>
    <w:p w14:paraId="0000003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МАМА АЛИСЫ</w:t>
      </w:r>
    </w:p>
    <w:p w14:paraId="00000032" w14:textId="29C633AD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 я не про это. </w:t>
      </w:r>
      <w:sdt>
        <w:sdtPr>
          <w:tag w:val="goog_rdk_5"/>
          <w:id w:val="1706668251"/>
          <w:showingPlcHdr/>
        </w:sdtPr>
        <w:sdtContent>
          <w:r w:rsidR="00413BFE">
            <w:t xml:space="preserve">     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>шумок спал уже. Поди, езжай к нему, хоть на колени встань – скажи, дяденька, простите дуру грешную. Делов-то!</w:t>
      </w:r>
    </w:p>
    <w:p w14:paraId="0000003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алиса</w:t>
      </w:r>
      <w:proofErr w:type="spellEnd"/>
    </w:p>
    <w:p w14:paraId="0000003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Это будет означать признание моего поражения. Нет, я останусь здесь и докажу… </w:t>
      </w:r>
    </w:p>
    <w:p w14:paraId="0000003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мама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алисы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(ПЕРЕБИВАЯ)</w:t>
      </w:r>
    </w:p>
    <w:p w14:paraId="0000003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Так ты уже проиграла, очнись!</w:t>
      </w:r>
    </w:p>
    <w:p w14:paraId="0000003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  <w:proofErr w:type="spellEnd"/>
    </w:p>
    <w:p w14:paraId="00000038" w14:textId="7A6D28D5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Ещё не проиграла. Пока есть </w:t>
      </w:r>
      <w:sdt>
        <w:sdtPr>
          <w:tag w:val="goog_rdk_6"/>
          <w:id w:val="328032519"/>
        </w:sdtPr>
        <w:sdtContent/>
      </w:sdt>
      <w:r w:rsidR="00D32761">
        <w:rPr>
          <w:rFonts w:ascii="Courier New" w:eastAsia="Courier New" w:hAnsi="Courier New" w:cs="Courier New"/>
          <w:color w:val="000000"/>
          <w:sz w:val="24"/>
          <w:szCs w:val="24"/>
        </w:rPr>
        <w:t>хоть один шанс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, я не сдамся.</w:t>
      </w:r>
    </w:p>
    <w:p w14:paraId="0000003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мама Алисы</w:t>
      </w:r>
    </w:p>
    <w:p w14:paraId="0000003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 сделаешь только хуже. Потом извиняться поздно будет. Доченька, поверь маме - иногда, чтобы победить, нужно сдаться.</w:t>
      </w:r>
    </w:p>
    <w:p w14:paraId="0000003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задумывается. Мама Алисы довольная оценка.</w:t>
      </w:r>
    </w:p>
    <w:p w14:paraId="0000003C" w14:textId="77777777" w:rsidR="000D6780" w:rsidRDefault="00B254F4">
      <w:pPr>
        <w:spacing w:after="0" w:line="240" w:lineRule="auto"/>
        <w:ind w:right="2126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 xml:space="preserve">8-4. ИНТ. КОЛЛЕДЖ. КОРИДОР – ДЕНЬ </w:t>
      </w:r>
    </w:p>
    <w:p w14:paraId="0000003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ГЛЕБ, КОЛЯН, ЛЁШИК, СТУДЕНТЫ</w:t>
      </w:r>
    </w:p>
    <w:p w14:paraId="0000003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Колян и Глеб идут по коридору.</w:t>
      </w:r>
    </w:p>
    <w:p w14:paraId="0000003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 (на ходу)</w:t>
      </w:r>
    </w:p>
    <w:p w14:paraId="0000004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…Слушай, а может всё-таки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заяву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накатать за пропажу компа?</w:t>
      </w:r>
    </w:p>
    <w:p w14:paraId="0000004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F4934CA" w14:textId="516931E8" w:rsidR="00050106" w:rsidRPr="00050106" w:rsidRDefault="0005010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 пока менты искать начнут, его уже на зачасти распродадут.</w:t>
      </w:r>
      <w:r w:rsidRPr="00050106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Сами найдём.</w:t>
      </w:r>
    </w:p>
    <w:p w14:paraId="0000004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Подходят к угрюмому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 Колян пытается сбить напряжение.</w:t>
      </w:r>
    </w:p>
    <w:p w14:paraId="0000004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4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ты чего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сёдня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такой? Пытался выучить число ПИ, но сбился на трёхсотой цифре? Досадно, да…</w:t>
      </w:r>
    </w:p>
    <w:p w14:paraId="0000004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04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Не, Лёх,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рил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– что-то случилось? </w:t>
      </w:r>
    </w:p>
    <w:p w14:paraId="0000004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0000004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 вы не поймёте.</w:t>
      </w:r>
    </w:p>
    <w:p w14:paraId="0000004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04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Может и не поймём, зато тебе полегчает.</w:t>
      </w:r>
    </w:p>
    <w:p w14:paraId="0000004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 (помыкавшись)</w:t>
      </w:r>
    </w:p>
    <w:p w14:paraId="03EEB920" w14:textId="77777777" w:rsidR="00DB28D9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общем… Я каждый год участвую в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баттле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самодельных роботов. </w:t>
      </w:r>
    </w:p>
    <w:p w14:paraId="68E60B80" w14:textId="77777777" w:rsidR="00DB28D9" w:rsidRPr="00DB28D9" w:rsidRDefault="00DB28D9" w:rsidP="00DB28D9">
      <w:pPr>
        <w:pStyle w:val="40"/>
        <w:rPr>
          <w:highlight w:val="green"/>
        </w:rPr>
      </w:pPr>
      <w:r w:rsidRPr="00DB28D9">
        <w:rPr>
          <w:highlight w:val="green"/>
        </w:rPr>
        <w:t>ГЛЕБ</w:t>
      </w:r>
    </w:p>
    <w:p w14:paraId="5C541726" w14:textId="77777777" w:rsidR="00DB28D9" w:rsidRPr="00DB28D9" w:rsidRDefault="00DB28D9" w:rsidP="00DB28D9">
      <w:pPr>
        <w:pStyle w:val="50"/>
        <w:rPr>
          <w:highlight w:val="green"/>
        </w:rPr>
      </w:pPr>
      <w:r w:rsidRPr="00DB28D9">
        <w:rPr>
          <w:highlight w:val="green"/>
        </w:rPr>
        <w:t>Я вроде слышал об этом. Думал фигня какая-то дворовая.</w:t>
      </w:r>
    </w:p>
    <w:p w14:paraId="2108EAFE" w14:textId="77777777" w:rsidR="00DB28D9" w:rsidRPr="00DB28D9" w:rsidRDefault="00DB28D9" w:rsidP="00DB28D9">
      <w:pPr>
        <w:pStyle w:val="40"/>
        <w:rPr>
          <w:highlight w:val="green"/>
        </w:rPr>
      </w:pPr>
      <w:r w:rsidRPr="00DB28D9">
        <w:rPr>
          <w:highlight w:val="green"/>
        </w:rPr>
        <w:lastRenderedPageBreak/>
        <w:t>ЛЁШИК (помыкавшись)</w:t>
      </w:r>
    </w:p>
    <w:p w14:paraId="0000004D" w14:textId="7D22D751" w:rsidR="000D6780" w:rsidRDefault="00DB28D9" w:rsidP="00DB28D9">
      <w:pPr>
        <w:pStyle w:val="50"/>
      </w:pPr>
      <w:r w:rsidRPr="00DB28D9">
        <w:rPr>
          <w:highlight w:val="green"/>
        </w:rPr>
        <w:t>Какая фигня? Это мега событие… для меня.</w:t>
      </w:r>
      <w:r>
        <w:t xml:space="preserve"> </w:t>
      </w:r>
      <w:r w:rsidR="00B254F4">
        <w:t xml:space="preserve">Движуха такая у нас есть. Я всё </w:t>
      </w:r>
      <w:r>
        <w:t>время проигрываю</w:t>
      </w:r>
      <w:r w:rsidR="00B254F4">
        <w:t xml:space="preserve"> этому вот уроду </w:t>
      </w:r>
      <w:proofErr w:type="spellStart"/>
      <w:r w:rsidR="00B254F4">
        <w:t>универскому</w:t>
      </w:r>
      <w:proofErr w:type="spellEnd"/>
      <w:r w:rsidR="00B254F4">
        <w:t xml:space="preserve">… </w:t>
      </w:r>
    </w:p>
    <w:p w14:paraId="0000004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достаёт телефон, открывает соцсети. Показывает телефон</w:t>
      </w:r>
    </w:p>
    <w:p w14:paraId="0000004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CG:</w:t>
      </w:r>
    </w:p>
    <w:sdt>
      <w:sdtPr>
        <w:tag w:val="goog_rdk_10"/>
        <w:id w:val="-1618669284"/>
      </w:sdtPr>
      <w:sdtContent>
        <w:p w14:paraId="00000050" w14:textId="4E3DDB6C" w:rsidR="000D6780" w:rsidRDefault="00B254F4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40" w:line="240" w:lineRule="auto"/>
            <w:jc w:val="both"/>
            <w:rPr>
              <w:rFonts w:ascii="Courier New" w:eastAsia="Courier New" w:hAnsi="Courier New" w:cs="Courier New"/>
              <w:color w:val="000000"/>
              <w:sz w:val="24"/>
              <w:szCs w:val="24"/>
            </w:rPr>
          </w:pPr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 xml:space="preserve">Профиль в соц. сети </w:t>
          </w:r>
          <w:proofErr w:type="spellStart"/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>Ярика</w:t>
          </w:r>
          <w:proofErr w:type="spellEnd"/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 xml:space="preserve"> (20. Гик). На фото профиля </w:t>
          </w:r>
          <w:proofErr w:type="spellStart"/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>Ярик</w:t>
          </w:r>
          <w:proofErr w:type="spellEnd"/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 xml:space="preserve"> с офигенным роботом. Нажатие на </w:t>
          </w:r>
          <w:proofErr w:type="spellStart"/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>сторис</w:t>
          </w:r>
          <w:proofErr w:type="spellEnd"/>
          <w:sdt>
            <w:sdtPr>
              <w:tag w:val="goog_rdk_9"/>
              <w:id w:val="-765764402"/>
              <w:showingPlcHdr/>
            </w:sdtPr>
            <w:sdtContent>
              <w:r w:rsidR="00C460A8">
                <w:t xml:space="preserve">     </w:t>
              </w:r>
            </w:sdtContent>
          </w:sdt>
        </w:p>
      </w:sdtContent>
    </w:sdt>
    <w:sdt>
      <w:sdtPr>
        <w:tag w:val="goog_rdk_12"/>
        <w:id w:val="183720950"/>
      </w:sdtPr>
      <w:sdtContent>
        <w:p w14:paraId="00000051" w14:textId="3617984D" w:rsidR="000D678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40" w:line="240" w:lineRule="auto"/>
            <w:jc w:val="both"/>
            <w:rPr>
              <w:rFonts w:ascii="Courier New" w:eastAsia="Courier New" w:hAnsi="Courier New" w:cs="Courier New"/>
              <w:color w:val="000000"/>
              <w:sz w:val="24"/>
              <w:szCs w:val="24"/>
            </w:rPr>
          </w:pPr>
          <w:sdt>
            <w:sdtPr>
              <w:tag w:val="goog_rdk_11"/>
              <w:id w:val="-1447773395"/>
              <w:showingPlcHdr/>
            </w:sdtPr>
            <w:sdtContent>
              <w:r w:rsidR="00C460A8">
                <w:t xml:space="preserve">     </w:t>
              </w:r>
            </w:sdtContent>
          </w:sdt>
        </w:p>
      </w:sdtContent>
    </w:sdt>
    <w:sdt>
      <w:sdtPr>
        <w:tag w:val="goog_rdk_14"/>
        <w:id w:val="778759467"/>
      </w:sdtPr>
      <w:sdtContent>
        <w:p w14:paraId="00000052" w14:textId="77777777" w:rsidR="000D6780" w:rsidRDefault="00000000">
          <w:pPr>
            <w:keepNext/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spacing w:after="0" w:line="240" w:lineRule="auto"/>
            <w:ind w:left="3402"/>
            <w:rPr>
              <w:rFonts w:ascii="Courier New" w:eastAsia="Courier New" w:hAnsi="Courier New" w:cs="Courier New"/>
              <w:color w:val="000000"/>
              <w:sz w:val="24"/>
              <w:szCs w:val="24"/>
            </w:rPr>
          </w:pPr>
          <w:sdt>
            <w:sdtPr>
              <w:tag w:val="goog_rdk_13"/>
              <w:id w:val="1099676695"/>
            </w:sdtPr>
            <w:sdtContent>
              <w:r w:rsidR="00B254F4">
                <w:rPr>
                  <w:rFonts w:ascii="Courier New" w:eastAsia="Courier New" w:hAnsi="Courier New" w:cs="Courier New"/>
                  <w:color w:val="000000"/>
                  <w:sz w:val="24"/>
                  <w:szCs w:val="24"/>
                </w:rPr>
                <w:t>КОЛЯН</w:t>
              </w:r>
            </w:sdtContent>
          </w:sdt>
        </w:p>
      </w:sdtContent>
    </w:sdt>
    <w:sdt>
      <w:sdtPr>
        <w:tag w:val="goog_rdk_17"/>
        <w:id w:val="-1803071738"/>
      </w:sdtPr>
      <w:sdtContent>
        <w:p w14:paraId="00000053" w14:textId="6B0B470E" w:rsidR="000D6780" w:rsidRPr="00413BFE" w:rsidRDefault="00000000" w:rsidP="00413BFE">
          <w:pPr>
            <w:spacing w:after="200" w:line="240" w:lineRule="auto"/>
            <w:ind w:left="2126" w:right="1418"/>
            <w:rPr>
              <w:rFonts w:ascii="Courier New" w:eastAsia="Courier New" w:hAnsi="Courier New" w:cs="Courier New"/>
              <w:sz w:val="24"/>
              <w:szCs w:val="24"/>
            </w:rPr>
          </w:pPr>
          <w:sdt>
            <w:sdtPr>
              <w:tag w:val="goog_rdk_15"/>
              <w:id w:val="-251891625"/>
            </w:sdtPr>
            <w:sdtContent>
              <w:r w:rsidR="00B254F4">
                <w:rPr>
                  <w:rFonts w:ascii="Courier New" w:eastAsia="Courier New" w:hAnsi="Courier New" w:cs="Courier New"/>
                  <w:color w:val="000000"/>
                  <w:sz w:val="24"/>
                  <w:szCs w:val="24"/>
                </w:rPr>
                <w:t xml:space="preserve">Это у нас в городе такой </w:t>
              </w:r>
              <w:proofErr w:type="spellStart"/>
              <w:r w:rsidR="00B254F4">
                <w:rPr>
                  <w:rFonts w:ascii="Courier New" w:eastAsia="Courier New" w:hAnsi="Courier New" w:cs="Courier New"/>
                  <w:color w:val="000000"/>
                  <w:sz w:val="24"/>
                  <w:szCs w:val="24"/>
                </w:rPr>
                <w:t>движ</w:t>
              </w:r>
              <w:proofErr w:type="spellEnd"/>
              <w:r w:rsidR="00B254F4">
                <w:rPr>
                  <w:rFonts w:ascii="Courier New" w:eastAsia="Courier New" w:hAnsi="Courier New" w:cs="Courier New"/>
                  <w:color w:val="000000"/>
                  <w:sz w:val="24"/>
                  <w:szCs w:val="24"/>
                </w:rPr>
                <w:t xml:space="preserve">? </w:t>
              </w:r>
              <w:proofErr w:type="spellStart"/>
              <w:r w:rsidR="00B254F4">
                <w:rPr>
                  <w:rFonts w:ascii="Courier New" w:eastAsia="Courier New" w:hAnsi="Courier New" w:cs="Courier New"/>
                  <w:color w:val="000000"/>
                  <w:sz w:val="24"/>
                  <w:szCs w:val="24"/>
                </w:rPr>
                <w:t>Нихренасе</w:t>
              </w:r>
              <w:proofErr w:type="spellEnd"/>
              <w:r w:rsidR="00B254F4">
                <w:rPr>
                  <w:rFonts w:ascii="Courier New" w:eastAsia="Courier New" w:hAnsi="Courier New" w:cs="Courier New"/>
                  <w:color w:val="000000"/>
                  <w:sz w:val="24"/>
                  <w:szCs w:val="24"/>
                </w:rPr>
                <w:t xml:space="preserve"> егорьевская долина…</w:t>
              </w:r>
            </w:sdtContent>
          </w:sdt>
          <w:sdt>
            <w:sdtPr>
              <w:tag w:val="goog_rdk_16"/>
              <w:id w:val="288942399"/>
              <w:showingPlcHdr/>
            </w:sdtPr>
            <w:sdtContent>
              <w:r w:rsidR="004F62B1">
                <w:t xml:space="preserve">     </w:t>
              </w:r>
            </w:sdtContent>
          </w:sdt>
        </w:p>
      </w:sdtContent>
    </w:sdt>
    <w:p w14:paraId="00000054" w14:textId="77777777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18"/>
          <w:id w:val="-605658963"/>
        </w:sdtPr>
        <w:sdtContent/>
      </w:sdt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СТОРИС1: лицо </w:t>
      </w:r>
      <w:proofErr w:type="spellStart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 вставлено в фото бомжа, копающегося в мусоре. Подпись: «Дударев из 47-ой </w:t>
      </w:r>
      <w:proofErr w:type="spellStart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шаражки</w:t>
      </w:r>
      <w:proofErr w:type="spellEnd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 ищет детали для своего робота».</w:t>
      </w:r>
    </w:p>
    <w:p w14:paraId="0000005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Конец CG.</w:t>
      </w:r>
    </w:p>
    <w:p w14:paraId="00000057" w14:textId="75DCBC12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21"/>
          <w:id w:val="-1270845036"/>
        </w:sdtPr>
        <w:sdtContent>
          <w:sdt>
            <w:sdtPr>
              <w:tag w:val="goog_rdk_20"/>
              <w:id w:val="-2074040205"/>
              <w:showingPlcHdr/>
            </w:sdtPr>
            <w:sdtContent>
              <w:r w:rsidR="00413BFE">
                <w:t xml:space="preserve">     </w:t>
              </w:r>
            </w:sdtContent>
          </w:sdt>
        </w:sdtContent>
      </w:sdt>
      <w:sdt>
        <w:sdtPr>
          <w:tag w:val="goog_rdk_22"/>
          <w:id w:val="-1733307748"/>
          <w:showingPlcHdr/>
        </w:sdtPr>
        <w:sdtContent>
          <w:r w:rsidR="00413BFE">
            <w:t xml:space="preserve">     </w:t>
          </w:r>
        </w:sdtContent>
      </w:sdt>
    </w:p>
    <w:p w14:paraId="0000005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00000059" w14:textId="0671BAFF" w:rsidR="000D6780" w:rsidRDefault="00000000" w:rsidP="004F62B1">
      <w:pPr>
        <w:pStyle w:val="50"/>
      </w:pPr>
      <w:sdt>
        <w:sdtPr>
          <w:tag w:val="goog_rdk_23"/>
          <w:id w:val="102849305"/>
        </w:sdtPr>
        <w:sdtContent>
          <w:r w:rsidR="004F62B1">
            <w:t>Походу опять п</w:t>
          </w:r>
          <w:r w:rsidR="00DB28D9">
            <w:t>роиг</w:t>
          </w:r>
          <w:r w:rsidR="004F62B1">
            <w:t>раю</w:t>
          </w:r>
          <w:r w:rsidR="00BD2CF3">
            <w:t xml:space="preserve">… </w:t>
          </w:r>
        </w:sdtContent>
      </w:sdt>
      <w:r w:rsidR="00B254F4">
        <w:t xml:space="preserve">Им препод по </w:t>
      </w:r>
      <w:proofErr w:type="spellStart"/>
      <w:r w:rsidR="00B254F4">
        <w:t>роботехнике</w:t>
      </w:r>
      <w:proofErr w:type="spellEnd"/>
      <w:r w:rsidR="00B254F4">
        <w:t xml:space="preserve"> помогает, а я один с </w:t>
      </w:r>
      <w:proofErr w:type="spellStart"/>
      <w:r w:rsidR="00B254F4">
        <w:t>ютубом</w:t>
      </w:r>
      <w:proofErr w:type="spellEnd"/>
      <w:r w:rsidR="00B254F4">
        <w:t xml:space="preserve"> и Азимовым наперевес…</w:t>
      </w:r>
    </w:p>
    <w:p w14:paraId="0000005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 (перебивает)</w:t>
      </w:r>
    </w:p>
    <w:p w14:paraId="0000005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Слушай, так ты тоже теперь не один. У тебя есть мы, так-то.</w:t>
      </w:r>
    </w:p>
    <w:p w14:paraId="0000005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5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И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ваще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-т он наш колледж задел по сути. Значит это уже общее дело,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! Показывай утюг свой!</w:t>
      </w:r>
    </w:p>
    <w:p w14:paraId="0000005E" w14:textId="77777777" w:rsidR="000D6780" w:rsidRDefault="00B254F4">
      <w:pPr>
        <w:spacing w:after="0" w:line="240" w:lineRule="auto"/>
        <w:ind w:right="2126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8-5. ИНТ. ГАРАЖ ЛЁШИКА – ДЕНЬ</w:t>
      </w:r>
    </w:p>
    <w:p w14:paraId="0000005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ЛЁШИК, КОЛЯН, ГЛЕБ</w:t>
      </w:r>
    </w:p>
    <w:p w14:paraId="0000006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 джойстиком, управляет своим роботом в гараже. Парни оценка. (робот собран из подручных материалов, выглядит не так круто, как 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но всё же робот)</w:t>
      </w:r>
    </w:p>
    <w:p w14:paraId="0000006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6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Чё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он у тебя всё время влево куда-то загребает. Дай-ка мне попробовать!</w:t>
      </w:r>
    </w:p>
    <w:p w14:paraId="0000006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0000006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 такие моменты всегда что-нибудь плохое происходит.</w:t>
      </w:r>
    </w:p>
    <w:p w14:paraId="0000006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6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Это ты кина насмотрелся. Я тебе криворукий, что ли?</w:t>
      </w:r>
    </w:p>
    <w:p w14:paraId="00000067" w14:textId="29E9C033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24"/>
          <w:id w:val="-1165854030"/>
        </w:sdtPr>
        <w:sdtContent/>
      </w:sdt>
      <w:sdt>
        <w:sdtPr>
          <w:tag w:val="goog_rdk_25"/>
          <w:id w:val="1650089164"/>
        </w:sdtPr>
        <w:sdtContent/>
      </w:sdt>
      <w:proofErr w:type="spellStart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 неуверенно даёт джойстик Коляну. Колян аккуратно катается, пила крутится, пробует разные кнопки, входит во вкус, выезжает из гаража, сдаёт обратно. Колян увлекается, и робот врезается в стену, колесо и </w:t>
      </w:r>
      <w:proofErr w:type="spellStart"/>
      <w:r w:rsidR="00BD2CF3">
        <w:rPr>
          <w:rFonts w:ascii="Courier New" w:eastAsia="Courier New" w:hAnsi="Courier New" w:cs="Courier New"/>
          <w:color w:val="000000"/>
          <w:sz w:val="24"/>
          <w:szCs w:val="24"/>
        </w:rPr>
        <w:t>цу</w:t>
      </w:r>
      <w:proofErr w:type="spellEnd"/>
      <w:r w:rsidR="00BD2CF3">
        <w:rPr>
          <w:rFonts w:ascii="Courier New" w:eastAsia="Courier New" w:hAnsi="Courier New" w:cs="Courier New"/>
          <w:color w:val="000000"/>
          <w:sz w:val="24"/>
          <w:szCs w:val="24"/>
        </w:rPr>
        <w:t xml:space="preserve"> робота отпадает колесо.</w:t>
      </w:r>
    </w:p>
    <w:p w14:paraId="0000006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Парни –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фейспалм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06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6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Ну… Тест-драйв не пройден. Лучше щас, чем на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баттле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… верно…</w:t>
      </w:r>
    </w:p>
    <w:p w14:paraId="0000006B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КОЛЛЕДЖ. УЧИТЕЛЬСКАЯ – ДЕНЬ </w:t>
      </w:r>
    </w:p>
    <w:p w14:paraId="0000006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АЛИСА, АНТОН, ЭКОНОМИЧКА, ИСТОРИК, СЕКРЕТАРША, ОБЖШНИК, РАЗЛИЧНЫЕ ПРЕПОДАВАТЕЛИ</w:t>
      </w:r>
    </w:p>
    <w:p w14:paraId="0000006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в помятом спортивном костюме и кепке, без макияжа, стоит перед всеми собравшимися преподами и работниками.</w:t>
      </w:r>
    </w:p>
    <w:p w14:paraId="0000006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 (не глядя в глаза)</w:t>
      </w:r>
    </w:p>
    <w:p w14:paraId="07BEF2E7" w14:textId="1EC10DF1" w:rsidR="000148F1" w:rsidRDefault="00000000" w:rsidP="00BD2CF3">
      <w:pPr>
        <w:pStyle w:val="50"/>
      </w:pPr>
      <w:sdt>
        <w:sdtPr>
          <w:tag w:val="goog_rdk_27"/>
          <w:id w:val="1921209445"/>
        </w:sdtPr>
        <w:sdtContent>
          <w:sdt>
            <w:sdtPr>
              <w:tag w:val="goog_rdk_28"/>
              <w:id w:val="1946415797"/>
              <w:showingPlcHdr/>
            </w:sdtPr>
            <w:sdtContent>
              <w:r w:rsidR="00DB28D9">
                <w:t xml:space="preserve">     </w:t>
              </w:r>
            </w:sdtContent>
          </w:sdt>
          <w:r w:rsidR="00B254F4">
            <w:t xml:space="preserve">В общем. Эм. </w:t>
          </w:r>
        </w:sdtContent>
      </w:sdt>
      <w:r w:rsidR="00B254F4">
        <w:t xml:space="preserve">Извиняюсь, что столько переполоха наделала и в итоге – ни к чему не привела. </w:t>
      </w:r>
      <w:sdt>
        <w:sdtPr>
          <w:rPr>
            <w:highlight w:val="green"/>
          </w:rPr>
          <w:tag w:val="goog_rdk_29"/>
          <w:id w:val="1849057805"/>
        </w:sdtPr>
        <w:sdtContent>
          <w:r w:rsidR="000148F1" w:rsidRPr="002E3CA7">
            <w:rPr>
              <w:highlight w:val="green"/>
            </w:rPr>
            <w:t xml:space="preserve">Надеюсь, новый директор покажет более высокий </w:t>
          </w:r>
          <w:r w:rsidR="000148F1" w:rsidRPr="002E3CA7">
            <w:rPr>
              <w:highlight w:val="green"/>
              <w:lang w:val="en-US"/>
            </w:rPr>
            <w:t>KPI</w:t>
          </w:r>
          <w:r w:rsidR="000148F1" w:rsidRPr="002E3CA7">
            <w:rPr>
              <w:highlight w:val="green"/>
            </w:rPr>
            <w:t>.</w:t>
          </w:r>
        </w:sdtContent>
      </w:sdt>
    </w:p>
    <w:p w14:paraId="0000007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На лице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Экономички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– о, это интересно. Антон в шоке.</w:t>
      </w:r>
    </w:p>
    <w:p w14:paraId="0000007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72" w14:textId="1E68DEF8" w:rsidR="000D6780" w:rsidRDefault="00B254F4" w:rsidP="00BD2CF3">
      <w:pPr>
        <w:pStyle w:val="50"/>
      </w:pPr>
      <w:r>
        <w:t xml:space="preserve">Хотела бы сказать, что вы все большие молодцы. Но это было бы неправдой. </w:t>
      </w:r>
      <w:sdt>
        <w:sdtPr>
          <w:tag w:val="goog_rdk_30"/>
          <w:id w:val="1559445348"/>
        </w:sdtPr>
        <w:sdtContent>
          <w:sdt>
            <w:sdtPr>
              <w:rPr>
                <w:highlight w:val="green"/>
              </w:rPr>
              <w:tag w:val="goog_rdk_31"/>
              <w:id w:val="-557399889"/>
            </w:sdtPr>
            <w:sdtEndPr>
              <w:rPr>
                <w:highlight w:val="none"/>
              </w:rPr>
            </w:sdtEndPr>
            <w:sdtContent>
              <w:r w:rsidR="002D6111" w:rsidRPr="00413BFE">
                <w:t>Да, кстати</w:t>
              </w:r>
              <w:r w:rsidR="002D6111">
                <w:t xml:space="preserve">, </w:t>
              </w:r>
            </w:sdtContent>
          </w:sdt>
          <w:r>
            <w:t xml:space="preserve">Чемпионат отменяется. </w:t>
          </w:r>
        </w:sdtContent>
      </w:sdt>
      <w:r>
        <w:t xml:space="preserve">За вещами из кабинета скоро приедет газель. </w:t>
      </w:r>
    </w:p>
    <w:p w14:paraId="0000007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уходит. Все переглядываются.</w:t>
      </w:r>
    </w:p>
    <w:p w14:paraId="00000074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КОЛЛЕДЖ. ВЕСТИБЮЛЬ – ДЕНЬ </w:t>
      </w:r>
    </w:p>
    <w:p w14:paraId="0000007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АЛИСА, АНТОН, ЭКОНОМИЧКА, СТУДЕНТЫ, ПРЕПОДАВАТЕЛИ</w:t>
      </w:r>
    </w:p>
    <w:p w14:paraId="0000007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стремительно идёт к вестибюлю, накидывая капюшон. За ней бежит Антон. Останавливает её, взяв за локоть.</w:t>
      </w:r>
    </w:p>
    <w:p w14:paraId="0000007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078" w14:textId="0A50462B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Алиса Игоревна! </w:t>
      </w:r>
      <w:sdt>
        <w:sdtPr>
          <w:tag w:val="goog_rdk_32"/>
          <w:id w:val="1952044544"/>
          <w:showingPlcHdr/>
        </w:sdtPr>
        <w:sdtContent>
          <w:r w:rsidR="00413BFE">
            <w:t xml:space="preserve">     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Вот так просто?! А как же ребята, мечтать о большем, это же ваши слова! </w:t>
      </w:r>
      <w:sdt>
        <w:sdtPr>
          <w:tag w:val="goog_rdk_33"/>
          <w:id w:val="650264279"/>
          <w:showingPlcHdr/>
        </w:sdtPr>
        <w:sdtContent>
          <w:r w:rsidR="00413BFE">
            <w:t xml:space="preserve">     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>Или слова одно, а дело – совсем другое?</w:t>
      </w:r>
    </w:p>
    <w:p w14:paraId="0000007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7A" w14:textId="44A0A0F5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Ребята будут только рады. И ехать смысла нет – всё равно задания изменили. Так что помечтали и хватит. </w:t>
      </w:r>
      <w:sdt>
        <w:sdtPr>
          <w:tag w:val="goog_rdk_34"/>
          <w:id w:val="418834378"/>
          <w:showingPlcHdr/>
        </w:sdtPr>
        <w:sdtContent>
          <w:r w:rsidR="00413BFE">
            <w:t xml:space="preserve">     </w:t>
          </w:r>
        </w:sdtContent>
      </w:sdt>
    </w:p>
    <w:p w14:paraId="0000007B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АНТОН </w:t>
      </w:r>
    </w:p>
    <w:p w14:paraId="0000007C" w14:textId="614BBFD4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36"/>
          <w:id w:val="-1731526640"/>
          <w:showingPlcHdr/>
        </w:sdtPr>
        <w:sdtContent>
          <w:r w:rsidR="00413BFE">
            <w:t xml:space="preserve">     </w:t>
          </w:r>
        </w:sdtContent>
      </w:sdt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А как же «никогда не сдаваться»?</w:t>
      </w:r>
    </w:p>
    <w:p w14:paraId="0000007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7E" w14:textId="6F40A8F8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Это я пыталась заставить себя в это поверить.</w:t>
      </w:r>
    </w:p>
    <w:p w14:paraId="0000007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>Алиса идёт к двери. Антон за ней.</w:t>
      </w:r>
    </w:p>
    <w:p w14:paraId="0000008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08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Игоревна!</w:t>
      </w:r>
    </w:p>
    <w:p w14:paraId="0000008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Алиса хлопает дверью. Антон расстроенная оценка. За этой сценой наблюдает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Экономичка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3E7E737" w14:textId="77777777" w:rsidR="002E3CA7" w:rsidRPr="002E3CA7" w:rsidRDefault="002E3CA7" w:rsidP="002E3CA7">
      <w:pPr>
        <w:pStyle w:val="40"/>
        <w:ind w:left="0"/>
        <w:rPr>
          <w:b/>
          <w:bCs/>
          <w:highlight w:val="green"/>
        </w:rPr>
      </w:pPr>
      <w:r w:rsidRPr="002E3CA7">
        <w:rPr>
          <w:b/>
          <w:bCs/>
          <w:highlight w:val="green"/>
        </w:rPr>
        <w:t>8-</w:t>
      </w:r>
      <w:proofErr w:type="gramStart"/>
      <w:r w:rsidRPr="002E3CA7">
        <w:rPr>
          <w:b/>
          <w:bCs/>
          <w:highlight w:val="green"/>
        </w:rPr>
        <w:t>8.ИНТ</w:t>
      </w:r>
      <w:proofErr w:type="gramEnd"/>
      <w:r w:rsidRPr="002E3CA7">
        <w:rPr>
          <w:b/>
          <w:bCs/>
          <w:highlight w:val="green"/>
        </w:rPr>
        <w:t>. КОЛЛЕДЖ. УЧИТЕЛЬСКАЯ – ДЕНЬ 21</w:t>
      </w:r>
    </w:p>
    <w:p w14:paraId="129DDDCF" w14:textId="77777777" w:rsidR="002E3CA7" w:rsidRPr="002E3CA7" w:rsidRDefault="002E3CA7" w:rsidP="002E3CA7">
      <w:pPr>
        <w:pStyle w:val="60"/>
        <w:rPr>
          <w:highlight w:val="green"/>
        </w:rPr>
      </w:pPr>
      <w:r w:rsidRPr="002E3CA7">
        <w:rPr>
          <w:highlight w:val="green"/>
        </w:rPr>
        <w:t xml:space="preserve">ЭКОНОМИЧКА, историк, ОбЖник, Англичанка, Астрономичка, преподаватели. </w:t>
      </w:r>
    </w:p>
    <w:p w14:paraId="4D5303D9" w14:textId="77777777" w:rsidR="002E3CA7" w:rsidRPr="002E3CA7" w:rsidRDefault="002E3CA7" w:rsidP="002E3CA7">
      <w:pPr>
        <w:pStyle w:val="40"/>
        <w:ind w:left="0"/>
        <w:rPr>
          <w:highlight w:val="green"/>
        </w:rPr>
      </w:pPr>
    </w:p>
    <w:p w14:paraId="04C777C6" w14:textId="77777777" w:rsidR="002E3CA7" w:rsidRPr="002E3CA7" w:rsidRDefault="002E3CA7" w:rsidP="002E3CA7">
      <w:pPr>
        <w:pStyle w:val="30"/>
        <w:rPr>
          <w:highlight w:val="green"/>
        </w:rPr>
      </w:pPr>
      <w:proofErr w:type="spellStart"/>
      <w:r w:rsidRPr="002E3CA7">
        <w:rPr>
          <w:highlight w:val="green"/>
        </w:rPr>
        <w:t>Экономичка</w:t>
      </w:r>
      <w:proofErr w:type="spellEnd"/>
      <w:r w:rsidRPr="002E3CA7">
        <w:rPr>
          <w:highlight w:val="green"/>
        </w:rPr>
        <w:t xml:space="preserve"> стоит перед преподами, как только что стояла Алиса. </w:t>
      </w:r>
    </w:p>
    <w:p w14:paraId="734A9588" w14:textId="77777777" w:rsidR="002E3CA7" w:rsidRPr="002E3CA7" w:rsidRDefault="002E3CA7" w:rsidP="002E3CA7">
      <w:pPr>
        <w:pStyle w:val="40"/>
        <w:rPr>
          <w:highlight w:val="green"/>
        </w:rPr>
      </w:pPr>
      <w:r w:rsidRPr="002E3CA7">
        <w:rPr>
          <w:highlight w:val="green"/>
        </w:rPr>
        <w:t>ЭКОНОМИЧкА</w:t>
      </w:r>
    </w:p>
    <w:p w14:paraId="0F5781DD" w14:textId="6A540DC9" w:rsidR="002E3CA7" w:rsidRPr="002E3CA7" w:rsidRDefault="002E3CA7" w:rsidP="002E3CA7">
      <w:pPr>
        <w:pStyle w:val="50"/>
        <w:rPr>
          <w:highlight w:val="green"/>
        </w:rPr>
      </w:pPr>
      <w:r w:rsidRPr="002E3CA7">
        <w:rPr>
          <w:highlight w:val="green"/>
        </w:rPr>
        <w:t>Коллеги</w:t>
      </w:r>
      <w:r>
        <w:rPr>
          <w:highlight w:val="green"/>
        </w:rPr>
        <w:t>!</w:t>
      </w:r>
      <w:r w:rsidRPr="002E3CA7">
        <w:rPr>
          <w:highlight w:val="green"/>
        </w:rPr>
        <w:t xml:space="preserve"> Надо, как говориться, брать ситуацию в свои руки. </w:t>
      </w:r>
    </w:p>
    <w:p w14:paraId="2B1DADB7" w14:textId="77777777" w:rsidR="002E3CA7" w:rsidRPr="002E3CA7" w:rsidRDefault="002E3CA7" w:rsidP="002E3CA7">
      <w:pPr>
        <w:pStyle w:val="50"/>
        <w:ind w:left="0"/>
        <w:rPr>
          <w:highlight w:val="green"/>
        </w:rPr>
      </w:pPr>
      <w:r w:rsidRPr="002E3CA7">
        <w:rPr>
          <w:highlight w:val="green"/>
        </w:rPr>
        <w:t xml:space="preserve">Все непонимающе ожидают, что скажет </w:t>
      </w:r>
      <w:proofErr w:type="spellStart"/>
      <w:r w:rsidRPr="002E3CA7">
        <w:rPr>
          <w:highlight w:val="green"/>
        </w:rPr>
        <w:t>Экономичка</w:t>
      </w:r>
      <w:proofErr w:type="spellEnd"/>
      <w:r w:rsidRPr="002E3CA7">
        <w:rPr>
          <w:highlight w:val="green"/>
        </w:rPr>
        <w:t>.</w:t>
      </w:r>
    </w:p>
    <w:p w14:paraId="2C9E0253" w14:textId="77777777" w:rsidR="002E3CA7" w:rsidRPr="002E3CA7" w:rsidRDefault="002E3CA7" w:rsidP="002E3CA7">
      <w:pPr>
        <w:pStyle w:val="40"/>
        <w:rPr>
          <w:highlight w:val="green"/>
        </w:rPr>
      </w:pPr>
      <w:r w:rsidRPr="002E3CA7">
        <w:rPr>
          <w:highlight w:val="green"/>
        </w:rPr>
        <w:t>ЭКОНОМИЧкА</w:t>
      </w:r>
    </w:p>
    <w:p w14:paraId="44CBF083" w14:textId="77777777" w:rsidR="002E3CA7" w:rsidRPr="002E3CA7" w:rsidRDefault="002E3CA7" w:rsidP="002E3CA7">
      <w:pPr>
        <w:pStyle w:val="50"/>
        <w:rPr>
          <w:highlight w:val="green"/>
        </w:rPr>
      </w:pPr>
      <w:r w:rsidRPr="002E3CA7">
        <w:rPr>
          <w:highlight w:val="green"/>
        </w:rPr>
        <w:t>В общем, мне кажется, будет уместно, если мы сами выберем и предложим туда (палец вверх) кандидатуру нового директора. У меня, например, достаточно для этого опыта.</w:t>
      </w:r>
    </w:p>
    <w:p w14:paraId="5ED69A92" w14:textId="77777777" w:rsidR="002E3CA7" w:rsidRPr="002E3CA7" w:rsidRDefault="002E3CA7" w:rsidP="002E3CA7">
      <w:pPr>
        <w:pStyle w:val="50"/>
        <w:ind w:left="0"/>
        <w:rPr>
          <w:highlight w:val="green"/>
        </w:rPr>
      </w:pPr>
      <w:r w:rsidRPr="002E3CA7">
        <w:rPr>
          <w:highlight w:val="green"/>
        </w:rPr>
        <w:t>В этот момент заходит поникший Антон.</w:t>
      </w:r>
    </w:p>
    <w:p w14:paraId="69F4A9BB" w14:textId="77777777" w:rsidR="002E3CA7" w:rsidRPr="002E3CA7" w:rsidRDefault="002E3CA7" w:rsidP="002E3CA7">
      <w:pPr>
        <w:pStyle w:val="40"/>
        <w:rPr>
          <w:highlight w:val="green"/>
        </w:rPr>
      </w:pPr>
      <w:r w:rsidRPr="002E3CA7">
        <w:rPr>
          <w:highlight w:val="green"/>
        </w:rPr>
        <w:t>ЭКОНОМИЧКА</w:t>
      </w:r>
    </w:p>
    <w:p w14:paraId="6A204AD7" w14:textId="14D4A11E" w:rsidR="002E3CA7" w:rsidRPr="002E3CA7" w:rsidRDefault="002E3CA7" w:rsidP="002E3CA7">
      <w:pPr>
        <w:pStyle w:val="50"/>
        <w:rPr>
          <w:highlight w:val="green"/>
        </w:rPr>
      </w:pPr>
      <w:r w:rsidRPr="002E3CA7">
        <w:rPr>
          <w:highlight w:val="green"/>
        </w:rPr>
        <w:t>И в отличие от других моих предшественников, я намерена заботиться о преподавательском составе. Для начала, к примеру, предлагаю вернуть прежнюю пропускную систему, а вырученные средства направить на ремонт нашей учительской. Ведь мы</w:t>
      </w:r>
      <w:r>
        <w:rPr>
          <w:highlight w:val="green"/>
        </w:rPr>
        <w:t xml:space="preserve"> - </w:t>
      </w:r>
      <w:r w:rsidRPr="002E3CA7">
        <w:rPr>
          <w:highlight w:val="green"/>
        </w:rPr>
        <w:t>главная артерия этого места. И наш комфорт, наше ментальное здоровье…</w:t>
      </w:r>
    </w:p>
    <w:p w14:paraId="73E40720" w14:textId="77777777" w:rsidR="002E3CA7" w:rsidRPr="002E3CA7" w:rsidRDefault="002E3CA7" w:rsidP="002E3CA7">
      <w:pPr>
        <w:pStyle w:val="50"/>
        <w:ind w:left="0"/>
        <w:rPr>
          <w:highlight w:val="green"/>
        </w:rPr>
      </w:pPr>
      <w:r w:rsidRPr="002E3CA7">
        <w:rPr>
          <w:highlight w:val="green"/>
        </w:rPr>
        <w:t xml:space="preserve">Антон не выдерживает, демонстративно выходит. </w:t>
      </w:r>
      <w:proofErr w:type="spellStart"/>
      <w:r w:rsidRPr="002E3CA7">
        <w:rPr>
          <w:highlight w:val="green"/>
        </w:rPr>
        <w:t>Экономичка</w:t>
      </w:r>
      <w:proofErr w:type="spellEnd"/>
      <w:r w:rsidRPr="002E3CA7">
        <w:rPr>
          <w:highlight w:val="green"/>
        </w:rPr>
        <w:t xml:space="preserve"> неодобрительно смотрит вслед.</w:t>
      </w:r>
    </w:p>
    <w:p w14:paraId="0DF23B7B" w14:textId="77777777" w:rsidR="002E3CA7" w:rsidRPr="002E3CA7" w:rsidRDefault="002E3CA7" w:rsidP="002E3CA7">
      <w:pPr>
        <w:pStyle w:val="40"/>
        <w:rPr>
          <w:highlight w:val="green"/>
        </w:rPr>
      </w:pPr>
      <w:r w:rsidRPr="002E3CA7">
        <w:rPr>
          <w:highlight w:val="green"/>
        </w:rPr>
        <w:t>ЭКОНОМИЧКА</w:t>
      </w:r>
    </w:p>
    <w:p w14:paraId="20E0A40B" w14:textId="77777777" w:rsidR="002E3CA7" w:rsidRPr="004B7695" w:rsidRDefault="002E3CA7" w:rsidP="002E3CA7">
      <w:pPr>
        <w:pStyle w:val="50"/>
      </w:pPr>
      <w:r w:rsidRPr="002E3CA7">
        <w:rPr>
          <w:highlight w:val="green"/>
        </w:rPr>
        <w:t>Ну что думаете? Все за?</w:t>
      </w:r>
    </w:p>
    <w:p w14:paraId="2219521B" w14:textId="77777777" w:rsidR="002E3CA7" w:rsidRDefault="002E3CA7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83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КОЛЛЕДЖ. КАБИНЕТ ИНФОРМАТИКИ – ДЕНЬ </w:t>
      </w:r>
    </w:p>
    <w:p w14:paraId="0000008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АНТОН, ЭКОНОМИЧКА, ЛЁШИК, КОЛЯН, ГЛЕБ</w:t>
      </w:r>
    </w:p>
    <w:p w14:paraId="0000008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Антон один в своём кабинете, открыт чат с Алисой, пишет «Вы здесь были единственным лучом наде…». Как в класс заходит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Экономичка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он резко стирает и убирает телефон.</w:t>
      </w:r>
    </w:p>
    <w:p w14:paraId="0000008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ЭКОНОМИЧКА</w:t>
      </w:r>
    </w:p>
    <w:p w14:paraId="6647886A" w14:textId="77777777" w:rsidR="002E3CA7" w:rsidRPr="008C3411" w:rsidRDefault="002E3CA7" w:rsidP="002E3CA7">
      <w:pPr>
        <w:pStyle w:val="40"/>
        <w:rPr>
          <w:highlight w:val="yellow"/>
        </w:rPr>
      </w:pPr>
    </w:p>
    <w:p w14:paraId="00000087" w14:textId="1F87DD7D" w:rsidR="000D6780" w:rsidRDefault="002E3CA7" w:rsidP="002E3CA7">
      <w:pPr>
        <w:pStyle w:val="50"/>
        <w:rPr>
          <w:rFonts w:eastAsia="Courier New" w:cs="Courier New"/>
          <w:color w:val="000000"/>
        </w:rPr>
      </w:pPr>
      <w:r w:rsidRPr="002E3CA7">
        <w:rPr>
          <w:highlight w:val="green"/>
        </w:rPr>
        <w:t>Мог бы вообще-то поддержать меня. Но ты нет, наоборот… Знаешь,</w:t>
      </w:r>
      <w:r>
        <w:t xml:space="preserve"> </w:t>
      </w:r>
      <w:r>
        <w:t>а</w:t>
      </w:r>
      <w:r w:rsidR="00B254F4">
        <w:rPr>
          <w:rFonts w:eastAsia="Courier New" w:cs="Courier New"/>
          <w:color w:val="000000"/>
        </w:rPr>
        <w:t xml:space="preserve"> ведь моё женское чутьё не обманешь…</w:t>
      </w:r>
    </w:p>
    <w:p w14:paraId="0000008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Антон напряженная, непонимающая оценка.</w:t>
      </w:r>
    </w:p>
    <w:p w14:paraId="0000008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ЭКОНОМИЧКА</w:t>
      </w:r>
    </w:p>
    <w:p w14:paraId="0000008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Вчера она у твоей двери с пивом и пиццей. Сегодня уходит из колледжа. У вас что-то было с ней?</w:t>
      </w:r>
    </w:p>
    <w:p w14:paraId="0000008B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08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Да, у нас с ней что-то было! (пауза) Общий чемпионат. </w:t>
      </w:r>
    </w:p>
    <w:p w14:paraId="0000008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ЭКОНОМИЧКА</w:t>
      </w:r>
    </w:p>
    <w:p w14:paraId="0000008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Только не надо врать. Уж я-то знаю, что не убиваются так из-за карьеры. По крайней мере, женщины. Тут точно что-то личное!</w:t>
      </w:r>
    </w:p>
    <w:p w14:paraId="0000008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090" w14:textId="61C40B46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вот видишь - убиваются некоторые. Но у нас ничего с ней не было. Правда. (ПАУЗА) Надо же, ещё оправдываюсь перед замужней женщиной.</w:t>
      </w:r>
    </w:p>
    <w:p w14:paraId="0000009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Антон встает, кидает взгляд на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Экономичку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которая, вытянув ногу, преграждает выход. Касается ногой брюк Антона. Он молча берет ногу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Экономички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Она, смягчившись, ожидает большего. Антон проходит, ставит её ногу на место.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Экономичка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оценка.</w:t>
      </w:r>
    </w:p>
    <w:p w14:paraId="0000009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аудиторию вваливаются Глеб, Колян. </w:t>
      </w:r>
    </w:p>
    <w:p w14:paraId="0000009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9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Ой, и вы тут, здрасьте. Антон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Романыч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тут такое дело. Честь колледжа спасать надо, не посрамить…</w:t>
      </w:r>
    </w:p>
    <w:p w14:paraId="0000009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Колян показывает на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который затаскивает на сумке-тележке </w:t>
      </w:r>
      <w:sdt>
        <w:sdtPr>
          <w:tag w:val="goog_rdk_39"/>
          <w:id w:val="-1992629468"/>
        </w:sdtPr>
        <w:sdtContent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 xml:space="preserve">сломанного 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>робота. Антон – оценка.</w:t>
      </w:r>
    </w:p>
    <w:p w14:paraId="00000096" w14:textId="77777777" w:rsidR="000D6780" w:rsidRDefault="000D678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97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КВАРТИРА АЛИСЫ – ДЕНЬ </w:t>
      </w:r>
    </w:p>
    <w:p w14:paraId="0000009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АЛИСА, МАМА АЛИСЫ</w:t>
      </w:r>
    </w:p>
    <w:p w14:paraId="0000009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Мама Алисы помогает ей собирать дорожную сумку.</w:t>
      </w:r>
    </w:p>
    <w:p w14:paraId="0000009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мама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алисы</w:t>
      </w:r>
      <w:proofErr w:type="spellEnd"/>
    </w:p>
    <w:p w14:paraId="0000009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 правильно, доченька. Сто процентов все в этом колледже только рады, что московская фифа наконец уезжает.</w:t>
      </w:r>
    </w:p>
    <w:p w14:paraId="0000009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алиса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(Задумчиво)</w:t>
      </w:r>
    </w:p>
    <w:p w14:paraId="0000009D" w14:textId="08277A40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том-то и дело, что не все. </w:t>
      </w:r>
      <w:sdt>
        <w:sdtPr>
          <w:tag w:val="goog_rdk_40"/>
          <w:id w:val="-1090389343"/>
        </w:sdtPr>
        <w:sdtContent>
          <w:sdt>
            <w:sdtPr>
              <w:tag w:val="goog_rdk_41"/>
              <w:id w:val="1440027836"/>
            </w:sdtPr>
            <w:sdtContent/>
          </w:sdt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>Может стоило бы ещё попытаться…</w:t>
      </w:r>
    </w:p>
    <w:p w14:paraId="0000009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мама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алисы</w:t>
      </w:r>
      <w:proofErr w:type="spellEnd"/>
    </w:p>
    <w:p w14:paraId="0000009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Дочь</w:t>
      </w:r>
      <w:sdt>
        <w:sdtPr>
          <w:tag w:val="goog_rdk_42"/>
          <w:id w:val="390459777"/>
        </w:sdtPr>
        <w:sdtContent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>,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хватит заниматься самообманом. </w:t>
      </w:r>
      <w:sdt>
        <w:sdtPr>
          <w:tag w:val="goog_rdk_43"/>
          <w:id w:val="1336499394"/>
        </w:sdtPr>
        <w:sdtContent>
          <w:r>
            <w:rPr>
              <w:rFonts w:ascii="Courier New" w:eastAsia="Courier New" w:hAnsi="Courier New" w:cs="Courier New"/>
              <w:color w:val="000000"/>
              <w:sz w:val="24"/>
              <w:szCs w:val="24"/>
            </w:rPr>
            <w:t xml:space="preserve">Мы обе знаем, что это не так. 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Если не уедешь сейчас, потом будет поздно. И тогда, когда ты уволишься из колледжа - а ты уволишься - тебе останется либо на кассе пятёрочки сидеть, либо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ноготочки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делать. Другой работы в Егорьевске нет.</w:t>
      </w:r>
    </w:p>
    <w:p w14:paraId="000000A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(грустно)</w:t>
      </w:r>
    </w:p>
    <w:p w14:paraId="000000A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Да, мама, ты, как всегда, права. Прости, это действительно была минута слабости.</w:t>
      </w:r>
    </w:p>
    <w:p w14:paraId="000000A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Мама Алисы удовлетворённая оценка.</w:t>
      </w:r>
    </w:p>
    <w:p w14:paraId="000000A3" w14:textId="77777777" w:rsidR="000D6780" w:rsidRDefault="00B254F4">
      <w:pPr>
        <w:spacing w:after="0" w:line="240" w:lineRule="auto"/>
        <w:ind w:right="2126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8-10. ИНТ. КОЛЛЕДЖ. КАБИНЕТ ИНФОРМАТИКИ – ДЕНЬ</w:t>
      </w:r>
    </w:p>
    <w:p w14:paraId="000000A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ГЛЕБ, АНТОН, КОЛЯН, ЛИЗА, НИКА, ЛЁШИК</w:t>
      </w:r>
    </w:p>
    <w:p w14:paraId="000000A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Ребята сидят с задумчивыми лицами.</w:t>
      </w:r>
    </w:p>
    <w:p w14:paraId="000000A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0A7" w14:textId="6BFC9899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…Так что, походу, наш корабль под именем «поездка в Москву» тоже разбился о скалы</w:t>
      </w:r>
      <w:sdt>
        <w:sdtPr>
          <w:tag w:val="goog_rdk_44"/>
          <w:id w:val="-600190689"/>
          <w:showingPlcHdr/>
        </w:sdtPr>
        <w:sdtContent>
          <w:r w:rsidR="00413BFE">
            <w:t xml:space="preserve">     </w:t>
          </w:r>
        </w:sdtContent>
      </w:sdt>
      <w:r>
        <w:rPr>
          <w:rFonts w:ascii="Courier New" w:eastAsia="Courier New" w:hAnsi="Courier New" w:cs="Courier New"/>
          <w:color w:val="000000"/>
          <w:sz w:val="24"/>
          <w:szCs w:val="24"/>
        </w:rPr>
        <w:t>. Такие дела.</w:t>
      </w:r>
    </w:p>
    <w:p w14:paraId="000000A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0A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Блин, жалко.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Чё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это она. Только интересно стало… Даже мне.</w:t>
      </w:r>
    </w:p>
    <w:p w14:paraId="000000A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0A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у меня уже планы были на эту поездку…</w:t>
      </w:r>
    </w:p>
    <w:p w14:paraId="000000A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ЛИЗА</w:t>
      </w:r>
    </w:p>
    <w:p w14:paraId="000000AD" w14:textId="34ED8BD3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45"/>
          <w:id w:val="-151222118"/>
        </w:sdtPr>
        <w:sdtContent/>
      </w:sdt>
      <w:r w:rsidR="00040F9F">
        <w:rPr>
          <w:rFonts w:ascii="Courier New" w:eastAsia="Courier New" w:hAnsi="Courier New" w:cs="Courier New"/>
          <w:color w:val="000000"/>
          <w:sz w:val="24"/>
          <w:szCs w:val="24"/>
        </w:rPr>
        <w:t xml:space="preserve">Я </w:t>
      </w:r>
      <w:r w:rsidR="00355C35">
        <w:rPr>
          <w:rFonts w:ascii="Courier New" w:eastAsia="Courier New" w:hAnsi="Courier New" w:cs="Courier New"/>
          <w:color w:val="000000"/>
          <w:sz w:val="24"/>
          <w:szCs w:val="24"/>
        </w:rPr>
        <w:t>хотела там</w:t>
      </w:r>
      <w:r w:rsidR="00040F9F">
        <w:rPr>
          <w:rFonts w:ascii="Courier New" w:eastAsia="Courier New" w:hAnsi="Courier New" w:cs="Courier New"/>
          <w:color w:val="000000"/>
          <w:sz w:val="24"/>
          <w:szCs w:val="24"/>
        </w:rPr>
        <w:t xml:space="preserve"> тату</w:t>
      </w:r>
      <w:r w:rsidR="00355C35">
        <w:rPr>
          <w:rFonts w:ascii="Courier New" w:eastAsia="Courier New" w:hAnsi="Courier New" w:cs="Courier New"/>
          <w:color w:val="000000"/>
          <w:sz w:val="24"/>
          <w:szCs w:val="24"/>
        </w:rPr>
        <w:t>шку</w:t>
      </w:r>
      <w:r w:rsidR="00040F9F">
        <w:rPr>
          <w:rFonts w:ascii="Courier New" w:eastAsia="Courier New" w:hAnsi="Courier New" w:cs="Courier New"/>
          <w:color w:val="000000"/>
          <w:sz w:val="24"/>
          <w:szCs w:val="24"/>
        </w:rPr>
        <w:t xml:space="preserve"> наби</w:t>
      </w:r>
      <w:r w:rsidR="00355C35">
        <w:rPr>
          <w:rFonts w:ascii="Courier New" w:eastAsia="Courier New" w:hAnsi="Courier New" w:cs="Courier New"/>
          <w:color w:val="000000"/>
          <w:sz w:val="24"/>
          <w:szCs w:val="24"/>
        </w:rPr>
        <w:t>ть на память.</w:t>
      </w:r>
    </w:p>
    <w:p w14:paraId="5CE6C532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t>КОЛЯН</w:t>
      </w:r>
    </w:p>
    <w:p w14:paraId="1C27F166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 xml:space="preserve">Я </w:t>
      </w:r>
      <w:proofErr w:type="spellStart"/>
      <w:r w:rsidRPr="00DB1427">
        <w:rPr>
          <w:highlight w:val="green"/>
        </w:rPr>
        <w:t>ваще</w:t>
      </w:r>
      <w:proofErr w:type="spellEnd"/>
      <w:r w:rsidRPr="00DB1427">
        <w:rPr>
          <w:highlight w:val="green"/>
        </w:rPr>
        <w:t xml:space="preserve">-то уже плавки у друга стрельнул для </w:t>
      </w:r>
      <w:proofErr w:type="spellStart"/>
      <w:r w:rsidRPr="00DB1427">
        <w:rPr>
          <w:highlight w:val="green"/>
        </w:rPr>
        <w:t>басика</w:t>
      </w:r>
      <w:proofErr w:type="spellEnd"/>
      <w:r w:rsidRPr="00DB1427">
        <w:rPr>
          <w:highlight w:val="green"/>
        </w:rPr>
        <w:t xml:space="preserve">! В отелях же по любому есть </w:t>
      </w:r>
      <w:proofErr w:type="spellStart"/>
      <w:r w:rsidRPr="00DB1427">
        <w:rPr>
          <w:highlight w:val="green"/>
        </w:rPr>
        <w:t>басик</w:t>
      </w:r>
      <w:proofErr w:type="spellEnd"/>
      <w:r w:rsidRPr="00DB1427">
        <w:rPr>
          <w:highlight w:val="green"/>
        </w:rPr>
        <w:t>?</w:t>
      </w:r>
    </w:p>
    <w:p w14:paraId="43648E8D" w14:textId="77777777" w:rsidR="002E3CA7" w:rsidRPr="00DB1427" w:rsidRDefault="002E3CA7" w:rsidP="002E3CA7">
      <w:pPr>
        <w:pStyle w:val="30"/>
        <w:rPr>
          <w:highlight w:val="green"/>
        </w:rPr>
      </w:pPr>
      <w:r w:rsidRPr="00DB1427">
        <w:rPr>
          <w:highlight w:val="green"/>
        </w:rPr>
        <w:t xml:space="preserve">Все удивленно смотрят на Коляна. </w:t>
      </w:r>
    </w:p>
    <w:p w14:paraId="03BD8F6B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t>ГЛЕБ</w:t>
      </w:r>
    </w:p>
    <w:p w14:paraId="1A33A755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 xml:space="preserve">Антон </w:t>
      </w:r>
      <w:proofErr w:type="spellStart"/>
      <w:r w:rsidRPr="00DB1427">
        <w:rPr>
          <w:highlight w:val="green"/>
        </w:rPr>
        <w:t>Романыч</w:t>
      </w:r>
      <w:proofErr w:type="spellEnd"/>
      <w:r w:rsidRPr="00DB1427">
        <w:rPr>
          <w:highlight w:val="green"/>
        </w:rPr>
        <w:t xml:space="preserve">. И что теперь будет? </w:t>
      </w:r>
    </w:p>
    <w:p w14:paraId="4AA728D7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t>АНТОН</w:t>
      </w:r>
    </w:p>
    <w:p w14:paraId="09D6AC75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>Ну, полагаю, Тамара Львовна возьмёт ситуацию в свои руки и… все вернётся на круги своя… Как было раньше, ну вы поняли.</w:t>
      </w:r>
    </w:p>
    <w:p w14:paraId="0BA2AAA5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lastRenderedPageBreak/>
        <w:t>КОЛЯН</w:t>
      </w:r>
    </w:p>
    <w:p w14:paraId="7A7940DF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 xml:space="preserve">Полный </w:t>
      </w:r>
      <w:proofErr w:type="spellStart"/>
      <w:r w:rsidRPr="00DB1427">
        <w:rPr>
          <w:highlight w:val="green"/>
        </w:rPr>
        <w:t>рассос</w:t>
      </w:r>
      <w:proofErr w:type="spellEnd"/>
      <w:r w:rsidRPr="00DB1427">
        <w:rPr>
          <w:highlight w:val="green"/>
        </w:rPr>
        <w:t xml:space="preserve">? Вообще меня это устраивало… раньше. А сейчас как будто и не очень. </w:t>
      </w:r>
    </w:p>
    <w:p w14:paraId="18BAAF6A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t>ЛИЗА</w:t>
      </w:r>
    </w:p>
    <w:p w14:paraId="4CE8277C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 xml:space="preserve">Базаришь. Я даже краситься начала. Иногда.  </w:t>
      </w:r>
    </w:p>
    <w:p w14:paraId="013F9FCF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t>НИКА</w:t>
      </w:r>
    </w:p>
    <w:p w14:paraId="00E280ED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 xml:space="preserve">Странная ассоциация с директрисой, Лиз. </w:t>
      </w:r>
    </w:p>
    <w:p w14:paraId="0C78A479" w14:textId="77777777" w:rsidR="002E3CA7" w:rsidRPr="00DB1427" w:rsidRDefault="002E3CA7" w:rsidP="002E3CA7">
      <w:pPr>
        <w:pStyle w:val="40"/>
        <w:rPr>
          <w:highlight w:val="green"/>
        </w:rPr>
      </w:pPr>
    </w:p>
    <w:p w14:paraId="0B4A608E" w14:textId="77777777" w:rsidR="002E3CA7" w:rsidRPr="00DB1427" w:rsidRDefault="002E3CA7" w:rsidP="002E3CA7">
      <w:pPr>
        <w:pStyle w:val="40"/>
        <w:rPr>
          <w:highlight w:val="green"/>
        </w:rPr>
      </w:pPr>
      <w:r w:rsidRPr="00DB1427">
        <w:rPr>
          <w:highlight w:val="green"/>
        </w:rPr>
        <w:t>ГЛЕБ</w:t>
      </w:r>
    </w:p>
    <w:p w14:paraId="3F66E154" w14:textId="77777777" w:rsidR="002E3CA7" w:rsidRPr="00DB1427" w:rsidRDefault="002E3CA7" w:rsidP="002E3CA7">
      <w:pPr>
        <w:pStyle w:val="50"/>
        <w:rPr>
          <w:highlight w:val="green"/>
        </w:rPr>
      </w:pPr>
      <w:r w:rsidRPr="00DB1427">
        <w:rPr>
          <w:highlight w:val="green"/>
        </w:rPr>
        <w:t xml:space="preserve">Слушайте, ну Алиса Игоревна, конечно, </w:t>
      </w:r>
      <w:proofErr w:type="spellStart"/>
      <w:r w:rsidRPr="00DB1427">
        <w:rPr>
          <w:highlight w:val="green"/>
        </w:rPr>
        <w:t>бесячая</w:t>
      </w:r>
      <w:proofErr w:type="spellEnd"/>
      <w:r w:rsidRPr="00DB1427">
        <w:rPr>
          <w:highlight w:val="green"/>
        </w:rPr>
        <w:t xml:space="preserve">, но кипиш же тоже наводит. Иногда даже прикольно. Кстати, кто-нибудь знает, где она живет? </w:t>
      </w:r>
    </w:p>
    <w:p w14:paraId="000000B1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КВАРТИРА АЛИСЫ. КОМНАТА – ДЕНЬ </w:t>
      </w:r>
    </w:p>
    <w:p w14:paraId="000000B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</w:t>
      </w:r>
    </w:p>
    <w:p w14:paraId="000000B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договаривается по телефону с секретаршей Чайкина.</w:t>
      </w:r>
    </w:p>
    <w:p w14:paraId="000000B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B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…В общем, да. Хотелось бы личной встречи с господином Чайкиным, если, конечно, это возможно… Причина? Вкратце, он оказался прав, а я нет. Подумать вместе с ним, что с этим можно сделать, вот…</w:t>
      </w:r>
    </w:p>
    <w:p w14:paraId="000000B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это время параллельно ей звонит Антон, но она сбрасывает. </w:t>
      </w:r>
    </w:p>
    <w:p w14:paraId="000000B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0B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Да. Завтра удобно! Буду. Ещё раз спасибо вам большое!</w:t>
      </w:r>
    </w:p>
    <w:p w14:paraId="000000B9" w14:textId="6E101711" w:rsidR="000D6780" w:rsidRDefault="00413BFE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 дверь звонят.</w:t>
      </w:r>
    </w:p>
    <w:p w14:paraId="000000BA" w14:textId="1749706D" w:rsidR="000D6780" w:rsidRDefault="00413BFE" w:rsidP="00413BFE">
      <w:pPr>
        <w:pStyle w:val="1"/>
        <w:numPr>
          <w:ilvl w:val="0"/>
          <w:numId w:val="0"/>
        </w:numPr>
      </w:pPr>
      <w:r>
        <w:t xml:space="preserve">8-9А. </w:t>
      </w:r>
      <w:r w:rsidR="00E00995">
        <w:t>инт. подъезд мамы алисы.</w:t>
      </w:r>
      <w:r w:rsidR="00B254F4">
        <w:t xml:space="preserve"> ДЕНЬ </w:t>
      </w:r>
    </w:p>
    <w:p w14:paraId="000000BB" w14:textId="77777777" w:rsidR="000D6780" w:rsidRPr="00953F4F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  <w:u w:val="single"/>
        </w:rPr>
      </w:pPr>
      <w:r w:rsidRPr="00953F4F"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  <w:u w:val="single"/>
        </w:rPr>
        <w:t>АЛИСА, АНТОН, ГЛЕБ, ЛЁШИК, КОЛЯН, ЛИЗА, НИКА</w:t>
      </w:r>
    </w:p>
    <w:p w14:paraId="08178FC0" w14:textId="1E4330BF" w:rsidR="004D5DB1" w:rsidRPr="00953F4F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Алиса открывает. Перед ней Антон</w:t>
      </w:r>
      <w:r w:rsidR="00413BFE"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и</w:t>
      </w:r>
      <w:r w:rsid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</w:t>
      </w:r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команда ребят.</w:t>
      </w:r>
    </w:p>
    <w:p w14:paraId="0AF27239" w14:textId="77777777" w:rsidR="004D5DB1" w:rsidRPr="00953F4F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  <w:t>ГЛЕБ</w:t>
      </w:r>
    </w:p>
    <w:p w14:paraId="1214B466" w14:textId="77777777" w:rsidR="004D5DB1" w:rsidRPr="00953F4F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Алиса Игоревна, у </w:t>
      </w:r>
      <w:proofErr w:type="spellStart"/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Лёшика</w:t>
      </w:r>
      <w:proofErr w:type="spellEnd"/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сегодня турнир по битве роботов…</w:t>
      </w:r>
    </w:p>
    <w:p w14:paraId="3F596FAB" w14:textId="77777777" w:rsidR="004D5DB1" w:rsidRPr="00953F4F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  <w:t>АЛИСА (с сарказмом)</w:t>
      </w:r>
    </w:p>
    <w:p w14:paraId="651DB8F4" w14:textId="77777777" w:rsidR="004D5DB1" w:rsidRPr="00953F4F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Стоило мне только уйти, а в колледже уже технологический прорыв. Робота собрали. Значит я сделала верный выбор.</w:t>
      </w:r>
    </w:p>
    <w:p w14:paraId="404D4D92" w14:textId="77777777" w:rsidR="004D5DB1" w:rsidRPr="00953F4F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  <w:t>ГЛЕБ</w:t>
      </w:r>
    </w:p>
    <w:p w14:paraId="70A5A736" w14:textId="776AC283" w:rsidR="004D5DB1" w:rsidRPr="00953F4F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Нет. Когда вы ушли</w:t>
      </w:r>
      <w:r w:rsidR="00413BFE"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,</w:t>
      </w:r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мы </w:t>
      </w:r>
      <w:proofErr w:type="gramStart"/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его наоборот</w:t>
      </w:r>
      <w:proofErr w:type="gramEnd"/>
      <w:r w:rsidRPr="00953F4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сломали…</w:t>
      </w:r>
    </w:p>
    <w:p w14:paraId="1E0CC645" w14:textId="77777777" w:rsidR="004D5DB1" w:rsidRPr="00953F4F" w:rsidRDefault="004D5DB1" w:rsidP="004D5DB1">
      <w:pPr>
        <w:pStyle w:val="30"/>
        <w:rPr>
          <w:highlight w:val="green"/>
        </w:rPr>
      </w:pPr>
      <w:r w:rsidRPr="00953F4F">
        <w:rPr>
          <w:highlight w:val="green"/>
        </w:rPr>
        <w:t>Алиса оценка – естественно.</w:t>
      </w:r>
    </w:p>
    <w:p w14:paraId="6B1EFE16" w14:textId="77777777" w:rsidR="004D5DB1" w:rsidRPr="00953F4F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</w:pPr>
      <w:r w:rsidRPr="00953F4F">
        <w:rPr>
          <w:rFonts w:ascii="Courier New" w:eastAsia="Courier New" w:hAnsi="Courier New" w:cs="Courier New"/>
          <w:smallCaps/>
          <w:color w:val="000000"/>
          <w:sz w:val="24"/>
          <w:szCs w:val="24"/>
          <w:highlight w:val="green"/>
        </w:rPr>
        <w:lastRenderedPageBreak/>
        <w:t>ГЛЕБ</w:t>
      </w:r>
    </w:p>
    <w:p w14:paraId="1F06749A" w14:textId="77777777" w:rsidR="004D5DB1" w:rsidRPr="00953F4F" w:rsidRDefault="004D5DB1" w:rsidP="004D5DB1">
      <w:pPr>
        <w:pStyle w:val="50"/>
        <w:rPr>
          <w:highlight w:val="green"/>
        </w:rPr>
      </w:pPr>
      <w:r w:rsidRPr="00953F4F">
        <w:rPr>
          <w:highlight w:val="green"/>
        </w:rPr>
        <w:t xml:space="preserve">Но робота мы починим. Потому что мы команда. А если бы вы нас тогда не собрали, то у </w:t>
      </w:r>
      <w:proofErr w:type="spellStart"/>
      <w:r w:rsidRPr="00953F4F">
        <w:rPr>
          <w:highlight w:val="green"/>
        </w:rPr>
        <w:t>Лёшика</w:t>
      </w:r>
      <w:proofErr w:type="spellEnd"/>
      <w:r w:rsidRPr="00953F4F">
        <w:rPr>
          <w:highlight w:val="green"/>
        </w:rPr>
        <w:t xml:space="preserve"> не было бы сегодня поддержки на турнире. </w:t>
      </w:r>
    </w:p>
    <w:p w14:paraId="55B3ECEB" w14:textId="77777777" w:rsidR="004D5DB1" w:rsidRPr="00953F4F" w:rsidRDefault="004D5DB1" w:rsidP="004D5DB1">
      <w:pPr>
        <w:pStyle w:val="40"/>
        <w:rPr>
          <w:highlight w:val="green"/>
          <w:lang w:eastAsia="ru-RU"/>
        </w:rPr>
      </w:pPr>
      <w:r w:rsidRPr="00953F4F">
        <w:rPr>
          <w:highlight w:val="green"/>
          <w:lang w:eastAsia="ru-RU"/>
        </w:rPr>
        <w:t>Лёшик</w:t>
      </w:r>
    </w:p>
    <w:p w14:paraId="7294DD51" w14:textId="77777777" w:rsidR="004D5DB1" w:rsidRPr="00953F4F" w:rsidRDefault="004D5DB1" w:rsidP="004D5DB1">
      <w:pPr>
        <w:pStyle w:val="50"/>
        <w:rPr>
          <w:highlight w:val="green"/>
        </w:rPr>
      </w:pPr>
      <w:r w:rsidRPr="00953F4F">
        <w:rPr>
          <w:highlight w:val="green"/>
        </w:rPr>
        <w:t>И на турнире роботов вы тоже нам важны.</w:t>
      </w:r>
    </w:p>
    <w:p w14:paraId="53FB667C" w14:textId="77777777" w:rsidR="004D5DB1" w:rsidRPr="00953F4F" w:rsidRDefault="004D5DB1" w:rsidP="004D5DB1">
      <w:pPr>
        <w:pStyle w:val="40"/>
        <w:rPr>
          <w:highlight w:val="green"/>
        </w:rPr>
      </w:pPr>
      <w:r w:rsidRPr="00953F4F">
        <w:rPr>
          <w:highlight w:val="green"/>
        </w:rPr>
        <w:t>ГЛЕБ</w:t>
      </w:r>
    </w:p>
    <w:p w14:paraId="6E9778D6" w14:textId="1819F40C" w:rsidR="004D5DB1" w:rsidRPr="00953F4F" w:rsidRDefault="004D5DB1" w:rsidP="004D5DB1">
      <w:pPr>
        <w:pStyle w:val="50"/>
        <w:rPr>
          <w:highlight w:val="green"/>
        </w:rPr>
      </w:pPr>
      <w:r w:rsidRPr="00953F4F">
        <w:rPr>
          <w:highlight w:val="green"/>
        </w:rPr>
        <w:t>И на чем</w:t>
      </w:r>
      <w:r w:rsidR="00BD2CF3" w:rsidRPr="00953F4F">
        <w:rPr>
          <w:highlight w:val="green"/>
        </w:rPr>
        <w:t>п</w:t>
      </w:r>
      <w:r w:rsidRPr="00953F4F">
        <w:rPr>
          <w:highlight w:val="green"/>
        </w:rPr>
        <w:t xml:space="preserve">ионате. </w:t>
      </w:r>
    </w:p>
    <w:p w14:paraId="4403A91F" w14:textId="77777777" w:rsidR="004D5DB1" w:rsidRPr="00953F4F" w:rsidRDefault="004D5DB1" w:rsidP="004D5DB1">
      <w:pPr>
        <w:pStyle w:val="40"/>
        <w:rPr>
          <w:highlight w:val="green"/>
        </w:rPr>
      </w:pPr>
      <w:r w:rsidRPr="00953F4F">
        <w:rPr>
          <w:highlight w:val="green"/>
        </w:rPr>
        <w:t>Колян</w:t>
      </w:r>
    </w:p>
    <w:p w14:paraId="5B7BDC02" w14:textId="77777777" w:rsidR="004D5DB1" w:rsidRPr="004D5DB1" w:rsidRDefault="004D5DB1" w:rsidP="004D5DB1">
      <w:pPr>
        <w:pStyle w:val="50"/>
      </w:pPr>
      <w:r w:rsidRPr="00953F4F">
        <w:rPr>
          <w:highlight w:val="green"/>
        </w:rPr>
        <w:t>И в колледже.</w:t>
      </w:r>
    </w:p>
    <w:p w14:paraId="39B41916" w14:textId="77777777" w:rsidR="004D5DB1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4D332B19" w14:textId="282A9075" w:rsidR="004D5DB1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Как трогательно. Я бы сейчас с удовольствием поплакала, но у меня важная встреча через несколько часов… И ребят, если вы бы вправду хотели на чемпионат, то не сливали бы видео!</w:t>
      </w:r>
      <w:r w:rsidR="00E00995">
        <w:rPr>
          <w:rFonts w:ascii="Courier New" w:eastAsia="Courier New" w:hAnsi="Courier New" w:cs="Courier New"/>
          <w:color w:val="000000"/>
          <w:sz w:val="24"/>
          <w:szCs w:val="24"/>
        </w:rPr>
        <w:t xml:space="preserve"> Всем удачи.</w:t>
      </w:r>
    </w:p>
    <w:p w14:paraId="3F092A36" w14:textId="77777777" w:rsidR="004D5DB1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закрывает дверь. Ребята переглядываются в непонятках.</w:t>
      </w:r>
    </w:p>
    <w:p w14:paraId="5DA52212" w14:textId="77777777" w:rsidR="004D5DB1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2318FF2E" w14:textId="77777777" w:rsidR="004D5DB1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Что за видео?</w:t>
      </w:r>
    </w:p>
    <w:p w14:paraId="11025E1B" w14:textId="77777777" w:rsidR="004D5DB1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резко взрывается, смотря в телефон.</w:t>
      </w:r>
    </w:p>
    <w:p w14:paraId="22E0F5D8" w14:textId="77777777" w:rsidR="004D5DB1" w:rsidRDefault="004D5DB1" w:rsidP="004D5DB1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2B44369D" w14:textId="77777777" w:rsidR="004D5DB1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 блин,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чё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я ему сделал!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опять обо мне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сторис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выложил…</w:t>
      </w:r>
    </w:p>
    <w:p w14:paraId="72EFE206" w14:textId="5F544924" w:rsidR="004D5DB1" w:rsidRDefault="00000000" w:rsidP="00BD2CF3">
      <w:pPr>
        <w:pStyle w:val="40"/>
      </w:pPr>
      <w:sdt>
        <w:sdtPr>
          <w:tag w:val="goog_rdk_47"/>
          <w:id w:val="1282840292"/>
        </w:sdtPr>
        <w:sdtContent/>
      </w:sdt>
      <w:r w:rsidR="004D5DB1">
        <w:t>АНТОН</w:t>
      </w:r>
    </w:p>
    <w:p w14:paraId="77BEFAD6" w14:textId="77777777" w:rsidR="004D5DB1" w:rsidRDefault="004D5DB1" w:rsidP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Так, ладно. Раз уж здесь пока не готовы нас услышать - пойдёмте посмотрим, что можно сделать с роботом.</w:t>
      </w:r>
    </w:p>
    <w:p w14:paraId="4375DAD6" w14:textId="77777777" w:rsidR="004D5DB1" w:rsidRDefault="004D5DB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D1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proofErr w:type="spellStart"/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инт</w:t>
      </w:r>
      <w:proofErr w:type="spellEnd"/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. цех колледжа. день</w:t>
      </w:r>
    </w:p>
    <w:p w14:paraId="000000D2" w14:textId="0361B833" w:rsidR="000D6780" w:rsidRPr="000148F1" w:rsidRDefault="00B254F4" w:rsidP="00E00995">
      <w:pPr>
        <w:pStyle w:val="60"/>
      </w:pPr>
      <w:r>
        <w:t>антон, лешик, Колян, Глеб, Ника, Михал Иваныч, серый, студенты</w:t>
      </w:r>
      <w:r w:rsidR="000148F1">
        <w:t xml:space="preserve">, </w:t>
      </w:r>
      <w:r w:rsidR="000148F1" w:rsidRPr="00413BFE">
        <w:t>лиза</w:t>
      </w:r>
    </w:p>
    <w:p w14:paraId="000000D3" w14:textId="46A13BB6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цеху идет практическое занятие, студенты что-то делают у станков, за ними следит Михал Иваныч. Входит Антон, за ним ребята закатывают на тележке робота. </w:t>
      </w:r>
      <w:r w:rsidR="00E00995">
        <w:rPr>
          <w:rFonts w:ascii="Courier New" w:eastAsia="Courier New" w:hAnsi="Courier New" w:cs="Courier New"/>
          <w:color w:val="000000"/>
          <w:sz w:val="24"/>
          <w:szCs w:val="24"/>
        </w:rPr>
        <w:t>Команда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оглядыва</w:t>
      </w:r>
      <w:r w:rsidR="00E00995">
        <w:rPr>
          <w:rFonts w:ascii="Courier New" w:eastAsia="Courier New" w:hAnsi="Courier New" w:cs="Courier New"/>
          <w:color w:val="000000"/>
          <w:sz w:val="24"/>
          <w:szCs w:val="24"/>
        </w:rPr>
        <w:t>е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тся.</w:t>
      </w:r>
      <w:r w:rsidR="00355C35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="00355C35" w:rsidRPr="00413BFE">
        <w:rPr>
          <w:rFonts w:ascii="Courier New" w:eastAsia="Courier New" w:hAnsi="Courier New" w:cs="Courier New"/>
          <w:color w:val="000000"/>
          <w:sz w:val="24"/>
          <w:szCs w:val="24"/>
        </w:rPr>
        <w:t>Оценка – ничего себе.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Станки шумят, ничего не слышно. Михал Иваныч подходит к Антону, тот ему что-то кричит в ухо. Михал Иваныч машет кому-то рукой, станки стихают.</w:t>
      </w:r>
      <w:sdt>
        <w:sdtPr>
          <w:tag w:val="goog_rdk_48"/>
          <w:id w:val="-1542580177"/>
          <w:showingPlcHdr/>
        </w:sdtPr>
        <w:sdtContent>
          <w:r w:rsidR="00E00995">
            <w:t xml:space="preserve">     </w:t>
          </w:r>
        </w:sdtContent>
      </w:sdt>
    </w:p>
    <w:p w14:paraId="000000D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0D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… Честь колледжа на кону.</w:t>
      </w:r>
    </w:p>
    <w:p w14:paraId="000000D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Михал Иваныч</w:t>
      </w:r>
    </w:p>
    <w:p w14:paraId="000000D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что раньше твой студент раньше молчал?</w:t>
      </w:r>
    </w:p>
    <w:p w14:paraId="000000D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антон</w:t>
      </w:r>
      <w:proofErr w:type="spellEnd"/>
    </w:p>
    <w:p w14:paraId="000000D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Стеснительный.</w:t>
      </w:r>
    </w:p>
    <w:p w14:paraId="000000D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михал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Иваныч</w:t>
      </w:r>
    </w:p>
    <w:p w14:paraId="000000D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Ну что, если речь о том, чтоб этих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универовских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на место поставить, я только за. (студентам) Группа, все ко мне!</w:t>
      </w:r>
    </w:p>
    <w:p w14:paraId="000000DC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proofErr w:type="spellStart"/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инт</w:t>
      </w:r>
      <w:proofErr w:type="spellEnd"/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. цех колледжа. день</w:t>
      </w:r>
    </w:p>
    <w:p w14:paraId="000000DD" w14:textId="77777777" w:rsidR="000D6780" w:rsidRDefault="00B254F4" w:rsidP="00E00995">
      <w:pPr>
        <w:pStyle w:val="60"/>
      </w:pPr>
      <w:r>
        <w:t>Лешик, Глеб, Ника, Колян, Серый, Антон, студенты.</w:t>
      </w:r>
    </w:p>
    <w:p w14:paraId="000000D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Клип</w:t>
      </w:r>
    </w:p>
    <w:p w14:paraId="000000D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Лешик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показывает на роботе Михал Иванычу и студентам, что хочет сделать. </w:t>
      </w:r>
    </w:p>
    <w:p w14:paraId="000000E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Сверла сверлят, пила пилит, робот получает новые детали.</w:t>
      </w:r>
    </w:p>
    <w:p w14:paraId="000000E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Глеб показывает что-то на роботе, его деловито отодвигает студент, начинает варить.</w:t>
      </w:r>
    </w:p>
    <w:p w14:paraId="000000E2" w14:textId="68FEDD91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На куски металла кладется идеально ровный шов сварки. Студент заканчивает сварку, снимает маску – это Серый. Серый смотрит на Нику, рисуется перед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ней.</w:t>
      </w:r>
      <w:sdt>
        <w:sdtPr>
          <w:rPr>
            <w:highlight w:val="green"/>
          </w:rPr>
          <w:tag w:val="goog_rdk_49"/>
          <w:id w:val="-160930942"/>
        </w:sdtPr>
        <w:sdtContent>
          <w:r w:rsidR="00355C35" w:rsidRPr="00E22EDF">
            <w:rPr>
              <w:rFonts w:ascii="Courier New" w:eastAsia="Courier New" w:hAnsi="Courier New" w:cs="Courier New"/>
              <w:color w:val="000000"/>
              <w:sz w:val="24"/>
              <w:szCs w:val="24"/>
              <w:highlight w:val="green"/>
            </w:rPr>
            <w:t>Студенты</w:t>
          </w:r>
          <w:proofErr w:type="spellEnd"/>
          <w:r w:rsidR="00355C35" w:rsidRPr="00E22EDF">
            <w:rPr>
              <w:rFonts w:ascii="Courier New" w:eastAsia="Courier New" w:hAnsi="Courier New" w:cs="Courier New"/>
              <w:color w:val="000000"/>
              <w:sz w:val="24"/>
              <w:szCs w:val="24"/>
              <w:highlight w:val="green"/>
            </w:rPr>
            <w:t xml:space="preserve"> баллончиками окрашивают корпус робота, </w:t>
          </w:r>
          <w:proofErr w:type="spellStart"/>
          <w:r w:rsidR="00355C35" w:rsidRPr="00E22EDF">
            <w:rPr>
              <w:rFonts w:ascii="Courier New" w:eastAsia="Courier New" w:hAnsi="Courier New" w:cs="Courier New"/>
              <w:color w:val="000000"/>
              <w:sz w:val="24"/>
              <w:szCs w:val="24"/>
              <w:highlight w:val="green"/>
            </w:rPr>
            <w:t>Лёшик</w:t>
          </w:r>
          <w:proofErr w:type="spellEnd"/>
          <w:r w:rsidR="00355C35" w:rsidRPr="00E22EDF">
            <w:rPr>
              <w:rFonts w:ascii="Courier New" w:eastAsia="Courier New" w:hAnsi="Courier New" w:cs="Courier New"/>
              <w:color w:val="000000"/>
              <w:sz w:val="24"/>
              <w:szCs w:val="24"/>
              <w:highlight w:val="green"/>
            </w:rPr>
            <w:t xml:space="preserve"> рисует на нём через трафарет цифру 47.</w:t>
          </w:r>
        </w:sdtContent>
      </w:sdt>
    </w:p>
    <w:p w14:paraId="000000E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Конец клипа.</w:t>
      </w:r>
    </w:p>
    <w:p w14:paraId="000000E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Антон с ребятами с восхищением осматривают пересобранного робота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 Он стал намного круче, чем был.</w:t>
      </w:r>
    </w:p>
    <w:p w14:paraId="000000E5" w14:textId="77777777" w:rsidR="000D6780" w:rsidRDefault="000D678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E6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НАТ. ДВОР АЛИСЫ – ДЕНЬ </w:t>
      </w:r>
    </w:p>
    <w:p w14:paraId="000000E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АЛИСА, МАМА-ПАССАЖИР, ДОЧКА-ПАССАЖИР, ВОДИТЕЛЬ</w:t>
      </w:r>
    </w:p>
    <w:p w14:paraId="000000E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подходит к машине, около которой стоит Водитель (35).</w:t>
      </w:r>
    </w:p>
    <w:p w14:paraId="000000E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  <w:proofErr w:type="spellEnd"/>
    </w:p>
    <w:p w14:paraId="000000E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Здравствуйте, Сергей? Я ваша попутчица – Алиса. Мы с вами созванивались.</w:t>
      </w:r>
    </w:p>
    <w:p w14:paraId="000000EB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водитель</w:t>
      </w:r>
    </w:p>
    <w:p w14:paraId="000000E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Здрасьте. Садитесь. Сейчас ещё двое подойдут и поедем. О, а вот и они.</w:t>
      </w:r>
    </w:p>
    <w:p w14:paraId="000000E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видит подходящих к машине Маму-пассажира (30) с Дочкой-пассажиром (6).</w:t>
      </w:r>
    </w:p>
    <w:p w14:paraId="000000E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мама-пассажир</w:t>
      </w:r>
    </w:p>
    <w:p w14:paraId="000000E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Здравствуйте, извините за опоздание. Ребёнок. Сами понимаете.</w:t>
      </w:r>
    </w:p>
    <w:p w14:paraId="000000F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дочка-пассажир</w:t>
      </w:r>
    </w:p>
    <w:p w14:paraId="000000F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Мама, а мы скоро приедем?</w:t>
      </w:r>
    </w:p>
    <w:p w14:paraId="000000F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Алиса оценка – поездка обещает быть сложной. </w:t>
      </w:r>
    </w:p>
    <w:p w14:paraId="000000F3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lastRenderedPageBreak/>
        <w:t xml:space="preserve">НАТ. ГОРОДСКАЯ СПОРТИВНАЯ ПЛОЩАДКА – ДЕНЬ </w:t>
      </w:r>
    </w:p>
    <w:p w14:paraId="000000F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АНТОН, ГЛЕБ, КОЛЯН, ЛЁШИК, НИКА, ЛИЗА,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, ЕГОР ИВАНОВИЧ, СВИТА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Ярика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, СТУДЕНТЫ-ГИКИ УНИВЕРА.</w:t>
      </w:r>
    </w:p>
    <w:p w14:paraId="000000F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Глеб,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Колян, Антон вытаскивают робота из багажа машины Антона. К ним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со своей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гиковской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свитой – 19-20 лет, - выглядят как задроты.</w:t>
      </w:r>
    </w:p>
    <w:p w14:paraId="000000F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Ярик</w:t>
      </w:r>
      <w:proofErr w:type="spellEnd"/>
    </w:p>
    <w:p w14:paraId="000000F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О,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! Рад тебя видеть, братишка! Уже приготовился к ежегодному унижению?</w:t>
      </w:r>
    </w:p>
    <w:p w14:paraId="000000F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СВИТА Ярика-1</w:t>
      </w:r>
    </w:p>
    <w:p w14:paraId="000000F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 ладно,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некоторые люди любят унижения. Фрейдистские девиации ещё никто не отменял.</w:t>
      </w:r>
    </w:p>
    <w:p w14:paraId="000000F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Ярик</w:t>
      </w:r>
      <w:proofErr w:type="spellEnd"/>
    </w:p>
    <w:p w14:paraId="000000F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Как никто и не отменял склонность к доминации, которую Дударев сегодня ощутит по полной. И ему это понравится, уж мы-то знаем.</w:t>
      </w:r>
    </w:p>
    <w:p w14:paraId="000000F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Эти гогочут над своими «типа умными» скабрезностями.</w:t>
      </w:r>
    </w:p>
    <w:p w14:paraId="000000F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0FE" w14:textId="56DCE13F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50"/>
          <w:id w:val="-1393502981"/>
        </w:sdtPr>
        <w:sdtContent/>
      </w:sdt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Старина Фрейд сказал бы,</w:t>
      </w:r>
      <w:r w:rsidR="00E22EDF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="00E22EDF" w:rsidRPr="00E22ED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что вы </w:t>
      </w:r>
      <w:proofErr w:type="spellStart"/>
      <w:r w:rsidR="00E22EDF" w:rsidRPr="00E22ED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душнилы</w:t>
      </w:r>
      <w:proofErr w:type="spellEnd"/>
      <w:r w:rsidR="00E22ED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 дикие</w:t>
      </w:r>
      <w:r w:rsidR="00E22EDF" w:rsidRPr="00E22EDF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.</w:t>
      </w:r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p w14:paraId="000000F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Ярик</w:t>
      </w:r>
      <w:proofErr w:type="spellEnd"/>
    </w:p>
    <w:p w14:paraId="0000010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Ух ты. Смотри, он говорящий. </w:t>
      </w:r>
    </w:p>
    <w:p w14:paraId="0000010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СВИТА ярика-2</w:t>
      </w:r>
    </w:p>
    <w:p w14:paraId="0000010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Наверное, в их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шаражке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только недавно алфавит прошли. Это мощно. </w:t>
      </w:r>
    </w:p>
    <w:p w14:paraId="00000103" w14:textId="68735D76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Гогочут снова. К ребятам подходят Лиза и Ника. Свита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оценка. </w:t>
      </w:r>
    </w:p>
    <w:p w14:paraId="0000010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0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Блин… Фак… Извините, ребят, опоздали. Скоро начнётся?</w:t>
      </w:r>
    </w:p>
    <w:p w14:paraId="0000010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 свите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подходит их руководитель ЕГОР ИВАНОВИЧ, 45, пузатый и сальный мужик в смешной жилетке а-ля Вассерман, смотрит на своих застывших. </w:t>
      </w:r>
    </w:p>
    <w:p w14:paraId="0000010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 ИВАНОВИЧ (резко)</w:t>
      </w:r>
    </w:p>
    <w:p w14:paraId="0000010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Да, парни,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чё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встали-то, красивую девчонку живьём не видели? А, ну да, откуда вам?</w:t>
      </w:r>
    </w:p>
    <w:p w14:paraId="0000010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Вся команда отступает резко и сваливает.</w:t>
      </w:r>
    </w:p>
    <w:p w14:paraId="0000010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центр коробки выходит ВЕДУЩИЙ (30) с микрофоном в руке. </w:t>
      </w:r>
    </w:p>
    <w:p w14:paraId="0000010B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ВЕДУЩИЙ (ДИКО ПАФОСНО)</w:t>
      </w:r>
    </w:p>
    <w:p w14:paraId="0000010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Вы это ждали! Вы этого дождались! Ежегодный Егорьевский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баттл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ROBOTONE уже здесь. Дайте шуму!</w:t>
      </w:r>
    </w:p>
    <w:p w14:paraId="0000010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Тишина полная. Прохожие в парке зависли – что происходит?</w:t>
      </w:r>
    </w:p>
    <w:p w14:paraId="0000010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 (БЕЗ ПАФОСА, БЫСТРО)</w:t>
      </w:r>
    </w:p>
    <w:p w14:paraId="0000010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 общем, 4 пары… 8 участников… короче, приступаем к жеребьёвке… И готовимся к 1 битве!</w:t>
      </w:r>
    </w:p>
    <w:p w14:paraId="00000110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НАТ. ГОРОДСКАЯ СПОРТИВНАЯ ПЛОЩАДКА – ДЕНЬ </w:t>
      </w:r>
    </w:p>
    <w:p w14:paraId="0000011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АНТОН, ГЛЕБ, КОЛЯН, ЛЁШИК, НИКА, ЛИЗА,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, ЕГОР ИВАНОВИЧ, СВИТА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Ярика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, СТУДЕНТЫ-ГИКИ УНИВЕРА.</w:t>
      </w:r>
    </w:p>
    <w:p w14:paraId="0000011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Клип.</w:t>
      </w:r>
    </w:p>
    <w:p w14:paraId="0000011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Начинается битва.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против СОПЕРНИКА-1 (19) – напряженная битва, оба идут, вровень колошматя друг друга. 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уже пот стекает со лба. Глеб рядом подсказывает…</w:t>
      </w:r>
    </w:p>
    <w:p w14:paraId="0000011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1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Вы по силам одинаковы, не надо вам бодаться, включай хитрость. Прижмись к борту и готовь резкий отъезд в сторону. </w:t>
      </w:r>
    </w:p>
    <w:p w14:paraId="0000011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кивает, так и делает, когда соперник разгоняется, резко уводит в другую сторону робота, и Соперник-1 на скорости влетает в борт. Запчасти летят,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победил. Команда кричит –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даааа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! Колян поливает водой из бутылки команду (как шампанское в F-1).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и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переглядываются взглядами.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хмыкает.</w:t>
      </w:r>
    </w:p>
    <w:p w14:paraId="0000011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1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Другое дело,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бро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1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СКЛЕЙКА.</w:t>
      </w:r>
    </w:p>
    <w:p w14:paraId="0000011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Следующая битва: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просто выпускает сетку в робота СОПЕРНИКА-2, сетка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зажёвывается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в механизме и робот глохнет. Не прошло и минуты –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уже победил. Соперник протягивает руку, но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её даже не жмёт, начинает тупой танец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МакГрегора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</w:t>
      </w:r>
    </w:p>
    <w:p w14:paraId="0000011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Команда переглядывается между собой с видом – нам хана. Колян с неутешительной миной хлопает по плечу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1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Антон в это время записывает видео Алисе. </w:t>
      </w:r>
    </w:p>
    <w:p w14:paraId="0000011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1E" w14:textId="78843253" w:rsidR="000D6780" w:rsidRDefault="00DB1427" w:rsidP="00DB1427">
      <w:pPr>
        <w:pStyle w:val="50"/>
        <w:rPr>
          <w:rFonts w:eastAsia="Courier New" w:cs="Courier New"/>
          <w:color w:val="000000"/>
        </w:rPr>
      </w:pPr>
      <w:r w:rsidRPr="00DB1427">
        <w:rPr>
          <w:highlight w:val="green"/>
        </w:rPr>
        <w:t xml:space="preserve">Глядите, Алиса Игоревна. У нас в Егорьевске есть битва самодельных роботов, представьте? Вообще прикольная движуха, её бы </w:t>
      </w:r>
      <w:proofErr w:type="spellStart"/>
      <w:r w:rsidRPr="00DB1427">
        <w:rPr>
          <w:highlight w:val="green"/>
        </w:rPr>
        <w:t>пиарнуть</w:t>
      </w:r>
      <w:proofErr w:type="spellEnd"/>
      <w:r w:rsidRPr="00DB1427">
        <w:rPr>
          <w:highlight w:val="green"/>
        </w:rPr>
        <w:t xml:space="preserve"> нормально…</w:t>
      </w:r>
      <w:r>
        <w:t xml:space="preserve"> </w:t>
      </w:r>
      <w:proofErr w:type="spellStart"/>
      <w:r w:rsidRPr="00DB1427">
        <w:rPr>
          <w:rFonts w:eastAsia="Courier New" w:cs="Courier New"/>
          <w:color w:val="000000"/>
          <w:highlight w:val="green"/>
        </w:rPr>
        <w:t>Лёшик</w:t>
      </w:r>
      <w:proofErr w:type="spellEnd"/>
      <w:r w:rsidRPr="00DB1427">
        <w:rPr>
          <w:rFonts w:eastAsia="Courier New" w:cs="Courier New"/>
          <w:color w:val="000000"/>
          <w:highlight w:val="green"/>
        </w:rPr>
        <w:t>, оказывается, этим занимается</w:t>
      </w:r>
      <w:r w:rsidR="00B254F4">
        <w:rPr>
          <w:rFonts w:eastAsia="Courier New" w:cs="Courier New"/>
          <w:color w:val="000000"/>
        </w:rPr>
        <w:t xml:space="preserve">. Мне кажется, это и вправду уже какая-никакая, но команда. Может не стоит так </w:t>
      </w:r>
      <w:r w:rsidR="00B254F4">
        <w:rPr>
          <w:rFonts w:eastAsia="Courier New" w:cs="Courier New"/>
          <w:color w:val="000000"/>
        </w:rPr>
        <w:lastRenderedPageBreak/>
        <w:t>сжигать мосты</w:t>
      </w:r>
      <w:r w:rsidR="00B254F4" w:rsidRPr="00DB1427">
        <w:rPr>
          <w:rFonts w:eastAsia="Courier New" w:cs="Courier New"/>
          <w:color w:val="000000"/>
          <w:highlight w:val="green"/>
        </w:rPr>
        <w:t>?</w:t>
      </w:r>
      <w:r w:rsidRPr="00DB1427">
        <w:rPr>
          <w:highlight w:val="green"/>
        </w:rPr>
        <w:t xml:space="preserve"> </w:t>
      </w:r>
      <w:r w:rsidRPr="00DB1427">
        <w:rPr>
          <w:highlight w:val="green"/>
        </w:rPr>
        <w:t>Тем более, Тамара Львовна уже снова взяла бразды в свои руки, и всё снова придёт в застой… Подумайте, пожалуйста.</w:t>
      </w:r>
    </w:p>
    <w:p w14:paraId="0000011F" w14:textId="77777777" w:rsidR="000D6780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sdt>
        <w:sdtPr>
          <w:tag w:val="goog_rdk_52"/>
          <w:id w:val="-234081882"/>
        </w:sdtPr>
        <w:sdtContent/>
      </w:sdt>
      <w:r w:rsidR="00B254F4"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МИНИСТЕРСТВО ОБРАЗОВАНИЯ – ДЕНЬ </w:t>
      </w:r>
    </w:p>
    <w:p w14:paraId="0000012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ЧИНОВНИК, АССИСТЕНТКА, ЖУРНАЛИСТЫ</w:t>
      </w:r>
    </w:p>
    <w:p w14:paraId="0000012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У Чиновника (Чайкин) в кабинете, тем временем, уже целое сборище журналистов. Выставляют свет, звук. Готовятся к приезду Алисы. </w:t>
      </w:r>
    </w:p>
    <w:p w14:paraId="0000012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Чиновник потирает руки, в сторонке шепчется с АССИСТЕНТКОЙ (22). </w:t>
      </w:r>
    </w:p>
    <w:p w14:paraId="0000012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ЧИНОВНИК</w:t>
      </w:r>
    </w:p>
    <w:p w14:paraId="0000012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Вот, учись, Кать, на чужих ошибках. Хотела всем что-то доказать молодая девушка, наговорила всякого, а в итоге мчится извиняться.</w:t>
      </w:r>
    </w:p>
    <w:p w14:paraId="0000012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АССИСТЕНТКА</w:t>
      </w:r>
    </w:p>
    <w:p w14:paraId="00000126" w14:textId="77777777" w:rsidR="000D6780" w:rsidRDefault="00B254F4">
      <w:pPr>
        <w:spacing w:after="0" w:line="240" w:lineRule="auto"/>
        <w:ind w:left="2126" w:right="2126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Вы абсолютно правы,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Алексей Степанович.</w:t>
      </w:r>
    </w:p>
    <w:p w14:paraId="0000012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ЧИНОВНИК</w:t>
      </w:r>
    </w:p>
    <w:p w14:paraId="0000012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иногда ведь стоит просто промолчать. Правило на все времена.</w:t>
      </w:r>
    </w:p>
    <w:p w14:paraId="0000012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Ассистентка кивает.</w:t>
      </w:r>
    </w:p>
    <w:p w14:paraId="0000012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чиновник</w:t>
      </w:r>
    </w:p>
    <w:p w14:paraId="0000012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Да, не, Кать, сейчас-то можешь говорить.</w:t>
      </w:r>
    </w:p>
    <w:p w14:paraId="0000012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ассистентка</w:t>
      </w:r>
    </w:p>
    <w:p w14:paraId="0000012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Вы так мудры, Алексей Степанович!</w:t>
      </w:r>
    </w:p>
    <w:p w14:paraId="0000012E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НАТ. ГОРОДСКАЯ СПОРТИВНАЯ ПЛОЩАДКА – ДЕНЬ </w:t>
      </w:r>
    </w:p>
    <w:p w14:paraId="0000012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АНТОН, ГЛЕБ, КОЛЯН, ЛЁШИК, НИКА, ЛИЗА,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, ЕГОР ИВАНОВИЧ, СВИТА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Ярика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, СТУДЕНТЫ-ГИКИ УНИВЕРА.</w:t>
      </w:r>
    </w:p>
    <w:p w14:paraId="0000013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Робот разваливается.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снова побеждает. Команда визжит. </w:t>
      </w:r>
    </w:p>
    <w:p w14:paraId="0000013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 (ГРОМКО И ПАФОСНО)</w:t>
      </w:r>
    </w:p>
    <w:p w14:paraId="0000013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И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пООООбеждает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Алексей Дударев из колледжа 47! До встречи в финале, малой! Где ты сразишься с (НА ЯРИКА) единственным и непобедимым царём этой площадки. Это будет эпично. А пока перерыв час.</w:t>
      </w:r>
    </w:p>
    <w:p w14:paraId="0000013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ЛИЗА</w:t>
      </w:r>
    </w:p>
    <w:p w14:paraId="0000013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Ура! Но что с этим ведущим не так… </w:t>
      </w:r>
    </w:p>
    <w:p w14:paraId="0000013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0000013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Ну вообще, он легенда наших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баттлов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…</w:t>
      </w:r>
    </w:p>
    <w:p w14:paraId="0000013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3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Так, всё хорошо. Но рано расслабляться. Я проанализировал бои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– он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>нарочито меняет тактики каждый раз. Надо подумать, что у него из слабых сторон.</w:t>
      </w:r>
    </w:p>
    <w:p w14:paraId="0000013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ЛИЗА </w:t>
      </w:r>
    </w:p>
    <w:p w14:paraId="0000013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У него почки слабые – видите, под глазами мешки. </w:t>
      </w:r>
    </w:p>
    <w:p w14:paraId="0000013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Все – оценка.</w:t>
      </w:r>
    </w:p>
    <w:p w14:paraId="0000013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3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Лиз, ты редко говоришь, но когда говоришь - иногда меня пугаешь…</w:t>
      </w:r>
    </w:p>
    <w:p w14:paraId="0000013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 это время к Антону подходит Егор Иванович, протягивает руку.</w:t>
      </w:r>
    </w:p>
    <w:p w14:paraId="0000013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 ИВАНОВИЧ</w:t>
      </w:r>
    </w:p>
    <w:p w14:paraId="0000014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Поздравляю…</w:t>
      </w:r>
    </w:p>
    <w:p w14:paraId="0000014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4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Спасибо.</w:t>
      </w:r>
    </w:p>
    <w:p w14:paraId="0000014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 ИВАНОВИЧ</w:t>
      </w:r>
    </w:p>
    <w:p w14:paraId="0000014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…с последним выигранным боем. Но вообще вы молодцы!</w:t>
      </w:r>
    </w:p>
    <w:p w14:paraId="0000014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лешик</w:t>
      </w:r>
      <w:proofErr w:type="spellEnd"/>
    </w:p>
    <w:p w14:paraId="0000014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Антон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Романыч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сигнал глохнет.</w:t>
      </w:r>
    </w:p>
    <w:p w14:paraId="0000014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Антон оценка.</w:t>
      </w:r>
    </w:p>
    <w:p w14:paraId="0000014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иванович</w:t>
      </w:r>
      <w:proofErr w:type="spellEnd"/>
    </w:p>
    <w:p w14:paraId="0000014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Удивительно даже, что неучи с шараги до финала дошли. Ну ничего, может через пару лет узнаете про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блютуз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-технологии, системы сканирования объектов…</w:t>
      </w:r>
    </w:p>
    <w:p w14:paraId="0000014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14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Прошу прощения (БЕРЯ ПОД ЛОКОТЬ) давайте сюда отойдём. Что вы там говорили?</w:t>
      </w:r>
    </w:p>
    <w:p w14:paraId="0000014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Антон и Егор Иванович отходят на несколько шагов в сторону.</w:t>
      </w:r>
    </w:p>
    <w:p w14:paraId="0000014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иванович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ПОТЕРЯВШИСь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)</w:t>
      </w:r>
    </w:p>
    <w:p w14:paraId="0000014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Да я… собственно… просто сказать, что… ну… вы молодцы. Ну, я пойду?</w:t>
      </w:r>
    </w:p>
    <w:p w14:paraId="0000014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15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Идите, конечно.</w:t>
      </w:r>
    </w:p>
    <w:p w14:paraId="0000015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Егор Иванович уходит. Антон возвращается к пацанам.</w:t>
      </w:r>
    </w:p>
    <w:p w14:paraId="00000152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15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Сейчас как сигнал?</w:t>
      </w:r>
    </w:p>
    <w:p w14:paraId="0000015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лешик</w:t>
      </w:r>
      <w:proofErr w:type="spellEnd"/>
    </w:p>
    <w:p w14:paraId="0000015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Всё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ок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– появился.</w:t>
      </w:r>
    </w:p>
    <w:p w14:paraId="0000015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антон</w:t>
      </w:r>
      <w:proofErr w:type="spellEnd"/>
    </w:p>
    <w:p w14:paraId="0000015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Вот скотина.</w:t>
      </w:r>
    </w:p>
    <w:p w14:paraId="0000015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(УДИВЛЁННО)</w:t>
      </w:r>
    </w:p>
    <w:p w14:paraId="0000015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Кто? Я? Почему?</w:t>
      </w:r>
    </w:p>
    <w:p w14:paraId="0000015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15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 при чём тут ты? Сигнал исчез, когда подошёл этот… Егор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Какойтович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А появился… </w:t>
      </w:r>
    </w:p>
    <w:p w14:paraId="0000015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  <w:proofErr w:type="spellEnd"/>
    </w:p>
    <w:p w14:paraId="0000015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Когда он ушёл.</w:t>
      </w:r>
    </w:p>
    <w:p w14:paraId="0000015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15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Бинго! У него глушилка с собой. Ходит так в уши влезает. И соперникам сигнал глушит. Прикиньте!</w:t>
      </w:r>
    </w:p>
    <w:p w14:paraId="0000016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6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 правда скотина.</w:t>
      </w:r>
    </w:p>
    <w:p w14:paraId="00000162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  <w:proofErr w:type="spellEnd"/>
    </w:p>
    <w:p w14:paraId="0000016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Ну, раз так… Это к лучшему. Теперь у нас тоже руки развязаны. Есть у меня одна идея. Просто нужно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ненадолго отвлечь.</w:t>
      </w:r>
    </w:p>
    <w:p w14:paraId="0000016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(Нике)</w:t>
      </w:r>
    </w:p>
    <w:p w14:paraId="0000016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 я, кажется, знаю, как!</w:t>
      </w:r>
    </w:p>
    <w:p w14:paraId="00000166" w14:textId="77777777" w:rsidR="000D6780" w:rsidRDefault="000D678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16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Ника непонимающая оценка на Коляна.</w:t>
      </w:r>
    </w:p>
    <w:p w14:paraId="0000016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80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НАТ. ГОРОДСКАЯ СПОРТИВНАЯ ПЛОЩАДКА – ДЕНЬ </w:t>
      </w:r>
    </w:p>
    <w:p w14:paraId="0000018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АНТОН, ГЛЕБ, КОЛЯН, ЛЁШИК, НИКА, ЛИЗА,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 xml:space="preserve">, ЕГОР ИВАНОВИЧ, СВИТА </w:t>
      </w: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Ярика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, СТУДЕНТЫ-ГИКИ УНИВЕРА.</w:t>
      </w:r>
    </w:p>
    <w:p w14:paraId="0000018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Колян стоит в сторонке с Никой.</w:t>
      </w:r>
    </w:p>
    <w:p w14:paraId="0000018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 (З.К.)</w:t>
      </w:r>
    </w:p>
    <w:p w14:paraId="0000018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 да настал этот час. Время финала!</w:t>
      </w:r>
    </w:p>
    <w:p w14:paraId="0000018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Все начинают собираться. Колян показывает – давай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  <w:t>!</w:t>
      </w:r>
    </w:p>
    <w:p w14:paraId="0000018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Ника сомневается, но от команды отделяется ближе к центру коробки. Глеб не понимает.</w:t>
      </w:r>
    </w:p>
    <w:p w14:paraId="0000018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</w:t>
      </w:r>
    </w:p>
    <w:p w14:paraId="0000018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Бойцы, по своим углам! </w:t>
      </w:r>
    </w:p>
    <w:p w14:paraId="0000018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хлопают по плечу. Дуэль взглядов с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Яриком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</w:t>
      </w:r>
    </w:p>
    <w:p w14:paraId="0000018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</w:t>
      </w:r>
    </w:p>
    <w:p w14:paraId="0000018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И 3… 2… 1…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Гоу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! </w:t>
      </w:r>
    </w:p>
    <w:p w14:paraId="0000018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 xml:space="preserve">Роботы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вжжж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Ника внезапно с центра кричит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 </w:t>
      </w:r>
    </w:p>
    <w:p w14:paraId="0000018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8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Красавчик, мой герой, давай! </w:t>
      </w:r>
    </w:p>
    <w:p w14:paraId="0000018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удивленная оценка на Нику, и в этот момент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пользуется ситуацией и наносит жёсткий удар. Все в шоке.</w:t>
      </w:r>
    </w:p>
    <w:p w14:paraId="0000019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</w:t>
      </w:r>
    </w:p>
    <w:p w14:paraId="0000019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Я так и знал, что это сработает!</w:t>
      </w:r>
    </w:p>
    <w:p w14:paraId="0000019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Глебу противно. Егор Иванович кричит на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9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 ИВАНОВИЧ</w:t>
      </w:r>
    </w:p>
    <w:p w14:paraId="0000019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Э! Собрался! Тебя щас шарага размажет, ирод!</w:t>
      </w:r>
    </w:p>
    <w:p w14:paraId="0000019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кивает, сосредотачивается на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баттле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 Колян кивает Нике.</w:t>
      </w:r>
    </w:p>
    <w:p w14:paraId="0000019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9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добавь меня в друзья! </w:t>
      </w:r>
    </w:p>
    <w:p w14:paraId="0000019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держится. Колян – блин, чешет затылок. </w:t>
      </w:r>
    </w:p>
    <w:p w14:paraId="0000019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Робот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наносит удар роботу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часть корпуса отваливается.</w:t>
      </w:r>
    </w:p>
    <w:p w14:paraId="0000019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9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Бегай от него по коробке, замотаем аккумулятор.  </w:t>
      </w:r>
    </w:p>
    <w:p w14:paraId="0000019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ЛЁШИК</w:t>
      </w:r>
    </w:p>
    <w:p w14:paraId="0000019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Не, тут как в боксе, такое нельзя.</w:t>
      </w:r>
    </w:p>
    <w:p w14:paraId="0000019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стреляет сеткой,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попадает, но его роботу удаётся её раздербанить.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Фух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пронесло.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бьёт ещё раз – фак. Антон видит это. Кричит Ведущему.</w:t>
      </w:r>
    </w:p>
    <w:p w14:paraId="0000019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A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Просим тайм-аут!</w:t>
      </w:r>
    </w:p>
    <w:p w14:paraId="000001A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</w:t>
      </w:r>
    </w:p>
    <w:p w14:paraId="000001A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Замечательная поговорка: перед смертью не надышишься. Но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окэ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 У вас пять минут!</w:t>
      </w:r>
    </w:p>
    <w:p w14:paraId="000001A3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A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Ребят, соберитесь!</w:t>
      </w:r>
    </w:p>
    <w:p w14:paraId="04B5C49E" w14:textId="312769A3" w:rsidR="00DB1427" w:rsidRPr="00DB1427" w:rsidRDefault="00DB1427" w:rsidP="00DB1427">
      <w:pPr>
        <w:pStyle w:val="30"/>
        <w:rPr>
          <w:highlight w:val="green"/>
        </w:rPr>
      </w:pPr>
      <w:r w:rsidRPr="00DB1427">
        <w:rPr>
          <w:highlight w:val="green"/>
        </w:rPr>
        <w:t>И тупо уходит. Ребята смотрят непонимающе вслед.</w:t>
      </w:r>
    </w:p>
    <w:p w14:paraId="4C4484D7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КОЛЯН</w:t>
      </w:r>
    </w:p>
    <w:p w14:paraId="7BA902B8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 xml:space="preserve">Помог так помог, Антон </w:t>
      </w:r>
      <w:proofErr w:type="spellStart"/>
      <w:r w:rsidRPr="00DB1427">
        <w:rPr>
          <w:highlight w:val="green"/>
        </w:rPr>
        <w:t>Романыч</w:t>
      </w:r>
      <w:proofErr w:type="spellEnd"/>
      <w:r w:rsidRPr="00DB1427">
        <w:rPr>
          <w:highlight w:val="green"/>
        </w:rPr>
        <w:t>…</w:t>
      </w:r>
    </w:p>
    <w:p w14:paraId="1DDA4C26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ГЛЕБ</w:t>
      </w:r>
    </w:p>
    <w:p w14:paraId="61E18B86" w14:textId="5AA818A8" w:rsidR="00DB1427" w:rsidRDefault="00DB1427" w:rsidP="00DB1427">
      <w:pPr>
        <w:pStyle w:val="50"/>
        <w:rPr>
          <w:rFonts w:eastAsia="Courier New" w:cs="Courier New"/>
          <w:color w:val="000000"/>
        </w:rPr>
      </w:pPr>
      <w:r w:rsidRPr="00DB1427">
        <w:rPr>
          <w:highlight w:val="green"/>
        </w:rPr>
        <w:t>Так ладно… Думаем, думаем.</w:t>
      </w:r>
    </w:p>
    <w:p w14:paraId="000001A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lastRenderedPageBreak/>
        <w:t xml:space="preserve">Ребята окружает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начинают думать тактику, вместо этого Антон отходит с ноутбуком, подключает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usb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-модем. </w:t>
      </w:r>
    </w:p>
    <w:p w14:paraId="000001A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A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Щас ты узнаешь,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жиробас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, про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блютуз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-технологии.</w:t>
      </w:r>
    </w:p>
    <w:p w14:paraId="000001A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Находит робота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среди списка-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блютузов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A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Начинает шаманить с доступом в управление робота, заглушая его фейковыми подключениями, выводя из строя. </w:t>
      </w:r>
    </w:p>
    <w:p w14:paraId="000001A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</w:t>
      </w:r>
    </w:p>
    <w:p w14:paraId="000001A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Бойцы, по углам! 3.. 2.. 1…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Гоу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! </w:t>
      </w:r>
    </w:p>
    <w:p w14:paraId="000001A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хочет разогнаться на робота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но управление тупит – он прямо – робот едет влево; робот попеременно останавливается.</w:t>
      </w:r>
    </w:p>
    <w:p w14:paraId="000001A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Дочь замечает, как Антон затаился с ноутбуком в сторонке, делая вид, что не причастен. В это время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пользуется моментом и наносит удар – теперь часть корпуса отлетает у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A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ЕГОР ИВАНОВИЧ</w:t>
      </w:r>
    </w:p>
    <w:p w14:paraId="000001A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Ты бухал что ли, обносок? Ты же всех здесь опозоришь сейчас!</w:t>
      </w:r>
    </w:p>
    <w:p w14:paraId="000001B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 xml:space="preserve"> (РАСТЕРЯННО)</w:t>
      </w:r>
    </w:p>
    <w:p w14:paraId="000001B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Да не знаю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чё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такое, тренер…</w:t>
      </w:r>
    </w:p>
    <w:p w14:paraId="000001B4" w14:textId="7EE1F94F" w:rsidR="000D6780" w:rsidRDefault="00B254F4" w:rsidP="009876A6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 это время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добивает и добивает, у того отлетает колесо. Бам – и ещё одно. Всё, робот не едет. Егор Иванович даёт подзатыльник </w:t>
      </w:r>
      <w:proofErr w:type="spellStart"/>
      <w:r w:rsidR="009876A6">
        <w:rPr>
          <w:rFonts w:ascii="Courier New" w:eastAsia="Courier New" w:hAnsi="Courier New" w:cs="Courier New"/>
          <w:color w:val="000000"/>
          <w:sz w:val="24"/>
          <w:szCs w:val="24"/>
        </w:rPr>
        <w:t>Я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рику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</w:t>
      </w:r>
    </w:p>
    <w:p w14:paraId="000001B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ВЕДУЩИЙ</w:t>
      </w:r>
    </w:p>
    <w:p w14:paraId="000001B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Такого никто не мог себе представить! Но трёхкратного чемпиона одолел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Аааалексеееей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Дударев!!! Из 47-ого колледжа! Аплодисменты!</w:t>
      </w:r>
    </w:p>
    <w:p w14:paraId="000001B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Прохожие всё ещё пугаются иногда – что за возгласы.</w:t>
      </w:r>
    </w:p>
    <w:p w14:paraId="000001B8" w14:textId="77777777" w:rsidR="000D6780" w:rsidRPr="00B254F4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Команда счастлива, поднимают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на руки. Рапид</w:t>
      </w:r>
      <w:r w:rsidRPr="00B254F4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.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Настроение</w:t>
      </w:r>
      <w:r w:rsidRPr="00B254F4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“We are the champions”. </w:t>
      </w:r>
    </w:p>
    <w:p w14:paraId="2D74849C" w14:textId="487489C5" w:rsidR="00DB1427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Антон в это время закрывает ноут, аккуратно возвращается, как ни в чем не бывало. Команда качает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Лешика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, Антон снимает это на видео.</w:t>
      </w:r>
    </w:p>
    <w:p w14:paraId="20AF1B0F" w14:textId="7922C2B4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АНТОН (</w:t>
      </w:r>
      <w:r w:rsidRPr="00DB1427">
        <w:rPr>
          <w:highlight w:val="green"/>
        </w:rPr>
        <w:t>зк</w:t>
      </w:r>
      <w:r w:rsidRPr="00DB1427">
        <w:rPr>
          <w:highlight w:val="green"/>
        </w:rPr>
        <w:t>, В ВИДЕО)</w:t>
      </w:r>
    </w:p>
    <w:p w14:paraId="78ADC212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>Мы победили. Посмотрите на них. Разве они не достойны большего? И это ваша заслуга. Ребят, давайте для Алисы послание!</w:t>
      </w:r>
    </w:p>
    <w:p w14:paraId="3CFB3283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lastRenderedPageBreak/>
        <w:t>КОЛЯН</w:t>
      </w:r>
    </w:p>
    <w:p w14:paraId="0BCD9CBE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 xml:space="preserve">Алиса Игоревна, да погорячились и хватит! Возвращайтесь! Мы ещё и на чемпионате всех порвём! </w:t>
      </w:r>
    </w:p>
    <w:p w14:paraId="6A02CDA2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ЛИЗА</w:t>
      </w:r>
    </w:p>
    <w:p w14:paraId="0897AAEE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>Москва вздрогнет!</w:t>
      </w:r>
    </w:p>
    <w:p w14:paraId="3D850F3A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НИКА</w:t>
      </w:r>
    </w:p>
    <w:p w14:paraId="34A608B3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 xml:space="preserve">Не оставляйте нас снова с </w:t>
      </w:r>
      <w:proofErr w:type="spellStart"/>
      <w:r w:rsidRPr="00DB1427">
        <w:rPr>
          <w:highlight w:val="green"/>
        </w:rPr>
        <w:t>Тамаркой</w:t>
      </w:r>
      <w:proofErr w:type="spellEnd"/>
      <w:r w:rsidRPr="00DB1427">
        <w:rPr>
          <w:highlight w:val="green"/>
        </w:rPr>
        <w:t>. Ой, ну вы поняли.</w:t>
      </w:r>
    </w:p>
    <w:p w14:paraId="60A892B1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ГЛЕБ</w:t>
      </w:r>
    </w:p>
    <w:p w14:paraId="3E107E12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>Алиса Игоревна, правда, мы вас ждём. С вами лучше, чем без вас.</w:t>
      </w:r>
    </w:p>
    <w:p w14:paraId="19C1565A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ЛЁШИК</w:t>
      </w:r>
    </w:p>
    <w:p w14:paraId="291A7E0F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>Мне трудно это признать, но ввиду моего уникального интеллекта, – я думал никогда не встречу друзей. Но они появились! Возвращайтесь!</w:t>
      </w:r>
    </w:p>
    <w:p w14:paraId="7862C43C" w14:textId="77777777" w:rsidR="00DB1427" w:rsidRPr="00DB1427" w:rsidRDefault="00DB1427" w:rsidP="00DB1427">
      <w:pPr>
        <w:pStyle w:val="40"/>
        <w:rPr>
          <w:highlight w:val="green"/>
        </w:rPr>
      </w:pPr>
      <w:r w:rsidRPr="00DB1427">
        <w:rPr>
          <w:highlight w:val="green"/>
        </w:rPr>
        <w:t>АНТОН (З.К.)</w:t>
      </w:r>
    </w:p>
    <w:p w14:paraId="000F3A3F" w14:textId="77777777" w:rsidR="00DB1427" w:rsidRPr="00DB1427" w:rsidRDefault="00DB1427" w:rsidP="00DB1427">
      <w:pPr>
        <w:pStyle w:val="50"/>
        <w:rPr>
          <w:highlight w:val="green"/>
        </w:rPr>
      </w:pPr>
      <w:r w:rsidRPr="00DB1427">
        <w:rPr>
          <w:highlight w:val="green"/>
        </w:rPr>
        <w:t>Ребята дело говорят.</w:t>
      </w:r>
    </w:p>
    <w:p w14:paraId="5C1B5C41" w14:textId="77777777" w:rsidR="00DB1427" w:rsidRPr="00DB1427" w:rsidRDefault="00DB142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</w:pPr>
    </w:p>
    <w:p w14:paraId="000001BC" w14:textId="1D386F42" w:rsidR="000D6780" w:rsidRDefault="00DB1427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DB1427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 xml:space="preserve">К Нике подходит </w:t>
      </w:r>
      <w:proofErr w:type="spellStart"/>
      <w:r w:rsidRPr="00DB1427">
        <w:rPr>
          <w:rFonts w:ascii="Courier New" w:eastAsia="Courier New" w:hAnsi="Courier New" w:cs="Courier New"/>
          <w:color w:val="000000"/>
          <w:sz w:val="24"/>
          <w:szCs w:val="24"/>
          <w:highlight w:val="green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000001BD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Ярик</w:t>
      </w:r>
      <w:proofErr w:type="spellEnd"/>
    </w:p>
    <w:p w14:paraId="000001BE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Так как насчёт…? Ну ты говорила, что я нравлюсь тебе…</w:t>
      </w:r>
    </w:p>
    <w:p w14:paraId="000001BF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C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Ну сам подумай, кому нравятся лузеры? А ты лузер. Пока, неудачники. </w:t>
      </w:r>
    </w:p>
    <w:p w14:paraId="000001C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Ника уходит,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-оценка. </w:t>
      </w:r>
    </w:p>
    <w:p w14:paraId="000001C2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САЛОН БЛАБЛАКАРА / НАТ. ТРАССА – ДЕНЬ </w:t>
      </w:r>
    </w:p>
    <w:p w14:paraId="000001C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АЛИСА, ВОДИТЕЛЬ, МАМА-ПАССАЖИР, ДОЧКА ПАССАЖИР</w:t>
      </w:r>
    </w:p>
    <w:p w14:paraId="000001C4" w14:textId="3913A50E" w:rsidR="000D6780" w:rsidRDefault="00B254F4" w:rsidP="0018086B">
      <w:pPr>
        <w:pStyle w:val="30"/>
      </w:pPr>
      <w:r>
        <w:t xml:space="preserve">Машина едет. </w:t>
      </w:r>
      <w:r w:rsidR="0018086B" w:rsidRPr="0018086B">
        <w:rPr>
          <w:smallCaps/>
          <w:highlight w:val="green"/>
        </w:rPr>
        <w:t>Мама-пассажир</w:t>
      </w:r>
      <w:r w:rsidR="0018086B">
        <w:t xml:space="preserve"> </w:t>
      </w:r>
      <w:r>
        <w:t>дочитывает сказку.</w:t>
      </w:r>
      <w:r w:rsidR="0018086B">
        <w:t xml:space="preserve"> </w:t>
      </w:r>
      <w:r w:rsidR="0018086B" w:rsidRPr="0018086B">
        <w:rPr>
          <w:highlight w:val="green"/>
        </w:rPr>
        <w:t>Алиса на переднем слушает.</w:t>
      </w:r>
    </w:p>
    <w:p w14:paraId="000001C5" w14:textId="0B141B33" w:rsidR="000D6780" w:rsidRDefault="0018086B" w:rsidP="0018086B">
      <w:pPr>
        <w:pStyle w:val="40"/>
      </w:pPr>
      <w:r w:rsidRPr="0018086B">
        <w:rPr>
          <w:highlight w:val="green"/>
        </w:rPr>
        <w:t>Мама-пассажир</w:t>
      </w:r>
    </w:p>
    <w:p w14:paraId="000001C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 никогда больше вторая лягушка не прыгала и не квакала. Ну что ж. Если говорить правду, так сама ты, лягушка, и виновата. Не падай духом! Не умирай раньше смерти…</w:t>
      </w:r>
    </w:p>
    <w:p w14:paraId="000001C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закрывает книгу.</w:t>
      </w:r>
    </w:p>
    <w:p w14:paraId="147724E2" w14:textId="77777777" w:rsidR="0018086B" w:rsidRDefault="0018086B" w:rsidP="0018086B">
      <w:pPr>
        <w:pStyle w:val="40"/>
      </w:pPr>
      <w:r w:rsidRPr="0018086B">
        <w:rPr>
          <w:highlight w:val="green"/>
        </w:rPr>
        <w:t>Мама-пассажир</w:t>
      </w:r>
    </w:p>
    <w:p w14:paraId="000001C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Вот такая вот сказка.</w:t>
      </w:r>
    </w:p>
    <w:p w14:paraId="000001C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девочка-пассажир</w:t>
      </w:r>
    </w:p>
    <w:p w14:paraId="000001C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 почему вторая лягушка не стала ножками из сметаны масло делать? </w:t>
      </w:r>
    </w:p>
    <w:p w14:paraId="39CEB649" w14:textId="77777777" w:rsidR="0018086B" w:rsidRDefault="0018086B" w:rsidP="0018086B">
      <w:pPr>
        <w:pStyle w:val="40"/>
      </w:pPr>
      <w:r w:rsidRPr="0018086B">
        <w:rPr>
          <w:highlight w:val="green"/>
        </w:rPr>
        <w:t>Мама-пассажир</w:t>
      </w:r>
    </w:p>
    <w:p w14:paraId="000001C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Потому что сдалась раньше времени.</w:t>
      </w:r>
    </w:p>
    <w:p w14:paraId="000001C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девочка-пассажир</w:t>
      </w:r>
    </w:p>
    <w:p w14:paraId="000001C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почему? Может ей мама сказала, что нужно сдаться?</w:t>
      </w:r>
    </w:p>
    <w:p w14:paraId="000001D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  <w:proofErr w:type="spellEnd"/>
    </w:p>
    <w:p w14:paraId="000001D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Нет. В сказке не было мамы. Никто лягушке такую глупость не посоветовал. Всё сама. (ГРОМКО ВОДИТЕЛЮ) Остановите машину, пожалуйста.</w:t>
      </w:r>
    </w:p>
    <w:p w14:paraId="000001D2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водитель</w:t>
      </w:r>
    </w:p>
    <w:p w14:paraId="000001D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Недавно же останавливались.</w:t>
      </w:r>
    </w:p>
    <w:p w14:paraId="000001D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  <w:proofErr w:type="spellEnd"/>
    </w:p>
    <w:p w14:paraId="000001D5" w14:textId="35656FC1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54"/>
          <w:id w:val="1510484701"/>
        </w:sdtPr>
        <w:sdtContent/>
      </w:sdt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>Просто остановите. Я дальше не поеду. За деньги не переживайте. Возврат требовать не буду.</w:t>
      </w:r>
    </w:p>
    <w:p w14:paraId="000001D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Машина останавливается на обочине. Алиса выходит из машины.</w:t>
      </w:r>
    </w:p>
    <w:p w14:paraId="000001D7" w14:textId="77777777" w:rsidR="000D6780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sdt>
        <w:sdtPr>
          <w:tag w:val="goog_rdk_55"/>
          <w:id w:val="-1882857313"/>
        </w:sdtPr>
        <w:sdtContent/>
      </w:sdt>
      <w:r w:rsidR="00B254F4"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 xml:space="preserve">ИНТ. МИНИСТЕРСТВО ОБРАЗОВАНИЯ – ДЕНЬ </w:t>
      </w:r>
    </w:p>
    <w:p w14:paraId="000001D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ЧИНОВНИК, ЖУРНАЛИСТЫ, АССИСТЕНТКА</w:t>
      </w:r>
    </w:p>
    <w:p w14:paraId="000001D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Алисе звонит Ассистентка - недоступно. Журналисты уже скучают. </w:t>
      </w:r>
    </w:p>
    <w:p w14:paraId="000001D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АССИСТЕНТКА (тихо)</w:t>
      </w:r>
    </w:p>
    <w:p w14:paraId="000001D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Походу, она нас кинула. Недоступен.</w:t>
      </w:r>
    </w:p>
    <w:p w14:paraId="000001D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ЧИНОВНИК</w:t>
      </w:r>
    </w:p>
    <w:p w14:paraId="000001D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Вот же вертихвостка-то, а! Ну я ей устрою ля дольче вита! </w:t>
      </w:r>
    </w:p>
    <w:p w14:paraId="000001D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ЖУРНАЛИСТ-1</w:t>
      </w:r>
    </w:p>
    <w:p w14:paraId="000001D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Извините, как я понимаю, по вашему тону, мы можем расходиться?</w:t>
      </w:r>
    </w:p>
    <w:p w14:paraId="000001E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ЧИНОВНИК</w:t>
      </w:r>
    </w:p>
    <w:p w14:paraId="000001E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Нет! Раз вы здесь – сфотографируйте меня красиво. </w:t>
      </w:r>
    </w:p>
    <w:p w14:paraId="000001E2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Чиновник присаживается в задумчивую позу за своё кресло. Фотограф вздыхает, направляет свет на него.</w:t>
      </w:r>
    </w:p>
    <w:p w14:paraId="000001E3" w14:textId="77777777" w:rsidR="000D6780" w:rsidRDefault="00B254F4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60"/>
      </w:pPr>
      <w:r>
        <w:rPr>
          <w:rFonts w:ascii="Courier New" w:eastAsia="Courier New" w:hAnsi="Courier New" w:cs="Courier New"/>
          <w:b/>
          <w:smallCaps/>
          <w:color w:val="000000"/>
          <w:sz w:val="24"/>
          <w:szCs w:val="24"/>
        </w:rPr>
        <w:t>ИНТ. ГАРАЖ ЛЁШИКА – НОЧЬ</w:t>
      </w:r>
    </w:p>
    <w:p w14:paraId="000001E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  <w:u w:val="single"/>
        </w:rPr>
        <w:t>АНТОН, ГЛЕБ, КОЛЯН, ЛЁШИК, ЛИЗА, НИКА, АЛИСА</w:t>
      </w:r>
    </w:p>
    <w:p w14:paraId="000001E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Команда празднует победу. На столе снеки, бутылки пива. </w:t>
      </w:r>
    </w:p>
    <w:p w14:paraId="000001E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Колян со слегка заплетающимся языком.</w:t>
      </w:r>
    </w:p>
    <w:p w14:paraId="000001E7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lastRenderedPageBreak/>
        <w:t>КОЛЯН</w:t>
      </w:r>
    </w:p>
    <w:p w14:paraId="000001E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Нет,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Лёшик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… Вот я тебя уважаю. А ты меня уважаешь? Скажи честно.</w:t>
      </w:r>
    </w:p>
    <w:p w14:paraId="000001E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ЛИЗА</w:t>
      </w:r>
    </w:p>
    <w:p w14:paraId="000001E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Колян, пиво безалкогольное.</w:t>
      </w:r>
    </w:p>
    <w:p w14:paraId="000001EB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КОЛЯН (обычно)</w:t>
      </w:r>
    </w:p>
    <w:p w14:paraId="000001E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Разве?</w:t>
      </w:r>
    </w:p>
    <w:p w14:paraId="000001E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Антону звонит Алиса. Он отходит в сторонку и берёт трубку. Глеб оказывается рядом с Никой в углу.</w:t>
      </w:r>
    </w:p>
    <w:p w14:paraId="000001E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EF" w14:textId="06234E7C" w:rsidR="000D678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sdt>
        <w:sdtPr>
          <w:tag w:val="goog_rdk_56"/>
          <w:id w:val="804360372"/>
        </w:sdtPr>
        <w:sdtContent/>
      </w:sdt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Сегодня вот это то, что я видел, это ты серьёзно вообще? Ты настолько не можешь быть одна, что кто угодно? Даже </w:t>
      </w:r>
      <w:proofErr w:type="spellStart"/>
      <w:r w:rsidR="009876A6">
        <w:rPr>
          <w:rFonts w:ascii="Courier New" w:eastAsia="Courier New" w:hAnsi="Courier New" w:cs="Courier New"/>
          <w:color w:val="000000"/>
          <w:sz w:val="24"/>
          <w:szCs w:val="24"/>
        </w:rPr>
        <w:t>Ярик</w:t>
      </w:r>
      <w:proofErr w:type="spellEnd"/>
      <w:r w:rsidR="00B254F4">
        <w:rPr>
          <w:rFonts w:ascii="Courier New" w:eastAsia="Courier New" w:hAnsi="Courier New" w:cs="Courier New"/>
          <w:color w:val="000000"/>
          <w:sz w:val="24"/>
          <w:szCs w:val="24"/>
        </w:rPr>
        <w:t xml:space="preserve"> этот?!</w:t>
      </w:r>
    </w:p>
    <w:p w14:paraId="000001F0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F1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ты ревнуешь, что ли?</w:t>
      </w:r>
    </w:p>
    <w:p w14:paraId="000001F2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F3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Кто, я? Нет, конечно. </w:t>
      </w:r>
    </w:p>
    <w:p w14:paraId="000001F4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1F5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Ну-ну. Расслабься, дружок, вообще-то это был план Коляна как отвлечь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Ярика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. Вот и всё.</w:t>
      </w:r>
    </w:p>
    <w:p w14:paraId="000001F6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ГЛЕБ</w:t>
      </w:r>
    </w:p>
    <w:p w14:paraId="000001F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Мм… Дружок значит. Понятно. </w:t>
      </w:r>
    </w:p>
    <w:p w14:paraId="000001F8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Тет-а-тет прерывается. К гаражу подходят Антон и Алиса.</w:t>
      </w:r>
    </w:p>
    <w:p w14:paraId="000001F9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FA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 вы посмотрите, кто вернулся!</w:t>
      </w:r>
    </w:p>
    <w:p w14:paraId="000001F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Алиса смотрит на пиво, оценка.</w:t>
      </w:r>
    </w:p>
    <w:p w14:paraId="000001FC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1FD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Это что здесь происходит?</w:t>
      </w:r>
    </w:p>
    <w:p w14:paraId="000001FE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АНТОН</w:t>
      </w:r>
    </w:p>
    <w:p w14:paraId="000001FF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Вы точно с этого хотели начать, Алиса Игоревна?</w:t>
      </w:r>
    </w:p>
    <w:p w14:paraId="00000200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Смотрит с намёком. Алиса оценка.</w:t>
      </w:r>
    </w:p>
    <w:p w14:paraId="00000201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7310260E" w14:textId="52296321" w:rsidR="0018086B" w:rsidRPr="0018086B" w:rsidRDefault="00B254F4" w:rsidP="0018086B">
      <w:pPr>
        <w:pStyle w:val="50"/>
        <w:rPr>
          <w:highlight w:val="green"/>
        </w:rPr>
      </w:pPr>
      <w:proofErr w:type="spellStart"/>
      <w:r>
        <w:rPr>
          <w:rFonts w:eastAsia="Courier New" w:cs="Courier New"/>
          <w:color w:val="000000"/>
        </w:rPr>
        <w:t>Кхм</w:t>
      </w:r>
      <w:proofErr w:type="spellEnd"/>
      <w:r>
        <w:rPr>
          <w:rFonts w:eastAsia="Courier New" w:cs="Courier New"/>
          <w:color w:val="000000"/>
        </w:rPr>
        <w:t xml:space="preserve">. Вы знаете, я правда хотела сдаться. Но почему-то мне стало противно от этого. </w:t>
      </w:r>
      <w:r w:rsidR="0018086B" w:rsidRPr="0018086B">
        <w:rPr>
          <w:highlight w:val="green"/>
        </w:rPr>
        <w:t>Хоть и моя рациональная сторона понимает, что это провальная авантюра, и я об этом пожалею… Вы правда хотите поехать на чемпионат?</w:t>
      </w:r>
    </w:p>
    <w:p w14:paraId="4D90EF15" w14:textId="77777777" w:rsidR="0018086B" w:rsidRPr="0018086B" w:rsidRDefault="0018086B" w:rsidP="0018086B">
      <w:pPr>
        <w:pStyle w:val="40"/>
        <w:rPr>
          <w:highlight w:val="green"/>
        </w:rPr>
      </w:pPr>
      <w:r w:rsidRPr="0018086B">
        <w:rPr>
          <w:highlight w:val="green"/>
        </w:rPr>
        <w:lastRenderedPageBreak/>
        <w:t>ГЛЕБ</w:t>
      </w:r>
    </w:p>
    <w:p w14:paraId="4C30C62E" w14:textId="77777777" w:rsidR="0018086B" w:rsidRPr="0018086B" w:rsidRDefault="0018086B" w:rsidP="0018086B">
      <w:pPr>
        <w:pStyle w:val="50"/>
        <w:rPr>
          <w:highlight w:val="green"/>
        </w:rPr>
      </w:pPr>
      <w:r w:rsidRPr="0018086B">
        <w:rPr>
          <w:highlight w:val="green"/>
        </w:rPr>
        <w:t>Вообще-то да, мы хотим!</w:t>
      </w:r>
    </w:p>
    <w:p w14:paraId="062FAC7B" w14:textId="77777777" w:rsidR="0018086B" w:rsidRPr="0018086B" w:rsidRDefault="0018086B" w:rsidP="0018086B">
      <w:pPr>
        <w:pStyle w:val="40"/>
        <w:rPr>
          <w:highlight w:val="green"/>
        </w:rPr>
      </w:pPr>
      <w:r w:rsidRPr="0018086B">
        <w:rPr>
          <w:highlight w:val="green"/>
        </w:rPr>
        <w:t>АЛИСА</w:t>
      </w:r>
    </w:p>
    <w:p w14:paraId="29DF1051" w14:textId="77777777" w:rsidR="0018086B" w:rsidRPr="0018086B" w:rsidRDefault="0018086B" w:rsidP="0018086B">
      <w:pPr>
        <w:pStyle w:val="50"/>
        <w:rPr>
          <w:highlight w:val="green"/>
        </w:rPr>
      </w:pPr>
      <w:r w:rsidRPr="0018086B">
        <w:rPr>
          <w:highlight w:val="green"/>
        </w:rPr>
        <w:t>Ребят, всё что мы учили – всё впустую. Задания будут другие. Вы же понимаете, что мы тупо опозоримся? Над нами лишь все посмеются. Даже когда мы вернёмся обратно в колледж.</w:t>
      </w:r>
    </w:p>
    <w:p w14:paraId="6D81C6BE" w14:textId="77777777" w:rsidR="0018086B" w:rsidRPr="0018086B" w:rsidRDefault="0018086B" w:rsidP="0018086B">
      <w:pPr>
        <w:pStyle w:val="40"/>
        <w:pBdr>
          <w:left w:val="nil"/>
        </w:pBdr>
        <w:rPr>
          <w:highlight w:val="green"/>
        </w:rPr>
      </w:pPr>
      <w:r w:rsidRPr="0018086B">
        <w:rPr>
          <w:highlight w:val="green"/>
        </w:rPr>
        <w:t>КОЛЯН</w:t>
      </w:r>
    </w:p>
    <w:p w14:paraId="26B266A1" w14:textId="14C3D0D1" w:rsidR="0018086B" w:rsidRPr="0018086B" w:rsidRDefault="0018086B" w:rsidP="0018086B">
      <w:pPr>
        <w:pStyle w:val="50"/>
        <w:rPr>
          <w:highlight w:val="green"/>
        </w:rPr>
      </w:pPr>
      <w:r w:rsidRPr="0018086B">
        <w:rPr>
          <w:highlight w:val="green"/>
        </w:rPr>
        <w:t xml:space="preserve">Да и пошли они все! Даже если опозоримся, то сделаем это так, как никто другой! В этом </w:t>
      </w:r>
      <w:r w:rsidRPr="0018086B">
        <w:rPr>
          <w:highlight w:val="green"/>
        </w:rPr>
        <w:t xml:space="preserve">наша </w:t>
      </w:r>
      <w:r w:rsidRPr="0018086B">
        <w:rPr>
          <w:highlight w:val="green"/>
        </w:rPr>
        <w:t>фишка – мы такие, какие мы есть!</w:t>
      </w:r>
    </w:p>
    <w:p w14:paraId="2517EEDB" w14:textId="77777777" w:rsidR="0018086B" w:rsidRPr="0018086B" w:rsidRDefault="0018086B" w:rsidP="0018086B">
      <w:pPr>
        <w:pStyle w:val="40"/>
        <w:rPr>
          <w:highlight w:val="green"/>
        </w:rPr>
      </w:pPr>
      <w:r w:rsidRPr="0018086B">
        <w:rPr>
          <w:highlight w:val="green"/>
        </w:rPr>
        <w:t>ЛЁШИК</w:t>
      </w:r>
    </w:p>
    <w:p w14:paraId="2232FC29" w14:textId="1273D317" w:rsidR="0018086B" w:rsidRPr="0018086B" w:rsidRDefault="0018086B" w:rsidP="0018086B">
      <w:pPr>
        <w:pStyle w:val="50"/>
        <w:rPr>
          <w:highlight w:val="green"/>
        </w:rPr>
      </w:pPr>
      <w:r w:rsidRPr="0018086B">
        <w:rPr>
          <w:highlight w:val="green"/>
        </w:rPr>
        <w:t>А я уж точно позориться не собираюсь</w:t>
      </w:r>
      <w:r w:rsidRPr="0018086B">
        <w:rPr>
          <w:highlight w:val="green"/>
        </w:rPr>
        <w:t>.</w:t>
      </w:r>
    </w:p>
    <w:p w14:paraId="19007801" w14:textId="77777777" w:rsidR="0018086B" w:rsidRPr="0018086B" w:rsidRDefault="0018086B" w:rsidP="0018086B">
      <w:pPr>
        <w:rPr>
          <w:rFonts w:ascii="Courier New" w:hAnsi="Courier New" w:cs="Courier New"/>
          <w:sz w:val="24"/>
          <w:szCs w:val="24"/>
          <w:highlight w:val="green"/>
        </w:rPr>
      </w:pPr>
      <w:r w:rsidRPr="0018086B">
        <w:rPr>
          <w:rFonts w:ascii="Courier New" w:hAnsi="Courier New" w:cs="Courier New"/>
          <w:sz w:val="24"/>
          <w:szCs w:val="24"/>
          <w:highlight w:val="green"/>
        </w:rPr>
        <w:t>Тишина. Все переглядываются. Улыбаются.</w:t>
      </w:r>
    </w:p>
    <w:p w14:paraId="4208804D" w14:textId="77777777" w:rsidR="0018086B" w:rsidRPr="0018086B" w:rsidRDefault="0018086B" w:rsidP="0018086B">
      <w:pPr>
        <w:pStyle w:val="40"/>
        <w:rPr>
          <w:highlight w:val="green"/>
        </w:rPr>
      </w:pPr>
      <w:r w:rsidRPr="0018086B">
        <w:rPr>
          <w:highlight w:val="green"/>
        </w:rPr>
        <w:t>АЛИСА</w:t>
      </w:r>
    </w:p>
    <w:p w14:paraId="4547F622" w14:textId="77777777" w:rsidR="0018086B" w:rsidRDefault="0018086B" w:rsidP="0018086B">
      <w:pPr>
        <w:pStyle w:val="50"/>
      </w:pPr>
      <w:r w:rsidRPr="0018086B">
        <w:rPr>
          <w:highlight w:val="green"/>
        </w:rPr>
        <w:t>Ну держитесь! Я же спуска давать не буду!</w:t>
      </w:r>
    </w:p>
    <w:p w14:paraId="00000203" w14:textId="0075E111" w:rsidR="000D6780" w:rsidRDefault="00B254F4" w:rsidP="0018086B">
      <w:pPr>
        <w:pStyle w:val="40"/>
      </w:pPr>
      <w:r>
        <w:t>ГЛЕБ</w:t>
      </w:r>
    </w:p>
    <w:p w14:paraId="00000204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Значит, чемпионат?</w:t>
      </w:r>
    </w:p>
    <w:p w14:paraId="00000205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НИКА</w:t>
      </w:r>
    </w:p>
    <w:p w14:paraId="00000206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Значит, Москва?</w:t>
      </w:r>
    </w:p>
    <w:p w14:paraId="00000207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Пауза.</w:t>
      </w:r>
    </w:p>
    <w:p w14:paraId="00000208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АЛИСА</w:t>
      </w:r>
    </w:p>
    <w:p w14:paraId="00000209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Значит, чемпионат! Значит, Москва! </w:t>
      </w:r>
    </w:p>
    <w:p w14:paraId="0000020A" w14:textId="77777777" w:rsidR="000D6780" w:rsidRDefault="00B254F4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402"/>
        <w:rPr>
          <w:rFonts w:ascii="Courier New" w:eastAsia="Courier New" w:hAnsi="Courier New" w:cs="Courier New"/>
          <w:smallCap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smallCaps/>
          <w:color w:val="000000"/>
          <w:sz w:val="24"/>
          <w:szCs w:val="24"/>
        </w:rPr>
        <w:t>КОМАНДА</w:t>
      </w:r>
    </w:p>
    <w:p w14:paraId="0000020B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2126" w:right="1418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Урааааа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!</w:t>
      </w:r>
    </w:p>
    <w:p w14:paraId="0000020C" w14:textId="77777777" w:rsidR="000D6780" w:rsidRDefault="00B254F4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КОНЕЦ ВОСЬМОЙ СЕРИИ.</w:t>
      </w:r>
    </w:p>
    <w:sectPr w:rsidR="000D678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A02E1"/>
    <w:multiLevelType w:val="multilevel"/>
    <w:tmpl w:val="2440FEFA"/>
    <w:lvl w:ilvl="0">
      <w:start w:val="1"/>
      <w:numFmt w:val="decimal"/>
      <w:lvlText w:val="8-%1."/>
      <w:lvlJc w:val="left"/>
      <w:pPr>
        <w:ind w:left="1288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59EC"/>
    <w:multiLevelType w:val="multilevel"/>
    <w:tmpl w:val="D700970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9748232">
    <w:abstractNumId w:val="0"/>
  </w:num>
  <w:num w:numId="2" w16cid:durableId="1547914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780"/>
    <w:rsid w:val="000148F1"/>
    <w:rsid w:val="00040F9F"/>
    <w:rsid w:val="00050106"/>
    <w:rsid w:val="000D6780"/>
    <w:rsid w:val="00137BFE"/>
    <w:rsid w:val="0018086B"/>
    <w:rsid w:val="001920DF"/>
    <w:rsid w:val="002D6111"/>
    <w:rsid w:val="002E3CA7"/>
    <w:rsid w:val="00355C35"/>
    <w:rsid w:val="00413BFE"/>
    <w:rsid w:val="004D5DB1"/>
    <w:rsid w:val="004F62B1"/>
    <w:rsid w:val="00715E4A"/>
    <w:rsid w:val="00953F4F"/>
    <w:rsid w:val="009876A6"/>
    <w:rsid w:val="00A96CBC"/>
    <w:rsid w:val="00B14B8C"/>
    <w:rsid w:val="00B254F4"/>
    <w:rsid w:val="00BD2CF3"/>
    <w:rsid w:val="00C460A8"/>
    <w:rsid w:val="00D32761"/>
    <w:rsid w:val="00DB1427"/>
    <w:rsid w:val="00DB28D9"/>
    <w:rsid w:val="00E00995"/>
    <w:rsid w:val="00E22EDF"/>
    <w:rsid w:val="00EB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65F8A"/>
  <w15:docId w15:val="{B5B1904C-9775-45E7-BC09-857867CA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47F"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102F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B552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B5525"/>
    <w:rPr>
      <w:color w:val="605E5C"/>
      <w:shd w:val="clear" w:color="auto" w:fill="E1DFDD"/>
    </w:rPr>
  </w:style>
  <w:style w:type="paragraph" w:customStyle="1" w:styleId="30">
    <w:name w:val="3 КИНОТЕКСТ"/>
    <w:next w:val="40"/>
    <w:qFormat/>
    <w:rsid w:val="001244CF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sz w:val="24"/>
      <w:szCs w:val="24"/>
      <w:u w:color="000000"/>
      <w:bdr w:val="nil"/>
    </w:rPr>
  </w:style>
  <w:style w:type="paragraph" w:customStyle="1" w:styleId="1">
    <w:name w:val="1 СЦЕНА"/>
    <w:basedOn w:val="a"/>
    <w:next w:val="60"/>
    <w:qFormat/>
    <w:rsid w:val="001244CF"/>
    <w:pPr>
      <w:keepNext/>
      <w:numPr>
        <w:numId w:val="2"/>
      </w:numPr>
      <w:spacing w:after="0" w:line="240" w:lineRule="auto"/>
      <w:contextualSpacing/>
    </w:pPr>
    <w:rPr>
      <w:rFonts w:ascii="Courier New" w:eastAsia="Cambria" w:hAnsi="Courier New" w:cs="Times New Roman"/>
      <w:b/>
      <w:caps/>
      <w:sz w:val="24"/>
      <w:szCs w:val="24"/>
    </w:rPr>
  </w:style>
  <w:style w:type="paragraph" w:customStyle="1" w:styleId="50">
    <w:name w:val="5 ДИАЛОГ"/>
    <w:basedOn w:val="a"/>
    <w:next w:val="40"/>
    <w:qFormat/>
    <w:rsid w:val="001244CF"/>
    <w:pPr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paragraph" w:customStyle="1" w:styleId="40">
    <w:name w:val="4 ПЕРСОНАЖ"/>
    <w:basedOn w:val="30"/>
    <w:next w:val="50"/>
    <w:autoRedefine/>
    <w:qFormat/>
    <w:rsid w:val="001D327E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Cambria" w:cs="Times New Roman"/>
      <w:caps/>
      <w:color w:val="auto"/>
      <w:bdr w:val="none" w:sz="0" w:space="0" w:color="auto"/>
      <w:lang w:eastAsia="en-US"/>
    </w:rPr>
  </w:style>
  <w:style w:type="paragraph" w:customStyle="1" w:styleId="60">
    <w:name w:val="6 ДЕЙСТВУЮЩИЕ ЛИЦА"/>
    <w:basedOn w:val="a"/>
    <w:next w:val="30"/>
    <w:qFormat/>
    <w:rsid w:val="001244CF"/>
    <w:pPr>
      <w:spacing w:after="0" w:line="240" w:lineRule="auto"/>
      <w:jc w:val="both"/>
    </w:pPr>
    <w:rPr>
      <w:rFonts w:ascii="Courier New" w:eastAsia="Cambria" w:hAnsi="Courier New" w:cs="Courier New"/>
      <w:caps/>
      <w:sz w:val="24"/>
      <w:szCs w:val="24"/>
      <w:u w:val="single"/>
    </w:rPr>
  </w:style>
  <w:style w:type="paragraph" w:styleId="a7">
    <w:name w:val="Revision"/>
    <w:hidden/>
    <w:uiPriority w:val="99"/>
    <w:semiHidden/>
    <w:rsid w:val="00054DCF"/>
    <w:pPr>
      <w:spacing w:after="0" w:line="240" w:lineRule="auto"/>
    </w:pPr>
  </w:style>
  <w:style w:type="character" w:styleId="a8">
    <w:name w:val="annotation reference"/>
    <w:basedOn w:val="a0"/>
    <w:uiPriority w:val="99"/>
    <w:semiHidden/>
    <w:unhideWhenUsed/>
    <w:rsid w:val="002A4122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412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2A412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412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A4122"/>
    <w:rPr>
      <w:b/>
      <w:bCs/>
      <w:sz w:val="20"/>
      <w:szCs w:val="2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Balloon Text"/>
    <w:basedOn w:val="a"/>
    <w:link w:val="af"/>
    <w:uiPriority w:val="99"/>
    <w:semiHidden/>
    <w:unhideWhenUsed/>
    <w:rsid w:val="00B254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B254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/juEA6S59wt4XpuXRIx8/rH3g==">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22</Pages>
  <Words>4061</Words>
  <Characters>22260</Characters>
  <Application>Microsoft Office Word</Application>
  <DocSecurity>0</DocSecurity>
  <Lines>927</Lines>
  <Paragraphs>658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 Lumerz</dc:creator>
  <cp:lastModifiedBy>Иван Семенов</cp:lastModifiedBy>
  <cp:revision>4</cp:revision>
  <dcterms:created xsi:type="dcterms:W3CDTF">2023-06-30T14:32:00Z</dcterms:created>
  <dcterms:modified xsi:type="dcterms:W3CDTF">2023-06-30T15:32:00Z</dcterms:modified>
</cp:coreProperties>
</file>