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05C" w:rsidRDefault="0099605C">
      <w:pPr>
        <w:pStyle w:val="1"/>
      </w:pPr>
      <w:bookmarkStart w:id="0" w:name="_GoBack"/>
      <w:bookmarkEnd w:id="0"/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99605C">
      <w:pPr>
        <w:pStyle w:val="1"/>
      </w:pPr>
    </w:p>
    <w:p w:rsidR="0099605C" w:rsidRDefault="00C100ED">
      <w:pPr>
        <w:pStyle w:val="10"/>
        <w:rPr>
          <w:lang w:val="ru-RU"/>
        </w:rPr>
      </w:pPr>
      <w:r>
        <w:rPr>
          <w:lang w:val="ru-RU"/>
        </w:rPr>
        <w:t>ФИШЕР 2</w:t>
      </w:r>
    </w:p>
    <w:p w:rsidR="00C100ED" w:rsidRDefault="00696FEA" w:rsidP="00C100ED">
      <w:pPr>
        <w:pStyle w:val="1"/>
        <w:ind w:left="1416" w:firstLine="708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СЕРИЯ 4 финальная</w:t>
      </w:r>
    </w:p>
    <w:p w:rsidR="00C100ED" w:rsidRDefault="00C100ED" w:rsidP="00C100ED">
      <w:pPr>
        <w:pStyle w:val="1"/>
        <w:ind w:left="1416" w:firstLine="708"/>
        <w:rPr>
          <w:lang w:val="ru-RU"/>
        </w:rPr>
      </w:pPr>
    </w:p>
    <w:p w:rsidR="00C100ED" w:rsidRPr="00C100ED" w:rsidRDefault="00C100ED" w:rsidP="00C100ED">
      <w:pPr>
        <w:pStyle w:val="1"/>
        <w:ind w:left="1416" w:firstLine="708"/>
        <w:rPr>
          <w:lang w:val="ru-RU"/>
        </w:rPr>
      </w:pPr>
      <w:r>
        <w:rPr>
          <w:lang w:val="ru-RU"/>
        </w:rPr>
        <w:t>Наталья Капустина, Сергей Кальварский</w:t>
      </w:r>
    </w:p>
    <w:p w:rsidR="0099605C" w:rsidRPr="00C100ED" w:rsidRDefault="0099605C">
      <w:pPr>
        <w:pStyle w:val="1"/>
        <w:jc w:val="center"/>
        <w:rPr>
          <w:lang w:val="ru-RU"/>
        </w:rPr>
      </w:pPr>
    </w:p>
    <w:p w:rsidR="0099605C" w:rsidRPr="00C100ED" w:rsidRDefault="0099605C">
      <w:pPr>
        <w:pStyle w:val="1"/>
        <w:jc w:val="center"/>
        <w:rPr>
          <w:lang w:val="ru-RU"/>
        </w:rPr>
      </w:pPr>
    </w:p>
    <w:p w:rsidR="0099605C" w:rsidRPr="00C100ED" w:rsidRDefault="0099605C">
      <w:pPr>
        <w:pStyle w:val="1"/>
        <w:jc w:val="center"/>
        <w:rPr>
          <w:lang w:val="ru-RU"/>
        </w:rPr>
      </w:pPr>
    </w:p>
    <w:p w:rsidR="0099605C" w:rsidRPr="00C100ED" w:rsidRDefault="0099605C" w:rsidP="00C100ED">
      <w:pPr>
        <w:pStyle w:val="1"/>
        <w:rPr>
          <w:lang w:val="ru-RU"/>
        </w:rPr>
      </w:pPr>
    </w:p>
    <w:p w:rsidR="0099605C" w:rsidRPr="00696FEA" w:rsidRDefault="0099605C">
      <w:pPr>
        <w:pStyle w:val="1"/>
        <w:jc w:val="center"/>
        <w:rPr>
          <w:lang w:val="ru-RU"/>
        </w:rPr>
      </w:pPr>
    </w:p>
    <w:p w:rsidR="0099605C" w:rsidRPr="00696FEA" w:rsidRDefault="0099605C">
      <w:pPr>
        <w:pStyle w:val="1"/>
        <w:jc w:val="center"/>
        <w:rPr>
          <w:lang w:val="ru-RU"/>
        </w:rPr>
      </w:pPr>
    </w:p>
    <w:p w:rsidR="0099605C" w:rsidRPr="00696FEA" w:rsidRDefault="0099605C">
      <w:pPr>
        <w:pStyle w:val="1"/>
        <w:jc w:val="center"/>
        <w:rPr>
          <w:lang w:val="ru-RU"/>
        </w:rPr>
      </w:pPr>
    </w:p>
    <w:p w:rsidR="0099605C" w:rsidRPr="00696FEA" w:rsidRDefault="0099605C">
      <w:pPr>
        <w:pStyle w:val="1"/>
        <w:jc w:val="center"/>
        <w:rPr>
          <w:lang w:val="ru-RU"/>
        </w:rPr>
      </w:pPr>
    </w:p>
    <w:p w:rsidR="0099605C" w:rsidRPr="00696FEA" w:rsidRDefault="0099605C">
      <w:pPr>
        <w:pStyle w:val="1"/>
        <w:jc w:val="center"/>
        <w:rPr>
          <w:lang w:val="ru-RU"/>
        </w:rPr>
      </w:pPr>
    </w:p>
    <w:p w:rsidR="0099605C" w:rsidRPr="00696FEA" w:rsidRDefault="0099605C">
      <w:pPr>
        <w:pStyle w:val="1"/>
        <w:jc w:val="center"/>
        <w:rPr>
          <w:lang w:val="ru-RU"/>
        </w:rPr>
      </w:pPr>
    </w:p>
    <w:p w:rsidR="0099605C" w:rsidRPr="00696FEA" w:rsidRDefault="0099605C">
      <w:pPr>
        <w:pStyle w:val="1"/>
        <w:jc w:val="center"/>
        <w:rPr>
          <w:lang w:val="ru-RU"/>
        </w:rPr>
      </w:pPr>
    </w:p>
    <w:p w:rsidR="0099605C" w:rsidRPr="00696FEA" w:rsidRDefault="0099605C">
      <w:pPr>
        <w:pStyle w:val="1"/>
        <w:jc w:val="center"/>
        <w:rPr>
          <w:lang w:val="ru-RU"/>
        </w:rPr>
      </w:pPr>
    </w:p>
    <w:p w:rsidR="0099605C" w:rsidRPr="00696FEA" w:rsidRDefault="0099605C">
      <w:pPr>
        <w:pStyle w:val="1"/>
        <w:jc w:val="center"/>
        <w:rPr>
          <w:lang w:val="ru-RU"/>
        </w:rPr>
      </w:pPr>
    </w:p>
    <w:p w:rsidR="0099605C" w:rsidRPr="00696FEA" w:rsidRDefault="0099605C">
      <w:pPr>
        <w:pStyle w:val="1"/>
        <w:jc w:val="center"/>
        <w:rPr>
          <w:lang w:val="ru-RU"/>
        </w:rPr>
      </w:pPr>
    </w:p>
    <w:p w:rsidR="0099605C" w:rsidRPr="00696FEA" w:rsidRDefault="0099605C">
      <w:pPr>
        <w:pStyle w:val="1"/>
        <w:jc w:val="center"/>
        <w:rPr>
          <w:lang w:val="ru-RU"/>
        </w:rPr>
      </w:pPr>
    </w:p>
    <w:p w:rsidR="0099605C" w:rsidRPr="00696FEA" w:rsidRDefault="0099605C">
      <w:pPr>
        <w:pStyle w:val="1"/>
        <w:jc w:val="center"/>
        <w:rPr>
          <w:lang w:val="ru-RU"/>
        </w:rPr>
      </w:pPr>
    </w:p>
    <w:p w:rsidR="0099605C" w:rsidRPr="00696FEA" w:rsidRDefault="0099605C">
      <w:pPr>
        <w:pStyle w:val="1"/>
        <w:jc w:val="center"/>
        <w:rPr>
          <w:lang w:val="ru-RU"/>
        </w:rPr>
      </w:pPr>
    </w:p>
    <w:p w:rsidR="0099605C" w:rsidRPr="00696FEA" w:rsidRDefault="0099605C">
      <w:pPr>
        <w:pStyle w:val="1"/>
        <w:jc w:val="center"/>
        <w:rPr>
          <w:lang w:val="ru-RU"/>
        </w:rPr>
      </w:pPr>
    </w:p>
    <w:p w:rsidR="0099605C" w:rsidRPr="00696FEA" w:rsidRDefault="0099605C">
      <w:pPr>
        <w:pStyle w:val="1"/>
        <w:jc w:val="right"/>
        <w:rPr>
          <w:lang w:val="ru-RU"/>
        </w:rPr>
      </w:pPr>
    </w:p>
    <w:p w:rsidR="0099605C" w:rsidRPr="00696FEA" w:rsidRDefault="0099605C">
      <w:pPr>
        <w:pStyle w:val="1"/>
        <w:jc w:val="right"/>
        <w:rPr>
          <w:lang w:val="ru-RU"/>
        </w:rPr>
      </w:pPr>
    </w:p>
    <w:p w:rsidR="0099605C" w:rsidRPr="00696FEA" w:rsidRDefault="0099605C">
      <w:pPr>
        <w:pStyle w:val="1"/>
        <w:jc w:val="right"/>
        <w:rPr>
          <w:lang w:val="ru-RU"/>
        </w:rPr>
      </w:pPr>
    </w:p>
    <w:p w:rsidR="0099605C" w:rsidRPr="00696FEA" w:rsidRDefault="0099605C">
      <w:pPr>
        <w:pStyle w:val="1"/>
        <w:jc w:val="right"/>
        <w:rPr>
          <w:lang w:val="ru-RU"/>
        </w:rPr>
      </w:pPr>
    </w:p>
    <w:p w:rsidR="0099605C" w:rsidRPr="00696FEA" w:rsidRDefault="0099605C">
      <w:pPr>
        <w:pStyle w:val="1"/>
        <w:jc w:val="right"/>
        <w:rPr>
          <w:lang w:val="ru-RU"/>
        </w:rPr>
      </w:pPr>
    </w:p>
    <w:p w:rsidR="0099605C" w:rsidRPr="00696FEA" w:rsidRDefault="00007F4A" w:rsidP="00C100ED">
      <w:pPr>
        <w:pStyle w:val="Address"/>
        <w:rPr>
          <w:lang w:val="ru-RU"/>
        </w:rPr>
      </w:pPr>
      <w:r w:rsidRPr="00C100ED">
        <w:rPr>
          <w:lang w:val="ru-RU"/>
        </w:rPr>
        <w:br w:type="page"/>
      </w:r>
      <w:r w:rsidRPr="00C100ED">
        <w:rPr>
          <w:b/>
          <w:lang w:val="ru-RU"/>
        </w:rPr>
        <w:lastRenderedPageBreak/>
        <w:t xml:space="preserve">4-1. ИНТ. БОЛЬНИЦА.ПАЛАТА АНТОНА.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 xml:space="preserve">Антон просыпается в больничной палате. Пытается встать, но лицо его искажает гримаса боли. Тем не менее он </w:t>
      </w:r>
      <w:r w:rsidRPr="00C100ED">
        <w:rPr>
          <w:lang w:val="ru-RU"/>
        </w:rPr>
        <w:t>садится, дышит. На соседней койке человек со сломанными руками.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СОСЕД ПО ПАЛАТЕ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Нормально тебя отмудохали. Со знанием дела.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 твое дело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СОСЕД ПО ПАЛАТЕ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А… так ты резкий… повезло, что не убили тогда.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ты как умудрился?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СОСЕД ПО ПАЛАТЕ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А я с </w:t>
      </w:r>
      <w:r w:rsidRPr="00C100ED">
        <w:rPr>
          <w:lang w:val="ru-RU"/>
        </w:rPr>
        <w:t>мотоцикла упал, представь себе. Коню хоть бы что, а я вон что.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>4-2. ИНТ. ОТДЕЛЕНИЕ МИЛИЦИИ.КАБИНЕТ РАЙКИНОЙ.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Райкина засовывает платье в шкаф, она уже форменной рубашке, смывает помаду и мейк. Заглядывает Дежурный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ДЕЖУРНЫЙ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К вам пришли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Пусть заходя</w:t>
      </w:r>
      <w:r w:rsidRPr="00C100ED">
        <w:rPr>
          <w:lang w:val="ru-RU"/>
        </w:rPr>
        <w:t>т.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Входит супружеская пара. Выглядят хорошо, но взволнованы.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Здравствуйте. Что случилось?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МАТЬ ЕФИМОВОЙ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У нас дочь пропала.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Когда вы видели ее последний раз?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ОТЕЦ ЕФИМОВОЙ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lastRenderedPageBreak/>
        <w:t>Вчера вечером. Она пошла к подружке, но так и не вернулась. И у подр</w:t>
      </w:r>
      <w:r w:rsidRPr="00C100ED">
        <w:rPr>
          <w:lang w:val="ru-RU"/>
        </w:rPr>
        <w:t>ужки тоже не ночевала.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Она звонила вам может быть?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МАТЬ ЕФИМОВОЙ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Нет, подружка недалеко живет. Она часто к ней ходит. Мы не волновались.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подружка не волновалась, что Лена не пришла?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МАТЬ ЕФИМОВОЙ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Нет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Есть фотографии Лены?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 xml:space="preserve">Мать </w:t>
      </w:r>
      <w:r w:rsidRPr="00C100ED">
        <w:rPr>
          <w:lang w:val="ru-RU"/>
        </w:rPr>
        <w:t>роется в сумке и достает несколько снимков рыжего подростка.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МАТЬ ЕФИМОВОЙ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Да, вот.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Скажите, какого цвета волосы сейчас у Лены?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МАТЬ ЕФИМОВОЙ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Медные, глубокий медный цвет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ОТЕЦ ЕФИМОВОЙ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Рыжие, огненные. Ужасно выглядит. Но такой возраст, что уже не </w:t>
      </w:r>
      <w:r w:rsidRPr="00C100ED">
        <w:rPr>
          <w:lang w:val="ru-RU"/>
        </w:rPr>
        <w:t>укажешь особо-то.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Скажите, не было ночью странных звонков?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МАТЬ ЕФИМОВОЙ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Нет, не было.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телефон был включен?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lastRenderedPageBreak/>
        <w:t>Родители недоуменно кивают.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МАТЬ ЕФИМОВОЙ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У нас всегда включен.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ОТЕЦ ЕФИМОВОЙ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Это как у Ершовых вы думаете, всю семью истребили у </w:t>
      </w:r>
      <w:r w:rsidRPr="00C100ED">
        <w:rPr>
          <w:lang w:val="ru-RU"/>
        </w:rPr>
        <w:t>которых?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Нет. Не волнуйтесь. Пишите заявление, список всех подружек-друзей с телефонами и адресами, всех, кого знаете.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ОТЕЦ ЕФИМОВОЙ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Вы простите, если что - у нас есть деньги. Может быть, это как-то поможет?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Может. Но надеюсь, что не пригод</w:t>
      </w:r>
      <w:r w:rsidRPr="00C100ED">
        <w:rPr>
          <w:lang w:val="ru-RU"/>
        </w:rPr>
        <w:t>ится.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Отец вынимает валидол. Закидывает под язык, протягивает матери, та повторяет его движения. Предлагает Райкиной. Но она отрицательно кивает головой.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После того, как оформите документы, поезжайте домой и ждите наших сотрудников. Если будут звон</w:t>
      </w:r>
      <w:r w:rsidRPr="00C100ED">
        <w:rPr>
          <w:lang w:val="ru-RU"/>
        </w:rPr>
        <w:t>ить с угрозами, вымогательством, требовать деньги, сразу сообщайте. Обещаете?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Родители кивают. У Райкиной звонит телефон. Она внимательно слушает.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Задержитесь, пожалуйста, в коридоре посидите.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Входит Боков. Ефимовы выходят.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Извини, я не </w:t>
      </w:r>
      <w:r w:rsidRPr="00C100ED">
        <w:rPr>
          <w:lang w:val="ru-RU"/>
        </w:rPr>
        <w:t>смогла сегодня в Дельфин прийти, мэр раньше вызвала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lastRenderedPageBreak/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Ничего страшного. Жалко, что не пришла. Я стол накрыл, шампанское там, икра, цветы. С тебя чулки, с меня эмоции.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Райкина перебивает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Твоими бы устами… да хуй сосать. Пословица у нас такая ест</w:t>
      </w:r>
      <w:r w:rsidRPr="00C100ED">
        <w:rPr>
          <w:lang w:val="ru-RU"/>
        </w:rPr>
        <w:t>ь на такой случай.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Ладно, извини, я честно пришел, но потом… не важно, в общем. Просто извини.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Там в коридоре родители Ефимовой, заявили о пропаже дочери. Можем начать опознание с них, отца Дуси вызвать, и пару эту, которая приходила.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Да… это умудриться надо было…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СОСЕД ПО ПАЛАТЕ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Теперь месяц сука работать не смогу. И че я жрать буду?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Дааа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Встает, подходит к окну. Держится за печень.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СОСЕД ПО ПАЛАТЕ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Печень тебе отбили? ты не бухай пока, а то хуже будет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Страна советов… А мы в</w:t>
      </w:r>
      <w:r w:rsidRPr="00C100ED">
        <w:rPr>
          <w:lang w:val="ru-RU"/>
        </w:rPr>
        <w:t xml:space="preserve"> каком районе вообще? До Дельфина далеко? До пляжа?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СОСЕД ПО ПАЛАТЕ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 прилично.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lastRenderedPageBreak/>
        <w:t>Антон смотрит в окно. Молчит.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Слушай… Тебе с такими руками все равно моцик не нужен пока. Дай на пару дней? А я тебе заплачу.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СОСЕД ПО ПАЛАТЕ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Как это дай?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Ну </w:t>
      </w:r>
      <w:r w:rsidRPr="00C100ED">
        <w:rPr>
          <w:lang w:val="ru-RU"/>
        </w:rPr>
        <w:t>паспорт тебе оставлю в залог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СОСЕД ПО ПАЛАТЕ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 дам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Антон вытаскивает из кармана кошелек, из кошелька – фотографию, где он с Верой рядом с мотоциклом.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Слушай, ты в Москве если будешь – я тебе свой дам погонять.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СОСЕД ПО ПАЛАТЕ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И девушку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Вера пр</w:t>
      </w:r>
      <w:r w:rsidRPr="00C100ED">
        <w:rPr>
          <w:lang w:val="ru-RU"/>
        </w:rPr>
        <w:t>опала.И мне нужна твоя помощь, чтоб ее найти.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Антон снимает золотую цепочку с большим крестом. Протягивает.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СОСЕД ПО ПАЛАТЕ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Ладно. Возьми в тумбочке у меня ключи. А цЕпочку туда поглубже засунь. Кирова, 12, гараж 12.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Выздоравливай.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Антон выходит из п</w:t>
      </w:r>
      <w:r w:rsidRPr="00C100ED">
        <w:rPr>
          <w:lang w:val="ru-RU"/>
        </w:rPr>
        <w:t>алаты. Путь ему преграждает Медсестра.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МЕДСЕСТРА 1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Больной, вы куда это?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Покурить выйду и вернусь.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lastRenderedPageBreak/>
        <w:t>МЕДСЕСТРА 1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Если сбежите - вас врач в следующий раз не положит! У него с этим строго!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Обещаю, не будет следующего раза никакого.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МЕДСЕСТРА 1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Все </w:t>
      </w:r>
      <w:r w:rsidRPr="00C100ED">
        <w:rPr>
          <w:lang w:val="ru-RU"/>
        </w:rPr>
        <w:t>вы так говорите.</w:t>
      </w:r>
    </w:p>
    <w:p w:rsidR="0099605C" w:rsidRPr="00696FEA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 xml:space="preserve">4-3. ИНТ. ГОСТИНИЦА АНТОНА.РЕСЕПШЕН.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Антон подходит к ресепшену. Там все та же администраторша.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АДМИНИСТРАТОР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Ну здравствуйте. Снимаете номер, а заходите раз в 2 дня на 5 минут. Не зря говорят, все, кто с Москвы - ненормальные.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Здра</w:t>
      </w:r>
      <w:r w:rsidRPr="00C100ED">
        <w:rPr>
          <w:lang w:val="ru-RU"/>
        </w:rPr>
        <w:t>вствуйте, да морем все не налюбуюсь. Вера не приходила? Девушка моя?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Администратор скептически осматривает Антона: рваная одежда в крови, прихрамывает и держится за бок.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АДМИНИСТРАТОР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Вы поаккуратней, море у нас штормовое. А Веры нет, в мою смену не было.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Протягивает Антону ключ.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АДМИНИСТРАТОР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У вас номер, кстати, уже не оплачен. Продлевать будете?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Да, сейчас приведу себя в порядок и все оплачу. Мне по межгороду позвонить надо. Можно?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АДМИНИСТРАТОР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lastRenderedPageBreak/>
        <w:t>Да, через ноль набирайте, я соединю.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Поднимается в но</w:t>
      </w:r>
      <w:r w:rsidRPr="00C100ED">
        <w:rPr>
          <w:lang w:val="ru-RU"/>
        </w:rPr>
        <w:t>мер.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 xml:space="preserve">4-3-А ИНТ. ГОСТИНИЦА АНТОНА.НОМЕР.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Открывает дверь. Снимает телефонную трубку. Звонит.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Татьяна Владимировна, здравствуйте.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МАМА ВЕРЫ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Случилось что-то, Антон? Верочка не звонит что-то. Я места себе не нахожу.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У нас хорошо все, Татьяна Влад</w:t>
      </w:r>
      <w:r w:rsidRPr="00C100ED">
        <w:rPr>
          <w:lang w:val="ru-RU"/>
        </w:rPr>
        <w:t>имировна, вы не волнуйтесь. Здесь с межгородом просто не очень хорошо работает, но Вера пыталась вам дозвониться, и вчера, и позавчера.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МАМА ВЕРЫ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 забыли вы про меня, четвертый день ни слуху, ни духу. А ты почему звонишь?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Да хочу Вере подарок </w:t>
      </w:r>
      <w:r w:rsidRPr="00C100ED">
        <w:rPr>
          <w:lang w:val="ru-RU"/>
        </w:rPr>
        <w:t>сделать, хотел спросить, она какие духи любит?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МАМА ВЕРЫ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Пуазон. Очень нравится ей. А мне вот Клима больше.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Понял, спасибо.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Кладет трубку. Набирает номер.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АНЯ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Алло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lastRenderedPageBreak/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Ань, привет, это Антон. Тебе Вера не звонила?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АНЯ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Не, а вы поссорились что ли?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</w:t>
      </w:r>
      <w:r w:rsidRPr="00C100ED">
        <w:rPr>
          <w:lang w:val="ru-RU"/>
        </w:rPr>
        <w:t>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Типа того. Ты можешь мне перезвонить, если она появится? Запишешь номер?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АНЯ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Нет, Антон. Она моя подруга, а ты просто ее очередной парень, который ее обижает. Извини.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Антон кладет трубку и идет в душ.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 xml:space="preserve">4-4. ИНТ. ОТДЕЛЕНИЕ МИЛИЦИИ.КАБИНЕТ РАЙКИНОЙ.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 xml:space="preserve">В </w:t>
      </w:r>
      <w:r w:rsidRPr="00C100ED">
        <w:rPr>
          <w:lang w:val="ru-RU"/>
        </w:rPr>
        <w:t>кабинете накурено. Боков, Райкина, Злобин и Живой, еще несколько сотрудников.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Что мы имеем?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Прикрепляет к стене фотографии Ершовых.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Ершовы. Никто не знает, когда и откуда похитили детей.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В письме Ершова говорит, что похитили прямо из </w:t>
      </w:r>
      <w:r w:rsidRPr="00C100ED">
        <w:rPr>
          <w:lang w:val="ru-RU"/>
        </w:rPr>
        <w:t>двора дома.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Вань, помечай на карте.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Уже.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Но никаких свидетелей нет. Также нам не удалось установить последние часы жизни Ершовой. Последний раз ее видел Фролов в </w:t>
      </w:r>
      <w:r w:rsidRPr="00C100ED">
        <w:rPr>
          <w:lang w:val="ru-RU"/>
        </w:rPr>
        <w:lastRenderedPageBreak/>
        <w:t xml:space="preserve">аэропорту. Примерно в 10 вечера. Смерть наступила в районе 5-6 утра. </w:t>
      </w:r>
      <w:r w:rsidRPr="00C100ED">
        <w:rPr>
          <w:lang w:val="ru-RU"/>
        </w:rPr>
        <w:t>Где Ершова была все это время?</w:t>
      </w:r>
      <w:r>
        <w:t>  </w:t>
      </w:r>
      <w:r w:rsidRPr="00C100ED">
        <w:rPr>
          <w:lang w:val="ru-RU"/>
        </w:rPr>
        <w:t>Неизвестно.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Ершова выплыла из реки и пошла в лес, судя по траектории движения собаки, она петляла, возможно травмировалась, когда прыгала. Следов волочения нет, значит, она шла сама. И убийца нагнал ее возле моста. Эт</w:t>
      </w:r>
      <w:r w:rsidRPr="00C100ED">
        <w:rPr>
          <w:lang w:val="ru-RU"/>
        </w:rPr>
        <w:t>от путь мог занять у нее от 40 минут до часа. Значит, из реки она вышла в 4-5 часов.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Там не такое оживленное движение, надо все посты до и после опросить, может останавливали кого-то примерно в это время, может просто что-то запомнили. Я не понимаю т</w:t>
      </w:r>
      <w:r w:rsidRPr="00C100ED">
        <w:rPr>
          <w:lang w:val="ru-RU"/>
        </w:rPr>
        <w:t>олько, зачем похитителям ее убивать. Нет никакого смысла.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мне кажется, как раз есть. Она же видела их лица.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Но им нужны были от нее деньги. Зачем убивать то, что может принести деньги? Даже если это они. Чтобы спуститься к реке - надо минут </w:t>
      </w:r>
      <w:r w:rsidRPr="00C100ED">
        <w:rPr>
          <w:lang w:val="ru-RU"/>
        </w:rPr>
        <w:t>15. За это время она уже углубилась в лес. Я не понимаю, как убийца нашел ее в темноте.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Там ночью очень тихо. По звуку? Может, она кричала?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Может. А может, убийца был внизу, страховал подельников под мостом. И шел за ней по пятам. Просто </w:t>
      </w:r>
      <w:r w:rsidRPr="00C100ED">
        <w:rPr>
          <w:lang w:val="ru-RU"/>
        </w:rPr>
        <w:lastRenderedPageBreak/>
        <w:t>заго</w:t>
      </w:r>
      <w:r w:rsidRPr="00C100ED">
        <w:rPr>
          <w:lang w:val="ru-RU"/>
        </w:rPr>
        <w:t>нял ее как зверя. А когда она нашла путь к людям, к этому мосту - задушил.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ЖИВОЙ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Судя по следам от ленты, именно лентой ее и задушили, других синяков, травм, увечий, следов изнасилования нет.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Надо искать, откуда лента. Это пока наш единственный сле</w:t>
      </w:r>
      <w:r w:rsidRPr="00C100ED">
        <w:rPr>
          <w:lang w:val="ru-RU"/>
        </w:rPr>
        <w:t>д. Дальше.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Прикалывает на стену фотографию Веры.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Неизвестная женщина на дереве.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Оперативники с ее описанием обошли все кафе в радиусе 5 км, гостиницы, были на почте, на вокзале, в аэропорту - все напрасно.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ВАРЯ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 желудке красное вино, жарена</w:t>
      </w:r>
      <w:r w:rsidRPr="00C100ED">
        <w:rPr>
          <w:lang w:val="ru-RU"/>
        </w:rPr>
        <w:t>я картошка, огурцы и… мед. В крови - алкоголь и опиум.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Наркодиспансер запросите. Может, на учете стояла.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ВАРЯ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 думаю, слишком здоровая, наркоманов таких не бывает. Думаю, опиум ей дал убийца. Может, вместе с медом.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А ты в наркоманах откуда </w:t>
      </w:r>
      <w:r w:rsidRPr="00C100ED">
        <w:rPr>
          <w:lang w:val="ru-RU"/>
        </w:rPr>
        <w:t>разбираешься? У девочки Ершовой соска тоже была с медом. По Дусе пока результатов нет?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lastRenderedPageBreak/>
        <w:t>Живой отрицательно качает головой.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Уверен, что мед там тоже будет.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Райкина прикалывает фото Дуси.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Дуся Волошина. Пропала 2 дня назад. Пошла к друзьям и не </w:t>
      </w:r>
      <w:r w:rsidRPr="00C100ED">
        <w:rPr>
          <w:lang w:val="ru-RU"/>
        </w:rPr>
        <w:t>дошла. Во сколько точно ушла - неизвестно. Куда шла - тоже. Отец - из сектантов, хоть и приличный человек. В дневнике Дуси я нашла иглы. Там написано, что если иглу воткнуть в могильный крест и прочесть какой-то заговор, можно убить человека. А ее отец уме</w:t>
      </w:r>
      <w:r w:rsidRPr="00C100ED">
        <w:rPr>
          <w:lang w:val="ru-RU"/>
        </w:rPr>
        <w:t>р со словами, что как будто иглу ему в сердце воткнули. Ну это уже так. И еще была картинка, похожая на разрез, который в разных местах у жертв. Что думаете?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Весь личный состав отправить на сбор сведений о погибших. Опросить всех, с кем они были в ко</w:t>
      </w:r>
      <w:r w:rsidRPr="00C100ED">
        <w:rPr>
          <w:lang w:val="ru-RU"/>
        </w:rPr>
        <w:t>нтакте, все места, где они могли быть, соседей, продавцов в магазине - всех опросить. Интересует последний день их жизни. Попробуем восстановить его буквально по минутам. По неизвестной жертве - не 5 км радиуса опрашивать, а все заведения, которые работают</w:t>
      </w:r>
      <w:r w:rsidRPr="00C100ED">
        <w:rPr>
          <w:lang w:val="ru-RU"/>
        </w:rPr>
        <w:t xml:space="preserve"> ночью и где она могла выпивать. Мед сравнить с медом с пасеки. И искать ленту. Надя, дай почитать Дусин дневник?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Райкина передает дневник Бокову.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все отметил на карте, время, места, всем сделаю копии. И большую на стену сделаю.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lastRenderedPageBreak/>
        <w:t>Боков подходит к с</w:t>
      </w:r>
      <w:r w:rsidRPr="00C100ED">
        <w:rPr>
          <w:lang w:val="ru-RU"/>
        </w:rPr>
        <w:t>тене и снимает фотографии, которые развешивала Райкина.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Ты охуел?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понимаю, что понты дороже денег, но глумиться над мертвыми не надо.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>4-5. НАТ. РЕСТОРАН "ОГНИ".</w:t>
      </w:r>
      <w:r w:rsidR="00696FEA">
        <w:rPr>
          <w:b/>
          <w:lang w:val="ru-RU"/>
        </w:rPr>
        <w:t xml:space="preserve"> </w:t>
      </w:r>
      <w:r w:rsidRPr="00C100ED">
        <w:rPr>
          <w:b/>
          <w:lang w:val="ru-RU"/>
        </w:rPr>
        <w:t xml:space="preserve">У ВХОДА.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Антон подъезжает на мотоцикле, без шлема. Останавливается за углом. И</w:t>
      </w:r>
      <w:r w:rsidRPr="00C100ED">
        <w:rPr>
          <w:lang w:val="ru-RU"/>
        </w:rPr>
        <w:t>дёт вдоль ресторана, заглядывает в окна. Высматривает кого-то. Обходит по кругу. Наконец, видит в окне Витю в компании. Кто-то трогает его за плечо. Антон резко оборачивается. За спиной – НЕПРИЯТНЫЙ МУЖИК.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НЕПРИЯТНЫЙ МУЖИК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я смотрю, Витя тебе плохо объяс</w:t>
      </w:r>
      <w:r w:rsidRPr="00C100ED">
        <w:rPr>
          <w:lang w:val="ru-RU"/>
        </w:rPr>
        <w:t>нил, что нехера тут шляться. Ты так и не понял, да?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 понял я все, хорош.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НЕПРИЯТНЫЙ МУЖИК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че ты тогда тут вынюхиваешь? Мент что ли?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За мента ответишь. Ты смотри, а то пока Витя не видит, я тебе щас башку откручу и все.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 xml:space="preserve">Резко толкает мужика </w:t>
      </w:r>
      <w:r w:rsidRPr="00C100ED">
        <w:rPr>
          <w:lang w:val="ru-RU"/>
        </w:rPr>
        <w:t>и уходит.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b/>
          <w:lang w:val="ru-RU"/>
        </w:rPr>
        <w:t xml:space="preserve">4-6. НАТ. ОСОБНЯК ОСТРОВСКОГО.У ВХОДА.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По лестнице поднимаются люди, входят внутрь.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Внутри очень торжественная обстановка. Цветы, свечи. Играет музыка. Вдовин приветствует входящих. Входят Злобин и Дина. Дина светится от счастья и гордости.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ДИНА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Добрый вечер. Спасибо большое за последнюю сессию. Мой муж </w:t>
      </w:r>
      <w:r w:rsidRPr="00C100ED">
        <w:rPr>
          <w:lang w:val="ru-RU"/>
        </w:rPr>
        <w:lastRenderedPageBreak/>
        <w:t>согласился присоединиться к нам. Это Иван.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мы с Иваном знакомы.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Добро пожаловать, мы скоро начнем.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Дина и Злобин выходят в большой зал и видят 5 пустых гробов, вокруг которых собрались лю</w:t>
      </w:r>
      <w:r w:rsidRPr="00C100ED">
        <w:rPr>
          <w:lang w:val="ru-RU"/>
        </w:rPr>
        <w:t>ди.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Друзья, спасибо, что вы все сегодня собрались. Сегодня большой праздник. Но если кому-то грустно - конечно, можно грустить. Ведь каждый находится на своем уровне. Вы видите 5 гробов, и все они пусты. Потому что тело - не значит ничего без Сущест</w:t>
      </w:r>
      <w:r w:rsidRPr="00C100ED">
        <w:rPr>
          <w:lang w:val="ru-RU"/>
        </w:rPr>
        <w:t>ва. И когда существо ушло - тело больше не имеет никакого смысла. Это просто пустота. Семья Ершовых и Семья Волошиных перешли на новый уровень и в новую жизнь. Возрадуемся же!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Все собравшиеся поют “Алиллуя” и ритмично раскачиваются. Злобин наклоняется к Ди</w:t>
      </w:r>
      <w:r w:rsidRPr="00C100ED">
        <w:rPr>
          <w:lang w:val="ru-RU"/>
        </w:rPr>
        <w:t>не.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сейчас вернусь.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Выходит из зала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 xml:space="preserve">4-6-А. ИНТ. ОСОБНЯК ОСТРОВСКОГО.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Злобин идет по коридорам, заглядывает в разные двери, спускается в подвал, похожий на лабиринт. Из-за одной из дверей слышит стоны и какое-то мычание. Открывает дверь, заходит.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Злобин открывает дверь, заходит. К стене пристегнут молодой человек, СЫН ВДОВИНА (20), во рту у него кляп. Злобин бросается к юноше и слышит, как дверь закрывают на ключ.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 xml:space="preserve">4-7. ИНТ. КВАРТИРА РАЙКИНОЙ.КОМНАТА.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lastRenderedPageBreak/>
        <w:t>Саша смотрит кино. Райкина переключает канал.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</w:t>
      </w:r>
      <w:r w:rsidRPr="00C100ED">
        <w:rPr>
          <w:lang w:val="ru-RU"/>
        </w:rPr>
        <w:t>АНЯ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Зачем ты переключаешь?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Валентина Ивановна сейчас выступать будет. Дебаты.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САНЯ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Ну я же смотрела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Ну извини.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Идет заставка “ДЕБАТЫ”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ВЕДУЩИЙ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Добрый вечер. Сегодня впервые в прямом эфире нашего телеканала мы начинаем дебаты кандидатов в </w:t>
      </w:r>
      <w:r w:rsidRPr="00C100ED">
        <w:rPr>
          <w:lang w:val="ru-RU"/>
        </w:rPr>
        <w:t>мэры “Курортного”. Попрошу проявлять уважение, не перебивать и соблюдать регламент. Виктор Иванович, по сигналу - вам слово. Пожалуйста!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Звучит сигнал. В углу экрана начинается обратный отсчет.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ЧЕРЕПКОВ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Городу нужны срочные серьезные изменения! Вы все знае</w:t>
      </w:r>
      <w:r w:rsidRPr="00C100ED">
        <w:rPr>
          <w:lang w:val="ru-RU"/>
        </w:rPr>
        <w:t>те, что преступность перешкалила все рамки уже. По улицам ходить страшно. Мне самому из квартиры выйти страшно. Что уж про жен, матерей и детей, стариков! Криминал не просто рвется во власть, он уже и есть власть! Убийства! Похищения детей! Маньяки! Кримин</w:t>
      </w:r>
      <w:r w:rsidRPr="00C100ED">
        <w:rPr>
          <w:lang w:val="ru-RU"/>
        </w:rPr>
        <w:t>альные разборки, банды! Ну сколько же можно! Мы так утонем в крОви! Вот просто захлебнемся и все. И знаете, кто довел город до этого? Про цены я и вообще не говорю сейчас. И за все это в ответе вы, лично вы, Валентина Ивановна!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lastRenderedPageBreak/>
        <w:t>МЭР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могла бы сейчас начать</w:t>
      </w:r>
      <w:r w:rsidRPr="00C100ED">
        <w:rPr>
          <w:lang w:val="ru-RU"/>
        </w:rPr>
        <w:t xml:space="preserve"> оправдываться и сказать, что к ценам я не имею никакого отношения, что страна переживает тяжелейший момент, что ситуация у нас нормальная, но я не буду спорить. Я честно признаю: Да, все так и есть! Но! Я уже пригласила из Москвы следователя Бокова, котор</w:t>
      </w:r>
      <w:r w:rsidRPr="00C100ED">
        <w:rPr>
          <w:lang w:val="ru-RU"/>
        </w:rPr>
        <w:t>ый поймал самого страшного маньяка - Фишера. Под руководством Бокова наша милиция освободила похищенную девочку и задержала подозреваемого…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Черепков перебивает.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ЧЕРЕПКОВ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Вы все врете! какой Боков! Ребенка освободил наш ночной мэр - Владимир Сергеевич, уваж</w:t>
      </w:r>
      <w:r w:rsidRPr="00C100ED">
        <w:rPr>
          <w:lang w:val="ru-RU"/>
        </w:rPr>
        <w:t>аемый. И об этом знает весь город! Это какую наглость надо иметь и бессовестность, чтоб вот так врать! Вы, Валентина Ивановна, довели город до того, что преступники вершат правосудие!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МЭР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Вы посмотрите, он называет криминального авторитета, лидера преступн</w:t>
      </w:r>
      <w:r w:rsidRPr="00C100ED">
        <w:rPr>
          <w:lang w:val="ru-RU"/>
        </w:rPr>
        <w:t>ой группировки, уголовника, бандита и убийцу по имени-отчеству и еще и с приставкой “уважаемый”! Он считает его хозяином города и его это устраивает! И он верит каждому слову этого бандита и распространяет грязные сплетни и клевету, чем порочит честное имя</w:t>
      </w:r>
      <w:r w:rsidRPr="00C100ED">
        <w:rPr>
          <w:lang w:val="ru-RU"/>
        </w:rPr>
        <w:t xml:space="preserve"> нашей милиции и мое лично! Так кто здесь, скажите мне, сросся с этим самым криминалом?!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 xml:space="preserve">Идет отбивка “ДЕБАТЫ”. Райкина встает, выходит, роется в аптечке, находит валокордин. Наливает стакан воды, капает, </w:t>
      </w:r>
      <w:r w:rsidRPr="00C100ED">
        <w:rPr>
          <w:lang w:val="ru-RU"/>
        </w:rPr>
        <w:lastRenderedPageBreak/>
        <w:t>выпивает. Садится рядом с телефоном, закрывает глаз</w:t>
      </w:r>
      <w:r w:rsidRPr="00C100ED">
        <w:rPr>
          <w:lang w:val="ru-RU"/>
        </w:rPr>
        <w:t>а, выдыхает, потом снимает трубку, звонит.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Это Райкина. Передайте Владимиру Сергеевичу, что я очень рекомендую ему уехать из города.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 xml:space="preserve">4-8. НАТ. НАБЕРЕЖНАЯ.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Боков и Люба идут по промозглой набережной. Боков держит Любу за руку.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ЛЮБА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сегодня ела ху</w:t>
      </w:r>
      <w:r w:rsidRPr="00C100ED">
        <w:rPr>
          <w:lang w:val="ru-RU"/>
        </w:rPr>
        <w:t>рму, и подумала про тебя.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Такой же вязкий?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ЛЮБА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Нет, просто, не знаю почему. Хурму я люблю. А раз подумала про тебя, значит тоже не просто так. Пойдем поужинаем?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я на ночь не ем.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ЛЮБА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Ну выпиваешь хотя бы?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Лю, ты только пойми меня </w:t>
      </w:r>
      <w:r w:rsidRPr="00C100ED">
        <w:rPr>
          <w:lang w:val="ru-RU"/>
        </w:rPr>
        <w:t>сейчас правильно. Послушай и пойми. Тебе надо пару недель посидеть дома.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ЛЮБА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Опа. Началось.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Трех девушек убили за последние дни. Я не шучу.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ЛЮБА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Ревнуешь?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lastRenderedPageBreak/>
        <w:t>И это тоже, немного, но это неважно. Ты правда в опасности.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ЛЮБА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 неужели? Я вообще-то</w:t>
      </w:r>
      <w:r w:rsidRPr="00C100ED">
        <w:rPr>
          <w:lang w:val="ru-RU"/>
        </w:rPr>
        <w:t xml:space="preserve"> всю жизнь в опасности. И ничего, как-то справляюсь. У нас с девчонками что только не делали, и никто не помог, и никто не защитил. Я такого видела, что тебе в твоей милиции и не снилось.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Очень жаль, что так вышло. Ты побереги себя, а я за тобой прис</w:t>
      </w:r>
      <w:r w:rsidRPr="00C100ED">
        <w:rPr>
          <w:lang w:val="ru-RU"/>
        </w:rPr>
        <w:t>мотрю.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Люба вдруг берет Бокова за лицо и целует в губы. Боков в шоке. Рядом останавливается милицейская машина. Из нее выходит Живой и быстрым шагом направляется к Бокову.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ЖИВОЙ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Кхе-кхе, я, конечно, очень извиняюсь. Мне нужно с вами поговорить.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Боков нежно</w:t>
      </w:r>
      <w:r w:rsidRPr="00C100ED">
        <w:rPr>
          <w:lang w:val="ru-RU"/>
        </w:rPr>
        <w:t xml:space="preserve"> смотрит на Любу.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Извини, я на минутку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Отходит к Живому.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Другого времени не нашел? Пиздец ты деликатный. Давай быстрее.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ЖИВОЙ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Кхе-кхе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Хуле ты хрюкаешь? Говори уже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ЖИВОЙ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Злобин просил меня не говорить, но я его нигде на нашел и думаю, это важно. Ваня дал мне мед, который его жена из секты принесла, по </w:t>
      </w:r>
      <w:r w:rsidRPr="00C100ED">
        <w:rPr>
          <w:lang w:val="ru-RU"/>
        </w:rPr>
        <w:lastRenderedPageBreak/>
        <w:t xml:space="preserve">составу он идентичен тому, который был в соске у малышки Ершовой и в желудке неизвестной жертвы. Это цветочный мед и опиум </w:t>
      </w:r>
      <w:r w:rsidRPr="00C100ED">
        <w:rPr>
          <w:lang w:val="ru-RU"/>
        </w:rPr>
        <w:t>Пржевальский 232.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Боков поворачивается к Любе.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Лю, тебя ребята домой закинут, а я позже заеду, ладно? Прости.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 xml:space="preserve">4-9. ИНТ. КВАРТИРА РАЙКИНОЙ.КОМНАТА.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Саша смотрит кино. Входит Райкина.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Позвони иди Денису, пусть завтра отвезет тебя на анализы. Э</w:t>
      </w:r>
      <w:r w:rsidRPr="00C100ED">
        <w:rPr>
          <w:lang w:val="ru-RU"/>
        </w:rPr>
        <w:t>то и его ребенок тоже. Вот пусть привыкает.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У Саши как будто сработал переключатель: глаза наполняются слезами.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Господи, да что опять не так я сказала-то? Ну извини.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Обнимает сестру. Саша прижимается к ней.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САША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Я так больше не могу… В общем, я не </w:t>
      </w:r>
      <w:r w:rsidRPr="00C100ED">
        <w:rPr>
          <w:lang w:val="ru-RU"/>
        </w:rPr>
        <w:t>уверена, что это ребенок Дениса.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Здрасьте. А чей? Иисуса Христа? Ты Дева Мария у меня что ли?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САША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Помнишь, я пришла домой вся грязная, сказала, что упала?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Ну, конечно. Коленки все разбиты были. И ты так рыдала из-за этих дурацких штанов, к</w:t>
      </w:r>
      <w:r w:rsidRPr="00C100ED">
        <w:rPr>
          <w:lang w:val="ru-RU"/>
        </w:rPr>
        <w:t xml:space="preserve">ак будто конец </w:t>
      </w:r>
      <w:r w:rsidRPr="00C100ED">
        <w:rPr>
          <w:lang w:val="ru-RU"/>
        </w:rPr>
        <w:lastRenderedPageBreak/>
        <w:t>света наступил. А это всего лишь штаны!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САША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не упала. Меня изнасиловали.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Что?! Господи, Саня…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САША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И я думаю, что я беременна от этой мрази.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Ну нет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САША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И я ненавижу этого ребенка.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Санечка, ребенок ни в чем не </w:t>
      </w:r>
      <w:r w:rsidRPr="00C100ED">
        <w:rPr>
          <w:lang w:val="ru-RU"/>
        </w:rPr>
        <w:t>виноват. И вообще не факт, что это не ребенок Дениса. Бабушка наша говорила помнишь как? В душ, отряхнулась и дальше пошла, а у него хуй отвалится! Даже не думай!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САША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не могу так жить! Я все время слышу его мерзкий голос. И этот запах…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Ты сможеш</w:t>
      </w:r>
      <w:r w:rsidRPr="00C100ED">
        <w:rPr>
          <w:lang w:val="ru-RU"/>
        </w:rPr>
        <w:t>ь его узнать?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САША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его не видела. Он напал сзади и держал нож вот так вверх перед моим лицом и…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Саша захлебывается рыданиями.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САША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У него на руке была какая-то картинка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Наколка?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lastRenderedPageBreak/>
        <w:t>САША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Нет, как будто рисунок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Сможешь нарисовать?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Саша кивает.</w:t>
      </w:r>
      <w:r w:rsidRPr="00C100ED">
        <w:rPr>
          <w:lang w:val="ru-RU"/>
        </w:rPr>
        <w:t xml:space="preserve"> Райкина прижимает ее к себе. Раздается резкий и настойчивый звонок в дверь. Бесконечный. Райкина идет открывать.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 xml:space="preserve">4-10. ИНТ. КВАРТИРА РАЙКИНОЙ.ПРИХОЖАЯ.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На пороге - Мэр. Она в ярости.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МЭР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Надя, ты охренела?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Давайте не сейчас.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МЭР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Ты почему не </w:t>
      </w:r>
      <w:r w:rsidRPr="00C100ED">
        <w:rPr>
          <w:lang w:val="ru-RU"/>
        </w:rPr>
        <w:t>пришла? Ну или хотя бы могла мне сказать правду? Я выглядела полной дурой. Я завалила эти дебаты полностью.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Хотите я уволюсь прямо сейчас?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МЭР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хочу, чтобы ты начала нормально работать. Я требую немедленно арестовать этого Владимира Сергеевича. По</w:t>
      </w:r>
      <w:r w:rsidRPr="00C100ED">
        <w:rPr>
          <w:lang w:val="ru-RU"/>
        </w:rPr>
        <w:t>казательно. Под камеры! Что ты смотришь на меня? Собирайся давай, на работу! Город спасать!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 коридор выходит Саша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САША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Да это ад, а не город! Меня в нем изнасиловали, я беременна от насильника, а когда наконец я решила об этом рассказать - врываетесь вы! </w:t>
      </w:r>
      <w:r w:rsidRPr="00C100ED">
        <w:rPr>
          <w:lang w:val="ru-RU"/>
        </w:rPr>
        <w:t xml:space="preserve">И начинаете орать! Да будьте вы прокляты со своим городом вместе! Уйдите все, </w:t>
      </w:r>
      <w:r w:rsidRPr="00C100ED">
        <w:rPr>
          <w:lang w:val="ru-RU"/>
        </w:rPr>
        <w:lastRenderedPageBreak/>
        <w:t>пожалуйста, нахуй! Я не могу так больше!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Мэр смотрит на ее живот, на слезы и выходит. Райкина делает шаг навстречу, но Саша умоляюще смотрит на нее.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САША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И ты уйди, пожалуйста, п</w:t>
      </w:r>
      <w:r w:rsidRPr="00C100ED">
        <w:rPr>
          <w:lang w:val="ru-RU"/>
        </w:rPr>
        <w:t>рямо сейчас. Я прошу тебя. Я просто хочу спокойно посмотреть кино.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Давай вместе посмотрим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САША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Если ты думаешь, что я что-то сделаю с собой - нет, не сделаю. Я просто хочу тишины! Я прошу тебя!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Райкина целует Сашу, берет плащ и выходит.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 xml:space="preserve">Лифт как </w:t>
      </w:r>
      <w:r w:rsidRPr="00C100ED">
        <w:rPr>
          <w:lang w:val="ru-RU"/>
        </w:rPr>
        <w:t>раз закрывается, Райкина вставляет ногу в двери и удерживает его. Двери открываются. В лифте Мэр. Райкина входит. Они молча едут вниз.</w:t>
      </w:r>
    </w:p>
    <w:p w:rsidR="0099605C" w:rsidRPr="00696FEA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 xml:space="preserve">4-11. ИНТ. КВАРТИРА РАЙКИНОЙ.ЛИФТ.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Лифт как раз закрывается, Райкина вставляет ногу в двери и удерживает его. Двери откр</w:t>
      </w:r>
      <w:r w:rsidRPr="00C100ED">
        <w:rPr>
          <w:lang w:val="ru-RU"/>
        </w:rPr>
        <w:t>ываются. В лифте Мэр. Райкина входит. Они молча едут вниз.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Выходят из подъезда. Идет дождь. Мэр садится в машину и захлопывает дверь. Райкина идет под дождем.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 xml:space="preserve">4-12. НАТ. ОСОБНЯК ОСТРОВСКОГО.У ВХОДА.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Боков легко взбегает по лестнице, открывает дверь, входи</w:t>
      </w:r>
      <w:r w:rsidRPr="00C100ED">
        <w:rPr>
          <w:lang w:val="ru-RU"/>
        </w:rPr>
        <w:t>т.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Боков идет по залу, осматривается. Месса в самом разгаре. Люди оживленно болтают, радуются, кто-то танцует. Все это - на фоне гробов. Боков замечает в толпе Вдовина, которому люди по очереди целуют руку. Боков подходит, Вдовин не глядя протягивает ему р</w:t>
      </w:r>
      <w:r w:rsidRPr="00C100ED">
        <w:rPr>
          <w:lang w:val="ru-RU"/>
        </w:rPr>
        <w:t>уку для поцелуя. Боков демонстративно ее заламывает и тут же отпускает.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lastRenderedPageBreak/>
        <w:t>Шутка. Хотел выразить соболезнования за Волошина, но как-то тут у вас на траур не очень похоже все.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Очень смешно. Сегодня и правда радостный день. Волошины и Ершовы </w:t>
      </w:r>
      <w:r w:rsidRPr="00C100ED">
        <w:rPr>
          <w:lang w:val="ru-RU"/>
        </w:rPr>
        <w:t>освободились от старых тел, и вернутся в новых. Мы празднуем достижения ушедших и благодарим их за время, которое они провели с нами.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Чет я туповат. Сложно это для меня.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На самом деле - это очень просто. Высшее Существо просто вернется в новом</w:t>
      </w:r>
      <w:r w:rsidRPr="00C100ED">
        <w:rPr>
          <w:lang w:val="ru-RU"/>
        </w:rPr>
        <w:t xml:space="preserve"> теле.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Но никто ж не будет знать, что это оно же. И оно само никого не будет узнавать, существо это ваше.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Совсем не обязательно. это зависит от уровня. И мы как раз восстанавливаем все прошлые воспоминания. Потому что все события в этой жизни </w:t>
      </w:r>
      <w:r w:rsidRPr="00C100ED">
        <w:rPr>
          <w:lang w:val="ru-RU"/>
        </w:rPr>
        <w:t>связаны с травмами прошлых. Давайте, я покажу, как это работает? Хотите?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Да, интересно.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Пойдемте со мной?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Вдовин и Боков выходят из зала.</w:t>
      </w:r>
    </w:p>
    <w:p w:rsidR="0099605C" w:rsidRPr="00696FEA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>4-13. ИНТ. ОСОБНЯК ОСТРОВСКОГО.ПОДВАЛ.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lastRenderedPageBreak/>
        <w:t>Злобин простукивает стену, пытаясь найти слабое место.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че</w:t>
      </w:r>
      <w:r w:rsidRPr="00C100ED">
        <w:rPr>
          <w:lang w:val="ru-RU"/>
        </w:rPr>
        <w:t>го бензином так воняет? Невозможно дышать.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СЫН ВДОВИНА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Теперь и ты здесь умрешь. А потом они поставят пустые гробы и будут радоваться, петь и танцевать.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кто нас мог закрыть?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СЫН ВДОВИНА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Кто угодно. Они все заодно. И они не прощают отступников. Мы </w:t>
      </w:r>
      <w:r w:rsidRPr="00C100ED">
        <w:rPr>
          <w:lang w:val="ru-RU"/>
        </w:rPr>
        <w:t>с Дусей даже на кладбище ходили, иглы втыкать, чтоб они сдохли.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Успокойся, ничего с нами не случится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СЫН ВДОВИНА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Но с Дусей же случилось! А мы с ней как зеркало! она ушла, я следующий, а ты просто случайно попал, куда не надо.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У парня текут слезы.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 xml:space="preserve">4-14. ИНТ. БОЛЬНИЦА.ПАЛАТА МАШИ ЕРШОВОЙ.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Райкина заглядывает в палату с малышкой Ершовой. Девочка спит. Райкина умиляется. Заходит. Поправляет ей одеяло. Кладет на подушку игрушку. Целует. Девочка бормочет во сне, просыпается, Райкина берет ее на руки, ук</w:t>
      </w:r>
      <w:r w:rsidRPr="00C100ED">
        <w:rPr>
          <w:lang w:val="ru-RU"/>
        </w:rPr>
        <w:t>ачивает, поет колыбельную.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 xml:space="preserve">4-15. ИНТ. ОСОБНЯК ОСТРОВСКОГО.КОМНАТА РЕГРЕССА.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Боков сидит с закрытыми глазами. Напротив него - Вдовин. К голове Бокова подключено два провода (примерно как в одитинге), на столе стоит открытая баночка с медом.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lastRenderedPageBreak/>
        <w:t xml:space="preserve">У вас </w:t>
      </w:r>
      <w:r w:rsidRPr="00C100ED">
        <w:rPr>
          <w:lang w:val="ru-RU"/>
        </w:rPr>
        <w:t>действительно древняя душа. Мы остановились на том, что вы рыцарь. Что вы видите?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Боков задумывается.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держу на руках прекрасную женщину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Опишите ее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Очень хрупкая, высокая, с длинными белыми кудрявыми волосами, светлыми глазами…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</w:t>
      </w:r>
      <w:r w:rsidRPr="00C100ED">
        <w:rPr>
          <w:lang w:val="ru-RU"/>
        </w:rPr>
        <w:t>альше, что происходит дальше?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Она умирает у меня на руках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У Бокова появляется слеза.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Дальше… вспоминайте… в вашей жизни будет еще женщина?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Брюнетка?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Нет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Рыжая?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Нет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Опишите ее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7"/>
        <w:ind w:right="2880"/>
        <w:rPr>
          <w:lang w:val="ru-RU"/>
        </w:rPr>
      </w:pPr>
      <w:r w:rsidRPr="00C100ED">
        <w:rPr>
          <w:lang w:val="ru-RU"/>
        </w:rPr>
        <w:lastRenderedPageBreak/>
        <w:t>(описывает Любу)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Вы любите ее? Вам сейчас хорошо?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Очень люблю. Мне хорошо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Запомните это чувство. На счет 1 вы проснетесь. 5, 4, 3, 2, 1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Щелкает пальцами. Снимает провода. Боков просыпается.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ВДОВИН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Вам стало легче?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Удивительно, но да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 комнате появ</w:t>
      </w:r>
      <w:r w:rsidRPr="00C100ED">
        <w:rPr>
          <w:lang w:val="ru-RU"/>
        </w:rPr>
        <w:t>ляется Островский. Аплодирует. Кивает Вдовину, тот выходит.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ОСТРОВСКИЙ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знал, что вы из наших. Очень рад, очень.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Спасибо. Мне уже пора. Можно я к вам еще приду? Мне очень понравилось. Как будто легче жить стало. Вы ментов принимаете?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ОСТРОВСКИЙ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Мы </w:t>
      </w:r>
      <w:r w:rsidRPr="00C100ED">
        <w:rPr>
          <w:lang w:val="ru-RU"/>
        </w:rPr>
        <w:t>принимаем любых умных людей. Тех, кто тянется к свету. А вы такой.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>4-15-а. ИНТ. ОСОБНЯК ОСТРОВСКОГО.КОМНАТА РЯДОМ С КОМНАТОЙ РЕГРЕССА.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Боков выходит не в ту дверь, в которую входил, оказывается в соседней комнате и видит портрет рыжеволосой девушки.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ОСТРОВСКИЙ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Нет-нет, сюда вам пока рано. Выход не здесь.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lastRenderedPageBreak/>
        <w:t>Боков хватает Островского, бросает его на пол и наступает коленом на грудь.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теперь, сука, я на тебе эксперименты ставить буду.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ОСТРОВСКИЙ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Иногда регрессия дает странный эффект, это пройдет, ус</w:t>
      </w:r>
      <w:r w:rsidRPr="00C100ED">
        <w:rPr>
          <w:lang w:val="ru-RU"/>
        </w:rPr>
        <w:t>покойтесь. Уберите ногу, не совершайте ошибку.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Чего нахуй? Завали ебало! Странный эффект мед твой дает, с герасимом, от которого ребенок умер и которым ты пичкал девочек перед пытками, с этим что делать будем? А?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ОСТРОВСКИЙ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Отпустите меня, пожалуйста</w:t>
      </w:r>
      <w:r w:rsidRPr="00C100ED">
        <w:rPr>
          <w:lang w:val="ru-RU"/>
        </w:rPr>
        <w:t>, и обо всем спокойно поговорим. Какой герасим? Какие пытки?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Опиум, сука. Времени поговорить у нас много будет, это я тебе обещаю. Злобин где?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ОСТРОВСКИЙ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Наверху, веселится с женой, я думаю. Пойдемте, посмотрим, сами все увидите.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Пойдем. Делай </w:t>
      </w:r>
      <w:r w:rsidRPr="00C100ED">
        <w:rPr>
          <w:lang w:val="ru-RU"/>
        </w:rPr>
        <w:t>вид, что проводишь мне экскурсию. Попробуешь дернуться - застрелю тебя как собаку. Улыбайся, сука!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Отпускает Островского, и они выходят из кабинета.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b/>
          <w:lang w:val="ru-RU"/>
        </w:rPr>
        <w:t>4-1</w:t>
      </w:r>
      <w:r w:rsidR="00696FEA">
        <w:rPr>
          <w:b/>
          <w:lang w:val="ru-RU"/>
        </w:rPr>
        <w:t>6</w:t>
      </w:r>
      <w:r w:rsidRPr="00C100ED">
        <w:rPr>
          <w:b/>
          <w:lang w:val="ru-RU"/>
        </w:rPr>
        <w:t xml:space="preserve">. НАТ. РЕСТОРАН "ОГНИ".У ВХОДА.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Антон сидит на мотоцикле, положив голову на руль. Чуть впереди от него</w:t>
      </w:r>
      <w:r w:rsidRPr="00C100ED">
        <w:rPr>
          <w:lang w:val="ru-RU"/>
        </w:rPr>
        <w:t xml:space="preserve"> стоит БМВ Вити. Из ресторана выходит Витя в компании девушек.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lastRenderedPageBreak/>
        <w:t>ВИТЯ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И сиииизыыый полетеееел по лагеряяяяям… он инааааче поступиииить не моооог.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Хохочет, целует девушку. Антон надевает шлем, заводит мотоцикл. Витя с девушкой садится в машину. Отъезжает. Ант</w:t>
      </w:r>
      <w:r w:rsidRPr="00C100ED">
        <w:rPr>
          <w:lang w:val="ru-RU"/>
        </w:rPr>
        <w:t>он едет за ним.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b/>
          <w:lang w:val="ru-RU"/>
        </w:rPr>
        <w:t xml:space="preserve">4-16-а. НАТ. ДОМ ВИТИ.У ДОМА.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Витя подъезжает к дому, открывает ворота, Антон подъезжает поближе, убеждается, что это дом Вити и уезжает.</w:t>
      </w:r>
    </w:p>
    <w:p w:rsidR="0099605C" w:rsidRPr="00C100ED" w:rsidRDefault="00007F4A" w:rsidP="00696FEA">
      <w:pPr>
        <w:pStyle w:val="a8"/>
        <w:rPr>
          <w:lang w:val="ru-RU"/>
        </w:rPr>
      </w:pPr>
      <w:r w:rsidRPr="00C100ED">
        <w:rPr>
          <w:b/>
          <w:lang w:val="ru-RU"/>
        </w:rPr>
        <w:t xml:space="preserve">4-17. ИНТ. ОСОБНЯК ОСТРОВСКОГО.БОЛЬШОЙ ЗАЛ.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Островский “проводит экскурсию” Бокову. Они выходят из б</w:t>
      </w:r>
      <w:r w:rsidRPr="00C100ED">
        <w:rPr>
          <w:lang w:val="ru-RU"/>
        </w:rPr>
        <w:t>ольшого зала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ОСТРОВСКИЙ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же говорил, его нигде нет. Давайте спросим у Дины, его жены?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Приветливо машет Дине. Она подходит со счастливой улыбкой.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ДИНА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Здравствуйте.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Целует ему руку. Боков сплевывает.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ОСТРОВСКИЙ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Здравствуй, Диночка, а где твой муж?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ДИНА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Да </w:t>
      </w:r>
      <w:r w:rsidRPr="00C100ED">
        <w:rPr>
          <w:lang w:val="ru-RU"/>
        </w:rPr>
        <w:t>куда-то отошел, не знаю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Давно?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ДИНА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Да, очень. Может, домой поехал? Не знаю.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ОСТРОВСКИЙ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Пойдемте, Женя, покажу вам библиотеку. Веселитесь, Диночка, празднуйте.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lastRenderedPageBreak/>
        <w:t>Островский и Боков выходят из основных помещений, идут по коридору, видят лестницу.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Это куда лестница?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ОСТРОВСКИЙ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 подвал, но там его точно быть не может, там технические помещения.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Боков толкает Островского к лестнице. Музыка уже не грохочет.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Ваня! Злобин! Иван!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Прислушивается и слышит крики откуда-то снизу. Бежит, толкая Островск</w:t>
      </w:r>
      <w:r w:rsidRPr="00C100ED">
        <w:rPr>
          <w:lang w:val="ru-RU"/>
        </w:rPr>
        <w:t>ого впереди себя. Добегает до двери, из-за которой слышен крик. Выбивает ее.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Видит Злобина и сына Вдовина.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же говорил! Что все будет хорошо! А ты не верил!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Боков осматривает наручники, которыми пристегнут сын Вдовина, это обычные милицейские брасл</w:t>
      </w:r>
      <w:r w:rsidRPr="00C100ED">
        <w:rPr>
          <w:lang w:val="ru-RU"/>
        </w:rPr>
        <w:t>еты, вынимает из кармана ключ, и освобождает его.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Ну что, Ваня, погулял с женой? Дело вести не хуем трясти. Ладно, молодец. Поздравляю.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Оборачивается к Островскому.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Сними пиджак.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Тот снимает.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Руки перед собой.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Островский повинуется. Боков</w:t>
      </w:r>
      <w:r w:rsidRPr="00C100ED">
        <w:rPr>
          <w:lang w:val="ru-RU"/>
        </w:rPr>
        <w:t xml:space="preserve"> защелкивает на нем наручники, сверху набрасывает пиджак.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lastRenderedPageBreak/>
        <w:t>Ты арестован по подозрению в убийстве и похищении людей. Иди спокойно, тихо, не дергайся, а то еще пару статей себе накинешь. Выходим вчетвером, мило беседуем. Ваня, ты последний, жену не забу</w:t>
      </w:r>
      <w:r w:rsidRPr="00C100ED">
        <w:rPr>
          <w:lang w:val="ru-RU"/>
        </w:rPr>
        <w:t>дь забрать.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ОСТРОВСКИЙ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 отпускайте Степана, вы совершите страшную ошибку. Это очень плохо кончится.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Для тебя все уже плохо кончилось!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Все четверо идут по коридору.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>4-18. ИНТ. ОСОБНЯК ОСТРОВСКОГО.БОЛЬШОЙ ЗАЛ.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Дина танцует. Замечает процессию, броса</w:t>
      </w:r>
      <w:r w:rsidRPr="00C100ED">
        <w:rPr>
          <w:lang w:val="ru-RU"/>
        </w:rPr>
        <w:t>ется к Злобину.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ДИНА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Ваня! Как хорошо, что ты не ушел! Сейчас будет самое интересное!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Для меня слишком много интересного, давай в следующий раз? Очень тебя прошу.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Берет ее за руку и ведет к выходу. Дина относится с пониманием, прижимается к Злобину.</w:t>
      </w:r>
      <w:r>
        <w:t> </w:t>
      </w:r>
      <w:r w:rsidRPr="00C100ED">
        <w:rPr>
          <w:lang w:val="ru-RU"/>
        </w:rPr>
        <w:t>Все выходят из особняка. В последний момент сын Вдовина отстаёт и возвращается обратно.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 xml:space="preserve">4-19. НАТ. ГОРЫ.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Обнаженная юная девушка идет босиком вдоль обрыва. Кажется, одно неловкое движение - и она сорвется. На шее - черная траурная лента, на спине вырезан</w:t>
      </w:r>
      <w:r w:rsidRPr="00C100ED">
        <w:rPr>
          <w:lang w:val="ru-RU"/>
        </w:rPr>
        <w:t xml:space="preserve"> знак Поллукс.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>4-2</w:t>
      </w:r>
      <w:r w:rsidR="00696FEA">
        <w:rPr>
          <w:b/>
          <w:lang w:val="ru-RU"/>
        </w:rPr>
        <w:t>0</w:t>
      </w:r>
      <w:r w:rsidRPr="00C100ED">
        <w:rPr>
          <w:b/>
          <w:lang w:val="ru-RU"/>
        </w:rPr>
        <w:t>. НАТ. ДОМ ВИТИ.У ДОМА.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 xml:space="preserve">Антон с разбитой губой и шрамом на брови наблюдает за домом Вити. Там горит свет, играет музыка. Короткими перебежками </w:t>
      </w:r>
      <w:r w:rsidRPr="00C100ED">
        <w:rPr>
          <w:lang w:val="ru-RU"/>
        </w:rPr>
        <w:lastRenderedPageBreak/>
        <w:t xml:space="preserve">крадется к дому, в это время дверь открывается и на пороге появляется Витя с огненной </w:t>
      </w:r>
      <w:r w:rsidRPr="00C100ED">
        <w:rPr>
          <w:lang w:val="ru-RU"/>
        </w:rPr>
        <w:t>красоткой. Антон прижимается к стене и замирает.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ВИТЯ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Смотри, щас звезды будут падать, загадывай желание.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Девушка смеется.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ДЕВУШКА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Ой, вон летит! Хочу квартиру в Москве!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ВИТЯ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Не видел! Давай еще. А хочешь, созвездие близнецов покажу?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ДЕВУШКА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Ты не видел, а</w:t>
      </w:r>
      <w:r w:rsidRPr="00C100ED">
        <w:rPr>
          <w:lang w:val="ru-RU"/>
        </w:rPr>
        <w:t xml:space="preserve"> я видела! Так не честно!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Разворачивается и грациозно уходит в дом. Витя доволен собой и жизнью, решает поссать. Смотрит на звезды, потом поворачивает голову на шорох, замечает Антона, но в этот момент Антон бьет его изо всех сил трубой по голове. Кабан Ви</w:t>
      </w:r>
      <w:r w:rsidRPr="00C100ED">
        <w:rPr>
          <w:lang w:val="ru-RU"/>
        </w:rPr>
        <w:t>тя падает мешком, даже не шатаясь в полете. Антон затаскивает его в дом.</w:t>
      </w:r>
    </w:p>
    <w:p w:rsidR="0099605C" w:rsidRPr="00696FEA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>4-2</w:t>
      </w:r>
      <w:r w:rsidR="00696FEA">
        <w:rPr>
          <w:b/>
          <w:lang w:val="ru-RU"/>
        </w:rPr>
        <w:t>0</w:t>
      </w:r>
      <w:r w:rsidRPr="00C100ED">
        <w:rPr>
          <w:b/>
          <w:lang w:val="ru-RU"/>
        </w:rPr>
        <w:t xml:space="preserve">-а. ИНТ. ДОМ ВИТИ.ГОСТИНАЯ.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Антон заходит в гостиную. Громко играет музыка, девушка танцует, закрыв глаза.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Привет, не помню, как тебя зовут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Девушка открывает глаза.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ДЕВУШКА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мы вроде не знакомы.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Вот в том-то и дело. У нас тут с Витей разговор образовался серьезный, тебе пора домой, поздно уже.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lastRenderedPageBreak/>
        <w:t>ДЕВУШКА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Витя где?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Витя тебе позвонит, оставь телефончик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ДЕВУШКА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Он знает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АНТОН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Ну я позвоню может.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ДЕВУШКА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Не надо, </w:t>
      </w:r>
      <w:r w:rsidRPr="00C100ED">
        <w:rPr>
          <w:lang w:val="ru-RU"/>
        </w:rPr>
        <w:t>спасибо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Гордо выходит, хлопнув дверью.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b/>
          <w:lang w:val="ru-RU"/>
        </w:rPr>
        <w:t>4-2</w:t>
      </w:r>
      <w:r w:rsidR="00696FEA">
        <w:rPr>
          <w:b/>
          <w:lang w:val="ru-RU"/>
        </w:rPr>
        <w:t>1</w:t>
      </w:r>
      <w:r w:rsidRPr="00C100ED">
        <w:rPr>
          <w:b/>
          <w:lang w:val="ru-RU"/>
        </w:rPr>
        <w:t xml:space="preserve"> (4-4). ИНТ. ОТДЕЛЕНИЕ МИЛИЦИИ.КАБИНЕТ РАЙКИНОЙ.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Райкина, Боков, Злобин, Островский, Мэр, Глеб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 xml:space="preserve">Злобин, Боков, Райкина и Островский в кабинете. Боков явно взбешен. Островский закрывает лицо руками, как будто </w:t>
      </w:r>
      <w:r w:rsidRPr="00C100ED">
        <w:rPr>
          <w:lang w:val="ru-RU"/>
        </w:rPr>
        <w:t>пытаясь стереть с него все происходящее.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Ты, сука, подсаживал доверчивых людей на наркотики. Ты пичкал их медом с опиатами, и, даже если я не смогу доказать все остальное, ты все равно уедешь лет на 7. </w:t>
      </w:r>
      <w:r w:rsidRPr="00696FEA">
        <w:rPr>
          <w:lang w:val="ru-RU"/>
        </w:rPr>
        <w:t xml:space="preserve">А за мальчика из подвала - накинут еще пятеру. </w:t>
      </w:r>
      <w:r w:rsidRPr="00C100ED">
        <w:rPr>
          <w:lang w:val="ru-RU"/>
        </w:rPr>
        <w:t>Т</w:t>
      </w:r>
      <w:r w:rsidRPr="00C100ED">
        <w:rPr>
          <w:lang w:val="ru-RU"/>
        </w:rPr>
        <w:t>ак что давай, рассказывай, начни с Ершовой, и подробно про всех.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Раскладывает полароидные фотографии жертв. Островский перебивает.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ОСТРОВСКИЙ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С медом, я уверен, вы разберетесь и поймете, что я ни в чем не виноват, за это я даже не переживаю. А мальчика в подвале мы пытались спасти. Он наркоман, мы его лечили, поэтому изолировали. Но услышьте меня, в подвале вы </w:t>
      </w:r>
      <w:r w:rsidRPr="00C100ED">
        <w:rPr>
          <w:lang w:val="ru-RU"/>
        </w:rPr>
        <w:lastRenderedPageBreak/>
        <w:t>освободили не просто мальчика. Вы в</w:t>
      </w:r>
      <w:r w:rsidRPr="00C100ED">
        <w:rPr>
          <w:lang w:val="ru-RU"/>
        </w:rPr>
        <w:t>ыпустили страшное зло!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Это ты сектантам своим задвигай. Страшное зло здесь - это я, если ты еще не понял.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Сейчас мы проведем у вас обыск, допросим всех ваших соратников, и посадим всех, кто будет иметь хоть малейшее отношение к делу. Самое вр</w:t>
      </w:r>
      <w:r w:rsidRPr="00C100ED">
        <w:rPr>
          <w:lang w:val="ru-RU"/>
        </w:rPr>
        <w:t>емя проявить благородство и рассказать правду.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Островский не успевает ответить, дверь распахивается, в кабинет входят МЭР И Глеб. Мэр явно в ярости. Швыряет на стол сумку и с грохотом отодвигает стул.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вы еще кто, тетя? Неее ругааайтесь тетя, дяяядя</w:t>
      </w:r>
      <w:r w:rsidRPr="00C100ED">
        <w:rPr>
          <w:lang w:val="ru-RU"/>
        </w:rPr>
        <w:t xml:space="preserve"> на работеее, а не с кем -нибудь в кинооо. Шо надо? Кто вас пустил?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ОСТРОВСКИЙ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Валентина Ивановна, как хорошо, что вы приехали!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Злобин наклоняется к Бокову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Это наш мэр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Здрасьте, Юрий Михалыч, не узнал вас без кепки, извините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ГЛЕБ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А вы легендар</w:t>
      </w:r>
      <w:r w:rsidRPr="00C100ED">
        <w:rPr>
          <w:lang w:val="ru-RU"/>
        </w:rPr>
        <w:t>ный Боков? Судя по солдафонскому юмору?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МЭР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требую немедленно отпустить Егора Михайловича и прекратить этот балаган.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lastRenderedPageBreak/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Уведите задержанного.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Кивает Бокову со Злобиным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И вы тоже выйдите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МЭР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Надя, что с тобой происходит? Ты же была нормальным</w:t>
      </w:r>
      <w:r w:rsidRPr="00C100ED">
        <w:rPr>
          <w:lang w:val="ru-RU"/>
        </w:rPr>
        <w:t xml:space="preserve"> человеком. Что ты устраиваешь? и зачем? дестабилизируешь обстановку накануне выборов? С какой целью?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Валентина Ивановна, я не понимаю о чем вы. Это во-первых. И не надо на меня орать. Это во-вторых.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ГЛЕБ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Вы основной закон Российской Федерации хоро</w:t>
      </w:r>
      <w:r w:rsidRPr="00C100ED">
        <w:rPr>
          <w:lang w:val="ru-RU"/>
        </w:rPr>
        <w:t>шо знаете?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Какой?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ГЛЕБ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Конституцию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Говорите уже прямо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ГЛЕБ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 России гарантирована свобода вероисповедания, слышали про такое?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Да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ГЛЕБ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Хотите поменять Конституцию?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МЭР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Зачем ты пытаешься поссорить меня с религиозными организациями? Т</w:t>
      </w:r>
      <w:r w:rsidRPr="00C100ED">
        <w:rPr>
          <w:lang w:val="ru-RU"/>
        </w:rPr>
        <w:t>ы понимаешь, какой это ресурс?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lastRenderedPageBreak/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подозреваю, что члены этой секты могут быть причастны к нелегальному распространению наркотиков, к убийствам, а, возможно, и к похищениям детей.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МЭР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Я запрещаю тебе даже думать об этом, пока не будет серьезных </w:t>
      </w:r>
      <w:r w:rsidRPr="00C100ED">
        <w:rPr>
          <w:lang w:val="ru-RU"/>
        </w:rPr>
        <w:t>оснований и железных доказательств. Я требую немедленно прекратить преследования и спокойно делать свою работу. У нас здесь не Москва, и все будет только в рамках закона. Я же сказала арестовать бандита, Надя. А ты что сделала?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У меня нет достаточн</w:t>
      </w:r>
      <w:r w:rsidRPr="00C100ED">
        <w:rPr>
          <w:lang w:val="ru-RU"/>
        </w:rPr>
        <w:t>ых оснований для задержания гражданина Туманова. А для задержания Островского - есть.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ГЛЕБ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Вы, наверняка, планируете обыск, надеюсь, постановление суда у вас есть? (санкция прокурора у вас есть?)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Смотрит на Глеба.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Островский задержан на 48 часов на</w:t>
      </w:r>
      <w:r w:rsidRPr="00C100ED">
        <w:rPr>
          <w:lang w:val="ru-RU"/>
        </w:rPr>
        <w:t xml:space="preserve"> законных основаниях, в меде, который использовали в секте - обнаружен опиум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МЭР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Он что, сам его туда подмешивал?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вас очень прошу, дайте мне делать свою работу.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МЭР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lastRenderedPageBreak/>
        <w:t>А я уверена, что ты делаешь ее последние две недели.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Мэр выходит.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>4-2</w:t>
      </w:r>
      <w:r w:rsidR="00696FEA">
        <w:rPr>
          <w:b/>
          <w:lang w:val="ru-RU"/>
        </w:rPr>
        <w:t>2</w:t>
      </w:r>
      <w:r w:rsidRPr="00C100ED">
        <w:rPr>
          <w:b/>
          <w:lang w:val="ru-RU"/>
        </w:rPr>
        <w:t>. НАТ. ОТДЕ</w:t>
      </w:r>
      <w:r w:rsidRPr="00C100ED">
        <w:rPr>
          <w:b/>
          <w:lang w:val="ru-RU"/>
        </w:rPr>
        <w:t>ЛЕНИЕ МИЛИЦИИ.У ВХОДА.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Боков, Злобин, Живой, Райкина, Мэр,</w:t>
      </w:r>
      <w:r>
        <w:t> </w:t>
      </w:r>
      <w:r w:rsidRPr="00C100ED">
        <w:rPr>
          <w:lang w:val="ru-RU"/>
        </w:rPr>
        <w:t>Глеб?, Водитель Мэра?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Боков, Злобин и Живой курят у входа в милицию.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Пока они там разбираются, поеду к сектантам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с тобой, можно?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Выходит мэр и проносится мимо, даже не кивнув головой</w:t>
      </w:r>
      <w:r w:rsidRPr="00C100ED">
        <w:rPr>
          <w:lang w:val="ru-RU"/>
        </w:rPr>
        <w:t>. Следом за мэром выходит Райкина.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Без решения суда (санкции прокурора) обыск мы проводить не можем.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Ну так езжай получи.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Только с 9 утра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Ну оформишь как исключительные обстоятельства, по решению следователя. Ванька вон подпишет</w:t>
      </w:r>
      <w:r w:rsidRPr="00C100ED">
        <w:rPr>
          <w:lang w:val="ru-RU"/>
        </w:rPr>
        <w:t>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Осталось уже пару часов. Пока все документы оформим.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Ладно. Я поеду посплю пару часов.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Райкина смотрит на него с подозрением.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Я поеду с тобой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lastRenderedPageBreak/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Спать со мной будешь? Ну поехали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Подожди только полчаса?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ЗЛОБИН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 xml:space="preserve">Я тоже с </w:t>
      </w:r>
      <w:r w:rsidRPr="00C100ED">
        <w:rPr>
          <w:lang w:val="ru-RU"/>
        </w:rPr>
        <w:t>вами поеду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ЖИВОЙ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Если вы не против, не хотел бы в этом участвовать.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Райкина заходит внутрь.</w:t>
      </w:r>
      <w:r>
        <w:t> </w:t>
      </w:r>
      <w:r w:rsidRPr="00C100ED">
        <w:rPr>
          <w:lang w:val="ru-RU"/>
        </w:rPr>
        <w:t>Обращается к дежурному.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РАЙКИНА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Все дела по изнасилованиям за последние 3 года принеси мне. И список учета.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>4-2</w:t>
      </w:r>
      <w:r w:rsidR="00696FEA">
        <w:rPr>
          <w:b/>
          <w:lang w:val="ru-RU"/>
        </w:rPr>
        <w:t>3</w:t>
      </w:r>
      <w:r w:rsidRPr="00C100ED">
        <w:rPr>
          <w:b/>
          <w:lang w:val="ru-RU"/>
        </w:rPr>
        <w:t xml:space="preserve">. НАТ. ПРИГОРОД.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Растерзанная девушка бредет по дор</w:t>
      </w:r>
      <w:r w:rsidRPr="00C100ED">
        <w:rPr>
          <w:lang w:val="ru-RU"/>
        </w:rPr>
        <w:t>оге, обходит одной ей видимые препятствия, поднимается на железнодорожный мост</w:t>
      </w:r>
    </w:p>
    <w:p w:rsidR="0099605C" w:rsidRPr="00C100ED" w:rsidRDefault="00007F4A">
      <w:pPr>
        <w:pStyle w:val="a8"/>
        <w:rPr>
          <w:lang w:val="ru-RU"/>
        </w:rPr>
      </w:pPr>
      <w:r w:rsidRPr="00C100ED">
        <w:rPr>
          <w:b/>
          <w:lang w:val="ru-RU"/>
        </w:rPr>
        <w:t>4-2</w:t>
      </w:r>
      <w:r w:rsidR="00696FEA">
        <w:rPr>
          <w:b/>
          <w:lang w:val="ru-RU"/>
        </w:rPr>
        <w:t>4</w:t>
      </w:r>
      <w:r w:rsidRPr="00C100ED">
        <w:rPr>
          <w:b/>
          <w:lang w:val="ru-RU"/>
        </w:rPr>
        <w:t xml:space="preserve"> НАТ. ОСОБНЯК ОСТРОВСКОГО.У ВХОДА. 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Боков, Райкина и Злобин подходят к дверям. Дергают ручку. Открыто. Но внутри - абсолютная тишина.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Заебись. Цирк уехал. молодцы, дол</w:t>
      </w:r>
      <w:r w:rsidRPr="00C100ED">
        <w:rPr>
          <w:lang w:val="ru-RU"/>
        </w:rPr>
        <w:t>ьше надо было ковыряться, Надя.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Заходят внутрь.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Вань, давай поищи запасы этого меда ихнего,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Кивает направо.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Мы пока осмотримся.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 xml:space="preserve">Открывает одну из дверей - никого. Райкина идет по коридору к большому залу, дергает ручку двери - закрыто. Боков </w:t>
      </w:r>
      <w:r w:rsidRPr="00C100ED">
        <w:rPr>
          <w:lang w:val="ru-RU"/>
        </w:rPr>
        <w:lastRenderedPageBreak/>
        <w:t>заглядывает в еще одну комнату - пусто. Райкина</w:t>
      </w:r>
      <w:r w:rsidR="00696FEA">
        <w:rPr>
          <w:lang w:val="ru-RU"/>
        </w:rPr>
        <w:t xml:space="preserve"> толкает дверь. Закрыто. Толкает еще раз и выбивает плечом.</w:t>
      </w:r>
      <w:r w:rsidR="00696FEA" w:rsidRPr="00C100ED">
        <w:rPr>
          <w:lang w:val="ru-RU"/>
        </w:rPr>
        <w:t xml:space="preserve"> 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Pr="00C100ED" w:rsidRDefault="00007F4A">
      <w:pPr>
        <w:pStyle w:val="a5"/>
        <w:rPr>
          <w:lang w:val="ru-RU"/>
        </w:rPr>
      </w:pPr>
      <w:r w:rsidRPr="00C100ED">
        <w:rPr>
          <w:lang w:val="ru-RU"/>
        </w:rPr>
        <w:t>Хуясе, а ты мент. Хоть и не мужчина. Поразительно.</w:t>
      </w:r>
    </w:p>
    <w:p w:rsidR="0099605C" w:rsidRPr="00C100ED" w:rsidRDefault="00007F4A">
      <w:pPr>
        <w:pStyle w:val="a6"/>
        <w:rPr>
          <w:lang w:val="ru-RU"/>
        </w:rPr>
      </w:pPr>
      <w:r w:rsidRPr="00C100ED">
        <w:rPr>
          <w:lang w:val="ru-RU"/>
        </w:rPr>
        <w:t>Распахивает дверь и столбенеет. В комнате чуть тлеет камин, вокруг в разных позах лежат дес</w:t>
      </w:r>
      <w:r w:rsidRPr="00C100ED">
        <w:rPr>
          <w:lang w:val="ru-RU"/>
        </w:rPr>
        <w:t>ять сектантов. Они держатся за руки и не подают признаков жизни. Райкина бросается к ближайшему человеку, проверяет пульс - человек мертв. К другому, к третьему, к СЕКТАНТУ-1 и лежащей на его плече сектантке. Проверяют пульс у всех.</w:t>
      </w:r>
    </w:p>
    <w:p w:rsidR="0099605C" w:rsidRPr="00C100ED" w:rsidRDefault="00007F4A">
      <w:pPr>
        <w:pStyle w:val="a4"/>
        <w:rPr>
          <w:lang w:val="ru-RU"/>
        </w:rPr>
      </w:pPr>
      <w:r w:rsidRPr="00C100ED">
        <w:rPr>
          <w:lang w:val="ru-RU"/>
        </w:rPr>
        <w:t>БОКОВ</w:t>
      </w:r>
    </w:p>
    <w:p w:rsidR="0099605C" w:rsidRDefault="00007F4A">
      <w:pPr>
        <w:pStyle w:val="a5"/>
      </w:pPr>
      <w:r w:rsidRPr="00C100ED">
        <w:rPr>
          <w:lang w:val="ru-RU"/>
        </w:rPr>
        <w:t>Ваня! Вызывай все</w:t>
      </w:r>
      <w:r w:rsidRPr="00C100ED">
        <w:rPr>
          <w:lang w:val="ru-RU"/>
        </w:rPr>
        <w:t xml:space="preserve">х сюда! скорые, экспертов, всех! </w:t>
      </w:r>
      <w:r>
        <w:t>Срочно!</w:t>
      </w:r>
    </w:p>
    <w:p w:rsidR="0099605C" w:rsidRDefault="0099605C">
      <w:pPr>
        <w:pStyle w:val="a6"/>
      </w:pPr>
    </w:p>
    <w:p w:rsidR="0099605C" w:rsidRDefault="0099605C">
      <w:pPr>
        <w:pStyle w:val="a6"/>
      </w:pPr>
    </w:p>
    <w:sectPr w:rsidR="0099605C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012A4"/>
    <w:multiLevelType w:val="singleLevel"/>
    <w:tmpl w:val="87CAE0FC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05C"/>
    <w:rsid w:val="00007F4A"/>
    <w:rsid w:val="00696FEA"/>
    <w:rsid w:val="0099605C"/>
    <w:rsid w:val="00C100ED"/>
    <w:rsid w:val="00CC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E9D3F6-DB81-B742-BE9D-C45C4111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467886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Заголовок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1">
    <w:name w:val="Sequence1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5009</Words>
  <Characters>28553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Борисова Ирина Игоревна</dc:creator>
  <cp:lastModifiedBy>Борисова Ирина Игоревна</cp:lastModifiedBy>
  <cp:revision>2</cp:revision>
  <dcterms:created xsi:type="dcterms:W3CDTF">2024-11-20T12:21:00Z</dcterms:created>
  <dcterms:modified xsi:type="dcterms:W3CDTF">2024-11-20T12:21:00Z</dcterms:modified>
</cp:coreProperties>
</file>