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4ADD9C" w14:textId="77777777" w:rsidR="00C72E8F" w:rsidRDefault="00C72E8F">
      <w:pPr>
        <w:pStyle w:val="1"/>
      </w:pPr>
      <w:bookmarkStart w:id="0" w:name="_GoBack"/>
      <w:bookmarkEnd w:id="0"/>
    </w:p>
    <w:p w14:paraId="55248B87" w14:textId="77777777" w:rsidR="00C72E8F" w:rsidRDefault="00C72E8F">
      <w:pPr>
        <w:pStyle w:val="1"/>
      </w:pPr>
    </w:p>
    <w:p w14:paraId="76099C6C" w14:textId="77777777" w:rsidR="00C72E8F" w:rsidRDefault="00C72E8F">
      <w:pPr>
        <w:pStyle w:val="1"/>
      </w:pPr>
    </w:p>
    <w:p w14:paraId="69C2C807" w14:textId="77777777" w:rsidR="00C72E8F" w:rsidRDefault="00C72E8F">
      <w:pPr>
        <w:pStyle w:val="1"/>
      </w:pPr>
    </w:p>
    <w:p w14:paraId="7080AADA" w14:textId="77777777" w:rsidR="00C72E8F" w:rsidRDefault="00C72E8F">
      <w:pPr>
        <w:pStyle w:val="1"/>
      </w:pPr>
    </w:p>
    <w:p w14:paraId="13276622" w14:textId="77777777" w:rsidR="00C72E8F" w:rsidRDefault="00C72E8F">
      <w:pPr>
        <w:pStyle w:val="1"/>
      </w:pPr>
    </w:p>
    <w:p w14:paraId="6985E045" w14:textId="77777777" w:rsidR="00C72E8F" w:rsidRDefault="00C72E8F">
      <w:pPr>
        <w:pStyle w:val="1"/>
      </w:pPr>
    </w:p>
    <w:p w14:paraId="4FF9A091" w14:textId="77777777" w:rsidR="00C72E8F" w:rsidRDefault="00C72E8F">
      <w:pPr>
        <w:pStyle w:val="1"/>
      </w:pPr>
    </w:p>
    <w:p w14:paraId="3691AAED" w14:textId="77777777" w:rsidR="00C72E8F" w:rsidRDefault="00C72E8F">
      <w:pPr>
        <w:pStyle w:val="1"/>
      </w:pPr>
    </w:p>
    <w:p w14:paraId="0D570E2F" w14:textId="77777777" w:rsidR="00C72E8F" w:rsidRDefault="00C72E8F">
      <w:pPr>
        <w:pStyle w:val="1"/>
      </w:pPr>
    </w:p>
    <w:p w14:paraId="5FC7CA82" w14:textId="77777777" w:rsidR="00C72E8F" w:rsidRDefault="00C72E8F">
      <w:pPr>
        <w:pStyle w:val="1"/>
      </w:pPr>
    </w:p>
    <w:p w14:paraId="0EB0C83A" w14:textId="77777777" w:rsidR="00C72E8F" w:rsidRDefault="00C72E8F">
      <w:pPr>
        <w:pStyle w:val="1"/>
      </w:pPr>
    </w:p>
    <w:p w14:paraId="2EFE1B3C" w14:textId="77777777" w:rsidR="00C72E8F" w:rsidRDefault="00C72E8F">
      <w:pPr>
        <w:pStyle w:val="1"/>
      </w:pPr>
    </w:p>
    <w:p w14:paraId="65678F2E" w14:textId="77777777" w:rsidR="00C72E8F" w:rsidRDefault="00C72E8F">
      <w:pPr>
        <w:pStyle w:val="1"/>
      </w:pPr>
    </w:p>
    <w:p w14:paraId="50ECD55D" w14:textId="77777777" w:rsidR="00C72E8F" w:rsidRDefault="00C72E8F">
      <w:pPr>
        <w:pStyle w:val="1"/>
      </w:pPr>
    </w:p>
    <w:p w14:paraId="28C24214" w14:textId="77777777" w:rsidR="00C72E8F" w:rsidRDefault="00C72E8F">
      <w:pPr>
        <w:pStyle w:val="1"/>
      </w:pPr>
    </w:p>
    <w:p w14:paraId="3F6DC551" w14:textId="77777777" w:rsidR="00C72E8F" w:rsidRDefault="00C72E8F">
      <w:pPr>
        <w:pStyle w:val="1"/>
      </w:pPr>
    </w:p>
    <w:p w14:paraId="71379C46" w14:textId="77777777" w:rsidR="00C72E8F" w:rsidRDefault="00806CC3">
      <w:pPr>
        <w:pStyle w:val="10"/>
        <w:rPr>
          <w:lang w:val="ru-RU"/>
        </w:rPr>
      </w:pPr>
      <w:r>
        <w:rPr>
          <w:lang w:val="ru-RU"/>
        </w:rPr>
        <w:t>ФИШЕР 2</w:t>
      </w:r>
    </w:p>
    <w:p w14:paraId="7D732030" w14:textId="77777777" w:rsidR="00806CC3" w:rsidRPr="00806CC3" w:rsidRDefault="00806CC3" w:rsidP="00806CC3">
      <w:pPr>
        <w:pStyle w:val="1"/>
        <w:rPr>
          <w:lang w:val="ru-RU"/>
        </w:rPr>
      </w:pPr>
    </w:p>
    <w:p w14:paraId="44A6CDE5" w14:textId="02239168" w:rsidR="00C72E8F" w:rsidRPr="00806CC3" w:rsidRDefault="00806CC3" w:rsidP="00806CC3">
      <w:pPr>
        <w:pStyle w:val="1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Серия 5 </w:t>
      </w:r>
      <w:r w:rsidR="003964E0">
        <w:rPr>
          <w:lang w:val="ru-RU"/>
        </w:rPr>
        <w:t>финальная</w:t>
      </w:r>
    </w:p>
    <w:p w14:paraId="4E3598CA" w14:textId="77777777" w:rsidR="00C72E8F" w:rsidRPr="00806CC3" w:rsidRDefault="00C72E8F">
      <w:pPr>
        <w:pStyle w:val="1"/>
        <w:jc w:val="center"/>
        <w:rPr>
          <w:lang w:val="ru-RU"/>
        </w:rPr>
      </w:pPr>
    </w:p>
    <w:p w14:paraId="79336BF9" w14:textId="77777777" w:rsidR="00C72E8F" w:rsidRPr="00806CC3" w:rsidRDefault="00C72E8F">
      <w:pPr>
        <w:pStyle w:val="1"/>
        <w:jc w:val="center"/>
        <w:rPr>
          <w:lang w:val="ru-RU"/>
        </w:rPr>
      </w:pPr>
    </w:p>
    <w:p w14:paraId="44C2338E" w14:textId="77777777" w:rsidR="00C72E8F" w:rsidRPr="00806CC3" w:rsidRDefault="00806CC3" w:rsidP="00806CC3">
      <w:pPr>
        <w:pStyle w:val="1"/>
        <w:jc w:val="center"/>
        <w:rPr>
          <w:lang w:val="ru-RU"/>
        </w:rPr>
      </w:pPr>
      <w:r>
        <w:rPr>
          <w:lang w:val="ru-RU"/>
        </w:rPr>
        <w:t>Наталья Капустина, Сергей Кальварский</w:t>
      </w:r>
      <w:r w:rsidRPr="00806CC3">
        <w:rPr>
          <w:lang w:val="ru-RU"/>
        </w:rPr>
        <w:t xml:space="preserve"> </w:t>
      </w:r>
    </w:p>
    <w:p w14:paraId="6940B16A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71E31FBF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3145E656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61A24622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29697ED7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4F33B494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0DA36DA2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51B1877D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22A7A3A0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143CE31B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7EE13C33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21CF75FA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2EEDBEA1" w14:textId="77777777" w:rsidR="00C72E8F" w:rsidRPr="00336101" w:rsidRDefault="00C72E8F">
      <w:pPr>
        <w:pStyle w:val="1"/>
        <w:jc w:val="center"/>
        <w:rPr>
          <w:lang w:val="ru-RU"/>
        </w:rPr>
      </w:pPr>
    </w:p>
    <w:p w14:paraId="71B6F2EA" w14:textId="54207F72" w:rsidR="00C72E8F" w:rsidRPr="00336101" w:rsidRDefault="000E0DA1" w:rsidP="00806CC3">
      <w:pPr>
        <w:pStyle w:val="Phone"/>
        <w:rPr>
          <w:lang w:val="ru-RU"/>
        </w:rPr>
      </w:pPr>
      <w:r w:rsidRPr="00806CC3">
        <w:rPr>
          <w:lang w:val="ru-RU"/>
        </w:rPr>
        <w:br w:type="page"/>
      </w:r>
      <w:r w:rsidRPr="00806CC3">
        <w:rPr>
          <w:b/>
          <w:lang w:val="ru-RU"/>
        </w:rPr>
        <w:lastRenderedPageBreak/>
        <w:t xml:space="preserve">5-1. НАТ. ТУННЕЛЬ. </w:t>
      </w:r>
    </w:p>
    <w:p w14:paraId="1291DF5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Лена Ефимова, Машинист</w:t>
      </w:r>
    </w:p>
    <w:p w14:paraId="0131C87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Девушка выходит из туннеля на мосту, идет по рельсам. У нее за спиной появляется свет фар, потом раздается </w:t>
      </w:r>
      <w:r w:rsidRPr="00806CC3">
        <w:rPr>
          <w:lang w:val="ru-RU"/>
        </w:rPr>
        <w:t>резкий гудок. Девушка не реагирует. Машинист нажимает на тормоз. Поезд</w:t>
      </w:r>
      <w:r w:rsidRPr="00806CC3">
        <w:rPr>
          <w:b/>
          <w:lang w:val="ru-RU"/>
        </w:rPr>
        <w:t xml:space="preserve"> </w:t>
      </w:r>
      <w:r w:rsidRPr="00806CC3">
        <w:rPr>
          <w:lang w:val="ru-RU"/>
        </w:rPr>
        <w:t>замедляется, но не останавливается. Машинист высовывается в окно и кричит.</w:t>
      </w:r>
    </w:p>
    <w:p w14:paraId="6DE4A8D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МАШИНИСТ</w:t>
      </w:r>
    </w:p>
    <w:p w14:paraId="782D321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Уйди с дороги! Уйди!!</w:t>
      </w:r>
    </w:p>
    <w:p w14:paraId="78E8862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 последний момент девушка делает шаг в сторону и это спасает ей жизнь. Поезд о</w:t>
      </w:r>
      <w:r w:rsidRPr="00806CC3">
        <w:rPr>
          <w:lang w:val="ru-RU"/>
        </w:rPr>
        <w:t>станавливается. Машинист выскакивает и бежит к девушке.</w:t>
      </w:r>
    </w:p>
    <w:p w14:paraId="0B70987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МАШИНИСТ</w:t>
      </w:r>
    </w:p>
    <w:p w14:paraId="7995A32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 дура что ли? Наркоманка чертова.</w:t>
      </w:r>
    </w:p>
    <w:p w14:paraId="7CA2246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Смотрит на ее измученное лицо, на разрез, на струйки крови, на ноги в ожогах. Снимает куртку и накидывает на плечи девушке. Она никак не реагирует.</w:t>
      </w:r>
    </w:p>
    <w:p w14:paraId="735A8310" w14:textId="51EB8289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5-2. ИН</w:t>
      </w:r>
      <w:r w:rsidRPr="00806CC3">
        <w:rPr>
          <w:b/>
          <w:lang w:val="ru-RU"/>
        </w:rPr>
        <w:t xml:space="preserve">Т. ОСОБНЯК ОСТРОВСКОГО.КОМНАТА С КАМИНОМ. </w:t>
      </w:r>
    </w:p>
    <w:p w14:paraId="59B6DE0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Сотрудники фотографируют тела. Расставляют таблички с номерами, изымают банки с медом, документы, книги. Подходит пожарный, протягивает Райкиной заполненный бланк.</w:t>
      </w:r>
    </w:p>
    <w:p w14:paraId="5770994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ПОЖАРНЫЙ</w:t>
      </w:r>
    </w:p>
    <w:p w14:paraId="15B4C70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Отравление угарным газом. Отчет полный н</w:t>
      </w:r>
      <w:r w:rsidRPr="00806CC3">
        <w:rPr>
          <w:lang w:val="ru-RU"/>
        </w:rPr>
        <w:t>апишем и заключение сделаем. Пока вот.</w:t>
      </w:r>
    </w:p>
    <w:p w14:paraId="5344450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7D186C6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Спасибо</w:t>
      </w:r>
    </w:p>
    <w:p w14:paraId="2D030C2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забирает у нее бланк. Читает.</w:t>
      </w:r>
    </w:p>
    <w:p w14:paraId="68F6D7B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60BE584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 ты думаешь, они специально это сделали?</w:t>
      </w:r>
    </w:p>
    <w:p w14:paraId="014C881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смотрит на заслонку</w:t>
      </w:r>
    </w:p>
    <w:p w14:paraId="700E737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57149A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Если бы они сделали это сами, заслонку можно было закрыть здесь. Но она открыта.</w:t>
      </w:r>
    </w:p>
    <w:p w14:paraId="1624007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7E32728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Но дверь была закрыта</w:t>
      </w:r>
    </w:p>
    <w:p w14:paraId="70607FB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110145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можно сделать и изнутри, и снаружи. А дымоход, согласно отчету, был забит сверху.</w:t>
      </w:r>
    </w:p>
    <w:p w14:paraId="20E9933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3BC0981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Думаешь, все-таки убийство?</w:t>
      </w:r>
    </w:p>
    <w:p w14:paraId="66987E2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32C946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Уверенности такой нет. Но очень похоже.</w:t>
      </w:r>
    </w:p>
    <w:p w14:paraId="6046256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7E15050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И что мне в мэрию докладывать? Сейчас </w:t>
      </w:r>
      <w:r w:rsidRPr="00806CC3">
        <w:rPr>
          <w:lang w:val="ru-RU"/>
        </w:rPr>
        <w:t>представляешь, что начнется? Массовое убийство! Десять человек сразу!</w:t>
      </w:r>
    </w:p>
    <w:p w14:paraId="076DF77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0BC677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Докладывай, как есть. Что есть подозрения, но нужно время и следствие. Им там виднее, что дальше делать.</w:t>
      </w:r>
    </w:p>
    <w:p w14:paraId="76DA90D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сидит у стены, закрыв лицо руками.</w:t>
      </w:r>
    </w:p>
    <w:p w14:paraId="39F3093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3BB5EBC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Господи, Дина же тоже могл</w:t>
      </w:r>
      <w:r w:rsidRPr="00806CC3">
        <w:rPr>
          <w:lang w:val="ru-RU"/>
        </w:rPr>
        <w:t>а быть здесь. Она могла погибнуть.</w:t>
      </w:r>
    </w:p>
    <w:p w14:paraId="4D233F3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подходит к Злобину.</w:t>
      </w:r>
    </w:p>
    <w:p w14:paraId="5C3CAF2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F17DE9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Ваня, езжай домой, отдохни, побудь с Диной, только, прошу тебя, ничего ей пока не говори. Так будет лучше для всех.</w:t>
      </w:r>
    </w:p>
    <w:p w14:paraId="71C2C02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Идут рутинные следственные действия, Живой снимает картины с рыжей де</w:t>
      </w:r>
      <w:r w:rsidRPr="00806CC3">
        <w:rPr>
          <w:lang w:val="ru-RU"/>
        </w:rPr>
        <w:t>вушкой.</w:t>
      </w:r>
    </w:p>
    <w:p w14:paraId="5753C4E8" w14:textId="09911C18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lastRenderedPageBreak/>
        <w:t>5-3 НАТ. ОСОБНЯК ОСТРОВСКОГО.У ВХОДА.</w:t>
      </w:r>
    </w:p>
    <w:p w14:paraId="43B5DF7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Из дома выносят тела, накрытые простынями, грузят в машины.</w:t>
      </w:r>
    </w:p>
    <w:p w14:paraId="334A69EA" w14:textId="7EBCF9F5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5-4. ИНТ. ОТДЕЛЕНИЕ МИЛИЦИИ.КАБИНЕТ ЗЛОБИНА. </w:t>
      </w:r>
    </w:p>
    <w:p w14:paraId="48CE0AC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Островский волнуется. Кусает губы, «ломает» пальцы. Боков показывает ему фотографии умерших сектантов.</w:t>
      </w:r>
    </w:p>
    <w:p w14:paraId="237F524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</w:t>
      </w:r>
      <w:r w:rsidRPr="00806CC3">
        <w:rPr>
          <w:lang w:val="ru-RU"/>
        </w:rPr>
        <w:t>ОКОВ</w:t>
      </w:r>
    </w:p>
    <w:p w14:paraId="668512B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Вам кажется что-нибудь странным в этой сцене?</w:t>
      </w:r>
    </w:p>
    <w:p w14:paraId="1A2AC50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75D658C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Вообще, похоже на глубокую медитацию.</w:t>
      </w:r>
    </w:p>
    <w:p w14:paraId="3B18374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B0CD9E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Все эти люди мертвы.</w:t>
      </w:r>
    </w:p>
    <w:p w14:paraId="2711827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65C5C9A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невозможно</w:t>
      </w:r>
    </w:p>
    <w:p w14:paraId="6FD5994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067216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Отравились угарным газом. И я не верю, что это случайность. Они должны были чувствовать тошноту, </w:t>
      </w:r>
      <w:r w:rsidRPr="00806CC3">
        <w:rPr>
          <w:lang w:val="ru-RU"/>
        </w:rPr>
        <w:t>голова бы кружилась, почему никто не обратил на это внимания?</w:t>
      </w:r>
    </w:p>
    <w:p w14:paraId="3F7A0F3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48A688D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Такой же эффект может дать и наша практика. Или в ходе церемонии люди могли уснуть.</w:t>
      </w:r>
    </w:p>
    <w:p w14:paraId="37DDAF5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E9BD49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А, точно. Вы ж им подмешиваете наркотики, тогда и правда все сходится.</w:t>
      </w:r>
    </w:p>
    <w:p w14:paraId="4B37DC6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3910428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вы жесток</w:t>
      </w:r>
      <w:r w:rsidRPr="00806CC3">
        <w:rPr>
          <w:lang w:val="ru-RU"/>
        </w:rPr>
        <w:t>ий человек, Евгений Афанасьевич.</w:t>
      </w:r>
    </w:p>
    <w:p w14:paraId="3FD5E5D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У Островского текут слезы, он не обращает внимания.</w:t>
      </w:r>
    </w:p>
    <w:p w14:paraId="0BDFB2B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1FD8CEA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потерял всех близких людей,...</w:t>
      </w:r>
    </w:p>
    <w:p w14:paraId="5B7BEBC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3C1008D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вы же считаете, что это все ерунда. Вы же переселяетесь просто в новые тела. Или сами не верите, только проповедуете?</w:t>
      </w:r>
    </w:p>
    <w:p w14:paraId="4E3086C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36B0977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ничего никуда не подмешиваю</w:t>
      </w:r>
    </w:p>
    <w:p w14:paraId="2FAF185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B452A8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Тогда запишем так. Секта Островского совершила под его влиянием массовое самоубийство. Это еще лет 5-8. Хотите?</w:t>
      </w:r>
    </w:p>
    <w:p w14:paraId="577D58FB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Кладет фотографию с общим планом тел.</w:t>
      </w:r>
    </w:p>
    <w:p w14:paraId="7ECB6A3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5CB7132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Они сами не могли этого сделать.</w:t>
      </w:r>
    </w:p>
    <w:p w14:paraId="7665AD9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Пауза</w:t>
      </w:r>
    </w:p>
    <w:p w14:paraId="35C109B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Дальше ск</w:t>
      </w:r>
      <w:r w:rsidRPr="00806CC3">
        <w:rPr>
          <w:lang w:val="ru-RU"/>
        </w:rPr>
        <w:t>рывать бессмысленно. Сын Вдовина - не совсем здоровый парень. Вернее, совсем не здоровый. Его подозревали в убийстве пару лет назад, но не доказали.</w:t>
      </w:r>
    </w:p>
    <w:p w14:paraId="499F84F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7BD6B8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Кого? Где?</w:t>
      </w:r>
    </w:p>
    <w:p w14:paraId="08D3B5F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3CF7E7D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Двух девушек, в Коктебеле.</w:t>
      </w:r>
    </w:p>
    <w:p w14:paraId="0D85342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снимает телефонную трубку.</w:t>
      </w:r>
    </w:p>
    <w:p w14:paraId="4A2DFC2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13045E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Объявляй в </w:t>
      </w:r>
      <w:r w:rsidRPr="00806CC3">
        <w:rPr>
          <w:lang w:val="ru-RU"/>
        </w:rPr>
        <w:t>розыск, все машины проверять, всем постам обращать внимание, Вдовин…</w:t>
      </w:r>
    </w:p>
    <w:p w14:paraId="13F69CE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Вопросительно смотрит на Островского.</w:t>
      </w:r>
    </w:p>
    <w:p w14:paraId="76EE895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ОСТРОВСКИЙ</w:t>
      </w:r>
    </w:p>
    <w:p w14:paraId="38186BC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Алексей Игоревич, 69 года рождения.</w:t>
      </w:r>
    </w:p>
    <w:p w14:paraId="1BEBBDF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снимает трубку.</w:t>
      </w:r>
    </w:p>
    <w:p w14:paraId="3DE2515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2E57567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Уведите задержанного.</w:t>
      </w:r>
    </w:p>
    <w:p w14:paraId="679BECBD" w14:textId="57CF1EB3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5-5. ИНТ. БОЛЬНИЦА.КОРИДОР У ПАЛАТЫ ЕФИМОВОЙ. </w:t>
      </w:r>
    </w:p>
    <w:p w14:paraId="63D5F7A2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</w:t>
      </w:r>
      <w:r w:rsidRPr="00806CC3">
        <w:rPr>
          <w:lang w:val="ru-RU"/>
        </w:rPr>
        <w:t>на подходит к палате Ефимовой, у которой дежурят два сотрудника. Рядом с палатой на стульях сидят родители. Мать бросается к Райкиной.</w:t>
      </w:r>
    </w:p>
    <w:p w14:paraId="2289EE0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МАТЬ ЕФИМОВОЙ</w:t>
      </w:r>
    </w:p>
    <w:p w14:paraId="207E274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Почему мне не разрешают войти к дочери? Как это вообще возможно? Я требую немедленно меня пропустить.</w:t>
      </w:r>
    </w:p>
    <w:p w14:paraId="22B60F1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3D6C8FB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Тише, тише, мы же договаривались не шуметь, чтобы не напугать Лену.</w:t>
      </w:r>
    </w:p>
    <w:p w14:paraId="08D2FE9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ОТЕЦ ЕФИМОВОЙ</w:t>
      </w:r>
    </w:p>
    <w:p w14:paraId="217E5BF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офицер. Я служил всю жизнь. Я как офицер офицера вас прошу - разрешите нам войти.</w:t>
      </w:r>
    </w:p>
    <w:p w14:paraId="079A326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418B501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прекрасно вас понимаю. Если врач разрешит - я скажу, чтоб вас пропустили.</w:t>
      </w:r>
    </w:p>
    <w:p w14:paraId="188C333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5595629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</w:t>
      </w:r>
      <w:r w:rsidRPr="00806CC3">
        <w:rPr>
          <w:lang w:val="ru-RU"/>
        </w:rPr>
        <w:t xml:space="preserve"> могу разрешить вам войти, но вы не должны ее будить, шуметь, плакать, вот это все делать категорически не надо</w:t>
      </w:r>
    </w:p>
    <w:p w14:paraId="5EF397F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Открывает дверь, впускает родителей.</w:t>
      </w:r>
    </w:p>
    <w:p w14:paraId="4218B9AA" w14:textId="5EE85C47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5-5-А ИНТ. БОЛЬНИЦА.ПАЛАТА ЛЕНЫ ЕФИМОВОЙ.</w:t>
      </w:r>
    </w:p>
    <w:p w14:paraId="499782A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Открывает дверь, впускает родителей.</w:t>
      </w:r>
    </w:p>
    <w:p w14:paraId="547D117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D1414A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 с ней произошло?</w:t>
      </w:r>
    </w:p>
    <w:p w14:paraId="6668AE9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58FDEC7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Она в состоянии шока. Следов изнасилования нет. На спине вырезан какой-то знак.</w:t>
      </w:r>
    </w:p>
    <w:p w14:paraId="2065210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РАЙКИНА</w:t>
      </w:r>
    </w:p>
    <w:p w14:paraId="62B162F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Треугольник и как будто кружочки?</w:t>
      </w:r>
    </w:p>
    <w:p w14:paraId="4A2F3C0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111EDA9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</w:t>
      </w:r>
    </w:p>
    <w:p w14:paraId="67B5C5D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4373151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 вы думаете, когда я смогу с ней поговорить?</w:t>
      </w:r>
    </w:p>
    <w:p w14:paraId="30FD846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08CD23D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 знаю, я сразу вам сообщу</w:t>
      </w:r>
    </w:p>
    <w:p w14:paraId="40E56A7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Несмотря на медикаментозный сон</w:t>
      </w:r>
      <w:r w:rsidRPr="00806CC3">
        <w:rPr>
          <w:lang w:val="ru-RU"/>
        </w:rPr>
        <w:t>, Лена Ефимова мечется. Она шевелит только головой, но, кажется, ее мучают кошмары. Мать подходит к кровати и целует руки дочери. На руке у девушки – обручальное кольцо.</w:t>
      </w:r>
    </w:p>
    <w:p w14:paraId="3C3326C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162C92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Вы видели это кольцо у Лены раньше?</w:t>
      </w:r>
    </w:p>
    <w:p w14:paraId="15CBAD7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У отца-офицера выкатывается слеза.</w:t>
      </w:r>
    </w:p>
    <w:p w14:paraId="41CB89D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МАТЬ ЕФ</w:t>
      </w:r>
      <w:r w:rsidRPr="00806CC3">
        <w:rPr>
          <w:lang w:val="ru-RU"/>
        </w:rPr>
        <w:t>ИМОВОЙ</w:t>
      </w:r>
    </w:p>
    <w:p w14:paraId="38732F5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Нет, не было кольца у нее такого, это же обручальное.</w:t>
      </w:r>
    </w:p>
    <w:p w14:paraId="35EB94E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29BBAD7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Разрешите, я его возьму пока?</w:t>
      </w:r>
    </w:p>
    <w:p w14:paraId="1FFAA8B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ОТЕЦ ЕФИМОВОЙ</w:t>
      </w:r>
    </w:p>
    <w:p w14:paraId="6E2833D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Конечно, конечно.</w:t>
      </w:r>
    </w:p>
    <w:p w14:paraId="1759055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салфеткой снимает кольцо, выходит и подзывает постовых.</w:t>
      </w:r>
    </w:p>
    <w:p w14:paraId="4D2E8C6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0DCE502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Никого не пускать, кроме врача, ни наших сотрудников,</w:t>
      </w:r>
      <w:r w:rsidRPr="00806CC3">
        <w:rPr>
          <w:lang w:val="ru-RU"/>
        </w:rPr>
        <w:t xml:space="preserve"> ни близких, медсестра - только с врачом. Один здесь, у входа, второй внутри. Не спим, смотрим во все глаза. Утром сменю. Ясно?</w:t>
      </w:r>
    </w:p>
    <w:p w14:paraId="3EE582C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СОТРУДНИКИ</w:t>
      </w:r>
    </w:p>
    <w:p w14:paraId="05D6858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Ясно</w:t>
      </w:r>
    </w:p>
    <w:p w14:paraId="11CE3EB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lastRenderedPageBreak/>
        <w:t>Обращается к врачу.</w:t>
      </w:r>
    </w:p>
    <w:p w14:paraId="30492A8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01F074E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 там Маша Ершова?</w:t>
      </w:r>
    </w:p>
    <w:p w14:paraId="00C173D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1885181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Плохо</w:t>
      </w:r>
    </w:p>
    <w:p w14:paraId="44F9B178" w14:textId="406BB877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5-6. ИНТ. СТУДИЯ. УТРО 10. </w:t>
      </w:r>
    </w:p>
    <w:p w14:paraId="3A1A192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Глеб открывает дверь в </w:t>
      </w:r>
      <w:r w:rsidRPr="00806CC3">
        <w:rPr>
          <w:lang w:val="ru-RU"/>
        </w:rPr>
        <w:t>студию, пропускает вперед Мэра. Проходит в центр студии.</w:t>
      </w:r>
    </w:p>
    <w:p w14:paraId="1642A61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ГЛЕБ</w:t>
      </w:r>
    </w:p>
    <w:p w14:paraId="15EA5C1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Вы будете стоять здесь, свет красивый, выглядите хорошо, волосы только давайте уберем.</w:t>
      </w:r>
    </w:p>
    <w:p w14:paraId="5ADB4D0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</w:t>
      </w:r>
    </w:p>
    <w:p w14:paraId="2A27A0C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думаю, надо отменять этот эфир. сейчас все начнут звонить, спрашивать, что я буду им отвечать?</w:t>
      </w:r>
    </w:p>
    <w:p w14:paraId="4D4F967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ГЛЕБ</w:t>
      </w:r>
    </w:p>
    <w:p w14:paraId="014CE2A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</w:t>
      </w:r>
      <w:r w:rsidRPr="00806CC3">
        <w:rPr>
          <w:lang w:val="ru-RU"/>
        </w:rPr>
        <w:t>се, как мы договаривались. Вот справку я подготовил,</w:t>
      </w:r>
    </w:p>
    <w:p w14:paraId="7D9EC3D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ГЛЕБ</w:t>
      </w:r>
    </w:p>
    <w:p w14:paraId="4ECC771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Звонки буду отсеивать лично,</w:t>
      </w:r>
    </w:p>
    <w:p w14:paraId="150153C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</w:t>
      </w:r>
    </w:p>
    <w:p w14:paraId="6EF8738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не хочу, чтобы меня прилюдно здесь распяли, придумай причину и отмени!</w:t>
      </w:r>
    </w:p>
    <w:p w14:paraId="4C75DC2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ГЛЕБ</w:t>
      </w:r>
    </w:p>
    <w:p w14:paraId="608B048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выглядит как наш полный провал, но мы превратим его в безоговорочный триумф! Нельзя</w:t>
      </w:r>
      <w:r w:rsidRPr="00806CC3">
        <w:rPr>
          <w:lang w:val="ru-RU"/>
        </w:rPr>
        <w:t xml:space="preserve"> принимать все так близко к сердцу, Валентина Ивановна. Вы же хотите в большую политику, в Думу, в Совет Федерации, в губернаторы хотя бы, надо уважать правила игры.</w:t>
      </w:r>
    </w:p>
    <w:p w14:paraId="503A8D42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Передает мэру папку.</w:t>
      </w:r>
    </w:p>
    <w:p w14:paraId="7149F65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РЕЖИССЕР (З/К)</w:t>
      </w:r>
    </w:p>
    <w:p w14:paraId="3D7D426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До эфира 15 минут!</w:t>
      </w:r>
    </w:p>
    <w:p w14:paraId="096828A2" w14:textId="3A2BFE97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5-7. ИНТ. БОЛЬНИЦА.ПАЛАТА МАШИ ЕРШО</w:t>
      </w:r>
      <w:r w:rsidRPr="00806CC3">
        <w:rPr>
          <w:b/>
          <w:lang w:val="ru-RU"/>
        </w:rPr>
        <w:t>ВОЙ.</w:t>
      </w:r>
    </w:p>
    <w:p w14:paraId="7BEB7476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Малышка Ершова лежит в кроватке, девочка надрывно кричит, плачет.</w:t>
      </w:r>
    </w:p>
    <w:p w14:paraId="12DFDA1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30BF5F2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 с ней?</w:t>
      </w:r>
    </w:p>
    <w:p w14:paraId="38B1519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059447E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Так кричат люди, когда им очень больно. Приходите послезавтра, с ней все будет гораздо лучше</w:t>
      </w:r>
    </w:p>
    <w:p w14:paraId="2497434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9FCFD3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Но что с ней такое? Может, нужна какая-то помощь? Какой диаг</w:t>
      </w:r>
      <w:r w:rsidRPr="00806CC3">
        <w:rPr>
          <w:lang w:val="ru-RU"/>
        </w:rPr>
        <w:t>ноз?</w:t>
      </w:r>
    </w:p>
    <w:p w14:paraId="598C166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6E454AC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Судя по анализу крови, все время, пока девочка была в заложниках,ей давали опиум, чтобы ребенок спал, не плакал, не шумел и не мешал похитителям. И сейчас у нее абстиненция.</w:t>
      </w:r>
      <w:r>
        <w:t> </w:t>
      </w:r>
      <w:r w:rsidRPr="00806CC3">
        <w:rPr>
          <w:lang w:val="ru-RU"/>
        </w:rPr>
        <w:t xml:space="preserve">У взрослых такое состояние наступает через сутки после отмены. А у </w:t>
      </w:r>
      <w:r w:rsidRPr="00806CC3">
        <w:rPr>
          <w:lang w:val="ru-RU"/>
        </w:rPr>
        <w:t>детей… видимо, раньше… я.. я ни разу такого не видел, и у меня это и сейчас даже не укладывается в голове. Потому что … взрослые не могут этого вынести, это адские совершенно муки</w:t>
      </w:r>
    </w:p>
    <w:p w14:paraId="7353C0A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6F130EF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Она может умереть?</w:t>
      </w:r>
    </w:p>
    <w:p w14:paraId="49316E5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08631FB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Да, может не выдержать, ей может просто не х</w:t>
      </w:r>
      <w:r w:rsidRPr="00806CC3">
        <w:rPr>
          <w:lang w:val="ru-RU"/>
        </w:rPr>
        <w:t>ватить сил. И спасти ее, ну или продлить ее мучения, сможет только доза. Но она же может ее и убить. Я на себя такую ответственность не возьму, потому что вы же первая меня и арестуете.</w:t>
      </w:r>
    </w:p>
    <w:p w14:paraId="5DC502C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РАЙКИНА</w:t>
      </w:r>
    </w:p>
    <w:p w14:paraId="6A086ED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вас арестую, если она погибнет. Это я вам обещаю. А если для</w:t>
      </w:r>
      <w:r w:rsidRPr="00806CC3">
        <w:rPr>
          <w:lang w:val="ru-RU"/>
        </w:rPr>
        <w:t xml:space="preserve"> спасения нужна доза - дайте под мою ответственность. И тогда в худшем случае арестуют меня. Но вас это вряд ли расстроит, правда? Мент в тюрьме - приятно же?</w:t>
      </w:r>
    </w:p>
    <w:p w14:paraId="6090690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1F19D2E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 значит под вашу ответственность? Мне нужно разрешение Горздрава</w:t>
      </w:r>
    </w:p>
    <w:p w14:paraId="3CBC21C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868F54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Как часто у вас </w:t>
      </w:r>
      <w:r w:rsidRPr="00806CC3">
        <w:rPr>
          <w:lang w:val="ru-RU"/>
        </w:rPr>
        <w:t>проходят проверки наркосодержащих препаратов?</w:t>
      </w:r>
    </w:p>
    <w:p w14:paraId="0D95CBA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46B1B37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 сил уже никаких нет, каждые 2 недели вы тут все пересчитываете</w:t>
      </w:r>
    </w:p>
    <w:p w14:paraId="2A3F674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перебивает</w:t>
      </w:r>
    </w:p>
    <w:p w14:paraId="5D69D05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3F6B0A6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Обещаю, что 3 месяца никаких проверок не будет.</w:t>
      </w:r>
    </w:p>
    <w:p w14:paraId="087BC97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ВРАЧ</w:t>
      </w:r>
    </w:p>
    <w:p w14:paraId="0FEDD51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Приходите послезавтра, надеюсь, мы справимся.</w:t>
      </w:r>
    </w:p>
    <w:p w14:paraId="3213D56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выход</w:t>
      </w:r>
      <w:r w:rsidRPr="00806CC3">
        <w:rPr>
          <w:lang w:val="ru-RU"/>
        </w:rPr>
        <w:t>ит в коридор.</w:t>
      </w:r>
    </w:p>
    <w:p w14:paraId="3DEE9D4B" w14:textId="33BB2B07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5-8</w:t>
      </w:r>
      <w:r w:rsidR="003964E0">
        <w:rPr>
          <w:b/>
          <w:lang w:val="ru-RU"/>
        </w:rPr>
        <w:t xml:space="preserve"> </w:t>
      </w:r>
      <w:r w:rsidRPr="00806CC3">
        <w:rPr>
          <w:b/>
          <w:lang w:val="ru-RU"/>
        </w:rPr>
        <w:t xml:space="preserve">ИНТ. БОЛЬНИЦА.КОРИДОР. </w:t>
      </w:r>
    </w:p>
    <w:p w14:paraId="06152E0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выходит в коридор. Он оглашается душераздирающими криками малышки, Райкина доходит до лестницы, закрывает за собой дверь, слышит очередной крик,</w:t>
      </w:r>
      <w:r>
        <w:t> </w:t>
      </w:r>
      <w:r w:rsidRPr="00806CC3">
        <w:rPr>
          <w:lang w:val="ru-RU"/>
        </w:rPr>
        <w:t>садится</w:t>
      </w:r>
      <w:r w:rsidR="00336101">
        <w:rPr>
          <w:lang w:val="ru-RU"/>
        </w:rPr>
        <w:t xml:space="preserve"> </w:t>
      </w:r>
      <w:r w:rsidRPr="00806CC3">
        <w:rPr>
          <w:lang w:val="ru-RU"/>
        </w:rPr>
        <w:t>на ступеньки и начинает страшно рыдать.</w:t>
      </w:r>
    </w:p>
    <w:p w14:paraId="7593659B" w14:textId="7953630F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5-9. ИНТ. ДОМ</w:t>
      </w:r>
      <w:r w:rsidRPr="00806CC3">
        <w:rPr>
          <w:b/>
          <w:lang w:val="ru-RU"/>
        </w:rPr>
        <w:t xml:space="preserve"> ВИТИ. </w:t>
      </w:r>
    </w:p>
    <w:p w14:paraId="32ADEBD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Витя привязан к стулу. Антон сидит напротив. Витя открывает глаза.</w:t>
      </w:r>
    </w:p>
    <w:p w14:paraId="553C51D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061BB52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Ты охуел что ли? Тебе пиздец</w:t>
      </w:r>
    </w:p>
    <w:p w14:paraId="7001D7D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11C2F75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 нет, Витек, это тебе пиздец</w:t>
      </w:r>
    </w:p>
    <w:p w14:paraId="7F97144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61F1BB9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 понял</w:t>
      </w:r>
    </w:p>
    <w:p w14:paraId="11B5600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7630ADE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Где Вера</w:t>
      </w:r>
    </w:p>
    <w:p w14:paraId="448D335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77F76D2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ж сказал не знаю</w:t>
      </w:r>
    </w:p>
    <w:p w14:paraId="6A22E46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57A22E7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кто знает?</w:t>
      </w:r>
    </w:p>
    <w:p w14:paraId="03DCA72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43045D0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я откуда знаю?</w:t>
      </w:r>
    </w:p>
    <w:p w14:paraId="1972A12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5D9E12F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Ты </w:t>
      </w:r>
      <w:r w:rsidRPr="00806CC3">
        <w:rPr>
          <w:lang w:val="ru-RU"/>
        </w:rPr>
        <w:t>последний, кто ее видел. Бумер стоит во дворе у тебя. Веры нет, в гостиницу она не возвращалась, вещи не забирала, паспорт не забирала, ничего не забирала. Куда она могла деться? Я думаю, ты никаких денег ей не отдал и ее убил.</w:t>
      </w:r>
    </w:p>
    <w:p w14:paraId="144967F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5F2736D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Жалко я тебя не убил. П</w:t>
      </w:r>
      <w:r w:rsidRPr="00806CC3">
        <w:rPr>
          <w:lang w:val="ru-RU"/>
        </w:rPr>
        <w:t>изденыша. Ну ниче, это мы поправим.</w:t>
      </w:r>
    </w:p>
    <w:p w14:paraId="7E6FBF7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Антон берет Витю за уши, резко дергает вниз и бьет коленом в лицо. У Вити брызгает кровь из сломанного носа. Кровь затекает из носа в рот, говорить он не может. Антон берет какую-то тряпку, вытирает Вите лицо.</w:t>
      </w:r>
    </w:p>
    <w:p w14:paraId="2010ADD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3AE8FB5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Голо</w:t>
      </w:r>
      <w:r w:rsidRPr="00806CC3">
        <w:rPr>
          <w:lang w:val="ru-RU"/>
        </w:rPr>
        <w:t>ву закинь назад. Спрошу еще раз: где Вера?</w:t>
      </w:r>
    </w:p>
    <w:p w14:paraId="16FE752C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Витя молчит, шмыгает носом. Антон бьет ногой сбоку по стулу, Витя падает вместе со стулом на бок. Антон подходит, и ставит ему ногу на голову, придавливая к полу.</w:t>
      </w:r>
    </w:p>
    <w:p w14:paraId="3AE1E08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066FF9E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Где, блять, Вера? Что ты с ней сделал?</w:t>
      </w:r>
    </w:p>
    <w:p w14:paraId="10D20E3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6578603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Тебе пиздец</w:t>
      </w:r>
    </w:p>
    <w:p w14:paraId="56112BE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6BCEF12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Нет, пиздец, Витька, тебе. Не подскажешь, где паяльник у тебя? Ладно, сам поищу. Посмотрим, как тебе понравится с другой стороны паяльника стоять.</w:t>
      </w:r>
    </w:p>
    <w:p w14:paraId="7D07092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11F7648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Пугать не надо меня, ссыкло вонючее, ты посмотри на себя, полупокер, кого ты пугать со</w:t>
      </w:r>
      <w:r w:rsidRPr="00806CC3">
        <w:rPr>
          <w:lang w:val="ru-RU"/>
        </w:rPr>
        <w:t>брался тут?</w:t>
      </w:r>
    </w:p>
    <w:p w14:paraId="5AD95C66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Антон выходит.</w:t>
      </w:r>
    </w:p>
    <w:p w14:paraId="5FBA9376" w14:textId="0488308C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5-10. ИНТ. ОТДЕЛЕНИЕ МИЛИЦИИ.КАБИНЕТ РАЙКИНОЙ. </w:t>
      </w:r>
    </w:p>
    <w:p w14:paraId="13B810F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 кабинете Райкина, Злобин, Боков, Живой, Варя. Работает телевизор. Выступает мэр.</w:t>
      </w:r>
    </w:p>
    <w:p w14:paraId="17700B0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</w:t>
      </w:r>
    </w:p>
    <w:p w14:paraId="40630A7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Дорогие мои курортчане.</w:t>
      </w:r>
    </w:p>
    <w:p w14:paraId="32946C2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3065C4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Чего? Это еще кто?</w:t>
      </w:r>
    </w:p>
    <w:p w14:paraId="260FD60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</w:t>
      </w:r>
    </w:p>
    <w:p w14:paraId="4892C58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гости нашего города</w:t>
      </w:r>
    </w:p>
    <w:p w14:paraId="41AFB31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C7743C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О, это я</w:t>
      </w:r>
    </w:p>
    <w:p w14:paraId="5670779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</w:t>
      </w:r>
    </w:p>
    <w:p w14:paraId="33A7F80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 наступлением отопительного сезона, хочу напомнить о правилах безопасности. Будьте очень внимательны! В прошлом году только в нашем районе было зафиксировано 38 случаев отравления угарным газом, 23 из которых - закончились трагедией. Первые жертвы, к сожа</w:t>
      </w:r>
      <w:r w:rsidRPr="00806CC3">
        <w:rPr>
          <w:lang w:val="ru-RU"/>
        </w:rPr>
        <w:t>лению, есть и в этом году.</w:t>
      </w:r>
    </w:p>
    <w:p w14:paraId="4DE3E6A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РАЙКИНА</w:t>
      </w:r>
    </w:p>
    <w:p w14:paraId="3B14B65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Вот сука! Я же сказала, что есть подозрения на убийство!</w:t>
      </w:r>
    </w:p>
    <w:p w14:paraId="24A4E6E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539F81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Зато расследование можно закрывать. Угорели и все тут. Выходной!</w:t>
      </w:r>
    </w:p>
    <w:p w14:paraId="7BEF669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2A3F9FB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Варя, сделай потише.</w:t>
      </w:r>
    </w:p>
    <w:p w14:paraId="65DE5EA2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Варя убавляет звук. Мэр продолжает бубнить какую-то скучную стат</w:t>
      </w:r>
      <w:r w:rsidRPr="00806CC3">
        <w:rPr>
          <w:lang w:val="ru-RU"/>
        </w:rPr>
        <w:t>истику.</w:t>
      </w:r>
    </w:p>
    <w:p w14:paraId="1EE1471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370255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Может, она и молодец. Сейчас бы раздули дело, вышли на федеральный уровень, проверяющие бы понаехали, мы бы одни отчеты с утра до вечера писали и оправдывались постоянно. А так мы спокойно его найдем. Я запросил отпечатки Вдовина в Коктебеле,</w:t>
      </w:r>
      <w:r w:rsidRPr="00806CC3">
        <w:rPr>
          <w:lang w:val="ru-RU"/>
        </w:rPr>
        <w:t xml:space="preserve"> пока ответа нет. Фотографию его прислали, передал в розыск, надо без лишнего шума его быстро поймать, он молодой, неопытный, долго скрываться не сможет.</w:t>
      </w:r>
    </w:p>
    <w:p w14:paraId="4054CC4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02E761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Ясно. С Островским продолжаем работать, пусть пока сидит. Дальше. Что по Ефимовой?</w:t>
      </w:r>
    </w:p>
    <w:p w14:paraId="6174710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ЖИВОЙ</w:t>
      </w:r>
    </w:p>
    <w:p w14:paraId="4B21B16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Судя </w:t>
      </w:r>
      <w:r w:rsidRPr="00806CC3">
        <w:rPr>
          <w:lang w:val="ru-RU"/>
        </w:rPr>
        <w:t>по травмам, ее повесили</w:t>
      </w:r>
      <w:r>
        <w:t>  </w:t>
      </w:r>
      <w:r w:rsidRPr="00806CC3">
        <w:rPr>
          <w:lang w:val="ru-RU"/>
        </w:rPr>
        <w:t>над огнем, но каким-то чудом лента оборвалась.</w:t>
      </w:r>
    </w:p>
    <w:p w14:paraId="669F804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009F98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Ваня, у тебя что по ленте?</w:t>
      </w:r>
    </w:p>
    <w:p w14:paraId="69B70EB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2EBCEF7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Пока ничего</w:t>
      </w:r>
    </w:p>
    <w:p w14:paraId="213C097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743F48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Сколько похоронных контор и магазинов ритуальных услуг ты объехал и сколько осталось?</w:t>
      </w:r>
    </w:p>
    <w:p w14:paraId="2508677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E74F45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В нашем районе - всех </w:t>
      </w:r>
      <w:r w:rsidRPr="00806CC3">
        <w:rPr>
          <w:lang w:val="ru-RU"/>
        </w:rPr>
        <w:t>опросил, в ближайшем соседнем - тоже. Сейчас займусь районом Балки.</w:t>
      </w:r>
    </w:p>
    <w:p w14:paraId="77CEF12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906DB9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Дальше. Что еще?</w:t>
      </w:r>
    </w:p>
    <w:p w14:paraId="7723B32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2F9DDEC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Обручальное кольцо, которое было у Ефимовой, ей не принадлежит, размер не ее. На кольце обнаружен фрагмент отпечатка пальцев, который также не принадлежит </w:t>
      </w:r>
      <w:r w:rsidRPr="00806CC3">
        <w:rPr>
          <w:lang w:val="ru-RU"/>
        </w:rPr>
        <w:t>Ефимовой. Я сверил с нашей картотекой тех, кто недавно освободился, совпадений нет.</w:t>
      </w:r>
    </w:p>
    <w:p w14:paraId="5679385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37226B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толку от этого всего ноль. Отпечатки эти нам могут пригодиться только как доказательство, когда мы найдем преступника.</w:t>
      </w:r>
    </w:p>
    <w:p w14:paraId="4D44D3B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6479D52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То есть теперь он считает девушек </w:t>
      </w:r>
      <w:r w:rsidRPr="00806CC3">
        <w:rPr>
          <w:lang w:val="ru-RU"/>
        </w:rPr>
        <w:t>своими невестами</w:t>
      </w:r>
    </w:p>
    <w:p w14:paraId="30F3780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074FD71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Ну, если ты помнишь, у первой жертвы на пальце был след от кольца, а кольца не было. Возможно, он надевает кольцо перед мучениями и снимает, когда девушка умирает. А здесь что-то его отвлекло, спугнуло, что-то пошло не по плану. Же</w:t>
      </w:r>
      <w:r w:rsidRPr="00806CC3">
        <w:rPr>
          <w:lang w:val="ru-RU"/>
        </w:rPr>
        <w:t>нь, ты серьезно подозреваешь Вдовина не только в убийстве сектантов, но и в нападениях на девушек? Он же сидел в подвале, у него железное алиби.</w:t>
      </w:r>
    </w:p>
    <w:p w14:paraId="1CFA880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2427BF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Со слов Островского в подвале он был последние сутки. За которые, собственно, новых жертв и не появилось.</w:t>
      </w:r>
    </w:p>
    <w:p w14:paraId="5B9AAEB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 (ПО ТЕЛЕВИЗОРУ)</w:t>
      </w:r>
    </w:p>
    <w:p w14:paraId="582E53B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Но есть и хорошая новость. Лена Ефимова, за судьбу которой мы все переживали, нашлась. А сейчас слово родителям.</w:t>
      </w:r>
    </w:p>
    <w:p w14:paraId="044F53A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РОДИТЕЛИ (по телевизору)</w:t>
      </w:r>
    </w:p>
    <w:p w14:paraId="7248E6E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Большое спасибо нашей администрации города и Валентине Ивановне, что помогли найти Лену. Она пошл</w:t>
      </w:r>
      <w:r w:rsidRPr="00806CC3">
        <w:rPr>
          <w:lang w:val="ru-RU"/>
        </w:rPr>
        <w:t>а в лес и заблудилась. И мы очень рады, что нашлась.</w:t>
      </w:r>
    </w:p>
    <w:p w14:paraId="71CF702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делает звук громче.</w:t>
      </w:r>
    </w:p>
    <w:p w14:paraId="3E0E7D9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МЭР (ПО ТЕЛЕВИЗОРУ)</w:t>
      </w:r>
    </w:p>
    <w:p w14:paraId="4CF488E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Она устала, проголодалась, но никакой опасности для жизни нет. Лучшие врачи нашей 2-ой больницы оказывают ей всю необходимую помощь. Будьте осторожны в лес</w:t>
      </w:r>
      <w:r w:rsidRPr="00806CC3">
        <w:rPr>
          <w:lang w:val="ru-RU"/>
        </w:rPr>
        <w:t>у!</w:t>
      </w:r>
    </w:p>
    <w:p w14:paraId="5C34121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4A66A2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сука же! Она же смертный приговор ей подписывает. Совещание окончено!</w:t>
      </w:r>
    </w:p>
    <w:p w14:paraId="0F43085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Встает, выходит, все расходятся, остаются Боков, Живой и Злобин.</w:t>
      </w:r>
    </w:p>
    <w:p w14:paraId="19A32DCC" w14:textId="23651F5F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5-11</w:t>
      </w:r>
      <w:r w:rsidR="003964E0">
        <w:rPr>
          <w:b/>
          <w:lang w:val="ru-RU"/>
        </w:rPr>
        <w:t xml:space="preserve"> </w:t>
      </w:r>
      <w:r w:rsidRPr="00806CC3">
        <w:rPr>
          <w:b/>
          <w:lang w:val="ru-RU"/>
        </w:rPr>
        <w:t xml:space="preserve">ИНТ. РИТУАЛЬНЫЙ МАГАЗИН. </w:t>
      </w:r>
    </w:p>
    <w:p w14:paraId="2420B631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Мы видим женщину, которой помогают в магазине две маленьких девочки, ее доче</w:t>
      </w:r>
      <w:r w:rsidRPr="00806CC3">
        <w:rPr>
          <w:lang w:val="ru-RU"/>
        </w:rPr>
        <w:t>ри. Выглядит все это немного сюрреалистично.</w:t>
      </w:r>
    </w:p>
    <w:p w14:paraId="15FA296E" w14:textId="77777777" w:rsidR="00C72E8F" w:rsidRPr="00806CC3" w:rsidRDefault="000E0DA1">
      <w:pPr>
        <w:pStyle w:val="1"/>
        <w:rPr>
          <w:lang w:val="ru-RU"/>
        </w:rPr>
      </w:pPr>
      <w:r w:rsidRPr="00806CC3">
        <w:rPr>
          <w:lang w:val="ru-RU"/>
        </w:rPr>
        <w:t>Хорошенькие малышки ВАЛЯ (10) и АЛЯ (8) поправляют траурные венки, расправляют лепестки на бумажных цветах, расставляют фотографии покойников. На подоконнике разбитый цветочный горшок с рассыпанной землей, котор</w:t>
      </w:r>
      <w:r w:rsidRPr="00806CC3">
        <w:rPr>
          <w:lang w:val="ru-RU"/>
        </w:rPr>
        <w:t>ую женщина сметает в ведро.</w:t>
      </w:r>
    </w:p>
    <w:p w14:paraId="39141A3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533E346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Ну ведь надо же, а? На 5 минут мы отошли, оставили окно открытым и такой погром.</w:t>
      </w:r>
    </w:p>
    <w:p w14:paraId="146D226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ВАЛЯ</w:t>
      </w:r>
    </w:p>
    <w:p w14:paraId="39CD416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потому что ураган начался</w:t>
      </w:r>
    </w:p>
    <w:p w14:paraId="1252D58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АЛЯ</w:t>
      </w:r>
    </w:p>
    <w:p w14:paraId="0ED7407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не ураган, а просто ветер и сквозняк</w:t>
      </w:r>
    </w:p>
    <w:p w14:paraId="72D1D31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 открытое окно влетает птица.</w:t>
      </w:r>
    </w:p>
    <w:p w14:paraId="769B6DA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ВАЛЯ</w:t>
      </w:r>
    </w:p>
    <w:p w14:paraId="43CB3D5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дух смееерти.</w:t>
      </w:r>
    </w:p>
    <w:p w14:paraId="66FE2FE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Берет крест и начинает крестить птицу.</w:t>
      </w:r>
    </w:p>
    <w:p w14:paraId="40810C0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ВАЛЯ</w:t>
      </w:r>
    </w:p>
    <w:p w14:paraId="31B6871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Дух смерти, я призываю тебя! подчиняйся мнееее!</w:t>
      </w:r>
    </w:p>
    <w:p w14:paraId="42683E9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Смеется мефистофелевским смехом.</w:t>
      </w:r>
    </w:p>
    <w:p w14:paraId="3435EF2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АЛЯ</w:t>
      </w:r>
    </w:p>
    <w:p w14:paraId="1424DC9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Мама! Чего она пугает!</w:t>
      </w:r>
    </w:p>
    <w:p w14:paraId="652FB83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72BAFFA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Валя, прекрати. Это просто птица. У нас же море рядом? На море - шторм. вот это он у нас и сп</w:t>
      </w:r>
      <w:r w:rsidRPr="00806CC3">
        <w:rPr>
          <w:lang w:val="ru-RU"/>
        </w:rPr>
        <w:t>рятался.</w:t>
      </w:r>
    </w:p>
    <w:p w14:paraId="0AEDA1A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Выгоняет птицу, аккуратно.</w:t>
      </w:r>
    </w:p>
    <w:p w14:paraId="596029C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ВАЛЯ</w:t>
      </w:r>
    </w:p>
    <w:p w14:paraId="592EF55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когда мы на море поедем?</w:t>
      </w:r>
    </w:p>
    <w:p w14:paraId="798783E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5EDBA7E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Послезавтра поедем, будет выходной у меня - и поедем.</w:t>
      </w:r>
    </w:p>
    <w:p w14:paraId="2BC44BB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АЛЯ</w:t>
      </w:r>
    </w:p>
    <w:p w14:paraId="2499715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Какое море? Там холодно же!</w:t>
      </w:r>
    </w:p>
    <w:p w14:paraId="2D9CEEF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Звонит телефон. Женщина поднимает трубку. Лицо ее становится серьезным.</w:t>
      </w:r>
    </w:p>
    <w:p w14:paraId="7889537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4753401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Черная с лилиями золотыми? да,была, но вся закончилась. Мужчина пару недель назад забрал все. Ну может сантиметров 40 осталось, не больше. А было метров 30, да.</w:t>
      </w:r>
    </w:p>
    <w:p w14:paraId="5FCD853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 (В ТРУБКЕ)</w:t>
      </w:r>
    </w:p>
    <w:p w14:paraId="6A7BB1C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вы запомнили покупателя?</w:t>
      </w:r>
    </w:p>
    <w:p w14:paraId="265FADE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3F9F60D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Да. Такой, молодой парень</w:t>
      </w:r>
    </w:p>
    <w:p w14:paraId="6053F85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 xml:space="preserve">ЗЛОБИН (В </w:t>
      </w:r>
      <w:r w:rsidRPr="00806CC3">
        <w:rPr>
          <w:lang w:val="ru-RU"/>
        </w:rPr>
        <w:t>ТРУБКЕ)</w:t>
      </w:r>
    </w:p>
    <w:p w14:paraId="106B1DB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Сможете его узнать?</w:t>
      </w:r>
    </w:p>
    <w:p w14:paraId="785EBAF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65382B6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Смогу, конечно.</w:t>
      </w:r>
    </w:p>
    <w:p w14:paraId="36E6617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 (В ТРУБКЕ)</w:t>
      </w:r>
    </w:p>
    <w:p w14:paraId="3F36EC6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вы могли бы приехать сейчас по адресу: курортный проспект, 17? Это очень важно.</w:t>
      </w:r>
    </w:p>
    <w:p w14:paraId="3917E5C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64D73CF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Сейчас не могу, я одна тут, а в 6 закрою и приеду.</w:t>
      </w:r>
    </w:p>
    <w:p w14:paraId="304AAD9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 (В ТРУБКЕ)</w:t>
      </w:r>
    </w:p>
    <w:p w14:paraId="3BF350B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Хорошо, спасибо</w:t>
      </w:r>
    </w:p>
    <w:p w14:paraId="006CD09B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Прода</w:t>
      </w:r>
      <w:r w:rsidRPr="00806CC3">
        <w:rPr>
          <w:lang w:val="ru-RU"/>
        </w:rPr>
        <w:t>вщица записывает на бумажке адрес, кладет трубку. Вынимает кошелек, из которого высыпает мелочь.</w:t>
      </w:r>
    </w:p>
    <w:p w14:paraId="698B866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ПРОДАВЩИЦА</w:t>
      </w:r>
    </w:p>
    <w:p w14:paraId="28AFEAD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Так, Валя, Аля, кино сегодня отменяется, но вы большие молодцы и очень мне помогли. Купите себе мороженое по дороге домой, а у меня дела после работ</w:t>
      </w:r>
      <w:r w:rsidRPr="00806CC3">
        <w:rPr>
          <w:lang w:val="ru-RU"/>
        </w:rPr>
        <w:t>ы.</w:t>
      </w:r>
    </w:p>
    <w:p w14:paraId="7FD0519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ВАЛЯ</w:t>
      </w:r>
    </w:p>
    <w:p w14:paraId="75D68C0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Мы тебе ужин приготовим!</w:t>
      </w:r>
    </w:p>
    <w:p w14:paraId="42C7E78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Мать целует девочек, и они выпархивают из мира смерти в хмурый день.</w:t>
      </w:r>
    </w:p>
    <w:p w14:paraId="0A09016E" w14:textId="253F3743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5-12. ИНТ. ОТДЕЛЕНИЕ МИЛИЦИИ.КАБИНЕТ ЗЛОБИНА. </w:t>
      </w:r>
    </w:p>
    <w:p w14:paraId="168889F8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lastRenderedPageBreak/>
        <w:t>Злобин разговаривает по телефону.</w:t>
      </w:r>
    </w:p>
    <w:p w14:paraId="0F219AA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1735DA6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вы сможете его опознать?</w:t>
      </w:r>
    </w:p>
    <w:p w14:paraId="0809231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ГОЛОС ПРОДАВЩИЦЫ</w:t>
      </w:r>
    </w:p>
    <w:p w14:paraId="619442F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Да, смогу, конечно</w:t>
      </w:r>
    </w:p>
    <w:p w14:paraId="0FD998C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</w:t>
      </w:r>
      <w:r w:rsidRPr="00806CC3">
        <w:rPr>
          <w:lang w:val="ru-RU"/>
        </w:rPr>
        <w:t>БИН</w:t>
      </w:r>
    </w:p>
    <w:p w14:paraId="29C6FA1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Молодой? Старый? Какого возраста?</w:t>
      </w:r>
    </w:p>
    <w:p w14:paraId="5174F82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ГОЛОС ПРОДАВЩИЦЫ</w:t>
      </w:r>
    </w:p>
    <w:p w14:paraId="0F5FF78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Нууу лет 30 может, может меньше</w:t>
      </w:r>
    </w:p>
    <w:p w14:paraId="6FA80BA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1CD4BB9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Какие-то особые приметы?</w:t>
      </w:r>
    </w:p>
    <w:p w14:paraId="282CB41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ГОЛОС ПРОДАВЩИЦЫ</w:t>
      </w:r>
    </w:p>
    <w:p w14:paraId="5604DCD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 нет, ничего такого</w:t>
      </w:r>
    </w:p>
    <w:p w14:paraId="13984CA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54C1F09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сможете к нам приехать в отделение?</w:t>
      </w:r>
    </w:p>
    <w:p w14:paraId="2F36F09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ГОЛОС ПРОДАВЩИЦЫ</w:t>
      </w:r>
    </w:p>
    <w:p w14:paraId="69B8019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Ну после работы только если, я в 6 </w:t>
      </w:r>
      <w:r w:rsidRPr="00806CC3">
        <w:rPr>
          <w:lang w:val="ru-RU"/>
        </w:rPr>
        <w:t>заканчиваю</w:t>
      </w:r>
    </w:p>
    <w:p w14:paraId="5321843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7DA696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Очень хорошо, ждем вас тогда.</w:t>
      </w:r>
    </w:p>
    <w:p w14:paraId="210A876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кладет трубку. Он очень доволен. Боков что-то пишет на листе бумаги, комкает его и снова пишет. Эксперт печатает.</w:t>
      </w:r>
    </w:p>
    <w:p w14:paraId="2BFA803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414D3F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вот на 82 звонке… Я нашел, где покупали ленту! В Балке! Продавщица будет у нас</w:t>
      </w:r>
      <w:r w:rsidRPr="00806CC3">
        <w:rPr>
          <w:lang w:val="ru-RU"/>
        </w:rPr>
        <w:t xml:space="preserve"> вечером, сделаем фоторобот.</w:t>
      </w:r>
    </w:p>
    <w:p w14:paraId="6E14370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188F8C9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Хуле ждать до вечера, если делать нечего? Сейчас поедем.</w:t>
      </w:r>
    </w:p>
    <w:p w14:paraId="561050B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AF6807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Но мы же не можем там фоторобот сделать?</w:t>
      </w:r>
    </w:p>
    <w:p w14:paraId="6DAAF6D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52CDB83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вот заберем ее и привезем.</w:t>
      </w:r>
    </w:p>
    <w:p w14:paraId="3920920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318E3EE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Можно, я с вами? Вдруг следы какие-то остались?</w:t>
      </w:r>
    </w:p>
    <w:p w14:paraId="390F03A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100BBCD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 с отпечатками д</w:t>
      </w:r>
      <w:r w:rsidRPr="00806CC3">
        <w:rPr>
          <w:lang w:val="ru-RU"/>
        </w:rPr>
        <w:t>авай заканчивай, потом подъедешь.</w:t>
      </w:r>
    </w:p>
    <w:p w14:paraId="2D584D29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Выходят из кабинета.</w:t>
      </w:r>
    </w:p>
    <w:p w14:paraId="2F94FB8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0183526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протоколы возьму и догоню вас?</w:t>
      </w:r>
    </w:p>
    <w:p w14:paraId="25FBF3E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DC8EC9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Давай</w:t>
      </w:r>
    </w:p>
    <w:p w14:paraId="302A2681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возвращается, Боков идет к выходу.</w:t>
      </w:r>
    </w:p>
    <w:p w14:paraId="5C13EE77" w14:textId="7DBB816A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5-13. НАТ. ОТДЕЛЕНИЕ МИЛИЦИИ.У ВХОДА. </w:t>
      </w:r>
    </w:p>
    <w:p w14:paraId="03B02FA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Боков садится в свою машину, заводит ее. Приходит Злобин, садится </w:t>
      </w:r>
      <w:r w:rsidRPr="00806CC3">
        <w:rPr>
          <w:lang w:val="ru-RU"/>
        </w:rPr>
        <w:t>рядом.</w:t>
      </w:r>
    </w:p>
    <w:p w14:paraId="192042F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5B6449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Далеко это?</w:t>
      </w:r>
    </w:p>
    <w:p w14:paraId="3C72318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03E36F6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так. Давайте я за руль сяду? Быстрее будет?</w:t>
      </w:r>
    </w:p>
    <w:p w14:paraId="4736587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AED1CC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Просто дорогу показывай, и все.</w:t>
      </w:r>
    </w:p>
    <w:p w14:paraId="4576040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5B85D63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Что-то меня мутит.</w:t>
      </w:r>
    </w:p>
    <w:p w14:paraId="3878BD8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B0A9B1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 ел что-нибудь сегодня?</w:t>
      </w:r>
    </w:p>
    <w:p w14:paraId="30EC6EB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795F2BA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Вчера ел.</w:t>
      </w:r>
    </w:p>
    <w:p w14:paraId="531A9E1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3F2F3B3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Ты ж женатый человек, Ваня. Как ты можешь быть голодным? А</w:t>
      </w:r>
      <w:r w:rsidRPr="00806CC3">
        <w:rPr>
          <w:lang w:val="ru-RU"/>
        </w:rPr>
        <w:t xml:space="preserve"> смысл тогда жениться вообще?</w:t>
      </w:r>
    </w:p>
    <w:p w14:paraId="11FF473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095B85C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Любить друг друга</w:t>
      </w:r>
    </w:p>
    <w:p w14:paraId="1727449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87EF18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и говорю. Любить равно кормить. Она тебя вообще не кормит что ли?</w:t>
      </w:r>
    </w:p>
    <w:p w14:paraId="19059DD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начинает блевать. Снимает обручальное кольцо, кладет в карман. Боков резко останавливается.</w:t>
      </w:r>
    </w:p>
    <w:p w14:paraId="078619D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3E9A8F9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еб твою мать, Ваня.</w:t>
      </w:r>
      <w:r w:rsidRPr="00806CC3">
        <w:rPr>
          <w:lang w:val="ru-RU"/>
        </w:rPr>
        <w:t xml:space="preserve"> Новая тачка же.</w:t>
      </w:r>
    </w:p>
    <w:p w14:paraId="4A848EE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5A6BA42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я, наверное, раков вчера поел.</w:t>
      </w:r>
    </w:p>
    <w:p w14:paraId="6E84B99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4D0BEC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Во всем виноваты ебаные раки. Выйди, подыши давай.</w:t>
      </w:r>
    </w:p>
    <w:p w14:paraId="0732D758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выходит, дышит.</w:t>
      </w:r>
    </w:p>
    <w:p w14:paraId="447C0DBB" w14:textId="7EC064E0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5-14. ИНТ. РИТУАЛЬНЫЙ МАГАЗИН. </w:t>
      </w:r>
    </w:p>
    <w:p w14:paraId="662792B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и Боков довольно расслабленно заходят в магазин. Прямо напротив двери - за прилавком стоит продавщица. За ней - окно, в которое кто-то как будто только что выпрыгнул, мелькнула как будто тень или показалось? От сквозняка окно широко распахивается, т</w:t>
      </w:r>
      <w:r w:rsidRPr="00806CC3">
        <w:rPr>
          <w:lang w:val="ru-RU"/>
        </w:rPr>
        <w:t>олкает продавщицу и она падает. Боков в три прыжка оказывается на подоконнике.</w:t>
      </w:r>
    </w:p>
    <w:p w14:paraId="1733E01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3C282D3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Стой!</w:t>
      </w:r>
    </w:p>
    <w:p w14:paraId="6C5A870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Прыгает из окна и бежит, он кого-то преследует, но мы не видим, кого. Злобин бросается к женщине. Трогает пульс и замечает, что у нее входное отверстие от пули в зат</w:t>
      </w:r>
      <w:r w:rsidRPr="00806CC3">
        <w:rPr>
          <w:lang w:val="ru-RU"/>
        </w:rPr>
        <w:t>ылке. Злобин осматривается, замечает телефон, набирает номер.</w:t>
      </w:r>
    </w:p>
    <w:p w14:paraId="67FB8D7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386EA0E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Это Злобин. Срочно! Скорую, экспертов и подкрепление в </w:t>
      </w:r>
      <w:r w:rsidRPr="00806CC3">
        <w:rPr>
          <w:lang w:val="ru-RU"/>
        </w:rPr>
        <w:lastRenderedPageBreak/>
        <w:t>ритуальный магазин в Балке. Убийство.</w:t>
      </w:r>
    </w:p>
    <w:p w14:paraId="071F071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выпрыгивает в окно и бежит за Боковым.Но тот сильно впереди. Боков преследует преступни</w:t>
      </w:r>
      <w:r w:rsidRPr="00806CC3">
        <w:rPr>
          <w:lang w:val="ru-RU"/>
        </w:rPr>
        <w:t>ка. Прыгает по строительным лесам, лестницам, кажется, мы все время видим какие-то фрагменты одежды подозреваемого, но его самого - никогда. Боков периодически останавливается и озирается в поисках верного пути, а потом бросается дальше, как ищейка, взявша</w:t>
      </w:r>
      <w:r w:rsidRPr="00806CC3">
        <w:rPr>
          <w:lang w:val="ru-RU"/>
        </w:rPr>
        <w:t>я цель и не желающая ее потерять. Преступник сворачивает в подворотню, Боков бежит за ним, поворачивает туда же, и получает удар арматурой по печени.</w:t>
      </w:r>
    </w:p>
    <w:p w14:paraId="4C5F18E0" w14:textId="6F2ED995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5-15. НАТ. РЫНОК. </w:t>
      </w:r>
    </w:p>
    <w:p w14:paraId="774A3352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бежит по переулку. Боков лежит на брусчатке. Злобин поднимает его голову и кладе</w:t>
      </w:r>
      <w:r w:rsidRPr="00806CC3">
        <w:rPr>
          <w:lang w:val="ru-RU"/>
        </w:rPr>
        <w:t>т себе на колени. По щеке у молодого следователя катится слеза. Подбородок дрожит. Боков открывает глаза и видит лицо Злобина. Он шарахается в сторону. Но резкая боль заставляет его замереть.</w:t>
      </w:r>
    </w:p>
    <w:p w14:paraId="749FCAD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3135BCA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Взял?</w:t>
      </w:r>
    </w:p>
    <w:p w14:paraId="75921F3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01C459B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</w:t>
      </w:r>
    </w:p>
    <w:p w14:paraId="64B1DDE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169AB16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ты его видел?</w:t>
      </w:r>
    </w:p>
    <w:p w14:paraId="479475A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2572CBE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Нет. Видел </w:t>
      </w:r>
      <w:r w:rsidRPr="00806CC3">
        <w:rPr>
          <w:lang w:val="ru-RU"/>
        </w:rPr>
        <w:t>только, что у него штаны зеленые с пятнами, как у военных.</w:t>
      </w:r>
    </w:p>
    <w:p w14:paraId="4005524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73172B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Уже что-то…</w:t>
      </w:r>
    </w:p>
    <w:p w14:paraId="2F09931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1D5BD7C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Идти сможешь? Там скорая уже должна приехать. Или я сюда их позову.</w:t>
      </w:r>
    </w:p>
    <w:p w14:paraId="6772D18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3ADC094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Сигареты есть?</w:t>
      </w:r>
    </w:p>
    <w:p w14:paraId="265C79E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4BC701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Нету</w:t>
      </w:r>
    </w:p>
    <w:p w14:paraId="0C25543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0F1D63E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Тогда пойдем</w:t>
      </w:r>
    </w:p>
    <w:p w14:paraId="758D7FA8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Опираясь на Злобина, встает и делает пару шагов. Его</w:t>
      </w:r>
      <w:r w:rsidRPr="00806CC3">
        <w:rPr>
          <w:lang w:val="ru-RU"/>
        </w:rPr>
        <w:t xml:space="preserve"> шатает.</w:t>
      </w:r>
    </w:p>
    <w:p w14:paraId="506756D4" w14:textId="0FB1597E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5-16. ИНТ. РИТУАЛЬНЫЙ МАГАЗИН. </w:t>
      </w:r>
    </w:p>
    <w:p w14:paraId="277AD42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Ритуальный магазин не изменился: лежит тело, никого нет, Заходят Боков и Злобин. </w:t>
      </w:r>
    </w:p>
    <w:p w14:paraId="2E2A1E3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0D6A88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и где все? Ты вызвал?</w:t>
      </w:r>
    </w:p>
    <w:p w14:paraId="660B4C5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5A7D23B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Вызвал. Едут, наверное.</w:t>
      </w:r>
    </w:p>
    <w:p w14:paraId="0DCEEE9B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Боков звонит по телефону. </w:t>
      </w:r>
    </w:p>
    <w:p w14:paraId="56A477B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7E91854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что теперь делать?</w:t>
      </w:r>
    </w:p>
    <w:p w14:paraId="2FB3519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D4E8C8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 делать</w:t>
      </w:r>
      <w:r w:rsidRPr="00806CC3">
        <w:rPr>
          <w:lang w:val="ru-RU"/>
        </w:rPr>
        <w:t>, что делать... Муравью хуй приделать</w:t>
      </w:r>
    </w:p>
    <w:p w14:paraId="19724CD2" w14:textId="0B2D3F03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5-17. ИНТ. ТЮРЬМА.КАМЕРА. </w:t>
      </w:r>
    </w:p>
    <w:p w14:paraId="50F9E11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Козырев включает видеокамеру. Фишер грызет ногти. Козырев протягивает пирожки. Фишер разламывает один, недоволен, разламывает второй, ест.</w:t>
      </w:r>
    </w:p>
    <w:p w14:paraId="1D3D102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4AA1E8C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только с повидлом люблю</w:t>
      </w:r>
    </w:p>
    <w:p w14:paraId="406D26F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367C9C6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Хорошо. Дава</w:t>
      </w:r>
      <w:r w:rsidRPr="00806CC3">
        <w:rPr>
          <w:lang w:val="ru-RU"/>
        </w:rPr>
        <w:t>й сегодня поговорим не про мальчиков</w:t>
      </w:r>
    </w:p>
    <w:p w14:paraId="658A2BD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00C07E9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Девочек я не трогал</w:t>
      </w:r>
    </w:p>
    <w:p w14:paraId="73C55C7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757A2E5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уже хорошо. Скажи, когда ты первый раз убил?</w:t>
      </w:r>
    </w:p>
    <w:p w14:paraId="6B51438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2798969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Петьку придушил</w:t>
      </w:r>
    </w:p>
    <w:p w14:paraId="23D6052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648FC0D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 я знаю. Нет, не человека. Ты еще кого-то убивал? Ну может собаку, или кошку?</w:t>
      </w:r>
    </w:p>
    <w:p w14:paraId="79E6E47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29D828B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Это да, но потом. </w:t>
      </w:r>
      <w:r w:rsidRPr="00806CC3">
        <w:rPr>
          <w:lang w:val="ru-RU"/>
        </w:rPr>
        <w:t>Первый раз я убил… рыбку</w:t>
      </w:r>
    </w:p>
    <w:p w14:paraId="649F9D4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5A614C4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 есть Фишер ты не просто так? В каком-то смысле ты рыбак</w:t>
      </w:r>
    </w:p>
    <w:p w14:paraId="61B78B4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5966A33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 понял</w:t>
      </w:r>
    </w:p>
    <w:p w14:paraId="51915EC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50EF0A8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Фиш по-английски рыба</w:t>
      </w:r>
    </w:p>
    <w:p w14:paraId="7D72F8D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3EC215B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Понял</w:t>
      </w:r>
    </w:p>
    <w:p w14:paraId="36C9039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589BDBC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Вспомни как ты убил рыбку?</w:t>
      </w:r>
    </w:p>
    <w:p w14:paraId="6E4C0B6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765F717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Кипятильник в аквариум засунул.</w:t>
      </w:r>
    </w:p>
    <w:p w14:paraId="4691FC9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6994E70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Уху сварить хотел?</w:t>
      </w:r>
    </w:p>
    <w:p w14:paraId="106FE92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Улыбается</w:t>
      </w:r>
    </w:p>
    <w:p w14:paraId="304FA54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7A846C2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 смешно. нет, хотел посмотреть, как она будет умирать.</w:t>
      </w:r>
    </w:p>
    <w:p w14:paraId="453632C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4B475DC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Интересно. А сколько лет тебе было?</w:t>
      </w:r>
    </w:p>
    <w:p w14:paraId="0BE47DF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57C075A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7</w:t>
      </w:r>
    </w:p>
    <w:p w14:paraId="0D6F094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77C3885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ты просто проснулся и решил посмотреть, как умирает рыбка?</w:t>
      </w:r>
    </w:p>
    <w:p w14:paraId="2352372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ФИШЕР</w:t>
      </w:r>
    </w:p>
    <w:p w14:paraId="241A292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Нет. Я с ней играть хотел, разговаривал, она на меня вни</w:t>
      </w:r>
      <w:r w:rsidRPr="00806CC3">
        <w:rPr>
          <w:lang w:val="ru-RU"/>
        </w:rPr>
        <w:t>мания не обращала.</w:t>
      </w:r>
    </w:p>
    <w:p w14:paraId="1AA8DB0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5AE6DDE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ты разозлился?</w:t>
      </w:r>
    </w:p>
    <w:p w14:paraId="65DAC7C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152EB1E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Почему разозлился. Нет. Интересно просто было, посмотреть как она умрет.</w:t>
      </w:r>
    </w:p>
    <w:p w14:paraId="3B6B9C8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2A607D9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Но что ты чувствовал?</w:t>
      </w:r>
    </w:p>
    <w:p w14:paraId="52BF23E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09D1668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Когда она умерла почувствовал разрядку</w:t>
      </w:r>
    </w:p>
    <w:p w14:paraId="415639E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23F93BD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перед тем, как ты ее убил, что чувствовал?</w:t>
      </w:r>
    </w:p>
    <w:p w14:paraId="2B79CC4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7A9D739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Рука чесалась правая</w:t>
      </w:r>
    </w:p>
    <w:p w14:paraId="0569290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2E56AC1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может злость, ненависть, ярость?</w:t>
      </w:r>
    </w:p>
    <w:p w14:paraId="4E15701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277AB60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 не… как это слово… забыл… ну в общем ничего не чувствовал</w:t>
      </w:r>
    </w:p>
    <w:p w14:paraId="29A59B1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513C4AF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Безразличие?</w:t>
      </w:r>
    </w:p>
    <w:p w14:paraId="11152F7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ФИШЕР</w:t>
      </w:r>
    </w:p>
    <w:p w14:paraId="74C9B4A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да. А когда она умерла - приятно стало.</w:t>
      </w:r>
    </w:p>
    <w:p w14:paraId="79234F4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КОЗЫРЕВ</w:t>
      </w:r>
    </w:p>
    <w:p w14:paraId="5AA4C82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Ясно.</w:t>
      </w:r>
    </w:p>
    <w:p w14:paraId="7EA07CE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Меряет камеру</w:t>
      </w:r>
      <w:r>
        <w:t> </w:t>
      </w:r>
      <w:r w:rsidRPr="00806CC3">
        <w:rPr>
          <w:lang w:val="ru-RU"/>
        </w:rPr>
        <w:t>шагами</w:t>
      </w:r>
      <w:r>
        <w:t> </w:t>
      </w:r>
      <w:r w:rsidRPr="00806CC3">
        <w:rPr>
          <w:lang w:val="ru-RU"/>
        </w:rPr>
        <w:t>.</w:t>
      </w:r>
    </w:p>
    <w:p w14:paraId="6DE39A5A" w14:textId="2BC01AF7" w:rsidR="00C72E8F" w:rsidRPr="00806CC3" w:rsidRDefault="000E0DA1">
      <w:pPr>
        <w:pStyle w:val="a6"/>
        <w:rPr>
          <w:lang w:val="ru-RU"/>
        </w:rPr>
      </w:pPr>
      <w:r w:rsidRPr="00806CC3">
        <w:rPr>
          <w:b/>
          <w:lang w:val="ru-RU"/>
        </w:rPr>
        <w:t xml:space="preserve">5-18. НАТ. КВАРТИРА ЗЛОБИНА.У ПОДЪЕЗДА. </w:t>
      </w:r>
    </w:p>
    <w:p w14:paraId="4FA56DF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lastRenderedPageBreak/>
        <w:t>Злобин с букетом цветов открывает подъезд</w:t>
      </w:r>
    </w:p>
    <w:p w14:paraId="1879C0DB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бежит по лестнице вверх, звонит в дверь, никто не открывает, роется в карманах, перекладывая букет из руки в руку, находит ключи, открывает дверь, входит в квартиру</w:t>
      </w:r>
    </w:p>
    <w:p w14:paraId="11E856A5" w14:textId="77777777" w:rsidR="00C72E8F" w:rsidRPr="00806CC3" w:rsidRDefault="00C72E8F">
      <w:pPr>
        <w:pStyle w:val="a6"/>
        <w:rPr>
          <w:lang w:val="ru-RU"/>
        </w:rPr>
      </w:pPr>
    </w:p>
    <w:p w14:paraId="1950BD8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9849A3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Дина!</w:t>
      </w:r>
    </w:p>
    <w:p w14:paraId="7F1E3C6C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Тишина. Злобин заходит в спальню, на кухню, в ванную, Дины нигде нет. Квартира выглядит как будто пустой, но это не сразу бросается в глаза. Злобин звонит по телефону.</w:t>
      </w:r>
    </w:p>
    <w:p w14:paraId="4600FDC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2F13E55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Для абонента 2548, с интервалом в минуту, повторите 10 раз,</w:t>
      </w:r>
    </w:p>
    <w:p w14:paraId="29527A6C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 с</w:t>
      </w:r>
      <w:r w:rsidRPr="00806CC3">
        <w:rPr>
          <w:lang w:val="ru-RU"/>
        </w:rPr>
        <w:t>лышит сигнал пейджера из комнаты, идет на звук, открывает шкаф, и видит пустые полки и вешалки, одинокий пейджер вибрирует и пищит в ящике шкафа. Рядом лежит обручальное кольцо.</w:t>
      </w:r>
    </w:p>
    <w:p w14:paraId="5C2F5B12" w14:textId="112605C0" w:rsidR="00C72E8F" w:rsidRPr="005D6844" w:rsidRDefault="000E0DA1">
      <w:pPr>
        <w:pStyle w:val="a8"/>
        <w:rPr>
          <w:b/>
          <w:bCs/>
          <w:color w:val="000000" w:themeColor="text1"/>
          <w:lang w:val="ru-RU"/>
        </w:rPr>
      </w:pPr>
      <w:r w:rsidRPr="005D6844">
        <w:rPr>
          <w:b/>
          <w:bCs/>
          <w:lang w:val="ru-RU"/>
        </w:rPr>
        <w:t>5</w:t>
      </w:r>
      <w:r w:rsidRPr="005D6844">
        <w:rPr>
          <w:b/>
          <w:bCs/>
          <w:color w:val="000000" w:themeColor="text1"/>
          <w:lang w:val="ru-RU"/>
        </w:rPr>
        <w:t>-19</w:t>
      </w:r>
      <w:r w:rsidR="005D6844" w:rsidRPr="005D6844">
        <w:rPr>
          <w:b/>
          <w:bCs/>
          <w:color w:val="000000" w:themeColor="text1"/>
          <w:lang w:val="ru-RU"/>
        </w:rPr>
        <w:t>.</w:t>
      </w:r>
      <w:r w:rsidRPr="005D6844">
        <w:rPr>
          <w:b/>
          <w:bCs/>
          <w:color w:val="000000" w:themeColor="text1"/>
          <w:lang w:val="ru-RU"/>
        </w:rPr>
        <w:t xml:space="preserve"> ИНТ МОРГ </w:t>
      </w:r>
    </w:p>
    <w:p w14:paraId="1FC5B994" w14:textId="768D2047" w:rsidR="00C72E8F" w:rsidRPr="005D6844" w:rsidRDefault="000E0DA1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Боков заходит в морг. В</w:t>
      </w:r>
      <w:r w:rsidR="003964E0" w:rsidRPr="005D6844">
        <w:rPr>
          <w:color w:val="000000" w:themeColor="text1"/>
          <w:lang w:val="ru-RU"/>
        </w:rPr>
        <w:t>о</w:t>
      </w:r>
      <w:r w:rsidRPr="005D6844">
        <w:rPr>
          <w:color w:val="000000" w:themeColor="text1"/>
          <w:lang w:val="ru-RU"/>
        </w:rPr>
        <w:t xml:space="preserve">зле входа в помещение для опознание сидит БАБУШКА, Валя и Аля. </w:t>
      </w:r>
    </w:p>
    <w:p w14:paraId="7F6D15CA" w14:textId="77777777" w:rsidR="00C72E8F" w:rsidRPr="005D6844" w:rsidRDefault="000E0DA1">
      <w:pPr>
        <w:pStyle w:val="a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БОКОВ</w:t>
      </w:r>
    </w:p>
    <w:p w14:paraId="16E9DAF9" w14:textId="77777777" w:rsidR="00C72E8F" w:rsidRPr="005D6844" w:rsidRDefault="000E0DA1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Так, а дети у нас здесь что делают? Детям пора мультики смотреть и спать. </w:t>
      </w:r>
    </w:p>
    <w:p w14:paraId="24824E36" w14:textId="77777777" w:rsidR="00C72E8F" w:rsidRPr="005D6844" w:rsidRDefault="000E0DA1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Улыбается. </w:t>
      </w:r>
    </w:p>
    <w:p w14:paraId="35FF3998" w14:textId="77777777" w:rsidR="00C72E8F" w:rsidRPr="005D6844" w:rsidRDefault="000E0DA1">
      <w:pPr>
        <w:pStyle w:val="a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БАБУШКА</w:t>
      </w:r>
    </w:p>
    <w:p w14:paraId="1B515D1B" w14:textId="77777777" w:rsidR="00C72E8F" w:rsidRPr="005D6844" w:rsidRDefault="000E0DA1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А мы маму ищем. </w:t>
      </w:r>
    </w:p>
    <w:p w14:paraId="1B6D82F8" w14:textId="77777777" w:rsidR="00C72E8F" w:rsidRPr="005D6844" w:rsidRDefault="000E0DA1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Боков отводит ее в сторону</w:t>
      </w:r>
    </w:p>
    <w:p w14:paraId="5346135F" w14:textId="77777777" w:rsidR="00C72E8F" w:rsidRPr="005D6844" w:rsidRDefault="000E0DA1">
      <w:pPr>
        <w:pStyle w:val="a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БОКОВ</w:t>
      </w:r>
    </w:p>
    <w:p w14:paraId="426214F4" w14:textId="77777777" w:rsidR="00C72E8F" w:rsidRPr="005D6844" w:rsidRDefault="000E0DA1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Вы понимаете, где находитесь?</w:t>
      </w:r>
    </w:p>
    <w:p w14:paraId="47CAAEA1" w14:textId="77777777" w:rsidR="00C72E8F" w:rsidRPr="005D6844" w:rsidRDefault="000E0DA1">
      <w:pPr>
        <w:pStyle w:val="a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БАБУШКА</w:t>
      </w:r>
    </w:p>
    <w:p w14:paraId="459A3619" w14:textId="77777777" w:rsidR="00C72E8F" w:rsidRPr="005D6844" w:rsidRDefault="000E0DA1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Мне сказали, что Татьяну убили и надо опознать. </w:t>
      </w:r>
    </w:p>
    <w:p w14:paraId="481A2E3B" w14:textId="77777777" w:rsidR="00C72E8F" w:rsidRPr="005D6844" w:rsidRDefault="000E0DA1">
      <w:pPr>
        <w:pStyle w:val="a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lastRenderedPageBreak/>
        <w:t>БОКОВ</w:t>
      </w:r>
    </w:p>
    <w:p w14:paraId="7C728290" w14:textId="12170EB6" w:rsidR="00C72E8F" w:rsidRPr="005D6844" w:rsidRDefault="003964E0" w:rsidP="003964E0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А зачем же вы детей привели?</w:t>
      </w:r>
    </w:p>
    <w:p w14:paraId="5007CC57" w14:textId="77777777" w:rsidR="00C72E8F" w:rsidRPr="005D6844" w:rsidRDefault="000E0DA1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Не надо бы им смотреть</w:t>
      </w:r>
    </w:p>
    <w:p w14:paraId="56371360" w14:textId="77777777" w:rsidR="00C72E8F" w:rsidRPr="005D6844" w:rsidRDefault="000E0DA1">
      <w:pPr>
        <w:pStyle w:val="a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БАБУШКА</w:t>
      </w:r>
    </w:p>
    <w:p w14:paraId="19EF27B0" w14:textId="77777777" w:rsidR="00C72E8F" w:rsidRPr="005D6844" w:rsidRDefault="000E0DA1">
      <w:pPr>
        <w:pStyle w:val="a5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Ну а как? Люди умирают. Все люди умирают. Ну погорюют. Но им жить дальше. </w:t>
      </w:r>
    </w:p>
    <w:p w14:paraId="3E6D822F" w14:textId="0B50EFF8" w:rsidR="003964E0" w:rsidRPr="005D6844" w:rsidRDefault="003964E0" w:rsidP="003964E0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  <w:t>БОКОВ</w:t>
      </w:r>
    </w:p>
    <w:p w14:paraId="5620ED51" w14:textId="60708CE3" w:rsidR="003964E0" w:rsidRPr="005D6844" w:rsidRDefault="003964E0" w:rsidP="003964E0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  <w:t xml:space="preserve">Ну давайте хотя бы не в морге им об этом сообщим. </w:t>
      </w:r>
    </w:p>
    <w:p w14:paraId="3382575F" w14:textId="0B174D98" w:rsidR="003964E0" w:rsidRPr="005D6844" w:rsidRDefault="003964E0" w:rsidP="003964E0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  <w:t>БАБУШКА</w:t>
      </w:r>
    </w:p>
    <w:p w14:paraId="16906DBF" w14:textId="5D551C05" w:rsidR="003964E0" w:rsidRPr="005D6844" w:rsidRDefault="003964E0" w:rsidP="003964E0">
      <w:pPr>
        <w:pStyle w:val="a6"/>
        <w:ind w:left="1416" w:firstLine="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Нет, пусть они нормально попрощаются, по-человечески, я найду слова и я знаю, что сказать. </w:t>
      </w:r>
    </w:p>
    <w:p w14:paraId="777656BD" w14:textId="5BDE120F" w:rsidR="003964E0" w:rsidRPr="005D6844" w:rsidRDefault="003964E0" w:rsidP="003964E0">
      <w:pPr>
        <w:pStyle w:val="a6"/>
        <w:ind w:left="1416" w:firstLine="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  <w:t>БОКОВ</w:t>
      </w:r>
    </w:p>
    <w:p w14:paraId="4CEDA5CA" w14:textId="548A8ED6" w:rsidR="003964E0" w:rsidRPr="005D6844" w:rsidRDefault="003964E0" w:rsidP="003964E0">
      <w:pPr>
        <w:pStyle w:val="a6"/>
        <w:ind w:left="1416" w:firstLine="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Можно я с ними поговорю сначала</w:t>
      </w:r>
    </w:p>
    <w:p w14:paraId="432120DC" w14:textId="6B58B083" w:rsidR="003964E0" w:rsidRPr="005D6844" w:rsidRDefault="003964E0" w:rsidP="003964E0">
      <w:pPr>
        <w:pStyle w:val="a6"/>
        <w:ind w:left="1416" w:firstLine="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ab/>
      </w:r>
      <w:r w:rsidRPr="005D6844">
        <w:rPr>
          <w:color w:val="000000" w:themeColor="text1"/>
          <w:lang w:val="ru-RU"/>
        </w:rPr>
        <w:tab/>
        <w:t xml:space="preserve">БАБУШКА </w:t>
      </w:r>
    </w:p>
    <w:p w14:paraId="605B6C0B" w14:textId="677D1000" w:rsidR="003964E0" w:rsidRPr="005D6844" w:rsidRDefault="003964E0" w:rsidP="003964E0">
      <w:pPr>
        <w:pStyle w:val="a6"/>
        <w:ind w:left="1416" w:firstLine="4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>Ну попробуйте</w:t>
      </w:r>
    </w:p>
    <w:p w14:paraId="62D4EC4D" w14:textId="76113BB7" w:rsidR="003964E0" w:rsidRPr="005D6844" w:rsidRDefault="003964E0" w:rsidP="003964E0">
      <w:pPr>
        <w:pStyle w:val="a6"/>
        <w:rPr>
          <w:color w:val="000000" w:themeColor="text1"/>
          <w:lang w:val="ru-RU"/>
        </w:rPr>
      </w:pPr>
      <w:r w:rsidRPr="005D6844">
        <w:rPr>
          <w:color w:val="000000" w:themeColor="text1"/>
          <w:lang w:val="ru-RU"/>
        </w:rPr>
        <w:t xml:space="preserve">Боков подходит к девочкам. </w:t>
      </w:r>
    </w:p>
    <w:p w14:paraId="65FB081A" w14:textId="39533AEA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540E5066" w14:textId="0A798519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Меня Женя зовут. </w:t>
      </w:r>
    </w:p>
    <w:p w14:paraId="0E9BFFDD" w14:textId="1BC34D2D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ВАЛЯ</w:t>
      </w:r>
    </w:p>
    <w:p w14:paraId="43C2ABDC" w14:textId="70E14A00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Меня Валя, а это Аля. </w:t>
      </w:r>
    </w:p>
    <w:p w14:paraId="07D6F0B1" w14:textId="2FC4D8CA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5DDDB1B0" w14:textId="753B0C0E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А вы у мамы в магазине видели черную ленту с золотыми лилиями?</w:t>
      </w:r>
    </w:p>
    <w:p w14:paraId="437435C9" w14:textId="5D8307D7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ВАЛЯ</w:t>
      </w:r>
    </w:p>
    <w:p w14:paraId="0DC56EB5" w14:textId="701938A5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Я видела</w:t>
      </w:r>
    </w:p>
    <w:p w14:paraId="7B822772" w14:textId="3F974719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АЛЯ</w:t>
      </w:r>
    </w:p>
    <w:p w14:paraId="7ACE5F5D" w14:textId="2309A899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И я видела</w:t>
      </w:r>
    </w:p>
    <w:p w14:paraId="403DCB2F" w14:textId="4D05674E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64C8A7C7" w14:textId="7155642A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  <w:t>А вы часто у мамы бывали в магазине?</w:t>
      </w:r>
    </w:p>
    <w:p w14:paraId="70C9278C" w14:textId="07127861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ВАЛЯ</w:t>
      </w:r>
    </w:p>
    <w:p w14:paraId="37D6791A" w14:textId="32F9C848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Каждый день почти. Нас бабушка забирать не хотела. </w:t>
      </w:r>
    </w:p>
    <w:p w14:paraId="1A6856D5" w14:textId="2E1A000F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АЛЯ</w:t>
      </w:r>
    </w:p>
    <w:p w14:paraId="0DC8CAB1" w14:textId="1DD7C845" w:rsidR="003964E0" w:rsidRDefault="003964E0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Она нас вообще не любит. </w:t>
      </w:r>
    </w:p>
    <w:p w14:paraId="006459A2" w14:textId="3807366E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696077FF" w14:textId="62B03463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А вы не видели, кто эту ленту покупал?</w:t>
      </w:r>
    </w:p>
    <w:p w14:paraId="6EC8D951" w14:textId="65A33AB7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АЛЯ</w:t>
      </w:r>
    </w:p>
    <w:p w14:paraId="0983432B" w14:textId="06F2132F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Я видела</w:t>
      </w:r>
    </w:p>
    <w:p w14:paraId="3632BF92" w14:textId="1E9A9BEE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ВАЛЯ</w:t>
      </w:r>
    </w:p>
    <w:p w14:paraId="7B51DA1F" w14:textId="0F49A9E4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Что ты врешь, ничего ты не видела!</w:t>
      </w:r>
    </w:p>
    <w:p w14:paraId="6C57315C" w14:textId="6B003928" w:rsidR="005D6844" w:rsidRDefault="005D6844" w:rsidP="003964E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6FEFF23C" w14:textId="5C7D7FA8" w:rsidR="005D6844" w:rsidRDefault="005D6844" w:rsidP="005D6844">
      <w:pPr>
        <w:pStyle w:val="a6"/>
        <w:ind w:left="1420"/>
        <w:rPr>
          <w:lang w:val="ru-RU"/>
        </w:rPr>
      </w:pPr>
      <w:r>
        <w:rPr>
          <w:lang w:val="ru-RU"/>
        </w:rPr>
        <w:t xml:space="preserve">Так видела или нет? Это очень важно! </w:t>
      </w:r>
    </w:p>
    <w:p w14:paraId="2402EF1E" w14:textId="351816BB" w:rsidR="005D6844" w:rsidRDefault="005D6844" w:rsidP="005D6844">
      <w:pPr>
        <w:pStyle w:val="a6"/>
        <w:ind w:left="14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АЛЯ</w:t>
      </w:r>
    </w:p>
    <w:p w14:paraId="6B9E0E1A" w14:textId="73E3C85C" w:rsidR="005D6844" w:rsidRDefault="005D6844" w:rsidP="005D6844">
      <w:pPr>
        <w:pStyle w:val="a6"/>
        <w:ind w:left="1420"/>
        <w:rPr>
          <w:lang w:val="ru-RU"/>
        </w:rPr>
      </w:pPr>
      <w:r>
        <w:rPr>
          <w:lang w:val="ru-RU"/>
        </w:rPr>
        <w:t>Не знаю. А когда мама выйдет?</w:t>
      </w:r>
    </w:p>
    <w:p w14:paraId="4ED6D1A1" w14:textId="18FD2BA7" w:rsidR="005D6844" w:rsidRDefault="005D6844" w:rsidP="005D6844">
      <w:pPr>
        <w:pStyle w:val="a6"/>
        <w:ind w:left="14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315E0A48" w14:textId="21A2A813" w:rsidR="005D6844" w:rsidRDefault="005D6844" w:rsidP="005D6844">
      <w:pPr>
        <w:pStyle w:val="a6"/>
        <w:ind w:left="1420"/>
        <w:rPr>
          <w:lang w:val="ru-RU"/>
        </w:rPr>
      </w:pPr>
      <w:r>
        <w:rPr>
          <w:lang w:val="ru-RU"/>
        </w:rPr>
        <w:t>Это вы у бабушки спросите</w:t>
      </w:r>
    </w:p>
    <w:p w14:paraId="1563DD9F" w14:textId="57DB22DA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t xml:space="preserve">Боков разворачивается, уходит по коридору и слышит детский плач. </w:t>
      </w:r>
    </w:p>
    <w:p w14:paraId="5CE7B4AA" w14:textId="4DA943E0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АЛЯ</w:t>
      </w:r>
    </w:p>
    <w:p w14:paraId="4C3EE901" w14:textId="4FC383AA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Мама! Мама! Это все из-за тебя! Я хочу к маме!</w:t>
      </w:r>
    </w:p>
    <w:p w14:paraId="269BB4F5" w14:textId="15699A67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t>Боков оборачивается и видит, как девочки с бабушкой вошли внутрь. Он возвращается, открывает дверь. Две маленькие фигурки, держатся за руки, ужас застыл в глазах, стоят у трупа матери. Боков подходит и становится у них за спиной.</w:t>
      </w:r>
    </w:p>
    <w:p w14:paraId="4EB8FF3C" w14:textId="5FDCEDC6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 (имитируя медиума)</w:t>
      </w:r>
    </w:p>
    <w:p w14:paraId="7EA3DC63" w14:textId="2B3150A0" w:rsidR="005D6844" w:rsidRDefault="005D6844" w:rsidP="005D6844">
      <w:pPr>
        <w:pStyle w:val="a6"/>
        <w:ind w:left="2120"/>
        <w:rPr>
          <w:lang w:val="ru-RU"/>
        </w:rPr>
      </w:pPr>
      <w:r>
        <w:rPr>
          <w:lang w:val="ru-RU"/>
        </w:rPr>
        <w:t xml:space="preserve">Я не зря вас искал, девочки. Я умею говорить с мертвыми.  У меня послание от вашей мамы. </w:t>
      </w:r>
    </w:p>
    <w:p w14:paraId="6DB28EAC" w14:textId="550AE8D4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lastRenderedPageBreak/>
        <w:t xml:space="preserve">Девочки оборачиваются и смотрят на него с открытым ртом. </w:t>
      </w:r>
    </w:p>
    <w:p w14:paraId="08134A2E" w14:textId="38ED2BB8" w:rsidR="005D6844" w:rsidRDefault="005D6844" w:rsidP="005D6844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58279201" w14:textId="12A90AAB" w:rsidR="005D6844" w:rsidRDefault="005D6844" w:rsidP="005D6844">
      <w:pPr>
        <w:pStyle w:val="a6"/>
        <w:ind w:left="2120"/>
        <w:rPr>
          <w:lang w:val="ru-RU"/>
        </w:rPr>
      </w:pPr>
      <w:r>
        <w:rPr>
          <w:lang w:val="ru-RU"/>
        </w:rPr>
        <w:t>Девочки, простите меня, что я так рано ушла, так было надо. Я теперь в раю, мне хорошо. И я буду присматривать за вами и всегда буду рядом. Буду вам помогать во всем. И смотреть, чтобы с вами ничего не случилось.</w:t>
      </w:r>
    </w:p>
    <w:p w14:paraId="13D5853A" w14:textId="07394807" w:rsidR="005D6844" w:rsidRDefault="005D6844" w:rsidP="005D6844">
      <w:pPr>
        <w:pStyle w:val="a6"/>
        <w:ind w:left="21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АЛЯ</w:t>
      </w:r>
    </w:p>
    <w:p w14:paraId="27AAF99F" w14:textId="6106E542" w:rsidR="005D6844" w:rsidRDefault="005D6844" w:rsidP="005D6844">
      <w:pPr>
        <w:pStyle w:val="a6"/>
        <w:ind w:left="2120"/>
        <w:rPr>
          <w:lang w:val="ru-RU"/>
        </w:rPr>
      </w:pPr>
      <w:r>
        <w:rPr>
          <w:lang w:val="ru-RU"/>
        </w:rPr>
        <w:t>Ты нас бросила! Ты плохая!</w:t>
      </w:r>
    </w:p>
    <w:p w14:paraId="781C1E5D" w14:textId="6218B02D" w:rsidR="005D6844" w:rsidRDefault="005D6844" w:rsidP="005D6844">
      <w:pPr>
        <w:pStyle w:val="a6"/>
        <w:ind w:left="21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БОКОВ</w:t>
      </w:r>
    </w:p>
    <w:p w14:paraId="6BD78B4B" w14:textId="72FDF223" w:rsidR="005D6844" w:rsidRDefault="005D6844" w:rsidP="005D6844">
      <w:pPr>
        <w:pStyle w:val="a6"/>
        <w:ind w:left="2120"/>
        <w:rPr>
          <w:lang w:val="ru-RU"/>
        </w:rPr>
      </w:pPr>
      <w:r>
        <w:rPr>
          <w:lang w:val="ru-RU"/>
        </w:rPr>
        <w:t xml:space="preserve">Так было нужно, Аля. Ты сейчас злишься, но я еще раз прошу: прости, что так получилось. Я очень тебя люблю. </w:t>
      </w:r>
    </w:p>
    <w:p w14:paraId="2693C3C6" w14:textId="09B0D380" w:rsidR="005D6844" w:rsidRPr="003964E0" w:rsidRDefault="005D6844" w:rsidP="005D6844">
      <w:pPr>
        <w:pStyle w:val="a6"/>
        <w:rPr>
          <w:lang w:val="ru-RU"/>
        </w:rPr>
      </w:pPr>
      <w:r>
        <w:rPr>
          <w:lang w:val="ru-RU"/>
        </w:rPr>
        <w:t xml:space="preserve">Валя подходит и целует маму. </w:t>
      </w:r>
    </w:p>
    <w:p w14:paraId="6BAEC2D3" w14:textId="4FD1A64A" w:rsidR="00336101" w:rsidRPr="005D6844" w:rsidRDefault="00336101" w:rsidP="005D6844">
      <w:pPr>
        <w:pStyle w:val="a8"/>
        <w:rPr>
          <w:b/>
          <w:bCs/>
          <w:lang w:val="ru-RU"/>
        </w:rPr>
      </w:pPr>
      <w:r w:rsidRPr="005D6844">
        <w:rPr>
          <w:b/>
          <w:bCs/>
          <w:lang w:val="ru-RU"/>
        </w:rPr>
        <w:t>5-20</w:t>
      </w:r>
      <w:r w:rsidR="005D6844">
        <w:rPr>
          <w:b/>
          <w:bCs/>
          <w:lang w:val="ru-RU"/>
        </w:rPr>
        <w:t>.</w:t>
      </w:r>
      <w:r w:rsidRPr="005D6844">
        <w:rPr>
          <w:b/>
          <w:bCs/>
          <w:lang w:val="ru-RU"/>
        </w:rPr>
        <w:t xml:space="preserve"> ИНТ ЛАБОРАТОРИЯ </w:t>
      </w:r>
    </w:p>
    <w:p w14:paraId="73791731" w14:textId="4EC5C930" w:rsidR="00336101" w:rsidRDefault="00336101">
      <w:pPr>
        <w:pStyle w:val="a6"/>
        <w:rPr>
          <w:lang w:val="ru-RU"/>
        </w:rPr>
      </w:pPr>
      <w:r>
        <w:rPr>
          <w:lang w:val="ru-RU"/>
        </w:rPr>
        <w:t xml:space="preserve">Живой и Варя изучают отпечатки пальцев. </w:t>
      </w:r>
    </w:p>
    <w:p w14:paraId="43A82353" w14:textId="54A00673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ЖИВОЙ</w:t>
      </w:r>
    </w:p>
    <w:p w14:paraId="7CF50E0C" w14:textId="71EB198D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Найди мне папку, которая с узелком справа?</w:t>
      </w:r>
    </w:p>
    <w:p w14:paraId="2D169794" w14:textId="24B2AEB4" w:rsidR="00336101" w:rsidRDefault="00336101">
      <w:pPr>
        <w:pStyle w:val="a6"/>
        <w:rPr>
          <w:lang w:val="ru-RU"/>
        </w:rPr>
      </w:pPr>
      <w:r>
        <w:rPr>
          <w:lang w:val="ru-RU"/>
        </w:rPr>
        <w:t xml:space="preserve">Варя роется в картотеке. Заходит Злобин. </w:t>
      </w:r>
    </w:p>
    <w:p w14:paraId="6975A998" w14:textId="4795BBEF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7B1ECFDF" w14:textId="705CC85F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От меня Жена ушла. </w:t>
      </w:r>
    </w:p>
    <w:p w14:paraId="6CBB9193" w14:textId="6C42B133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ЖИВОЙ И ВАРЯ (хором)</w:t>
      </w:r>
    </w:p>
    <w:p w14:paraId="4E0A64AE" w14:textId="0E96F441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Опять?</w:t>
      </w:r>
    </w:p>
    <w:p w14:paraId="39A40528" w14:textId="7E82E38F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632A7E9B" w14:textId="70153EFD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Теперь по-настоящему</w:t>
      </w:r>
    </w:p>
    <w:p w14:paraId="78AF4918" w14:textId="3AD06110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ЖИВОЙ</w:t>
      </w:r>
    </w:p>
    <w:p w14:paraId="158DF800" w14:textId="0CB6E097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Не будем изменять традициям. </w:t>
      </w:r>
    </w:p>
    <w:p w14:paraId="54A4CF51" w14:textId="3DB07805" w:rsidR="00336101" w:rsidRDefault="00336101">
      <w:pPr>
        <w:pStyle w:val="a6"/>
        <w:rPr>
          <w:lang w:val="ru-RU"/>
        </w:rPr>
      </w:pPr>
      <w:r>
        <w:rPr>
          <w:lang w:val="ru-RU"/>
        </w:rPr>
        <w:t xml:space="preserve">Открывает шкафчик, достает спирт и три рюмки. </w:t>
      </w:r>
    </w:p>
    <w:p w14:paraId="309D121D" w14:textId="71D94145" w:rsidR="00336101" w:rsidRDefault="00336101">
      <w:pPr>
        <w:pStyle w:val="a6"/>
        <w:rPr>
          <w:lang w:val="ru-RU"/>
        </w:rPr>
      </w:pPr>
      <w:r>
        <w:rPr>
          <w:lang w:val="ru-RU"/>
        </w:rPr>
        <w:lastRenderedPageBreak/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31B9450E" w14:textId="23C18561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 xml:space="preserve">Нет, теперь будет новая традиция. </w:t>
      </w:r>
    </w:p>
    <w:p w14:paraId="2F3F32D0" w14:textId="70B87867" w:rsidR="00336101" w:rsidRDefault="00336101">
      <w:pPr>
        <w:pStyle w:val="a6"/>
        <w:rPr>
          <w:lang w:val="ru-RU"/>
        </w:rPr>
      </w:pPr>
      <w:r>
        <w:rPr>
          <w:lang w:val="ru-RU"/>
        </w:rPr>
        <w:t xml:space="preserve">Достает початую бутылку виски. </w:t>
      </w:r>
    </w:p>
    <w:p w14:paraId="658C7A14" w14:textId="1D77A594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3756A148" w14:textId="78F12CB5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Я буду пить только хорошие виски.</w:t>
      </w:r>
    </w:p>
    <w:p w14:paraId="4105FC7B" w14:textId="79BE8278" w:rsidR="00336101" w:rsidRDefault="00336101">
      <w:pPr>
        <w:pStyle w:val="a6"/>
        <w:rPr>
          <w:lang w:val="ru-RU"/>
        </w:rPr>
      </w:pPr>
      <w:r>
        <w:rPr>
          <w:lang w:val="ru-RU"/>
        </w:rPr>
        <w:t>Разливает по рюмкам</w:t>
      </w:r>
    </w:p>
    <w:p w14:paraId="469EE2EA" w14:textId="44CDFD14" w:rsidR="00336101" w:rsidRDefault="0033610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ЖИВОЙ</w:t>
      </w:r>
    </w:p>
    <w:p w14:paraId="257963E6" w14:textId="022A90A4" w:rsidR="00336101" w:rsidRDefault="00336101" w:rsidP="00336101">
      <w:pPr>
        <w:pStyle w:val="a6"/>
        <w:ind w:left="2120"/>
        <w:rPr>
          <w:lang w:val="ru-RU"/>
        </w:rPr>
      </w:pPr>
      <w:r>
        <w:rPr>
          <w:lang w:val="ru-RU"/>
        </w:rPr>
        <w:t>Чтоб жена уходила от тебя каждый раз, когда тебе надоест. А как только соскучишься, чтобы она к тебе возвращалась!</w:t>
      </w:r>
    </w:p>
    <w:p w14:paraId="0E52179C" w14:textId="4977CF34" w:rsidR="00336101" w:rsidRDefault="00336101" w:rsidP="00336101">
      <w:pPr>
        <w:pStyle w:val="a6"/>
        <w:ind w:left="2120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>ЗЛОБИН</w:t>
      </w:r>
    </w:p>
    <w:p w14:paraId="178E5F78" w14:textId="2CB165D3" w:rsidR="00336101" w:rsidRDefault="00336101" w:rsidP="00336101">
      <w:pPr>
        <w:pStyle w:val="a6"/>
        <w:ind w:left="2120"/>
        <w:rPr>
          <w:lang w:val="ru-RU"/>
        </w:rPr>
      </w:pPr>
      <w:r>
        <w:rPr>
          <w:lang w:val="ru-RU"/>
        </w:rPr>
        <w:tab/>
        <w:t xml:space="preserve">Я хочу, чтобы она уже вернулась. </w:t>
      </w:r>
    </w:p>
    <w:p w14:paraId="7BAED270" w14:textId="44BE1E8C" w:rsidR="00336101" w:rsidRDefault="00336101" w:rsidP="00336101">
      <w:pPr>
        <w:pStyle w:val="a6"/>
        <w:rPr>
          <w:lang w:val="ru-RU"/>
        </w:rPr>
      </w:pPr>
      <w:r>
        <w:rPr>
          <w:lang w:val="ru-RU"/>
        </w:rPr>
        <w:t>Выпивают</w:t>
      </w:r>
    </w:p>
    <w:p w14:paraId="101DDD1D" w14:textId="570A843C" w:rsidR="00336101" w:rsidRPr="005D6844" w:rsidRDefault="00336101">
      <w:pPr>
        <w:pStyle w:val="a6"/>
        <w:rPr>
          <w:b/>
          <w:bCs/>
          <w:lang w:val="ru-RU"/>
        </w:rPr>
      </w:pPr>
      <w:r w:rsidRPr="005D6844">
        <w:rPr>
          <w:b/>
          <w:bCs/>
          <w:lang w:val="ru-RU"/>
        </w:rPr>
        <w:t>5-21</w:t>
      </w:r>
      <w:r w:rsidR="005D6844">
        <w:rPr>
          <w:b/>
          <w:bCs/>
          <w:lang w:val="ru-RU"/>
        </w:rPr>
        <w:t>.</w:t>
      </w:r>
      <w:r w:rsidR="00833B00" w:rsidRPr="005D6844">
        <w:rPr>
          <w:b/>
          <w:bCs/>
          <w:lang w:val="ru-RU"/>
        </w:rPr>
        <w:t>ИНТ МИЛИЦИЯ</w:t>
      </w:r>
    </w:p>
    <w:p w14:paraId="1C6586E5" w14:textId="0413B12B" w:rsidR="00833B00" w:rsidRDefault="00833B00">
      <w:pPr>
        <w:pStyle w:val="a6"/>
        <w:rPr>
          <w:lang w:val="ru-RU"/>
        </w:rPr>
      </w:pPr>
      <w:r>
        <w:rPr>
          <w:lang w:val="ru-RU"/>
        </w:rPr>
        <w:t xml:space="preserve">Райкина распахивает дверь лаборатории. Живой и Варя спят прямо в одежде. </w:t>
      </w:r>
    </w:p>
    <w:p w14:paraId="158350CC" w14:textId="748CF419" w:rsidR="00833B00" w:rsidRDefault="00833B0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РАЙКИНА</w:t>
      </w:r>
    </w:p>
    <w:p w14:paraId="06FB6B73" w14:textId="1510C959" w:rsidR="00833B00" w:rsidRDefault="00833B0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Ну-ка подъем! Встали!</w:t>
      </w:r>
    </w:p>
    <w:p w14:paraId="420D8C17" w14:textId="37557673" w:rsidR="00833B00" w:rsidRDefault="00833B00">
      <w:pPr>
        <w:pStyle w:val="a6"/>
        <w:rPr>
          <w:lang w:val="ru-RU"/>
        </w:rPr>
      </w:pPr>
      <w:r>
        <w:rPr>
          <w:lang w:val="ru-RU"/>
        </w:rPr>
        <w:t xml:space="preserve">Эксперты едва продирают глаза. </w:t>
      </w:r>
    </w:p>
    <w:p w14:paraId="008D2465" w14:textId="204CD442" w:rsidR="00833B00" w:rsidRDefault="00833B0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РАЙКИНА</w:t>
      </w:r>
    </w:p>
    <w:p w14:paraId="12C0BE33" w14:textId="6C448BE2" w:rsidR="00833B00" w:rsidRDefault="00833B0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Ко мне в кабинет, быстро! Вы совсем охуели?!</w:t>
      </w:r>
    </w:p>
    <w:p w14:paraId="384498F5" w14:textId="1D7E379D" w:rsidR="00833B00" w:rsidRDefault="00833B00">
      <w:pPr>
        <w:pStyle w:val="a6"/>
        <w:rPr>
          <w:lang w:val="ru-RU"/>
        </w:rPr>
      </w:pPr>
      <w:r>
        <w:rPr>
          <w:lang w:val="ru-RU"/>
        </w:rPr>
        <w:t xml:space="preserve">Захлопывает дверь и идет в кабинет. </w:t>
      </w:r>
    </w:p>
    <w:p w14:paraId="3CE3005E" w14:textId="3262F211" w:rsidR="00833B00" w:rsidRPr="00806CC3" w:rsidRDefault="00833B00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5E6180EB" w14:textId="0241AD32" w:rsidR="00C72E8F" w:rsidRPr="005D6844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5-2</w:t>
      </w:r>
      <w:r w:rsidR="005D6844">
        <w:rPr>
          <w:b/>
          <w:lang w:val="ru-RU"/>
        </w:rPr>
        <w:t>2. И</w:t>
      </w:r>
      <w:r w:rsidRPr="00806CC3">
        <w:rPr>
          <w:b/>
          <w:lang w:val="ru-RU"/>
        </w:rPr>
        <w:t>НТ. ОТДЕЛЕНИЕ МИЛИЦИИ.КАБИНЕТ РАЙКИНО</w:t>
      </w:r>
      <w:r w:rsidR="005D6844">
        <w:rPr>
          <w:b/>
          <w:lang w:val="ru-RU"/>
        </w:rPr>
        <w:t>Й</w:t>
      </w:r>
    </w:p>
    <w:p w14:paraId="5D9BAEA8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Боков, Райкина и Эксперт, Варя. Немым укором - фотографии жертв со стены.</w:t>
      </w:r>
    </w:p>
    <w:p w14:paraId="3888437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E90FD4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 xml:space="preserve">Опять </w:t>
      </w:r>
      <w:r w:rsidRPr="00806CC3">
        <w:rPr>
          <w:lang w:val="ru-RU"/>
        </w:rPr>
        <w:t>повесила?</w:t>
      </w:r>
    </w:p>
    <w:p w14:paraId="7B52615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226D35C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я. Извините. Я еще на карте отметил, где нашли Ефимову и предполагаемый маршрут, где она могла идти по безлюдным местам, иначе бы ее заметили раньше.</w:t>
      </w:r>
    </w:p>
    <w:p w14:paraId="52B5C23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21E9133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Выводы?</w:t>
      </w:r>
    </w:p>
    <w:p w14:paraId="0593379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7BC96DE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Пока никаких</w:t>
      </w:r>
    </w:p>
    <w:p w14:paraId="798B32E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6C2BBF7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 по пуле?</w:t>
      </w:r>
    </w:p>
    <w:p w14:paraId="655D67C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ВАРЯ</w:t>
      </w:r>
    </w:p>
    <w:p w14:paraId="4B637A5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Судя по следам бойка и </w:t>
      </w:r>
      <w:r w:rsidRPr="00806CC3">
        <w:rPr>
          <w:lang w:val="ru-RU"/>
        </w:rPr>
        <w:t>следам от нарезки от ствола, на 90 процентов - пуля выпущена из пистолета ПМ.</w:t>
      </w:r>
    </w:p>
    <w:p w14:paraId="425919C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ЖИВОЙ</w:t>
      </w:r>
    </w:p>
    <w:p w14:paraId="6F3F77C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 есть Пистолета Милицейского, как мы знаем.</w:t>
      </w:r>
    </w:p>
    <w:p w14:paraId="70E40BB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77A2BC0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Значит, собрать у всех табельное.</w:t>
      </w:r>
    </w:p>
    <w:p w14:paraId="39135FA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обращается к эксперту.</w:t>
      </w:r>
    </w:p>
    <w:p w14:paraId="374A970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4390312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Живой, займись.</w:t>
      </w:r>
    </w:p>
    <w:p w14:paraId="0DBA373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3BE57D4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ХуЯ ты резкая</w:t>
      </w:r>
    </w:p>
    <w:p w14:paraId="6E047C3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3D1D246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</w:t>
      </w:r>
      <w:r w:rsidRPr="00806CC3">
        <w:rPr>
          <w:lang w:val="ru-RU"/>
        </w:rPr>
        <w:t>делаем</w:t>
      </w:r>
    </w:p>
    <w:p w14:paraId="2209D9D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6EF6A17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 сделаем, а встал и пошел</w:t>
      </w:r>
    </w:p>
    <w:p w14:paraId="069DFB7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5C51A4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Вы тоже сдавать будете?</w:t>
      </w:r>
    </w:p>
    <w:p w14:paraId="258F423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03ECC31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Да, все до единого.</w:t>
      </w:r>
    </w:p>
    <w:p w14:paraId="2D0584F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47CB3E1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- нет. Да и у бандитов этих ПМ-ов - с каждого убитого мента. Сотни.</w:t>
      </w:r>
    </w:p>
    <w:p w14:paraId="5B18E47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6500D42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 думаешь, я не соображаю вообще? Я хочу быть уверена, что никто из на</w:t>
      </w:r>
      <w:r w:rsidRPr="00806CC3">
        <w:rPr>
          <w:lang w:val="ru-RU"/>
        </w:rPr>
        <w:t>ших не замешан. Раз и навсегда.</w:t>
      </w:r>
    </w:p>
    <w:p w14:paraId="6BD9090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03D533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 есть своим не доверяешь? Заебись.</w:t>
      </w:r>
    </w:p>
    <w:p w14:paraId="4BADA1C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F23DF0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я никому не доверяю. И тебе, кстати, тоже.</w:t>
      </w:r>
    </w:p>
    <w:p w14:paraId="7E2FFD4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Эксперт и Варя выходят.</w:t>
      </w:r>
    </w:p>
    <w:p w14:paraId="1215C3E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8082BB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Начинаешь понимать. Я бы взял еще отпечатки пальцев у всех сотрудников. И сравнил их с фрагментом </w:t>
      </w:r>
      <w:r w:rsidRPr="00806CC3">
        <w:rPr>
          <w:lang w:val="ru-RU"/>
        </w:rPr>
        <w:t>с кольца.</w:t>
      </w:r>
    </w:p>
    <w:p w14:paraId="1C82B07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CB80DD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Ваня, скажи Живому, пусть сделает.</w:t>
      </w:r>
    </w:p>
    <w:p w14:paraId="1BF881D9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смотрит заинтересованно и даже с некоторым уважением. Злобин выходит.</w:t>
      </w:r>
    </w:p>
    <w:p w14:paraId="279A1BE7" w14:textId="1FFBD563" w:rsidR="00C72E8F" w:rsidRPr="005D6844" w:rsidRDefault="000E0DA1">
      <w:pPr>
        <w:pStyle w:val="a8"/>
        <w:rPr>
          <w:b/>
          <w:bCs/>
          <w:lang w:val="ru-RU"/>
        </w:rPr>
      </w:pPr>
      <w:r w:rsidRPr="005D6844">
        <w:rPr>
          <w:b/>
          <w:bCs/>
          <w:lang w:val="ru-RU"/>
        </w:rPr>
        <w:t>5-2</w:t>
      </w:r>
      <w:r w:rsidR="005D6844">
        <w:rPr>
          <w:b/>
          <w:bCs/>
          <w:lang w:val="ru-RU"/>
        </w:rPr>
        <w:t>2</w:t>
      </w:r>
      <w:r w:rsidRPr="005D6844">
        <w:rPr>
          <w:b/>
          <w:bCs/>
          <w:lang w:val="ru-RU"/>
        </w:rPr>
        <w:t>А ИНТ КОРИДОР</w:t>
      </w:r>
    </w:p>
    <w:p w14:paraId="5E2D3DF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Злобин, Живой, Варя</w:t>
      </w:r>
    </w:p>
    <w:p w14:paraId="08B0014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632DEFF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Живой, стой!</w:t>
      </w:r>
    </w:p>
    <w:p w14:paraId="745C85A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Варя и Живой останавливаются.</w:t>
      </w:r>
    </w:p>
    <w:p w14:paraId="1C80B2E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105C5A8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Ио сказала у всех отпечатки паль</w:t>
      </w:r>
      <w:r w:rsidRPr="00806CC3">
        <w:rPr>
          <w:lang w:val="ru-RU"/>
        </w:rPr>
        <w:t>цев взять</w:t>
      </w:r>
    </w:p>
    <w:p w14:paraId="420ABF1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ЖИВОЙ</w:t>
      </w:r>
    </w:p>
    <w:p w14:paraId="3152D15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Она с ума совсем сошла? Да у меня столько бумаги нет… Варя, езжай </w:t>
      </w:r>
      <w:r w:rsidRPr="00806CC3">
        <w:rPr>
          <w:lang w:val="ru-RU"/>
        </w:rPr>
        <w:lastRenderedPageBreak/>
        <w:t>купи папки, чернила,я тебе написал все.</w:t>
      </w:r>
    </w:p>
    <w:p w14:paraId="5134EE1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ВАРЯ</w:t>
      </w:r>
    </w:p>
    <w:p w14:paraId="769E9DC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Так есть же еще</w:t>
      </w:r>
    </w:p>
    <w:p w14:paraId="3E17C8B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ЖИВОЙ</w:t>
      </w:r>
    </w:p>
    <w:p w14:paraId="317AE94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Но ИО-то не знает. А я пока Злобина откатаю</w:t>
      </w:r>
    </w:p>
    <w:p w14:paraId="5353D40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51FA1A2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Мне надо еще весь личный состав собрать, чтоб тебе было,</w:t>
      </w:r>
      <w:r w:rsidRPr="00806CC3">
        <w:rPr>
          <w:lang w:val="ru-RU"/>
        </w:rPr>
        <w:t xml:space="preserve"> что катать. Потом спасибо скажешь.</w:t>
      </w:r>
    </w:p>
    <w:p w14:paraId="02CB70C4" w14:textId="2B1F4C40" w:rsidR="00C72E8F" w:rsidRPr="002B1B11" w:rsidRDefault="000E0DA1">
      <w:pPr>
        <w:pStyle w:val="a8"/>
        <w:rPr>
          <w:b/>
          <w:bCs/>
          <w:lang w:val="ru-RU"/>
        </w:rPr>
      </w:pPr>
      <w:r w:rsidRPr="002B1B11">
        <w:rPr>
          <w:b/>
          <w:bCs/>
          <w:lang w:val="ru-RU"/>
        </w:rPr>
        <w:t>5-2</w:t>
      </w:r>
      <w:r w:rsidR="005D6844" w:rsidRPr="002B1B11">
        <w:rPr>
          <w:b/>
          <w:bCs/>
          <w:lang w:val="ru-RU"/>
        </w:rPr>
        <w:t>2-</w:t>
      </w:r>
      <w:r w:rsidR="002B1B11">
        <w:rPr>
          <w:b/>
          <w:bCs/>
          <w:lang w:val="ru-RU"/>
        </w:rPr>
        <w:t>Б. ИНТ КАБИНЕТ РАЙКИНОЙ</w:t>
      </w:r>
    </w:p>
    <w:p w14:paraId="51B1D41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2E2140E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 когда-нибудь видел ломки у ребенка?</w:t>
      </w:r>
    </w:p>
    <w:p w14:paraId="4CC2EB2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CC3205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Нет. Но мне, когда 19 лет было, я служил рядом с Чуйской долиной. А там тогда собирали сырец для государства. И все пытались его украсть. Потому что это большие деньги. Очень большие. И нас, солдат, ставили охранять эти поля и дороги в сезон. И на блок-пос</w:t>
      </w:r>
      <w:r w:rsidRPr="00806CC3">
        <w:rPr>
          <w:lang w:val="ru-RU"/>
        </w:rPr>
        <w:t>ту мы остановили автобус. И водитель сказал, что очень странная девушка едет у него. Уже часов 5 едет с младенцем на руках, а ребенок ни разу не заплакал, и она его ни разу не покормила. И когда ее сняли с рейса и развернули покрывальце… Ребенок был вскрыт</w:t>
      </w:r>
      <w:r w:rsidRPr="00806CC3">
        <w:rPr>
          <w:lang w:val="ru-RU"/>
        </w:rPr>
        <w:t>, выпотрошен и набит опием…</w:t>
      </w:r>
    </w:p>
    <w:p w14:paraId="14BC6ACC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Молчат. Заходит Эксперт с подушечками для отпечатков пальцев.</w:t>
      </w:r>
    </w:p>
    <w:p w14:paraId="1B59C8A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5E72D55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Я, конечно, извиняюсь, а вы сдавать отпечатки будете?</w:t>
      </w:r>
    </w:p>
    <w:p w14:paraId="766FCA1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39A9B45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нет</w:t>
      </w:r>
    </w:p>
    <w:p w14:paraId="3E79615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51978B9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Будем-будем, давай.</w:t>
      </w:r>
    </w:p>
    <w:p w14:paraId="3DD1E80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Эксперт ставит коробку, открывает, Райкина берет Бокова за руку </w:t>
      </w:r>
      <w:r w:rsidRPr="00806CC3">
        <w:rPr>
          <w:lang w:val="ru-RU"/>
        </w:rPr>
        <w:t>и откатывает ему пальцы. Живой берет отпечатки у Райкиной.</w:t>
      </w:r>
    </w:p>
    <w:p w14:paraId="38C04BA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44226AE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Спасибо.</w:t>
      </w:r>
    </w:p>
    <w:p w14:paraId="776D0792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Выходит.</w:t>
      </w:r>
    </w:p>
    <w:p w14:paraId="2CC8677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1F35608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Кофе хочешь?</w:t>
      </w:r>
    </w:p>
    <w:p w14:paraId="5DC5B66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4F425B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бы водки ебнул, если честно.</w:t>
      </w:r>
    </w:p>
    <w:p w14:paraId="255817E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Райкина открывает сейф, достает коньяк.</w:t>
      </w:r>
    </w:p>
    <w:p w14:paraId="3F99CFC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0AC4335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Какая водка, Женя. Кто так за девушками ухаживает?</w:t>
      </w:r>
    </w:p>
    <w:p w14:paraId="23F1B59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ACF614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Какими д</w:t>
      </w:r>
      <w:r w:rsidRPr="00806CC3">
        <w:rPr>
          <w:lang w:val="ru-RU"/>
        </w:rPr>
        <w:t>евушками?</w:t>
      </w:r>
    </w:p>
    <w:p w14:paraId="50D3C65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676C165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Какими есть, Женя. Ладно.</w:t>
      </w:r>
    </w:p>
    <w:p w14:paraId="38A2370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Наливает.</w:t>
      </w:r>
    </w:p>
    <w:p w14:paraId="42255065" w14:textId="78EF73EA" w:rsidR="00C72E8F" w:rsidRPr="00806CC3" w:rsidRDefault="000E0DA1">
      <w:pPr>
        <w:pStyle w:val="a6"/>
        <w:rPr>
          <w:lang w:val="ru-RU"/>
        </w:rPr>
      </w:pPr>
      <w:r w:rsidRPr="00806CC3">
        <w:rPr>
          <w:b/>
          <w:lang w:val="ru-RU"/>
        </w:rPr>
        <w:t>5-2</w:t>
      </w:r>
      <w:r w:rsidR="002B1B11">
        <w:rPr>
          <w:b/>
          <w:lang w:val="ru-RU"/>
        </w:rPr>
        <w:t>3.</w:t>
      </w:r>
      <w:r w:rsidRPr="00806CC3">
        <w:rPr>
          <w:b/>
          <w:lang w:val="ru-RU"/>
        </w:rPr>
        <w:t xml:space="preserve"> ИНТ. ДОМ ВИТИ. </w:t>
      </w:r>
    </w:p>
    <w:p w14:paraId="2C8A188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Витя сидит на стуле, кровь на лице запеклась. Глаз заплыл. Антон жарит яичницу, кромсает в нее сало и помидоры. Сковородка аппетитно шкварчит. Антон насыпает растворимый кофе в чаш</w:t>
      </w:r>
      <w:r w:rsidRPr="00806CC3">
        <w:rPr>
          <w:lang w:val="ru-RU"/>
        </w:rPr>
        <w:t>ку, заливает кипятком из чайника, добавляет сгущенного молока, размешивает. Громко играет музыка. Антон поворачивается к Вите.</w:t>
      </w:r>
    </w:p>
    <w:p w14:paraId="48DB7A6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26F2FA2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Кабан, кабаааан, добрый вечер. Просыпайся. Ты че, спишь что ли? Вставать пора. Смотри, какой я тебе ужин забубенил. Яишенка</w:t>
      </w:r>
      <w:r w:rsidRPr="00806CC3">
        <w:rPr>
          <w:lang w:val="ru-RU"/>
        </w:rPr>
        <w:t xml:space="preserve">, </w:t>
      </w:r>
      <w:r w:rsidRPr="00806CC3">
        <w:rPr>
          <w:lang w:val="ru-RU"/>
        </w:rPr>
        <w:lastRenderedPageBreak/>
        <w:t>кофеек сладенький, водочку щас найдем. Ну красота же? А?</w:t>
      </w:r>
    </w:p>
    <w:p w14:paraId="5273DAB3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Витя открывает один глаз. Антон подносит вилку с яичницей. Виктор молча отворачивает голову.</w:t>
      </w:r>
    </w:p>
    <w:p w14:paraId="4199DCC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46B73FF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Че, не любишь такую? Сало не ешь? Еврей что ли? Ладно</w:t>
      </w:r>
    </w:p>
    <w:p w14:paraId="7F1CDA3D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Подносит чашку с кофе. Витя отворачивается.</w:t>
      </w:r>
    </w:p>
    <w:p w14:paraId="10ED404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78C7059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Взбодриться тоже не хочешь? Зря. Ну водчонки-то выпьешь?</w:t>
      </w:r>
    </w:p>
    <w:p w14:paraId="062EFF2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Наливает себе, выпивает, закусывает желтком, наливает Вите. Подносит ко рту, Витя набирает водку в рот и выплевывает в лицо Антону.</w:t>
      </w:r>
    </w:p>
    <w:p w14:paraId="53FF279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7E9F0DC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Понял, не получается у нас дружбы, Витек. переходим к о</w:t>
      </w:r>
      <w:r w:rsidRPr="00806CC3">
        <w:rPr>
          <w:lang w:val="ru-RU"/>
        </w:rPr>
        <w:t>перации “мокрый пудель”.</w:t>
      </w:r>
    </w:p>
    <w:p w14:paraId="36E01BB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ВИТЯ</w:t>
      </w:r>
    </w:p>
    <w:p w14:paraId="4E9399D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Ты, парень, за буйки заплыл. Хуево кончится.</w:t>
      </w:r>
    </w:p>
    <w:p w14:paraId="0F81919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78BB287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плавать не умею, дядя. Зато смотри, чего могу.</w:t>
      </w:r>
    </w:p>
    <w:p w14:paraId="3F0B680B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Берет молоток для отбивания мяса. Руки Вити привязаны к стулу таким образом, что часть кисти лежит на подлокотнике, а часть св</w:t>
      </w:r>
      <w:r w:rsidRPr="00806CC3">
        <w:rPr>
          <w:lang w:val="ru-RU"/>
        </w:rPr>
        <w:t>исает. Антон размахивается и изо всех сил бьет в центр кисти. Витя вырубается.</w:t>
      </w:r>
    </w:p>
    <w:p w14:paraId="33A3448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1989341B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Да что ж слабенький такой, кабан? Такой здоровый кабан и такой бздиловоз.</w:t>
      </w:r>
    </w:p>
    <w:p w14:paraId="3FA0BEB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Опять поливает Витю водой, хлопает по щекам. Витя шевелит головой, но глаз не открывает. Антон бе</w:t>
      </w:r>
      <w:r w:rsidRPr="00806CC3">
        <w:rPr>
          <w:lang w:val="ru-RU"/>
        </w:rPr>
        <w:t>рет бутылку водки, открывает Вите рот и заливает водку.</w:t>
      </w:r>
    </w:p>
    <w:p w14:paraId="14C109D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АНТОН</w:t>
      </w:r>
    </w:p>
    <w:p w14:paraId="4CA40A2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Ща полегчает, абажжи. Давай, расслабься чутка и продолжим.</w:t>
      </w:r>
    </w:p>
    <w:p w14:paraId="4C271E3D" w14:textId="28F9565E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5-2</w:t>
      </w:r>
      <w:r w:rsidR="002B1B11">
        <w:rPr>
          <w:b/>
          <w:lang w:val="ru-RU"/>
        </w:rPr>
        <w:t>4</w:t>
      </w:r>
      <w:r w:rsidRPr="00806CC3">
        <w:rPr>
          <w:b/>
          <w:lang w:val="ru-RU"/>
        </w:rPr>
        <w:t xml:space="preserve">. </w:t>
      </w:r>
      <w:r w:rsidR="002B1B11">
        <w:rPr>
          <w:b/>
          <w:lang w:val="ru-RU"/>
        </w:rPr>
        <w:t>ЭКСТ</w:t>
      </w:r>
      <w:r w:rsidRPr="00806CC3">
        <w:rPr>
          <w:b/>
          <w:lang w:val="ru-RU"/>
        </w:rPr>
        <w:t>. РЕСТОРАН "ОГНИ".</w:t>
      </w:r>
      <w:r w:rsidR="002B1B11">
        <w:rPr>
          <w:b/>
          <w:lang w:val="ru-RU"/>
        </w:rPr>
        <w:t xml:space="preserve"> </w:t>
      </w:r>
      <w:r w:rsidRPr="00806CC3">
        <w:rPr>
          <w:b/>
          <w:lang w:val="ru-RU"/>
        </w:rPr>
        <w:t>У ВХОДА.</w:t>
      </w:r>
      <w:r w:rsidR="002B1B11">
        <w:rPr>
          <w:b/>
          <w:lang w:val="ru-RU"/>
        </w:rPr>
        <w:t xml:space="preserve"> </w:t>
      </w:r>
    </w:p>
    <w:p w14:paraId="13BFE55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курит на входе. Присматривается к людям через стеклянные окна. Внутри - Владимир Сергеевич, красотки, весь полубомонд курортного города. Подъезжает такси, из него выходит Люба и красиво идет к Бокову. Боков идет ей навстречу.</w:t>
      </w:r>
    </w:p>
    <w:p w14:paraId="43CE635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FC602E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Ну, привет, Лю. Ка</w:t>
      </w:r>
      <w:r w:rsidRPr="00806CC3">
        <w:rPr>
          <w:lang w:val="ru-RU"/>
        </w:rPr>
        <w:t>кая ты красивая.</w:t>
      </w:r>
    </w:p>
    <w:p w14:paraId="4A6A5340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Открывает дверь в Огни, Люба делает шаг и останавливается.</w:t>
      </w:r>
    </w:p>
    <w:p w14:paraId="6C08975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20A2BD5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знаешь, я не хочу в Огни. Я просто хотела посмотреть, готов ли ты пригласить в достойное место.</w:t>
      </w:r>
    </w:p>
    <w:p w14:paraId="1E45CF0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7240A0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Достойное место? Не поспоришь. Я готов исполнить твой любой каприз. Пот</w:t>
      </w:r>
      <w:r w:rsidRPr="00806CC3">
        <w:rPr>
          <w:lang w:val="ru-RU"/>
        </w:rPr>
        <w:t>ому что жизнь так коротка, что можно не успеть. А ты потом расстроишься.</w:t>
      </w:r>
    </w:p>
    <w:p w14:paraId="3CA150C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13A5095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Веселое начало.</w:t>
      </w:r>
    </w:p>
    <w:p w14:paraId="3D62F0D1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У Бокова срабатывает пейджер.</w:t>
      </w:r>
    </w:p>
    <w:p w14:paraId="17BD68F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870291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Хочешь, на концерт сходим какой-нибудь? Или в цирк? Что тебя развеселит?</w:t>
      </w:r>
    </w:p>
    <w:p w14:paraId="61E61A8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53944A1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Цирка у нас нет. И концертов осенью тоже нет.</w:t>
      </w:r>
    </w:p>
    <w:p w14:paraId="7AEC26A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093D8F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Так</w:t>
      </w:r>
    </w:p>
    <w:p w14:paraId="52F8599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1C9112F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по морю не погуляешь в такую погоду</w:t>
      </w:r>
    </w:p>
    <w:p w14:paraId="0490D71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lastRenderedPageBreak/>
        <w:t>БОКОВ</w:t>
      </w:r>
    </w:p>
    <w:p w14:paraId="4399170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хочешь, полетим в Москву?</w:t>
      </w:r>
    </w:p>
    <w:p w14:paraId="63162B4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Смотрит на часы.</w:t>
      </w:r>
    </w:p>
    <w:p w14:paraId="64884A8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B9F9B7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Одним днем? На ночной успеваем. Погуляем и завтра обратно вернемся?</w:t>
      </w:r>
    </w:p>
    <w:p w14:paraId="151C2B8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У Бокова срабатывает пейджер.</w:t>
      </w:r>
    </w:p>
    <w:p w14:paraId="74BF9BB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75C566A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Хочу.</w:t>
      </w:r>
    </w:p>
    <w:p w14:paraId="30FF6D0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206A27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Тогда в аэропорт?</w:t>
      </w:r>
    </w:p>
    <w:p w14:paraId="6392E7B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У него снова </w:t>
      </w:r>
      <w:r w:rsidRPr="00806CC3">
        <w:rPr>
          <w:lang w:val="ru-RU"/>
        </w:rPr>
        <w:t>срабатывает пейджер.</w:t>
      </w:r>
    </w:p>
    <w:p w14:paraId="15D17FA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11AE76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только позвоню быстро - и поедем?</w:t>
      </w:r>
    </w:p>
    <w:p w14:paraId="202C7466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Люба спокойна и улыбчива.</w:t>
      </w:r>
    </w:p>
    <w:p w14:paraId="647A2AF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3DCE611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Хорошо.</w:t>
      </w:r>
    </w:p>
    <w:p w14:paraId="316FFE7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распахивает дверь. Пропускает Любу и заходит сам.</w:t>
      </w:r>
    </w:p>
    <w:p w14:paraId="3081AA71" w14:textId="501B6EA5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>5-2</w:t>
      </w:r>
      <w:r w:rsidR="002B1B11">
        <w:rPr>
          <w:b/>
          <w:lang w:val="ru-RU"/>
        </w:rPr>
        <w:t>4-А</w:t>
      </w:r>
      <w:r w:rsidRPr="00806CC3">
        <w:rPr>
          <w:b/>
          <w:lang w:val="ru-RU"/>
        </w:rPr>
        <w:t xml:space="preserve"> ИНТ. РЕСТОРАН "ОГНИ". </w:t>
      </w:r>
    </w:p>
    <w:p w14:paraId="7974860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Внутри - Владимир Сергеевич, красотки, весь полубомонд</w:t>
      </w:r>
      <w:r w:rsidRPr="00806CC3">
        <w:rPr>
          <w:lang w:val="ru-RU"/>
        </w:rPr>
        <w:t xml:space="preserve"> курортного города.</w:t>
      </w:r>
    </w:p>
    <w:p w14:paraId="064646E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11B0B1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Позвоню?</w:t>
      </w:r>
    </w:p>
    <w:p w14:paraId="158494B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АДМИНИСТРАТОР</w:t>
      </w:r>
    </w:p>
    <w:p w14:paraId="1A4B29B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Конечно</w:t>
      </w:r>
    </w:p>
    <w:p w14:paraId="508D4D5E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Протягивает Бокову телефон. Он набирает номер, другой рукой держит Любу за руку.</w:t>
      </w:r>
    </w:p>
    <w:p w14:paraId="57DDE5D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6C7490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Это Боков. Что случилось?</w:t>
      </w:r>
    </w:p>
    <w:p w14:paraId="5648E51C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lastRenderedPageBreak/>
        <w:t>Прикрывает трубку рукой.</w:t>
      </w:r>
    </w:p>
    <w:p w14:paraId="458A481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4FCDA9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Блять! Еду</w:t>
      </w:r>
    </w:p>
    <w:p w14:paraId="535BE30C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Сжимает руку Любы.</w:t>
      </w:r>
    </w:p>
    <w:p w14:paraId="072222A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398D5C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Прости, Лю. Никак </w:t>
      </w:r>
      <w:r w:rsidRPr="00806CC3">
        <w:rPr>
          <w:lang w:val="ru-RU"/>
        </w:rPr>
        <w:t>не могу остаться. Но ты поужинай, раз собиралась. Зря что ли собиралась.</w:t>
      </w:r>
    </w:p>
    <w:p w14:paraId="594D52E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Вынимает деньги, протягивает администратору.</w:t>
      </w:r>
    </w:p>
    <w:p w14:paraId="0673846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18AB1446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Накорми девушку, напои, сдачу себе оставишь. И смотри, чтоб у нее тут нормально все было. Понял меня?</w:t>
      </w:r>
    </w:p>
    <w:p w14:paraId="7635856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АДМИНИСТРАТОР</w:t>
      </w:r>
    </w:p>
    <w:p w14:paraId="7E4B1D7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Понял. Для вас -</w:t>
      </w:r>
      <w:r w:rsidRPr="00806CC3">
        <w:rPr>
          <w:lang w:val="ru-RU"/>
        </w:rPr>
        <w:t xml:space="preserve"> сделаем.</w:t>
      </w:r>
    </w:p>
    <w:p w14:paraId="22B79EF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снова оборачивается к Любе.</w:t>
      </w:r>
    </w:p>
    <w:p w14:paraId="795AB0D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73E0D2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 злишься?</w:t>
      </w:r>
    </w:p>
    <w:p w14:paraId="128B791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ЛЮБА</w:t>
      </w:r>
    </w:p>
    <w:p w14:paraId="0BB1651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Нет. Пока.</w:t>
      </w:r>
    </w:p>
    <w:p w14:paraId="2F7FCEE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Разворачивается и красиво идет вслед за администратором к столику у окна. Играет музыка, танцуют люди.</w:t>
      </w:r>
    </w:p>
    <w:p w14:paraId="5530C8C2" w14:textId="190577FB" w:rsidR="00C72E8F" w:rsidRPr="00806CC3" w:rsidRDefault="000E0DA1">
      <w:pPr>
        <w:pStyle w:val="a8"/>
        <w:rPr>
          <w:lang w:val="ru-RU"/>
        </w:rPr>
      </w:pPr>
      <w:r w:rsidRPr="00806CC3">
        <w:rPr>
          <w:b/>
          <w:lang w:val="ru-RU"/>
        </w:rPr>
        <w:t xml:space="preserve">5-25. ИНТ. ОТДЕЛЕНИЕ МИЛИЦИИ.КАБИНЕТ РАЙКИНОЙ. </w:t>
      </w:r>
    </w:p>
    <w:p w14:paraId="4B92A2B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 xml:space="preserve">Входит Боков. Он в ярости. </w:t>
      </w:r>
      <w:r w:rsidRPr="00806CC3">
        <w:rPr>
          <w:lang w:val="ru-RU"/>
        </w:rPr>
        <w:t>В кабинете - Райкина, Эксперт и Злобин.</w:t>
      </w:r>
    </w:p>
    <w:p w14:paraId="5378A04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5A9387A" w14:textId="17BE9183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Что значит пропал</w:t>
      </w:r>
      <w:r w:rsidR="002B1B11">
        <w:rPr>
          <w:lang w:val="ru-RU"/>
        </w:rPr>
        <w:t xml:space="preserve"> отпечаток</w:t>
      </w:r>
      <w:r w:rsidRPr="00806CC3">
        <w:rPr>
          <w:lang w:val="ru-RU"/>
        </w:rPr>
        <w:t>? Как это возможно?</w:t>
      </w:r>
    </w:p>
    <w:p w14:paraId="57E8901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0FED82AD" w14:textId="554CCC83" w:rsidR="00C72E8F" w:rsidRPr="00806CC3" w:rsidRDefault="002B1B11">
      <w:pPr>
        <w:pStyle w:val="a5"/>
        <w:rPr>
          <w:lang w:val="ru-RU"/>
        </w:rPr>
      </w:pPr>
      <w:r>
        <w:rPr>
          <w:lang w:val="ru-RU"/>
        </w:rPr>
        <w:t>Он</w:t>
      </w:r>
      <w:r w:rsidRPr="00806CC3">
        <w:rPr>
          <w:lang w:val="ru-RU"/>
        </w:rPr>
        <w:t xml:space="preserve"> хранилс</w:t>
      </w:r>
      <w:r>
        <w:rPr>
          <w:lang w:val="ru-RU"/>
        </w:rPr>
        <w:t>я</w:t>
      </w:r>
      <w:r w:rsidRPr="00806CC3">
        <w:rPr>
          <w:lang w:val="ru-RU"/>
        </w:rPr>
        <w:t xml:space="preserve"> в лаборатории. Я все снял, задокументировал. И он там просто лежал.</w:t>
      </w:r>
    </w:p>
    <w:p w14:paraId="25BAEE0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F4A71D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И что?</w:t>
      </w:r>
    </w:p>
    <w:p w14:paraId="35FD084A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4733BC8C" w14:textId="26461D50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И теперь </w:t>
      </w:r>
      <w:r w:rsidR="002B1B11">
        <w:rPr>
          <w:lang w:val="ru-RU"/>
        </w:rPr>
        <w:t>его</w:t>
      </w:r>
      <w:r w:rsidRPr="00806CC3">
        <w:rPr>
          <w:lang w:val="ru-RU"/>
        </w:rPr>
        <w:t xml:space="preserve"> нет.</w:t>
      </w:r>
    </w:p>
    <w:p w14:paraId="26D5338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C25C43D" w14:textId="6D6C01C5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Когда ты видел</w:t>
      </w:r>
      <w:r w:rsidR="002B1B11">
        <w:rPr>
          <w:lang w:val="ru-RU"/>
        </w:rPr>
        <w:t xml:space="preserve"> его</w:t>
      </w:r>
      <w:r w:rsidRPr="00806CC3">
        <w:rPr>
          <w:lang w:val="ru-RU"/>
        </w:rPr>
        <w:t xml:space="preserve"> в последний раз?</w:t>
      </w:r>
    </w:p>
    <w:p w14:paraId="2FE632F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2D3E59F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Сегодня днем</w:t>
      </w:r>
    </w:p>
    <w:p w14:paraId="4C0F2F7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D9C483C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Во сколько точно?</w:t>
      </w:r>
    </w:p>
    <w:p w14:paraId="6F8C107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6B61A4C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 3 -3:30.</w:t>
      </w:r>
    </w:p>
    <w:p w14:paraId="1BFBAC5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210EEF5B" w14:textId="2D0466D6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Когда ты понял, что он пропал?</w:t>
      </w:r>
    </w:p>
    <w:p w14:paraId="55012B8E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28F0DAF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Примерно полчаса назад.</w:t>
      </w:r>
    </w:p>
    <w:p w14:paraId="3B0C797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89D88C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 есть отпечатки пропали в интервале с 3 до 9 вечера. Так?</w:t>
      </w:r>
    </w:p>
    <w:p w14:paraId="7E940D8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10D7135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Так</w:t>
      </w:r>
    </w:p>
    <w:p w14:paraId="260CAADF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F03F97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У кого есть доступ в </w:t>
      </w:r>
      <w:r w:rsidRPr="00806CC3">
        <w:rPr>
          <w:lang w:val="ru-RU"/>
        </w:rPr>
        <w:t>лабораторию?</w:t>
      </w:r>
    </w:p>
    <w:p w14:paraId="6685220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1C76D59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Только у меня</w:t>
      </w:r>
    </w:p>
    <w:p w14:paraId="15ED9991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572905A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 как, объясни мне, они могли испариться?</w:t>
      </w:r>
    </w:p>
    <w:p w14:paraId="5BC99C9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608877E3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Я не знаю</w:t>
      </w:r>
    </w:p>
    <w:p w14:paraId="6E6C1A0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443055B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Кто-то к тебе заходил сегодня?</w:t>
      </w:r>
    </w:p>
    <w:p w14:paraId="0D55240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1653CC2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 xml:space="preserve">В том-то и дело, что все ходили. Я ж отпечатки брал. И все заходили, кроме вас с Надеждой Семеновной. У вас </w:t>
      </w:r>
      <w:r w:rsidRPr="00806CC3">
        <w:rPr>
          <w:lang w:val="ru-RU"/>
        </w:rPr>
        <w:t>спецобслуживание.</w:t>
      </w:r>
    </w:p>
    <w:p w14:paraId="27CBC312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4F07474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пока ты выходил, дверь открыта была?</w:t>
      </w:r>
    </w:p>
    <w:p w14:paraId="65466268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583A140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да, я ж на минуту выходил. Ну на 5 минут, на 7 может.</w:t>
      </w:r>
    </w:p>
    <w:p w14:paraId="471F787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1D5CFC85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Ну у тебя ж очередь стояла возле кабинета, как кто мог туда зайти незамеченным?</w:t>
      </w:r>
    </w:p>
    <w:p w14:paraId="13502FE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ЭКСПЕРТ</w:t>
      </w:r>
    </w:p>
    <w:p w14:paraId="064A12C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Никак</w:t>
      </w:r>
    </w:p>
    <w:p w14:paraId="62BFF53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92E7E3D" w14:textId="17E57B8D" w:rsidR="00C72E8F" w:rsidRDefault="000E0DA1">
      <w:pPr>
        <w:pStyle w:val="a5"/>
        <w:rPr>
          <w:lang w:val="ru-RU"/>
        </w:rPr>
      </w:pPr>
      <w:r w:rsidRPr="00806CC3">
        <w:rPr>
          <w:lang w:val="ru-RU"/>
        </w:rPr>
        <w:t>Вот то-то и оно. Иди</w:t>
      </w:r>
      <w:r w:rsidRPr="00806CC3">
        <w:rPr>
          <w:lang w:val="ru-RU"/>
        </w:rPr>
        <w:t xml:space="preserve"> и ищи. Делай, что хочешь, но чтоб они были здесь.</w:t>
      </w:r>
      <w:r w:rsidR="002B1B11">
        <w:rPr>
          <w:lang w:val="ru-RU"/>
        </w:rPr>
        <w:t xml:space="preserve"> Еще один отпечаток получится снять?</w:t>
      </w:r>
    </w:p>
    <w:p w14:paraId="7198482B" w14:textId="7A493171" w:rsidR="002B1B11" w:rsidRDefault="002B1B11" w:rsidP="002B1B1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  <w:t>ЭКСПЕРТ</w:t>
      </w:r>
    </w:p>
    <w:p w14:paraId="1702D79F" w14:textId="0A6AF453" w:rsidR="002B1B11" w:rsidRPr="002B1B11" w:rsidRDefault="002B1B11" w:rsidP="002B1B11">
      <w:pPr>
        <w:pStyle w:val="a6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  <w:t xml:space="preserve">Я попробую, но там был совсем тонкий жировой слой. </w:t>
      </w:r>
    </w:p>
    <w:p w14:paraId="07ADECC4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Эксперт выходит.</w:t>
      </w:r>
    </w:p>
    <w:p w14:paraId="3660BF65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389B5544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Вот так всегда, хотела убедиться, что все вокруг хорошие люди</w:t>
      </w:r>
    </w:p>
    <w:p w14:paraId="3A22E7C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68234BA2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А оказалис</w:t>
      </w:r>
      <w:r w:rsidRPr="00806CC3">
        <w:rPr>
          <w:lang w:val="ru-RU"/>
        </w:rPr>
        <w:t>ь одни мудаки.</w:t>
      </w:r>
    </w:p>
    <w:p w14:paraId="2D196D7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4389C32D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Кто мог узнать, что мы едем в Балку? В комнате были только свои: я, Евгений Афанасьевич и Живой. Никто не заходил, дверь была закрыта. Я говорил по телефону, сказал, что нашел ленту в Балке.</w:t>
      </w:r>
    </w:p>
    <w:p w14:paraId="171177B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142B075F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lastRenderedPageBreak/>
        <w:t>Дежурный мог с другого телефона слышать? Не запараллелен телефон?</w:t>
      </w:r>
    </w:p>
    <w:p w14:paraId="51C67119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44ED9EA7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Исключено</w:t>
      </w:r>
    </w:p>
    <w:p w14:paraId="6AEC4CF3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0650EFC8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Бляяяя. Тогда все совсем плохо.</w:t>
      </w:r>
    </w:p>
    <w:p w14:paraId="6A0B758A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снимает телефонную трубку.</w:t>
      </w:r>
    </w:p>
    <w:p w14:paraId="54A91D94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6E08690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Живого найди мне. Быстро. Живым или мертвым.</w:t>
      </w:r>
    </w:p>
    <w:p w14:paraId="1E972D50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РАЙКИНА</w:t>
      </w:r>
    </w:p>
    <w:p w14:paraId="28B2183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Володя такой прекрасный парень. Он даже за</w:t>
      </w:r>
      <w:r w:rsidRPr="00806CC3">
        <w:rPr>
          <w:lang w:val="ru-RU"/>
        </w:rPr>
        <w:t xml:space="preserve"> Санькой моей ухаживал, я готова была породниться с ним практически. Хотя, с другой стороны, у Саньки все ухажеры ненормальные.</w:t>
      </w:r>
    </w:p>
    <w:p w14:paraId="53582B75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Стук в дверь, заглядывает Дежурный.</w:t>
      </w:r>
    </w:p>
    <w:p w14:paraId="7887FECB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ДЕЖУРНЫЙ</w:t>
      </w:r>
    </w:p>
    <w:p w14:paraId="1446A30A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Нет его нигде. Как сквозь землю провалился.</w:t>
      </w:r>
    </w:p>
    <w:p w14:paraId="74E982A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Боков встает.</w:t>
      </w:r>
    </w:p>
    <w:p w14:paraId="3D475B6D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БОКОВ</w:t>
      </w:r>
    </w:p>
    <w:p w14:paraId="758B34FE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Ваня, со мной.</w:t>
      </w:r>
    </w:p>
    <w:p w14:paraId="787CF0A7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Боко</w:t>
      </w:r>
      <w:r w:rsidRPr="00806CC3">
        <w:rPr>
          <w:lang w:val="ru-RU"/>
        </w:rPr>
        <w:t>в и Злобин выходят из кабинета. Спускаются по лестнице, у выхода в дежурной части делают знак двум милиционерам.</w:t>
      </w:r>
    </w:p>
    <w:p w14:paraId="6C292496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ЗЛОБИН</w:t>
      </w:r>
    </w:p>
    <w:p w14:paraId="016D7A5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>Ты и ты, за мной.</w:t>
      </w:r>
    </w:p>
    <w:p w14:paraId="5FFA3796" w14:textId="14D4ACA1" w:rsidR="00C72E8F" w:rsidRPr="00806CC3" w:rsidRDefault="000E0DA1">
      <w:pPr>
        <w:pStyle w:val="a6"/>
        <w:rPr>
          <w:lang w:val="ru-RU"/>
        </w:rPr>
      </w:pPr>
      <w:r w:rsidRPr="00806CC3">
        <w:rPr>
          <w:b/>
          <w:lang w:val="ru-RU"/>
        </w:rPr>
        <w:t xml:space="preserve">5-26. НАТ. БАМБУКОВАЯ РОЩА. </w:t>
      </w:r>
    </w:p>
    <w:p w14:paraId="1D335E3F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В вечерней бамбуковой роще - свет вспышки фотоаппарата. Девушка позирует в свадебном плат</w:t>
      </w:r>
      <w:r w:rsidRPr="00806CC3">
        <w:rPr>
          <w:lang w:val="ru-RU"/>
        </w:rPr>
        <w:t>ье, вторая ее снимает.</w:t>
      </w:r>
    </w:p>
    <w:p w14:paraId="56B35347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ФОТОГРАФ</w:t>
      </w:r>
    </w:p>
    <w:p w14:paraId="388EB411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Ногу вперед правую поставь. А голову назад немного. Нет, так много, меньше, так, так, так, </w:t>
      </w:r>
      <w:r w:rsidRPr="00806CC3">
        <w:rPr>
          <w:lang w:val="ru-RU"/>
        </w:rPr>
        <w:lastRenderedPageBreak/>
        <w:t>хорошо! А теперь давай ты будешь бежать, останавливаться и оглядываться. Как в “Дикой розе”.</w:t>
      </w:r>
    </w:p>
    <w:p w14:paraId="559ED1E2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Модель смеется.</w:t>
      </w:r>
    </w:p>
    <w:p w14:paraId="48E69F8C" w14:textId="77777777" w:rsidR="00C72E8F" w:rsidRPr="00806CC3" w:rsidRDefault="000E0DA1">
      <w:pPr>
        <w:pStyle w:val="a4"/>
        <w:rPr>
          <w:lang w:val="ru-RU"/>
        </w:rPr>
      </w:pPr>
      <w:r w:rsidRPr="00806CC3">
        <w:rPr>
          <w:lang w:val="ru-RU"/>
        </w:rPr>
        <w:t>МОДЕЛЬ</w:t>
      </w:r>
    </w:p>
    <w:p w14:paraId="52838C89" w14:textId="77777777" w:rsidR="00C72E8F" w:rsidRPr="00806CC3" w:rsidRDefault="000E0DA1">
      <w:pPr>
        <w:pStyle w:val="a5"/>
        <w:rPr>
          <w:lang w:val="ru-RU"/>
        </w:rPr>
      </w:pPr>
      <w:r w:rsidRPr="00806CC3">
        <w:rPr>
          <w:lang w:val="ru-RU"/>
        </w:rPr>
        <w:t xml:space="preserve">Подожди, я тогда </w:t>
      </w:r>
      <w:r w:rsidRPr="00806CC3">
        <w:rPr>
          <w:lang w:val="ru-RU"/>
        </w:rPr>
        <w:t>волосы подниму.</w:t>
      </w:r>
    </w:p>
    <w:p w14:paraId="1BB332F9" w14:textId="77777777" w:rsidR="00C72E8F" w:rsidRPr="00806CC3" w:rsidRDefault="000E0DA1">
      <w:pPr>
        <w:pStyle w:val="a6"/>
        <w:rPr>
          <w:lang w:val="ru-RU"/>
        </w:rPr>
      </w:pPr>
      <w:r w:rsidRPr="00806CC3">
        <w:rPr>
          <w:lang w:val="ru-RU"/>
        </w:rPr>
        <w:t>Поправляет прическу, чтобы была как в мексиканском сериале. Начинает движение по роще, углубляется все дальше и дальше. Очередная вспышка фотографа сопровождается диким криком. За спиной модели - ужасная картина: сквозь тело обнаженной деву</w:t>
      </w:r>
      <w:r w:rsidRPr="00806CC3">
        <w:rPr>
          <w:lang w:val="ru-RU"/>
        </w:rPr>
        <w:t>шки проросли</w:t>
      </w:r>
      <w:r>
        <w:t> </w:t>
      </w:r>
      <w:r w:rsidRPr="00806CC3">
        <w:rPr>
          <w:lang w:val="ru-RU"/>
        </w:rPr>
        <w:t>побеги</w:t>
      </w:r>
      <w:r>
        <w:t> </w:t>
      </w:r>
      <w:r w:rsidRPr="00806CC3">
        <w:rPr>
          <w:lang w:val="ru-RU"/>
        </w:rPr>
        <w:t>бамбука.</w:t>
      </w:r>
    </w:p>
    <w:sectPr w:rsidR="00C72E8F" w:rsidRPr="00806CC3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1032A"/>
    <w:multiLevelType w:val="singleLevel"/>
    <w:tmpl w:val="06821492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E8F"/>
    <w:rsid w:val="000E0DA1"/>
    <w:rsid w:val="002B1B11"/>
    <w:rsid w:val="00336101"/>
    <w:rsid w:val="003964E0"/>
    <w:rsid w:val="005D6844"/>
    <w:rsid w:val="00806CC3"/>
    <w:rsid w:val="00833B00"/>
    <w:rsid w:val="00C72E8F"/>
    <w:rsid w:val="00CC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971B5"/>
  <w15:docId w15:val="{86E9D3F6-DB81-B742-BE9D-C45C41110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467886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Заголовок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1">
    <w:name w:val="Sequence1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character" w:styleId="af">
    <w:name w:val="annotation reference"/>
    <w:basedOn w:val="a0"/>
    <w:uiPriority w:val="99"/>
    <w:rsid w:val="00336101"/>
    <w:rPr>
      <w:sz w:val="16"/>
      <w:szCs w:val="16"/>
    </w:rPr>
  </w:style>
  <w:style w:type="paragraph" w:styleId="af0">
    <w:name w:val="annotation text"/>
    <w:basedOn w:val="a"/>
    <w:link w:val="af1"/>
    <w:uiPriority w:val="99"/>
    <w:rsid w:val="00336101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336101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rsid w:val="00336101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rsid w:val="003361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4964</Words>
  <Characters>28301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2024-11-20T12:21:00Z</dcterms:created>
  <dcterms:modified xsi:type="dcterms:W3CDTF">2024-11-20T12:21:00Z</dcterms:modified>
</cp:coreProperties>
</file>