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EBE" w:rsidRDefault="00C04EBE">
      <w:pPr>
        <w:pStyle w:val="1"/>
      </w:pPr>
      <w:bookmarkStart w:id="0" w:name="_GoBack"/>
      <w:bookmarkEnd w:id="0"/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Default="00C04EBE">
      <w:pPr>
        <w:pStyle w:val="1"/>
      </w:pPr>
    </w:p>
    <w:p w:rsidR="00C04EBE" w:rsidRPr="00C65D31" w:rsidRDefault="00C65D31">
      <w:pPr>
        <w:pStyle w:val="10"/>
        <w:rPr>
          <w:lang w:val="ru-RU"/>
        </w:rPr>
      </w:pPr>
      <w:r>
        <w:rPr>
          <w:lang w:val="ru-RU"/>
        </w:rPr>
        <w:t>ФИШЕР 2</w:t>
      </w:r>
    </w:p>
    <w:p w:rsidR="00C04EBE" w:rsidRPr="00C65D31" w:rsidRDefault="00C04EBE" w:rsidP="00C65D31">
      <w:pPr>
        <w:pStyle w:val="1"/>
        <w:rPr>
          <w:lang w:val="ru-RU"/>
        </w:rPr>
      </w:pPr>
    </w:p>
    <w:p w:rsidR="00C04EBE" w:rsidRPr="00C65D31" w:rsidRDefault="00C65D31">
      <w:pPr>
        <w:pStyle w:val="1"/>
        <w:jc w:val="center"/>
        <w:rPr>
          <w:lang w:val="ru-RU"/>
        </w:rPr>
      </w:pPr>
      <w:r>
        <w:rPr>
          <w:lang w:val="ru-RU"/>
        </w:rPr>
        <w:tab/>
        <w:t>СЕРИЯ 2 ФИНАЛЬНАЯ</w:t>
      </w: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65D31">
      <w:pPr>
        <w:pStyle w:val="1"/>
        <w:jc w:val="center"/>
        <w:rPr>
          <w:lang w:val="ru-RU"/>
        </w:rPr>
      </w:pPr>
      <w:r>
        <w:rPr>
          <w:lang w:val="ru-RU"/>
        </w:rPr>
        <w:t xml:space="preserve">Наталья Капустина, Сергей </w:t>
      </w:r>
      <w:proofErr w:type="spellStart"/>
      <w:r>
        <w:rPr>
          <w:lang w:val="ru-RU"/>
        </w:rPr>
        <w:t>Кальварский</w:t>
      </w:r>
      <w:proofErr w:type="spellEnd"/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center"/>
        <w:rPr>
          <w:lang w:val="ru-RU"/>
        </w:rPr>
      </w:pPr>
    </w:p>
    <w:p w:rsidR="00C04EBE" w:rsidRPr="00C65D31" w:rsidRDefault="00C04EBE">
      <w:pPr>
        <w:pStyle w:val="1"/>
        <w:jc w:val="right"/>
        <w:rPr>
          <w:lang w:val="ru-RU"/>
        </w:rPr>
      </w:pPr>
    </w:p>
    <w:p w:rsidR="00C04EBE" w:rsidRPr="00C65D31" w:rsidRDefault="00C04EBE">
      <w:pPr>
        <w:pStyle w:val="1"/>
        <w:jc w:val="right"/>
        <w:rPr>
          <w:lang w:val="ru-RU"/>
        </w:rPr>
      </w:pPr>
    </w:p>
    <w:p w:rsidR="00C04EBE" w:rsidRPr="00C65D31" w:rsidRDefault="00C04EBE">
      <w:pPr>
        <w:pStyle w:val="1"/>
        <w:jc w:val="right"/>
        <w:rPr>
          <w:lang w:val="ru-RU"/>
        </w:rPr>
      </w:pPr>
    </w:p>
    <w:p w:rsidR="00C04EBE" w:rsidRPr="00C65D31" w:rsidRDefault="00C04EBE">
      <w:pPr>
        <w:pStyle w:val="1"/>
        <w:jc w:val="right"/>
        <w:rPr>
          <w:lang w:val="ru-RU"/>
        </w:rPr>
      </w:pPr>
    </w:p>
    <w:p w:rsidR="00C04EBE" w:rsidRPr="00C65D31" w:rsidRDefault="00C04EBE">
      <w:pPr>
        <w:pStyle w:val="1"/>
        <w:jc w:val="right"/>
        <w:rPr>
          <w:lang w:val="ru-RU"/>
        </w:rPr>
      </w:pPr>
    </w:p>
    <w:p w:rsidR="00C04EBE" w:rsidRPr="00C65D31" w:rsidRDefault="00C04EBE" w:rsidP="00C65D31">
      <w:pPr>
        <w:pStyle w:val="Address"/>
        <w:rPr>
          <w:lang w:val="ru-RU"/>
        </w:rPr>
      </w:pP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br w:type="page"/>
      </w:r>
      <w:r w:rsidRPr="00C65D31">
        <w:rPr>
          <w:b/>
          <w:lang w:val="ru-RU"/>
        </w:rPr>
        <w:lastRenderedPageBreak/>
        <w:t>1-1. ИНТ. РЕДАКЦИЯ ГАЗЕТЫ.КАБИНЕТ ДИМЫ.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титр: Москва, 1994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В окно светит яркое солнце. Спиной к нам, в </w:t>
      </w:r>
      <w:proofErr w:type="spellStart"/>
      <w:r w:rsidRPr="00C65D31">
        <w:rPr>
          <w:lang w:val="ru-RU"/>
        </w:rPr>
        <w:t>контровом</w:t>
      </w:r>
      <w:proofErr w:type="spellEnd"/>
      <w:r w:rsidRPr="00C65D31">
        <w:rPr>
          <w:lang w:val="ru-RU"/>
        </w:rPr>
        <w:t xml:space="preserve">, стоит коротко стриженый крепкий молодой человек в кожаной куртке. Руки в карманах. Насвистывает запоминающуюся мелодию. Смотрит в окно. В луче - сигаретный дым, пыль, штукатурка. Но наш герой не курит. Он </w:t>
      </w:r>
      <w:proofErr w:type="gramStart"/>
      <w:r w:rsidRPr="00C65D31">
        <w:rPr>
          <w:lang w:val="ru-RU"/>
        </w:rPr>
        <w:t>поворачивается</w:t>
      </w:r>
      <w:proofErr w:type="gramEnd"/>
      <w:r w:rsidRPr="00C65D31">
        <w:rPr>
          <w:lang w:val="ru-RU"/>
        </w:rPr>
        <w:t xml:space="preserve"> и мы видим, что это БОКОВ (35). Вн</w:t>
      </w:r>
      <w:r w:rsidRPr="00C65D31">
        <w:rPr>
          <w:lang w:val="ru-RU"/>
        </w:rPr>
        <w:t>ешне он практически не изменился. Боков окидывает взглядом происходящее: развороченный взрывом стол, коробку от компьютера, разбитый телефон, окровавленное тело молодого человека на полу, экспертов и взрывотехников, спокойно делающих свою работу. В оторван</w:t>
      </w:r>
      <w:r w:rsidRPr="00C65D31">
        <w:rPr>
          <w:lang w:val="ru-RU"/>
        </w:rPr>
        <w:t>ных пальцах покойника - сигарета. Боков акцентирует на ней взгляд.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Взрыв был направленный. Две мины-ловушки. Первая на замке. Отсюда – пальцы. Вторая, для подстраховки, при открывании.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смотрит на приоткрытый ящик стола, в котором видны бумаги.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б еще положил в стол, потому что очень хочется посмотреть, что там за документы. На звонок телефона – потому что все автоматически снимают трубку. Ну и вишенкой на торте – провода от телефона я бы подсоединил к двери – открыл дверь – звонок – рефле</w:t>
      </w:r>
      <w:r w:rsidRPr="00C65D31">
        <w:rPr>
          <w:lang w:val="ru-RU"/>
        </w:rPr>
        <w:t>кс – снял трубку.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Взрывник усмехается.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ВЗРЫВНИК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я бы еще добавил мину-радиоприемник, книгу, авторучку и на входе уронил стул – поднимаешь – и привет.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берет документы из стола.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Согласен.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ВЗРЫВНИК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вы вообще зачем нас вызывали? Раз и сами все</w:t>
      </w:r>
      <w:r w:rsidRPr="00C65D31">
        <w:rPr>
          <w:lang w:val="ru-RU"/>
        </w:rPr>
        <w:t xml:space="preserve"> прекрасно знаете.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Чтоб вы написали заключение. работали профессионалы, военные, не бандиты и не кустари.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ВЗРЫВНИК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Так и есть. Страховку вторую еще в армии такую нас ставить учили. Провода все тоже заводские, никаких следов самопала. Табельные мины.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смотрит на останки журналиста.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Хороший ты был парень. Честный и с принципами. Такие долго не живут.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ТИТР “НАЗВАНИЕ”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b/>
          <w:lang w:val="ru-RU"/>
        </w:rPr>
        <w:t xml:space="preserve">1-2. ИНТ. ДОМ ЕРШОВЫХ.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титр: Курортный город, 1994 г.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За столом - двое: ВАДИМ (30) и СОНЯ (25). Они сидят на диване и молча смо</w:t>
      </w:r>
      <w:r w:rsidRPr="00C65D31">
        <w:rPr>
          <w:lang w:val="ru-RU"/>
        </w:rPr>
        <w:t>трят телевизор без звука. Соня грызет ногти. Вадим нежно берет ее за руки.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больше не могу ждать.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ВАДИМ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Потерпи немного.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Но они уже должны были позвонить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ВАДИМ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Вдох-выдох. Вдох-выдох. Все будет хорошо.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На экране - спортивные соревнования. Без зв</w:t>
      </w:r>
      <w:r w:rsidRPr="00C65D31">
        <w:rPr>
          <w:lang w:val="ru-RU"/>
        </w:rPr>
        <w:t>ука. Молчат. СОНЯ порывисто встает, но Вадим удерживает ее. И она снова садится. Раздается звонок. Оба вскакивают и бросаются к телефону.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ВАДИМ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Алло… Вы ошиблись номером…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Снова садятся на диван. Выключают телевизор. Снова звонок. Снова вскакивают. Вадим хв</w:t>
      </w:r>
      <w:r w:rsidRPr="00C65D31">
        <w:rPr>
          <w:lang w:val="ru-RU"/>
        </w:rPr>
        <w:t>атает трубку телефона.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ВАДИМ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Алло!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Соня тоже пытается расслышать.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ВАДИМ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Алло! Плохо слышно!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Вадим кивает, что-то быстро записывает в тетради, лежащей рядом с телефоном. Кладет трубку. Лица их светятся счастьем, как у сектантов.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ВАДИМ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Я вернусь через час. </w:t>
      </w:r>
      <w:r w:rsidRPr="00C65D31">
        <w:rPr>
          <w:lang w:val="ru-RU"/>
        </w:rPr>
        <w:t>Ну может через два. И мы сразу все уедем отсюда навсегда. Собирай вещи.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Давай через два, но ты не будешь гнать, как сумасшедший.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Вадим целует СОНЮ. Вырывает исписанный какими-то схемами лист тетради. Берет большую спортивную сумку и быстро выходит из </w:t>
      </w:r>
      <w:r w:rsidRPr="00C65D31">
        <w:rPr>
          <w:lang w:val="ru-RU"/>
        </w:rPr>
        <w:t>дома. СОНЯ крестит его вслед.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Вадим выходит из дома, садится в машину, сразу же за воротами резко стартует и мчит, входя в повороты, как настоящий гонщик.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b/>
          <w:lang w:val="ru-RU"/>
        </w:rPr>
        <w:t xml:space="preserve">1-3. НАТ. ЗАГОРОД.СЕРПАНТИН.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Вадим выезжает на горный серпантин, все набирая скорость. Туман, дождь.</w:t>
      </w:r>
      <w:r w:rsidRPr="00C65D31">
        <w:rPr>
          <w:lang w:val="ru-RU"/>
        </w:rPr>
        <w:t xml:space="preserve"> Вадим периодически отвлекается на пейджер, меняет направление движения, в какой-то момент повернув не туда, снова выезжает на серпантин, и несется дальше.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b/>
          <w:lang w:val="ru-RU"/>
        </w:rPr>
        <w:t xml:space="preserve">1-4. ИНТ. ГЕНПРОКУРАТУРА.КАБИНЕТ ГЕНПРОКУРОРА.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титр: Москва, 1994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Генпрокурор и Боков смотрят телев</w:t>
      </w:r>
      <w:r w:rsidRPr="00C65D31">
        <w:rPr>
          <w:lang w:val="ru-RU"/>
        </w:rPr>
        <w:t xml:space="preserve">изор. Криминальные новости. Там показывают Бокова. Живая репортажная камера, </w:t>
      </w:r>
      <w:r w:rsidRPr="00C65D31">
        <w:rPr>
          <w:lang w:val="ru-RU"/>
        </w:rPr>
        <w:lastRenderedPageBreak/>
        <w:t>титр “Евгений Боков, следователь по особо важным делам Генеральной прокуратуры РФ”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 (ЗК)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Дело Фишера скоро будет передано в суд. На сегодняшний дел мы собрали доказательства </w:t>
      </w:r>
      <w:r w:rsidRPr="00C65D31">
        <w:rPr>
          <w:lang w:val="ru-RU"/>
        </w:rPr>
        <w:t>по 11 убийствам, но я думаю, что жертв может быть еще больше.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КОРРЕСПОНДЕНТ (ЗК)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что по взрыву в редакции?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думаю, что это умышленное убийство при отягчающих обстоятельствах.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Генпрокурор выключает телевизор и поворачивается к Бокову. Он не то, что</w:t>
      </w:r>
      <w:r w:rsidRPr="00C65D31">
        <w:rPr>
          <w:lang w:val="ru-RU"/>
        </w:rPr>
        <w:t>бы расстроен. Но в его глазах - тоска.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ГЕНПРОКУРОР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Что-то ты много думаешь, Боков. Может в Академию наук пойдешь? Какое умышленное убийство?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102-я, часть 2-я.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Генпрокурор ухмыляется, как будто услышал от Бокова саркастическую шутку.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ГЕНПРОКУРОР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От </w:t>
      </w:r>
      <w:r w:rsidRPr="00C65D31">
        <w:rPr>
          <w:lang w:val="ru-RU"/>
        </w:rPr>
        <w:t>чего он погиб?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От кровопотери, несовместимой с жизнью. Журналист забрал на Казанском вокзале, в камере хранения, дипломат, как будто с компроматом. Принес в редакцию, открыл и взорвался. Сработала мина-ловушка.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ГЕНПРОКУРОР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Вот и ищи, кто ее туда зало</w:t>
      </w:r>
      <w:r w:rsidRPr="00C65D31">
        <w:rPr>
          <w:lang w:val="ru-RU"/>
        </w:rPr>
        <w:t>жил.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lastRenderedPageBreak/>
        <w:t>Переквалифицируй в «Теракт, повлёкший смерть человека». И чтоб ничего не комментировал больше.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раскладывает перед Генпрокурором вырезки из газет. Буквально тычет в названия статей: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“Коррупция в высшем эшелоне”, “Бизнес на крови”, “Генерал корруп</w:t>
      </w:r>
      <w:r w:rsidRPr="00C65D31">
        <w:rPr>
          <w:lang w:val="ru-RU"/>
        </w:rPr>
        <w:t>ции”, «Время воровать».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Но это же очевидно заказное убийство! Какой повлекший? Ему угрожали публично.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ГЕНПРОКУРОР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доказательства?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достает бумаги, по папке мы понимаем, что они – из стола журналиста.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Первичные - вот, все здесь. Материалы</w:t>
      </w:r>
      <w:r w:rsidRPr="00C65D31">
        <w:rPr>
          <w:lang w:val="ru-RU"/>
        </w:rPr>
        <w:t xml:space="preserve"> для новой статьи.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ГЕНПРОКУРОР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Это ясно все. Я про нормальные доказательства: отпечатки пальцев на мине принадлежат конкретному генералу, свидетели показали, что видели, как именно он положил дипломат в камеру хранения, есть записи прослушки, где исполните</w:t>
      </w:r>
      <w:r w:rsidRPr="00C65D31">
        <w:rPr>
          <w:lang w:val="ru-RU"/>
        </w:rPr>
        <w:t>ли получают приказ на физическое устранение. Есть такие у тебя?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Таких нет.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ГЕНПРОКУРОР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Свидетели?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Пока нет.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ГЕНПРОКУРОР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Значит, это теракт. Мы ищем исполнителя.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Ну и, допустим, исполнителей мы найдем. Но какой смысл? Надо в первую голову </w:t>
      </w:r>
      <w:r w:rsidRPr="00C65D31">
        <w:rPr>
          <w:lang w:val="ru-RU"/>
        </w:rPr>
        <w:t>арестовать голову, а не руки с бомбой.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ГЕНПРОКУРОР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вот, найдешь исполнителей, дадут показания, передашь все мне, и дальше я сам буду разбираться. А беспочвенные обвинения, Боков, это клевета. И это статья, как ты знаешь.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Боков внезапно замирает и как </w:t>
      </w:r>
      <w:r w:rsidRPr="00C65D31">
        <w:rPr>
          <w:lang w:val="ru-RU"/>
        </w:rPr>
        <w:t>будто к чему-то прислушивается. И смотрит вверх.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У меня есть свидетель. Вот он мне с того света говорит, кто его заказал.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Утвердительно кивает куда-то в потолок.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Вы ж знаете, что душа умершего 3 дня еще на земле остается, чтоб все дела позакрыв</w:t>
      </w:r>
      <w:r w:rsidRPr="00C65D31">
        <w:rPr>
          <w:lang w:val="ru-RU"/>
        </w:rPr>
        <w:t>ать?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ГЕНПРОКУРОР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Боков, не юродствуй.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 я не юродствую, я ж вижу, что вы не хотите признавать очевидное и все сделаете, чтоб не связываться с верхами, а обойтись мелкими посадками. Ну я ж не идиот.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ГЕНПРОКУРОР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ты за меня тут не решай. Чего я хочу,</w:t>
      </w:r>
      <w:r w:rsidRPr="00C65D31">
        <w:rPr>
          <w:lang w:val="ru-RU"/>
        </w:rPr>
        <w:t xml:space="preserve"> а чего не хочу. Делай, что тебе говорят и делай хорошо и ровно то.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lastRenderedPageBreak/>
        <w:t>Я не буду работать над делом, которое не надо раскрывать. Сидеть целыми днями и заниматься ерундой. Чтоб вы ни с кем не испортили отношения.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Также внезапно Генпрокурор перестает улыб</w:t>
      </w:r>
      <w:r w:rsidRPr="00C65D31">
        <w:rPr>
          <w:lang w:val="ru-RU"/>
        </w:rPr>
        <w:t>аться.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ГЕНПРОКУРОР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да заебал ты меня, Боков! </w:t>
      </w:r>
      <w:proofErr w:type="spellStart"/>
      <w:r w:rsidRPr="00C65D31">
        <w:rPr>
          <w:lang w:val="ru-RU"/>
        </w:rPr>
        <w:t>Шокать</w:t>
      </w:r>
      <w:proofErr w:type="spellEnd"/>
      <w:r w:rsidRPr="00C65D31">
        <w:rPr>
          <w:lang w:val="ru-RU"/>
        </w:rPr>
        <w:t xml:space="preserve"> разучился, а больше нихуя так и не понял.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Это дело я у тебя забираю, нового не дам, пока не придешь и на коленях, сука, не попросишь прощения за свое поведение. Свободен!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b/>
          <w:lang w:val="ru-RU"/>
        </w:rPr>
        <w:t>1-5. НАТ. ГЕНПРОКУРАТУРА.У ВХОДА.</w:t>
      </w:r>
      <w:r w:rsidRPr="00C65D31">
        <w:rPr>
          <w:b/>
          <w:lang w:val="ru-RU"/>
        </w:rPr>
        <w:t xml:space="preserve">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выходит из здания, вдыхает воздух полной грудью. Из паркующейся Волги раздается резкий гудок клаксона. Резво выскакивает бодрый Козырев. Широко улыбается. Подходит к Бокову, хлопает его по плечу. Боков насвистывает.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Свистнул три раза, от…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(</w:t>
      </w:r>
      <w:r w:rsidRPr="00C65D31">
        <w:rPr>
          <w:lang w:val="ru-RU"/>
        </w:rPr>
        <w:t>мимо проходит женщина с ребенком, Козырев делает паузу)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…</w:t>
      </w:r>
      <w:proofErr w:type="spellStart"/>
      <w:r w:rsidRPr="00C65D31">
        <w:rPr>
          <w:lang w:val="ru-RU"/>
        </w:rPr>
        <w:t>цепись</w:t>
      </w:r>
      <w:proofErr w:type="spellEnd"/>
      <w:r w:rsidRPr="00C65D31">
        <w:rPr>
          <w:lang w:val="ru-RU"/>
        </w:rPr>
        <w:t>, зараза?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Что ты там опять устроил, что меня прям из постели выдернули?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скептически смотрит на товарища.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Что-то ты не очень похож на человека из постели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Да шучу я, я тут </w:t>
      </w:r>
      <w:r w:rsidRPr="00C65D31">
        <w:rPr>
          <w:lang w:val="ru-RU"/>
        </w:rPr>
        <w:t>рядом был, в кафе “У Романа”.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У тебя там кабинет, как я посмотрю, “У Романа”.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Козырев доволен жизнью.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lastRenderedPageBreak/>
        <w:t>Так что тебе не понравилось-то? Это ж не дело, а мед! Сладкий сахар! Лет 10 можно этим взрывом заниматься.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Да тут 20 минут хватит, </w:t>
      </w:r>
      <w:r w:rsidRPr="00C65D31">
        <w:rPr>
          <w:lang w:val="ru-RU"/>
        </w:rPr>
        <w:t>чтоб понять, кто заложил эту мину.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Козырев перебивает.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Эта мина, Женя, подорвет твою карьеру.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и поебать, как Наташка твоя Добровольская говорила.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Молчат.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тебе про пингвиний рай рассказывал?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Когда британцы фолклендские острова зам</w:t>
      </w:r>
      <w:r w:rsidRPr="00C65D31">
        <w:rPr>
          <w:lang w:val="ru-RU"/>
        </w:rPr>
        <w:t xml:space="preserve">инировали, там было много крупных животных и хищников. И они все ели пингвинов. А потом стали наступать </w:t>
      </w:r>
      <w:proofErr w:type="gramStart"/>
      <w:r w:rsidRPr="00C65D31">
        <w:rPr>
          <w:lang w:val="ru-RU"/>
        </w:rPr>
        <w:t>на мины</w:t>
      </w:r>
      <w:proofErr w:type="gramEnd"/>
      <w:r w:rsidRPr="00C65D31">
        <w:rPr>
          <w:lang w:val="ru-RU"/>
        </w:rPr>
        <w:t xml:space="preserve"> и все повзрывались. А пингвины были мелкие и их веса было недостаточно для детонации. И они спокойно по этим минам ходили. И их никто не ел, ник</w:t>
      </w:r>
      <w:r w:rsidRPr="00C65D31">
        <w:rPr>
          <w:lang w:val="ru-RU"/>
        </w:rPr>
        <w:t>то им не угрожал, и это был пингвиний рай. Я, Боков, хочу быть этим пингвином. И тебе советую.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хуле тебе хотеть, если ты он и есть.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Принюхивается.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То-то я думаю, откуда рыбой воняет.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Сплевывает.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тогда к Головкину не пойду с тобой, б</w:t>
      </w:r>
      <w:r w:rsidRPr="00C65D31">
        <w:rPr>
          <w:lang w:val="ru-RU"/>
        </w:rPr>
        <w:t>уду с версиями разбираться. А ты уж там сам.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b/>
          <w:lang w:val="ru-RU"/>
        </w:rPr>
        <w:t xml:space="preserve">1-6. НАТ. ЗАГОРОД.СЕРПАНТИН. 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На дороге несколько милицейских машин. Зеваки. Пробка. Изучают место аварии. Сотрудник ГАИ докладывает сухощавой женщине начальственного вида. Это РАЙКИНА (33).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Водит</w:t>
      </w:r>
      <w:r w:rsidRPr="00C65D31">
        <w:rPr>
          <w:lang w:val="ru-RU"/>
        </w:rPr>
        <w:t>ель не справился с управлением в связи с погодными условиями.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Это я и сама вижу. И что у него? Пуля в голове?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Об этом я не думал. Но теперь вот подумал, может и так. Потому что мы багажник открыли, и я сразу стал вас вызывать. Вы </w:t>
      </w:r>
      <w:r w:rsidRPr="00C65D31">
        <w:rPr>
          <w:lang w:val="ru-RU"/>
        </w:rPr>
        <w:t>только сразу там не пугайтесь.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Заговорщически озирается.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Вы серьезно думаете, что можете меня удивить?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 процессе этого диалога СОТРУДНИК ГАИ подводит РАЙКИНУ к багажнику, он открыт, внутри - спортивная сумка.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и сам не знаю, зачем я</w:t>
      </w:r>
      <w:r w:rsidRPr="00C65D31">
        <w:rPr>
          <w:lang w:val="ru-RU"/>
        </w:rPr>
        <w:t xml:space="preserve"> ее открыл. Но чего уж теперь.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заглядывает внутрь. Сумка набита деньгами.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Ясно. А говорят, </w:t>
      </w:r>
      <w:proofErr w:type="spellStart"/>
      <w:r w:rsidRPr="00C65D31">
        <w:rPr>
          <w:lang w:val="ru-RU"/>
        </w:rPr>
        <w:t>ГАИшники</w:t>
      </w:r>
      <w:proofErr w:type="spellEnd"/>
      <w:r w:rsidRPr="00C65D31">
        <w:rPr>
          <w:lang w:val="ru-RU"/>
        </w:rPr>
        <w:t xml:space="preserve"> всё с асфальта поднимают. А тут кристальной чистоты люди.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Сколько взял?</w:t>
      </w:r>
    </w:p>
    <w:p w:rsidR="00C04EBE" w:rsidRPr="00C65D31" w:rsidRDefault="00404F40">
      <w:pPr>
        <w:pStyle w:val="a6"/>
        <w:rPr>
          <w:lang w:val="ru-RU"/>
        </w:rPr>
      </w:pPr>
      <w:proofErr w:type="spellStart"/>
      <w:r w:rsidRPr="00C65D31">
        <w:rPr>
          <w:lang w:val="ru-RU"/>
        </w:rPr>
        <w:t>ГАИшник</w:t>
      </w:r>
      <w:proofErr w:type="spellEnd"/>
      <w:r w:rsidRPr="00C65D31">
        <w:rPr>
          <w:lang w:val="ru-RU"/>
        </w:rPr>
        <w:t xml:space="preserve"> укоризненно улыбается.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Товарищ начальник, ввод</w:t>
      </w:r>
      <w:r w:rsidRPr="00C65D31">
        <w:rPr>
          <w:lang w:val="ru-RU"/>
        </w:rPr>
        <w:t>ите в искушение. Зачем?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смотрит на него в упор. Резко останавливаются Жигули, из них выходит заспанный ЗЛОБИН (24). Юноша с оленьими глазами.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Точно не брал?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 немного взял. Шучу. Точно не брал.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Райкина поворачивается к </w:t>
      </w:r>
      <w:r w:rsidRPr="00C65D31">
        <w:rPr>
          <w:lang w:val="ru-RU"/>
        </w:rPr>
        <w:t>приехавшему.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Ваня, почему я первая приезжаю по вызову, можешь объяснить?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Извините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Опять в машине спал?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proofErr w:type="gramStart"/>
      <w:r w:rsidRPr="00C65D31">
        <w:rPr>
          <w:lang w:val="ru-RU"/>
        </w:rPr>
        <w:t>Так</w:t>
      </w:r>
      <w:proofErr w:type="gramEnd"/>
      <w:r w:rsidRPr="00C65D31">
        <w:rPr>
          <w:lang w:val="ru-RU"/>
        </w:rPr>
        <w:t xml:space="preserve"> а что с этим делать-то? Мне куда это девать все?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А я откуда знаю? Статью за валюту отменили. Деньги </w:t>
      </w:r>
      <w:proofErr w:type="gramStart"/>
      <w:r w:rsidRPr="00C65D31">
        <w:rPr>
          <w:lang w:val="ru-RU"/>
        </w:rPr>
        <w:t>больше</w:t>
      </w:r>
      <w:r>
        <w:t>  </w:t>
      </w:r>
      <w:r w:rsidRPr="00C65D31">
        <w:rPr>
          <w:lang w:val="ru-RU"/>
        </w:rPr>
        <w:t>не</w:t>
      </w:r>
      <w:proofErr w:type="gramEnd"/>
      <w:r w:rsidRPr="00C65D31">
        <w:rPr>
          <w:lang w:val="ru-RU"/>
        </w:rPr>
        <w:t xml:space="preserve"> уголовное преступление. Авария тоже не к нам.</w:t>
      </w:r>
      <w:r>
        <w:t>  </w:t>
      </w:r>
      <w:r w:rsidRPr="00C65D31">
        <w:rPr>
          <w:lang w:val="ru-RU"/>
        </w:rPr>
        <w:t>Так что мы поехали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если пуля все-таки в голове есть? Ну вдруг его убили? Вы пока заберите может? Сейчас же начнутся родственники, скажут, что денег было больше, я их даже возить боюс</w:t>
      </w:r>
      <w:r w:rsidRPr="00C65D31">
        <w:rPr>
          <w:lang w:val="ru-RU"/>
        </w:rPr>
        <w:t>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Дожили. Менты боятся денег.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вздыхает и обращается к СОТРУДНИКУ ГАИ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Ладно. Застегните сумку. И опломбируйте замок.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Это как?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смотрит на большие дырки в металлических застежках сумки.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 хоть как-нибудь</w:t>
      </w:r>
      <w:r w:rsidRPr="00C65D31">
        <w:rPr>
          <w:lang w:val="ru-RU"/>
        </w:rPr>
        <w:t>. Ваня, наручники дай?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Злобин протягивает наручники. Райкина застегивает ими замки сумки.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Отвези к нам, оформи, все под камеру, все с момента открытия замка снимать.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Хорошо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Личность установили?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Ершов Вадим Владимирович,</w:t>
      </w:r>
      <w:r w:rsidRPr="00C65D31">
        <w:rPr>
          <w:lang w:val="ru-RU"/>
        </w:rPr>
        <w:t xml:space="preserve"> 64-го года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Местный?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Права в Ленинграде выданы, </w:t>
      </w:r>
      <w:proofErr w:type="gramStart"/>
      <w:r w:rsidRPr="00C65D31">
        <w:rPr>
          <w:lang w:val="ru-RU"/>
        </w:rPr>
        <w:t>Но</w:t>
      </w:r>
      <w:proofErr w:type="gramEnd"/>
      <w:r w:rsidRPr="00C65D31">
        <w:rPr>
          <w:lang w:val="ru-RU"/>
        </w:rPr>
        <w:t xml:space="preserve"> машина с местными номерами. Владелица – Петрова Елена Васильевна.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То есть у нас здесь живет </w:t>
      </w:r>
      <w:proofErr w:type="spellStart"/>
      <w:r w:rsidRPr="00C65D31">
        <w:rPr>
          <w:lang w:val="ru-RU"/>
        </w:rPr>
        <w:t>дохуя</w:t>
      </w:r>
      <w:proofErr w:type="spellEnd"/>
      <w:r w:rsidRPr="00C65D31">
        <w:rPr>
          <w:lang w:val="ru-RU"/>
        </w:rPr>
        <w:t xml:space="preserve"> миллионеров, а мы и знать не знаем. А может, знали бы, так оберегали бы их как-то?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lastRenderedPageBreak/>
        <w:t>А как? Дорога не разбирает, миллионер ты или милиционер. Как тут уберечь-то?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Лекции по ПДД читать.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идет к своей машине, СОТРУДНИК ГАИ подмигив</w:t>
      </w:r>
      <w:r w:rsidRPr="00C65D31">
        <w:rPr>
          <w:lang w:val="ru-RU"/>
        </w:rPr>
        <w:t>ает Злобину.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СОТРУДНИК ГАИ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Эх, был бы я молодой красивой девкой, тоже начальником бы быстро стал.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1-7. ИНТ. ДОМ ЕРШОВЫХ.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СОНЯ собирает документы, вещи, перебирает шкатулку с украшениями. В основном там - обычные безделушки: золотые колечки с маленькими </w:t>
      </w:r>
      <w:proofErr w:type="spellStart"/>
      <w:r w:rsidRPr="00C65D31">
        <w:rPr>
          <w:lang w:val="ru-RU"/>
        </w:rPr>
        <w:t>бриллиантиками</w:t>
      </w:r>
      <w:proofErr w:type="spellEnd"/>
      <w:r w:rsidRPr="00C65D31">
        <w:rPr>
          <w:lang w:val="ru-RU"/>
        </w:rPr>
        <w:t>, сережки. Складывает все более-менее ценное в платок, завязывает. Снимает золотой крестик. Развязывает, кладет. Потом снова развязывает его и надевает обратно. Тишина. Только тикают часы. Раздается звонок телефона. СОНЯ берет трубку.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ГОЛОС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М</w:t>
      </w:r>
      <w:r w:rsidRPr="00C65D31">
        <w:rPr>
          <w:lang w:val="ru-RU"/>
        </w:rPr>
        <w:t>уж твой деньги не привез. Разбился.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Нет!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ГОЛОС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Даю тебе 2 часа, чтоб ты собрала деньги.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Как разбился?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ГОЛОС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Будут звонить мусора – не разговаривай с ними. Если будешь разговаривать - я узнаю сразу. Вообще ни слова. Через 2 часа позвоню.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Соня слуш</w:t>
      </w:r>
      <w:r w:rsidRPr="00C65D31">
        <w:rPr>
          <w:lang w:val="ru-RU"/>
        </w:rPr>
        <w:t>ает, плачет, По телевизору показывают Бокова.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lastRenderedPageBreak/>
        <w:t xml:space="preserve">1-8. ИНТ. ОТДЕЛЕНИЕ МИЛИЦИИ.КОМНАТА СЛЕДОВАТЕЛЕЙ.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Злобин под камеру пересчитывает последние купюры. Деньги разложены на столе. Эксперт </w:t>
      </w:r>
      <w:proofErr w:type="gramStart"/>
      <w:r w:rsidRPr="00C65D31">
        <w:rPr>
          <w:lang w:val="ru-RU"/>
        </w:rPr>
        <w:t>ВАРЯ(</w:t>
      </w:r>
      <w:proofErr w:type="gramEnd"/>
      <w:r w:rsidRPr="00C65D31">
        <w:rPr>
          <w:lang w:val="ru-RU"/>
        </w:rPr>
        <w:t>27)складывает их в аккуратные стопки по десять тысяч.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ВАРЯ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Итого: 170</w:t>
      </w:r>
      <w:r w:rsidRPr="00C65D31">
        <w:rPr>
          <w:lang w:val="ru-RU"/>
        </w:rPr>
        <w:t>000 долларов США.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Понятые, пожалуйста, подпишите здесь и здесь.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Понятые подписывают.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Спасибо. Вы свободны.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Эксперт Живой снимает камеру с плеча. Передает Злобину фотоаппарат поляроид.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ЭКСПЕРТ ЖИВОЙ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Сними нас на память? Варя, сядь сюда.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Варя </w:t>
      </w:r>
      <w:r w:rsidRPr="00C65D31">
        <w:rPr>
          <w:lang w:val="ru-RU"/>
        </w:rPr>
        <w:t>садится на стол, туда, куда показал Живой.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ЖИВОЙ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На счет раз, два, три!!!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Начинает подбрасывать деньги в воздух, осыпая ими Варю.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Злобин фотографирует.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ВАРЯ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Блин, вот ты дурак. Давай складывай обратно.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Злобин отдает несколько фото Варе. Она рассматривает.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Дай их лучше мне обратно, а то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увидит кто-нибудь и нам всем конец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Хочет забрать фотографии у Вари, но она не отдает.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ВАРЯ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Никто не увидит, обещаю, дома поставлю в рамочку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ЖИВОЙ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Дай мне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Злобин обращается к дежурному. Тот записывает в журнал. Варя и Ж</w:t>
      </w:r>
      <w:r w:rsidRPr="00C65D31">
        <w:rPr>
          <w:lang w:val="ru-RU"/>
        </w:rPr>
        <w:t>ивой собирают деньги.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Также в автомобиле был обнаружен пейджер.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Вынимает блокнот. Начинает листать пейджер. Там странные одиночные цифры: 2 100, 1 700, 2 400, 1 600, 3</w:t>
      </w:r>
      <w:r>
        <w:t> </w:t>
      </w:r>
      <w:proofErr w:type="gramStart"/>
      <w:r w:rsidRPr="00C65D31">
        <w:rPr>
          <w:lang w:val="ru-RU"/>
        </w:rPr>
        <w:t>200 ,</w:t>
      </w:r>
      <w:proofErr w:type="gramEnd"/>
      <w:r w:rsidRPr="00C65D31">
        <w:rPr>
          <w:lang w:val="ru-RU"/>
        </w:rPr>
        <w:t xml:space="preserve"> 1 700, 5. И несколько номеров телефона. Злобин методично переписывает все с</w:t>
      </w:r>
      <w:r w:rsidRPr="00C65D31">
        <w:rPr>
          <w:lang w:val="ru-RU"/>
        </w:rPr>
        <w:t>ебе в блокнот. Кладет пейджер в пакет и отдает дежурному. Снимает трубку телефона: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Это Злобин. Мне нужно все про Ершова Вадима Владимировича, Ленинград, 64 год.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Злобин набирает следующий номер, тот, который выписал себе из пейджера.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Здравствуйте, это из милиции вас беспокоят.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 трубке короткие гудки. Злобин набирает снова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Ало, не вешайте трубку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Короткие гудки. Снова набирает.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Алло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Снова бросили трубку.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1-9. НАТ. МОСКВА.БУЛЬВАР.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идет по бульварам. Гуляет с собакой.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Шо? Шо?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На скамейке смеются подростки. Кто-то выкрикивает.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ПОДРОСТОК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 ничего, дядь. Ты псих?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Шо?! Сюда иди! Ко мне!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ПОДРОСТОК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 ладно, я пошутил.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Из кустов выбегает щенок и, радостно виляя хвостом, нарезает круги вокруг Бокова. Он пристегив</w:t>
      </w:r>
      <w:r w:rsidRPr="00C65D31">
        <w:rPr>
          <w:lang w:val="ru-RU"/>
        </w:rPr>
        <w:t>ает его на поводок. И начинает ворчать, как делают все заботливые собачники.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что ты за человек такой?! А? Шо! Ты ж потеряешься так!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ПОДРОСТОК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У тебя че, собаку Шо зовут?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Смеются.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К Бокову подходит подросток. Щуплый, загорелый, немного резкий. Это </w:t>
      </w:r>
      <w:r w:rsidRPr="00C65D31">
        <w:rPr>
          <w:lang w:val="ru-RU"/>
        </w:rPr>
        <w:t>БРАТ (18).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Здравствуйте, я вас знаю, я вас по телевизору видел.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Автограф дать?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Нет, мне поговорить надо с вами.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говори.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Фоном ржут подростки и громко слушают музыку.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Может отойдем?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В кусты? Не советую, малой. Хуево </w:t>
      </w:r>
      <w:r w:rsidRPr="00C65D31">
        <w:rPr>
          <w:lang w:val="ru-RU"/>
        </w:rPr>
        <w:t>кончится.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lastRenderedPageBreak/>
        <w:t>Да нет, вы не так поняли. Моего брата убил Фишер. Мне надо с вами поговорить.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встает и серьезно смотрит на парня.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пойдем ко мне. Чаю выпьем и поговорим.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Нет, извините. Домой я к вам не пойду. Можем просто во дворе </w:t>
      </w:r>
      <w:r w:rsidRPr="00C65D31">
        <w:rPr>
          <w:lang w:val="ru-RU"/>
        </w:rPr>
        <w:t>каком-то тихом посидеть?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Можем попробовать. Но не обещаю. А ты как меня нашел?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я за вами следил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я и не заметил. пора на пенсию, да?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Так вы пешком с работы ходите. И недалеко. Что тут такого.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Разумно. Молодец.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Садятся на </w:t>
      </w:r>
      <w:r w:rsidRPr="00C65D31">
        <w:rPr>
          <w:lang w:val="ru-RU"/>
        </w:rPr>
        <w:t>тихую скамейку.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Нам сообщили, что моего брата убил Фишер.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Кто сообщил?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Следователь Добровольская.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Она больше не следователь.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lastRenderedPageBreak/>
        <w:t xml:space="preserve">Не знаю. В общем, </w:t>
      </w:r>
      <w:proofErr w:type="gramStart"/>
      <w:r w:rsidRPr="00C65D31">
        <w:rPr>
          <w:lang w:val="ru-RU"/>
        </w:rPr>
        <w:t>тело..</w:t>
      </w:r>
      <w:proofErr w:type="gramEnd"/>
      <w:r w:rsidRPr="00C65D31">
        <w:rPr>
          <w:lang w:val="ru-RU"/>
        </w:rPr>
        <w:t xml:space="preserve"> труп.. моего брата не нашли.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Парень закуривает. Предлагает сигарету Бокову.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</w:t>
      </w:r>
      <w:r w:rsidRPr="00C65D31">
        <w:rPr>
          <w:lang w:val="ru-RU"/>
        </w:rPr>
        <w:t>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Не, спасибо.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Парень глубоко затягивается.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Наталья Владимировна сказала, что Фишер признался в убийстве моего брата, сам про это рассказал, но где он его убил - неизвестно.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Молчат.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Вы даже представить себе не можете, как это. Когда нельзя похор</w:t>
      </w:r>
      <w:r w:rsidRPr="00C65D31">
        <w:rPr>
          <w:lang w:val="ru-RU"/>
        </w:rPr>
        <w:t xml:space="preserve">онить… брата. Мама просто сходит с ума. И я тоже. Мы писали письма, звонили, никто не хочет нам помочь. А мы просто хотим, чтобы он по-человечески, с могилой, с крестом… Чтоб цветы можно было </w:t>
      </w:r>
      <w:proofErr w:type="gramStart"/>
      <w:r w:rsidRPr="00C65D31">
        <w:rPr>
          <w:lang w:val="ru-RU"/>
        </w:rPr>
        <w:t>принести..</w:t>
      </w:r>
      <w:proofErr w:type="gramEnd"/>
      <w:r w:rsidRPr="00C65D31">
        <w:rPr>
          <w:lang w:val="ru-RU"/>
        </w:rPr>
        <w:t xml:space="preserve"> чтоб не в куче конского навоза он лежал или где там е</w:t>
      </w:r>
      <w:r w:rsidRPr="00C65D31">
        <w:rPr>
          <w:lang w:val="ru-RU"/>
        </w:rPr>
        <w:t xml:space="preserve">ще.. </w:t>
      </w:r>
      <w:r>
        <w:t xml:space="preserve">в </w:t>
      </w:r>
      <w:proofErr w:type="spellStart"/>
      <w:r>
        <w:t>болоте</w:t>
      </w:r>
      <w:proofErr w:type="spellEnd"/>
      <w:r>
        <w:t xml:space="preserve">.. </w:t>
      </w:r>
      <w:r w:rsidRPr="00C65D31">
        <w:rPr>
          <w:lang w:val="ru-RU"/>
        </w:rPr>
        <w:t>Пожалуйста. Мы не можем жить.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Как брата звали?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Иванов Саша. Он классный был брат. Добрый… А теперь где-то его кости едят собаки…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Парень всхлипывает и прикуривает вторую сигарету от первой.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Вы просто представьте… вот у вас ум</w:t>
      </w:r>
      <w:r w:rsidRPr="00C65D31">
        <w:rPr>
          <w:lang w:val="ru-RU"/>
        </w:rPr>
        <w:t>ирал кто-то близкий?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БРАТ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И вы не знаете, где его могила.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Собака как будто чувствует печаль и начинает внезапно выть. По-волчьи тоскливо.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Извини, что так вышло. Прости. Я тебе обещаю, что все сделаю, чтобы твоего брата найти.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1-10. ИНТ. КВАРТИРА РАЙКИНОЙ.ПРИХОЖАЯ.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открывает дверь и слышит ужасные женские рыдания. Буквально истерику. Это не шокирует ее. Она спокойно снимает обувь, оставляет сумку, не торопясь идет к источнику звуков.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>1-10-А. ИНТ. КВАРТИРА РАЙКИНОЙ.КУХНЯ</w:t>
      </w:r>
      <w:r w:rsidRPr="00C65D31">
        <w:rPr>
          <w:b/>
          <w:lang w:val="ru-RU"/>
        </w:rPr>
        <w:t xml:space="preserve">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Юная девица, СЕСТРА РАЙКИНОЙ </w:t>
      </w:r>
      <w:proofErr w:type="gramStart"/>
      <w:r w:rsidRPr="00C65D31">
        <w:rPr>
          <w:lang w:val="ru-RU"/>
        </w:rPr>
        <w:t>САНЯ(</w:t>
      </w:r>
      <w:proofErr w:type="gramEnd"/>
      <w:r w:rsidRPr="00C65D31">
        <w:rPr>
          <w:lang w:val="ru-RU"/>
        </w:rPr>
        <w:t>18) опухла от слез. Глаз практически не видно.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САНЯ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Свадьбу надо отменить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Раздается звонок.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Ты прям по будильнику мне эту новость сообщаешь. Как “В </w:t>
      </w:r>
      <w:proofErr w:type="spellStart"/>
      <w:r w:rsidRPr="00C65D31">
        <w:rPr>
          <w:lang w:val="ru-RU"/>
        </w:rPr>
        <w:t>петропавловске</w:t>
      </w:r>
      <w:proofErr w:type="spellEnd"/>
      <w:r w:rsidRPr="00C65D31">
        <w:rPr>
          <w:lang w:val="ru-RU"/>
        </w:rPr>
        <w:t>-Камчатском полночь”, каждый день одно и то же.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</w:t>
      </w:r>
      <w:r w:rsidRPr="00C65D31">
        <w:rPr>
          <w:lang w:val="ru-RU"/>
        </w:rPr>
        <w:t>АНЯ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Он сказал, что хочет пожить для себя, я и он, и что детей он пока не хочет. Это же что-то значит?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доходит до телефона, снимает трубку, слушает.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Да, заезжай.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Возвращается.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И что это значит?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САНЯ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я не знаю. Что мне нужно сделат</w:t>
      </w:r>
      <w:r w:rsidRPr="00C65D31">
        <w:rPr>
          <w:lang w:val="ru-RU"/>
        </w:rPr>
        <w:t>ь аборт.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Э-э-э ты хочешь убить своего ребенка, потому что Денис хочет пожить для себя? Ну ты сама себя со стороны слышишь? А если Денис тебе скажет с крыши прыгнуть? Тоже прыгнешь?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 глазах Райкиной сверкает молния, но она быстро берет себя в руки,</w:t>
      </w:r>
      <w:r w:rsidRPr="00C65D31">
        <w:rPr>
          <w:lang w:val="ru-RU"/>
        </w:rPr>
        <w:t xml:space="preserve"> целует сестру в макушку.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Все будет хорошо. Свадьба у тебя будет. Платье красивое. Цветы. Родители были бы счастливы.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Сестра опять начинает рыдать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Саш, не своди меня с ума. Если ты сделаешь аборт - свадьбу я отменяю. И снимаю с себя всякую ответственность за твою жизнь. Живи где хочешь, с кем хочешь и как хочешь. Если ты оставишь ребенка - я с Денисом поговорю, вы </w:t>
      </w:r>
      <w:proofErr w:type="gramStart"/>
      <w:r w:rsidRPr="00C65D31">
        <w:rPr>
          <w:lang w:val="ru-RU"/>
        </w:rPr>
        <w:t>помиритесь</w:t>
      </w:r>
      <w:proofErr w:type="gramEnd"/>
      <w:r w:rsidRPr="00C65D31">
        <w:rPr>
          <w:lang w:val="ru-RU"/>
        </w:rPr>
        <w:t xml:space="preserve"> и он на тебе женится. Рес</w:t>
      </w:r>
      <w:r w:rsidRPr="00C65D31">
        <w:rPr>
          <w:lang w:val="ru-RU"/>
        </w:rPr>
        <w:t>торан заказан. Список гостей с тебя.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встает, целует Саню в макушку, обнимает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Сестра-сестра, тепло костра, пойдем платье мерять, я забрала его и туфли немецкие.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Саня открывает холодную воду в кране и плещет в лицо водой, пытаясь успокоиться.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lastRenderedPageBreak/>
        <w:t xml:space="preserve">1-11. ИНТ. КВАРТИРА РАЙКИНОЙ.КОМНАТА.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снимает платье с вешалки, расшнуровывает сложный корсет. Входит сестра. Примеряет платье. Корсет никак не затягивается.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Сань, если мы еще раз перенесем свадьбу - ты в него просто уже не влезешь.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САНЯ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Это все потому, что я беременная.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 (НА МАНЕР ВИННИ-ПУХА)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мне кажется, это потому, что кто-то слишком много ест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САНЯ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Потому что я нервничаю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рассматривает шов.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смотри, я могу тут выпустить еще по сантиметру, но это все. Саша. А «т</w:t>
      </w:r>
      <w:r w:rsidRPr="00C65D31">
        <w:rPr>
          <w:lang w:val="ru-RU"/>
        </w:rPr>
        <w:t>ут по сантиметру» - это максимум +2 килограмма у тебя есть.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Звонок в дверь.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1-11-А. ИНТ. КВАРТИРА РАЙКИНОЙ.ПРИХОЖАЯ. 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открывает. Стоит виноватый Злобин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Вы простите, пожалуйста, мне надо посоветоваться.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по телефону не мог сказать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Злобин мнется.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У Ершова жена и 2 маленькие дочери.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И?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Злобин мнется.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хотел по телефону сообщить. Но там все время бросают трубку.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И?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у хозяйки машины узнал адрес. Но, понимаете… я не смогу, кажется, им сообщить, что</w:t>
      </w:r>
      <w:r w:rsidRPr="00C65D31">
        <w:rPr>
          <w:lang w:val="ru-RU"/>
        </w:rPr>
        <w:t xml:space="preserve"> их муж и отец умер. Там женщина, и дети.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Так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хотел вас попросить сообщить. А я вас отвезу и привезу. Это не очень далеко. На Тенистой.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Вань, ну ты обалдел что ли? Что за детский сад?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я правда не могу. Они все плакать нач</w:t>
      </w:r>
      <w:r w:rsidRPr="00C65D31">
        <w:rPr>
          <w:lang w:val="ru-RU"/>
        </w:rPr>
        <w:t>нут. И что тогда? Пожалуйста.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У Райкиной с кухни опять доносятся рыдания.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вам не привыкать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 что ж ты будешь делать. Последний раз, Злобин, я с тобой нянчусь. Вот просто последний раз.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1-12. НАТ. АЭРОПОРТ КУРОРТНЫЙ ГОРОД. 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lastRenderedPageBreak/>
        <w:t>Соня мечется п</w:t>
      </w:r>
      <w:r w:rsidRPr="00C65D31">
        <w:rPr>
          <w:lang w:val="ru-RU"/>
        </w:rPr>
        <w:t>о аэропорту. Она в солнцезащитных очках, несмотря на вечер. Подходит к разным людям.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Извините, пожалуйста, вы в Москву летите?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ПАРЕНЬ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Могли бы вы передать письмо, пожалуйста?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ПАРЕНЬ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Нет, я проездом там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Соня извинительно кивает. Обращается к </w:t>
      </w:r>
      <w:r w:rsidRPr="00C65D31">
        <w:rPr>
          <w:lang w:val="ru-RU"/>
        </w:rPr>
        <w:t>девушке.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Простите, вы могли бы письмо передать в Москве?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ДЕВУШКА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Заберут в аэропорту?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Нет, я адрес написала. Я за такси заплачу, только вы в руки отдайте.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ДЕВУШКА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Нет, не смогу, извините.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Соня снимает очки, вытирает глаза и начинает рыдать. К ней</w:t>
      </w:r>
      <w:r w:rsidRPr="00C65D31">
        <w:rPr>
          <w:lang w:val="ru-RU"/>
        </w:rPr>
        <w:t xml:space="preserve"> подходит ФРОЛОВ (55).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ФРОЛОВ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Что у вас случилось, девушка?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могу вам помочь? Может, милицию вызвать?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Нет, нет, не надо милицию, прошу вас. Пожалуйста, я вас умоляю, передайте письмо в Москве? Адрес написан здесь. Такси я оплачу и туда, и обратно. Эт</w:t>
      </w:r>
      <w:r w:rsidRPr="00C65D31">
        <w:rPr>
          <w:lang w:val="ru-RU"/>
        </w:rPr>
        <w:t>о вопрос жизни и смерти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lastRenderedPageBreak/>
        <w:t>Фролов смотрит на письмо.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ФРОЛОВ</w:t>
      </w:r>
    </w:p>
    <w:p w:rsidR="00C04EBE" w:rsidRPr="00C65D31" w:rsidRDefault="00404F40">
      <w:pPr>
        <w:pStyle w:val="a5"/>
        <w:rPr>
          <w:lang w:val="ru-RU"/>
        </w:rPr>
      </w:pPr>
      <w:proofErr w:type="spellStart"/>
      <w:r w:rsidRPr="00C65D31">
        <w:rPr>
          <w:lang w:val="ru-RU"/>
        </w:rPr>
        <w:t>Мда</w:t>
      </w:r>
      <w:proofErr w:type="spellEnd"/>
      <w:r w:rsidRPr="00C65D31">
        <w:rPr>
          <w:lang w:val="ru-RU"/>
        </w:rPr>
        <w:t>. Ладно.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Только лично в руки, пообещайте?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Сжимает руки Фролова в своих ладошках.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ФРОЛОВ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Ладно.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1-13. НАТ. ДОМ ЕРШОВЫХ.ЧАСТНЫЙ СЕКТОР/МАШИНА ЗЛОБИНА.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Злобин и Райкина едут по ночному городу. </w:t>
      </w:r>
      <w:r w:rsidRPr="00C65D31">
        <w:rPr>
          <w:lang w:val="ru-RU"/>
        </w:rPr>
        <w:t>Въезжают в частный сектор. Присматриваются к названию улиц и номеров домов.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Ты с женой помирился?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Вроде да. Но она опять переживает, что я поздно.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разведись тогда. Чего нервы мотать? Ты молодой парень, детей нет. Найдешь нормальну</w:t>
      </w:r>
      <w:r w:rsidRPr="00C65D31">
        <w:rPr>
          <w:lang w:val="ru-RU"/>
        </w:rPr>
        <w:t>ю жену, не истеричку. Или хочешь всю жизнь в машине спать?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ее люблю.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внимательно смотрит на Злобина.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Понятно. Тебе бы выспаться не помешало.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Молчат.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Оружие с собой?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Нет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Ясно, тогда пойдешь за мной.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>1-14. НАТ.</w:t>
      </w:r>
      <w:r w:rsidRPr="00C65D31">
        <w:rPr>
          <w:b/>
          <w:lang w:val="ru-RU"/>
        </w:rPr>
        <w:t xml:space="preserve"> ДОМ ЕРШОВЫХ.ОКОЛО ДОМА. 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и Злобин заходят во двор. Красивый южный дом с садом. Остатки лета кое-где на деревьях: мандарины и хурма. Но вообще уже холодно и туманно, и пар изо рта. Лает собака. Кричат ночные птицы. Общее ощущение тревоги. В доме г</w:t>
      </w:r>
      <w:r w:rsidRPr="00C65D31">
        <w:rPr>
          <w:lang w:val="ru-RU"/>
        </w:rPr>
        <w:t>орит свет. Злобин ежится и звонит в звонок. Никто не открывает. Райкина толкает дверь - открыто. Заходит внутрь.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>1-14-</w:t>
      </w:r>
      <w:r>
        <w:rPr>
          <w:b/>
        </w:rPr>
        <w:t>A</w:t>
      </w:r>
      <w:r w:rsidRPr="00C65D31">
        <w:rPr>
          <w:b/>
          <w:lang w:val="ru-RU"/>
        </w:rPr>
        <w:t xml:space="preserve">. ИНТ. ДОМ ЕРШОВЫХ. 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Заходит внутрь.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Есть кто-нибудь? милиция!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Ответа нет. Следователи осматриваются. Дом выглядит как после </w:t>
      </w:r>
      <w:r w:rsidRPr="00C65D31">
        <w:rPr>
          <w:lang w:val="ru-RU"/>
        </w:rPr>
        <w:t>ограбления. Выдвинуты ящики, вывернуты какие-то железные банки с крупой. Шкатулки с безделушками. Валяется бижутерия. Семейные фотографии Ершовых: Сони, Вадима, и двоих детей. - мама-папа-малышка-девочка чуть постарше.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Ершова, похоже, уехала с </w:t>
      </w:r>
      <w:r w:rsidRPr="00C65D31">
        <w:rPr>
          <w:lang w:val="ru-RU"/>
        </w:rPr>
        <w:t>детьми. Они поссорились, он распсиховался и не справился со скоростью. Напиши факс участковому в Питер, пусть найдет по прописке и сообщит ей.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Злобин осматривается.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Выглядит все, как будто здесь что-то случилось.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Обращает внимание на открытую коробк</w:t>
      </w:r>
      <w:r w:rsidRPr="00C65D31">
        <w:rPr>
          <w:lang w:val="ru-RU"/>
        </w:rPr>
        <w:t>у на столе с бурыми разводами.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Кровь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lastRenderedPageBreak/>
        <w:t>Ну или марганцовка подсохла. Хватит играть в Шерлока. Состава преступления нет. Мать с детьми могла уехать куда угодно - это не преступление.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Рассматривает коробку - и правда кровь. Тем временем З</w:t>
      </w:r>
      <w:r w:rsidRPr="00C65D31">
        <w:rPr>
          <w:lang w:val="ru-RU"/>
        </w:rPr>
        <w:t>лобин продолжает осматриваться. Открывает холодильник - и каменеет. в прозрачной масленке лежит крохотный детский мизинец.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proofErr w:type="spellStart"/>
      <w:r w:rsidRPr="00C65D31">
        <w:rPr>
          <w:lang w:val="ru-RU"/>
        </w:rPr>
        <w:t>Ебанарот</w:t>
      </w:r>
      <w:proofErr w:type="spellEnd"/>
      <w:r w:rsidRPr="00C65D31">
        <w:rPr>
          <w:lang w:val="ru-RU"/>
        </w:rPr>
        <w:t>…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Может, в лед положить его нужно?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Рассматривает палец.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Срез свежий. Если действительно положить в лед</w:t>
      </w:r>
      <w:r w:rsidRPr="00C65D31">
        <w:rPr>
          <w:lang w:val="ru-RU"/>
        </w:rPr>
        <w:t>, у нас есть примерно сутки, чтобы пришить его обратно владельцу. Поищи аптечку.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открывает морозилку. Там совсем нет льда, но есть замороженная курица. Злобин находит аптечку. Райкина заворачивает палец в стерильную салфетку, кладет в полиэтиленовы</w:t>
      </w:r>
      <w:r w:rsidRPr="00C65D31">
        <w:rPr>
          <w:lang w:val="ru-RU"/>
        </w:rPr>
        <w:t>й пакет и засовывает его в курицу.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Думаю, шансов не много. Но надо попытаться. Похоже, Ершова психопатка. И если она отрезала ребенку палец - от нее всего можно ожидать.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Звонит по телефону.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Срочно объявляйте розыск. Ершова Софья, 25 лет, бр</w:t>
      </w:r>
      <w:r w:rsidRPr="00C65D31">
        <w:rPr>
          <w:lang w:val="ru-RU"/>
        </w:rPr>
        <w:t>юнетка, яркая. Рост средний. Фотографию сейчас привезем. С ней может двое детей: девочка 3 лет примерно и малышка, около года. Вокзал-аэропорт-всем постам, все машины останавливаем.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lastRenderedPageBreak/>
        <w:t>Кладет трубку, обращается к Злобину.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Вызывай экспертов, группу, по</w:t>
      </w:r>
      <w:r w:rsidRPr="00C65D31">
        <w:rPr>
          <w:lang w:val="ru-RU"/>
        </w:rPr>
        <w:t xml:space="preserve">квартирный обход делайте, свидетелей ищите, и закажи на АТС пусть сделают список всех звонков за последние дни. И фотографию матери и девочек надо всем разослать. 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>1-14-</w:t>
      </w:r>
      <w:r>
        <w:rPr>
          <w:b/>
        </w:rPr>
        <w:t>B</w:t>
      </w:r>
      <w:r w:rsidRPr="00C65D31">
        <w:rPr>
          <w:b/>
          <w:lang w:val="ru-RU"/>
        </w:rPr>
        <w:t xml:space="preserve">. НАТ. ДОМ ЕРШОВЫХ.ОКОЛО ДОМА. НОЧЬ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выходит во двор, закуривает.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1-15. ИНТ. ТЮРЬМА.КОРИДОР. УТРО 2.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идет по тюремному коридору, открывается дверь, заходит в камеру.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>1-15-А. ИНТ. ТЮРЬМА.КАМЕРА. УТРО 2.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Там сидит</w:t>
      </w:r>
      <w:r>
        <w:t> </w:t>
      </w:r>
      <w:r w:rsidRPr="00C65D31">
        <w:rPr>
          <w:lang w:val="ru-RU"/>
        </w:rPr>
        <w:t>Фишер: лысый, похудевший, в клетчатой рубашке, на полу рядом со шконкой - стопка книг. На стене - газет</w:t>
      </w:r>
      <w:r w:rsidRPr="00C65D31">
        <w:rPr>
          <w:lang w:val="ru-RU"/>
        </w:rPr>
        <w:t>а “Правда”.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Привет, Серега. Как дела? Как самочувствие? Кошмары не снятся?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Бывает. Вчера снилось, что у меня под кожей черви, а я их выковыриваю, а их все больше и больше.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Эти черви - мои доказательства. 11 уже есть, осталось еще 13. Пойд</w:t>
      </w:r>
      <w:r w:rsidRPr="00C65D31">
        <w:rPr>
          <w:lang w:val="ru-RU"/>
        </w:rPr>
        <w:t>ем по порядку? Или сразу кого-то вспомнишь?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Всех, кого вспомнил - я вам уже сказал. Про остальных не помню ничего.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Тогда по порядку. Я понимаю, что ты время тянешь до суда. Жить хочешь. Но я просто сейчас напишу, что следствие закончено и тебя </w:t>
      </w:r>
      <w:r w:rsidRPr="00C65D31">
        <w:rPr>
          <w:lang w:val="ru-RU"/>
        </w:rPr>
        <w:t>приговорят уже через неделю. Хочешь? Или все-таки повспоминаешь?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Мне все равно.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Тогда давай по порядку. Сашу Иванова помнишь?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уже говорил, я не спрашивал, как их зовут.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открывает папку, вынимает фотографию симпатичного мальчика.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</w:t>
      </w:r>
      <w:r w:rsidRPr="00C65D31">
        <w:rPr>
          <w:lang w:val="ru-RU"/>
        </w:rPr>
        <w:t>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так, помнишь?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Так - да. Наглый был ужас. За палец меня укусил. Думал, заражение крови будет. Уколы себе ставил.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Где ты его убил и куда дел тело?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 помню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Как это? Ты же говоришь, помнишь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Ну вот так. Здесь помню - здесь </w:t>
      </w:r>
      <w:r w:rsidRPr="00C65D31">
        <w:rPr>
          <w:lang w:val="ru-RU"/>
        </w:rPr>
        <w:t>не помню.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Смотри, Сергей. У Саши есть мама.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Фишер насторожился.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Ты и так принес ей много горя. Она уже смирилась, что мальчик погиб. Но ей, как любой матери, хочется по-человечески его похоронить. Хочется иногда приходить на могилку. Цветы пост</w:t>
      </w:r>
      <w:r w:rsidRPr="00C65D31">
        <w:rPr>
          <w:lang w:val="ru-RU"/>
        </w:rPr>
        <w:t>авить. Крест. По-людски все сделать. Ну у тебя же тоже есть мать.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И после того, как вы меня убьете, она тоже не будет знать, где моя могилка. Так что все честно.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если мы ей скажем, где тебя похоронят?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вы откуда узнаете? После суда мен</w:t>
      </w:r>
      <w:r w:rsidRPr="00C65D31">
        <w:rPr>
          <w:lang w:val="ru-RU"/>
        </w:rPr>
        <w:t>я увезут, и вы про меня забудете. А по закону родственникам ничего не сообщают.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 я бы рад тебя забыть, да вряд ли смогу, Сережа. А в тюрьмах у нас связи есть. Мы шепнем человечку, он нам шепнет. И мы мамаше твоей скажем, куда цветочки принести.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</w:t>
      </w:r>
      <w:r w:rsidRPr="00C65D31">
        <w:rPr>
          <w:lang w:val="ru-RU"/>
        </w:rPr>
        <w:t>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У Саши Иванова как раз были цветочки. Нарциссы. Я с ними его и закопал. Так что ему не надо.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Где ты его закопал?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 скажу.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вот у тебя смотри, Библия лежит. Не по-христиански это, Сережа.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вы меня убьете - это как? Око за око?</w:t>
      </w:r>
      <w:r w:rsidRPr="00C65D31">
        <w:rPr>
          <w:lang w:val="ru-RU"/>
        </w:rPr>
        <w:t xml:space="preserve"> Ну так и безымянная могила за безымянную могилу. Не скажу и все.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открывает дверь, конвойный выводит Фишера.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1-15-В. ИНТ. ТЮРЬМА.КОРИДОР. УТРО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Подводит к соседней камере.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Давай, открывай глазок.</w:t>
      </w:r>
    </w:p>
    <w:p w:rsidR="00C04EBE" w:rsidRPr="00C65D31" w:rsidRDefault="00404F40">
      <w:pPr>
        <w:pStyle w:val="1"/>
        <w:rPr>
          <w:lang w:val="ru-RU"/>
        </w:rPr>
      </w:pPr>
      <w:r w:rsidRPr="00C65D31">
        <w:rPr>
          <w:lang w:val="ru-RU"/>
        </w:rPr>
        <w:t>Конвойный открывает глазок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Загляни-ка.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 буду. Вы меня заставить не можете.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Там сюрприз. тебе понравится. Ну давай, посмотри, будь человеком.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Ой, не надо. Вы меня человеком не считаете. А я вас. И этих ублюдков малолетних - тоже не считаю. Закопал и закопал. Я еще его печень </w:t>
      </w:r>
      <w:r w:rsidRPr="00C65D31">
        <w:rPr>
          <w:lang w:val="ru-RU"/>
        </w:rPr>
        <w:t>в банку положил и замариновал. Может вспомню, где поставил. Хотите печень похоронить? Достаточно вам будет?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Ты охуел что ли, мразь?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Ты спросил, я ответил, Че ты хочешь-то от меня?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толкает Фишера к глазку, тот заглядывает внутрь и видит св</w:t>
      </w:r>
      <w:r w:rsidRPr="00C65D31">
        <w:rPr>
          <w:lang w:val="ru-RU"/>
        </w:rPr>
        <w:t>ою мать, которая растерянно сидит в камере.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Пойдет соучастницей. получит ПЖ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Вы не можете.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Че это? Ты мне, может, запретишь? Знаешь, что с ней в тюрьме сделают?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правда не помню.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вспоминай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оставьте мне фотографию, я</w:t>
      </w:r>
      <w:r w:rsidRPr="00C65D31">
        <w:rPr>
          <w:lang w:val="ru-RU"/>
        </w:rPr>
        <w:t xml:space="preserve"> посмотрю.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Сеанс захотел? хуй тебе. Даю 3 дня. Понял?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ФИШЕР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Да, я вспомню.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Фишера уводят в камеру.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>1-15-С. ИНТ. ТЮРЬМА.СОСЕДНЯЯ КАМЕРА.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Мать Фишера растерянно сидит в камере. Боков заходит в камеру к матери.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Отказался ваш сын от свидания. Попро</w:t>
      </w:r>
      <w:r w:rsidRPr="00C65D31">
        <w:rPr>
          <w:lang w:val="ru-RU"/>
        </w:rPr>
        <w:t>буем в другой раз.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МАТЬ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Обиделся он на меня…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1-16. ИНТ. ОТДЕЛЕНИЕ МИЛИЦИИ.КАБИНЕТ РАЙКИНОЙ.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 кабинете собрались все силы отдела уголовного розыска: Злобин, ЭКСПЕРТ ЖИВОЙ с камерой, ЭКСПЕРТ ВАРЯ.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Софью Ершову видели вчера в аэропорту, опознали наши</w:t>
      </w:r>
      <w:r w:rsidRPr="00C65D31">
        <w:rPr>
          <w:lang w:val="ru-RU"/>
        </w:rPr>
        <w:t xml:space="preserve"> </w:t>
      </w:r>
      <w:r w:rsidRPr="00C65D31">
        <w:rPr>
          <w:lang w:val="ru-RU"/>
        </w:rPr>
        <w:lastRenderedPageBreak/>
        <w:t xml:space="preserve">сотрудники, плакала сильно, поэтому обратили внимание. Но ориентировку получили позже - стали искать, куда она делась - бесполезно. Детей с ней не было. Город не покидала. Ни на поезде, ни на самолете, могла, наверное, уехать на автобусе </w:t>
      </w:r>
      <w:proofErr w:type="gramStart"/>
      <w:r w:rsidRPr="00C65D31">
        <w:rPr>
          <w:lang w:val="ru-RU"/>
        </w:rPr>
        <w:t>или</w:t>
      </w:r>
      <w:r>
        <w:t>  </w:t>
      </w:r>
      <w:r w:rsidRPr="00C65D31">
        <w:rPr>
          <w:lang w:val="ru-RU"/>
        </w:rPr>
        <w:t>на</w:t>
      </w:r>
      <w:proofErr w:type="gramEnd"/>
      <w:r w:rsidRPr="00C65D31">
        <w:rPr>
          <w:lang w:val="ru-RU"/>
        </w:rPr>
        <w:t xml:space="preserve"> машине.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</w:t>
      </w:r>
      <w:r w:rsidRPr="00C65D31">
        <w:rPr>
          <w:lang w:val="ru-RU"/>
        </w:rPr>
        <w:t>айкина подходит к карте.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 аэропорту она была примерно в 8 вечера. Вот здесь.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Водитель автобуса ее не опознал, таксисты говорят, что ее видели, но куда она делась – никто не знает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Надо нормально разговаривать с людьми, чтоб они тебе </w:t>
      </w:r>
      <w:r w:rsidRPr="00C65D31">
        <w:rPr>
          <w:lang w:val="ru-RU"/>
        </w:rPr>
        <w:t>говорили хоть что-нибудь. Сюда всех таксистов, кто вчера был в аэропорту. И не отпускать, пока не вспомнят. Поквартирный обход и опрос всех, по всему району.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ВАРЯ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Отпечатки пальцев взять у всех?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сама как думаешь?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ВАРЯ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Думаю, не надо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Молодец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Что по телефону?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Запросил телефонную станцию, пока нет ответа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так ускорь их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стараюсь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Райкина смотрит в окно.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ВАРЯ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Это как вообще можно додуматься, отнять у младенца палец?!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Фильмов насмотрелись, видать, пидо</w:t>
      </w:r>
      <w:r w:rsidRPr="00C65D31">
        <w:rPr>
          <w:lang w:val="ru-RU"/>
        </w:rPr>
        <w:t>расы…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Пауза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Вам пейджеры всем раздали?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ХОР ГОЛОСОВ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Всем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Скажем спасибо нашей мэрии и лично Валентине Ивановне. Даю 10 минут на обратную связь. Если не уложились - выговор, на третий раз - увольнение. Это пока я не забыла. Идем дальше.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ЭКСПЕ</w:t>
      </w:r>
      <w:r w:rsidRPr="00C65D31">
        <w:rPr>
          <w:lang w:val="ru-RU"/>
        </w:rPr>
        <w:t>РТ ЖИВОЙ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если я по горам еду, откуда мне звонить?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Меня </w:t>
      </w:r>
      <w:proofErr w:type="spellStart"/>
      <w:r w:rsidRPr="00C65D31">
        <w:rPr>
          <w:lang w:val="ru-RU"/>
        </w:rPr>
        <w:t>неебет</w:t>
      </w:r>
      <w:proofErr w:type="spellEnd"/>
      <w:r w:rsidRPr="00C65D31">
        <w:rPr>
          <w:lang w:val="ru-RU"/>
        </w:rPr>
        <w:t>. Откуда хочешь, если получил 1 – срочно звонить на работу. 2-лично мне, 3 – в больницу едем.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У Ершова в пейджере тоже были цифры, 1, 2, 3.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Покажи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lastRenderedPageBreak/>
        <w:t xml:space="preserve">Злобин показывает свои </w:t>
      </w:r>
      <w:r w:rsidRPr="00C65D31">
        <w:rPr>
          <w:lang w:val="ru-RU"/>
        </w:rPr>
        <w:t>записи, там 1200, 2700, 1500.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Торговался с кем-то, ты не </w:t>
      </w:r>
      <w:proofErr w:type="gramStart"/>
      <w:r w:rsidRPr="00C65D31">
        <w:rPr>
          <w:lang w:val="ru-RU"/>
        </w:rPr>
        <w:t>видишь</w:t>
      </w:r>
      <w:proofErr w:type="gramEnd"/>
      <w:r w:rsidRPr="00C65D31">
        <w:rPr>
          <w:lang w:val="ru-RU"/>
        </w:rPr>
        <w:t xml:space="preserve"> что ли?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ЖИВОЙ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Так вся зарплата на жетоны уйдет, чтоб вам перезванивать.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иди в другое место работать тогда. Вагоны ночью разгружай.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1-17. ИНТ. ГЕНПРОКУРАТУРА.ХОЛЛ. 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Боков </w:t>
      </w:r>
      <w:r w:rsidRPr="00C65D31">
        <w:rPr>
          <w:lang w:val="ru-RU"/>
        </w:rPr>
        <w:t>заходит в здание, дежурный на входе останавливает его.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Все, нельзя заходить уже? Ожидаемо.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ДЕЖУРНЫЙ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Вас вон человек ждет уже 2 часа</w:t>
      </w:r>
    </w:p>
    <w:p w:rsidR="00C04EBE" w:rsidRPr="00C65D31" w:rsidRDefault="00404F40">
      <w:pPr>
        <w:pStyle w:val="1"/>
        <w:rPr>
          <w:lang w:val="ru-RU"/>
        </w:rPr>
      </w:pPr>
      <w:r w:rsidRPr="00C65D31">
        <w:rPr>
          <w:lang w:val="ru-RU"/>
        </w:rPr>
        <w:t>Кивает на Фролова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Вы сговорились все что ли? Что, уважаемый?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Фролов протягивает руку.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ФРОЛОВ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Фролов. Я сегодня п</w:t>
      </w:r>
      <w:r w:rsidRPr="00C65D31">
        <w:rPr>
          <w:lang w:val="ru-RU"/>
        </w:rPr>
        <w:t>рилетел из Курортного города, в аэропорту какая-то девушка просила вам передать.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Какая девушка?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ФРОЛОВ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не знаю, я ее первый раз видел. Но она была в отчаянии.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Ясно. Что в конверте, смотрели?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lastRenderedPageBreak/>
        <w:t>ФРОЛОВ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Нет, что вы. я обещал и я передал.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 xml:space="preserve">Боков </w:t>
      </w:r>
      <w:r w:rsidRPr="00C65D31">
        <w:rPr>
          <w:lang w:val="ru-RU"/>
        </w:rPr>
        <w:t>берет конверт, смотрит на свет.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Дежурному оставьте телефон и адрес.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поднимается по лестнице, заходит в кабинет.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1-18. ИНТ. ГЕНПРОКУРАТУРА.КАБИНЕТ БОКОВА.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Козырев сидит за компьютером. Играет в пасьянс “косынка”.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Что Головкин?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Нич</w:t>
      </w:r>
      <w:r w:rsidRPr="00C65D31">
        <w:rPr>
          <w:lang w:val="ru-RU"/>
        </w:rPr>
        <w:t>его нового. Как было 13 недоказанных, так и есть. Обещал через 3 дня что-то сказать.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Напишешь отчет?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вот через 3 дня и напишу.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Козырев смотрит на конверт в руках у Бокова.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Смотри, чтоб не взорвался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открывает конверт, там неск</w:t>
      </w:r>
      <w:r w:rsidRPr="00C65D31">
        <w:rPr>
          <w:lang w:val="ru-RU"/>
        </w:rPr>
        <w:t>олько листков бумаги, исписанных женским почерком. Козырев заглядывает.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к вам пишу, чего же больше? Поклонницы? Духами пахнет?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Как же ты мне надоел, а.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читает. Останавливается. Быстро пробегает глазами.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 (ПАРОДИРУЯ ВЫСОЦКОГО)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lastRenderedPageBreak/>
        <w:t>Я</w:t>
      </w:r>
      <w:r w:rsidRPr="00C65D31">
        <w:rPr>
          <w:lang w:val="ru-RU"/>
        </w:rPr>
        <w:t xml:space="preserve"> не </w:t>
      </w:r>
      <w:proofErr w:type="spellStart"/>
      <w:r w:rsidRPr="00C65D31">
        <w:rPr>
          <w:lang w:val="ru-RU"/>
        </w:rPr>
        <w:t>люблююю</w:t>
      </w:r>
      <w:proofErr w:type="spellEnd"/>
      <w:r w:rsidRPr="00C65D31">
        <w:rPr>
          <w:lang w:val="ru-RU"/>
        </w:rPr>
        <w:t xml:space="preserve">, когда читают </w:t>
      </w:r>
      <w:proofErr w:type="spellStart"/>
      <w:r w:rsidRPr="00C65D31">
        <w:rPr>
          <w:lang w:val="ru-RU"/>
        </w:rPr>
        <w:t>письмааа</w:t>
      </w:r>
      <w:proofErr w:type="spellEnd"/>
      <w:r w:rsidRPr="00C65D31">
        <w:rPr>
          <w:lang w:val="ru-RU"/>
        </w:rPr>
        <w:t xml:space="preserve">, заглядывая мне через </w:t>
      </w:r>
      <w:proofErr w:type="spellStart"/>
      <w:r w:rsidRPr="00C65D31">
        <w:rPr>
          <w:lang w:val="ru-RU"/>
        </w:rPr>
        <w:t>плечооо</w:t>
      </w:r>
      <w:proofErr w:type="spellEnd"/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Снимает трубку.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 начальником милиции Курортного города соедините меня.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Пойдем может пообедаем? А то мне потом на совещание.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Я пообедал уже, ты можешь поработать хотя бы </w:t>
      </w:r>
      <w:r w:rsidRPr="00C65D31">
        <w:rPr>
          <w:lang w:val="ru-RU"/>
        </w:rPr>
        <w:t>час?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Что ты имеешь ввиду?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Надо решить, что с Фишером делать будем?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Передавать в суд как есть. Там все равно у него на высшую меру.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Но 14-то не доказано.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наказание-то все равно больше быть не может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Ну у погибших </w:t>
      </w:r>
      <w:r w:rsidRPr="00C65D31">
        <w:rPr>
          <w:lang w:val="ru-RU"/>
        </w:rPr>
        <w:t>близкие есть, хотят справедливости.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Мир вообще не справедлив.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Звонит телефон. Боков снимает трубку.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1-19. ИНТ. ОТДЕЛЕНИЕ МИЛИЦИИ.КАБИНЕТ РАЙКИНОЙ.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Совещание продолжается.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lastRenderedPageBreak/>
        <w:t>Райкина сидит, облокотившись на стол, смотрит в окно. Телефон звонит, но она</w:t>
      </w:r>
      <w:r w:rsidRPr="00C65D31">
        <w:rPr>
          <w:lang w:val="ru-RU"/>
        </w:rPr>
        <w:t xml:space="preserve"> не берет трубку. Телефон звонит снова и снова, наконец она отвечает.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Слушаю</w:t>
      </w:r>
    </w:p>
    <w:p w:rsidR="00C04EBE" w:rsidRPr="00C65D31" w:rsidRDefault="00404F40">
      <w:pPr>
        <w:pStyle w:val="a7"/>
        <w:ind w:right="2880"/>
        <w:rPr>
          <w:lang w:val="ru-RU"/>
        </w:rPr>
      </w:pPr>
      <w:r w:rsidRPr="00C65D31">
        <w:rPr>
          <w:lang w:val="ru-RU"/>
        </w:rPr>
        <w:t>(Встает со стола.)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Да, здравствуйте, Евгений Афанасьевич. Большая честь с таким знаменитым следователем поговорить. Чем могу помочь?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Спасибо. Поступила информация, </w:t>
      </w:r>
      <w:r w:rsidRPr="00C65D31">
        <w:rPr>
          <w:lang w:val="ru-RU"/>
        </w:rPr>
        <w:t>надо проверить. Фамилия Ершов вам говорит о чем-нибудь?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Оперативно вы... Вадим Ершов вчера погиб в аварии, при нем обнаружено 170 тысяч долларов. Его жена и дочери пропали. Дома обнаружен мизинец ребенка, по возрасту сходится с их дочерью.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Та</w:t>
      </w:r>
      <w:r w:rsidRPr="00C65D31">
        <w:rPr>
          <w:lang w:val="ru-RU"/>
        </w:rPr>
        <w:t>к. И что думаете?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Дали везде ориентировку. На мать и детей. Ищем.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вы не думали, что ребенка могли похитить?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слава богу не в Америке живем.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Возбуждайтесь по покушению на убийство, в составе организованной группы, опросите вс</w:t>
      </w:r>
      <w:r w:rsidRPr="00C65D31">
        <w:rPr>
          <w:lang w:val="ru-RU"/>
        </w:rPr>
        <w:t>ех в аэропорту, вечерний рейс в Москву по времени, кто-то должен был ее видеть. Если будут новости - звоните сразу мне.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lastRenderedPageBreak/>
        <w:t>Хорошо.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Кладет трубку.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Валер, я хочу в Курортный поехать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Письмо позвало в дорогу? Или отдохнуть?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протягивает</w:t>
      </w:r>
      <w:r w:rsidRPr="00C65D31">
        <w:rPr>
          <w:lang w:val="ru-RU"/>
        </w:rPr>
        <w:t xml:space="preserve"> письмо. Козырев читает. Меняется в лице.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Ну напиши заявление. Я согласую перевод.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Заберешь Шо на пару дней? И через 3 дня Головкин обещал сказать, что сделал с телом Саши Иванова, ты дожми его и мне сообщи сразу, ладно?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КОЗЫРЕВ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Вот как ты эт</w:t>
      </w:r>
      <w:r w:rsidRPr="00C65D31">
        <w:rPr>
          <w:lang w:val="ru-RU"/>
        </w:rPr>
        <w:t>о делаешь? Начальник вроде как я, а приказы раздаешь все равно ты.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Все дело в яйцах, Валера. У кого они больше, тот и главный. Как у пингвинов, тебе ли не знать.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1-20. ИНТ. ОТДЕЛЕНИЕ МИЛИЦИИ.КАБИНЕТ РАЙКИНОЙ.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Совещание для сотрудников продолжается.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Вот что значит большие деньги. Просто в аварию человек попал, а целый Боков этим занимается!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Все молчат. Срабатывает факс и противно жужжит. Райкина вытаскивает бумагу и плюется.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lastRenderedPageBreak/>
        <w:t xml:space="preserve">Чувствую, нас ждут большие неприятности. 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ВАРЯ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Я его по телев</w:t>
      </w:r>
      <w:r w:rsidRPr="00C65D31">
        <w:rPr>
          <w:lang w:val="ru-RU"/>
        </w:rPr>
        <w:t xml:space="preserve">изору видела. Он просто комиссар </w:t>
      </w:r>
      <w:proofErr w:type="spellStart"/>
      <w:r w:rsidRPr="00C65D31">
        <w:rPr>
          <w:lang w:val="ru-RU"/>
        </w:rPr>
        <w:t>Катани</w:t>
      </w:r>
      <w:proofErr w:type="spellEnd"/>
      <w:r w:rsidRPr="00C65D31">
        <w:rPr>
          <w:lang w:val="ru-RU"/>
        </w:rPr>
        <w:t>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ЖИВОЙ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Жесткий.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Живой, ты </w:t>
      </w:r>
      <w:proofErr w:type="gramStart"/>
      <w:r w:rsidRPr="00C65D31">
        <w:rPr>
          <w:lang w:val="ru-RU"/>
        </w:rPr>
        <w:t>вообще</w:t>
      </w:r>
      <w:proofErr w:type="gramEnd"/>
      <w:r w:rsidRPr="00C65D31">
        <w:rPr>
          <w:lang w:val="ru-RU"/>
        </w:rPr>
        <w:t xml:space="preserve"> чтоб с ним не разговаривал, и без шуточек всех этих твоих. А ты (смотрит на Варю) губы накрась, прическу сделай, чтоб выглядела как девушка, а не как обычно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ЭКСПЕРТ ЖИВОЙ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Так </w:t>
      </w:r>
      <w:r w:rsidRPr="00C65D31">
        <w:rPr>
          <w:lang w:val="ru-RU"/>
        </w:rPr>
        <w:t>она ж под вас косит. Ладно, ладно, я помню, Живой, но не бессмертный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Осматривает подчиненных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РАЙКИНА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Так, чтоб все побрились, помылись, привели себя в порядок. Злобин, ты у нас самый беззащитный, возьмешь его на себя.</w:t>
      </w:r>
    </w:p>
    <w:p w:rsidR="00C04EBE" w:rsidRPr="00C65D31" w:rsidRDefault="00404F40">
      <w:pPr>
        <w:pStyle w:val="a8"/>
        <w:rPr>
          <w:b/>
          <w:bCs/>
          <w:lang w:val="ru-RU"/>
        </w:rPr>
      </w:pPr>
      <w:r w:rsidRPr="00C65D31">
        <w:rPr>
          <w:b/>
          <w:bCs/>
          <w:lang w:val="ru-RU"/>
        </w:rPr>
        <w:t>1-20А ИНТ КАБИНЕТ/КОРИДОР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Все выходят.</w:t>
      </w:r>
      <w:r w:rsidRPr="00C65D31">
        <w:rPr>
          <w:lang w:val="ru-RU"/>
        </w:rPr>
        <w:t xml:space="preserve"> Варя расстроена и едва сдерживает слезы. Живой догоняет ее в коридоре.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ЖИВОЙ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 что ты на нее внимание обращаешь! Она тебе просто завидует, потому что старая!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ВАРЯ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 она права. Во всем права и всегда. Я бы хотела быть как она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ЖИВОЙ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А я так и сказал. Но ч</w:t>
      </w:r>
      <w:r w:rsidRPr="00C65D31">
        <w:rPr>
          <w:lang w:val="ru-RU"/>
        </w:rPr>
        <w:t xml:space="preserve">тоб быть как она, надо, чтоб ты в меня </w:t>
      </w:r>
      <w:r w:rsidRPr="00C65D31">
        <w:rPr>
          <w:lang w:val="ru-RU"/>
        </w:rPr>
        <w:lastRenderedPageBreak/>
        <w:t>влюбилась до смерти, а меня потом убили.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ВАРЯ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Буду просто делать все, как она говорит. Завтра сам в меня влюбишься.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1-21. НАТ. УЛИЦЫ МОСКВЫ / АВТО БОКОВА (В ДВИЖЕНИИ).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едет в машине под музыку, вместо красивого</w:t>
      </w:r>
      <w:r w:rsidRPr="00C65D31">
        <w:rPr>
          <w:lang w:val="ru-RU"/>
        </w:rPr>
        <w:t xml:space="preserve"> дождя за окном - мокрый снег. Вместо трагической музыки любви - пронзительный блатняк в симфоническом исполнении.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смотрит в окно, и в его голове звучит голос Сони Ершовой.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СОНЯ (ЗК)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Здравствуйте, Евгений. Меня уже нет в живых, раз вы это читаете. Из</w:t>
      </w:r>
      <w:r w:rsidRPr="00C65D31">
        <w:rPr>
          <w:lang w:val="ru-RU"/>
        </w:rPr>
        <w:t>вините, но так в кино обычно пишут и я не знаю, как сказать лучше.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Пожалуйста, прочтите это письмо до конца, хоть оно и длинное. Я видела вас по телевизору, у вас глаза человека, который может помочь.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Неделю назад у меня пропали дети. Прямо из двора нашего</w:t>
      </w:r>
      <w:r w:rsidRPr="00C65D31">
        <w:rPr>
          <w:lang w:val="ru-RU"/>
        </w:rPr>
        <w:t xml:space="preserve"> дома. А потом позвонили какие-то люди и сказали, что убьют их, если мы не заплатим выкуп. Мы собрали деньги. Мой муж поехал их отдавать, но попал в аварию и разбился. Потом мне прислали пальчик Маши. И сказали, что будут присылать по кусочку каждый день, </w:t>
      </w:r>
      <w:r w:rsidRPr="00C65D31">
        <w:rPr>
          <w:lang w:val="ru-RU"/>
        </w:rPr>
        <w:t xml:space="preserve">пока я не заплачу. Денег у меня нет. Я думаю, </w:t>
      </w:r>
      <w:proofErr w:type="gramStart"/>
      <w:r w:rsidRPr="00C65D31">
        <w:rPr>
          <w:lang w:val="ru-RU"/>
        </w:rPr>
        <w:t>что</w:t>
      </w:r>
      <w:proofErr w:type="gramEnd"/>
      <w:r w:rsidRPr="00C65D31">
        <w:rPr>
          <w:lang w:val="ru-RU"/>
        </w:rPr>
        <w:t xml:space="preserve"> если убью себя на глазах у похитителей - они оставят моих детей жить. Ведь больше нет никакого смысла их мучить. никто не сможет за них заплатить. Я очень прошу вас, найдите их всех и уберегите других людей</w:t>
      </w:r>
      <w:r w:rsidRPr="00C65D31">
        <w:rPr>
          <w:lang w:val="ru-RU"/>
        </w:rPr>
        <w:t xml:space="preserve">, и других детей. Для меня все уже кончено. </w:t>
      </w:r>
      <w:r w:rsidRPr="00C65D31">
        <w:rPr>
          <w:lang w:val="ru-RU"/>
        </w:rPr>
        <w:lastRenderedPageBreak/>
        <w:t>Но я хочу, чтобы мои дочери жили в лучшем мире. И сделать его таким можете только вы. Местной милиции я не доверяю. Они уже давно сами, как бандиты. Низкий вам поклон, храни Вас Бог, СОНЯ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>1-22-1. НАТ. ВТОРОЙ МОСТ</w:t>
      </w:r>
      <w:r w:rsidRPr="00C65D31">
        <w:rPr>
          <w:b/>
          <w:lang w:val="ru-RU"/>
        </w:rPr>
        <w:t xml:space="preserve">. </w:t>
      </w:r>
    </w:p>
    <w:p w:rsidR="00C04EBE" w:rsidRPr="00C65D31" w:rsidRDefault="00404F40">
      <w:pPr>
        <w:pStyle w:val="a6"/>
        <w:rPr>
          <w:bCs/>
          <w:lang w:val="ru-RU"/>
        </w:rPr>
      </w:pPr>
      <w:r w:rsidRPr="00C65D31">
        <w:rPr>
          <w:bCs/>
          <w:lang w:val="ru-RU"/>
        </w:rPr>
        <w:t>На мосту висит обнаженная рыжая девушка - Ершова</w:t>
      </w:r>
    </w:p>
    <w:p w:rsidR="00C04EBE" w:rsidRPr="00C65D31" w:rsidRDefault="00404F40">
      <w:pPr>
        <w:pStyle w:val="a8"/>
        <w:rPr>
          <w:lang w:val="ru-RU"/>
        </w:rPr>
      </w:pPr>
      <w:r w:rsidRPr="00C65D31">
        <w:rPr>
          <w:b/>
          <w:lang w:val="ru-RU"/>
        </w:rPr>
        <w:t xml:space="preserve">1-23. ИНТ. АЭРОПОРТ КУРОРТНОГО ГОРОДА. </w:t>
      </w:r>
    </w:p>
    <w:p w:rsidR="00C04EBE" w:rsidRPr="00C65D31" w:rsidRDefault="00404F40">
      <w:pPr>
        <w:pStyle w:val="a6"/>
        <w:rPr>
          <w:lang w:val="ru-RU"/>
        </w:rPr>
      </w:pPr>
      <w:r w:rsidRPr="00C65D31">
        <w:rPr>
          <w:lang w:val="ru-RU"/>
        </w:rPr>
        <w:t>Боков выходит в зону прилета и к нему сразу же подбегает Злобин.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Здравствуйте, добро пожаловать. Я вас сразу узнал, вы такой же, как по телевизору.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Тол</w:t>
      </w:r>
      <w:r w:rsidRPr="00C65D31">
        <w:rPr>
          <w:lang w:val="ru-RU"/>
        </w:rPr>
        <w:t>ько хуже. Тебя как зовут?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Ваня. Следователь.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 xml:space="preserve">Ну что, Ваня следователь, что </w:t>
      </w:r>
      <w:proofErr w:type="spellStart"/>
      <w:r w:rsidRPr="00C65D31">
        <w:rPr>
          <w:lang w:val="ru-RU"/>
        </w:rPr>
        <w:t>нарасследовал</w:t>
      </w:r>
      <w:proofErr w:type="spellEnd"/>
      <w:r w:rsidRPr="00C65D31">
        <w:rPr>
          <w:lang w:val="ru-RU"/>
        </w:rPr>
        <w:t>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Семья Ершовых вроде приличные люди, дом снимали, из Ленинграда приехали.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Нет больше никакого Ленинграда, из Петербурга они приехали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В</w:t>
      </w:r>
      <w:r w:rsidRPr="00C65D31">
        <w:rPr>
          <w:lang w:val="ru-RU"/>
        </w:rPr>
        <w:t xml:space="preserve"> аэропорту вчера Ершову видели. Но куда она делась потом - неизвестно. Ни таксисты, ни водитель автобуса, никто не видел.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lastRenderedPageBreak/>
        <w:t xml:space="preserve">А есть что-нибудь в этой истории, что тебе кажется странным и непонятным, </w:t>
      </w:r>
      <w:proofErr w:type="gramStart"/>
      <w:r w:rsidRPr="00C65D31">
        <w:rPr>
          <w:lang w:val="ru-RU"/>
        </w:rPr>
        <w:t>что  ты</w:t>
      </w:r>
      <w:proofErr w:type="gramEnd"/>
      <w:r w:rsidRPr="00C65D31">
        <w:rPr>
          <w:lang w:val="ru-RU"/>
        </w:rPr>
        <w:t xml:space="preserve"> боишься начальству об этом сказать, чтоб они не подумали, что ты идиот?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У Ершова в машине был пейджер, там сообщения странные, просто цифры, 1, 2, 3, 4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Понятно. Карта есть у тебя?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ЗЛОБИН</w:t>
      </w:r>
    </w:p>
    <w:p w:rsidR="00C04EBE" w:rsidRPr="00C65D31" w:rsidRDefault="00404F40">
      <w:pPr>
        <w:pStyle w:val="a5"/>
        <w:rPr>
          <w:lang w:val="ru-RU"/>
        </w:rPr>
      </w:pPr>
      <w:r w:rsidRPr="00C65D31">
        <w:rPr>
          <w:lang w:val="ru-RU"/>
        </w:rPr>
        <w:t>Да, в машине</w:t>
      </w:r>
    </w:p>
    <w:p w:rsidR="00C04EBE" w:rsidRPr="00C65D31" w:rsidRDefault="00404F40">
      <w:pPr>
        <w:pStyle w:val="a4"/>
        <w:rPr>
          <w:lang w:val="ru-RU"/>
        </w:rPr>
      </w:pPr>
      <w:r w:rsidRPr="00C65D31">
        <w:rPr>
          <w:lang w:val="ru-RU"/>
        </w:rPr>
        <w:t>БОКОВ</w:t>
      </w:r>
    </w:p>
    <w:p w:rsidR="00C04EBE" w:rsidRDefault="00404F40">
      <w:pPr>
        <w:pStyle w:val="a5"/>
      </w:pPr>
      <w:r w:rsidRPr="00C65D31">
        <w:rPr>
          <w:lang w:val="ru-RU"/>
        </w:rPr>
        <w:t xml:space="preserve">Понятно. </w:t>
      </w:r>
      <w:proofErr w:type="spellStart"/>
      <w:r>
        <w:t>Поехали</w:t>
      </w:r>
      <w:proofErr w:type="spellEnd"/>
      <w:r>
        <w:t>.</w:t>
      </w:r>
    </w:p>
    <w:p w:rsidR="00C04EBE" w:rsidRDefault="00C04EBE">
      <w:pPr>
        <w:pStyle w:val="a5"/>
      </w:pPr>
    </w:p>
    <w:p w:rsidR="00C04EBE" w:rsidRDefault="00C04EBE">
      <w:pPr>
        <w:pStyle w:val="a4"/>
      </w:pPr>
    </w:p>
    <w:sectPr w:rsidR="00C04EBE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37C7D"/>
    <w:multiLevelType w:val="singleLevel"/>
    <w:tmpl w:val="1D5CBD1A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EBE"/>
    <w:rsid w:val="00404F40"/>
    <w:rsid w:val="00C04EBE"/>
    <w:rsid w:val="00C65D31"/>
    <w:rsid w:val="00CC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E9D3F6-DB81-B742-BE9D-C45C4111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467886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Заголовок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0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5407</Words>
  <Characters>30825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2024-11-20T12:20:00Z</dcterms:created>
  <dcterms:modified xsi:type="dcterms:W3CDTF">2024-11-20T12:20:00Z</dcterms:modified>
</cp:coreProperties>
</file>