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034" w:rsidRDefault="001B3034">
      <w:pPr>
        <w:pStyle w:val="1"/>
      </w:pPr>
      <w:bookmarkStart w:id="0" w:name="_GoBack"/>
      <w:bookmarkEnd w:id="0"/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Default="001B3034">
      <w:pPr>
        <w:pStyle w:val="1"/>
      </w:pPr>
    </w:p>
    <w:p w:rsidR="001B3034" w:rsidRPr="004C7B80" w:rsidRDefault="004C7B80">
      <w:pPr>
        <w:pStyle w:val="10"/>
        <w:rPr>
          <w:lang w:val="ru-RU"/>
        </w:rPr>
      </w:pPr>
      <w:r>
        <w:rPr>
          <w:lang w:val="ru-RU"/>
        </w:rPr>
        <w:t>ФИШЕР 2</w:t>
      </w:r>
    </w:p>
    <w:p w:rsidR="001B3034" w:rsidRDefault="001B3034">
      <w:pPr>
        <w:pStyle w:val="1"/>
        <w:jc w:val="center"/>
      </w:pPr>
    </w:p>
    <w:p w:rsidR="001B3034" w:rsidRPr="004C7B80" w:rsidRDefault="004C7B80" w:rsidP="004C7B80">
      <w:pPr>
        <w:pStyle w:val="1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СЕРИЯ 2 финальная</w:t>
      </w: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4C7B80" w:rsidP="004C7B80">
      <w:pPr>
        <w:pStyle w:val="1"/>
        <w:ind w:left="1416" w:firstLine="708"/>
        <w:rPr>
          <w:lang w:val="ru-RU"/>
        </w:rPr>
      </w:pPr>
      <w:r>
        <w:rPr>
          <w:lang w:val="ru-RU"/>
        </w:rPr>
        <w:t xml:space="preserve">Наталья Капустина, Сергей </w:t>
      </w:r>
      <w:proofErr w:type="spellStart"/>
      <w:r>
        <w:rPr>
          <w:lang w:val="ru-RU"/>
        </w:rPr>
        <w:t>Кальварский</w:t>
      </w:r>
      <w:proofErr w:type="spellEnd"/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center"/>
        <w:rPr>
          <w:lang w:val="ru-RU"/>
        </w:rPr>
      </w:pPr>
    </w:p>
    <w:p w:rsidR="001B3034" w:rsidRPr="004C7B80" w:rsidRDefault="001B3034">
      <w:pPr>
        <w:pStyle w:val="1"/>
        <w:jc w:val="right"/>
        <w:rPr>
          <w:lang w:val="ru-RU"/>
        </w:rPr>
      </w:pPr>
    </w:p>
    <w:p w:rsidR="001B3034" w:rsidRPr="004C7B80" w:rsidRDefault="001B3034">
      <w:pPr>
        <w:pStyle w:val="1"/>
        <w:jc w:val="right"/>
        <w:rPr>
          <w:lang w:val="ru-RU"/>
        </w:rPr>
      </w:pPr>
    </w:p>
    <w:p w:rsidR="001B3034" w:rsidRPr="004C7B80" w:rsidRDefault="001B3034">
      <w:pPr>
        <w:pStyle w:val="1"/>
        <w:jc w:val="right"/>
        <w:rPr>
          <w:lang w:val="ru-RU"/>
        </w:rPr>
      </w:pPr>
    </w:p>
    <w:p w:rsidR="001B3034" w:rsidRPr="004C7B80" w:rsidRDefault="001B3034">
      <w:pPr>
        <w:pStyle w:val="1"/>
        <w:jc w:val="right"/>
        <w:rPr>
          <w:lang w:val="ru-RU"/>
        </w:rPr>
      </w:pPr>
    </w:p>
    <w:p w:rsidR="001B3034" w:rsidRPr="004C7B80" w:rsidRDefault="001B3034">
      <w:pPr>
        <w:pStyle w:val="1"/>
        <w:jc w:val="right"/>
        <w:rPr>
          <w:lang w:val="ru-RU"/>
        </w:rPr>
      </w:pPr>
    </w:p>
    <w:p w:rsidR="001B3034" w:rsidRPr="004C7B80" w:rsidRDefault="001B3034">
      <w:pPr>
        <w:pStyle w:val="1"/>
        <w:jc w:val="right"/>
        <w:rPr>
          <w:lang w:val="ru-RU"/>
        </w:rPr>
      </w:pPr>
    </w:p>
    <w:p w:rsidR="001B3034" w:rsidRPr="004C7B80" w:rsidRDefault="001B3034">
      <w:pPr>
        <w:pStyle w:val="1"/>
        <w:jc w:val="right"/>
        <w:rPr>
          <w:lang w:val="ru-RU"/>
        </w:rPr>
      </w:pPr>
    </w:p>
    <w:p w:rsidR="001B3034" w:rsidRPr="004C7B80" w:rsidRDefault="001B3034">
      <w:pPr>
        <w:pStyle w:val="1"/>
        <w:jc w:val="right"/>
        <w:rPr>
          <w:lang w:val="ru-RU"/>
        </w:rPr>
      </w:pPr>
    </w:p>
    <w:p w:rsidR="001B3034" w:rsidRPr="004C7B80" w:rsidRDefault="001B3034">
      <w:pPr>
        <w:pStyle w:val="1"/>
        <w:jc w:val="right"/>
        <w:rPr>
          <w:lang w:val="ru-RU"/>
        </w:rPr>
      </w:pPr>
    </w:p>
    <w:p w:rsidR="001B3034" w:rsidRPr="004C7B80" w:rsidRDefault="000556C4" w:rsidP="004C7B80">
      <w:pPr>
        <w:pStyle w:val="Address"/>
        <w:rPr>
          <w:lang w:val="ru-RU"/>
        </w:rPr>
      </w:pPr>
      <w:r w:rsidRPr="004C7B80">
        <w:rPr>
          <w:lang w:val="ru-RU"/>
        </w:rPr>
        <w:br w:type="page"/>
      </w:r>
      <w:r w:rsidRPr="004C7B80">
        <w:rPr>
          <w:b/>
          <w:lang w:val="ru-RU"/>
        </w:rPr>
        <w:lastRenderedPageBreak/>
        <w:t>2-</w:t>
      </w:r>
      <w:proofErr w:type="gramStart"/>
      <w:r w:rsidRPr="004C7B80">
        <w:rPr>
          <w:b/>
          <w:lang w:val="ru-RU"/>
        </w:rPr>
        <w:t>1.НАТ</w:t>
      </w:r>
      <w:proofErr w:type="gramEnd"/>
      <w:r w:rsidRPr="004C7B80">
        <w:rPr>
          <w:b/>
          <w:lang w:val="ru-RU"/>
        </w:rPr>
        <w:t xml:space="preserve">/ИНТ. </w:t>
      </w:r>
      <w:r w:rsidR="004C7B80">
        <w:rPr>
          <w:b/>
          <w:lang w:val="ru-RU"/>
        </w:rPr>
        <w:t>АВТОМОБИЛЬ ЗЛОБИНА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и Злобин садятся в машину. Злобин достает карту. Боков достает фломастер.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Где Ершов жил?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Передает</w:t>
      </w:r>
      <w:r w:rsidRPr="004C7B80">
        <w:rPr>
          <w:lang w:val="ru-RU"/>
        </w:rPr>
        <w:t xml:space="preserve"> Злобину фломастер с фонариком. Тот с завистью рассматривает.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Вот дом Ершовых.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где он разбился?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Вот здесь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Ставит крестик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Дорога как идет?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рисует практически прямую дорогу.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Только вот сосед сказал, что выехал Ершов </w:t>
      </w:r>
      <w:r w:rsidRPr="004C7B80">
        <w:rPr>
          <w:lang w:val="ru-RU"/>
        </w:rPr>
        <w:t>в 12:20, и если б он поехал такой дорогой, то разбился бы сильно раньше.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мы где?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Вот здесь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Как еще он мог поехать?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мог вот здесь направо свернуть, потом прямо, но там в скорости тупик, можно налево и потом направо и налево.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Р</w:t>
      </w:r>
      <w:r w:rsidRPr="004C7B80">
        <w:rPr>
          <w:lang w:val="ru-RU"/>
        </w:rPr>
        <w:t>исует маршрут.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Покажи сообщения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показывает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Разбился он примерно в 13 часов.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Но сообщения с цифрами приходили и в 13:07, и в 13:15, и в 13:21, то есть уже после смерти.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Если их отправляли похитители - они бы следили за ним и</w:t>
      </w:r>
      <w:r w:rsidRPr="004C7B80">
        <w:rPr>
          <w:lang w:val="ru-RU"/>
        </w:rPr>
        <w:t xml:space="preserve"> поняли, что бессмысленно отправлять что-то, раз он погиб.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Они б просто забрали деньги, если б за ним следили, и поехали дальше. Думаю, эти цифры показывали, куда ему дальше ехать. Они проследили, что он от дома выехал без хвоста. И дальше ждали его </w:t>
      </w:r>
      <w:r w:rsidRPr="004C7B80">
        <w:rPr>
          <w:lang w:val="ru-RU"/>
        </w:rPr>
        <w:t>в конечной точке, куда он не доехал.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Берет ручку, начинает водить по карте.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Так… первое сообщение, двойка, примерно через 10 минут, это где-то здесь, здесь перекресток. Если б он повернул налево…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рисует маршрут.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 месту гибели он бы никак не приехал. Значит, 2 - это направо или прямо. Смотрим дальше. Вот примерно здесь он мог оказаться через 10 минут, или здесь…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Оленьи глаза Злобина загораются восторгом и уважением. Боков продолжает чертить и смотреть.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Так, </w:t>
      </w:r>
      <w:r w:rsidRPr="004C7B80">
        <w:rPr>
          <w:lang w:val="ru-RU"/>
        </w:rPr>
        <w:t>2 это прямо, 1 - налево, 3 - направо. Поехали. Давай сразу к месту аварии, оттуда будем по карте.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Вызвать подкрепление?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Посмотрим. Пока не надо.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Забирает фломастер.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Нравится? Подарю, когда уезжать буду.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2-2. НАТ. КУРОРТНЫЙ ГОРОД / ЖИГУЛИ</w:t>
      </w:r>
      <w:r w:rsidRPr="004C7B80">
        <w:rPr>
          <w:b/>
          <w:lang w:val="ru-RU"/>
        </w:rPr>
        <w:t xml:space="preserve"> ЗЛОБИНА</w:t>
      </w:r>
    </w:p>
    <w:p w:rsidR="001B3034" w:rsidRPr="004C7B80" w:rsidRDefault="001B3034">
      <w:pPr>
        <w:pStyle w:val="a5"/>
        <w:rPr>
          <w:lang w:val="ru-RU"/>
        </w:rPr>
      </w:pP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Едут. Боков осматривается. Курортный город. Не сезон. Пальмы в снегу. Туман. Смотрят в карту, поворачивают, снова смотрят.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proofErr w:type="spellStart"/>
      <w:r w:rsidRPr="004C7B80">
        <w:rPr>
          <w:lang w:val="ru-RU"/>
        </w:rPr>
        <w:t>Дабля</w:t>
      </w:r>
      <w:proofErr w:type="spellEnd"/>
      <w:r w:rsidRPr="004C7B80">
        <w:rPr>
          <w:lang w:val="ru-RU"/>
        </w:rPr>
        <w:t>. у вас тут прям лабиринт.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Горы-горы они такие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Едут. Возвращаются, блуждают. Возвращаются к тупику.</w:t>
      </w:r>
      <w:r w:rsidR="004C7B80">
        <w:rPr>
          <w:lang w:val="ru-RU"/>
        </w:rPr>
        <w:t xml:space="preserve"> </w:t>
      </w:r>
      <w:r w:rsidRPr="004C7B80">
        <w:rPr>
          <w:lang w:val="ru-RU"/>
        </w:rPr>
        <w:t>Возвр</w:t>
      </w:r>
      <w:r w:rsidRPr="004C7B80">
        <w:rPr>
          <w:lang w:val="ru-RU"/>
        </w:rPr>
        <w:t xml:space="preserve">ащаются к тупику. Выходят из машины. Есть спуск к тропе. Идут по тропе, выходят к мосту. В тумане его практически не видно. Он перекрыт бетонными блоками, Знаками кирпич с веревкой, «Проезд запрещен». 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фонарь есть?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Конечно. В машине.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Сходишь? Или боишься один?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Схожу, конечно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дикие животные здесь есть?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но редко. Волки в основном. Ночью.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смотрит вокруг. Ощущение довольно тревожное. Будущее его явно туманно. Возвращается Злобин с фонарем. Боков выходит на м</w:t>
      </w:r>
      <w:r w:rsidRPr="004C7B80">
        <w:rPr>
          <w:lang w:val="ru-RU"/>
        </w:rPr>
        <w:t>ост, светит. В луче фонаря видит большую сумку. Идет к ней. Кажется, сумка шевелится. Боков бежит, открывает ее и видит маленькую девочку, глаза и рот которой завязаны черной траурной лентой с золотыми вензелями. Боков берет малышку на руки.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У меня </w:t>
      </w:r>
      <w:r w:rsidRPr="004C7B80">
        <w:rPr>
          <w:lang w:val="ru-RU"/>
        </w:rPr>
        <w:t>вода есть в машине. Сейчас принесу.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Скорая сюда не проедет. Беги вызывай, мы дойдем.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Снимает черные ленты с ребенка, заворачивает в свой пиджак, девочку трясет.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Господи. Да что ж тебя так трусит. Малыш. Все теперь будет хорошо у тебя. Не бойся </w:t>
      </w:r>
      <w:r w:rsidRPr="004C7B80">
        <w:rPr>
          <w:lang w:val="ru-RU"/>
        </w:rPr>
        <w:t>ничего.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 xml:space="preserve">2-3. НАТ. ТУПИК.ЖИГУЛИ ЗЛОБИНА.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качает девочку. Ее бьет судорогами.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Ваня, печку включи. Холодно ей. Сейчас, потерпи немножко совсем.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прижимает девочку к себе, успокаивает. Она затихает.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Вот и хорошо, спи, моя хорошая, </w:t>
      </w:r>
      <w:r w:rsidRPr="004C7B80">
        <w:rPr>
          <w:lang w:val="ru-RU"/>
        </w:rPr>
        <w:t>засыпай.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Девочка окончательно успокаивается. Боков бережно передает ее Злобину.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БОКОВ (шепотом)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Подержи ее, Вань, я покурю?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Злобин аккуратно берет девочку, нежно укладывает на руках. Боков курит. Появляются огни скорой. Боков машет им в свете фар. Выходит </w:t>
      </w:r>
      <w:r w:rsidRPr="004C7B80">
        <w:rPr>
          <w:lang w:val="ru-RU"/>
        </w:rPr>
        <w:t>врач.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Ребенок, обезвожен, напуган, знобит ее сильно, прям до судорог, но вот уснула наконец.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выходит из машины, передает девочку врачу. Тот разворачивает пиджак, смотрит на ребенка, проверяет пульс.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ВРАЧ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Дышать перестала давно?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Как перес</w:t>
      </w:r>
      <w:r w:rsidRPr="004C7B80">
        <w:rPr>
          <w:lang w:val="ru-RU"/>
        </w:rPr>
        <w:t>тала дышать? Она спит же, минут 5 как уснула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До Злобина как будто доходит весь ужас происходящего.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Делайте что-нибудь! Что вы стоите?!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ВРАЧ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 сожалению, все, что мы можем сделать- констатировать смерть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смотрит на девочку, на врача, на свои ру</w:t>
      </w:r>
      <w:r w:rsidRPr="004C7B80">
        <w:rPr>
          <w:lang w:val="ru-RU"/>
        </w:rPr>
        <w:t>ки, которыми только что укачивал ребенка. И внезапно выхватывает пистолет. Приставляет его к голове врача. Он явно в истерике.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Давай делай что-нибудь! Хуле ты стоишь! Делай, я сказал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proofErr w:type="gramStart"/>
      <w:r w:rsidRPr="004C7B80">
        <w:rPr>
          <w:lang w:val="ru-RU"/>
        </w:rPr>
        <w:t>Ваня..</w:t>
      </w:r>
      <w:proofErr w:type="gramEnd"/>
      <w:r w:rsidRPr="004C7B80">
        <w:rPr>
          <w:lang w:val="ru-RU"/>
        </w:rPr>
        <w:t xml:space="preserve"> Ваня, смотри на меня. Смотри на меня, скажи, сколько </w:t>
      </w:r>
      <w:r w:rsidRPr="004C7B80">
        <w:rPr>
          <w:lang w:val="ru-RU"/>
        </w:rPr>
        <w:t>тебе лет?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24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У тебя дети есть, Ваня?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начинает рыдать. Боков аккуратно забирает у него пистолет.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Доктор, вы извините его.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ВРАЧ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 понимаю, типичный ПТСР, надо укол ему сделать.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садится на корточки и закрывает голову руками. п</w:t>
      </w:r>
      <w:r w:rsidRPr="004C7B80">
        <w:rPr>
          <w:lang w:val="ru-RU"/>
        </w:rPr>
        <w:t>лачет.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Мы разберемся. спасибо. Не надо. Водички дайте ему. И пусть посидит спокойно.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b/>
          <w:lang w:val="ru-RU"/>
        </w:rPr>
        <w:t xml:space="preserve">2-4. НАТ. ТУПИК.МОСТ В УЩЕЛЬЕ.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Приезжает Райкина. Бодрая, свежая, хорошо выглядит.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Надежда Райкина, начальник милиции города Курортный.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У вас там </w:t>
      </w:r>
      <w:r w:rsidRPr="004C7B80">
        <w:rPr>
          <w:lang w:val="ru-RU"/>
        </w:rPr>
        <w:t>парню плохо вашему. Он совсем что ли зеленый?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простите его, я сейчас с ним поговорю.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кивает и начинает ходит по мосту, осматривая каждый метр.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Кинолога вызвали?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Райкина кивает.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Пусть возьмет след Ершовой. Привезли же какую-то </w:t>
      </w:r>
      <w:r w:rsidRPr="004C7B80">
        <w:rPr>
          <w:lang w:val="ru-RU"/>
        </w:rPr>
        <w:t>ее вещь?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конечно.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Райкина делает знак рукой, подходит Кинолог с кавказской овчаркой. Райкина треплет ее по голове. Кинолог не очень доволен.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КИНОЛОГ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Вы ее не сбивайте, она сейчас на результат хочет работать.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Варя</w:t>
      </w:r>
      <w:r>
        <w:t> </w:t>
      </w:r>
      <w:r w:rsidRPr="004C7B80">
        <w:rPr>
          <w:lang w:val="ru-RU"/>
        </w:rPr>
        <w:t>приносит женский платок и игруш</w:t>
      </w:r>
      <w:r w:rsidRPr="004C7B80">
        <w:rPr>
          <w:lang w:val="ru-RU"/>
        </w:rPr>
        <w:t>ку в пакете.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Вот, запаховый след Ершовой и ребенка.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Кинолог дает понюхать след </w:t>
      </w:r>
      <w:proofErr w:type="gramStart"/>
      <w:r w:rsidRPr="004C7B80">
        <w:rPr>
          <w:lang w:val="ru-RU"/>
        </w:rPr>
        <w:t>собаке</w:t>
      </w:r>
      <w:proofErr w:type="gramEnd"/>
      <w:r w:rsidRPr="004C7B80">
        <w:rPr>
          <w:lang w:val="ru-RU"/>
        </w:rPr>
        <w:t xml:space="preserve"> и она бежит в сторону от моста. Добегает по тропе до стоянки машин. Кинолог еще раз дает ей понюхать платок, она бежит обратно. Выбегает на мост и останавливается</w:t>
      </w:r>
      <w:r w:rsidRPr="004C7B80">
        <w:rPr>
          <w:lang w:val="ru-RU"/>
        </w:rPr>
        <w:t xml:space="preserve"> у перил.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КИНОЛОГ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 следам выходит, что Ершова вышла на стоянке из машины и вот здесь следы ее заканчиваются. Детский след не обнаружен.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Ясно. значит, второго ребенка здесь не было. Выбросили ее в реку? Сама же она как мать не могла бросить ребенк</w:t>
      </w:r>
      <w:r w:rsidRPr="004C7B80">
        <w:rPr>
          <w:lang w:val="ru-RU"/>
        </w:rPr>
        <w:t>а и просто утопиться?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 знаю… Может и могла. Ершова написала мне письмо. Что у нее украли детей и потребовали выкуп. И вы так охуительно работаете, что в милицию они не обратились. А решили разобраться сами. И разобрались. Муж погиб, деньги вы зажали. И она назначила встречу п</w:t>
      </w:r>
      <w:r w:rsidRPr="004C7B80">
        <w:rPr>
          <w:lang w:val="ru-RU"/>
        </w:rPr>
        <w:t xml:space="preserve">охитителям, собрала, все, что было в доме из ценного, и решила, если не договорится - убьет себя. Тогда дети будут никому не нужны и </w:t>
      </w:r>
      <w:r w:rsidRPr="004C7B80">
        <w:rPr>
          <w:lang w:val="ru-RU"/>
        </w:rPr>
        <w:lastRenderedPageBreak/>
        <w:t>их отпустят. Такой у нее план. И, думаю, она его выполнила.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Вынимает письмо и дает Райкиной. Райкина читает.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Почему</w:t>
      </w:r>
      <w:r w:rsidRPr="004C7B80">
        <w:rPr>
          <w:lang w:val="ru-RU"/>
        </w:rPr>
        <w:t xml:space="preserve"> вы мне сразу не сказали? Когда звонили? Она могла быть еще жива!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 думаю. Надеюсь, что спасти удастся хотя бы вторую девочку. Хорошо бы все силы бросить на ее поиски.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Мы ищем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 по берегу надо отправить людей. Организуйте местных, пуст</w:t>
      </w:r>
      <w:r w:rsidRPr="004C7B80">
        <w:rPr>
          <w:lang w:val="ru-RU"/>
        </w:rPr>
        <w:t>ь помогут.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 знаю, как провести поисковую операцию.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 буду вас бесить. Можно Злобина возьму? А то он совсем не в порядке.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стоит спиной, плечи его дрожат.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Можно.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b/>
          <w:lang w:val="ru-RU"/>
        </w:rPr>
        <w:t xml:space="preserve">2-5. НАТ. ТУПИК.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и Злобин подходят к машине. У Злобина лью</w:t>
      </w:r>
      <w:r w:rsidRPr="004C7B80">
        <w:rPr>
          <w:lang w:val="ru-RU"/>
        </w:rPr>
        <w:t>тся слезы. Боков кладет ему руку на плечо.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Ключи дай сюда.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безропотно отдает.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Первый раз такое?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Да…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Тебе, Ваня, придется, научиться с этим жить. У каждого свой рецепт: кто-то пьет, кто-то гуляет, кто в баню, кто в церковь, каждый для себя решает. Я, когда мертвого ребенка первый раз увидел, не просто тихо умерла девочка, ее зверски </w:t>
      </w:r>
      <w:proofErr w:type="spellStart"/>
      <w:r w:rsidRPr="004C7B80">
        <w:rPr>
          <w:lang w:val="ru-RU"/>
        </w:rPr>
        <w:t>замучали</w:t>
      </w:r>
      <w:proofErr w:type="spellEnd"/>
      <w:r w:rsidRPr="004C7B80">
        <w:rPr>
          <w:lang w:val="ru-RU"/>
        </w:rPr>
        <w:t>, я думал, у м</w:t>
      </w:r>
      <w:r w:rsidRPr="004C7B80">
        <w:rPr>
          <w:lang w:val="ru-RU"/>
        </w:rPr>
        <w:t>еня башка взорвется. Я вот так голову держал руками,</w:t>
      </w:r>
    </w:p>
    <w:p w:rsidR="001B3034" w:rsidRPr="004C7B80" w:rsidRDefault="000556C4">
      <w:pPr>
        <w:pStyle w:val="a7"/>
        <w:ind w:right="2880"/>
        <w:rPr>
          <w:lang w:val="ru-RU"/>
        </w:rPr>
      </w:pPr>
      <w:r w:rsidRPr="004C7B80">
        <w:rPr>
          <w:lang w:val="ru-RU"/>
        </w:rPr>
        <w:t>(берет себя за голову</w:t>
      </w:r>
      <w:proofErr w:type="gramStart"/>
      <w:r w:rsidRPr="004C7B80">
        <w:rPr>
          <w:lang w:val="ru-RU"/>
        </w:rPr>
        <w:t>) )</w:t>
      </w:r>
      <w:proofErr w:type="gramEnd"/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и тряс себя просто за волосы, чтоб мозги на место встали. И столько во мне было злости, ярости, ненависти, что я и не знал, что столько во мне всего этого есть, что я пошел в </w:t>
      </w:r>
      <w:r w:rsidRPr="004C7B80">
        <w:rPr>
          <w:lang w:val="ru-RU"/>
        </w:rPr>
        <w:t>ближайший шалман и устроил такую драку, чтоб меня избили до полусмерти, и голова моя болела от другого.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Хорошо, они вас не убили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Как говорят у нас в Ростове, “в результате сильной драки убит еще один скучный вечер”. Где у вас тут самый хуевый </w:t>
      </w:r>
      <w:r w:rsidRPr="004C7B80">
        <w:rPr>
          <w:lang w:val="ru-RU"/>
        </w:rPr>
        <w:t>район?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Очаковка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Как туда ехать, покажешь?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Сейчас направо.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Поворачивают.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Сейчас опять направо. Вот тут мрачное казино.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 xml:space="preserve">2-6. НАТ. КУРОРТНЫЙ ГОРОД.УЛИЦА 1.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присматривается к компаниям. Выбирает группу из трех человек в спорти</w:t>
      </w:r>
      <w:r w:rsidRPr="004C7B80">
        <w:rPr>
          <w:lang w:val="ru-RU"/>
        </w:rPr>
        <w:t xml:space="preserve">вных штанах. Парни пьют пиво. Боков снимает кобуру с пистолетом, Вынимает </w:t>
      </w:r>
      <w:proofErr w:type="spellStart"/>
      <w:r w:rsidRPr="004C7B80">
        <w:rPr>
          <w:lang w:val="ru-RU"/>
        </w:rPr>
        <w:t>Злобинский</w:t>
      </w:r>
      <w:proofErr w:type="spellEnd"/>
      <w:r w:rsidRPr="004C7B80">
        <w:rPr>
          <w:lang w:val="ru-RU"/>
        </w:rPr>
        <w:t xml:space="preserve"> пистолет. Кладет под сидение.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От греха подальше. Ну-ка пойдем.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Может не связываться? В центре - Сизый, он за разбой сидел.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proofErr w:type="spellStart"/>
      <w:r w:rsidRPr="004C7B80">
        <w:rPr>
          <w:lang w:val="ru-RU"/>
        </w:rPr>
        <w:t>Пф</w:t>
      </w:r>
      <w:proofErr w:type="spellEnd"/>
    </w:p>
    <w:p w:rsidR="001B3034" w:rsidRPr="004C7B80" w:rsidRDefault="000556C4">
      <w:pPr>
        <w:pStyle w:val="a6"/>
        <w:rPr>
          <w:lang w:val="ru-RU"/>
        </w:rPr>
      </w:pPr>
      <w:proofErr w:type="gramStart"/>
      <w:r w:rsidRPr="004C7B80">
        <w:rPr>
          <w:lang w:val="ru-RU"/>
        </w:rPr>
        <w:t>Выходит</w:t>
      </w:r>
      <w:proofErr w:type="gramEnd"/>
      <w:r w:rsidRPr="004C7B80">
        <w:rPr>
          <w:lang w:val="ru-RU"/>
        </w:rPr>
        <w:t xml:space="preserve"> из машины и уверен</w:t>
      </w:r>
      <w:r w:rsidRPr="004C7B80">
        <w:rPr>
          <w:lang w:val="ru-RU"/>
        </w:rPr>
        <w:t>но подходит к толпе.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че, ребят? На кого работаем?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РАЗБОЙНИК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На себя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На себя только стоп-кран дергают. А работать будешь на меня.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Парни не понимают, что происходит.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Ну че ты </w:t>
      </w:r>
      <w:proofErr w:type="spellStart"/>
      <w:r w:rsidRPr="004C7B80">
        <w:rPr>
          <w:lang w:val="ru-RU"/>
        </w:rPr>
        <w:t>пыришься</w:t>
      </w:r>
      <w:proofErr w:type="spellEnd"/>
      <w:r w:rsidRPr="004C7B80">
        <w:rPr>
          <w:lang w:val="ru-RU"/>
        </w:rPr>
        <w:t>?</w:t>
      </w:r>
    </w:p>
    <w:p w:rsidR="001B3034" w:rsidRPr="004C7B80" w:rsidRDefault="000556C4">
      <w:pPr>
        <w:pStyle w:val="1"/>
        <w:rPr>
          <w:lang w:val="ru-RU"/>
        </w:rPr>
      </w:pPr>
      <w:r w:rsidRPr="004C7B80">
        <w:rPr>
          <w:lang w:val="ru-RU"/>
        </w:rPr>
        <w:t>Запевает Марсельезу.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proofErr w:type="spellStart"/>
      <w:r w:rsidRPr="004C7B80">
        <w:rPr>
          <w:lang w:val="ru-RU"/>
        </w:rPr>
        <w:t>Аленз</w:t>
      </w:r>
      <w:proofErr w:type="spellEnd"/>
      <w:r w:rsidRPr="004C7B80">
        <w:rPr>
          <w:lang w:val="ru-RU"/>
        </w:rPr>
        <w:t xml:space="preserve"> </w:t>
      </w:r>
      <w:proofErr w:type="spellStart"/>
      <w:r w:rsidRPr="004C7B80">
        <w:rPr>
          <w:lang w:val="ru-RU"/>
        </w:rPr>
        <w:t>анфан</w:t>
      </w:r>
      <w:proofErr w:type="spellEnd"/>
      <w:r w:rsidRPr="004C7B80">
        <w:rPr>
          <w:lang w:val="ru-RU"/>
        </w:rPr>
        <w:t xml:space="preserve"> дэ ля </w:t>
      </w:r>
      <w:proofErr w:type="spellStart"/>
      <w:r w:rsidRPr="004C7B80">
        <w:rPr>
          <w:lang w:val="ru-RU"/>
        </w:rPr>
        <w:t>патриеее</w:t>
      </w:r>
      <w:proofErr w:type="spellEnd"/>
      <w:r w:rsidRPr="004C7B80">
        <w:rPr>
          <w:lang w:val="ru-RU"/>
        </w:rPr>
        <w:t xml:space="preserve"> </w:t>
      </w:r>
      <w:proofErr w:type="spellStart"/>
      <w:r w:rsidRPr="004C7B80">
        <w:rPr>
          <w:lang w:val="ru-RU"/>
        </w:rPr>
        <w:t>ле</w:t>
      </w:r>
      <w:proofErr w:type="spellEnd"/>
      <w:r w:rsidRPr="004C7B80">
        <w:rPr>
          <w:lang w:val="ru-RU"/>
        </w:rPr>
        <w:t xml:space="preserve"> </w:t>
      </w:r>
      <w:proofErr w:type="spellStart"/>
      <w:r w:rsidRPr="004C7B80">
        <w:rPr>
          <w:lang w:val="ru-RU"/>
        </w:rPr>
        <w:t>жур</w:t>
      </w:r>
      <w:proofErr w:type="spellEnd"/>
      <w:r w:rsidRPr="004C7B80">
        <w:rPr>
          <w:lang w:val="ru-RU"/>
        </w:rPr>
        <w:t xml:space="preserve"> де </w:t>
      </w:r>
      <w:proofErr w:type="spellStart"/>
      <w:r w:rsidRPr="004C7B80">
        <w:rPr>
          <w:lang w:val="ru-RU"/>
        </w:rPr>
        <w:t>глуар</w:t>
      </w:r>
      <w:proofErr w:type="spellEnd"/>
      <w:r w:rsidRPr="004C7B80">
        <w:rPr>
          <w:lang w:val="ru-RU"/>
        </w:rPr>
        <w:t xml:space="preserve"> </w:t>
      </w:r>
      <w:proofErr w:type="spellStart"/>
      <w:r w:rsidRPr="004C7B80">
        <w:rPr>
          <w:lang w:val="ru-RU"/>
        </w:rPr>
        <w:t>сонт</w:t>
      </w:r>
      <w:proofErr w:type="spellEnd"/>
      <w:r w:rsidRPr="004C7B80">
        <w:rPr>
          <w:lang w:val="ru-RU"/>
        </w:rPr>
        <w:t xml:space="preserve"> </w:t>
      </w:r>
      <w:proofErr w:type="spellStart"/>
      <w:r w:rsidRPr="004C7B80">
        <w:rPr>
          <w:lang w:val="ru-RU"/>
        </w:rPr>
        <w:t>аррривэ</w:t>
      </w:r>
      <w:proofErr w:type="spellEnd"/>
      <w:r w:rsidRPr="004C7B80">
        <w:rPr>
          <w:lang w:val="ru-RU"/>
        </w:rPr>
        <w:t>!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Гопник бьет его в лицо. Боков с удовольствием отвечает. Все происходит как в вестерне. Уже неважно, кто против кого. Злобин спешит на помощь. Тщедушный Иван бьется как лев, но, конечно, он не боец. Драка так же стихий</w:t>
      </w:r>
      <w:r w:rsidRPr="004C7B80">
        <w:rPr>
          <w:lang w:val="ru-RU"/>
        </w:rPr>
        <w:t>но заканчивается, как и началась.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lastRenderedPageBreak/>
        <w:t>2-7. НАТ. КУРОРТНЫЙ ГОРОД.УЛИЦА 1.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На ступеньках сидят Боков и Злобин. Боков протягивает Злобину руку для рукопожатия.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Женя!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крепко жмет ему руку.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че, полегчало?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Да. Такое чувство… как будто </w:t>
      </w:r>
      <w:r w:rsidRPr="004C7B80">
        <w:rPr>
          <w:lang w:val="ru-RU"/>
        </w:rPr>
        <w:t>заново родился!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У Злобина срабатывает пейджер.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 работы. Надо перезвонить.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скептически смотрит на себя и на коллегу: разорванная одежда, кровь. Обводит взглядом “мир вокруг”.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Надо помыться и переодеться для начала.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Тут рядом бассе</w:t>
      </w:r>
      <w:r w:rsidRPr="004C7B80">
        <w:rPr>
          <w:lang w:val="ru-RU"/>
        </w:rPr>
        <w:t>йн есть. Там душ. У меня сменка в машине, у вас, я так понимаю, тоже?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Заодно и позвонишь.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 xml:space="preserve">2-8. НАТ. ТУПИК.МОСТ В УЩЕЛЬЕ.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Райкина разговаривает в мегафон.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Так, по правому берегу надо дойти до запруды, по левому сколько сможете, там дальше </w:t>
      </w:r>
      <w:r w:rsidRPr="004C7B80">
        <w:rPr>
          <w:lang w:val="ru-RU"/>
        </w:rPr>
        <w:t>камень будет и не пройдешь.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Срабатывает рация.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ГОЛОС (в рации)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Собака взяла еще один след Ершовой, от реки. Идем по следу.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Принято.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 xml:space="preserve">2-9. ИНТ. БАССЕЙН.ДУШ.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и Злобин стоят в соседних кабинках. Боков осматривает себя.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Пропустил я в печень</w:t>
      </w:r>
      <w:r w:rsidRPr="004C7B80">
        <w:rPr>
          <w:lang w:val="ru-RU"/>
        </w:rPr>
        <w:t xml:space="preserve">, конечно. В моем возрасте </w:t>
      </w:r>
      <w:proofErr w:type="spellStart"/>
      <w:proofErr w:type="gramStart"/>
      <w:r w:rsidRPr="004C7B80">
        <w:rPr>
          <w:lang w:val="ru-RU"/>
        </w:rPr>
        <w:t>это,сука</w:t>
      </w:r>
      <w:proofErr w:type="spellEnd"/>
      <w:proofErr w:type="gramEnd"/>
      <w:r w:rsidRPr="004C7B80">
        <w:rPr>
          <w:lang w:val="ru-RU"/>
        </w:rPr>
        <w:t>, уже опасно.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мне чуть кадык не раздавил этот кабан. Вцепился как клещ.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Да ладно, ты ему тоже нормально </w:t>
      </w:r>
      <w:proofErr w:type="spellStart"/>
      <w:r w:rsidRPr="004C7B80">
        <w:rPr>
          <w:lang w:val="ru-RU"/>
        </w:rPr>
        <w:t>трёху</w:t>
      </w:r>
      <w:proofErr w:type="spellEnd"/>
      <w:r w:rsidRPr="004C7B80">
        <w:rPr>
          <w:lang w:val="ru-RU"/>
        </w:rPr>
        <w:t xml:space="preserve"> пробил: печень-голова-печень. Ниче, скоро научу тебя </w:t>
      </w:r>
      <w:proofErr w:type="spellStart"/>
      <w:r w:rsidRPr="004C7B80">
        <w:rPr>
          <w:lang w:val="ru-RU"/>
        </w:rPr>
        <w:t>пятеру</w:t>
      </w:r>
      <w:proofErr w:type="spellEnd"/>
      <w:r w:rsidRPr="004C7B80">
        <w:rPr>
          <w:lang w:val="ru-RU"/>
        </w:rPr>
        <w:t xml:space="preserve"> пробивать.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Это как?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Печ</w:t>
      </w:r>
      <w:r w:rsidRPr="004C7B80">
        <w:rPr>
          <w:lang w:val="ru-RU"/>
        </w:rPr>
        <w:t>ень, голова, печень, яйца, яйца, вот как.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вы зачем оружие в машине оставили?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Потому что после того, Ваня, что сегодня случилось, я бы мог их всех там положить. Или ты. И сесть потом.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Евгений </w:t>
      </w:r>
      <w:proofErr w:type="spellStart"/>
      <w:r w:rsidRPr="004C7B80">
        <w:rPr>
          <w:lang w:val="ru-RU"/>
        </w:rPr>
        <w:t>Афанасьич</w:t>
      </w:r>
      <w:proofErr w:type="spellEnd"/>
      <w:r w:rsidRPr="004C7B80">
        <w:rPr>
          <w:lang w:val="ru-RU"/>
        </w:rPr>
        <w:t>… ну просто… Дети - это же святое.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Человеческая жизнь любая - святое. Не только детская. А ты врача чуть не убил. </w:t>
      </w:r>
      <w:proofErr w:type="spellStart"/>
      <w:r w:rsidRPr="004C7B80">
        <w:rPr>
          <w:lang w:val="ru-RU"/>
        </w:rPr>
        <w:t>Совсемохуел</w:t>
      </w:r>
      <w:proofErr w:type="spellEnd"/>
      <w:r w:rsidRPr="004C7B80">
        <w:rPr>
          <w:lang w:val="ru-RU"/>
        </w:rPr>
        <w:t>? Надо, Ваня, в руках себя учиться держать.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 я и вас чуть не убил. Я вообще не знаю, как теперь жить, после того, что сегодня случилось.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Как я, Ваня, </w:t>
      </w:r>
      <w:proofErr w:type="spellStart"/>
      <w:proofErr w:type="gramStart"/>
      <w:r w:rsidRPr="004C7B80">
        <w:rPr>
          <w:lang w:val="ru-RU"/>
        </w:rPr>
        <w:t>жить.Хуево</w:t>
      </w:r>
      <w:proofErr w:type="spellEnd"/>
      <w:proofErr w:type="gramEnd"/>
      <w:r w:rsidRPr="004C7B80">
        <w:rPr>
          <w:lang w:val="ru-RU"/>
        </w:rPr>
        <w:t>. Но это личный выбор, ты еще можешь отскочить.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Вот и жена мне все время говорит, уходи из этой ментовки.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 правильно говорит, береги семью, Ваня, семья - это святое. Уходи из милиции.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Регулирует воду, орет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Хотел о</w:t>
      </w:r>
      <w:r w:rsidRPr="004C7B80">
        <w:rPr>
          <w:lang w:val="ru-RU"/>
        </w:rPr>
        <w:t xml:space="preserve">бдаться ледяной, </w:t>
      </w:r>
      <w:proofErr w:type="spellStart"/>
      <w:r w:rsidRPr="004C7B80">
        <w:rPr>
          <w:lang w:val="ru-RU"/>
        </w:rPr>
        <w:t>асукаошпарился</w:t>
      </w:r>
      <w:proofErr w:type="spellEnd"/>
      <w:r w:rsidRPr="004C7B80">
        <w:rPr>
          <w:lang w:val="ru-RU"/>
        </w:rPr>
        <w:t xml:space="preserve">. Да что ж </w:t>
      </w:r>
      <w:proofErr w:type="spellStart"/>
      <w:r w:rsidRPr="004C7B80">
        <w:rPr>
          <w:lang w:val="ru-RU"/>
        </w:rPr>
        <w:t>тыблятьбудешь</w:t>
      </w:r>
      <w:proofErr w:type="spellEnd"/>
      <w:r w:rsidRPr="004C7B80">
        <w:rPr>
          <w:lang w:val="ru-RU"/>
        </w:rPr>
        <w:t xml:space="preserve"> делать.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 xml:space="preserve">2-10. НАТ. ВТОРОЙ МОСТ.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Собака выбегает из лесу на берег горной реки. На реке - мост. На мосту - на черной ленте, в тумане, висит обнаженная ослепительно-белая девушка с рыжими волосами - ЕРШ</w:t>
      </w:r>
      <w:r w:rsidRPr="004C7B80">
        <w:rPr>
          <w:lang w:val="ru-RU"/>
        </w:rPr>
        <w:t>ОВА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2-11. ИНТ. КВАРТИРА ЗЛОБИНА.ПРИХОЖАЯ/КУХНЯ.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аккуратно открывает дверь своим ключом, но на кухне горит свет, и за столом сидит жена.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Прости, что так поздно.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ЖЕНА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Ты сказал прости?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у меня был самый страшный день за всю жизнь.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ЖЕН</w:t>
      </w:r>
      <w:r w:rsidRPr="004C7B80">
        <w:rPr>
          <w:lang w:val="ru-RU"/>
        </w:rPr>
        <w:t>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Кого-то опять убили?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Почему ты так на меня смотришь?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ЖЕНА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У тебя губа разбита.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это по работе.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ЖЕНА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 царапина на шее.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Дин, не начинай, пожалуйста.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ЖЕНА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Я не начинаю. Я продолжаю. Но ты никогда не можешь дослушать меня до конца. </w:t>
      </w:r>
      <w:r w:rsidRPr="004C7B80">
        <w:rPr>
          <w:lang w:val="ru-RU"/>
        </w:rPr>
        <w:t>Это что, так сложно? Просто дослушать меня хоть раз в жизни?!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 тебя очень прошу, можно не сегодня? Можешь просто вести себя как нормальный человек, без подозрительности своей, без истерики?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ЖЕНА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как без истерики, если я тебя жду и жду, а тебя все</w:t>
      </w:r>
      <w:r w:rsidRPr="004C7B80">
        <w:rPr>
          <w:lang w:val="ru-RU"/>
        </w:rPr>
        <w:t xml:space="preserve"> нет и нет. А я одна здесь целыми днями. Давай я выйду на работу?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Скоро у нас появятся дети и ты будешь ими заниматься. Какая работа?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ЖЕНА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Какие дети? Ты мне все время говоришь, что будут детей. А откуда они возьмутся, если тебя никогда дома нет? А </w:t>
      </w:r>
      <w:r w:rsidRPr="004C7B80">
        <w:rPr>
          <w:lang w:val="ru-RU"/>
        </w:rPr>
        <w:t>я только сижу и жду.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так не ждала бы. ложилась бы спать.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ЖЕНА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я не могу спать. Я думаю, вдруг тебя убьют. Я тебе звонила 20 раз - но ты не отвечаешь.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У меня на руках сегодня умер ребенок, и я не смог его спасти. Теперь тебе ясно? Довольн</w:t>
      </w:r>
      <w:r w:rsidRPr="004C7B80">
        <w:rPr>
          <w:lang w:val="ru-RU"/>
        </w:rPr>
        <w:t>а?!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стремительно выходит из кухни, оставив на столе ключи от машины, понимает, что забыл их, возвращается, слышен звон разбитой посуды и плач, но мы не видим, что там происходит.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 xml:space="preserve">2-12. НАТ. КВАРТИРА ЗЛОБИНА.ДВОР / ЖИГУЛИ ЗЛОБИНА.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Злобин открывает </w:t>
      </w:r>
      <w:r w:rsidRPr="004C7B80">
        <w:rPr>
          <w:lang w:val="ru-RU"/>
        </w:rPr>
        <w:t>машину, сворачивается клубком на заднем сидении и засыпает.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 xml:space="preserve">2-13. НАТ. ГОСТИНИЦА БОКОВА.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идет по коридору гостиницы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2-14. НАТ. ВТОРОЙ МОСТ.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и Райкина идут по мосту. Эксперты аккуратно поднимают тело. Боков внимательно рассматривает девушку. На</w:t>
      </w:r>
      <w:r w:rsidRPr="004C7B80">
        <w:rPr>
          <w:lang w:val="ru-RU"/>
        </w:rPr>
        <w:t xml:space="preserve"> шее - траурная лента, с золотыми вензелями.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 xml:space="preserve">Ебаный </w:t>
      </w:r>
      <w:proofErr w:type="spellStart"/>
      <w:r w:rsidRPr="004C7B80">
        <w:rPr>
          <w:lang w:val="ru-RU"/>
        </w:rPr>
        <w:t>флешрояль</w:t>
      </w:r>
      <w:proofErr w:type="spellEnd"/>
      <w:r w:rsidRPr="004C7B80">
        <w:rPr>
          <w:lang w:val="ru-RU"/>
        </w:rPr>
        <w:t>…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склонился над трупом и внимательно его рассматривает. На шее девушки - траурная лента, с золотыми вензелями. Боков изучает узел. Райкина изучает Бокова. Злобин, кажется, только прос</w:t>
      </w:r>
      <w:r w:rsidRPr="004C7B80">
        <w:rPr>
          <w:lang w:val="ru-RU"/>
        </w:rPr>
        <w:t>нулся. Работают эксперты, движение перекрыто.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Соня Ершова, 25 лет, приехала из Ленинграда с мужем и двумя детьми, муж - ученый, гляциолог, какой-то бизнес у него был, здесь снимали дачу. На работу ему, наверное, не надо было каждый день ходить... и</w:t>
      </w:r>
      <w:r w:rsidRPr="004C7B80">
        <w:rPr>
          <w:lang w:val="ru-RU"/>
        </w:rPr>
        <w:t>м здесь нравилось, младшей девочке прописали врачи морской климат, она слабенькая была.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Понятно, он думал, что он как в Питере здесь будет, </w:t>
      </w:r>
      <w:proofErr w:type="spellStart"/>
      <w:r w:rsidRPr="004C7B80">
        <w:rPr>
          <w:lang w:val="ru-RU"/>
        </w:rPr>
        <w:t>интели</w:t>
      </w:r>
      <w:proofErr w:type="spellEnd"/>
      <w:r w:rsidRPr="004C7B80">
        <w:rPr>
          <w:lang w:val="ru-RU"/>
        </w:rPr>
        <w:t xml:space="preserve"> они ж как юродивые, их никто не трогает. А здесь просто взяли и детей спиздили, а он не мог поверить, г</w:t>
      </w:r>
      <w:r w:rsidRPr="004C7B80">
        <w:rPr>
          <w:lang w:val="ru-RU"/>
        </w:rPr>
        <w:t>оворил, что у него нет столько денег, откуда? Ну там 10 тысяч долларов может есть, и то не с собой. А они палец девочке отрезали и прислали.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 он нашел деньги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Где? Где он мог здесь найти деньги? В вашем прекрасном городе?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Круг общения</w:t>
      </w:r>
      <w:r w:rsidRPr="004C7B80">
        <w:rPr>
          <w:lang w:val="ru-RU"/>
        </w:rPr>
        <w:t xml:space="preserve"> устанавливаем, это не так просто.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с этим ладно, разберемся. А вот зачем и кто повесил его жену? Вот в чем вопрос.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рассматривает тело.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У нас никогда никто не похищал детей.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Почему вы так уверены? Может, все остальные просто отд</w:t>
      </w:r>
      <w:r w:rsidRPr="004C7B80">
        <w:rPr>
          <w:lang w:val="ru-RU"/>
        </w:rPr>
        <w:t>авали выкуп, и все.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На шее, за ухом, видит разрез, в форме геометрической фигуры, с треугольником, полосой и точками. Злобин размашисто зарисовывает фигуру себе в блокнот.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собака же взяла ее след на мосту?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Взяла.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Может, ей кто-то обеща</w:t>
      </w:r>
      <w:r w:rsidRPr="004C7B80">
        <w:rPr>
          <w:lang w:val="ru-RU"/>
        </w:rPr>
        <w:t>л передать деньги здесь? А похитители остались ждать на мосту? А деньги не передали, и она повесилась от отчаяния?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разрез откуда?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Похоже на какое-то клеймо. Какой-то знак.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Очень плохой знак.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Смотрит на узел.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Эксперт Живой делает фото, </w:t>
      </w:r>
      <w:r w:rsidRPr="004C7B80">
        <w:rPr>
          <w:lang w:val="ru-RU"/>
        </w:rPr>
        <w:t>Варя снимает видео. Она в макияже и хорошо выглядит.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ВАРЯ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Узел похож на узел Линча, он же эшафотный, завязан необычным способом: вместо стандартных 9 или 13 петель здесь 8, это необычно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Ты, наверное, и школу с золотой медалью закончила?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ВАРЯ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да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ЖИВОЙ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Это для альпинистов необычно, а если человек узлы такие не вязал никогда, то ему нормально, пофиг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внимательно рассматривает ступни девушки: они в ссадинах, уколах, грязи, порезах.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Моя версия такая: Ершова пришла на встречу без денег, ум</w:t>
      </w:r>
      <w:r w:rsidRPr="004C7B80">
        <w:rPr>
          <w:lang w:val="ru-RU"/>
        </w:rPr>
        <w:t>оляла, просила, не добилась своего и прыгнула в реку, как и обещала в письме. Но, вопреки своим ожиданиям, выплыла. Преступник это заметил, оставил ребенка и бросился ее догонять. Догнал и повесил. А за ребенком уже возвращаться не стал.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разрез это</w:t>
      </w:r>
      <w:r w:rsidRPr="004C7B80">
        <w:rPr>
          <w:lang w:val="ru-RU"/>
        </w:rPr>
        <w:t>т никак не смущает?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Смущает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где второй ребенок?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 знаю.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У меня не сходится. Это какой-то уникум: и вымогательством занимается, четко по плану все, и картинки вырезает.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Я думаю, это банда, их много, у них все четко </w:t>
      </w:r>
      <w:r w:rsidRPr="004C7B80">
        <w:rPr>
          <w:lang w:val="ru-RU"/>
        </w:rPr>
        <w:t>организовано.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я думаю, это ритуальное убийство, мрачное, траурное, с символами.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Ищите улики, свидетелей, что-нибудь. Надо все силы бросить на поиски девочки. Мертвые - это плохо, конечно, но девочка может быть еще жива.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Живой! Подним</w:t>
      </w:r>
      <w:r w:rsidRPr="004C7B80">
        <w:rPr>
          <w:lang w:val="ru-RU"/>
        </w:rPr>
        <w:t>и все отчеты по всем местам преступления, может найдешь где-то такой знак как в разрезе?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ЖИВОЙ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Делается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 xml:space="preserve">2-15. НАТ. БЕРЕГ МОРЯ.ЛЕСТНИЦА.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Лестница с широкими каменными перилами, ВЕРА (21) с бутылкой вина скатывается по перилам вниз, делает глоток, смотрит н</w:t>
      </w:r>
      <w:r w:rsidRPr="004C7B80">
        <w:rPr>
          <w:lang w:val="ru-RU"/>
        </w:rPr>
        <w:t>а АНТОНА (25), и въезжает головой в скульптуру в конце лестницы. Обливается вином, хохочет. Антон съезжает за ней, целуются. Счастливы. светит редкое зимнее солнце.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АНТОН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Какая же ты балда у меня.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ВЕРА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Сам балда.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АНТОН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Разобьешь голову, что делать будем?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</w:t>
      </w:r>
      <w:r w:rsidRPr="004C7B80">
        <w:rPr>
          <w:lang w:val="ru-RU"/>
        </w:rPr>
        <w:t>ЕРА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Будешь любить меня с разбитой головой?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АНТОН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Конечно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Садятся на парапете на краю лестницы, пьют местное вино из бутылки. Антон смотрит на часы.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АНТОН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Через час нас ждет Витя в “Огнях”, быстро скинем тачку, заберем деньги и махнем в Сочи.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ВЕРА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Только не</w:t>
      </w:r>
      <w:r w:rsidRPr="004C7B80">
        <w:rPr>
          <w:lang w:val="ru-RU"/>
        </w:rPr>
        <w:t xml:space="preserve">надолго, я домой хочу скорее. Как там у Достоевского? В Москву, в Москву. </w:t>
      </w:r>
      <w:proofErr w:type="spellStart"/>
      <w:r w:rsidRPr="004C7B80">
        <w:rPr>
          <w:lang w:val="ru-RU"/>
        </w:rPr>
        <w:t>Сфотай</w:t>
      </w:r>
      <w:proofErr w:type="spellEnd"/>
      <w:r w:rsidRPr="004C7B80">
        <w:rPr>
          <w:lang w:val="ru-RU"/>
        </w:rPr>
        <w:t xml:space="preserve"> меня у моря?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Вера бежит к воде, позирует, Антон фотографирует ее на мыльницу. Наверху лестницы появляется наряд милиции. Подходят к Антону.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МЕНТ-1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Старший лейтенант Петров, </w:t>
      </w:r>
      <w:r w:rsidRPr="004C7B80">
        <w:rPr>
          <w:lang w:val="ru-RU"/>
        </w:rPr>
        <w:t>ваша БМВ без номеров?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АНТОН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Нет, не моя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МЕНТ-2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Карманы вывернул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АНТОН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 какого перепугу?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Мент-1 заламывает ему руку и вытаскивает из кармана ключи от машины с брелоком БМВ.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МЕНТ-2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Прокатимся до отделения.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Вера смотрит на происходящее, но не вмешивается. Ан</w:t>
      </w:r>
      <w:r w:rsidRPr="004C7B80">
        <w:rPr>
          <w:lang w:val="ru-RU"/>
        </w:rPr>
        <w:t>тон оборачивается к ней.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АНТОН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Найди Витю в “Огнях”, он порешает.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Менты уводят Антона. Вера смотрит ему вслед как Венера: с рыжими волосами, голубыми глазами, практически выходящая из пены.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2-1</w:t>
      </w:r>
      <w:r w:rsidR="004C7B80">
        <w:rPr>
          <w:b/>
          <w:lang w:val="ru-RU"/>
        </w:rPr>
        <w:t>6</w:t>
      </w:r>
      <w:r w:rsidRPr="004C7B80">
        <w:rPr>
          <w:b/>
          <w:lang w:val="ru-RU"/>
        </w:rPr>
        <w:t xml:space="preserve">. ИНТ. БОЛЬНИЦА САНИ.КАБИНЕТ УЗИ.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Райкина держит сестру за ру</w:t>
      </w:r>
      <w:r w:rsidRPr="004C7B80">
        <w:rPr>
          <w:lang w:val="ru-RU"/>
        </w:rPr>
        <w:t>ку, врач делает УЗИ.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ВРАЧ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вот у нас такой прекрасный малыш.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САНЯ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 хочу сделать аборт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ВРАЧ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Ну, милая моя, это не игрушки, у тебя уже 6 месяцев, какой теперь уже аборт.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 переживайте, она к вечеру передумает. Сань, ну ты посмотри, какое там счас</w:t>
      </w:r>
      <w:r w:rsidRPr="004C7B80">
        <w:rPr>
          <w:lang w:val="ru-RU"/>
        </w:rPr>
        <w:t>тье, а ты его так пугаешь, смотри как заметался. Ты моя бусинка маленькая. Не слушай маму, слушай меня, мама тебя очень любит и хочет, просто она у тебя капризная как … я не знаю что.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САНЯ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 взрослый человек и сама могу решать.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ВРАЧ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Одевайтесь.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Саша </w:t>
      </w:r>
      <w:r w:rsidRPr="004C7B80">
        <w:rPr>
          <w:lang w:val="ru-RU"/>
        </w:rPr>
        <w:t>вытирает живот, одевается, но не перестает ворчать.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САНЯ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Если ты так хочешь этого ребенка, забирай его и сама расти.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Спасибо, я уже тебя вырастила. А ты так и не выросла.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САНЯ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Ты не можешь мне запретить избавиться от него. Я пойду в другую больницу</w:t>
      </w:r>
      <w:r w:rsidRPr="004C7B80">
        <w:rPr>
          <w:lang w:val="ru-RU"/>
        </w:rPr>
        <w:t>, и мне там все сделают.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Саша выходит из кабинета, Райкина идет за ней.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2-1</w:t>
      </w:r>
      <w:r w:rsidR="004C7B80">
        <w:rPr>
          <w:b/>
          <w:lang w:val="ru-RU"/>
        </w:rPr>
        <w:t>6</w:t>
      </w:r>
      <w:r w:rsidRPr="004C7B80">
        <w:rPr>
          <w:b/>
          <w:lang w:val="ru-RU"/>
        </w:rPr>
        <w:t>А. ИНТ. БОЛЬНИЦА.КОРИДОР.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lastRenderedPageBreak/>
        <w:t>Саша выходит из кабинета, Райкина идет за ней.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 переживай, в другую больницу я тоже позвоню и скажу, чтоб не делали тебе ничего. Никакого аборта</w:t>
      </w:r>
      <w:r w:rsidRPr="004C7B80">
        <w:rPr>
          <w:lang w:val="ru-RU"/>
        </w:rPr>
        <w:t xml:space="preserve"> тебе на таком сроке никто делать не будет. Я вообще во все больницы позвоню, понятно? Не хочешь рожать - не надо было трахаться. Закрыли тему. Хватит.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САНЯ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Если ты не трахаешься, это не значит, что никто не должен. Ненавижу тебя, и ребенка этого ненавижу,</w:t>
      </w:r>
      <w:r w:rsidRPr="004C7B80">
        <w:rPr>
          <w:lang w:val="ru-RU"/>
        </w:rPr>
        <w:t xml:space="preserve"> всех ненавижу.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Сань, ну это же просто гормоны. Потерпи немного. У меня совсем нет времени сейчас на все твои закидоны.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САНЯ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Ну и надо было отдать меня в детский дом. Но нет, ты же у нас хорошая, ты же сама решила меня вырастить. А я тебя не </w:t>
      </w:r>
      <w:r w:rsidRPr="004C7B80">
        <w:rPr>
          <w:lang w:val="ru-RU"/>
        </w:rPr>
        <w:t>просила.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А я была дура малолетняя, как ты сейчас. И ты - все, что у меня оставалось от семьи. И единственный мой родной </w:t>
      </w:r>
      <w:proofErr w:type="spellStart"/>
      <w:proofErr w:type="gramStart"/>
      <w:r w:rsidRPr="004C7B80">
        <w:rPr>
          <w:lang w:val="ru-RU"/>
        </w:rPr>
        <w:t>человек.И</w:t>
      </w:r>
      <w:proofErr w:type="spellEnd"/>
      <w:proofErr w:type="gramEnd"/>
      <w:r w:rsidRPr="004C7B80">
        <w:rPr>
          <w:lang w:val="ru-RU"/>
        </w:rPr>
        <w:t xml:space="preserve"> я не виновата, что родители погибли, ты на меня свалилась и поломала мне всю жизнь. И, знаешь, ты мне надоела! Вот про</w:t>
      </w:r>
      <w:r w:rsidRPr="004C7B80">
        <w:rPr>
          <w:lang w:val="ru-RU"/>
        </w:rPr>
        <w:t>сто до смерти надоела!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2-1</w:t>
      </w:r>
      <w:r w:rsidR="004C7B80">
        <w:rPr>
          <w:b/>
          <w:lang w:val="ru-RU"/>
        </w:rPr>
        <w:t>6</w:t>
      </w:r>
      <w:r w:rsidRPr="004C7B80">
        <w:rPr>
          <w:b/>
          <w:lang w:val="ru-RU"/>
        </w:rPr>
        <w:t xml:space="preserve">-В. НАТ. БОЛЬНИЦА.ВХОД.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Выходят из больницы, на входе стоит молодой человек с цветами ЖЕНИХ (28) под присмотром милиционера в форме. Райкина обращается к милиционеру.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Спасибо, свободен.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Саша начинает светиться, хотя изо </w:t>
      </w:r>
      <w:r w:rsidRPr="004C7B80">
        <w:rPr>
          <w:lang w:val="ru-RU"/>
        </w:rPr>
        <w:t>всех сил делает вид, что злится.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слава богу! Вахту сдал - вахту принял, и чтоб больше до свадьбы не смели ссориться!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ЖЕНИХ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Хорошо, здравствуйте, как скажете. Я стараюсь. Как там мой малыш?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Жених целует Сашу, Райкина уходит, качая головой.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2-1</w:t>
      </w:r>
      <w:r w:rsidR="004C7B80">
        <w:rPr>
          <w:b/>
          <w:lang w:val="ru-RU"/>
        </w:rPr>
        <w:t>7</w:t>
      </w:r>
      <w:r w:rsidRPr="004C7B80">
        <w:rPr>
          <w:b/>
          <w:lang w:val="ru-RU"/>
        </w:rPr>
        <w:t xml:space="preserve">. </w:t>
      </w:r>
      <w:r w:rsidR="004C7B80">
        <w:rPr>
          <w:b/>
          <w:lang w:val="ru-RU"/>
        </w:rPr>
        <w:t>ИНТ АВТОМОБИЛЬ ЗЛОБИНА/</w:t>
      </w:r>
      <w:r w:rsidRPr="004C7B80">
        <w:rPr>
          <w:b/>
          <w:lang w:val="ru-RU"/>
        </w:rPr>
        <w:t xml:space="preserve">НАТ. ОСОБНЯК ОСТРОВСКОГО.МАШИНА ЗЛОБИНА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ЗЛОБИН И БОКОВ едут в машине, </w:t>
      </w:r>
      <w:proofErr w:type="spellStart"/>
      <w:r w:rsidRPr="004C7B80">
        <w:rPr>
          <w:lang w:val="ru-RU"/>
        </w:rPr>
        <w:t>Злобни</w:t>
      </w:r>
      <w:proofErr w:type="spellEnd"/>
      <w:r w:rsidRPr="004C7B80">
        <w:rPr>
          <w:lang w:val="ru-RU"/>
        </w:rPr>
        <w:t xml:space="preserve"> за рулем.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 получил распечатки с телефонной станции. За день до гибели Ершову несколько раз звонили с дачи</w:t>
      </w:r>
      <w:r>
        <w:t> </w:t>
      </w:r>
      <w:proofErr w:type="spellStart"/>
      <w:r w:rsidRPr="004C7B80">
        <w:rPr>
          <w:lang w:val="ru-RU"/>
        </w:rPr>
        <w:t>Ольтера</w:t>
      </w:r>
      <w:proofErr w:type="spellEnd"/>
      <w:r w:rsidRPr="004C7B80">
        <w:rPr>
          <w:lang w:val="ru-RU"/>
        </w:rPr>
        <w:t>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он ему звонил?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</w:t>
      </w:r>
      <w:r w:rsidRPr="004C7B80">
        <w:rPr>
          <w:lang w:val="ru-RU"/>
        </w:rPr>
        <w:t>, он тоже звонил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Кто такой этот </w:t>
      </w:r>
      <w:proofErr w:type="spellStart"/>
      <w:r w:rsidRPr="004C7B80">
        <w:rPr>
          <w:lang w:val="ru-RU"/>
        </w:rPr>
        <w:t>Ольтер</w:t>
      </w:r>
      <w:proofErr w:type="spellEnd"/>
      <w:r w:rsidRPr="004C7B80">
        <w:rPr>
          <w:lang w:val="ru-RU"/>
        </w:rPr>
        <w:t>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Это пианист известный, он Рахманинова вывел в люди, ему памятник даже хотели поставить.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че не поставили?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 знаю. Может поставят еще.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то есть он умер?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да.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Ваня… се</w:t>
      </w:r>
      <w:r w:rsidRPr="004C7B80">
        <w:rPr>
          <w:lang w:val="ru-RU"/>
        </w:rPr>
        <w:t>йчас кто на ней живет?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сейчас дачу снимают какие-то москвичи. Живут там, и лекции устраивают какие-то, богатые </w:t>
      </w:r>
      <w:proofErr w:type="spellStart"/>
      <w:r w:rsidRPr="004C7B80">
        <w:rPr>
          <w:lang w:val="ru-RU"/>
        </w:rPr>
        <w:t>коммерсы</w:t>
      </w:r>
      <w:proofErr w:type="spellEnd"/>
      <w:r w:rsidRPr="004C7B80">
        <w:rPr>
          <w:lang w:val="ru-RU"/>
        </w:rPr>
        <w:t>, которые из науки перешли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давай их навестим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Злобин включает радио погромче, Боков смотрит на пролетающие за окном </w:t>
      </w:r>
      <w:r w:rsidRPr="004C7B80">
        <w:rPr>
          <w:lang w:val="ru-RU"/>
        </w:rPr>
        <w:t>пейзажи. По радио - веселое шоу.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И я напомню нам великую народную мудрость: после плохой погоды всегда бывает хорошая погода. Это </w:t>
      </w:r>
      <w:proofErr w:type="spellStart"/>
      <w:r w:rsidRPr="004C7B80">
        <w:rPr>
          <w:lang w:val="ru-RU"/>
        </w:rPr>
        <w:t>ФаниШоу</w:t>
      </w:r>
      <w:proofErr w:type="spellEnd"/>
      <w:r w:rsidRPr="004C7B80">
        <w:rPr>
          <w:lang w:val="ru-RU"/>
        </w:rPr>
        <w:t>, на радио хорошего настроения.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Начинается песня. Боков и Злобин едут и слушают. Молчат.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Как же </w:t>
      </w:r>
      <w:proofErr w:type="spellStart"/>
      <w:r w:rsidRPr="004C7B80">
        <w:rPr>
          <w:lang w:val="ru-RU"/>
        </w:rPr>
        <w:t>блять</w:t>
      </w:r>
      <w:proofErr w:type="spellEnd"/>
      <w:r w:rsidRPr="004C7B80">
        <w:rPr>
          <w:lang w:val="ru-RU"/>
        </w:rPr>
        <w:t xml:space="preserve"> все с</w:t>
      </w:r>
      <w:r w:rsidRPr="004C7B80">
        <w:rPr>
          <w:lang w:val="ru-RU"/>
        </w:rPr>
        <w:t>транно устроено. Ершов убился, жену его убили, ребенка убили, а жизнь продолжается. А все веселятся. И даже предъявить им нечего.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Предъявить мы можем только себе, что они все погибли, а мы не спасли.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 все это радио слушают?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весь го</w:t>
      </w:r>
      <w:r w:rsidRPr="004C7B80">
        <w:rPr>
          <w:lang w:val="ru-RU"/>
        </w:rPr>
        <w:t>род.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lastRenderedPageBreak/>
        <w:t>2-1</w:t>
      </w:r>
      <w:r w:rsidR="004C7B80">
        <w:rPr>
          <w:b/>
          <w:lang w:val="ru-RU"/>
        </w:rPr>
        <w:t xml:space="preserve">8. </w:t>
      </w:r>
      <w:r w:rsidRPr="004C7B80">
        <w:rPr>
          <w:b/>
          <w:lang w:val="ru-RU"/>
        </w:rPr>
        <w:t xml:space="preserve">НАТ. ОСОБНЯК ОСТРОВСКОГО.МАШИНА ЗЛОБИНА ПО ДОРОГЕ К ДОМУ. </w:t>
      </w:r>
      <w:r>
        <w:rPr>
          <w:b/>
        </w:rPr>
        <w:t> 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Злобин сворачивает к имперскому особняку на берегу. Благородное запустение.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Красиво, да?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 знаю, мертвечина немного, как по мне.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Подходят к двери, стучат, дверь не заперта</w:t>
      </w:r>
      <w:r w:rsidRPr="004C7B80">
        <w:rPr>
          <w:lang w:val="ru-RU"/>
        </w:rPr>
        <w:t>. Входят внутрь. Осколки империи во всем - и в остатках росписи на стенах, и во фресках, и в вазах. Живые цветы.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Генеральная прокуратура. Здравствуйте.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Проходят по коридору в большой салон, там у окна сидят и смотрят на море двое -</w:t>
      </w:r>
      <w:r>
        <w:t>  </w:t>
      </w:r>
      <w:r w:rsidRPr="004C7B80">
        <w:rPr>
          <w:lang w:val="ru-RU"/>
        </w:rPr>
        <w:t>и ВДОВИН (40).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</w:t>
      </w:r>
      <w:r w:rsidRPr="004C7B80">
        <w:rPr>
          <w:lang w:val="ru-RU"/>
        </w:rPr>
        <w:t>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Здравствуйте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Гуманитарии поворачиваются. Приветственно встают.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ОСТРОВСКИЙ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Добрый день, чем обязаны? Чай? Воду?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Ничего не надо. </w:t>
      </w:r>
      <w:proofErr w:type="gramStart"/>
      <w:r w:rsidRPr="004C7B80">
        <w:rPr>
          <w:lang w:val="ru-RU"/>
        </w:rPr>
        <w:t>Фамилия</w:t>
      </w:r>
      <w:r>
        <w:t>  </w:t>
      </w:r>
      <w:r w:rsidRPr="004C7B80">
        <w:rPr>
          <w:lang w:val="ru-RU"/>
        </w:rPr>
        <w:t>Ершов</w:t>
      </w:r>
      <w:proofErr w:type="gramEnd"/>
      <w:r w:rsidRPr="004C7B80">
        <w:rPr>
          <w:lang w:val="ru-RU"/>
        </w:rPr>
        <w:t xml:space="preserve"> вам знакома?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ВДОВИН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Конечно. Это наш товарищ, он тоже входил в наше неформальное сообщество </w:t>
      </w:r>
      <w:r w:rsidRPr="004C7B80">
        <w:rPr>
          <w:lang w:val="ru-RU"/>
        </w:rPr>
        <w:t>интеллектуалов.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Вы друзья?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ВДОВИН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 совсем, у нас интересы общие.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ОСТРОВСКИЙ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Духовный рост и рост капитала, как объединяющие нас идеи.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Тогда обойдемся без долгих вступлений. Ершов погиб, его жена и дочь погибли, вторая девочка пропала без вест</w:t>
      </w:r>
      <w:r w:rsidRPr="004C7B80">
        <w:rPr>
          <w:lang w:val="ru-RU"/>
        </w:rPr>
        <w:t xml:space="preserve">и. Так </w:t>
      </w:r>
      <w:proofErr w:type="gramStart"/>
      <w:r w:rsidRPr="004C7B80">
        <w:rPr>
          <w:lang w:val="ru-RU"/>
        </w:rPr>
        <w:t>что</w:t>
      </w:r>
      <w:proofErr w:type="gramEnd"/>
      <w:r w:rsidRPr="004C7B80">
        <w:rPr>
          <w:lang w:val="ru-RU"/>
        </w:rPr>
        <w:t xml:space="preserve"> если вам есть, что рассказать - самое время. 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ОСТРОВСКИЙ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С Вадимом мы виделись еще в Петербурге. Но близко не дружили. Он приходил ко мне на лекции. Я всем рекомендовал перебираться к морю. Человек должен жить у воды. Вадим прислушался и </w:t>
      </w:r>
      <w:r w:rsidRPr="004C7B80">
        <w:rPr>
          <w:lang w:val="ru-RU"/>
        </w:rPr>
        <w:t>переехал сюда. Мы здесь уже проводим не первый несезон. Позавчера Вадим пришел совершенно потерянный. Сказал, что срочно нужны деньги. Много.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Объяснил зачем?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ОСТРОВСКИЙ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Сказал, что у него похитили детей. Мы собрали ему за ночь нужную сумму. Передали </w:t>
      </w:r>
      <w:r w:rsidRPr="004C7B80">
        <w:rPr>
          <w:lang w:val="ru-RU"/>
        </w:rPr>
        <w:t>и он пропал. Мы пытались звонить жене - бесполезно.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Какие-то подробности он рассказывал? Как пропали дети? Кто звонил? Какие-то опасения, подозрения?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ОСТРОВСКИЙ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Нет, ничего. Он был совершенно потрясен случившимся. Он был не эмоциональный человек. Пон</w:t>
      </w:r>
      <w:r w:rsidRPr="004C7B80">
        <w:rPr>
          <w:lang w:val="ru-RU"/>
        </w:rPr>
        <w:t>имаете, он изучал лед всю жизнь и сам был немного... холодным. Это помогало ему в бизнесе, но в жизни он не был общительным человеком. И в этом была его проблема.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ВДОВИН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Как вы думаете, каковы шансы, что девочку не убьют?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 думаю, что нужно отдать вы</w:t>
      </w:r>
      <w:r w:rsidRPr="004C7B80">
        <w:rPr>
          <w:lang w:val="ru-RU"/>
        </w:rPr>
        <w:t>куп и это единственный шанс.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ОСТРОВСКИЙ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Мы можем еще собрать деньги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 надо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ВДОВИН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У вас есть связь с преступниками, чтобы передать выкуп?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Пока нет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ОСТРОВСКИЙ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 сожалению, у нас тоже нет. Но мы будем думать.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Боков оборачивается к Злобина, </w:t>
      </w:r>
      <w:r w:rsidRPr="004C7B80">
        <w:rPr>
          <w:lang w:val="ru-RU"/>
        </w:rPr>
        <w:t>который завороженно рассматривает альбом по искусству.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Вы благородно поступили. Даже как-то неожиданно.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ОСТРОВСКИЙ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У нас есть свод принципов, которых мы придерживаемся. Один из первых - выжить. Потом - помочь выжить ближнему. И чего бы вам это не сто</w:t>
      </w:r>
      <w:r w:rsidRPr="004C7B80">
        <w:rPr>
          <w:lang w:val="ru-RU"/>
        </w:rPr>
        <w:t xml:space="preserve">ило - потом все плохое нужно забыть. Я много вас видел по телевизору, Женя, вы тоже благородный </w:t>
      </w:r>
      <w:proofErr w:type="spellStart"/>
      <w:proofErr w:type="gramStart"/>
      <w:r w:rsidRPr="004C7B80">
        <w:rPr>
          <w:lang w:val="ru-RU"/>
        </w:rPr>
        <w:t>человек,и</w:t>
      </w:r>
      <w:proofErr w:type="spellEnd"/>
      <w:proofErr w:type="gramEnd"/>
      <w:r w:rsidRPr="004C7B80">
        <w:rPr>
          <w:lang w:val="ru-RU"/>
        </w:rPr>
        <w:t xml:space="preserve"> вам, мне кажется, такая практика не помешает.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Спасибо, обойдусь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2-1</w:t>
      </w:r>
      <w:r w:rsidR="004C7B80">
        <w:rPr>
          <w:b/>
          <w:lang w:val="ru-RU"/>
        </w:rPr>
        <w:t>9</w:t>
      </w:r>
      <w:r w:rsidRPr="004C7B80">
        <w:rPr>
          <w:b/>
          <w:lang w:val="ru-RU"/>
        </w:rPr>
        <w:t xml:space="preserve">. НАТ. МЭРИЯ.У ВХОДА.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lastRenderedPageBreak/>
        <w:t>Машина Райкиной паркуется возле мэрии. Райкина подним</w:t>
      </w:r>
      <w:r w:rsidRPr="004C7B80">
        <w:rPr>
          <w:lang w:val="ru-RU"/>
        </w:rPr>
        <w:t>ается по лестнице, проходя мимо нескольких активистов с плакатами. На плакатах надписи “Криминал рвется во власть!”, “За развал страны ответите”, “Сохраним наш край!”.</w:t>
      </w:r>
      <w:r w:rsidR="004C7B80">
        <w:rPr>
          <w:lang w:val="ru-RU"/>
        </w:rPr>
        <w:t xml:space="preserve"> </w:t>
      </w:r>
      <w:r w:rsidRPr="004C7B80">
        <w:rPr>
          <w:lang w:val="ru-RU"/>
        </w:rPr>
        <w:t>Красивая женщина МЭР (35) дает интервью прямо у входа.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Женщины, старики и дети - мои</w:t>
      </w:r>
      <w:r w:rsidRPr="004C7B80">
        <w:rPr>
          <w:lang w:val="ru-RU"/>
        </w:rPr>
        <w:t xml:space="preserve"> приоритеты. И безопасность. Чтобы мы не боялись выходить на улицу. И они не боялись.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Замечает Райкину. Обращается к журналисту.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Спасибо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Кивает Райкиной, чтобы она шла за ней. Входят в мэрию.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Что случилось?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Давайте в кабинете поговорим?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Ладно. Свадьба-то в силе еще? Я подарок молодым готовлю. От города. Понимаешь, о чем я?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спасибо, все нормально вроде, Саша только нервничает очень.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Нервничать не надо, за нее есть кому волноваться.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Открывает дверь в кабинет. Заходят.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Валентина Ивановна, я понимаю, что до выборов 2 месяца и это сейчас совсем некстати, но лучше вы узнаете от меня.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lastRenderedPageBreak/>
        <w:t>Мэр вопросительно смотрит на Райкину.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У нас похищение детей, одна девочка скончалась, вторая в заложниках, и убийство без </w:t>
      </w:r>
      <w:r w:rsidRPr="004C7B80">
        <w:rPr>
          <w:lang w:val="ru-RU"/>
        </w:rPr>
        <w:t>мотива, Боков считает, что маньяк.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Какой Боков? Какой маньяк? Что за бред?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Пожимает плечами.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Я выступлю с заявлением. Предупрежу людей. Расскажу правду. Скажу, что нельзя оставлять детей без присмотра, встречать из школы, провожать, введем патрули </w:t>
      </w:r>
      <w:r w:rsidRPr="004C7B80">
        <w:rPr>
          <w:lang w:val="ru-RU"/>
        </w:rPr>
        <w:t>из добровольцев!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Я хотела вас попросить никак эту ситуацию не афишировать, не комментировать и сохранять в тайне. Иначе работать нам будет сильно сложнее. Ну </w:t>
      </w:r>
      <w:proofErr w:type="gramStart"/>
      <w:r w:rsidRPr="004C7B80">
        <w:rPr>
          <w:lang w:val="ru-RU"/>
        </w:rPr>
        <w:t>и...</w:t>
      </w:r>
      <w:proofErr w:type="gramEnd"/>
      <w:r w:rsidRPr="004C7B80">
        <w:rPr>
          <w:lang w:val="ru-RU"/>
        </w:rPr>
        <w:t>любая огласка может привести к смерти ребенка.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Надь, а если еще раз это случится? </w:t>
      </w:r>
      <w:r w:rsidRPr="004C7B80">
        <w:rPr>
          <w:lang w:val="ru-RU"/>
        </w:rPr>
        <w:t>Тогда что?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Понимаете, Валентина Ивановна, пока у нас есть шанс, что преступники каким-то образом выйдут на связь, будут искать других родственников. Но как только они поймут, что милиция в курсе - они просто убьют девочку.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Мэр молчит.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я уверена</w:t>
      </w:r>
      <w:r w:rsidRPr="004C7B80">
        <w:rPr>
          <w:lang w:val="ru-RU"/>
        </w:rPr>
        <w:t>, что ты что-нибудь придумаешь и справишься. И не волнуйся за методы. Сейчас, Надя, все средства хороши. Я в тебя верю! И умею быть благодарной. Если эта информация пойдет в народ, а ребенка еще не найдут - прости, но кто-то должен будет за это ответить. И</w:t>
      </w:r>
      <w:r w:rsidRPr="004C7B80">
        <w:rPr>
          <w:lang w:val="ru-RU"/>
        </w:rPr>
        <w:t xml:space="preserve"> это будешь ты. На тебя свалятся все шишки, и я тебя показательно сдам. Потому что у меня просто нет другого выхода, прости. Даю тебе 24 часа.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Хотя бы 48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Хорошо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За спиной у мэра висит постер с ее фотографией и надписью: Петренко - мэр, который </w:t>
      </w:r>
      <w:r w:rsidRPr="004C7B80">
        <w:rPr>
          <w:lang w:val="ru-RU"/>
        </w:rPr>
        <w:t>держит слово. Райкина выходит. Из комнаты отдыха выходит Глеб.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Мэр кладет голову на руки. Глеб делает круг по кабинету и садится совсем рядом с мэром.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ГЛЕБ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Валя, спокойно.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МЭР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Почему это происходит со мной? </w:t>
      </w:r>
      <w:proofErr w:type="spellStart"/>
      <w:r w:rsidRPr="004C7B80">
        <w:rPr>
          <w:lang w:val="ru-RU"/>
        </w:rPr>
        <w:t>Тыщу</w:t>
      </w:r>
      <w:proofErr w:type="spellEnd"/>
      <w:r w:rsidRPr="004C7B80">
        <w:rPr>
          <w:lang w:val="ru-RU"/>
        </w:rPr>
        <w:t xml:space="preserve"> лет никто никаких детей здесь не похищал, пр</w:t>
      </w:r>
      <w:r w:rsidRPr="004C7B80">
        <w:rPr>
          <w:lang w:val="ru-RU"/>
        </w:rPr>
        <w:t>осто никогда, а как у меня выборы - на тебе. Может меня сглазил кто-нибудь? Порча может? Просто беда.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ГЛЕБ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Любую беду можно обернуть на пользу, если правильно подойти к вопросу. Ситуация беспроигрышная. Если она найдет ребенка - я, правда, в это не верю, т</w:t>
      </w:r>
      <w:r w:rsidRPr="004C7B80">
        <w:rPr>
          <w:lang w:val="ru-RU"/>
        </w:rPr>
        <w:t>ы выступишь, и все лавры достанутся нам. Если нет - показательно ее распнешь и тоже будешь выглядеть молодцом.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lastRenderedPageBreak/>
        <w:t>Задумчиво смотрит в окно.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</w:t>
      </w:r>
      <w:r w:rsidR="004C7B80">
        <w:rPr>
          <w:b/>
          <w:lang w:val="ru-RU"/>
        </w:rPr>
        <w:t xml:space="preserve">20 </w:t>
      </w:r>
      <w:r w:rsidRPr="004C7B80">
        <w:rPr>
          <w:b/>
          <w:lang w:val="ru-RU"/>
        </w:rPr>
        <w:t xml:space="preserve">ИНТ. РАДИОСТАНЦИЯ.ХОЛЛ.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Идёт по коридору. Видит дверь с надписью "Тихо! Идёт эфир!", открывает, заходит.</w:t>
      </w:r>
      <w:r>
        <w:t> </w:t>
      </w:r>
      <w:r w:rsidRPr="004C7B80">
        <w:rPr>
          <w:lang w:val="ru-RU"/>
        </w:rPr>
        <w:t xml:space="preserve">Студия </w:t>
      </w:r>
      <w:r w:rsidRPr="004C7B80">
        <w:rPr>
          <w:lang w:val="ru-RU"/>
        </w:rPr>
        <w:t>маленькая, в старинном особняке, окна в пол.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2-2</w:t>
      </w:r>
      <w:r w:rsidR="004C7B80">
        <w:rPr>
          <w:b/>
          <w:lang w:val="ru-RU"/>
        </w:rPr>
        <w:t xml:space="preserve">1 </w:t>
      </w:r>
      <w:r w:rsidRPr="004C7B80">
        <w:rPr>
          <w:b/>
          <w:lang w:val="ru-RU"/>
        </w:rPr>
        <w:t xml:space="preserve">ИНТ. РАДИОСТАНЦИЯ.СТУДИЯ. </w:t>
      </w:r>
    </w:p>
    <w:p w:rsidR="001B3034" w:rsidRPr="004C7B80" w:rsidRDefault="000556C4">
      <w:pPr>
        <w:pStyle w:val="a6"/>
        <w:rPr>
          <w:lang w:val="ru-RU"/>
        </w:rPr>
      </w:pP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 xml:space="preserve"> прикладывает палец к губам, призывая Бокова соблюдать тишину, но, похоже, он не сильно удивлен, что кто-то вошел в студию во время эфира.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…От всей души, Аленка, от все</w:t>
      </w:r>
      <w:r w:rsidRPr="004C7B80">
        <w:rPr>
          <w:lang w:val="ru-RU"/>
        </w:rPr>
        <w:t>й души! Для тебя - песня про любовь!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Боков протягивает </w:t>
      </w:r>
      <w:proofErr w:type="spellStart"/>
      <w:r w:rsidRPr="004C7B80">
        <w:rPr>
          <w:lang w:val="ru-RU"/>
        </w:rPr>
        <w:t>Фанину</w:t>
      </w:r>
      <w:proofErr w:type="spellEnd"/>
      <w:r w:rsidRPr="004C7B80">
        <w:rPr>
          <w:lang w:val="ru-RU"/>
        </w:rPr>
        <w:t xml:space="preserve"> руку.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Красиво у тебя здесь. И мишень ты отличная. Боков, прокуратура.</w:t>
      </w:r>
    </w:p>
    <w:p w:rsidR="001B3034" w:rsidRPr="004C7B80" w:rsidRDefault="000556C4">
      <w:pPr>
        <w:pStyle w:val="a6"/>
        <w:rPr>
          <w:lang w:val="ru-RU"/>
        </w:rPr>
      </w:pP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 xml:space="preserve"> жмет руку. Улыбается.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Андрей </w:t>
      </w: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>. Очень приятно. Я вас по телеку видел. Вы Фишера нашли. Расскажете в эф</w:t>
      </w:r>
      <w:r w:rsidRPr="004C7B80">
        <w:rPr>
          <w:lang w:val="ru-RU"/>
        </w:rPr>
        <w:t>ире?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Расскажу, но потом. У тебя дети есть?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Нет, слава богу, тьфу-тьфу-тьфу, детей мне только не хватало.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Смотри, </w:t>
      </w: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>, ты человек в городе известный, город тебя любит. А когда тебя любят - однажды за это приходится платить.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Не </w:t>
      </w:r>
      <w:r w:rsidRPr="004C7B80">
        <w:rPr>
          <w:lang w:val="ru-RU"/>
        </w:rPr>
        <w:t>понял.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lastRenderedPageBreak/>
        <w:t>Боков вынимает из кармана фотографию семьи Ершовых.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Объясняю. Это Вадим Ершов. Он ехал по горам со страшной скоростью и разбился насмерть.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я про это слышал.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Он так быстро ехал, потому что у него украли детей и обещали убить, ес</w:t>
      </w:r>
      <w:r w:rsidRPr="004C7B80">
        <w:rPr>
          <w:lang w:val="ru-RU"/>
        </w:rPr>
        <w:t>ли он будет медленно везти деньги.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У </w:t>
      </w:r>
      <w:proofErr w:type="spellStart"/>
      <w:r w:rsidRPr="004C7B80">
        <w:rPr>
          <w:lang w:val="ru-RU"/>
        </w:rPr>
        <w:t>Фанина</w:t>
      </w:r>
      <w:proofErr w:type="spellEnd"/>
      <w:r w:rsidRPr="004C7B80">
        <w:rPr>
          <w:lang w:val="ru-RU"/>
        </w:rPr>
        <w:t xml:space="preserve"> приоткрывается от удивления рот. Боков показывает на Соню.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Жена Ершова Соня, погибла, младшая дочь задохнулась в сумке и умерла у меня на руках вчера.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Пиздец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Полный. У старшей отрезан палец.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</w:t>
      </w:r>
      <w:r w:rsidRPr="004C7B80">
        <w:rPr>
          <w:lang w:val="ru-RU"/>
        </w:rPr>
        <w:t>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Пиздец. Какой пиздец.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 я думаю, там нет никакой стерильности, и никто за раной не ухаживает. И она все время плачет. И им скоро все это надоест, и они ее просто убьют.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Пиздец. Но я здесь причем?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 думаю, надо отдать им деньги. И забра</w:t>
      </w:r>
      <w:r w:rsidRPr="004C7B80">
        <w:rPr>
          <w:lang w:val="ru-RU"/>
        </w:rPr>
        <w:t>ть девочку.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У меня нет денег.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lastRenderedPageBreak/>
        <w:t>Боков что-то пишет на листе бумаги.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Деньги у меня есть. Но кому их отдать - я не знаю.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Ну я-то тем более.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Зато они тебя могут знать. Или слушать.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Вы в эфире хотите объявление сделать?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Нет, </w:t>
      </w:r>
      <w:r w:rsidRPr="004C7B80">
        <w:rPr>
          <w:lang w:val="ru-RU"/>
        </w:rPr>
        <w:t>ты сам сделаешь. И, когда они с тобой свяжутся, позвонишь мне. Ни в коем случае не говори, что я мент. Если будут спрашивать - скажи, родственник из Питера приехал. И сразу объясни, что разговаривать про деньги будем только после того, как убедимся, что ре</w:t>
      </w:r>
      <w:r w:rsidRPr="004C7B80">
        <w:rPr>
          <w:lang w:val="ru-RU"/>
        </w:rPr>
        <w:t>бенок жив.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Это как?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Пусть пришлют фотографию девочки с сегодняшней газетой. Понятно?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Начинается рекламный блок. Медитативная музыка.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ДИКТОР (ГОЛОС)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Каждую полночь Секу Асахара ждет вас на свою лекцию в эфире. Сегодня ночью - выступление господи</w:t>
      </w:r>
      <w:r w:rsidRPr="004C7B80">
        <w:rPr>
          <w:lang w:val="ru-RU"/>
        </w:rPr>
        <w:t>на Асахара перед студентами МГУ. В записи.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 косится на радио.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Вот текст.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lastRenderedPageBreak/>
        <w:t xml:space="preserve">Протягивает листок </w:t>
      </w:r>
      <w:proofErr w:type="spellStart"/>
      <w:r w:rsidRPr="004C7B80">
        <w:rPr>
          <w:lang w:val="ru-RU"/>
        </w:rPr>
        <w:t>Фанину</w:t>
      </w:r>
      <w:proofErr w:type="spellEnd"/>
      <w:r w:rsidRPr="004C7B80">
        <w:rPr>
          <w:lang w:val="ru-RU"/>
        </w:rPr>
        <w:t>. Пришпиливает фото Ершовых на стене на уровне глаз диджея.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это для вдохновения.</w:t>
      </w:r>
    </w:p>
    <w:p w:rsidR="001B3034" w:rsidRPr="004C7B80" w:rsidRDefault="000556C4">
      <w:pPr>
        <w:pStyle w:val="a6"/>
        <w:rPr>
          <w:lang w:val="ru-RU"/>
        </w:rPr>
      </w:pP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 xml:space="preserve"> пробегает глазами текст, включает микрофон.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А </w:t>
      </w:r>
      <w:r w:rsidRPr="004C7B80">
        <w:rPr>
          <w:lang w:val="ru-RU"/>
        </w:rPr>
        <w:t>сейчас очень важное объявление. Вчера на мосту у Жемчужного была забыта сумка с долларами. Пожалуйста, если вы имеете к ней отношение и хотите забрать деньги - свяжитесь со мной. И… песня из всеми любимого мультфильма.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Звучит песня “ведь так не бывает на с</w:t>
      </w:r>
      <w:r w:rsidRPr="004C7B80">
        <w:rPr>
          <w:lang w:val="ru-RU"/>
        </w:rPr>
        <w:t>вете, чтоб были потеряны дети”.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2-2</w:t>
      </w:r>
      <w:r w:rsidR="004C7B80">
        <w:rPr>
          <w:b/>
          <w:lang w:val="ru-RU"/>
        </w:rPr>
        <w:t>2</w:t>
      </w:r>
      <w:r w:rsidRPr="004C7B80">
        <w:rPr>
          <w:b/>
          <w:lang w:val="ru-RU"/>
        </w:rPr>
        <w:t>. НАТ. КЛАДБИЩЕ.МОГИЛА МОРОЗОВА.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Райкина подходит к могиле бравого майора, зажигает свечи под фотографией. С памятника смотрит симпатичный мужчина в форме. Игорь Владимирович Морозов, годы жизни 1944 - 1994.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Прив</w:t>
      </w:r>
      <w:r w:rsidRPr="004C7B80">
        <w:rPr>
          <w:lang w:val="ru-RU"/>
        </w:rPr>
        <w:t xml:space="preserve">ет. Мне совет </w:t>
      </w:r>
      <w:proofErr w:type="spellStart"/>
      <w:proofErr w:type="gramStart"/>
      <w:r w:rsidRPr="004C7B80">
        <w:rPr>
          <w:lang w:val="ru-RU"/>
        </w:rPr>
        <w:t>нужен.Я</w:t>
      </w:r>
      <w:proofErr w:type="spellEnd"/>
      <w:proofErr w:type="gramEnd"/>
      <w:r w:rsidRPr="004C7B80">
        <w:rPr>
          <w:lang w:val="ru-RU"/>
        </w:rPr>
        <w:t xml:space="preserve"> не знаю, что мне делать. Я не понимаю даже, с какого конца к этому подойти. Ты всегда говорил: вспомни, как это было в прошлый раз. Но такого прошлого раза у меня не было. Я не справляюсь, Игорь. Сейчас меня выгонят из милиции, Сашке </w:t>
      </w:r>
      <w:r w:rsidRPr="004C7B80">
        <w:rPr>
          <w:lang w:val="ru-RU"/>
        </w:rPr>
        <w:t>квартиру не подарят на свадьбу. И что мы будем делать? Как вообще жить? И Валька так прямо и сказала - я тебя сдам. Все происходит, как ты и предупреждал. И помочь мне некому.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Райкина слышит выстрелы, много, оглядывается, на одной из могил - стреляют в </w:t>
      </w:r>
      <w:r w:rsidRPr="004C7B80">
        <w:rPr>
          <w:lang w:val="ru-RU"/>
        </w:rPr>
        <w:t>воздух, прощаются.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Да не хочу я с ними договариваться. Ты сам говорил, это билет в один конец.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Целует ладонь, прикладывает к портрету руку, отдергивает ее, задувает свечи. Смотрит на палец – из него выступила капля крови. Райкина слизывает кровь. С</w:t>
      </w:r>
      <w:r w:rsidRPr="004C7B80">
        <w:rPr>
          <w:lang w:val="ru-RU"/>
        </w:rPr>
        <w:t>мотрит на памятник – из рамки фотографии торчит игла. Райкина с трудом вытаскивает ее. Игла необычная, слишком большая. Райкина в недоумении выбрасывает ее.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2-2</w:t>
      </w:r>
      <w:r w:rsidR="004C7B80">
        <w:rPr>
          <w:b/>
          <w:lang w:val="ru-RU"/>
        </w:rPr>
        <w:t>3.</w:t>
      </w:r>
      <w:r w:rsidRPr="004C7B80">
        <w:rPr>
          <w:b/>
          <w:lang w:val="ru-RU"/>
        </w:rPr>
        <w:t xml:space="preserve"> ИНТ. ОТДЕЛЕНИЕ МИЛИЦИИ.КОМНАТА ВЕЩДОКОВ.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Боков заходит в комнату вещдоков, на "страже" сидит </w:t>
      </w:r>
      <w:r w:rsidRPr="004C7B80">
        <w:rPr>
          <w:lang w:val="ru-RU"/>
        </w:rPr>
        <w:t>невероятно подвижный бодрый мент.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Где вещи Ершова?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Мент проходит в глубину, среди коробок и пакетов с бумажками и печатями стоит завёрнутая в пакет и опечатанная спортивная сумка. Боков внимательно рассматривает её.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ТЫ пломбу снимал?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МЕНТ</w:t>
      </w:r>
      <w:r>
        <w:t> </w:t>
      </w:r>
      <w:r w:rsidRPr="004C7B80">
        <w:rPr>
          <w:lang w:val="ru-RU"/>
        </w:rPr>
        <w:t>4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Нет, вы что, никто не вскрывал ничего.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Я сейчас всё под камеру пересчитаю, сколько здесь будет не хватать? </w:t>
      </w:r>
      <w:proofErr w:type="spellStart"/>
      <w:r w:rsidRPr="004C7B80">
        <w:rPr>
          <w:lang w:val="ru-RU"/>
        </w:rPr>
        <w:t>Чо</w:t>
      </w:r>
      <w:proofErr w:type="spellEnd"/>
      <w:r w:rsidRPr="004C7B80">
        <w:rPr>
          <w:lang w:val="ru-RU"/>
        </w:rPr>
        <w:t xml:space="preserve"> ты </w:t>
      </w:r>
      <w:proofErr w:type="spellStart"/>
      <w:r w:rsidRPr="004C7B80">
        <w:rPr>
          <w:lang w:val="ru-RU"/>
        </w:rPr>
        <w:t>пыришься</w:t>
      </w:r>
      <w:proofErr w:type="spellEnd"/>
      <w:r w:rsidRPr="004C7B80">
        <w:rPr>
          <w:lang w:val="ru-RU"/>
        </w:rPr>
        <w:t xml:space="preserve"> на меня? Я ж вижу, что печать отклеивали.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МЕНТ</w:t>
      </w:r>
      <w:r>
        <w:t> </w:t>
      </w:r>
      <w:r w:rsidRPr="004C7B80">
        <w:rPr>
          <w:lang w:val="ru-RU"/>
        </w:rPr>
        <w:t>4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Ничего не брал.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Оформляй экспертизу.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МЕНТ</w:t>
      </w:r>
      <w:r>
        <w:t> </w:t>
      </w:r>
      <w:r w:rsidRPr="004C7B80">
        <w:rPr>
          <w:lang w:val="ru-RU"/>
        </w:rPr>
        <w:t>4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 честное слово, не брал я н</w:t>
      </w:r>
      <w:r w:rsidRPr="004C7B80">
        <w:rPr>
          <w:lang w:val="ru-RU"/>
        </w:rPr>
        <w:t>ичего. Клянусь.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Да не надо мне клясться. Давай мне журнал покажи, кто сюда заходил.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Мент достаёт журнал.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МЕНТ</w:t>
      </w:r>
      <w:r>
        <w:t> </w:t>
      </w:r>
      <w:r w:rsidRPr="004C7B80">
        <w:rPr>
          <w:lang w:val="ru-RU"/>
        </w:rPr>
        <w:t>4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Вот, И.О. заходила, Злобин заходил. Больше никто.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И.О. – это кто?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МЕНТ 4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Райкина. Она ж не настоящий начальник, начальником был </w:t>
      </w:r>
      <w:r w:rsidRPr="004C7B80">
        <w:rPr>
          <w:lang w:val="ru-RU"/>
        </w:rPr>
        <w:t>мужик её, а потом он умер и ей, так сказать, по наследству передали.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Бокову не нравится такой разговор. Он смотрит на Мента</w:t>
      </w:r>
      <w:r>
        <w:t> </w:t>
      </w:r>
      <w:r w:rsidRPr="004C7B80">
        <w:rPr>
          <w:lang w:val="ru-RU"/>
        </w:rPr>
        <w:t>4 немного брезгливо.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Сходи у Дежурного возьми журнал, кто вообще заходил, принеси мне.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МЕНТ</w:t>
      </w:r>
      <w:r>
        <w:t> </w:t>
      </w:r>
      <w:r w:rsidRPr="004C7B80">
        <w:rPr>
          <w:lang w:val="ru-RU"/>
        </w:rPr>
        <w:t>4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Понял.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Мент выходит, Боков выход</w:t>
      </w:r>
      <w:r w:rsidRPr="004C7B80">
        <w:rPr>
          <w:lang w:val="ru-RU"/>
        </w:rPr>
        <w:t>ит за ним с сумкой, задвигает её в угол в коридоре. Возвращается Мент</w:t>
      </w:r>
      <w:r>
        <w:t> </w:t>
      </w:r>
      <w:r w:rsidRPr="004C7B80">
        <w:rPr>
          <w:lang w:val="ru-RU"/>
        </w:rPr>
        <w:t>4 с журналом. Боков открывает, смотрит.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Спасибо, я занесу сам.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Мент заходит в свою комнату, Боков берёт сумку и выходит.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2-2</w:t>
      </w:r>
      <w:r w:rsidR="004C7B80">
        <w:rPr>
          <w:b/>
          <w:lang w:val="ru-RU"/>
        </w:rPr>
        <w:t>4</w:t>
      </w:r>
      <w:r w:rsidRPr="004C7B80">
        <w:rPr>
          <w:b/>
          <w:lang w:val="ru-RU"/>
        </w:rPr>
        <w:t xml:space="preserve">. ИНТ. РЕСТОРАН "ОГНИ".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Владимир Сергеевич, Райкина, В</w:t>
      </w:r>
      <w:r w:rsidRPr="004C7B80">
        <w:rPr>
          <w:lang w:val="ru-RU"/>
        </w:rPr>
        <w:t>итя, Рыжая девушка</w:t>
      </w:r>
      <w:r>
        <w:t> </w:t>
      </w:r>
      <w:r w:rsidRPr="004C7B80">
        <w:rPr>
          <w:lang w:val="ru-RU"/>
        </w:rPr>
        <w:t>1, Официант, Вера, довольные люди, девушки, посетители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За столом ВЛАДИМИР СЕРГЕЕВИЧ (50), ВИТЯ (35) и еще пару довольных жизнью людей. За соседним столом - девушки. Витя подзывает официанта.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ВИТЯ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Бутылку амаретто отнеси девчонкам. Вот эт</w:t>
      </w:r>
      <w:r w:rsidRPr="004C7B80">
        <w:rPr>
          <w:lang w:val="ru-RU"/>
        </w:rPr>
        <w:t>а рыженькая огонь прям.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С удовольствием рассматривает красотку. Входит Райкина и направляется прямо к их столу. Владимир Сергеевич даже глазом не моргнул, как вся компания рассредоточилась: Витя к девушкам, остальные - за соседний стол. Официант заботливо </w:t>
      </w:r>
      <w:r w:rsidRPr="004C7B80">
        <w:rPr>
          <w:lang w:val="ru-RU"/>
        </w:rPr>
        <w:t>отодвигает Райкиной стул.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ВЛАДИМИР СЕРГЕЕВИЧ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Неужели сила света посетила царство тьмы. Здравствуйте, Надежда, рад, всегда рад. Выпьете?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коньяк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Материализовавшийся официант исчезает.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Вы знаете, как я к вам отношусь. Но, к сожалению, </w:t>
      </w:r>
      <w:r w:rsidRPr="004C7B80">
        <w:rPr>
          <w:lang w:val="ru-RU"/>
        </w:rPr>
        <w:t>больше пойти мне не к кому.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ВЛАДИМИР СЕРГЕЕВИЧ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Жаль, очень жаль.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 мне. Но так вышло.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Приносят коньяк.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 уверена, что вы слышали, что у нас в городе похитили детей и требуют выкуп.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Лицо Владимира Сергеевича остается непроницаемым. Только с </w:t>
      </w:r>
      <w:r w:rsidRPr="004C7B80">
        <w:rPr>
          <w:lang w:val="ru-RU"/>
        </w:rPr>
        <w:t>соседнего стола неуместно реагирует Витя.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ВИТЯ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Совсем охуели уже люди.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Но на полуслове переходит практически на шепот, под взглядом Владимира Сергеевича.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ВЛАДИМИР СЕРГЕЕВИЧ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И что? Вы хотите сказать, что я к этому имею отношение? Вы за словами-то следите.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</w:t>
      </w:r>
      <w:r w:rsidRPr="004C7B80">
        <w:rPr>
          <w:lang w:val="ru-RU"/>
        </w:rPr>
        <w:t>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Нет. Конечно, нет. Просто одна девочка уже мертва, вторая, тоже совсем малышка - в заложниках. И я не знаю, кто они, как и где их искать.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ВЛАДИМИР СЕРГЕЕВИЧ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Надо же. И? Что вы от меня хотите?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Хочу, чтобы вы помогли спасти жизнь ребенку.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ВЛАД</w:t>
      </w:r>
      <w:r w:rsidRPr="004C7B80">
        <w:rPr>
          <w:lang w:val="ru-RU"/>
        </w:rPr>
        <w:t>ИМИР СЕРГЕЕВИЧ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Давайте без лирики. Про гуманизм потом поговорим. Мне нужны сутки. Ну или 2 дня, ладно. И я вам верну ребенка. Если он еще живой. А если нет - так вам уже никто его не вернет.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Смотрите, что мне известно. У Ершова похитили детей…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Влад</w:t>
      </w:r>
      <w:r w:rsidRPr="004C7B80">
        <w:rPr>
          <w:lang w:val="ru-RU"/>
        </w:rPr>
        <w:t>имир Сергеевич перебивает.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ВЛАДИМИР СЕРГЕЕВИЧ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Мне не надо все это рассказывать, это вы операм своим рассказывайте. Я сам разберусь. Если они все сделают правильно - у них не будет проблем. Только никаких вопросов: как? Кто это? Почему? За сколько? И никогд</w:t>
      </w:r>
      <w:r w:rsidRPr="004C7B80">
        <w:rPr>
          <w:lang w:val="ru-RU"/>
        </w:rPr>
        <w:t>а не говорите никому, что я имею к этому какое-то отношение.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Спасибо большое. Я завтра тогда к вам заеду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ВЛАДИМИР СЕРГЕЕВИЧ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Пока не за что. Я сам вас найду.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lastRenderedPageBreak/>
        <w:t>Райкина встает и уходит. Витя плотоядно смотрит на нее сзади. Проходит через весь зал за да</w:t>
      </w:r>
      <w:r w:rsidRPr="004C7B80">
        <w:rPr>
          <w:lang w:val="ru-RU"/>
        </w:rPr>
        <w:t>льний столик к Вере.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2-2</w:t>
      </w:r>
      <w:r w:rsidR="004C7B80">
        <w:rPr>
          <w:b/>
          <w:lang w:val="ru-RU"/>
        </w:rPr>
        <w:t>5</w:t>
      </w:r>
      <w:r w:rsidRPr="004C7B80">
        <w:rPr>
          <w:b/>
          <w:lang w:val="ru-RU"/>
        </w:rPr>
        <w:t>. ИНТ. РЕСТОРАН "ОГНИ".</w:t>
      </w:r>
      <w:r w:rsidR="004C7B80" w:rsidRPr="004C7B80">
        <w:rPr>
          <w:lang w:val="ru-RU"/>
        </w:rPr>
        <w:t xml:space="preserve">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Судя по черной каемке от вина на губах Веры, она уже прилично выпила. Но делает еще глоток.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ВИТЯ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Видела, начальник милиции приходила. Сама. Так что с тачкой мы вопросик порешаем. Только дорого стоить будет.</w:t>
      </w:r>
      <w:r w:rsidRPr="004C7B80">
        <w:rPr>
          <w:lang w:val="ru-RU"/>
        </w:rPr>
        <w:t xml:space="preserve"> Но мы можем найти выход. И Антона отпустят, и машину отдадут. Ты только мне немного поможешь, а я тебе помогу.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ВЕРА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Спасибо. Но его не посадят в тюрьму?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ВИТЯ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Ну зависит… за ворованную тачку можно лет на 5 уехать. Вы ж знали, на что подписывались, </w:t>
      </w:r>
      <w:r w:rsidRPr="004C7B80">
        <w:rPr>
          <w:lang w:val="ru-RU"/>
        </w:rPr>
        <w:t>правильно?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Вера кивает.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ВИТЯ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Но ты не переживай, мы что-нибудь с тобой обязательно придумаем, да?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Кладет руку ей на руку.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2-2</w:t>
      </w:r>
      <w:r w:rsidR="004C7B80">
        <w:rPr>
          <w:b/>
          <w:lang w:val="ru-RU"/>
        </w:rPr>
        <w:t>6</w:t>
      </w:r>
      <w:r w:rsidRPr="004C7B80">
        <w:rPr>
          <w:b/>
          <w:lang w:val="ru-RU"/>
        </w:rPr>
        <w:t xml:space="preserve">. ИНТ. РАДИОСТАНЦИЯ.СТУДИЯ.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Фанни ведет эфир и в очередной раз повторяет объявление.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ФАННИ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Мне кажется, половина наших горожан уж</w:t>
      </w:r>
      <w:r w:rsidRPr="004C7B80">
        <w:rPr>
          <w:lang w:val="ru-RU"/>
        </w:rPr>
        <w:t xml:space="preserve">е позвонили мне по поводу забытой сумки, но ни один из них не смог ответить на проверочный вопрос. Поэтому еще раз напомню, если на мосту у Жемчужного вы забыли сумку с несколькими сотнями тысяч </w:t>
      </w:r>
      <w:r w:rsidRPr="004C7B80">
        <w:rPr>
          <w:lang w:val="ru-RU"/>
        </w:rPr>
        <w:lastRenderedPageBreak/>
        <w:t>долларов, свяжитесь со мной, и я расскажу, как их забрать.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Зв</w:t>
      </w:r>
      <w:r w:rsidRPr="004C7B80">
        <w:rPr>
          <w:lang w:val="ru-RU"/>
        </w:rPr>
        <w:t>онит телефон. По эквалайзеру бегут частоты голоса.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ФАННИ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Слушаю вас, здравствуйте.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ПРЕСТУПНИК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Сумка с деньгами моя.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ФАННИ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очень хорошо, я готов вам ее отдать. Но, простите, мне нужно убедиться, что это действительно вы. Сколько денег было в сумке?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ПРЕС</w:t>
      </w:r>
      <w:r w:rsidRPr="004C7B80">
        <w:rPr>
          <w:lang w:val="ru-RU"/>
        </w:rPr>
        <w:t>ТУПНИК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200000 долларов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ФАННИ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К сожалению, это не ваша сумка, но ваша тоже обязательно найдется.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Преступник перебивает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ПРЕСТУПНИК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Речь идет про Ершова. Возможно, он не собрал все деньги и там меньше.</w:t>
      </w:r>
    </w:p>
    <w:p w:rsidR="001B3034" w:rsidRPr="004C7B80" w:rsidRDefault="000556C4">
      <w:pPr>
        <w:pStyle w:val="a6"/>
        <w:rPr>
          <w:lang w:val="ru-RU"/>
        </w:rPr>
      </w:pP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 xml:space="preserve"> становится веселым с натяжкой.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ФАННИ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Я знаю </w:t>
      </w:r>
      <w:r w:rsidRPr="004C7B80">
        <w:rPr>
          <w:lang w:val="ru-RU"/>
        </w:rPr>
        <w:t>человека, который готов вам привезти деньги. Но мне нужно подтверждение, что ребенок жив.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ПРЕСТУПНИК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Ты тут условия ставить не будешь.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ФАННИ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Нет, конечно, не буду. Просто меня просили передать. Сфотографируйте ее с сегодняшний газетой и пришлите.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ПРЕСТУПНИ</w:t>
      </w:r>
      <w:r w:rsidRPr="004C7B80">
        <w:rPr>
          <w:lang w:val="ru-RU"/>
        </w:rPr>
        <w:t>К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Ладно. Если что-то сделаешь не так - я ей отрежу голову. Ясно?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ФАННИ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Да, конечно. Все ясно.</w:t>
      </w:r>
    </w:p>
    <w:p w:rsidR="001B3034" w:rsidRPr="004C7B80" w:rsidRDefault="000556C4">
      <w:pPr>
        <w:pStyle w:val="a6"/>
        <w:rPr>
          <w:lang w:val="ru-RU"/>
        </w:rPr>
      </w:pP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 xml:space="preserve"> кладет трубку, снимает ее, набирает номер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Здравствуйте, мне нужен Боков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ДЕЖУРНЫЙ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Через час позвоните</w:t>
      </w:r>
    </w:p>
    <w:p w:rsidR="001B3034" w:rsidRPr="004C7B80" w:rsidRDefault="000556C4">
      <w:pPr>
        <w:pStyle w:val="a6"/>
        <w:rPr>
          <w:lang w:val="ru-RU"/>
        </w:rPr>
      </w:pP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 xml:space="preserve"> слушает короткие гудки, потом закидывает в </w:t>
      </w:r>
      <w:r w:rsidRPr="004C7B80">
        <w:rPr>
          <w:lang w:val="ru-RU"/>
        </w:rPr>
        <w:t>сумку несколько дисков, надевает ветровку и выходит из студии.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2-2</w:t>
      </w:r>
      <w:r w:rsidR="004C7B80">
        <w:rPr>
          <w:b/>
          <w:lang w:val="ru-RU"/>
        </w:rPr>
        <w:t>7</w:t>
      </w:r>
      <w:r w:rsidRPr="004C7B80">
        <w:rPr>
          <w:b/>
          <w:lang w:val="ru-RU"/>
        </w:rPr>
        <w:t xml:space="preserve">. ИНТ. ОТДЕЛЕНИЕ МИЛИЦИИ.КАБИНЕТ РАЙКИНОЙ. 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Райкина, Боков, Злобин, Живой и ВАРЯ за столом в кабинете у Райкиной.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ЖИВОЙ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Личность Ершовой подтвердили. Смерть наступила в результате асфиксии,</w:t>
      </w:r>
      <w:r w:rsidRPr="004C7B80">
        <w:rPr>
          <w:lang w:val="ru-RU"/>
        </w:rPr>
        <w:t xml:space="preserve"> следов изнасилования нет. Разрез сделан очень тонким ножом.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Скальпель?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ЖИВОЙ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Возможно. Или еще тоньше.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Лезвие?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ВАРЯ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Нет, лезвие такой срез не даст. Оно тонкое, гнется, а здесь нет изгиба.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ЖИВОЙ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Я сравнил на всякий случай со срезом мизинца - </w:t>
      </w:r>
      <w:r w:rsidRPr="004C7B80">
        <w:rPr>
          <w:lang w:val="ru-RU"/>
        </w:rPr>
        <w:t>ножи разные. Из интересного. Я все фотографии из странных дел пару лет сканировал. Не слышу аплодисментов.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lastRenderedPageBreak/>
        <w:t>Не выводи меня из себя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ЖИВОЙ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 проверил все дела за последние 3 года. И нашел такую же картинку как на разрезе.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Где?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ЖИВОЙ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3 года наз</w:t>
      </w:r>
      <w:r w:rsidRPr="004C7B80">
        <w:rPr>
          <w:lang w:val="ru-RU"/>
        </w:rPr>
        <w:t>ад был обнаружен труп девушки без головы. Личность не установили. На ноге у нее была татуировка, очень напоминающая разрез.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Кладет на стол 2 фотографии. Все поражены.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ЖИВОЙ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Девушка тоже не была изнасилована и тоже, судя по всему, была рыжая.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Так она</w:t>
      </w:r>
      <w:r w:rsidRPr="004C7B80">
        <w:rPr>
          <w:lang w:val="ru-RU"/>
        </w:rPr>
        <w:t xml:space="preserve"> же без головы была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Замолкает на полуслове и краснеет. Живой кладет на стол дело.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ЖИВОЙ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Если вам интересны подробности, все здесь. Я ничего интересного больше не нашел, но я и не следователь.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ВАРЯ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Я провела экспертизу картинки и вот что получилось. Татуиро</w:t>
      </w:r>
      <w:r w:rsidRPr="004C7B80">
        <w:rPr>
          <w:lang w:val="ru-RU"/>
        </w:rPr>
        <w:t>вка и разрез точно сделаны разной рукой. Смотрите, здесь под углом нарисовано, здесь только прямые. Мне кажется, убийца первую девушку убил по какой-то причине, а остальных – потому что они на нее похожи. И если мы установим личность нулевой жертвы – мы из</w:t>
      </w:r>
      <w:r w:rsidRPr="004C7B80">
        <w:rPr>
          <w:lang w:val="ru-RU"/>
        </w:rPr>
        <w:t>учим ее окружение…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lastRenderedPageBreak/>
        <w:t>ЖИВОЙ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Они изучат, не мы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ВАРЯ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И поймем, кто мог ее убить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>Райкина молча пришпиливает фотографии на стену.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молодец! Надо в Москву отправить, пусть поищут по стране, может всплывала эта татуировка где-то как особая примета. Злобин, что</w:t>
      </w:r>
      <w:r w:rsidRPr="004C7B80">
        <w:rPr>
          <w:lang w:val="ru-RU"/>
        </w:rPr>
        <w:t xml:space="preserve"> у тебя?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ЗЛОБИН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По ленте и разрезу пока ничего, опрашиваю, обзваниваю, обхожу. Еще я подумал, может это какое-то ритуальное убийство? Раз голова отрезана?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А где тогда пентаграмма? Свечи? И хоть какие-то признаки сатаны?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А у вас тут тоже я смотрю рассадник сектантов? На площади сегодня кришнаитов видел, по радио </w:t>
      </w:r>
      <w:proofErr w:type="spellStart"/>
      <w:r w:rsidRPr="004C7B80">
        <w:rPr>
          <w:lang w:val="ru-RU"/>
        </w:rPr>
        <w:t>аум</w:t>
      </w:r>
      <w:proofErr w:type="spellEnd"/>
      <w:r w:rsidRPr="004C7B80">
        <w:rPr>
          <w:lang w:val="ru-RU"/>
        </w:rPr>
        <w:t xml:space="preserve"> </w:t>
      </w:r>
      <w:proofErr w:type="spellStart"/>
      <w:r w:rsidRPr="004C7B80">
        <w:rPr>
          <w:lang w:val="ru-RU"/>
        </w:rPr>
        <w:t>синирике</w:t>
      </w:r>
      <w:proofErr w:type="spellEnd"/>
      <w:r w:rsidRPr="004C7B80">
        <w:rPr>
          <w:lang w:val="ru-RU"/>
        </w:rPr>
        <w:t>, эти одни приличные? У которых Островский главный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РАЙКИНА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Думаешь, они тоже сектанты? Я не знала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БОКОВ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Хуево, что не знала. На сайентологов каких-то п</w:t>
      </w:r>
      <w:r w:rsidRPr="004C7B80">
        <w:rPr>
          <w:lang w:val="ru-RU"/>
        </w:rPr>
        <w:t>охожи. Вроде хорошие люди, но я давно усвоил: слишком хорошие люди - пиздеж, это самые мерзавцы. Но доказательств у меня пока</w:t>
      </w:r>
      <w:r>
        <w:t> </w:t>
      </w:r>
      <w:r w:rsidRPr="004C7B80">
        <w:rPr>
          <w:lang w:val="ru-RU"/>
        </w:rPr>
        <w:t>нет. Надо присмотреться.</w:t>
      </w:r>
    </w:p>
    <w:p w:rsidR="001B3034" w:rsidRPr="004C7B80" w:rsidRDefault="000556C4">
      <w:pPr>
        <w:pStyle w:val="a8"/>
        <w:rPr>
          <w:lang w:val="ru-RU"/>
        </w:rPr>
      </w:pPr>
      <w:r w:rsidRPr="004C7B80">
        <w:rPr>
          <w:b/>
          <w:lang w:val="ru-RU"/>
        </w:rPr>
        <w:t>2-2</w:t>
      </w:r>
      <w:r w:rsidR="004C7B80">
        <w:rPr>
          <w:b/>
          <w:lang w:val="ru-RU"/>
        </w:rPr>
        <w:t>8</w:t>
      </w:r>
      <w:r w:rsidRPr="004C7B80">
        <w:rPr>
          <w:b/>
          <w:lang w:val="ru-RU"/>
        </w:rPr>
        <w:t xml:space="preserve">. ИНТ. КВАРТИРА ФАНИНА. </w:t>
      </w:r>
    </w:p>
    <w:p w:rsidR="001B3034" w:rsidRPr="004C7B80" w:rsidRDefault="000556C4">
      <w:pPr>
        <w:pStyle w:val="a6"/>
        <w:rPr>
          <w:lang w:val="ru-RU"/>
        </w:rPr>
      </w:pPr>
      <w:proofErr w:type="spellStart"/>
      <w:r w:rsidRPr="004C7B80">
        <w:rPr>
          <w:lang w:val="ru-RU"/>
        </w:rPr>
        <w:lastRenderedPageBreak/>
        <w:t>Фанин</w:t>
      </w:r>
      <w:proofErr w:type="spellEnd"/>
      <w:r w:rsidRPr="004C7B80">
        <w:rPr>
          <w:lang w:val="ru-RU"/>
        </w:rPr>
        <w:t xml:space="preserve"> заходит в подъезд, бодро поднимается по лестнице, открывает дверь в кв</w:t>
      </w:r>
      <w:r w:rsidRPr="004C7B80">
        <w:rPr>
          <w:lang w:val="ru-RU"/>
        </w:rPr>
        <w:t>артиру, включает свет и видит на полу конверт. Открывает, вынимает фотографию. На фото девочка с газетой с сегодняшним числом. Глаза завязаны черной траурной лентой.</w:t>
      </w:r>
    </w:p>
    <w:p w:rsidR="001B3034" w:rsidRPr="004C7B80" w:rsidRDefault="000556C4">
      <w:pPr>
        <w:pStyle w:val="a6"/>
        <w:rPr>
          <w:lang w:val="ru-RU"/>
        </w:rPr>
      </w:pP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 xml:space="preserve"> замирает, потом бросается к телефону, звонит.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 xml:space="preserve">Это </w:t>
      </w: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 xml:space="preserve"> с радио, мне срочно ну</w:t>
      </w:r>
      <w:r w:rsidRPr="004C7B80">
        <w:rPr>
          <w:lang w:val="ru-RU"/>
        </w:rPr>
        <w:t>жен Боков, срочно!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ДЕЖУРНЫЙ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Он занят пока</w:t>
      </w:r>
    </w:p>
    <w:p w:rsidR="001B3034" w:rsidRPr="004C7B80" w:rsidRDefault="000556C4">
      <w:pPr>
        <w:pStyle w:val="a4"/>
        <w:rPr>
          <w:lang w:val="ru-RU"/>
        </w:rPr>
      </w:pPr>
      <w:r w:rsidRPr="004C7B80">
        <w:rPr>
          <w:lang w:val="ru-RU"/>
        </w:rPr>
        <w:t>ФАНИН</w:t>
      </w:r>
    </w:p>
    <w:p w:rsidR="001B3034" w:rsidRPr="004C7B80" w:rsidRDefault="000556C4">
      <w:pPr>
        <w:pStyle w:val="a5"/>
        <w:rPr>
          <w:lang w:val="ru-RU"/>
        </w:rPr>
      </w:pPr>
      <w:r w:rsidRPr="004C7B80">
        <w:rPr>
          <w:lang w:val="ru-RU"/>
        </w:rPr>
        <w:t>Еще раз говорю, СРОЧНО!!!</w:t>
      </w:r>
    </w:p>
    <w:p w:rsidR="001B3034" w:rsidRPr="004C7B80" w:rsidRDefault="000556C4">
      <w:pPr>
        <w:pStyle w:val="a6"/>
        <w:rPr>
          <w:lang w:val="ru-RU"/>
        </w:rPr>
      </w:pPr>
      <w:r w:rsidRPr="004C7B80">
        <w:rPr>
          <w:lang w:val="ru-RU"/>
        </w:rPr>
        <w:t xml:space="preserve">Короткие гудки. </w:t>
      </w:r>
      <w:proofErr w:type="spellStart"/>
      <w:r w:rsidRPr="004C7B80">
        <w:rPr>
          <w:lang w:val="ru-RU"/>
        </w:rPr>
        <w:t>Фанин</w:t>
      </w:r>
      <w:proofErr w:type="spellEnd"/>
      <w:r w:rsidRPr="004C7B80">
        <w:rPr>
          <w:lang w:val="ru-RU"/>
        </w:rPr>
        <w:t xml:space="preserve"> закидывает какие-то вещи в сумку и выходит из</w:t>
      </w:r>
      <w:r>
        <w:t> </w:t>
      </w:r>
      <w:r w:rsidRPr="004C7B80">
        <w:rPr>
          <w:lang w:val="ru-RU"/>
        </w:rPr>
        <w:t>квартиры.</w:t>
      </w:r>
    </w:p>
    <w:p w:rsidR="001B3034" w:rsidRPr="004C7B80" w:rsidRDefault="001B3034">
      <w:pPr>
        <w:pStyle w:val="a6"/>
        <w:rPr>
          <w:lang w:val="ru-RU"/>
        </w:rPr>
      </w:pPr>
    </w:p>
    <w:sectPr w:rsidR="001B3034" w:rsidRPr="004C7B80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44EEF"/>
    <w:multiLevelType w:val="singleLevel"/>
    <w:tmpl w:val="C074C382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034"/>
    <w:rsid w:val="000556C4"/>
    <w:rsid w:val="001B3034"/>
    <w:rsid w:val="004C7B80"/>
    <w:rsid w:val="00CC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E9D3F6-DB81-B742-BE9D-C45C4111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467886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Заголовок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1">
    <w:name w:val="Sequence1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5942</Words>
  <Characters>33874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2024-11-20T12:21:00Z</dcterms:created>
  <dcterms:modified xsi:type="dcterms:W3CDTF">2024-11-20T12:21:00Z</dcterms:modified>
</cp:coreProperties>
</file>