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68174A" w14:textId="77777777" w:rsidR="00C821AA" w:rsidRDefault="00C821AA">
      <w:pPr>
        <w:pStyle w:val="1"/>
      </w:pPr>
      <w:bookmarkStart w:id="0" w:name="_GoBack"/>
      <w:bookmarkEnd w:id="0"/>
    </w:p>
    <w:p w14:paraId="005247AE" w14:textId="77777777" w:rsidR="00C821AA" w:rsidRDefault="00C821AA">
      <w:pPr>
        <w:pStyle w:val="1"/>
      </w:pPr>
    </w:p>
    <w:p w14:paraId="6F9490DC" w14:textId="77777777" w:rsidR="00C821AA" w:rsidRDefault="00C821AA">
      <w:pPr>
        <w:pStyle w:val="1"/>
      </w:pPr>
    </w:p>
    <w:p w14:paraId="31864009" w14:textId="77777777" w:rsidR="00C821AA" w:rsidRDefault="00C821AA">
      <w:pPr>
        <w:pStyle w:val="1"/>
      </w:pPr>
    </w:p>
    <w:p w14:paraId="06536194" w14:textId="77777777" w:rsidR="00C821AA" w:rsidRDefault="00C821AA">
      <w:pPr>
        <w:pStyle w:val="1"/>
      </w:pPr>
    </w:p>
    <w:p w14:paraId="47D3291B" w14:textId="77777777" w:rsidR="00C821AA" w:rsidRDefault="00C821AA">
      <w:pPr>
        <w:pStyle w:val="1"/>
      </w:pPr>
    </w:p>
    <w:p w14:paraId="0ADCCF72" w14:textId="77777777" w:rsidR="00C821AA" w:rsidRDefault="00C821AA">
      <w:pPr>
        <w:pStyle w:val="1"/>
      </w:pPr>
    </w:p>
    <w:p w14:paraId="540F0BB3" w14:textId="77777777" w:rsidR="00C821AA" w:rsidRDefault="00C821AA">
      <w:pPr>
        <w:pStyle w:val="1"/>
      </w:pPr>
    </w:p>
    <w:p w14:paraId="6040B036" w14:textId="77777777" w:rsidR="00C821AA" w:rsidRDefault="00C821AA">
      <w:pPr>
        <w:pStyle w:val="1"/>
      </w:pPr>
    </w:p>
    <w:p w14:paraId="2CB4EDD2" w14:textId="77777777" w:rsidR="00C821AA" w:rsidRDefault="00C821AA">
      <w:pPr>
        <w:pStyle w:val="1"/>
      </w:pPr>
    </w:p>
    <w:p w14:paraId="341461D7" w14:textId="77777777" w:rsidR="00C821AA" w:rsidRDefault="00C821AA">
      <w:pPr>
        <w:pStyle w:val="1"/>
      </w:pPr>
    </w:p>
    <w:p w14:paraId="0CFA32B3" w14:textId="77777777" w:rsidR="00C821AA" w:rsidRDefault="00C821AA">
      <w:pPr>
        <w:pStyle w:val="1"/>
      </w:pPr>
    </w:p>
    <w:p w14:paraId="7577BC57" w14:textId="77777777" w:rsidR="00C821AA" w:rsidRDefault="00C821AA">
      <w:pPr>
        <w:pStyle w:val="1"/>
      </w:pPr>
    </w:p>
    <w:p w14:paraId="0D81421B" w14:textId="77777777" w:rsidR="00C821AA" w:rsidRDefault="00C821AA">
      <w:pPr>
        <w:pStyle w:val="1"/>
      </w:pPr>
    </w:p>
    <w:p w14:paraId="32D1B9E3" w14:textId="77777777" w:rsidR="00C821AA" w:rsidRDefault="00C821AA">
      <w:pPr>
        <w:pStyle w:val="1"/>
      </w:pPr>
    </w:p>
    <w:p w14:paraId="32D4F628" w14:textId="77777777" w:rsidR="00C821AA" w:rsidRDefault="00C821AA">
      <w:pPr>
        <w:pStyle w:val="1"/>
      </w:pPr>
    </w:p>
    <w:p w14:paraId="2EF43B51" w14:textId="77777777" w:rsidR="00C821AA" w:rsidRDefault="00C821AA">
      <w:pPr>
        <w:pStyle w:val="1"/>
      </w:pPr>
    </w:p>
    <w:p w14:paraId="296630D7" w14:textId="1F59DE50" w:rsidR="00C821AA" w:rsidRPr="00FC22BA" w:rsidRDefault="00FC22BA" w:rsidP="00FC22BA">
      <w:pPr>
        <w:pStyle w:val="10"/>
        <w:rPr>
          <w:lang w:val="ru-RU"/>
        </w:rPr>
      </w:pPr>
      <w:r>
        <w:rPr>
          <w:lang w:val="ru-RU"/>
        </w:rPr>
        <w:t>ФИШЕР 2</w:t>
      </w:r>
    </w:p>
    <w:p w14:paraId="506C719C" w14:textId="77777777" w:rsidR="00C821AA" w:rsidRDefault="00C821AA">
      <w:pPr>
        <w:pStyle w:val="1"/>
        <w:jc w:val="center"/>
      </w:pPr>
    </w:p>
    <w:p w14:paraId="6B4F4EC7" w14:textId="62A2D3D8" w:rsidR="00C821AA" w:rsidRDefault="00FC22BA" w:rsidP="00FC22BA">
      <w:pPr>
        <w:pStyle w:val="1"/>
        <w:ind w:left="708" w:firstLine="708"/>
        <w:jc w:val="center"/>
        <w:rPr>
          <w:lang w:val="ru-RU"/>
        </w:rPr>
      </w:pPr>
      <w:r>
        <w:rPr>
          <w:lang w:val="ru-RU"/>
        </w:rPr>
        <w:t>Серия 7 финальная</w:t>
      </w:r>
    </w:p>
    <w:p w14:paraId="4AD58D6C" w14:textId="77777777" w:rsidR="00FC22BA" w:rsidRPr="00FC22BA" w:rsidRDefault="00FC22BA">
      <w:pPr>
        <w:pStyle w:val="1"/>
        <w:jc w:val="center"/>
        <w:rPr>
          <w:lang w:val="ru-RU"/>
        </w:rPr>
      </w:pPr>
    </w:p>
    <w:p w14:paraId="5C8E11B7" w14:textId="77777777" w:rsidR="00C821AA" w:rsidRPr="00FC22BA" w:rsidRDefault="00C821AA">
      <w:pPr>
        <w:pStyle w:val="1"/>
        <w:jc w:val="center"/>
        <w:rPr>
          <w:lang w:val="ru-RU"/>
        </w:rPr>
      </w:pPr>
    </w:p>
    <w:p w14:paraId="0CEB6A55" w14:textId="2EC38F36" w:rsidR="00C821AA" w:rsidRPr="00FC22BA" w:rsidRDefault="00FC22BA" w:rsidP="00FC22BA">
      <w:pPr>
        <w:pStyle w:val="1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Наталья Капустина, Сергей Кальварский</w:t>
      </w:r>
    </w:p>
    <w:p w14:paraId="3E5B0769" w14:textId="77777777" w:rsidR="00C821AA" w:rsidRPr="00FC22BA" w:rsidRDefault="00C821AA">
      <w:pPr>
        <w:pStyle w:val="1"/>
        <w:jc w:val="center"/>
        <w:rPr>
          <w:lang w:val="ru-RU"/>
        </w:rPr>
      </w:pPr>
    </w:p>
    <w:p w14:paraId="45381A64" w14:textId="77777777" w:rsidR="00C821AA" w:rsidRPr="00FC22BA" w:rsidRDefault="00C821AA">
      <w:pPr>
        <w:pStyle w:val="1"/>
        <w:jc w:val="center"/>
        <w:rPr>
          <w:lang w:val="ru-RU"/>
        </w:rPr>
      </w:pPr>
    </w:p>
    <w:p w14:paraId="1459409A" w14:textId="77777777" w:rsidR="00C821AA" w:rsidRPr="00FC22BA" w:rsidRDefault="00C821AA">
      <w:pPr>
        <w:pStyle w:val="1"/>
        <w:jc w:val="center"/>
        <w:rPr>
          <w:lang w:val="ru-RU"/>
        </w:rPr>
      </w:pPr>
    </w:p>
    <w:p w14:paraId="3F10185B" w14:textId="77777777" w:rsidR="00C821AA" w:rsidRPr="00FC22BA" w:rsidRDefault="00C821AA">
      <w:pPr>
        <w:pStyle w:val="1"/>
        <w:jc w:val="center"/>
        <w:rPr>
          <w:lang w:val="ru-RU"/>
        </w:rPr>
      </w:pPr>
    </w:p>
    <w:p w14:paraId="67832EAD" w14:textId="77777777" w:rsidR="00C821AA" w:rsidRPr="00FC22BA" w:rsidRDefault="00C821AA">
      <w:pPr>
        <w:pStyle w:val="1"/>
        <w:jc w:val="center"/>
        <w:rPr>
          <w:lang w:val="ru-RU"/>
        </w:rPr>
      </w:pPr>
    </w:p>
    <w:p w14:paraId="2EA297F6" w14:textId="77777777" w:rsidR="00C821AA" w:rsidRPr="00FC22BA" w:rsidRDefault="00C821AA">
      <w:pPr>
        <w:pStyle w:val="1"/>
        <w:jc w:val="center"/>
        <w:rPr>
          <w:lang w:val="ru-RU"/>
        </w:rPr>
      </w:pPr>
    </w:p>
    <w:p w14:paraId="2EAC8E89" w14:textId="77777777" w:rsidR="00C821AA" w:rsidRPr="00FC22BA" w:rsidRDefault="00C821AA">
      <w:pPr>
        <w:pStyle w:val="1"/>
        <w:jc w:val="center"/>
        <w:rPr>
          <w:lang w:val="ru-RU"/>
        </w:rPr>
      </w:pPr>
    </w:p>
    <w:p w14:paraId="2CE4F344" w14:textId="77777777" w:rsidR="00C821AA" w:rsidRPr="00FC22BA" w:rsidRDefault="00C821AA">
      <w:pPr>
        <w:pStyle w:val="1"/>
        <w:jc w:val="center"/>
        <w:rPr>
          <w:lang w:val="ru-RU"/>
        </w:rPr>
      </w:pPr>
    </w:p>
    <w:p w14:paraId="665534D8" w14:textId="77777777" w:rsidR="00C821AA" w:rsidRPr="00FC22BA" w:rsidRDefault="00C821AA">
      <w:pPr>
        <w:pStyle w:val="1"/>
        <w:jc w:val="center"/>
        <w:rPr>
          <w:lang w:val="ru-RU"/>
        </w:rPr>
      </w:pPr>
    </w:p>
    <w:p w14:paraId="6DD924B3" w14:textId="77777777" w:rsidR="00C821AA" w:rsidRPr="00FC22BA" w:rsidRDefault="00C821AA">
      <w:pPr>
        <w:pStyle w:val="1"/>
        <w:jc w:val="center"/>
        <w:rPr>
          <w:lang w:val="ru-RU"/>
        </w:rPr>
      </w:pPr>
    </w:p>
    <w:p w14:paraId="3E61C5E3" w14:textId="77777777" w:rsidR="00C821AA" w:rsidRPr="00FC22BA" w:rsidRDefault="00C821AA">
      <w:pPr>
        <w:pStyle w:val="1"/>
        <w:jc w:val="center"/>
        <w:rPr>
          <w:lang w:val="ru-RU"/>
        </w:rPr>
      </w:pPr>
    </w:p>
    <w:p w14:paraId="47F16DA8" w14:textId="77777777" w:rsidR="00C821AA" w:rsidRPr="00FC22BA" w:rsidRDefault="00C821AA">
      <w:pPr>
        <w:pStyle w:val="1"/>
        <w:jc w:val="center"/>
        <w:rPr>
          <w:lang w:val="ru-RU"/>
        </w:rPr>
      </w:pPr>
    </w:p>
    <w:p w14:paraId="140897DB" w14:textId="77777777" w:rsidR="00C821AA" w:rsidRPr="00FC22BA" w:rsidRDefault="00C821AA">
      <w:pPr>
        <w:pStyle w:val="1"/>
        <w:jc w:val="center"/>
        <w:rPr>
          <w:lang w:val="ru-RU"/>
        </w:rPr>
      </w:pPr>
    </w:p>
    <w:p w14:paraId="28B66D86" w14:textId="77777777" w:rsidR="00C821AA" w:rsidRPr="00FC22BA" w:rsidRDefault="00C821AA">
      <w:pPr>
        <w:pStyle w:val="1"/>
        <w:jc w:val="center"/>
        <w:rPr>
          <w:lang w:val="ru-RU"/>
        </w:rPr>
      </w:pPr>
    </w:p>
    <w:p w14:paraId="799473A9" w14:textId="77777777" w:rsidR="00C821AA" w:rsidRPr="00FC22BA" w:rsidRDefault="00C821AA">
      <w:pPr>
        <w:pStyle w:val="1"/>
        <w:jc w:val="right"/>
        <w:rPr>
          <w:lang w:val="ru-RU"/>
        </w:rPr>
      </w:pPr>
    </w:p>
    <w:p w14:paraId="4F260D42" w14:textId="77777777" w:rsidR="00C821AA" w:rsidRPr="00FC22BA" w:rsidRDefault="00C821AA">
      <w:pPr>
        <w:pStyle w:val="1"/>
        <w:jc w:val="right"/>
        <w:rPr>
          <w:lang w:val="ru-RU"/>
        </w:rPr>
      </w:pPr>
    </w:p>
    <w:p w14:paraId="01D7885A" w14:textId="77777777" w:rsidR="00C821AA" w:rsidRPr="00FC22BA" w:rsidRDefault="00C821AA">
      <w:pPr>
        <w:pStyle w:val="1"/>
        <w:jc w:val="right"/>
        <w:rPr>
          <w:lang w:val="ru-RU"/>
        </w:rPr>
      </w:pPr>
    </w:p>
    <w:p w14:paraId="4496A356" w14:textId="04ECFE1A" w:rsidR="00C821AA" w:rsidRPr="00FC22BA" w:rsidRDefault="004911E9" w:rsidP="00331564">
      <w:pPr>
        <w:pStyle w:val="Address"/>
        <w:rPr>
          <w:lang w:val="ru-RU"/>
        </w:rPr>
      </w:pPr>
      <w:r w:rsidRPr="00331564">
        <w:rPr>
          <w:lang w:val="ru-RU"/>
        </w:rPr>
        <w:br w:type="page"/>
      </w:r>
      <w:r w:rsidRPr="00331564">
        <w:rPr>
          <w:b/>
          <w:lang w:val="ru-RU"/>
        </w:rPr>
        <w:lastRenderedPageBreak/>
        <w:t>7-</w:t>
      </w:r>
      <w:r w:rsidR="00E0610C">
        <w:rPr>
          <w:b/>
          <w:lang w:val="ru-RU"/>
        </w:rPr>
        <w:t>1</w:t>
      </w:r>
      <w:r w:rsidRPr="00331564">
        <w:rPr>
          <w:b/>
          <w:lang w:val="ru-RU"/>
        </w:rPr>
        <w:t xml:space="preserve">. ИНТ. БОЛЬНИЦА.ПАЛАТА ЛЕНЫ ЕФИМОВОЙ. </w:t>
      </w:r>
    </w:p>
    <w:p w14:paraId="6204EE63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 палате Экстрасенс, Боков, Злобин и Ефимова. Экстрасенс поднимает руку девочки и резко сбрасывает.</w:t>
      </w:r>
    </w:p>
    <w:p w14:paraId="723A3C2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3F21BAF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8, 9, 10. Как тебя зовут?</w:t>
      </w:r>
    </w:p>
    <w:p w14:paraId="0C0E950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ЛЕНА ЕФИМОВА</w:t>
      </w:r>
    </w:p>
    <w:p w14:paraId="2678450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Всё, что я вижу, слышу, чувствую, надо запомнить.</w:t>
      </w:r>
    </w:p>
    <w:p w14:paraId="6EFDC1D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18021ED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Что ты видишь?</w:t>
      </w:r>
    </w:p>
    <w:p w14:paraId="2465C76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ЛЕНА ЕФИМОВА</w:t>
      </w:r>
    </w:p>
    <w:p w14:paraId="6F9F246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Все, что я вижу, слышу, чувствую, надо запомнить.</w:t>
      </w:r>
    </w:p>
    <w:p w14:paraId="4743DAB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112B200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Где ты сейчас?</w:t>
      </w:r>
    </w:p>
    <w:p w14:paraId="3E77D20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ЛЕНА ЕФИМОВА</w:t>
      </w:r>
    </w:p>
    <w:p w14:paraId="15C14690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Все, что я вижу, слышу, </w:t>
      </w:r>
      <w:r w:rsidRPr="00331564">
        <w:rPr>
          <w:lang w:val="ru-RU"/>
        </w:rPr>
        <w:t>чувствую, надо запомнить.</w:t>
      </w:r>
    </w:p>
    <w:p w14:paraId="32BCCAFE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Экстрасенс берёт девушку за локоть, поднимает его в неестественной позе.</w:t>
      </w:r>
    </w:p>
    <w:p w14:paraId="0FC4537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79C2798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Сейчас я досчитаю до 5, и блок будет снят. Завеса с твоей памяти будет сдёрнута. 1,2,3,4,5.</w:t>
      </w:r>
    </w:p>
    <w:p w14:paraId="34BD41EE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Резко сбрасывает.</w:t>
      </w:r>
    </w:p>
    <w:p w14:paraId="5B97141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ЛЕНА ЕФИМОВА</w:t>
      </w:r>
    </w:p>
    <w:p w14:paraId="4DEB6F6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Горячо, горячо, горячо.</w:t>
      </w:r>
    </w:p>
    <w:p w14:paraId="5C1DBE9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7C24E66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Что горячо? Что ты видишь?</w:t>
      </w:r>
    </w:p>
    <w:p w14:paraId="2EA8689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ЛЕНА ЕФИМОВА</w:t>
      </w:r>
    </w:p>
    <w:p w14:paraId="0DC255D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Огонь.</w:t>
      </w:r>
    </w:p>
    <w:p w14:paraId="73639D7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4F9C332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Какой огонь? Костер? Печь? Плита?  </w:t>
      </w:r>
    </w:p>
    <w:p w14:paraId="366301B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ЛЕНА ЕФИМОВА</w:t>
      </w:r>
    </w:p>
    <w:p w14:paraId="0F4572D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lastRenderedPageBreak/>
        <w:t>Маленький огонь. Горячо.</w:t>
      </w:r>
    </w:p>
    <w:p w14:paraId="7653862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7D4DB2F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Что вокруг?</w:t>
      </w:r>
    </w:p>
    <w:p w14:paraId="28D8C90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ЛЕНА ЕФИМОВА</w:t>
      </w:r>
    </w:p>
    <w:p w14:paraId="1FA452F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Прямоугольник, стекла, маленькие, разбиты.</w:t>
      </w:r>
    </w:p>
    <w:p w14:paraId="7E10275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4CC1613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Это окна?</w:t>
      </w:r>
    </w:p>
    <w:p w14:paraId="31BB282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ЛЕНА ЕФИМОВА</w:t>
      </w:r>
    </w:p>
    <w:p w14:paraId="74009B09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Маленькие, разбиты.</w:t>
      </w:r>
    </w:p>
    <w:p w14:paraId="5648A8E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3C853AE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Это большой дом?</w:t>
      </w:r>
    </w:p>
    <w:p w14:paraId="5E32841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ЛЕНА ЕФИМОВА</w:t>
      </w:r>
    </w:p>
    <w:p w14:paraId="5302591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Много маленьких окошек. Земля, прямоугольник. Огонь.</w:t>
      </w:r>
    </w:p>
    <w:p w14:paraId="1C1FE4E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0E9D31D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Оглянись вокруг. Что ещё ты видишь?</w:t>
      </w:r>
    </w:p>
    <w:p w14:paraId="3F8D8FE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ЛЕНА ЕФИМОВА</w:t>
      </w:r>
    </w:p>
    <w:p w14:paraId="34D6240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Пусто, совсем пусто, окошки, много, маленьких.</w:t>
      </w:r>
    </w:p>
    <w:p w14:paraId="1630E03C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Злобин что-то рисует от руки.</w:t>
      </w:r>
    </w:p>
    <w:p w14:paraId="6C17206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4E4321F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Кого ты видишь?</w:t>
      </w:r>
    </w:p>
    <w:p w14:paraId="007B58C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ЛЕНА ЕФИМОВА</w:t>
      </w:r>
    </w:p>
    <w:p w14:paraId="17088AE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Красивая. Больно. Горячо. Круг.</w:t>
      </w:r>
    </w:p>
    <w:p w14:paraId="3DC68363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Злобин продолжает рисовать.</w:t>
      </w:r>
    </w:p>
    <w:p w14:paraId="03AB316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5993737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Кто ещё там есть?</w:t>
      </w:r>
    </w:p>
    <w:p w14:paraId="08C192C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ЛЕНА ЕФИМОВА</w:t>
      </w:r>
    </w:p>
    <w:p w14:paraId="052850A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Всё, что я вижу, слышу, чувствую, надо запомнить. Всё, что я вижу, слышу, чувствую, надо запомнить.</w:t>
      </w:r>
    </w:p>
    <w:p w14:paraId="76ABF72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3E34979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lastRenderedPageBreak/>
        <w:t>Я б</w:t>
      </w:r>
      <w:r w:rsidRPr="00331564">
        <w:rPr>
          <w:lang w:val="ru-RU"/>
        </w:rPr>
        <w:t>уду считать до одного, и ты проснёшься. 5,4,3,2,1.</w:t>
      </w:r>
    </w:p>
    <w:p w14:paraId="02A927CC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Ефимова засыпает.</w:t>
      </w:r>
    </w:p>
    <w:p w14:paraId="2E6874B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7852150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Простите, я не могу ничего сделать. У неё слишком сильное потрясение.</w:t>
      </w:r>
    </w:p>
    <w:p w14:paraId="7FFE87A2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кивает на дверь и выходит с Экстрасенсом из палаты…</w:t>
      </w:r>
    </w:p>
    <w:p w14:paraId="62A6520D" w14:textId="6DEACB05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>7-1-А. ИНТ. БОЛЬНИЦА.КОРИДОР У ПАЛАТЫ ЕФИМОВОЙ</w:t>
      </w:r>
    </w:p>
    <w:p w14:paraId="21A6B4D6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</w:t>
      </w:r>
      <w:r w:rsidRPr="00331564">
        <w:rPr>
          <w:lang w:val="ru-RU"/>
        </w:rPr>
        <w:t>оков, выйдя из палаты Ефимовой, кивает МИЛИЦИОНЕРУ9.</w:t>
      </w:r>
    </w:p>
    <w:p w14:paraId="13742FB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6B582FC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Сиди у кровати, ни на шаг не отходи.</w:t>
      </w:r>
    </w:p>
    <w:p w14:paraId="312D3E55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Дежурный заходит внутрь. Боков и Экстрасенс направляются к выходу.</w:t>
      </w:r>
    </w:p>
    <w:p w14:paraId="2FBD0B5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0268AE8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Извините, товарищ Боков, но я бессилен. Единственное, что я могу вам сказать, убий</w:t>
      </w:r>
      <w:r w:rsidRPr="00331564">
        <w:rPr>
          <w:lang w:val="ru-RU"/>
        </w:rPr>
        <w:t>ца был в этой больнице. Это я точно чувствую. Отвезёте меня к Островскому?</w:t>
      </w:r>
    </w:p>
    <w:p w14:paraId="04FBFAB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51CDDC2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 этим я бессилен. Сейчас никак нельзя. Но я вам обещаю, что всё с ним будет нормально, по закону будет всё. На море хотите съездить?</w:t>
      </w:r>
    </w:p>
    <w:p w14:paraId="6183B24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145C5359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Нет уж, давайте сразу в </w:t>
      </w:r>
      <w:r w:rsidRPr="00331564">
        <w:rPr>
          <w:lang w:val="ru-RU"/>
        </w:rPr>
        <w:t>аэропорт.</w:t>
      </w:r>
    </w:p>
    <w:p w14:paraId="34F63E39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вынимает из кармана часы из ломбарда.</w:t>
      </w:r>
    </w:p>
    <w:p w14:paraId="65BDCFB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3DD6BCD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Скажите, вам этот предмет ни о чём не говорит? Может чувствуете от него что-то? Ну там энергию, или что вы там чувствуете?</w:t>
      </w:r>
    </w:p>
    <w:p w14:paraId="7216FBF0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lastRenderedPageBreak/>
        <w:t>Экстрасенс внимательно рассматривает предмет.</w:t>
      </w:r>
    </w:p>
    <w:p w14:paraId="76CC07B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0C51F0E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Чувствую воду. Ч</w:t>
      </w:r>
      <w:r w:rsidRPr="00331564">
        <w:rPr>
          <w:lang w:val="ru-RU"/>
        </w:rPr>
        <w:t>увствую путеводную звезду. Нет, звезду, указывающую путь.</w:t>
      </w:r>
    </w:p>
    <w:p w14:paraId="3E93582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35AAD87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 понял.</w:t>
      </w:r>
    </w:p>
    <w:p w14:paraId="7640364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ЭКСТРАСЕНС</w:t>
      </w:r>
    </w:p>
    <w:p w14:paraId="76ADC1C8" w14:textId="27CF0954" w:rsidR="00FC22BA" w:rsidRPr="00FC22BA" w:rsidRDefault="004911E9" w:rsidP="007E5D69">
      <w:pPr>
        <w:pStyle w:val="a5"/>
        <w:rPr>
          <w:lang w:val="ru-RU"/>
        </w:rPr>
      </w:pPr>
      <w:r w:rsidRPr="00331564">
        <w:rPr>
          <w:lang w:val="ru-RU"/>
        </w:rPr>
        <w:t>Ладно. Это просто. Видите, здесь линза Френеля. Их устанавливали на маяках. А вот такие часы какой-то умелец-смотритель мог сделать, это явный самопал</w:t>
      </w:r>
      <w:r w:rsidR="007E5D69">
        <w:rPr>
          <w:lang w:val="ru-RU"/>
        </w:rPr>
        <w:t>.</w:t>
      </w:r>
    </w:p>
    <w:p w14:paraId="2961E035" w14:textId="3CBB73C6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>7-</w:t>
      </w:r>
      <w:r w:rsidR="007E5D69">
        <w:rPr>
          <w:b/>
          <w:lang w:val="ru-RU"/>
        </w:rPr>
        <w:t>2</w:t>
      </w:r>
      <w:r w:rsidRPr="00331564">
        <w:rPr>
          <w:b/>
          <w:lang w:val="ru-RU"/>
        </w:rPr>
        <w:t xml:space="preserve">. ИНТ. кабинет </w:t>
      </w:r>
      <w:r w:rsidRPr="00331564">
        <w:rPr>
          <w:b/>
          <w:lang w:val="ru-RU"/>
        </w:rPr>
        <w:t>РАЙКИНОЙ. ДЕНЬ</w:t>
      </w:r>
    </w:p>
    <w:p w14:paraId="6F9D6E8C" w14:textId="36909C8A" w:rsidR="00E0610C" w:rsidRDefault="00E0610C">
      <w:pPr>
        <w:pStyle w:val="a6"/>
        <w:rPr>
          <w:lang w:val="ru-RU"/>
        </w:rPr>
      </w:pPr>
      <w:r>
        <w:rPr>
          <w:lang w:val="ru-RU"/>
        </w:rPr>
        <w:t xml:space="preserve">Райкина дает деньги Денису. Пересчитывает. </w:t>
      </w:r>
    </w:p>
    <w:p w14:paraId="6F5466CC" w14:textId="5AC2844C" w:rsidR="00E0610C" w:rsidRDefault="00E0610C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РАЙКИНА</w:t>
      </w:r>
    </w:p>
    <w:p w14:paraId="6575ADEE" w14:textId="0CDD75FE" w:rsidR="00E0610C" w:rsidRDefault="00E0610C" w:rsidP="00E0610C">
      <w:pPr>
        <w:pStyle w:val="a6"/>
        <w:ind w:left="1416" w:firstLine="4"/>
        <w:rPr>
          <w:lang w:val="ru-RU"/>
        </w:rPr>
      </w:pPr>
      <w:r>
        <w:rPr>
          <w:lang w:val="ru-RU"/>
        </w:rPr>
        <w:t>Купи, пожалуйста, нормальные ботинки, я все понимаю, про моду, но на свадьбе давай ты будешь выглядеть нормально, никаких кроссовок, очень прошу.</w:t>
      </w:r>
    </w:p>
    <w:p w14:paraId="6D2CA49F" w14:textId="7C05F951" w:rsidR="00E0610C" w:rsidRDefault="00E0610C" w:rsidP="00E0610C">
      <w:pPr>
        <w:pStyle w:val="a6"/>
        <w:ind w:left="1416" w:firstLine="4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ДЕНИС</w:t>
      </w:r>
    </w:p>
    <w:p w14:paraId="3E856FAB" w14:textId="6A779317" w:rsidR="00E0610C" w:rsidRDefault="00E0610C" w:rsidP="00E0610C">
      <w:pPr>
        <w:pStyle w:val="a6"/>
        <w:ind w:left="1416" w:firstLine="4"/>
        <w:rPr>
          <w:lang w:val="ru-RU"/>
        </w:rPr>
      </w:pPr>
      <w:r>
        <w:rPr>
          <w:lang w:val="ru-RU"/>
        </w:rPr>
        <w:t>Спасибо</w:t>
      </w:r>
    </w:p>
    <w:p w14:paraId="2AE32CF8" w14:textId="67CC41B2" w:rsidR="00C821AA" w:rsidRDefault="004911E9">
      <w:pPr>
        <w:pStyle w:val="a6"/>
        <w:rPr>
          <w:lang w:val="ru-RU"/>
        </w:rPr>
      </w:pPr>
      <w:r w:rsidRPr="00331564">
        <w:rPr>
          <w:lang w:val="ru-RU"/>
        </w:rPr>
        <w:t>Входит Злобин</w:t>
      </w:r>
      <w:r w:rsidR="00E0610C">
        <w:rPr>
          <w:lang w:val="ru-RU"/>
        </w:rPr>
        <w:t xml:space="preserve">. Денис выходит. Жмет ему руку. Злобин снимает с Дениса волос. </w:t>
      </w:r>
    </w:p>
    <w:p w14:paraId="228AA8B7" w14:textId="6A19DC13" w:rsidR="00E0610C" w:rsidRDefault="00E0610C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ЗЛОБИН</w:t>
      </w:r>
    </w:p>
    <w:p w14:paraId="4FC5FC64" w14:textId="06CB91D9" w:rsidR="00E0610C" w:rsidRDefault="00E0610C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О, рыжий, надо же. </w:t>
      </w:r>
    </w:p>
    <w:p w14:paraId="7FF71686" w14:textId="45889AD4" w:rsidR="00E0610C" w:rsidRDefault="00E0610C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РАЙКИНА</w:t>
      </w:r>
    </w:p>
    <w:p w14:paraId="71AD3485" w14:textId="08A9F2E6" w:rsidR="00E0610C" w:rsidRPr="00331564" w:rsidRDefault="00E0610C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Не начинай, Ваня. </w:t>
      </w:r>
    </w:p>
    <w:p w14:paraId="6840E62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1CCA71F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Надежда Семёновна, простите меня, ради бога. Я, кажется, знаю место, в котором пытали Ефимову.</w:t>
      </w:r>
    </w:p>
    <w:p w14:paraId="1D83A82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Пожалуйста, давайте поедем?</w:t>
      </w:r>
    </w:p>
    <w:p w14:paraId="5ED62D8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lastRenderedPageBreak/>
        <w:t>РАЙКИНА</w:t>
      </w:r>
    </w:p>
    <w:p w14:paraId="599D02E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Ты совсем с ума сошёл, Ваня?</w:t>
      </w:r>
    </w:p>
    <w:p w14:paraId="77848173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Ваня показывает бумажку со своими пометками.</w:t>
      </w:r>
    </w:p>
    <w:p w14:paraId="3167017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57AF8F8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Боков привёз экстрасенса из Москвы</w:t>
      </w:r>
    </w:p>
    <w:p w14:paraId="0522772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1641DAB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Какого экстрасенса?</w:t>
      </w:r>
    </w:p>
    <w:p w14:paraId="7770D6F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3EF3301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Известного. Он Ефимову в транс погрузил, и она говорила, что видит, и она говорила, а я всё зарис</w:t>
      </w:r>
      <w:r w:rsidRPr="00331564">
        <w:rPr>
          <w:lang w:val="ru-RU"/>
        </w:rPr>
        <w:t>овывал. И вот посмотрите, вам это ничего не напоминает?</w:t>
      </w:r>
    </w:p>
    <w:p w14:paraId="1289FB3E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Сонная Райкина рассматривает наброски.</w:t>
      </w:r>
    </w:p>
    <w:p w14:paraId="5278352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689C7C9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Похоже на "крысы-мыши".</w:t>
      </w:r>
    </w:p>
    <w:p w14:paraId="5663F7F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542C42B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Вот, именно! Это бывшая биолаборатория с маленькими окошками, и прямоугольный двор, и круг.</w:t>
      </w:r>
    </w:p>
    <w:p w14:paraId="4107BEEB" w14:textId="29728F96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>7-</w:t>
      </w:r>
      <w:r w:rsidR="007E5D69">
        <w:rPr>
          <w:b/>
          <w:lang w:val="ru-RU"/>
        </w:rPr>
        <w:t>3</w:t>
      </w:r>
      <w:r w:rsidRPr="00331564">
        <w:rPr>
          <w:b/>
          <w:lang w:val="ru-RU"/>
        </w:rPr>
        <w:t>. НАТ. МАЯК.У ВХОДА</w:t>
      </w:r>
    </w:p>
    <w:p w14:paraId="61341ACE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 xml:space="preserve">Боков </w:t>
      </w:r>
      <w:r w:rsidRPr="00331564">
        <w:rPr>
          <w:lang w:val="ru-RU"/>
        </w:rPr>
        <w:t>приезжает на Маяк, светит себе фонарём, входит внутрь, долго блуждает по бесконечной лестнице, наконец находит Вдовина, он в невменяемом состоянии, в уголках рта - пена.</w:t>
      </w:r>
    </w:p>
    <w:p w14:paraId="26F53E15" w14:textId="77777777" w:rsidR="00C821AA" w:rsidRPr="00331564" w:rsidRDefault="004911E9">
      <w:pPr>
        <w:pStyle w:val="1"/>
        <w:rPr>
          <w:lang w:val="ru-RU"/>
        </w:rPr>
      </w:pPr>
      <w:r w:rsidRPr="00331564">
        <w:rPr>
          <w:lang w:val="ru-RU"/>
        </w:rPr>
        <w:t>Вдовин в передозе, но жив.</w:t>
      </w:r>
    </w:p>
    <w:p w14:paraId="295B7F07" w14:textId="5DDB37CF" w:rsidR="00C821AA" w:rsidRPr="00E0610C" w:rsidRDefault="004911E9">
      <w:pPr>
        <w:pStyle w:val="a6"/>
        <w:rPr>
          <w:lang w:val="ru-RU"/>
        </w:rPr>
      </w:pPr>
      <w:r w:rsidRPr="00331564">
        <w:rPr>
          <w:b/>
          <w:lang w:val="ru-RU"/>
        </w:rPr>
        <w:t>7-</w:t>
      </w:r>
      <w:r w:rsidR="007E5D69">
        <w:rPr>
          <w:b/>
          <w:lang w:val="ru-RU"/>
        </w:rPr>
        <w:t>4</w:t>
      </w:r>
      <w:r w:rsidRPr="00331564">
        <w:rPr>
          <w:b/>
          <w:lang w:val="ru-RU"/>
        </w:rPr>
        <w:t xml:space="preserve">. НАТ. ПОЛИГОН. </w:t>
      </w:r>
    </w:p>
    <w:p w14:paraId="3624E963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Злобин и Райкина едут вдоль пустыря.</w:t>
      </w:r>
    </w:p>
    <w:p w14:paraId="411A5D7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</w:t>
      </w:r>
      <w:r w:rsidRPr="00331564">
        <w:rPr>
          <w:lang w:val="ru-RU"/>
        </w:rPr>
        <w:t>ЙКИНА</w:t>
      </w:r>
    </w:p>
    <w:p w14:paraId="2B81A58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Надо было утра подождать, чтоб светло было. Что мы сейчас здесь найти можем?</w:t>
      </w:r>
    </w:p>
    <w:p w14:paraId="27B733E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3A502B2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lastRenderedPageBreak/>
        <w:t>Не знаю. Девушку пропавшую? Логово его?</w:t>
      </w:r>
    </w:p>
    <w:p w14:paraId="309403A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395E10D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Знаешь, почему, полигон "крысы- мыши" называется?</w:t>
      </w:r>
    </w:p>
    <w:p w14:paraId="68B9C24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395F0F6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Здесь яды испытывали экспериментальные против грызунов?</w:t>
      </w:r>
    </w:p>
    <w:p w14:paraId="0EDE0A8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</w:t>
      </w:r>
      <w:r w:rsidRPr="00331564">
        <w:rPr>
          <w:lang w:val="ru-RU"/>
        </w:rPr>
        <w:t>НА</w:t>
      </w:r>
    </w:p>
    <w:p w14:paraId="7746B46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Нет, здесь мышей превращали в крыс, и они достигали огромных размеров. И одна из них выросла в Валентину Ивановну</w:t>
      </w:r>
    </w:p>
    <w:p w14:paraId="6E83F20A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Злобин ёжится.</w:t>
      </w:r>
    </w:p>
    <w:p w14:paraId="56E95800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50E1E74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Как это?</w:t>
      </w:r>
    </w:p>
    <w:p w14:paraId="057211CB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 xml:space="preserve">Злобин резко сворачивает с дороги на полигон. В свете фар попадаются какие-то холмы, разрытая земля, мусор, </w:t>
      </w:r>
      <w:r w:rsidRPr="00331564">
        <w:rPr>
          <w:lang w:val="ru-RU"/>
        </w:rPr>
        <w:t>арматура, строительные плиты, машину трясёт на ухабах, светят боковым фонарём в разные стороны. Злобин наезжает на какое-то препятствие.</w:t>
      </w:r>
    </w:p>
    <w:p w14:paraId="0421566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0DFCE6C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Пиздецшинам, похоже.</w:t>
      </w:r>
    </w:p>
    <w:p w14:paraId="3A2EBBC2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Останавливается. Выходит из машины. Смотрит на шины, из одной торчит кусок арматуры. Присл</w:t>
      </w:r>
      <w:r w:rsidRPr="00331564">
        <w:rPr>
          <w:lang w:val="ru-RU"/>
        </w:rPr>
        <w:t>ушивается.</w:t>
      </w:r>
    </w:p>
    <w:p w14:paraId="2DE5DC4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6640E26A" w14:textId="764575F9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Может мне снится всё это? Какой экстрасенс? Какой гипноз? Что</w:t>
      </w:r>
      <w:r w:rsidR="007E5D69">
        <w:rPr>
          <w:lang w:val="ru-RU"/>
        </w:rPr>
        <w:t xml:space="preserve"> </w:t>
      </w:r>
      <w:r w:rsidRPr="00331564">
        <w:rPr>
          <w:lang w:val="ru-RU"/>
        </w:rPr>
        <w:t>блять</w:t>
      </w:r>
      <w:r w:rsidR="007E5D69">
        <w:rPr>
          <w:lang w:val="ru-RU"/>
        </w:rPr>
        <w:t xml:space="preserve"> </w:t>
      </w:r>
      <w:r w:rsidRPr="00331564">
        <w:rPr>
          <w:lang w:val="ru-RU"/>
        </w:rPr>
        <w:t>с вами со всеми? Надо бы ехать на дурдом.</w:t>
      </w:r>
    </w:p>
    <w:p w14:paraId="623AED0C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Идут, осматриваются, видят обугленные останки под обгоревшим деревом.</w:t>
      </w:r>
    </w:p>
    <w:p w14:paraId="09A4DED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72409469" w14:textId="77777777" w:rsidR="007E5D69" w:rsidRDefault="004911E9" w:rsidP="007E5D69">
      <w:pPr>
        <w:pStyle w:val="a6"/>
        <w:ind w:left="2124"/>
        <w:rPr>
          <w:lang w:val="ru-RU"/>
        </w:rPr>
      </w:pPr>
      <w:r w:rsidRPr="00331564">
        <w:rPr>
          <w:lang w:val="ru-RU"/>
        </w:rPr>
        <w:t>ГОСПОДИ, он хотел сжечь человека</w:t>
      </w:r>
    </w:p>
    <w:p w14:paraId="1504E2A0" w14:textId="13C405F8" w:rsidR="00C821AA" w:rsidRPr="00331564" w:rsidRDefault="004911E9" w:rsidP="007E5D69">
      <w:pPr>
        <w:pStyle w:val="a6"/>
        <w:ind w:left="1416" w:firstLine="708"/>
        <w:rPr>
          <w:lang w:val="ru-RU"/>
        </w:rPr>
      </w:pPr>
      <w:r w:rsidRPr="00331564">
        <w:rPr>
          <w:lang w:val="ru-RU"/>
        </w:rPr>
        <w:t>на костре из дру</w:t>
      </w:r>
      <w:r w:rsidRPr="00331564">
        <w:rPr>
          <w:lang w:val="ru-RU"/>
        </w:rPr>
        <w:t>гого человека</w:t>
      </w:r>
    </w:p>
    <w:p w14:paraId="269A052A" w14:textId="0F91714B" w:rsidR="00C821AA" w:rsidRPr="00331564" w:rsidRDefault="004911E9" w:rsidP="007E5D69">
      <w:pPr>
        <w:pStyle w:val="a8"/>
        <w:rPr>
          <w:lang w:val="ru-RU"/>
        </w:rPr>
      </w:pPr>
      <w:r w:rsidRPr="00331564">
        <w:rPr>
          <w:b/>
          <w:lang w:val="ru-RU"/>
        </w:rPr>
        <w:lastRenderedPageBreak/>
        <w:t>7-</w:t>
      </w:r>
      <w:r w:rsidR="007E5D69">
        <w:rPr>
          <w:b/>
          <w:lang w:val="ru-RU"/>
        </w:rPr>
        <w:t>5</w:t>
      </w:r>
      <w:r w:rsidRPr="00331564">
        <w:rPr>
          <w:b/>
          <w:lang w:val="ru-RU"/>
        </w:rPr>
        <w:t xml:space="preserve">. ИНТ. ОТДЕЛЕНИЕ МИЛИЦИИ.ХОЛЛ. </w:t>
      </w:r>
    </w:p>
    <w:p w14:paraId="7DC4F20C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даёт указания Дежурному.</w:t>
      </w:r>
    </w:p>
    <w:p w14:paraId="0786B5B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55F6E56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Никакая больница не нужна ему, просто присматривай, чтоб на бок не ложился. С утра если будет орать - дай ему леща. И мне сразу дай знать.</w:t>
      </w:r>
    </w:p>
    <w:p w14:paraId="7BCBA723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направляется к выходу и в</w:t>
      </w:r>
      <w:r w:rsidRPr="00331564">
        <w:rPr>
          <w:lang w:val="ru-RU"/>
        </w:rPr>
        <w:t>идит входящего… Козырева. Он столбенеет на месте.</w:t>
      </w:r>
    </w:p>
    <w:p w14:paraId="4ED7DA2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КОЗЫРЕВ</w:t>
      </w:r>
    </w:p>
    <w:p w14:paraId="49DA094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Напугали тебя комиссией из Москвы? А комиссия — это я, Женя. "Что за комиссия, создатель, быть взрослой дочери отцом".</w:t>
      </w:r>
    </w:p>
    <w:p w14:paraId="4CA2B837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Козырев смеётся.</w:t>
      </w:r>
    </w:p>
    <w:p w14:paraId="1982048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2BF37945" w14:textId="6062B2BB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Когда, Валера, ты стал такой пустышкой? Всё тебе теперь </w:t>
      </w:r>
      <w:r w:rsidRPr="00331564">
        <w:rPr>
          <w:lang w:val="ru-RU"/>
        </w:rPr>
        <w:t>смешно, всё тебе весело. У нас тут, знаешь, какой</w:t>
      </w:r>
      <w:r w:rsidR="007E5D69">
        <w:rPr>
          <w:lang w:val="ru-RU"/>
        </w:rPr>
        <w:t xml:space="preserve"> </w:t>
      </w:r>
      <w:r w:rsidRPr="00331564">
        <w:rPr>
          <w:lang w:val="ru-RU"/>
        </w:rPr>
        <w:t>пиздец</w:t>
      </w:r>
      <w:r w:rsidR="007E5D69">
        <w:rPr>
          <w:lang w:val="ru-RU"/>
        </w:rPr>
        <w:t xml:space="preserve"> </w:t>
      </w:r>
      <w:r w:rsidRPr="00331564">
        <w:rPr>
          <w:lang w:val="ru-RU"/>
        </w:rPr>
        <w:t>творится?</w:t>
      </w:r>
    </w:p>
    <w:p w14:paraId="36800C9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КОЗЫРЕВ</w:t>
      </w:r>
    </w:p>
    <w:p w14:paraId="696F72A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Помнишь притчу про захватчиков, которые переставали грабить город, когда жители не плакали, а смеялись? Так и я, Женя. Смеюсь, потому что ни терять, ни бояться нечего.</w:t>
      </w:r>
    </w:p>
    <w:p w14:paraId="738EC8FC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 xml:space="preserve">Входят </w:t>
      </w:r>
      <w:r w:rsidRPr="00331564">
        <w:rPr>
          <w:lang w:val="ru-RU"/>
        </w:rPr>
        <w:t>Райкина и Злобин. Козырев заинтересованно рассматривает Райкину.</w:t>
      </w:r>
    </w:p>
    <w:p w14:paraId="47C1549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КОЗЫРЕВ</w:t>
      </w:r>
    </w:p>
    <w:p w14:paraId="5ED73E6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Боже мой, я начинаю понимать, почему ты не хочешь отсюда уезжать.</w:t>
      </w:r>
    </w:p>
    <w:p w14:paraId="0281166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2D4587B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Надежда Райкина, глава местной милиции.</w:t>
      </w:r>
    </w:p>
    <w:p w14:paraId="5F73916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lastRenderedPageBreak/>
        <w:t>РАЙКИНА</w:t>
      </w:r>
    </w:p>
    <w:p w14:paraId="6F9F0AA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ИО</w:t>
      </w:r>
    </w:p>
    <w:p w14:paraId="4369169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КОЗЫРЕВ</w:t>
      </w:r>
    </w:p>
    <w:p w14:paraId="3193876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Ну с этим мы разберёмся. Не может такая красивая жен</w:t>
      </w:r>
      <w:r w:rsidRPr="00331564">
        <w:rPr>
          <w:lang w:val="ru-RU"/>
        </w:rPr>
        <w:t>щина быть ИО.</w:t>
      </w:r>
    </w:p>
    <w:p w14:paraId="03BF36C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59A4D2B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Вот и Мэр так считает. Что это не моё место, не по Сеньке шапка и я должна уволиться по собственному желанию.</w:t>
      </w:r>
    </w:p>
    <w:p w14:paraId="2333DA2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КОЗЫРЕВ</w:t>
      </w:r>
    </w:p>
    <w:p w14:paraId="174585D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Такая красивая женщина вообще всё должна делать только и исключительно по собственному желанию.</w:t>
      </w:r>
    </w:p>
    <w:p w14:paraId="612CDB0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10DC804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Валера, я сейч</w:t>
      </w:r>
      <w:r w:rsidRPr="00331564">
        <w:rPr>
          <w:lang w:val="ru-RU"/>
        </w:rPr>
        <w:t>ас блевану, какой ты сладкий.</w:t>
      </w:r>
    </w:p>
    <w:p w14:paraId="7631F59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КОЗЫРЕВ</w:t>
      </w:r>
    </w:p>
    <w:p w14:paraId="75A86F5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ты бы не вмешивался в разговоры начальства. Я тебе сюрприз сделал, удовольствие от твоей рожи офигевшей получил, а сейчас собираюсь с серьёзным человеком серьёзно поработать. У меня в гостинице есть прекрасный рестор</w:t>
      </w:r>
      <w:r w:rsidRPr="00331564">
        <w:rPr>
          <w:lang w:val="ru-RU"/>
        </w:rPr>
        <w:t>ан. Давайте, Надежда, выпьем там кофе и спокойно всё обсудим, вашу позицию, позицию мэра, взаимные претензии.</w:t>
      </w:r>
    </w:p>
    <w:p w14:paraId="59C508D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76F11A0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Потом водка, потомебля, а потом с ума сойдёшь, Надь. Я те точно говорю, я это уже видел.</w:t>
      </w:r>
    </w:p>
    <w:p w14:paraId="1A7FD33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34D77F1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У нас новое убийство. Девушку сожгли и на к</w:t>
      </w:r>
      <w:r w:rsidRPr="00331564">
        <w:rPr>
          <w:lang w:val="ru-RU"/>
        </w:rPr>
        <w:t>остре из нее хотели сжечь другую девушку.</w:t>
      </w:r>
    </w:p>
    <w:p w14:paraId="4A33441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КОЗЫРЕВ</w:t>
      </w:r>
    </w:p>
    <w:p w14:paraId="2BC8CD3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lastRenderedPageBreak/>
        <w:t>Ну вы же отправили туда группу? Экспертов? Криминалистов?</w:t>
      </w:r>
    </w:p>
    <w:p w14:paraId="5174EE00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0DDB52F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Да, конечно.</w:t>
      </w:r>
    </w:p>
    <w:p w14:paraId="320B775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КОЗЫРЕВ</w:t>
      </w:r>
    </w:p>
    <w:p w14:paraId="7CEE571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Вот и хорошо, они разберутся, а мы с вами пока займёмся серьёзными делами.</w:t>
      </w:r>
    </w:p>
    <w:p w14:paraId="5E8FEB50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Козырев галантно провожает Райкину к двери.</w:t>
      </w:r>
    </w:p>
    <w:p w14:paraId="524353B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7BEFBD1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Это экстрасенс помог. Я зарисовал картинку и понял, где это. Только одно место у нас такое в городе. Я так понимаю, он сразу над двумя девушками хотел издеваться, но Ефимова каким-то образом сбежала.</w:t>
      </w:r>
    </w:p>
    <w:p w14:paraId="37370AB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55A371E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Смысла нет там блуждать впотьмах. Козырев п</w:t>
      </w:r>
      <w:r w:rsidRPr="00331564">
        <w:rPr>
          <w:lang w:val="ru-RU"/>
        </w:rPr>
        <w:t>рав. Пусть криминалисты работают с операми. Мы посмотрим, как светло станет. Пойдём тоже в ресторан? Зови жену, я угощаю.</w:t>
      </w:r>
    </w:p>
    <w:p w14:paraId="7A54F60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286EEE8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Спасибо. Я ей как раз предложение сделал. Обвенчаться.</w:t>
      </w:r>
    </w:p>
    <w:p w14:paraId="42C1098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029870F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Вот и повод есть.</w:t>
      </w:r>
    </w:p>
    <w:p w14:paraId="2D338309" w14:textId="2DDCE31A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 xml:space="preserve">7-6. ИНТ. ПОЕЗД. </w:t>
      </w:r>
    </w:p>
    <w:p w14:paraId="2C36C40B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 купе заходит Проводница. Там</w:t>
      </w:r>
      <w:r w:rsidRPr="00331564">
        <w:rPr>
          <w:lang w:val="ru-RU"/>
        </w:rPr>
        <w:t xml:space="preserve"> один Уголовник.</w:t>
      </w:r>
    </w:p>
    <w:p w14:paraId="4C0BA75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ПРОВОДНИЦА</w:t>
      </w:r>
    </w:p>
    <w:p w14:paraId="761EE00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парень куда делся-то? Деньги мне за купе обещал.</w:t>
      </w:r>
    </w:p>
    <w:p w14:paraId="1984AA2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УГОЛОВНИК</w:t>
      </w:r>
    </w:p>
    <w:p w14:paraId="11809CE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Так он отдельное хотел, и я тоже. Но он-то молодой, уважительный. Сказал, пойдёт в другом вагоне поищет. Не переживай, мать. Я тебе </w:t>
      </w:r>
      <w:r w:rsidRPr="00331564">
        <w:rPr>
          <w:lang w:val="ru-RU"/>
        </w:rPr>
        <w:lastRenderedPageBreak/>
        <w:t>денег дам за себя, и за того парня.</w:t>
      </w:r>
      <w:r w:rsidRPr="00331564">
        <w:rPr>
          <w:lang w:val="ru-RU"/>
        </w:rPr>
        <w:t xml:space="preserve"> Мать не обидим.</w:t>
      </w:r>
    </w:p>
    <w:p w14:paraId="0E10BBCA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Уголовник улыбается. В вырезе рубашки у него крест Антона.</w:t>
      </w:r>
    </w:p>
    <w:p w14:paraId="3300F4BF" w14:textId="51323178" w:rsidR="00C821AA" w:rsidRPr="00331564" w:rsidRDefault="004911E9">
      <w:pPr>
        <w:pStyle w:val="a6"/>
        <w:rPr>
          <w:lang w:val="ru-RU"/>
        </w:rPr>
      </w:pPr>
      <w:r w:rsidRPr="00331564">
        <w:rPr>
          <w:b/>
          <w:lang w:val="ru-RU"/>
        </w:rPr>
        <w:t xml:space="preserve">7-7. ИНТ. РЕСТОРАН. </w:t>
      </w:r>
    </w:p>
    <w:p w14:paraId="46BA1E59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Довольно камерный, но как будто дорогой ресторан. В итальянском стиле 90-х. Боков сидит за столом лицом ко входу. Напротив Дина и Злобин. Дина красивая и трепе</w:t>
      </w:r>
      <w:r w:rsidRPr="00331564">
        <w:rPr>
          <w:lang w:val="ru-RU"/>
        </w:rPr>
        <w:t>тная, немного стесняется Бокова.</w:t>
      </w:r>
    </w:p>
    <w:p w14:paraId="6D2B29C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2BEF85C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Я вас поздравляю. Говорят, если перед Богом пожениться - вся жизнь сначала начинается, и Бог вас бережёт. Шоб так и было!</w:t>
      </w:r>
    </w:p>
    <w:p w14:paraId="1EEBD0C7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Поднимает бокал.</w:t>
      </w:r>
    </w:p>
    <w:p w14:paraId="57B51F9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ДИНА</w:t>
      </w:r>
    </w:p>
    <w:p w14:paraId="5A89874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Как-то неудобно, ваша девушка ещё не пришла, а мы без неё начали. Она не </w:t>
      </w:r>
      <w:r w:rsidRPr="00331564">
        <w:rPr>
          <w:lang w:val="ru-RU"/>
        </w:rPr>
        <w:t>обидится?</w:t>
      </w:r>
    </w:p>
    <w:p w14:paraId="6918453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63249B0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Нет, она не обидчивая у меня. И всё прощает. Совет да любовь!</w:t>
      </w:r>
    </w:p>
    <w:p w14:paraId="0E5B8CDF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Чокаются, выпивают. Лицо Бокова озаряется улыбкой. Он встаёт. От входа к ним направляется ослепительная Люба. Боков отодвигает стул. Наконец Любу видят и Злобин с Диной. Дина вып</w:t>
      </w:r>
      <w:r w:rsidRPr="00331564">
        <w:rPr>
          <w:lang w:val="ru-RU"/>
        </w:rPr>
        <w:t>рямляет спину.</w:t>
      </w:r>
    </w:p>
    <w:p w14:paraId="69380520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25298CB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Прошу любить и жаловать. Моя девушка Люба.</w:t>
      </w:r>
    </w:p>
    <w:p w14:paraId="46083E7E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Люба протягивает руку Злобина как для поцелуя.</w:t>
      </w:r>
    </w:p>
    <w:p w14:paraId="455244D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0027902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Любовь.</w:t>
      </w:r>
    </w:p>
    <w:p w14:paraId="08D1C372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Злобин на секунду подвисает, потом жмёт руку. Но этого короткого замешательства достаточно, чтобы Дина напряглась ещё больше.</w:t>
      </w:r>
    </w:p>
    <w:p w14:paraId="7243A46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ДИНА</w:t>
      </w:r>
    </w:p>
    <w:p w14:paraId="2806461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Дина.</w:t>
      </w:r>
    </w:p>
    <w:p w14:paraId="13BCC77D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lastRenderedPageBreak/>
        <w:t>Люба целует её в обе щеки и небрежно-заботливо стирает мазок от своей помады со щеки Дины. Боков наливает Любе бокал.</w:t>
      </w:r>
    </w:p>
    <w:p w14:paraId="4C3DD10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7A89432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Ребята решили обвенчаться, с чем мы их и поздравляем!</w:t>
      </w:r>
    </w:p>
    <w:p w14:paraId="7EE2E75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61D103B0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Поздравляю!</w:t>
      </w:r>
    </w:p>
    <w:p w14:paraId="2A875B1E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Чокаются.</w:t>
      </w:r>
    </w:p>
    <w:p w14:paraId="25BF621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3A23F90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 знала, что у тебя есть друзья в Курор</w:t>
      </w:r>
      <w:r w:rsidRPr="00331564">
        <w:rPr>
          <w:lang w:val="ru-RU"/>
        </w:rPr>
        <w:t>тном. Ещё и такие молодые и красивые.</w:t>
      </w:r>
    </w:p>
    <w:p w14:paraId="1115837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01616B1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Злобин - мой напарник. И он мне почти как сын. Был бы я старый, сказал бы, мой любимый ученик.</w:t>
      </w:r>
    </w:p>
    <w:p w14:paraId="1155F25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293E30F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Что ты, ты молодой! Просто седой.</w:t>
      </w:r>
    </w:p>
    <w:p w14:paraId="51EA799E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Злобин начинает не к месту петь.</w:t>
      </w:r>
    </w:p>
    <w:p w14:paraId="2B4895D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1AA8A5B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Дааа, я молодой, просто седой.</w:t>
      </w:r>
    </w:p>
    <w:p w14:paraId="52E9D35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6F5E82F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А </w:t>
      </w:r>
      <w:r w:rsidRPr="00331564">
        <w:rPr>
          <w:lang w:val="ru-RU"/>
        </w:rPr>
        <w:t>Ваня ещё и поёт!</w:t>
      </w:r>
    </w:p>
    <w:p w14:paraId="17D3BC1D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Люба смотрит на Злобина, и Дина как будто чувствует себя неловко.</w:t>
      </w:r>
    </w:p>
    <w:p w14:paraId="30E471C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ДИНА</w:t>
      </w:r>
    </w:p>
    <w:p w14:paraId="46EE104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Потанцуем?</w:t>
      </w:r>
    </w:p>
    <w:p w14:paraId="35F3289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4C6A1169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Конечно.</w:t>
      </w:r>
    </w:p>
    <w:p w14:paraId="1C2AC516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Встают, идут к танцполу.</w:t>
      </w:r>
    </w:p>
    <w:p w14:paraId="2FD78B9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ДИНА</w:t>
      </w:r>
    </w:p>
    <w:p w14:paraId="7B1345A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откуда она знает, что ты Ваня?</w:t>
      </w:r>
    </w:p>
    <w:p w14:paraId="2D64B03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0AC870C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lastRenderedPageBreak/>
        <w:t>Не знаю, Женя, наверное, рассказывал про меня.</w:t>
      </w:r>
    </w:p>
    <w:p w14:paraId="469AD9AF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 xml:space="preserve">Танцует с Диной, но как </w:t>
      </w:r>
      <w:r w:rsidRPr="00331564">
        <w:rPr>
          <w:lang w:val="ru-RU"/>
        </w:rPr>
        <w:t>будто краем глаза следит за Любой.</w:t>
      </w:r>
    </w:p>
    <w:p w14:paraId="3D9DD72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ДИНА</w:t>
      </w:r>
    </w:p>
    <w:p w14:paraId="6B54D9E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Ты специально это всё устроил? Это какая-то проверка? Ты думаешь, я дура?</w:t>
      </w:r>
    </w:p>
    <w:p w14:paraId="31392740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78A3871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 понял. Ты о чём?</w:t>
      </w:r>
    </w:p>
    <w:p w14:paraId="3483143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ДИНА</w:t>
      </w:r>
    </w:p>
    <w:p w14:paraId="23AC448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 тебе и твоей Лю.</w:t>
      </w:r>
    </w:p>
    <w:p w14:paraId="22CE874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68286F2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Какой Лю, Дина?</w:t>
      </w:r>
    </w:p>
    <w:p w14:paraId="723D2C7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ДИНА</w:t>
      </w:r>
    </w:p>
    <w:p w14:paraId="2FE0CB3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Которая пришла как королева мира и я себя чувствую унизительно.</w:t>
      </w:r>
      <w:r w:rsidRPr="00331564">
        <w:rPr>
          <w:lang w:val="ru-RU"/>
        </w:rPr>
        <w:t xml:space="preserve"> Как будто все надо мной смеются. Я сейчас приду.</w:t>
      </w:r>
    </w:p>
    <w:p w14:paraId="5DE1F1E6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Стремительно выходит из зала. Злобин делает шаг за ней, потом возвращается за стол.</w:t>
      </w:r>
    </w:p>
    <w:p w14:paraId="4009DF5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55CAF8A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что это ваша жена убежала, Иван?</w:t>
      </w:r>
    </w:p>
    <w:p w14:paraId="66B31BC0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003C8E3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Все хорошо, придёт сейчас, помада размазалась.</w:t>
      </w:r>
    </w:p>
    <w:p w14:paraId="2E2871F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60A86A4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Пойдёмте танцевать?</w:t>
      </w:r>
    </w:p>
    <w:p w14:paraId="3802A08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</w:t>
      </w:r>
      <w:r w:rsidRPr="00331564">
        <w:rPr>
          <w:lang w:val="ru-RU"/>
        </w:rPr>
        <w:t>БИН</w:t>
      </w:r>
    </w:p>
    <w:p w14:paraId="57D445D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Давайте выпьем сначала?</w:t>
      </w:r>
    </w:p>
    <w:p w14:paraId="0588F054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Наливает бокал. Встаёт.</w:t>
      </w:r>
    </w:p>
    <w:p w14:paraId="71786D1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33FE6D3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Выпьем за любовь!</w:t>
      </w:r>
    </w:p>
    <w:p w14:paraId="42AFB61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69EA2AA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За меня!</w:t>
      </w:r>
    </w:p>
    <w:p w14:paraId="57746599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lastRenderedPageBreak/>
        <w:t>Смеётся. Жена Злобина, приближающаяся в этот момент к столу, разворачивается и снова уходит.</w:t>
      </w:r>
    </w:p>
    <w:p w14:paraId="276A793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3ABA377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Шо-то с Диной не то творится. Ваня, давай, делай что-нибудь.</w:t>
      </w:r>
    </w:p>
    <w:p w14:paraId="14EF6279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Мужчины смотрят друг на друга. Злобин оборачивается и видит, что Дина уже в пальто выходит на улицу. Люба чувствует напряжение и идёт танцевать.</w:t>
      </w:r>
    </w:p>
    <w:p w14:paraId="3EA167F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511D53E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Ты специально проститутку на венчание привёл?</w:t>
      </w:r>
    </w:p>
    <w:p w14:paraId="6D29A0F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7110CC7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Я же сказал, Ваня, это моя девушка. Ты глухой?</w:t>
      </w:r>
    </w:p>
    <w:p w14:paraId="2C81D06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</w:t>
      </w:r>
      <w:r w:rsidRPr="00331564">
        <w:rPr>
          <w:lang w:val="ru-RU"/>
        </w:rPr>
        <w:t>Н</w:t>
      </w:r>
    </w:p>
    <w:p w14:paraId="0B25803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ты слепой? Ты не видишь, что я с женой? И она не хочет сидеть с проституткой за одним столом.</w:t>
      </w:r>
    </w:p>
    <w:p w14:paraId="38B3EA83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даёт Злобину леща. Потом с другой стороны. Тот внезапно отвечает. Начинается короткая яростная потасовка. Люба подходит под крики</w:t>
      </w:r>
    </w:p>
    <w:p w14:paraId="6938701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35310DA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Проститутка? А т</w:t>
      </w:r>
      <w:r w:rsidRPr="00331564">
        <w:rPr>
          <w:lang w:val="ru-RU"/>
        </w:rPr>
        <w:t>ебя это какебёт? Это моя проститутка.</w:t>
      </w:r>
    </w:p>
    <w:p w14:paraId="35E59DB4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Люба берёт сумочку и уходит. Бокова и Злобина растаскивают.</w:t>
      </w:r>
    </w:p>
    <w:p w14:paraId="44DFDAA8" w14:textId="4E35A134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 xml:space="preserve">7-8. ИНТ. ОТЕЛЬ.НОМЕР КОЗЫРЕВА. </w:t>
      </w:r>
    </w:p>
    <w:p w14:paraId="5AD437D2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Райкина спит. У кровати - шампанское, бокалы, фрукты, следы бурной ночи. Козырев уже одет, гладко выбрит и свеж.</w:t>
      </w:r>
    </w:p>
    <w:p w14:paraId="1A6E567F" w14:textId="77777777" w:rsidR="00C821AA" w:rsidRPr="00331564" w:rsidRDefault="004911E9">
      <w:pPr>
        <w:pStyle w:val="1"/>
        <w:rPr>
          <w:lang w:val="ru-RU"/>
        </w:rPr>
      </w:pPr>
      <w:r w:rsidRPr="00331564">
        <w:rPr>
          <w:lang w:val="ru-RU"/>
        </w:rPr>
        <w:t xml:space="preserve">Наклоняется </w:t>
      </w:r>
      <w:r w:rsidRPr="00331564">
        <w:rPr>
          <w:lang w:val="ru-RU"/>
        </w:rPr>
        <w:t>к Райкиной.</w:t>
      </w:r>
    </w:p>
    <w:p w14:paraId="15F90C7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КОЗЫРЕВ</w:t>
      </w:r>
    </w:p>
    <w:p w14:paraId="0E612D1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Ты самая прекрасная женщина в мире. Ни за что вообще не переживай, я сейчас с Мэром поговорю, комиссия выводы сделала, а чтобы ты совсем себя чувствовала в безопасности - оставляю тебе маленький подарочек.</w:t>
      </w:r>
    </w:p>
    <w:p w14:paraId="410CAE97" w14:textId="77777777" w:rsidR="00C821AA" w:rsidRDefault="004911E9">
      <w:pPr>
        <w:pStyle w:val="a6"/>
        <w:rPr>
          <w:lang w:val="ru-RU"/>
        </w:rPr>
      </w:pPr>
      <w:r w:rsidRPr="00331564">
        <w:rPr>
          <w:lang w:val="ru-RU"/>
        </w:rPr>
        <w:lastRenderedPageBreak/>
        <w:t xml:space="preserve">Нежно целует Райкину и кладёт </w:t>
      </w:r>
      <w:r w:rsidRPr="00331564">
        <w:rPr>
          <w:lang w:val="ru-RU"/>
        </w:rPr>
        <w:t>на прикроватный столик видеокассету. На ней написано “МЭРские</w:t>
      </w:r>
      <w:r>
        <w:t> </w:t>
      </w:r>
      <w:r w:rsidRPr="00331564">
        <w:rPr>
          <w:lang w:val="ru-RU"/>
        </w:rPr>
        <w:t>забавы”. Козырев выходит, закрывает дверь, включает телек, идет в душ, по телеку начинается ролик про телемарафон по усыновлению. Райкина начинает разбивать все в номере.</w:t>
      </w:r>
    </w:p>
    <w:p w14:paraId="1E92B6C4" w14:textId="6840BF62" w:rsidR="00C821AA" w:rsidRDefault="004911E9">
      <w:pPr>
        <w:pStyle w:val="a8"/>
        <w:rPr>
          <w:b/>
          <w:lang w:val="ru-RU"/>
        </w:rPr>
      </w:pPr>
      <w:r w:rsidRPr="00331564">
        <w:rPr>
          <w:b/>
          <w:lang w:val="ru-RU"/>
        </w:rPr>
        <w:t>7-</w:t>
      </w:r>
      <w:r w:rsidR="00D84F9D">
        <w:rPr>
          <w:b/>
          <w:lang w:val="ru-RU"/>
        </w:rPr>
        <w:t>9</w:t>
      </w:r>
      <w:r w:rsidRPr="00331564">
        <w:rPr>
          <w:b/>
          <w:lang w:val="ru-RU"/>
        </w:rPr>
        <w:t>. ИНТ. БОЛЬНИЦА.КАБИ</w:t>
      </w:r>
      <w:r w:rsidRPr="00331564">
        <w:rPr>
          <w:b/>
          <w:lang w:val="ru-RU"/>
        </w:rPr>
        <w:t xml:space="preserve">НЕТ ГЛАВВРАЧА. </w:t>
      </w:r>
    </w:p>
    <w:p w14:paraId="0EBFA057" w14:textId="0585058C" w:rsidR="00D84F9D" w:rsidRPr="00D84F9D" w:rsidRDefault="00D84F9D" w:rsidP="00D84F9D">
      <w:pPr>
        <w:pStyle w:val="a6"/>
        <w:rPr>
          <w:lang w:val="ru-RU"/>
        </w:rPr>
      </w:pPr>
      <w:r>
        <w:rPr>
          <w:lang w:val="ru-RU"/>
        </w:rPr>
        <w:t xml:space="preserve">Врач разговаривает по телефону. </w:t>
      </w:r>
    </w:p>
    <w:p w14:paraId="7D7A43D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ВРАЧ</w:t>
      </w:r>
    </w:p>
    <w:p w14:paraId="2A5D8CF0" w14:textId="77777777" w:rsidR="00D84F9D" w:rsidRDefault="004911E9">
      <w:pPr>
        <w:pStyle w:val="a5"/>
        <w:rPr>
          <w:lang w:val="ru-RU"/>
        </w:rPr>
      </w:pPr>
      <w:r w:rsidRPr="00331564">
        <w:rPr>
          <w:lang w:val="ru-RU"/>
        </w:rPr>
        <w:t>Кризис миновал</w:t>
      </w:r>
      <w:r w:rsidR="00D84F9D">
        <w:rPr>
          <w:lang w:val="ru-RU"/>
        </w:rPr>
        <w:t xml:space="preserve">, девочка чувствует себя в пределах нормы. Можете присылать съемочную группу, конечно. Давайте в два, хорошо. </w:t>
      </w:r>
    </w:p>
    <w:p w14:paraId="47165B28" w14:textId="77777777" w:rsidR="00D84F9D" w:rsidRDefault="00D84F9D" w:rsidP="00D84F9D">
      <w:pPr>
        <w:pStyle w:val="a5"/>
        <w:ind w:left="0"/>
        <w:rPr>
          <w:lang w:val="ru-RU"/>
        </w:rPr>
      </w:pPr>
      <w:r>
        <w:rPr>
          <w:lang w:val="ru-RU"/>
        </w:rPr>
        <w:t xml:space="preserve">Заходит Райкина. </w:t>
      </w:r>
    </w:p>
    <w:p w14:paraId="717B534E" w14:textId="77777777" w:rsidR="00D84F9D" w:rsidRDefault="00D84F9D" w:rsidP="00D84F9D">
      <w:pPr>
        <w:pStyle w:val="a5"/>
        <w:ind w:left="0"/>
        <w:rPr>
          <w:lang w:val="ru-RU"/>
        </w:rPr>
      </w:pPr>
    </w:p>
    <w:p w14:paraId="6761D948" w14:textId="77777777" w:rsidR="00D84F9D" w:rsidRDefault="00D84F9D" w:rsidP="00D84F9D">
      <w:pPr>
        <w:pStyle w:val="a5"/>
        <w:ind w:left="2124" w:firstLine="708"/>
        <w:rPr>
          <w:lang w:val="ru-RU"/>
        </w:rPr>
      </w:pPr>
      <w:r>
        <w:rPr>
          <w:lang w:val="ru-RU"/>
        </w:rPr>
        <w:t>ВРАЧ</w:t>
      </w:r>
    </w:p>
    <w:p w14:paraId="339F8F2B" w14:textId="0B4429EF" w:rsidR="00D84F9D" w:rsidRPr="00D84F9D" w:rsidRDefault="00D84F9D" w:rsidP="00D84F9D">
      <w:pPr>
        <w:pStyle w:val="a5"/>
        <w:rPr>
          <w:lang w:val="ru-RU"/>
        </w:rPr>
      </w:pPr>
      <w:r>
        <w:rPr>
          <w:lang w:val="ru-RU"/>
        </w:rPr>
        <w:t>Здравствуйте, Надежда. Ну что, готовим Леночку к свободному плаванию? П</w:t>
      </w:r>
      <w:r w:rsidRPr="00331564">
        <w:rPr>
          <w:lang w:val="ru-RU"/>
        </w:rPr>
        <w:t xml:space="preserve">о закону мы </w:t>
      </w:r>
      <w:r>
        <w:rPr>
          <w:lang w:val="ru-RU"/>
        </w:rPr>
        <w:t xml:space="preserve">уже </w:t>
      </w:r>
      <w:r w:rsidRPr="00331564">
        <w:rPr>
          <w:lang w:val="ru-RU"/>
        </w:rPr>
        <w:t xml:space="preserve">должны передать </w:t>
      </w:r>
      <w:r>
        <w:rPr>
          <w:lang w:val="ru-RU"/>
        </w:rPr>
        <w:t>ее</w:t>
      </w:r>
      <w:r w:rsidRPr="00331564">
        <w:rPr>
          <w:lang w:val="ru-RU"/>
        </w:rPr>
        <w:t xml:space="preserve"> в Дом ребенка.</w:t>
      </w:r>
    </w:p>
    <w:p w14:paraId="0EF11F8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535252E8" w14:textId="7A4FAB3A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Комиссия</w:t>
      </w:r>
      <w:r w:rsidR="00D84F9D">
        <w:rPr>
          <w:lang w:val="ru-RU"/>
        </w:rPr>
        <w:t xml:space="preserve"> по усыновлению у меня </w:t>
      </w:r>
      <w:r w:rsidRPr="00331564">
        <w:rPr>
          <w:lang w:val="ru-RU"/>
        </w:rPr>
        <w:t xml:space="preserve"> послезавтра</w:t>
      </w:r>
    </w:p>
    <w:p w14:paraId="18436D3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ВРАЧ</w:t>
      </w:r>
    </w:p>
    <w:p w14:paraId="6DC1B623" w14:textId="7A9EEAA8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Вот в Древней Руси хорошо было, да?</w:t>
      </w:r>
      <w:r w:rsidR="00200150">
        <w:rPr>
          <w:lang w:val="ru-RU"/>
        </w:rPr>
        <w:t xml:space="preserve"> </w:t>
      </w:r>
      <w:r w:rsidRPr="00331564">
        <w:rPr>
          <w:lang w:val="ru-RU"/>
        </w:rPr>
        <w:t>На вас бы надели сейчас родильную рубаху, вы бы покричали, как будто рожаете - и все. Усыно</w:t>
      </w:r>
      <w:r w:rsidRPr="00331564">
        <w:rPr>
          <w:lang w:val="ru-RU"/>
        </w:rPr>
        <w:t>вили через фиктивное рождение, так сказать. Я вообще за то, чтоб мы жить начали как тогда.</w:t>
      </w:r>
    </w:p>
    <w:p w14:paraId="3B7550C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1EA8CA1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мы и так как тогда. Это хорошо, что вы мне сказали. Спасибо.</w:t>
      </w:r>
    </w:p>
    <w:p w14:paraId="4C5CDDF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ВРАЧ</w:t>
      </w:r>
    </w:p>
    <w:p w14:paraId="21BC4D3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Вы на комиссии ссылайтесь на Ельцинских "Детей России", никто не читал, поэтому можете го</w:t>
      </w:r>
      <w:r w:rsidRPr="00331564">
        <w:rPr>
          <w:lang w:val="ru-RU"/>
        </w:rPr>
        <w:t>ворить, что там в таких случаях отдают.</w:t>
      </w:r>
    </w:p>
    <w:p w14:paraId="4FEBBDFA" w14:textId="23FFF8F6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lastRenderedPageBreak/>
        <w:t>За спиной врача экран телевизора, в котором показывают компромат на мэра: обнаженный Мэр с черными прямоугольниками на интимных местах в окружении нескольких парней, с черными</w:t>
      </w:r>
      <w:r w:rsidR="00200150">
        <w:rPr>
          <w:lang w:val="ru-RU"/>
        </w:rPr>
        <w:t xml:space="preserve"> </w:t>
      </w:r>
      <w:r w:rsidRPr="00331564">
        <w:rPr>
          <w:lang w:val="ru-RU"/>
        </w:rPr>
        <w:t>же прямоугольниками. Райкина смотрит без</w:t>
      </w:r>
      <w:r w:rsidRPr="00331564">
        <w:rPr>
          <w:lang w:val="ru-RU"/>
        </w:rPr>
        <w:t xml:space="preserve"> звука. В ней как будто что-то изменилось. У нее начинает вибрировать</w:t>
      </w:r>
      <w:r>
        <w:t> </w:t>
      </w:r>
      <w:r w:rsidRPr="00331564">
        <w:rPr>
          <w:lang w:val="ru-RU"/>
        </w:rPr>
        <w:t>пейдж</w:t>
      </w:r>
      <w:r w:rsidR="00200150">
        <w:rPr>
          <w:lang w:val="ru-RU"/>
        </w:rPr>
        <w:t>ер</w:t>
      </w:r>
      <w:r w:rsidRPr="00331564">
        <w:rPr>
          <w:lang w:val="ru-RU"/>
        </w:rPr>
        <w:t>.</w:t>
      </w:r>
    </w:p>
    <w:p w14:paraId="21E40F17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Райкина кивает, но думает, похоже, о другом.</w:t>
      </w:r>
    </w:p>
    <w:p w14:paraId="4523B51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05E6A44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Ну вы же сможете сказать, что девочка должна оставаться под наблюдением врача?</w:t>
      </w:r>
    </w:p>
    <w:p w14:paraId="7C39BDE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ВРАЧ</w:t>
      </w:r>
    </w:p>
    <w:p w14:paraId="4E36BC3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Могу. Но объективно ей для здоровья </w:t>
      </w:r>
      <w:r w:rsidRPr="00331564">
        <w:rPr>
          <w:lang w:val="ru-RU"/>
        </w:rPr>
        <w:t>полезно быть с людьми. Мы, конечно, к ней заглядываем, но времени на это нет ни у кого. Я оставлю, но вы приходите и за ней смотрите тогда.</w:t>
      </w:r>
    </w:p>
    <w:p w14:paraId="24DEF1C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17EE45C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Я дело закончу и все буду делать.</w:t>
      </w:r>
    </w:p>
    <w:p w14:paraId="2AF8692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ВРАЧ</w:t>
      </w:r>
    </w:p>
    <w:p w14:paraId="16E76A1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Ну сейчас-то зайдете?</w:t>
      </w:r>
    </w:p>
    <w:p w14:paraId="46DDDB8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Или только по ночам будете стоять-смотреть?</w:t>
      </w:r>
    </w:p>
    <w:p w14:paraId="483BCED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</w:t>
      </w:r>
      <w:r w:rsidRPr="00331564">
        <w:rPr>
          <w:lang w:val="ru-RU"/>
        </w:rPr>
        <w:t>КИНА</w:t>
      </w:r>
    </w:p>
    <w:p w14:paraId="3979FCA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Я да...</w:t>
      </w:r>
    </w:p>
    <w:p w14:paraId="3DC3AA55" w14:textId="67E55C1C" w:rsidR="00C821AA" w:rsidRPr="00331564" w:rsidRDefault="004911E9" w:rsidP="00331564">
      <w:pPr>
        <w:pStyle w:val="a6"/>
        <w:rPr>
          <w:lang w:val="ru-RU"/>
        </w:rPr>
      </w:pPr>
      <w:r w:rsidRPr="00331564">
        <w:rPr>
          <w:lang w:val="ru-RU"/>
        </w:rPr>
        <w:t>Райкина выходит. Пейджер продолжает вибрировать</w:t>
      </w:r>
    </w:p>
    <w:p w14:paraId="166A4683" w14:textId="0303361C" w:rsidR="00C821AA" w:rsidRPr="00331564" w:rsidRDefault="004911E9">
      <w:pPr>
        <w:pStyle w:val="a6"/>
        <w:rPr>
          <w:lang w:val="ru-RU"/>
        </w:rPr>
      </w:pPr>
      <w:r w:rsidRPr="00331564">
        <w:rPr>
          <w:b/>
          <w:lang w:val="ru-RU"/>
        </w:rPr>
        <w:t>7-1</w:t>
      </w:r>
      <w:r w:rsidR="00E0610C">
        <w:rPr>
          <w:b/>
          <w:lang w:val="ru-RU"/>
        </w:rPr>
        <w:t>0</w:t>
      </w:r>
      <w:r w:rsidRPr="00331564">
        <w:rPr>
          <w:b/>
          <w:lang w:val="ru-RU"/>
        </w:rPr>
        <w:t>. ИНТ. МЭРИЯ.КАБИНЕТ МЭРА</w:t>
      </w:r>
    </w:p>
    <w:p w14:paraId="061FDBF2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Мэр и Глеб в кабинете. У мэра мигает вызов на селекторной связи.</w:t>
      </w:r>
    </w:p>
    <w:p w14:paraId="0F4589E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СЕКРЕТАРЬ</w:t>
      </w:r>
    </w:p>
    <w:p w14:paraId="79C895E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"Курортный вестник" снова.</w:t>
      </w:r>
    </w:p>
    <w:p w14:paraId="1F2C564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МЭР</w:t>
      </w:r>
    </w:p>
    <w:p w14:paraId="02F5B51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Я же сказала никаких журналистов.</w:t>
      </w:r>
    </w:p>
    <w:p w14:paraId="2730CCA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СЕКРЕТАРЬ</w:t>
      </w:r>
    </w:p>
    <w:p w14:paraId="1629183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Но они...</w:t>
      </w:r>
    </w:p>
    <w:p w14:paraId="4191C646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lastRenderedPageBreak/>
        <w:t xml:space="preserve">Мэр </w:t>
      </w:r>
      <w:r w:rsidRPr="00331564">
        <w:rPr>
          <w:lang w:val="ru-RU"/>
        </w:rPr>
        <w:t>отключается. Под окнами вдруг начинают орать.</w:t>
      </w:r>
    </w:p>
    <w:p w14:paraId="1070474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МИТИНГ</w:t>
      </w:r>
    </w:p>
    <w:p w14:paraId="3E6BD63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Долой! Долой! Долой!</w:t>
      </w:r>
    </w:p>
    <w:p w14:paraId="4A070C19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Мэр выпивает залпом полстакана. Глеб нажимает на кнопку селектора.</w:t>
      </w:r>
    </w:p>
    <w:p w14:paraId="0B67F36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ГЛЕБ</w:t>
      </w:r>
    </w:p>
    <w:p w14:paraId="2DF255F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Крепкий черный чай сделайте. И сахар отдельно.</w:t>
      </w:r>
    </w:p>
    <w:p w14:paraId="44D9D05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СЕКРЕТАРЬ</w:t>
      </w:r>
    </w:p>
    <w:p w14:paraId="731B202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 вам Черепков</w:t>
      </w:r>
    </w:p>
    <w:p w14:paraId="72AD63F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ГЛЕБ</w:t>
      </w:r>
    </w:p>
    <w:p w14:paraId="00E1C970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Нет</w:t>
      </w:r>
    </w:p>
    <w:p w14:paraId="70F9902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МЭР</w:t>
      </w:r>
    </w:p>
    <w:p w14:paraId="311BE01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Он ненормальный? Может сн</w:t>
      </w:r>
      <w:r w:rsidRPr="00331564">
        <w:rPr>
          <w:lang w:val="ru-RU"/>
        </w:rPr>
        <w:t>ачала надо было мне показать, потом по телевизору?! Он зачем сейчас пришел, если все уже случилось?!</w:t>
      </w:r>
    </w:p>
    <w:p w14:paraId="156FBE86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На селекторе снова загорается вызов. Мэр бьет по нему кулаком.</w:t>
      </w:r>
    </w:p>
    <w:p w14:paraId="7AECE60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СЕКРЕТАРЬ</w:t>
      </w:r>
    </w:p>
    <w:p w14:paraId="6D429CF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 вам Райкина</w:t>
      </w:r>
    </w:p>
    <w:p w14:paraId="2F8BE57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ГЛЕБ</w:t>
      </w:r>
    </w:p>
    <w:p w14:paraId="24EF530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Пусть заходит.</w:t>
      </w:r>
    </w:p>
    <w:p w14:paraId="0C505DD4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Входит Райкина. За ней Черепков.</w:t>
      </w:r>
    </w:p>
    <w:p w14:paraId="022C494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ЧЕРЕПКОВ</w:t>
      </w:r>
    </w:p>
    <w:p w14:paraId="780442F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Очень </w:t>
      </w:r>
      <w:r w:rsidRPr="00331564">
        <w:rPr>
          <w:lang w:val="ru-RU"/>
        </w:rPr>
        <w:t>хорошо. Еще и милиция здесь. Конечно, журналистов не пускают. А народ хочет знать. И я от имени народа. Вам не стыдно? Как женщине, не стыдно?</w:t>
      </w:r>
    </w:p>
    <w:p w14:paraId="568B036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ГЛЕБ</w:t>
      </w:r>
    </w:p>
    <w:p w14:paraId="2E0F9F2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Послушайте, говно вы такое, вам самому не стыдно? Взяли склеили какой-то пасквиль плешивый,и думаете вам это</w:t>
      </w:r>
      <w:r w:rsidRPr="00331564">
        <w:rPr>
          <w:lang w:val="ru-RU"/>
        </w:rPr>
        <w:t xml:space="preserve"> сойдет с рук? Валентина Ивановна прямо сейчас </w:t>
      </w:r>
      <w:r w:rsidRPr="00331564">
        <w:rPr>
          <w:lang w:val="ru-RU"/>
        </w:rPr>
        <w:lastRenderedPageBreak/>
        <w:t>заявление на тебя напишет. Червь. Пошел вон отсюда.</w:t>
      </w:r>
    </w:p>
    <w:p w14:paraId="28596F3D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Выталкивает Черепкова. Райкина без особого интереса наблюдает за происходящим.</w:t>
      </w:r>
    </w:p>
    <w:p w14:paraId="0A0D495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ГЛЕБ</w:t>
      </w:r>
    </w:p>
    <w:p w14:paraId="3AC40BD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Вы уже в курсе новостей, Надежда?</w:t>
      </w:r>
    </w:p>
    <w:p w14:paraId="0E07F508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Райкина отрицательно качает головой.</w:t>
      </w:r>
    </w:p>
    <w:p w14:paraId="624FDBE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ГЛЕБ</w:t>
      </w:r>
    </w:p>
    <w:p w14:paraId="2CB4A010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Как же так? Весь город в курсе, а такой большой руководитель...</w:t>
      </w:r>
    </w:p>
    <w:p w14:paraId="286D498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03AB617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Я была у дочери в больнице, извините.</w:t>
      </w:r>
    </w:p>
    <w:p w14:paraId="60C7EC3F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Мэр "вскидывает бровь", но молчит.</w:t>
      </w:r>
    </w:p>
    <w:p w14:paraId="70BF260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ГЛЕБ</w:t>
      </w:r>
    </w:p>
    <w:p w14:paraId="7023692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У нас ЧП. По телевизору показали видео, в котором Валентина Ивановна непонятно чем занимается.</w:t>
      </w:r>
    </w:p>
    <w:p w14:paraId="19870D3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</w:t>
      </w:r>
      <w:r w:rsidRPr="00331564">
        <w:rPr>
          <w:lang w:val="ru-RU"/>
        </w:rPr>
        <w:t>А</w:t>
      </w:r>
    </w:p>
    <w:p w14:paraId="6D12A210" w14:textId="054D92C1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Чем непонятно</w:t>
      </w:r>
      <w:r w:rsidR="00D84F9D">
        <w:rPr>
          <w:lang w:val="ru-RU"/>
        </w:rPr>
        <w:t xml:space="preserve"> </w:t>
      </w:r>
      <w:r w:rsidRPr="00331564">
        <w:rPr>
          <w:lang w:val="ru-RU"/>
        </w:rPr>
        <w:t>чем?</w:t>
      </w:r>
    </w:p>
    <w:p w14:paraId="7EE02AA8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Мэр менжуется как будто. Но смотрит на Райкину сверху вниз, усмехается.</w:t>
      </w:r>
    </w:p>
    <w:p w14:paraId="78D16FF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МЭР</w:t>
      </w:r>
    </w:p>
    <w:p w14:paraId="15C1E14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Тем, чем ты сейчас занималась. от тебя прям сексом пахнет. Прям как при Морозове, снова человек.</w:t>
      </w:r>
    </w:p>
    <w:p w14:paraId="49EB31D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ГЛЕБ</w:t>
      </w:r>
    </w:p>
    <w:p w14:paraId="5EE3B38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 общем, надо отмыть честное имя.</w:t>
      </w:r>
    </w:p>
    <w:p w14:paraId="606C667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39A3C430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Каким образом?</w:t>
      </w:r>
    </w:p>
    <w:p w14:paraId="5AAA40E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ГЛЕБ</w:t>
      </w:r>
    </w:p>
    <w:p w14:paraId="5089959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Провести судебную видеотехническую экспертизу и опровергнуть</w:t>
      </w:r>
    </w:p>
    <w:p w14:paraId="493DC03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6103D47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lastRenderedPageBreak/>
        <w:t>Я с удовольствием, но я никогда такого не делала.</w:t>
      </w:r>
    </w:p>
    <w:p w14:paraId="6AFA0AC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МЭР</w:t>
      </w:r>
    </w:p>
    <w:p w14:paraId="157C6DA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Ну ты так виртуозно разобралась с комиссией из Москвы, что я не сомневаюсь, здесь тоже справишься. Я всегда знала, что ты можешь</w:t>
      </w:r>
      <w:r w:rsidRPr="00331564">
        <w:rPr>
          <w:lang w:val="ru-RU"/>
        </w:rPr>
        <w:t xml:space="preserve"> больше.</w:t>
      </w:r>
    </w:p>
    <w:p w14:paraId="6188699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4947238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Рада помочь. А вы решите мой вопрос с комиссией по усыновлению?</w:t>
      </w:r>
    </w:p>
    <w:p w14:paraId="492B37A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МЭР</w:t>
      </w:r>
    </w:p>
    <w:p w14:paraId="1A01F4C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ты закрыла дело?</w:t>
      </w:r>
    </w:p>
    <w:p w14:paraId="58194A1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5D3C4A9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Я пыталась, но Боков рассказал Козыреву все как есть. Глупо было бы говорить, что он врет.</w:t>
      </w:r>
    </w:p>
    <w:p w14:paraId="6D0674D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МЭР</w:t>
      </w:r>
    </w:p>
    <w:p w14:paraId="2BBC80B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Но это же твой подчиненный?</w:t>
      </w:r>
    </w:p>
    <w:p w14:paraId="79A1EF6C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 xml:space="preserve">Райкина разводит </w:t>
      </w:r>
      <w:r w:rsidRPr="00331564">
        <w:rPr>
          <w:lang w:val="ru-RU"/>
        </w:rPr>
        <w:t>руками.</w:t>
      </w:r>
    </w:p>
    <w:p w14:paraId="546AFC5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27607ED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Нет ничего хуже подчиненного со связями.</w:t>
      </w:r>
    </w:p>
    <w:p w14:paraId="3BEEA5A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ГЛЕБ</w:t>
      </w:r>
    </w:p>
    <w:p w14:paraId="4D56675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Начинаешь понимать жизнь. Валентина Ивановна с удовольствием бы помогла с усыновлением, но она просто ни о чем другом сейчас думать не может, кроме этого уродливого пятна на безупречной репутаци</w:t>
      </w:r>
      <w:r w:rsidRPr="00331564">
        <w:rPr>
          <w:lang w:val="ru-RU"/>
        </w:rPr>
        <w:t>и. Помогите сбросить ей этот груз и вернется сторицей.</w:t>
      </w:r>
    </w:p>
    <w:p w14:paraId="06C83740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49FC4B4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Я хочу гарантии</w:t>
      </w:r>
    </w:p>
    <w:p w14:paraId="6EE078A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ГЛЕБ</w:t>
      </w:r>
    </w:p>
    <w:p w14:paraId="348239D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Я даю вам честное благородное слово.</w:t>
      </w:r>
    </w:p>
    <w:p w14:paraId="02F11751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lastRenderedPageBreak/>
        <w:t>Глеб протягивает руку для крепкого рукопожатия.</w:t>
      </w:r>
    </w:p>
    <w:p w14:paraId="761832B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195EDB2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Смешно. Ну ладно.</w:t>
      </w:r>
    </w:p>
    <w:p w14:paraId="670AEA0B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Райкина жмет ему руку.</w:t>
      </w:r>
    </w:p>
    <w:p w14:paraId="28C197A4" w14:textId="408EA933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>7-1</w:t>
      </w:r>
      <w:r w:rsidR="00D84F9D">
        <w:rPr>
          <w:b/>
          <w:lang w:val="ru-RU"/>
        </w:rPr>
        <w:t>1</w:t>
      </w:r>
      <w:r w:rsidRPr="00331564">
        <w:rPr>
          <w:b/>
          <w:lang w:val="ru-RU"/>
        </w:rPr>
        <w:t xml:space="preserve">. НАТ. ОСОБНЯК ОСТРОВСКОГО.КРЫША. </w:t>
      </w:r>
    </w:p>
    <w:p w14:paraId="25E33AC8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и Злобин выводят на крышу Вдовина-младшего. Друг на друга они не смотрят. Вдовин жмурится и отворачивается от крыши.</w:t>
      </w:r>
    </w:p>
    <w:p w14:paraId="1952DA1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1A851FC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По этой лестнице ты поднялся на крышу. Что у тебя было в руках?</w:t>
      </w:r>
    </w:p>
    <w:p w14:paraId="002138C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ВДОВИН</w:t>
      </w:r>
    </w:p>
    <w:p w14:paraId="158C5DE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Ничего не было.</w:t>
      </w:r>
    </w:p>
    <w:p w14:paraId="44FB031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6CB27CF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То есть все-таки поднялся?</w:t>
      </w:r>
    </w:p>
    <w:p w14:paraId="16706267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Вдовин</w:t>
      </w:r>
      <w:r w:rsidRPr="00331564">
        <w:rPr>
          <w:lang w:val="ru-RU"/>
        </w:rPr>
        <w:t>у явно нехорошо.</w:t>
      </w:r>
    </w:p>
    <w:p w14:paraId="707BC11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56AB679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Свидетель тебя видел, Слава. Ничего не было, значит, ты снял куртку, правильно? Снимай куртку.</w:t>
      </w:r>
    </w:p>
    <w:p w14:paraId="08B3178E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Вдовин снимает куртку.</w:t>
      </w:r>
    </w:p>
    <w:p w14:paraId="599B5F6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38A8C55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Теперь держи ее в руках и иди к трубе.</w:t>
      </w:r>
    </w:p>
    <w:p w14:paraId="3DA6A3C5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Вдовин неловко держит большой пуховик в руке.</w:t>
      </w:r>
    </w:p>
    <w:p w14:paraId="3CE5934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4E4F2AE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Двумя руками </w:t>
      </w:r>
      <w:r w:rsidRPr="00331564">
        <w:rPr>
          <w:lang w:val="ru-RU"/>
        </w:rPr>
        <w:t>держи и иди.</w:t>
      </w:r>
    </w:p>
    <w:p w14:paraId="4E2D0D1F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Злобин берет двумя руками, делает шаг, у него трясутся ноги. Делает еще один, покрывается испариной. Боков обходит его и становится впереди возле трубы. Злобин как будто ждет указаний, но не получает их.</w:t>
      </w:r>
    </w:p>
    <w:p w14:paraId="315D431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61E49C1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Страхуй его, хуле ты встал там?</w:t>
      </w:r>
    </w:p>
    <w:p w14:paraId="1A459938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lastRenderedPageBreak/>
        <w:t>З</w:t>
      </w:r>
      <w:r w:rsidRPr="00331564">
        <w:rPr>
          <w:lang w:val="ru-RU"/>
        </w:rPr>
        <w:t xml:space="preserve">лобин страхует. Вдовин уже совсем бледный, делает еще шаг и падает на грудь Бокова, зарываясь лицом в его куртку и мертвой хваткой вцепляется в следователя. Его трясет. Боков едва удержался на ногах. Резко отрывает Вдовина от себя и толкает. Вдовин падает </w:t>
      </w:r>
      <w:r w:rsidRPr="00331564">
        <w:rPr>
          <w:lang w:val="ru-RU"/>
        </w:rPr>
        <w:t>на крышу и держится руками как геккон.</w:t>
      </w:r>
    </w:p>
    <w:p w14:paraId="7B13B1E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3D9D3D2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Ты мне эти свои наркоманские концерты брось!</w:t>
      </w:r>
    </w:p>
    <w:p w14:paraId="5440685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45EEF97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Он высоты боится! Ты что, не видишь?</w:t>
      </w:r>
    </w:p>
    <w:p w14:paraId="7BE6193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4562F10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лучше бы он меня боялся. Маяк знаешь какой высоты? На самый сука верх забрался, и ничего, нормально. Вставай давай</w:t>
      </w:r>
      <w:r w:rsidRPr="00331564">
        <w:rPr>
          <w:lang w:val="ru-RU"/>
        </w:rPr>
        <w:t>. Встал сказал.</w:t>
      </w:r>
    </w:p>
    <w:p w14:paraId="7FC69341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Вдовин лежит. Злобин подходит и вцепляется в него. Тащит к трубе.</w:t>
      </w:r>
    </w:p>
    <w:p w14:paraId="000C176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6AEAAEB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Вот так подошел и вот так сюда пуховик свой закинул. Правильно?</w:t>
      </w:r>
    </w:p>
    <w:p w14:paraId="483EB78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2914350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Хорош с ним няньчиться. Он людей убил. И жену твою убил бы легко. Хотя ты бы обрадовался, наверно</w:t>
      </w:r>
      <w:r w:rsidRPr="00331564">
        <w:rPr>
          <w:lang w:val="ru-RU"/>
        </w:rPr>
        <w:t>е, да?</w:t>
      </w:r>
    </w:p>
    <w:p w14:paraId="074305BE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Злобин бросает Вдовина. Идет к Бокову.</w:t>
      </w:r>
    </w:p>
    <w:p w14:paraId="3140065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004019E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Тебе видней, как там, когда жена умирает.</w:t>
      </w:r>
    </w:p>
    <w:p w14:paraId="362EE57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4026270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Никогда не говори о моей жене</w:t>
      </w:r>
    </w:p>
    <w:p w14:paraId="12B41821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толкает Злобина в грудь.</w:t>
      </w:r>
    </w:p>
    <w:p w14:paraId="220E62A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1CEAC6F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то что?</w:t>
      </w:r>
    </w:p>
    <w:p w14:paraId="75E054C3" w14:textId="6EA4FAF6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lastRenderedPageBreak/>
        <w:t>Толкает его обратно. Вдовин смотрит на эту стычку. И внезапно бежит по крыше.</w:t>
      </w:r>
      <w:r w:rsidRPr="00331564">
        <w:rPr>
          <w:lang w:val="ru-RU"/>
        </w:rPr>
        <w:t xml:space="preserve"> Боков и Злобин бегут за ним,</w:t>
      </w:r>
      <w:r w:rsidR="007E5D69">
        <w:rPr>
          <w:lang w:val="ru-RU"/>
        </w:rPr>
        <w:t xml:space="preserve"> </w:t>
      </w:r>
      <w:r w:rsidRPr="00331564">
        <w:rPr>
          <w:lang w:val="ru-RU"/>
        </w:rPr>
        <w:t>Вдовин скользит, оступается, в последний момент Боков выдергивает его из "бездны". Тащит за шкирку и ведет к выходу с крыши. Толкает вниз.</w:t>
      </w:r>
    </w:p>
    <w:p w14:paraId="3A20A4E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11638A64" w14:textId="553508F1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Увести задержан</w:t>
      </w:r>
      <w:r w:rsidR="007E5D69">
        <w:rPr>
          <w:lang w:val="ru-RU"/>
        </w:rPr>
        <w:t>н</w:t>
      </w:r>
      <w:r w:rsidRPr="00331564">
        <w:rPr>
          <w:lang w:val="ru-RU"/>
        </w:rPr>
        <w:t>ого.</w:t>
      </w:r>
    </w:p>
    <w:p w14:paraId="32C0C897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Спускаются вниз. Молча.</w:t>
      </w:r>
    </w:p>
    <w:p w14:paraId="38501DD9" w14:textId="530393D2" w:rsidR="00C821AA" w:rsidRPr="00331564" w:rsidRDefault="004911E9">
      <w:pPr>
        <w:pStyle w:val="a6"/>
        <w:rPr>
          <w:lang w:val="ru-RU"/>
        </w:rPr>
      </w:pPr>
      <w:r w:rsidRPr="00331564">
        <w:rPr>
          <w:b/>
          <w:lang w:val="ru-RU"/>
        </w:rPr>
        <w:t>7-1</w:t>
      </w:r>
      <w:r w:rsidR="00D84F9D">
        <w:rPr>
          <w:b/>
          <w:lang w:val="ru-RU"/>
        </w:rPr>
        <w:t>2</w:t>
      </w:r>
      <w:r w:rsidRPr="00331564">
        <w:rPr>
          <w:b/>
          <w:lang w:val="ru-RU"/>
        </w:rPr>
        <w:t xml:space="preserve">. ИНТ. ОСОБНЯК ОСТРОВСКОГО.ПОДВАЛ. </w:t>
      </w:r>
    </w:p>
    <w:p w14:paraId="7495D7C9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и Злобин ходят по дому.</w:t>
      </w:r>
    </w:p>
    <w:p w14:paraId="33841E9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6E95BE19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Еще раз повторяю. Мы не друзья. Ты мне никто. Мы просто вместе работаем. Понял меня?</w:t>
      </w:r>
    </w:p>
    <w:p w14:paraId="01AAB6F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0D3A4BE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Извини...те. Я вас очень уважаю. Я не знаю, ну мы же не будем из-за проститутки.</w:t>
      </w:r>
    </w:p>
    <w:p w14:paraId="107E571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59DF5E4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Мы, В</w:t>
      </w:r>
      <w:r w:rsidRPr="00331564">
        <w:rPr>
          <w:lang w:val="ru-RU"/>
        </w:rPr>
        <w:t>аня, не из-за проститутки. А из-за того, что я в тебе ошибся. Я думал ты один человек, а ты оказался другой человек.</w:t>
      </w:r>
    </w:p>
    <w:p w14:paraId="69312B2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1E50D5A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Какой другой?</w:t>
      </w:r>
    </w:p>
    <w:p w14:paraId="1E22204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1E3CC96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Сопляк и мудак. И ты больше никогда не будешь подходить к моей девушке. Давай, спроси "А то че?".</w:t>
      </w:r>
    </w:p>
    <w:p w14:paraId="1D07B2E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4B667DF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Я могу </w:t>
      </w:r>
      <w:r w:rsidRPr="00331564">
        <w:rPr>
          <w:lang w:val="ru-RU"/>
        </w:rPr>
        <w:t>объяснить...</w:t>
      </w:r>
    </w:p>
    <w:p w14:paraId="35FB3BDB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Доходят до подвала, где сидели Злобин с Вдовиным.</w:t>
      </w:r>
    </w:p>
    <w:p w14:paraId="0234133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22D1992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Здесь вы сидели?</w:t>
      </w:r>
    </w:p>
    <w:p w14:paraId="5DECDF7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6345732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Да.</w:t>
      </w:r>
    </w:p>
    <w:p w14:paraId="7A5E9AD7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lastRenderedPageBreak/>
        <w:t xml:space="preserve">Заходят. Подвал аскетичный: там жесткий матрас, ведро и книга Хаббарда. Простукивают стены, пол, ничего. Боков рассматривает матрас: старый, пружинный, на нем </w:t>
      </w:r>
      <w:r w:rsidRPr="00331564">
        <w:rPr>
          <w:lang w:val="ru-RU"/>
        </w:rPr>
        <w:t>есть следы от сигарет.</w:t>
      </w:r>
    </w:p>
    <w:p w14:paraId="1A6732D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04169BB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Перевернем давай.</w:t>
      </w:r>
    </w:p>
    <w:p w14:paraId="72601F4E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Переворачивают матрас. На нем есть "порезы". Боков засовывает руку в один разрез, в другой, в третьем что-то нащупывает. Это коробочка с поляроидными фотографиями: ода любви Дусе Волошиной, ее портреты, в разн</w:t>
      </w:r>
      <w:r w:rsidRPr="00331564">
        <w:rPr>
          <w:lang w:val="ru-RU"/>
        </w:rPr>
        <w:t>ых ситуациях и обстоятельствах. Практически везде она одна или крупные планы. На одной из фотографий - девушка в засветке.</w:t>
      </w:r>
    </w:p>
    <w:p w14:paraId="6C9DE82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00DFDA8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Это же девушка с бамбуком. Вот родинка у нее.</w:t>
      </w:r>
    </w:p>
    <w:p w14:paraId="26CFA6CB" w14:textId="769A435B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>7-1</w:t>
      </w:r>
      <w:r w:rsidR="00D84F9D">
        <w:rPr>
          <w:b/>
          <w:lang w:val="ru-RU"/>
        </w:rPr>
        <w:t>3</w:t>
      </w:r>
      <w:r w:rsidRPr="00331564">
        <w:rPr>
          <w:b/>
          <w:lang w:val="ru-RU"/>
        </w:rPr>
        <w:t xml:space="preserve">. ИНТ.СТУДИЯ ТЕЛЕВИДЕНИЯ </w:t>
      </w:r>
    </w:p>
    <w:p w14:paraId="073E783E" w14:textId="3278196C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 xml:space="preserve">В студии готовится декорация марафона “ДЕТИ </w:t>
      </w:r>
      <w:r w:rsidRPr="00331564">
        <w:rPr>
          <w:lang w:val="ru-RU"/>
        </w:rPr>
        <w:t>РОССИИ”, художник развешивает</w:t>
      </w:r>
      <w:r>
        <w:t> </w:t>
      </w:r>
      <w:r w:rsidRPr="00331564">
        <w:rPr>
          <w:lang w:val="ru-RU"/>
        </w:rPr>
        <w:t>постеры с фотографиями Ершовой “Я хочу домой!”, “Мне нужна мама”.</w:t>
      </w:r>
    </w:p>
    <w:p w14:paraId="02978DE0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0B2A6DB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что здесь происходит?</w:t>
      </w:r>
    </w:p>
    <w:p w14:paraId="75BF71B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ХУДОЖНИК</w:t>
      </w:r>
    </w:p>
    <w:p w14:paraId="4C7B429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Какой-то новый проект мэра.</w:t>
      </w:r>
    </w:p>
    <w:p w14:paraId="2FB6996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0B2822F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Когда?</w:t>
      </w:r>
    </w:p>
    <w:p w14:paraId="1DD2450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ХУДОЖНИК</w:t>
      </w:r>
    </w:p>
    <w:p w14:paraId="26B0166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 завтра должны успеть все доделать.</w:t>
      </w:r>
    </w:p>
    <w:p w14:paraId="4C596CD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1DB0C5F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Михаил Александрович з</w:t>
      </w:r>
      <w:r w:rsidRPr="00331564">
        <w:rPr>
          <w:lang w:val="ru-RU"/>
        </w:rPr>
        <w:t>десь?</w:t>
      </w:r>
    </w:p>
    <w:p w14:paraId="21A6D95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АДМИНИСТРАТОР</w:t>
      </w:r>
    </w:p>
    <w:p w14:paraId="18EBAA5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 аппаратной, до конца и направо.</w:t>
      </w:r>
    </w:p>
    <w:p w14:paraId="23F2314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1D5A608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Спасибо</w:t>
      </w:r>
    </w:p>
    <w:p w14:paraId="2F367ADB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lastRenderedPageBreak/>
        <w:t>Видит Черепкова, выходящего из аппаратной, делает шаг в его сторону, но в этот момент срабатывает громкая связь.</w:t>
      </w:r>
    </w:p>
    <w:p w14:paraId="5813EC8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РЕЖИССЕР</w:t>
      </w:r>
    </w:p>
    <w:p w14:paraId="0F6640D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Минута до эфира.</w:t>
      </w:r>
    </w:p>
    <w:p w14:paraId="60D1BE8F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 xml:space="preserve">Райкина почти бегом направляется в аппаратную. </w:t>
      </w:r>
      <w:r w:rsidRPr="00331564">
        <w:rPr>
          <w:lang w:val="ru-RU"/>
        </w:rPr>
        <w:t>В дверях стоит ДИРЕКТОР ТЕЛЕКАНАЛА (40).</w:t>
      </w:r>
    </w:p>
    <w:p w14:paraId="698860F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2FFCEEF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Здравствуй, Миша, еле тебя нашла.</w:t>
      </w:r>
    </w:p>
    <w:p w14:paraId="1567A67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ДИРЕКТОР ТЕЛЕКАНАЛА</w:t>
      </w:r>
    </w:p>
    <w:p w14:paraId="446AC47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Видишь, какой ты хороший милиционер. Справилась.</w:t>
      </w:r>
    </w:p>
    <w:p w14:paraId="4EFF751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393B3910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Ничего не говори больше про мэра.</w:t>
      </w:r>
    </w:p>
    <w:p w14:paraId="3008E88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ДИРЕКТОР ТЕЛЕКАНАЛА</w:t>
      </w:r>
    </w:p>
    <w:p w14:paraId="60CCD14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Как это? у нас это тема дня! У нас знаешь,</w:t>
      </w:r>
      <w:r w:rsidRPr="00331564">
        <w:rPr>
          <w:lang w:val="ru-RU"/>
        </w:rPr>
        <w:t xml:space="preserve"> какой отклик!</w:t>
      </w:r>
    </w:p>
    <w:p w14:paraId="2C85ECB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28D6BA0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Она заявление написала. И я, Миша, не могу тебя не предупредить, что я тебя посажу.</w:t>
      </w:r>
    </w:p>
    <w:p w14:paraId="50AAF24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ДИРЕКТОР ТЕЛЕКАНАЛА</w:t>
      </w:r>
    </w:p>
    <w:p w14:paraId="491CC0C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За что?</w:t>
      </w:r>
    </w:p>
    <w:p w14:paraId="6F1C038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20C05A9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За распространение порочащей информации. Грязные политические технологии и взяточничество.</w:t>
      </w:r>
    </w:p>
    <w:p w14:paraId="0E5F1E3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ДИРЕКТОР ТЕЛЕКАНАЛА</w:t>
      </w:r>
    </w:p>
    <w:p w14:paraId="72168D3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Какие взяточничество?</w:t>
      </w:r>
    </w:p>
    <w:p w14:paraId="6633D55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6D8C2F2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Ну не бесплатно ж ты так стараешься для Черепкова.</w:t>
      </w:r>
    </w:p>
    <w:p w14:paraId="35FA3FD1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Начинается отбивка передачи.</w:t>
      </w:r>
    </w:p>
    <w:p w14:paraId="5C6EFB6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ДИРЕКТОР ТЕЛЕКАНАЛА</w:t>
      </w:r>
    </w:p>
    <w:p w14:paraId="28B0A83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Причем здесь Черепков? Мне просто оставили пленку в конверте. Было </w:t>
      </w:r>
      <w:r w:rsidRPr="00331564">
        <w:rPr>
          <w:lang w:val="ru-RU"/>
        </w:rPr>
        <w:lastRenderedPageBreak/>
        <w:t>написано: "Мэрские забавы". Я посмотрел - так и есть.</w:t>
      </w:r>
    </w:p>
    <w:p w14:paraId="1C3320F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</w:t>
      </w:r>
      <w:r w:rsidRPr="00331564">
        <w:rPr>
          <w:lang w:val="ru-RU"/>
        </w:rPr>
        <w:t>НА</w:t>
      </w:r>
    </w:p>
    <w:p w14:paraId="7084D11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И почему ты решил, что это мэр?</w:t>
      </w:r>
    </w:p>
    <w:p w14:paraId="32572B8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ДИРЕКТОР ТЕЛЕКАНАЛА</w:t>
      </w:r>
    </w:p>
    <w:p w14:paraId="552D22A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Ну я же не слепой. Все, кому я показывал, сказали, что это она.</w:t>
      </w:r>
    </w:p>
    <w:p w14:paraId="3F97F16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4315033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Прекрасно, то есть еще и в составе организованной группы.</w:t>
      </w:r>
    </w:p>
    <w:p w14:paraId="1829260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РЕДАКТОР (диктору)</w:t>
      </w:r>
    </w:p>
    <w:p w14:paraId="7DA5AF1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 эфире!</w:t>
      </w:r>
    </w:p>
    <w:p w14:paraId="583AF48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ДИКТОР</w:t>
      </w:r>
    </w:p>
    <w:p w14:paraId="68C48DF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Добрый вечер, сегодня в выпуске. Ава</w:t>
      </w:r>
      <w:r w:rsidRPr="00331564">
        <w:rPr>
          <w:lang w:val="ru-RU"/>
        </w:rPr>
        <w:t>рийный мост в Балке должны открыть уже завтра, наш корреспондент проверил безопасность.</w:t>
      </w:r>
    </w:p>
    <w:p w14:paraId="578797F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07DDF15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Это будет твоей самой большой ошибкой.</w:t>
      </w:r>
    </w:p>
    <w:p w14:paraId="688168A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ДИРЕКТОР ТЕЛЕКАНАЛА</w:t>
      </w:r>
    </w:p>
    <w:p w14:paraId="4799CAA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Да с какой стати? У нас свобода слова.</w:t>
      </w:r>
    </w:p>
    <w:p w14:paraId="71FF602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6D186D9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Убери мэра из новостей.</w:t>
      </w:r>
    </w:p>
    <w:p w14:paraId="5D312753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Директор молчит.</w:t>
      </w:r>
      <w:r>
        <w:t> </w:t>
      </w:r>
      <w:r w:rsidRPr="00331564">
        <w:rPr>
          <w:lang w:val="ru-RU"/>
        </w:rPr>
        <w:t xml:space="preserve"> Райкина вынимает удостоверение.</w:t>
      </w:r>
    </w:p>
    <w:p w14:paraId="41BE838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44C8ACD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Каждый, кто окажется причастен к выходу в эфир клеветы про мэра, получит уголовку.</w:t>
      </w:r>
    </w:p>
    <w:p w14:paraId="619C2D1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РЕЖИССЕР</w:t>
      </w:r>
    </w:p>
    <w:p w14:paraId="3F7ABBE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убери из верстки</w:t>
      </w:r>
    </w:p>
    <w:p w14:paraId="628739A6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Редактор что-то быстро печатает.</w:t>
      </w:r>
    </w:p>
    <w:p w14:paraId="78BB8000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РЕДАКТОР (диктору)</w:t>
      </w:r>
    </w:p>
    <w:p w14:paraId="4C2A730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Там в суфлере правки.</w:t>
      </w:r>
    </w:p>
    <w:p w14:paraId="138B336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lastRenderedPageBreak/>
        <w:t>ДИРЕКТОР ТЕЛЕКАНАЛА</w:t>
      </w:r>
    </w:p>
    <w:p w14:paraId="5E3FACD0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Мудаки!</w:t>
      </w:r>
    </w:p>
    <w:p w14:paraId="4BD5A2D2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Выходит с Райкиной из аппаратной.</w:t>
      </w:r>
    </w:p>
    <w:p w14:paraId="5DD4246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2E85ACF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Отдай мне кассету</w:t>
      </w:r>
    </w:p>
    <w:p w14:paraId="5949F50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ДИРЕКТОР ТЕЛЕКАНАЛА</w:t>
      </w:r>
    </w:p>
    <w:p w14:paraId="054A9B5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Я не могу вот так просто взять и закрыть тему.</w:t>
      </w:r>
    </w:p>
    <w:p w14:paraId="1A36F5A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497A203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Я найду признаки фальсификации и мы сделаем опровержение.</w:t>
      </w:r>
      <w:r>
        <w:t> </w:t>
      </w:r>
      <w:r w:rsidRPr="00331564">
        <w:rPr>
          <w:lang w:val="ru-RU"/>
        </w:rPr>
        <w:t xml:space="preserve"> Либо вынесем решение о достоверности видео.</w:t>
      </w:r>
    </w:p>
    <w:p w14:paraId="6D31D78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ДИРЕКТОР ТЕЛЕКАНАЛ</w:t>
      </w:r>
      <w:r w:rsidRPr="00331564">
        <w:rPr>
          <w:lang w:val="ru-RU"/>
        </w:rPr>
        <w:t>А</w:t>
      </w:r>
    </w:p>
    <w:p w14:paraId="2C276809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Хорошо.</w:t>
      </w:r>
    </w:p>
    <w:p w14:paraId="7ECEE81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62AA13B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Марафон с мэром тоже нужно отменить до окончания расследования. Ершова - фигурант уголовного дела.</w:t>
      </w:r>
    </w:p>
    <w:p w14:paraId="31C251A2" w14:textId="7350C63C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>7-1</w:t>
      </w:r>
      <w:r w:rsidR="00D84F9D">
        <w:rPr>
          <w:b/>
          <w:lang w:val="ru-RU"/>
        </w:rPr>
        <w:t>4</w:t>
      </w:r>
      <w:r w:rsidRPr="00331564">
        <w:rPr>
          <w:b/>
          <w:lang w:val="ru-RU"/>
        </w:rPr>
        <w:t xml:space="preserve">. ИНТ. ОТДЕЛЕНИЕ МИЛИЦИИ.КАБИНЕТ РАЙКИНОЙ. </w:t>
      </w:r>
    </w:p>
    <w:p w14:paraId="06C26FA6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Вдовин сидит на стуле как-то скрючившись, скорчившись, ему неудобно и все не так. Допрос ве</w:t>
      </w:r>
      <w:r w:rsidRPr="00331564">
        <w:rPr>
          <w:lang w:val="ru-RU"/>
        </w:rPr>
        <w:t>дет Злобин.</w:t>
      </w:r>
    </w:p>
    <w:p w14:paraId="6C41E4D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36F49BB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Слава, смотри, вот такая у меня есть коллекция.</w:t>
      </w:r>
    </w:p>
    <w:p w14:paraId="6105A6BF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Показывает коробочку.</w:t>
      </w:r>
    </w:p>
    <w:p w14:paraId="30DAD83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ВДОВИН</w:t>
      </w:r>
    </w:p>
    <w:p w14:paraId="56A6506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Это мое</w:t>
      </w:r>
    </w:p>
    <w:p w14:paraId="4566B09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0F918DC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Было твое, стало мое.</w:t>
      </w:r>
    </w:p>
    <w:p w14:paraId="5DF843C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ВДОВИН</w:t>
      </w:r>
    </w:p>
    <w:p w14:paraId="184E517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Отдайте</w:t>
      </w:r>
    </w:p>
    <w:p w14:paraId="0F97FFF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5543C0B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lastRenderedPageBreak/>
        <w:t>Возможно. У меня тут разные есть. Я уже 10 раз посмотрел.</w:t>
      </w:r>
    </w:p>
    <w:p w14:paraId="2344C40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ВДОВИН</w:t>
      </w:r>
    </w:p>
    <w:p w14:paraId="20205BE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Пожалуйста, хотите я на колени </w:t>
      </w:r>
      <w:r w:rsidRPr="00331564">
        <w:rPr>
          <w:lang w:val="ru-RU"/>
        </w:rPr>
        <w:t>встану?</w:t>
      </w:r>
    </w:p>
    <w:p w14:paraId="1472FC0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1A3B27C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Опять начинаешь? Сиди нормально.</w:t>
      </w:r>
    </w:p>
    <w:p w14:paraId="6A70EC14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Злобин показывает фотографию с девушкой из бамбука.</w:t>
      </w:r>
    </w:p>
    <w:p w14:paraId="091DBAB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5490FD8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Скажи, ты знаешь эту девушку?</w:t>
      </w:r>
    </w:p>
    <w:p w14:paraId="595C332F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Вдовин присматривается.</w:t>
      </w:r>
    </w:p>
    <w:p w14:paraId="412482E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ВДОВИН</w:t>
      </w:r>
    </w:p>
    <w:p w14:paraId="30BF39F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Нет</w:t>
      </w:r>
    </w:p>
    <w:p w14:paraId="3320060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6E94556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может посмотришь еще?</w:t>
      </w:r>
    </w:p>
    <w:p w14:paraId="4B9DD50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ВДОВИН</w:t>
      </w:r>
    </w:p>
    <w:p w14:paraId="0101F0E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 знаю</w:t>
      </w:r>
    </w:p>
    <w:p w14:paraId="4284218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62069CF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где это было, помнишь?</w:t>
      </w:r>
    </w:p>
    <w:p w14:paraId="32C1B1F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ВДОВИН</w:t>
      </w:r>
    </w:p>
    <w:p w14:paraId="4BD5F819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На концерте каком-то... я не помню.. в орионе...</w:t>
      </w:r>
    </w:p>
    <w:p w14:paraId="6A9BB1F8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Злобин показывает фото девушки в бамбуке.</w:t>
      </w:r>
    </w:p>
    <w:p w14:paraId="72075D9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1F9E7CA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На этом фото 2 прекрасные девушки. С одной ты знаешь, что случилось, а с другой вот. И ты как-то с этим связан.</w:t>
      </w:r>
    </w:p>
    <w:p w14:paraId="1E207320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ВДОВИН</w:t>
      </w:r>
    </w:p>
    <w:p w14:paraId="5DED5A6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Нет, я ничего не делал с ними, Я Дусю л</w:t>
      </w:r>
      <w:r w:rsidRPr="00331564">
        <w:rPr>
          <w:lang w:val="ru-RU"/>
        </w:rPr>
        <w:t>юбил, сильно.</w:t>
      </w:r>
    </w:p>
    <w:p w14:paraId="75B22211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подсаживается к нему поближе.</w:t>
      </w:r>
    </w:p>
    <w:p w14:paraId="4DD1E1A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07CAD110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lastRenderedPageBreak/>
        <w:t>Дусю хоронить надо, а некому. Все близкие погибли. Ты один остался. И то не сможешь проводить ее. Так одна и уйдет.</w:t>
      </w:r>
    </w:p>
    <w:p w14:paraId="0AC2FCED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Вдовин плачет.</w:t>
      </w:r>
    </w:p>
    <w:p w14:paraId="756DC6B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ВДОВИН</w:t>
      </w:r>
    </w:p>
    <w:p w14:paraId="0F6D6AA5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Так нельзя. Это неправильно.</w:t>
      </w:r>
    </w:p>
    <w:p w14:paraId="73A101B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02CB0DF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Согласен с тобой. Если мы </w:t>
      </w:r>
      <w:r w:rsidRPr="00331564">
        <w:rPr>
          <w:lang w:val="ru-RU"/>
        </w:rPr>
        <w:t>сможем с тобой понять, кто это, у меня станет побольше времени, и я смогу отвезти тебя и попрощаться с Дусей, и похоронить ее. Я считаю, нехорошо одному человеку уходить. Но, правда, времени нет. Ты уж пойми.</w:t>
      </w:r>
    </w:p>
    <w:p w14:paraId="42E47435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Вдовин начинает раскачиваться на стуле и что-то</w:t>
      </w:r>
      <w:r w:rsidRPr="00331564">
        <w:rPr>
          <w:lang w:val="ru-RU"/>
        </w:rPr>
        <w:t xml:space="preserve"> мурлыкать.</w:t>
      </w:r>
    </w:p>
    <w:p w14:paraId="514AF22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ВДОВИН</w:t>
      </w:r>
    </w:p>
    <w:p w14:paraId="43392F1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Это был концерт Ветлицкой!</w:t>
      </w:r>
    </w:p>
    <w:p w14:paraId="03D06C8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6DE07BD0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Молодец, хорошо. И девушка эта...</w:t>
      </w:r>
    </w:p>
    <w:p w14:paraId="57FAD5A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ВДОВИН</w:t>
      </w:r>
    </w:p>
    <w:p w14:paraId="4CE3EBB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Я не знаю ее, какая-то Дусина знакомая...</w:t>
      </w:r>
    </w:p>
    <w:p w14:paraId="5ED7C412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берет дневник Дуси, листает.</w:t>
      </w:r>
    </w:p>
    <w:p w14:paraId="1689BD8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3D38DFD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когда это примерно было?</w:t>
      </w:r>
    </w:p>
    <w:p w14:paraId="49EF7E30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ВДОВИН</w:t>
      </w:r>
    </w:p>
    <w:p w14:paraId="03C8DDC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Можно мне?</w:t>
      </w:r>
    </w:p>
    <w:p w14:paraId="4BF16CDE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выдерживает паузу.</w:t>
      </w:r>
    </w:p>
    <w:p w14:paraId="07EA5C5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44E61BD9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Да, </w:t>
      </w:r>
      <w:r w:rsidRPr="00331564">
        <w:rPr>
          <w:lang w:val="ru-RU"/>
        </w:rPr>
        <w:t>конечно, посмотри.</w:t>
      </w:r>
    </w:p>
    <w:p w14:paraId="4AC73949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Вдовин берет альбом, как будто он хрупкий и сейчас сломается. Гладит его. Нюхает. Листает.</w:t>
      </w:r>
    </w:p>
    <w:p w14:paraId="57ED7D1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lastRenderedPageBreak/>
        <w:t>ВДОВИН</w:t>
      </w:r>
    </w:p>
    <w:p w14:paraId="4CE581F9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Вот! Были с Б. На Бетле,</w:t>
      </w:r>
    </w:p>
    <w:p w14:paraId="1BB80F64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У Вдовина течет слеза.</w:t>
      </w:r>
    </w:p>
    <w:p w14:paraId="7F33324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6A1E0FB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Встретили Катю Лекок, такая, конечно, она худая.</w:t>
      </w:r>
    </w:p>
    <w:p w14:paraId="1E4E9610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47DF937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Таких фамилий не бывает.</w:t>
      </w:r>
    </w:p>
    <w:p w14:paraId="67292A2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ВДОВИН</w:t>
      </w:r>
    </w:p>
    <w:p w14:paraId="3142DF8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Я думаю, у нее фамилия Петух. Катя Петух.</w:t>
      </w:r>
    </w:p>
    <w:p w14:paraId="6D8705B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6FF2B04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Петух этот ты, Слава. А она может, Петухова все-таки?</w:t>
      </w:r>
    </w:p>
    <w:p w14:paraId="4C62084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ВДОВИН</w:t>
      </w:r>
    </w:p>
    <w:p w14:paraId="67E4A6AB" w14:textId="77777777" w:rsidR="00C821AA" w:rsidRDefault="004911E9" w:rsidP="00331564">
      <w:pPr>
        <w:pStyle w:val="a5"/>
        <w:rPr>
          <w:lang w:val="ru-RU"/>
        </w:rPr>
      </w:pPr>
      <w:r w:rsidRPr="00331564">
        <w:rPr>
          <w:lang w:val="ru-RU"/>
        </w:rPr>
        <w:t>Да, наверное, вы правы. Так, наверное, правильно</w:t>
      </w:r>
      <w:r w:rsidR="00331564">
        <w:rPr>
          <w:lang w:val="ru-RU"/>
        </w:rPr>
        <w:t>.</w:t>
      </w:r>
    </w:p>
    <w:p w14:paraId="5DD77384" w14:textId="783F90FA" w:rsidR="00D84F9D" w:rsidRPr="00D84F9D" w:rsidRDefault="00D84F9D" w:rsidP="00D84F9D">
      <w:pPr>
        <w:pStyle w:val="a6"/>
        <w:rPr>
          <w:b/>
          <w:bCs/>
          <w:lang w:val="ru-RU"/>
        </w:rPr>
      </w:pPr>
      <w:r w:rsidRPr="00D84F9D">
        <w:rPr>
          <w:b/>
          <w:bCs/>
          <w:lang w:val="ru-RU"/>
        </w:rPr>
        <w:t>7-</w:t>
      </w:r>
      <w:r>
        <w:rPr>
          <w:b/>
          <w:bCs/>
          <w:lang w:val="ru-RU"/>
        </w:rPr>
        <w:t>15</w:t>
      </w:r>
      <w:r w:rsidRPr="00D84F9D">
        <w:rPr>
          <w:b/>
          <w:bCs/>
          <w:lang w:val="ru-RU"/>
        </w:rPr>
        <w:t xml:space="preserve"> ИНТ </w:t>
      </w:r>
      <w:r w:rsidR="00E0610C">
        <w:rPr>
          <w:b/>
          <w:bCs/>
          <w:lang w:val="ru-RU"/>
        </w:rPr>
        <w:t>КАМЕРА ФИШЕРА</w:t>
      </w:r>
    </w:p>
    <w:p w14:paraId="2D776486" w14:textId="77777777" w:rsidR="00D84F9D" w:rsidRDefault="00D84F9D" w:rsidP="00D84F9D">
      <w:pPr>
        <w:pStyle w:val="a6"/>
        <w:rPr>
          <w:lang w:val="ru-RU"/>
        </w:rPr>
      </w:pPr>
      <w:r>
        <w:rPr>
          <w:lang w:val="ru-RU"/>
        </w:rPr>
        <w:t xml:space="preserve">В камеру Фишера заходит Брат жертвы (Саши Иванова). Фишер бросает на него злобный взгляд. </w:t>
      </w:r>
    </w:p>
    <w:p w14:paraId="58582CCA" w14:textId="77777777" w:rsidR="00D84F9D" w:rsidRDefault="00D84F9D" w:rsidP="00D84F9D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ФИШЕР</w:t>
      </w:r>
    </w:p>
    <w:p w14:paraId="49BB1F7E" w14:textId="77777777" w:rsidR="00D84F9D" w:rsidRDefault="00D84F9D" w:rsidP="00D84F9D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А Козырев где? В глазок подсматривать будет?</w:t>
      </w:r>
    </w:p>
    <w:p w14:paraId="2AB40402" w14:textId="77777777" w:rsidR="00D84F9D" w:rsidRDefault="00D84F9D" w:rsidP="00D84F9D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БРАТ ЖЕРТВЫ</w:t>
      </w:r>
    </w:p>
    <w:p w14:paraId="570A9565" w14:textId="77777777" w:rsidR="00D84F9D" w:rsidRDefault="00D84F9D" w:rsidP="00D84F9D">
      <w:pPr>
        <w:pStyle w:val="a6"/>
        <w:ind w:left="1416" w:firstLine="4"/>
        <w:rPr>
          <w:lang w:val="ru-RU"/>
        </w:rPr>
      </w:pPr>
      <w:r>
        <w:rPr>
          <w:lang w:val="ru-RU"/>
        </w:rPr>
        <w:t xml:space="preserve">Валерий Евграфович сказал, что не может пойти, обещал тебе, что я один буду. И даже перед такой мразью слово держит. </w:t>
      </w:r>
    </w:p>
    <w:p w14:paraId="4C122745" w14:textId="77777777" w:rsidR="00D84F9D" w:rsidRDefault="00D84F9D" w:rsidP="00D84F9D">
      <w:pPr>
        <w:pStyle w:val="a6"/>
        <w:ind w:left="1416" w:firstLine="4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КОНВОЙНЫЙ</w:t>
      </w:r>
    </w:p>
    <w:p w14:paraId="6F796B43" w14:textId="77777777" w:rsidR="00D84F9D" w:rsidRDefault="00D84F9D" w:rsidP="00D84F9D">
      <w:pPr>
        <w:pStyle w:val="a6"/>
        <w:ind w:left="1416" w:firstLine="4"/>
        <w:rPr>
          <w:lang w:val="ru-RU"/>
        </w:rPr>
      </w:pPr>
      <w:r>
        <w:rPr>
          <w:lang w:val="ru-RU"/>
        </w:rPr>
        <w:t>Руки за спину</w:t>
      </w:r>
    </w:p>
    <w:p w14:paraId="2014EA72" w14:textId="77777777" w:rsidR="00D84F9D" w:rsidRDefault="00D84F9D" w:rsidP="00D84F9D">
      <w:pPr>
        <w:pStyle w:val="a6"/>
        <w:rPr>
          <w:lang w:val="ru-RU"/>
        </w:rPr>
      </w:pPr>
      <w:r>
        <w:rPr>
          <w:lang w:val="ru-RU"/>
        </w:rPr>
        <w:t xml:space="preserve">Защелкивает наручники на руках Фишера. </w:t>
      </w:r>
    </w:p>
    <w:p w14:paraId="5D72C9B1" w14:textId="77777777" w:rsidR="00D84F9D" w:rsidRDefault="00D84F9D" w:rsidP="00D84F9D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ФИШЕР</w:t>
      </w:r>
    </w:p>
    <w:p w14:paraId="17B06092" w14:textId="77777777" w:rsidR="00D84F9D" w:rsidRDefault="00D84F9D" w:rsidP="00D84F9D">
      <w:pPr>
        <w:pStyle w:val="a6"/>
        <w:ind w:left="1416" w:firstLine="4"/>
        <w:rPr>
          <w:lang w:val="ru-RU"/>
        </w:rPr>
      </w:pPr>
      <w:r>
        <w:rPr>
          <w:lang w:val="ru-RU"/>
        </w:rPr>
        <w:t xml:space="preserve">А я смотрю, ты такой же дерзкий, как твой брат. Выйди, цирик. Нам спокойно поговорить надо. </w:t>
      </w:r>
    </w:p>
    <w:p w14:paraId="64758FA3" w14:textId="77777777" w:rsidR="00D84F9D" w:rsidRDefault="00D84F9D" w:rsidP="00D84F9D">
      <w:pPr>
        <w:pStyle w:val="a6"/>
        <w:ind w:left="1416" w:firstLine="4"/>
        <w:rPr>
          <w:lang w:val="ru-RU"/>
        </w:rPr>
      </w:pPr>
      <w:r>
        <w:rPr>
          <w:lang w:val="ru-RU"/>
        </w:rPr>
        <w:lastRenderedPageBreak/>
        <w:tab/>
      </w:r>
      <w:r>
        <w:rPr>
          <w:lang w:val="ru-RU"/>
        </w:rPr>
        <w:tab/>
        <w:t>КОНВОЙНЫЙ</w:t>
      </w:r>
      <w:r>
        <w:rPr>
          <w:lang w:val="ru-RU"/>
        </w:rPr>
        <w:br/>
        <w:t xml:space="preserve">У вас есть 5 минут. </w:t>
      </w:r>
    </w:p>
    <w:p w14:paraId="0D144ED0" w14:textId="77777777" w:rsidR="00D84F9D" w:rsidRDefault="00D84F9D" w:rsidP="00D84F9D">
      <w:pPr>
        <w:pStyle w:val="a6"/>
        <w:ind w:left="1416" w:firstLine="4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БРАТ ЖЕРТВЫ</w:t>
      </w:r>
      <w:r>
        <w:rPr>
          <w:lang w:val="ru-RU"/>
        </w:rPr>
        <w:br/>
        <w:t>Скажи, где похоронен мой брат?</w:t>
      </w:r>
    </w:p>
    <w:p w14:paraId="5F2038EF" w14:textId="77777777" w:rsidR="00D84F9D" w:rsidRDefault="00D84F9D" w:rsidP="00D84F9D">
      <w:pPr>
        <w:pStyle w:val="a6"/>
        <w:ind w:left="1416" w:firstLine="4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ФИШЕР</w:t>
      </w:r>
    </w:p>
    <w:p w14:paraId="72350B94" w14:textId="77777777" w:rsidR="00D84F9D" w:rsidRDefault="00D84F9D" w:rsidP="00D84F9D">
      <w:pPr>
        <w:pStyle w:val="a6"/>
        <w:ind w:left="1416" w:firstLine="4"/>
        <w:rPr>
          <w:lang w:val="ru-RU"/>
        </w:rPr>
      </w:pPr>
      <w:r>
        <w:rPr>
          <w:lang w:val="ru-RU"/>
        </w:rPr>
        <w:t>Он меня обидел. И я его не прощу. И не скажу тебе ничего. Я обещал Валере с тобой поговорить, вот говорю, попробуй меня убедить. Ты же без наручников. Свободен. Давай, на что готов ради могилы брата?</w:t>
      </w:r>
    </w:p>
    <w:p w14:paraId="780A1609" w14:textId="77777777" w:rsidR="00D84F9D" w:rsidRDefault="00D84F9D" w:rsidP="00D84F9D">
      <w:pPr>
        <w:pStyle w:val="a6"/>
        <w:rPr>
          <w:lang w:val="ru-RU"/>
        </w:rPr>
      </w:pPr>
      <w:r>
        <w:rPr>
          <w:lang w:val="ru-RU"/>
        </w:rPr>
        <w:t xml:space="preserve">Омерзительно улыбается. </w:t>
      </w:r>
    </w:p>
    <w:p w14:paraId="35FC5F6A" w14:textId="77777777" w:rsidR="00D84F9D" w:rsidRDefault="00D84F9D" w:rsidP="00D84F9D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БРАТ ЖЕРТВЫ</w:t>
      </w:r>
    </w:p>
    <w:p w14:paraId="2DE540FF" w14:textId="77777777" w:rsidR="00D84F9D" w:rsidRPr="00331564" w:rsidRDefault="00D84F9D" w:rsidP="00D84F9D">
      <w:pPr>
        <w:pStyle w:val="a6"/>
        <w:ind w:left="1416" w:firstLine="4"/>
        <w:rPr>
          <w:lang w:val="ru-RU"/>
        </w:rPr>
      </w:pPr>
      <w:r>
        <w:rPr>
          <w:lang w:val="ru-RU"/>
        </w:rPr>
        <w:t xml:space="preserve">Ты скоро умрешь и больше ни разу не получишь того, что так тебе нравилось. </w:t>
      </w:r>
    </w:p>
    <w:p w14:paraId="1F215C1C" w14:textId="77777777" w:rsidR="00D84F9D" w:rsidRPr="00D84F9D" w:rsidRDefault="00D84F9D" w:rsidP="00D84F9D">
      <w:pPr>
        <w:pStyle w:val="a6"/>
        <w:rPr>
          <w:lang w:val="ru-RU"/>
        </w:rPr>
      </w:pPr>
    </w:p>
    <w:p w14:paraId="49DAD945" w14:textId="3EA241A6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>7-1</w:t>
      </w:r>
      <w:r w:rsidR="00E0610C">
        <w:rPr>
          <w:b/>
          <w:lang w:val="ru-RU"/>
        </w:rPr>
        <w:t>6</w:t>
      </w:r>
      <w:r w:rsidRPr="00331564">
        <w:rPr>
          <w:b/>
          <w:lang w:val="ru-RU"/>
        </w:rPr>
        <w:t xml:space="preserve">. ИНТ. КВАРТИРА ПЕТУХОВОЙ. </w:t>
      </w:r>
    </w:p>
    <w:p w14:paraId="6BCDFC2A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Злобин листает альбом с фотографиями, БАБУШКА Петухова (60) с удовольствием хвастается.</w:t>
      </w:r>
    </w:p>
    <w:p w14:paraId="584FB7C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БАБУШКА ПЕТУХОВА</w:t>
      </w:r>
    </w:p>
    <w:p w14:paraId="0549B23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Ой, она какая смешная была маленькая! Я, говорит, уеду в Америку и буду под лестницей жить. Я говорю, а почему под лестницей? А она разозлилась, говорит, потому что а вот так! Это так помаду мою хотела.</w:t>
      </w:r>
    </w:p>
    <w:p w14:paraId="7747DEC5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 xml:space="preserve">Злобин смотрит на фото Иры в детском саду, в костюме </w:t>
      </w:r>
      <w:r w:rsidRPr="00331564">
        <w:rPr>
          <w:lang w:val="ru-RU"/>
        </w:rPr>
        <w:t>лисички.</w:t>
      </w:r>
    </w:p>
    <w:p w14:paraId="1B3A1B2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БАБУШКА ПЕТУХОВА</w:t>
      </w:r>
    </w:p>
    <w:p w14:paraId="1F2FD30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это она песню пела</w:t>
      </w:r>
    </w:p>
    <w:p w14:paraId="08BF67B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31F9DB5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новых нет фотографий?</w:t>
      </w:r>
    </w:p>
    <w:p w14:paraId="595FD9D0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БАБУШКА ПЕТУХОВА</w:t>
      </w:r>
    </w:p>
    <w:p w14:paraId="4D33F88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lastRenderedPageBreak/>
        <w:t>Забрала альбом. Лучше б сапоги взяла.</w:t>
      </w:r>
    </w:p>
    <w:p w14:paraId="5DD1FF1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5C345AC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она давно ушла из дома?</w:t>
      </w:r>
    </w:p>
    <w:p w14:paraId="5F8BE91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БАБУШКА ПЕТУХОВА</w:t>
      </w:r>
    </w:p>
    <w:p w14:paraId="157B4020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 ушла из дома, а съехалась с парнем. Неделю где-то.</w:t>
      </w:r>
    </w:p>
    <w:p w14:paraId="3457DAC0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296FCA6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звонила ко</w:t>
      </w:r>
      <w:r w:rsidRPr="00331564">
        <w:rPr>
          <w:lang w:val="ru-RU"/>
        </w:rPr>
        <w:t>гда последний раз?</w:t>
      </w:r>
    </w:p>
    <w:p w14:paraId="40B46BF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БАБУШКА ПЕТУХОВА</w:t>
      </w:r>
    </w:p>
    <w:p w14:paraId="649DE1E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Крайний раз мы поссорились же. Я очень против была, что она до свадьбы к нему жить пошла. И я ей сказала, что вот так начнут жить, так он и никогда не женится. А зачем ему женится?</w:t>
      </w:r>
    </w:p>
    <w:p w14:paraId="17F1381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1C01688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И вы не переживаете, что она не </w:t>
      </w:r>
      <w:r w:rsidRPr="00331564">
        <w:rPr>
          <w:lang w:val="ru-RU"/>
        </w:rPr>
        <w:t>звонит?</w:t>
      </w:r>
    </w:p>
    <w:p w14:paraId="7D14CAC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БАБУШКА ПЕТУХОВА</w:t>
      </w:r>
    </w:p>
    <w:p w14:paraId="21B4212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Так а чего переживать? Позвонит. Она не отходчивая, если разобидится, я вот сразу прощаю, а она не такая. Жених ее натворил что-то?</w:t>
      </w:r>
    </w:p>
    <w:p w14:paraId="16691F4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59E0AFA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 совсем...</w:t>
      </w:r>
    </w:p>
    <w:p w14:paraId="1BC00FA9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Раздумывает.</w:t>
      </w:r>
    </w:p>
    <w:p w14:paraId="3225866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64A13C1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Можно и так сказать,</w:t>
      </w:r>
    </w:p>
    <w:p w14:paraId="188AF3B5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 xml:space="preserve">Злобин вынимает фотографии Вдовина, </w:t>
      </w:r>
      <w:r w:rsidRPr="00331564">
        <w:rPr>
          <w:lang w:val="ru-RU"/>
        </w:rPr>
        <w:t>Живого и Вити. Раскладывает перед бабушкой.</w:t>
      </w:r>
    </w:p>
    <w:p w14:paraId="25B426D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0B42056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вот на этих карточках жениха нету?</w:t>
      </w:r>
    </w:p>
    <w:p w14:paraId="7ED531D3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Бабушка едва бросает взгляд.</w:t>
      </w:r>
    </w:p>
    <w:p w14:paraId="53E578D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lastRenderedPageBreak/>
        <w:t>БАБУШКА ПЕТУХОВА</w:t>
      </w:r>
    </w:p>
    <w:p w14:paraId="2558CBD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Нету. Не знаю никого.</w:t>
      </w:r>
    </w:p>
    <w:p w14:paraId="5A9179E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19FEA1F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Прасковья Ильинична, а вы могли бы со мной сейчас в милицию съездить?</w:t>
      </w:r>
    </w:p>
    <w:p w14:paraId="58980453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Бабушка недовольна. Тыч</w:t>
      </w:r>
      <w:r w:rsidRPr="00331564">
        <w:rPr>
          <w:lang w:val="ru-RU"/>
        </w:rPr>
        <w:t>ет пальцем в Витю.</w:t>
      </w:r>
    </w:p>
    <w:p w14:paraId="5AEAD990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БАБУШКА ПЕТУХОВА</w:t>
      </w:r>
    </w:p>
    <w:p w14:paraId="7EA95B5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Вот этот</w:t>
      </w:r>
    </w:p>
    <w:p w14:paraId="4222771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3F3EAC4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Нам все равно придется проехать.</w:t>
      </w:r>
    </w:p>
    <w:p w14:paraId="626314B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БАБУШКА ПЕТУХОВА</w:t>
      </w:r>
    </w:p>
    <w:p w14:paraId="0E1EF89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Да что за срочность может такая быть? У меня никакой срочности нет. В милицию ехать</w:t>
      </w:r>
    </w:p>
    <w:p w14:paraId="55347F18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Злобин оглядывает комнату: тонометр и валокордин по всей квартире.</w:t>
      </w:r>
    </w:p>
    <w:p w14:paraId="59FC9050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493929A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Давайте поедем, а там на месте все объяснят?</w:t>
      </w:r>
    </w:p>
    <w:p w14:paraId="310098C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БАБУШКА ПЕТУХОВА</w:t>
      </w:r>
    </w:p>
    <w:p w14:paraId="7EF2F13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Давайте после Санта-Барбары? Сейчас начнется?</w:t>
      </w:r>
    </w:p>
    <w:p w14:paraId="491C0D9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5443230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Давайте все-таки сейчас?</w:t>
      </w:r>
    </w:p>
    <w:p w14:paraId="2EA3284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БАБУШКА ПЕТУХОВА</w:t>
      </w:r>
    </w:p>
    <w:p w14:paraId="444CB469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Ну это тогда собраться мне надо.</w:t>
      </w:r>
    </w:p>
    <w:p w14:paraId="4DB1F5B6" w14:textId="36BE1027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>7-1</w:t>
      </w:r>
      <w:r w:rsidR="00E0610C">
        <w:rPr>
          <w:b/>
          <w:lang w:val="ru-RU"/>
        </w:rPr>
        <w:t>7</w:t>
      </w:r>
      <w:r w:rsidRPr="00331564">
        <w:rPr>
          <w:b/>
          <w:lang w:val="ru-RU"/>
        </w:rPr>
        <w:t xml:space="preserve">. ИНТ. ОТДЕЛЕНИЕ МИЛИЦИИ.ЛАБОРАТОРИЯ ЭКСПЕРТА. </w:t>
      </w:r>
    </w:p>
    <w:p w14:paraId="3F2C3197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Райкина</w:t>
      </w:r>
      <w:r w:rsidRPr="00331564">
        <w:rPr>
          <w:lang w:val="ru-RU"/>
        </w:rPr>
        <w:t xml:space="preserve"> читает отчет.</w:t>
      </w:r>
    </w:p>
    <w:p w14:paraId="1D774BF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04AA21F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Ты уверена, что время смерти везде указано верно?</w:t>
      </w:r>
    </w:p>
    <w:p w14:paraId="0DE5D56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ВАРЯ</w:t>
      </w:r>
    </w:p>
    <w:p w14:paraId="45388DA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Я все перепроверила. Только с обгоревшими останками вопрос, не </w:t>
      </w:r>
      <w:r w:rsidRPr="00331564">
        <w:rPr>
          <w:lang w:val="ru-RU"/>
        </w:rPr>
        <w:lastRenderedPageBreak/>
        <w:t>могу сказать, когда конкретно был процесс горения. Отталкивалась от повреждений на ступнях Ефимовой.</w:t>
      </w:r>
    </w:p>
    <w:p w14:paraId="259E690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4930F27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Спасибо, очень помогла. Получается, что любой из подозреваемых мог это сделать.</w:t>
      </w:r>
    </w:p>
    <w:p w14:paraId="75D2716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ВАРЯ</w:t>
      </w:r>
    </w:p>
    <w:p w14:paraId="25567DA0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У Живого алиби на Дусину смерть. Я лично с ним в это время была.</w:t>
      </w:r>
    </w:p>
    <w:p w14:paraId="021E35E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5C076D8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Но время-то не точное. Ты же сама говоришь, несколько часов плюс-минус. Вы же с ним не были сутки </w:t>
      </w:r>
      <w:r w:rsidRPr="00331564">
        <w:rPr>
          <w:lang w:val="ru-RU"/>
        </w:rPr>
        <w:t>целые.</w:t>
      </w:r>
    </w:p>
    <w:p w14:paraId="2402E417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Экспертша молчит.</w:t>
      </w:r>
    </w:p>
    <w:p w14:paraId="1DF5085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ВАРЯ</w:t>
      </w:r>
    </w:p>
    <w:p w14:paraId="5C4ED8F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 любом случае хотела вас попросить к Живому внимательно отнестись. Ну не укладывается у меня в голове, что это он.</w:t>
      </w:r>
    </w:p>
    <w:p w14:paraId="57E634E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35884C19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вы дружили, получается?</w:t>
      </w:r>
    </w:p>
    <w:p w14:paraId="48DC2E2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ВАРЯ</w:t>
      </w:r>
    </w:p>
    <w:p w14:paraId="41E45F0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Можно и так сказать.</w:t>
      </w:r>
    </w:p>
    <w:p w14:paraId="711F1C0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518271F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Ты мне сейчас сильно облегчила жизнь. Я вс</w:t>
      </w:r>
      <w:r w:rsidRPr="00331564">
        <w:rPr>
          <w:lang w:val="ru-RU"/>
        </w:rPr>
        <w:t>е не знала, с чего начать. В общем, это личная просьба. У меня тоже есть друг в беде. И я хотела попросить тебя ему помочь. Нужно сделать видеотехническую экспертизу вот этой записи.</w:t>
      </w:r>
    </w:p>
    <w:p w14:paraId="145AC02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ВАРЯ</w:t>
      </w:r>
    </w:p>
    <w:p w14:paraId="788ABDE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Конечно. Что нас интересует?установить достоверность? Личности? Расш</w:t>
      </w:r>
      <w:r w:rsidRPr="00331564">
        <w:rPr>
          <w:lang w:val="ru-RU"/>
        </w:rPr>
        <w:t>ифровать разговор?</w:t>
      </w:r>
    </w:p>
    <w:p w14:paraId="7DA4656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lastRenderedPageBreak/>
        <w:t>РАЙКИНА</w:t>
      </w:r>
    </w:p>
    <w:p w14:paraId="26D28DC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Убедиться, что установить личность невозможно</w:t>
      </w:r>
    </w:p>
    <w:p w14:paraId="769542FC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Эксперт вставляет кассету, включает.</w:t>
      </w:r>
    </w:p>
    <w:p w14:paraId="5737B2E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ВАРЯ</w:t>
      </w:r>
    </w:p>
    <w:p w14:paraId="0ED6732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Ну тут личность очевидна</w:t>
      </w:r>
    </w:p>
    <w:p w14:paraId="540D4E7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1D8882F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Ты посмотри повнимательней, может признаки монтажа? Или еще что-то? Может не так очевидно все-таки? Буду бла</w:t>
      </w:r>
      <w:r w:rsidRPr="00331564">
        <w:rPr>
          <w:lang w:val="ru-RU"/>
        </w:rPr>
        <w:t>годарна.</w:t>
      </w:r>
    </w:p>
    <w:p w14:paraId="19147BF2" w14:textId="07E8FEFA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>7-</w:t>
      </w:r>
      <w:r w:rsidR="00E0610C">
        <w:rPr>
          <w:b/>
          <w:lang w:val="ru-RU"/>
        </w:rPr>
        <w:t>18</w:t>
      </w:r>
      <w:r w:rsidRPr="00331564">
        <w:rPr>
          <w:b/>
          <w:lang w:val="ru-RU"/>
        </w:rPr>
        <w:t xml:space="preserve">. ИНТ. МОРГ. </w:t>
      </w:r>
    </w:p>
    <w:p w14:paraId="41E3BA52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Входят Злобин и бабушка Петухова.</w:t>
      </w:r>
    </w:p>
    <w:p w14:paraId="586FB99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51300C4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Прасковья Ильинична, это ваша внучка?</w:t>
      </w:r>
    </w:p>
    <w:p w14:paraId="3B54F17D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Бабушка подходит, патологоанатом откидывает простынь. Бабушка каменеет.</w:t>
      </w:r>
    </w:p>
    <w:p w14:paraId="44C12A7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БАБУШКА ПЕТУХОВА</w:t>
      </w:r>
    </w:p>
    <w:p w14:paraId="4187F4B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Это... моя... внучка... Петухова Катерина Алексеевна, 1972 </w:t>
      </w:r>
      <w:r w:rsidRPr="00331564">
        <w:rPr>
          <w:lang w:val="ru-RU"/>
        </w:rPr>
        <w:t>года рождения.</w:t>
      </w:r>
    </w:p>
    <w:p w14:paraId="17C33119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Гладит девушку по голове, аккуратно убирает прядки с лица. Гладит по щеке. Вынимает из сумочки помаду, красит Ире губы.</w:t>
      </w:r>
    </w:p>
    <w:p w14:paraId="363F5D2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БАБУШКА ПЕТУХОВА</w:t>
      </w:r>
    </w:p>
    <w:p w14:paraId="37E58F8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Это Витя ее убил. Жених. Или Оля, невеста его бывшая. Проклинаю обоих до 7 колена.</w:t>
      </w:r>
    </w:p>
    <w:p w14:paraId="7CC069F6" w14:textId="558904F5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>7-</w:t>
      </w:r>
      <w:r w:rsidR="00E0610C">
        <w:rPr>
          <w:b/>
          <w:lang w:val="ru-RU"/>
        </w:rPr>
        <w:t>19</w:t>
      </w:r>
      <w:r w:rsidRPr="00331564">
        <w:rPr>
          <w:b/>
          <w:lang w:val="ru-RU"/>
        </w:rPr>
        <w:t xml:space="preserve">. ИНТ. МИЛИЦИЯ. </w:t>
      </w:r>
    </w:p>
    <w:p w14:paraId="7CADF17C" w14:textId="77777777" w:rsidR="00C821AA" w:rsidRPr="00331564" w:rsidRDefault="00C821AA">
      <w:pPr>
        <w:pStyle w:val="a5"/>
        <w:rPr>
          <w:lang w:val="ru-RU"/>
        </w:rPr>
      </w:pPr>
    </w:p>
    <w:p w14:paraId="38160A46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Райкина и Боков в кабинете. Райкина подходит к Бокову с книжкой с закладками.</w:t>
      </w:r>
    </w:p>
    <w:p w14:paraId="4094EC6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2C3D33F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lastRenderedPageBreak/>
        <w:t>Ты только не смейся. Но мне Валера сказал, что мы все неправильно делаем. Мы идем по следу, а надо обогнать и устроить засаду.</w:t>
      </w:r>
    </w:p>
    <w:p w14:paraId="43000FD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746D1F1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Охуенный. Как? не сказал?</w:t>
      </w:r>
    </w:p>
    <w:p w14:paraId="194DDF9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5B86720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</w:t>
      </w:r>
      <w:r w:rsidRPr="00331564">
        <w:rPr>
          <w:lang w:val="ru-RU"/>
        </w:rPr>
        <w:t>т, но у меня потом случилось просто озарение.</w:t>
      </w:r>
    </w:p>
    <w:p w14:paraId="4FD2354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4E53262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Скока раз?</w:t>
      </w:r>
    </w:p>
    <w:p w14:paraId="66ECABCB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Райкина игнорирует вопрос. Открывает книжку на нужной закладке.</w:t>
      </w:r>
    </w:p>
    <w:p w14:paraId="208778F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08387CF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Хватит. Просто послушай меня. Учебник истории. Древняя Русь.</w:t>
      </w:r>
    </w:p>
    <w:p w14:paraId="7A1FC6E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301E99A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Блять. Тебя Козырев укусил что ли?</w:t>
      </w:r>
    </w:p>
    <w:p w14:paraId="20FA9B8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492D526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Самые попул</w:t>
      </w:r>
      <w:r w:rsidRPr="00331564">
        <w:rPr>
          <w:lang w:val="ru-RU"/>
        </w:rPr>
        <w:t>ярные казни. Внимание!</w:t>
      </w:r>
    </w:p>
    <w:p w14:paraId="6ABFE4E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Отсечение головы - наша нулевая жертва. Повешение - Ершова. Есть еще повешение за ребро на железном крюке, но это мы пока пропустим. Утопление - неизвестная неместная,</w:t>
      </w:r>
    </w:p>
    <w:p w14:paraId="5EBD72C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Посажение</w:t>
      </w:r>
      <w:r w:rsidRPr="00331564">
        <w:rPr>
          <w:lang w:val="ru-RU"/>
        </w:rPr>
        <w:t xml:space="preserve"> на кол - Катя Петухова в бамбуке. Сожжение заживо - Лена Ефимова. Остается еще четвертование и колесование.</w:t>
      </w:r>
    </w:p>
    <w:p w14:paraId="24E9BFC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366EC33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Очень интересно. И что нам это дает?</w:t>
      </w:r>
    </w:p>
    <w:p w14:paraId="5244800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28F0855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Я думаю, четвертование не в его психотипе, он не любит кровь. Значит, следующую жертву он будет </w:t>
      </w:r>
      <w:r w:rsidRPr="00331564">
        <w:rPr>
          <w:lang w:val="ru-RU"/>
        </w:rPr>
        <w:t>колесовать.</w:t>
      </w:r>
    </w:p>
    <w:p w14:paraId="2E37B9D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2AE21EA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lastRenderedPageBreak/>
        <w:t>Так. И где у вас обычно колесуют? Где засаду будем делать.</w:t>
      </w:r>
    </w:p>
    <w:p w14:paraId="3FBF2F4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2484C61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Я не знаю, но может это выведет нас куда-то?</w:t>
      </w:r>
    </w:p>
    <w:p w14:paraId="14B0A61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57E0A79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Это что за книжка у тебя?</w:t>
      </w:r>
    </w:p>
    <w:p w14:paraId="608ACAA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478E928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Для средних учебных заведений</w:t>
      </w:r>
    </w:p>
    <w:p w14:paraId="439962D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6E72E69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Живой мог ее читать, Вдовин мог ее читать, Витя не</w:t>
      </w:r>
      <w:r w:rsidRPr="00331564">
        <w:rPr>
          <w:lang w:val="ru-RU"/>
        </w:rPr>
        <w:t xml:space="preserve"> мог ее читать.</w:t>
      </w:r>
    </w:p>
    <w:p w14:paraId="4904358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418712D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если Живой - голова, Витя - руки?</w:t>
      </w:r>
    </w:p>
    <w:p w14:paraId="75EB0A9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5503059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Вдовин печень, ага. Надо отправить Злобина у Живого и у Вити библиотеку посмотреть внимательно.</w:t>
      </w:r>
    </w:p>
    <w:p w14:paraId="6FF9987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555AF2A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Он по Петуховой работает.</w:t>
      </w:r>
    </w:p>
    <w:p w14:paraId="1D1CFB2B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Снимает трубку, звонит.</w:t>
      </w:r>
    </w:p>
    <w:p w14:paraId="7BDC610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50845E6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А зайдите к нам, </w:t>
      </w:r>
      <w:r w:rsidRPr="00331564">
        <w:rPr>
          <w:lang w:val="ru-RU"/>
        </w:rPr>
        <w:t>пожалуйста.</w:t>
      </w:r>
    </w:p>
    <w:p w14:paraId="012598AB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Кладет трубку.</w:t>
      </w:r>
    </w:p>
    <w:p w14:paraId="1A5E7B0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35A2FAD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У Живого алиби обнаружилось. С Варей</w:t>
      </w:r>
    </w:p>
    <w:p w14:paraId="487DBEA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.</w:t>
      </w:r>
    </w:p>
    <w:p w14:paraId="1B087CF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2FAED73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Мне на алиби плевать, у них там время смерти гуляет на часы. Ну какое алиби, Надя?!</w:t>
      </w:r>
    </w:p>
    <w:p w14:paraId="61831765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Приходит Варя.</w:t>
      </w:r>
    </w:p>
    <w:p w14:paraId="7D25634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lastRenderedPageBreak/>
        <w:t>РАЙКИНА</w:t>
      </w:r>
    </w:p>
    <w:p w14:paraId="1E5F19C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Давай потом поговорим, хорошо?</w:t>
      </w:r>
    </w:p>
    <w:p w14:paraId="416C9F90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ВАРЯ</w:t>
      </w:r>
    </w:p>
    <w:p w14:paraId="7F3240F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Вы ж сами сказали "зайди!"</w:t>
      </w:r>
    </w:p>
    <w:p w14:paraId="45F2FB8D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Смотрит на Бокова.</w:t>
      </w:r>
    </w:p>
    <w:p w14:paraId="15A9368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179CA405" w14:textId="77777777" w:rsidR="00C821AA" w:rsidRPr="00FC22BA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Хотел попросить изучить книги в доме Живого и Кочерги, и Вдовина. </w:t>
      </w:r>
      <w:r w:rsidRPr="00FC22BA">
        <w:rPr>
          <w:lang w:val="ru-RU"/>
        </w:rPr>
        <w:t>Нет там про Древнюю Русь чего-нибудь?</w:t>
      </w:r>
    </w:p>
    <w:p w14:paraId="6F4D0D4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ВАРЯ</w:t>
      </w:r>
    </w:p>
    <w:p w14:paraId="7A038F9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Послушайте, вы охренели что ли совсем? Я тела разгребать не успеваю. Какая библиотека у Кочерги? Дай бог, уголовный кодекс</w:t>
      </w:r>
      <w:r w:rsidRPr="00331564">
        <w:rPr>
          <w:lang w:val="ru-RU"/>
        </w:rPr>
        <w:t xml:space="preserve"> там есть. Некому что ли совсем заняться этим?</w:t>
      </w:r>
    </w:p>
    <w:p w14:paraId="75A7BD0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3F0B085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Некому</w:t>
      </w:r>
    </w:p>
    <w:p w14:paraId="254C9D6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ВАРЯ</w:t>
      </w:r>
    </w:p>
    <w:p w14:paraId="073EFBB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Тогда экспертизой порнографии пусть кто-то займется. Ну я не могу разорваться.</w:t>
      </w:r>
    </w:p>
    <w:p w14:paraId="164B750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67D51CF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Какой порнографии?</w:t>
      </w:r>
    </w:p>
    <w:p w14:paraId="75C58CB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ВАРЯ</w:t>
      </w:r>
    </w:p>
    <w:p w14:paraId="36B3556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Вы между собой разберитесь.</w:t>
      </w:r>
    </w:p>
    <w:p w14:paraId="18DFB72B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ВАРЯ выходит.</w:t>
      </w:r>
    </w:p>
    <w:p w14:paraId="5982BE4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07CB1CA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Это ты видео подбросила?</w:t>
      </w:r>
    </w:p>
    <w:p w14:paraId="1616677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748B25C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</w:t>
      </w:r>
      <w:r w:rsidRPr="00331564">
        <w:rPr>
          <w:lang w:val="ru-RU"/>
        </w:rPr>
        <w:t xml:space="preserve"> ума сошел?</w:t>
      </w:r>
    </w:p>
    <w:p w14:paraId="19361BD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4BD5DB7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А что, заебись ход. Шантаж и подкуп. Правильно. Вы скоро жрать друг друга начнете, и будете делать вид, что все нормально. В </w:t>
      </w:r>
      <w:r w:rsidRPr="00331564">
        <w:rPr>
          <w:lang w:val="ru-RU"/>
        </w:rPr>
        <w:lastRenderedPageBreak/>
        <w:t>Москву тебе надо, Надя, к Валере. Вы сработаетесь.</w:t>
      </w:r>
    </w:p>
    <w:p w14:paraId="665078E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383C3E7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Мне нужно опровергнуть видео в обмен на ребенка. Так ч</w:t>
      </w:r>
      <w:r w:rsidRPr="00331564">
        <w:rPr>
          <w:lang w:val="ru-RU"/>
        </w:rPr>
        <w:t>то едят тут меня. И никто мне помочь не хочет.</w:t>
      </w:r>
    </w:p>
    <w:p w14:paraId="7A354CAB" w14:textId="0820B8A9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>7-2</w:t>
      </w:r>
      <w:r w:rsidR="00E0610C">
        <w:rPr>
          <w:b/>
          <w:lang w:val="ru-RU"/>
        </w:rPr>
        <w:t>0</w:t>
      </w:r>
      <w:r w:rsidRPr="00331564">
        <w:rPr>
          <w:b/>
          <w:lang w:val="ru-RU"/>
        </w:rPr>
        <w:t xml:space="preserve">. ИНТ. КВАРТИРА ОЛИ. </w:t>
      </w:r>
    </w:p>
    <w:p w14:paraId="69CB3C79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Злобин звонит в дверь. Открывает яркая женщина.</w:t>
      </w:r>
    </w:p>
    <w:p w14:paraId="34DBCDA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6F6CE4B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Здравствуйте, я из милиции.</w:t>
      </w:r>
    </w:p>
    <w:p w14:paraId="3F8E4B8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МАТЬ ОЛИ</w:t>
      </w:r>
    </w:p>
    <w:p w14:paraId="50F3F279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Здравствуйте.</w:t>
      </w:r>
    </w:p>
    <w:p w14:paraId="39A9FEE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49A48975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Мне нужна Ольга.</w:t>
      </w:r>
    </w:p>
    <w:p w14:paraId="483A276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МАТЬ ОЛИ</w:t>
      </w:r>
    </w:p>
    <w:p w14:paraId="7A070C8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Ольга уехала в Москву.</w:t>
      </w:r>
    </w:p>
    <w:p w14:paraId="7B77D2D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3EE1108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давно?</w:t>
      </w:r>
    </w:p>
    <w:p w14:paraId="5B43ACF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МАТЬ ОЛИ</w:t>
      </w:r>
    </w:p>
    <w:p w14:paraId="4E502440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Нет, недавно.</w:t>
      </w:r>
    </w:p>
    <w:p w14:paraId="738B89E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4B358CC0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Но самолет же только ночью.</w:t>
      </w:r>
    </w:p>
    <w:p w14:paraId="60657FE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МАТЬ ОЛИ</w:t>
      </w:r>
    </w:p>
    <w:p w14:paraId="30E9DA0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Ну проведет пока время с женихом. В ресторан может сходят. Или не знаю. Может они вообще на машине поехали.</w:t>
      </w:r>
    </w:p>
    <w:p w14:paraId="165E0F1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3175C950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жениха зовут не Виктор?</w:t>
      </w:r>
    </w:p>
    <w:p w14:paraId="0EB8C161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Злобин показывает фотографию</w:t>
      </w:r>
    </w:p>
    <w:p w14:paraId="60DF6C5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МАТЬ ОЛИ</w:t>
      </w:r>
    </w:p>
    <w:p w14:paraId="764D52F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Виктор</w:t>
      </w:r>
    </w:p>
    <w:p w14:paraId="0F74175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lastRenderedPageBreak/>
        <w:t>ЗЛО</w:t>
      </w:r>
      <w:r w:rsidRPr="00331564">
        <w:rPr>
          <w:lang w:val="ru-RU"/>
        </w:rPr>
        <w:t>БИН</w:t>
      </w:r>
    </w:p>
    <w:p w14:paraId="73AFF6A9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И машина у него...</w:t>
      </w:r>
    </w:p>
    <w:p w14:paraId="4096A8F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МАТЬ ОЛИ</w:t>
      </w:r>
    </w:p>
    <w:p w14:paraId="6EDD7B20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 знаю, новая какая-то, хорошая.</w:t>
      </w:r>
    </w:p>
    <w:p w14:paraId="41C96194" w14:textId="2099AD54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>7-2</w:t>
      </w:r>
      <w:r w:rsidR="00E0610C">
        <w:rPr>
          <w:b/>
          <w:lang w:val="ru-RU"/>
        </w:rPr>
        <w:t>1</w:t>
      </w:r>
      <w:r w:rsidRPr="00331564">
        <w:rPr>
          <w:b/>
          <w:lang w:val="ru-RU"/>
        </w:rPr>
        <w:t xml:space="preserve">. НАТ. ГОСТИНИЦА БОКОВА. </w:t>
      </w:r>
    </w:p>
    <w:p w14:paraId="65B13445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заходит в свою гостиницу, но вход ему преграждает охранник.</w:t>
      </w:r>
    </w:p>
    <w:p w14:paraId="5A2F1C2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ОХРАННИК</w:t>
      </w:r>
    </w:p>
    <w:p w14:paraId="5C58AD6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Вы извините, пожалуйста, но у нас так вышло, что гостиницу приватизировали и всех </w:t>
      </w:r>
      <w:r w:rsidRPr="00331564">
        <w:rPr>
          <w:lang w:val="ru-RU"/>
        </w:rPr>
        <w:t>выселили. Вы здесь больше не живете.</w:t>
      </w:r>
    </w:p>
    <w:p w14:paraId="51015E6C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сплевывает.</w:t>
      </w:r>
    </w:p>
    <w:p w14:paraId="3C9047C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061F52E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Ну приватизировали. Доход-то зачем терять?</w:t>
      </w:r>
    </w:p>
    <w:p w14:paraId="7ABC09B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ОХРАННИК</w:t>
      </w:r>
    </w:p>
    <w:p w14:paraId="1ACD61E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Новый собственник 5 звезд будет делать, пока не сезон. Завтра рабочие заходят. Вещи ваши мы аккуратно собрали, и я вам их сейчас отдам.</w:t>
      </w:r>
    </w:p>
    <w:p w14:paraId="543101F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7725BCB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</w:t>
      </w:r>
      <w:r w:rsidRPr="00331564">
        <w:rPr>
          <w:lang w:val="ru-RU"/>
        </w:rPr>
        <w:t>игареты есть?</w:t>
      </w:r>
    </w:p>
    <w:p w14:paraId="7DC5C412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Охранник вытаскивает пачку, открывает, протягивает Бокову. Боков берет одну, остальную убирает себе в карман. Охранник решает не спорить. И уходит внутрь, вернувшись с Боковской сумкой.</w:t>
      </w:r>
    </w:p>
    <w:p w14:paraId="26FFCFA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ОХРАННИК</w:t>
      </w:r>
    </w:p>
    <w:p w14:paraId="3ECE809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Вот, ваши вещи</w:t>
      </w:r>
    </w:p>
    <w:p w14:paraId="1328779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128118C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ночевать где?</w:t>
      </w:r>
    </w:p>
    <w:p w14:paraId="7D9F545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ОХРАННИК</w:t>
      </w:r>
    </w:p>
    <w:p w14:paraId="6474731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</w:t>
      </w:r>
      <w:r w:rsidRPr="00331564">
        <w:rPr>
          <w:lang w:val="ru-RU"/>
        </w:rPr>
        <w:t>е знаю.</w:t>
      </w:r>
    </w:p>
    <w:p w14:paraId="62700435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идет к машине, открывает дверь.</w:t>
      </w:r>
    </w:p>
    <w:p w14:paraId="7E5E50B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lastRenderedPageBreak/>
        <w:t>БОКОВ</w:t>
      </w:r>
    </w:p>
    <w:p w14:paraId="034ACF0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Адьос, амигос.</w:t>
      </w:r>
    </w:p>
    <w:p w14:paraId="67F40319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Закидывает сумку в багажник, включает музыку погромче и уезжает. Паркуется у подъезда Любы, легко взабегает по лестнице. И слышит звуки скандала. Из любиной</w:t>
      </w:r>
      <w:r w:rsidRPr="00331564">
        <w:rPr>
          <w:lang w:val="ru-RU"/>
        </w:rPr>
        <w:t xml:space="preserve"> квартиры. Боков приоткрывает дверь. Скандалят Люба и Дина.</w:t>
      </w:r>
    </w:p>
    <w:p w14:paraId="1727B69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ДИНА</w:t>
      </w:r>
    </w:p>
    <w:p w14:paraId="6994ADE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Чтоб я никогда тебя не видела вообще в своей жизни, никогда!</w:t>
      </w:r>
    </w:p>
    <w:p w14:paraId="07E031B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3EE0E9B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 я к тебе пришла! Ты сама пришла! И Муж твой сам приходит! Вы 100 лет мне не сдались. Оба!</w:t>
      </w:r>
    </w:p>
    <w:p w14:paraId="5571F07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ДИНА</w:t>
      </w:r>
    </w:p>
    <w:p w14:paraId="0F22AB7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Отстань от него!</w:t>
      </w:r>
    </w:p>
    <w:p w14:paraId="4018005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73D0FD5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мож</w:t>
      </w:r>
      <w:r w:rsidRPr="00331564">
        <w:rPr>
          <w:lang w:val="ru-RU"/>
        </w:rPr>
        <w:t>ет это не я к нему пристала, а он ко мне?Может в тебе дело? Чего-то ты ему не додаешь? А я даю! Он платит - я даю!</w:t>
      </w:r>
    </w:p>
    <w:p w14:paraId="3393CB3F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выходит из квартиры.</w:t>
      </w:r>
    </w:p>
    <w:p w14:paraId="47E9053B" w14:textId="29EDF1A8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>7-2</w:t>
      </w:r>
      <w:r w:rsidR="00E0610C">
        <w:rPr>
          <w:b/>
          <w:lang w:val="ru-RU"/>
        </w:rPr>
        <w:t>2</w:t>
      </w:r>
      <w:r w:rsidRPr="00331564">
        <w:rPr>
          <w:b/>
          <w:lang w:val="ru-RU"/>
        </w:rPr>
        <w:t xml:space="preserve">. ИНТ. КВАРТИРА РАЙКИНОЙ. </w:t>
      </w:r>
    </w:p>
    <w:p w14:paraId="517A7E00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Райкина делает Саше мейкап.</w:t>
      </w:r>
    </w:p>
    <w:p w14:paraId="6340B07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43BEF01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Сань, а где все твои подружки?</w:t>
      </w:r>
    </w:p>
    <w:p w14:paraId="0F0C9B6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САНЯ</w:t>
      </w:r>
    </w:p>
    <w:p w14:paraId="71B2DFD0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Разъехались</w:t>
      </w:r>
      <w:r w:rsidRPr="00331564">
        <w:rPr>
          <w:lang w:val="ru-RU"/>
        </w:rPr>
        <w:t xml:space="preserve"> подальше отсюда</w:t>
      </w:r>
    </w:p>
    <w:p w14:paraId="7641122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3961D85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Разъехалась одна Горлова. Потому что умная и в институт поступила.</w:t>
      </w:r>
    </w:p>
    <w:p w14:paraId="79B5D67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САНЯ</w:t>
      </w:r>
    </w:p>
    <w:p w14:paraId="4FF1E1B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Ну так а больше у меня и нет подружек. У меня даже свидетельница – ты</w:t>
      </w:r>
    </w:p>
    <w:p w14:paraId="0D6DB3D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449981C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lastRenderedPageBreak/>
        <w:t>Ну давай со мной девичник устроим? Танцы?Хочешь?</w:t>
      </w:r>
    </w:p>
    <w:p w14:paraId="501438A9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Включает музыку.</w:t>
      </w:r>
    </w:p>
    <w:p w14:paraId="32CE79E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САНЯ</w:t>
      </w:r>
    </w:p>
    <w:p w14:paraId="362813F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Скажи, гов</w:t>
      </w:r>
      <w:r w:rsidRPr="00331564">
        <w:rPr>
          <w:lang w:val="ru-RU"/>
        </w:rPr>
        <w:t>орить мне Денису, что ребенок не его?</w:t>
      </w:r>
    </w:p>
    <w:p w14:paraId="3A93FF7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5ABD672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ты сама как чувствуешь?</w:t>
      </w:r>
    </w:p>
    <w:p w14:paraId="2F2B2FF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САНЯ</w:t>
      </w:r>
    </w:p>
    <w:p w14:paraId="26DBE6A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Никак не чувствую</w:t>
      </w:r>
    </w:p>
    <w:p w14:paraId="5D2D73C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33BF9FF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Тогда лучше не говори. Он будет каждый раз смотреть на ребенка, и об этом думать. Ничем хорошим такие мысли не кончатся</w:t>
      </w:r>
    </w:p>
    <w:p w14:paraId="5967A3A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САНЯ</w:t>
      </w:r>
    </w:p>
    <w:p w14:paraId="77FF672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Ну то есть ты предлагаешь вр</w:t>
      </w:r>
      <w:r w:rsidRPr="00331564">
        <w:rPr>
          <w:lang w:val="ru-RU"/>
        </w:rPr>
        <w:t>ать с самого начала? Вот просто тупо врать и все?</w:t>
      </w:r>
    </w:p>
    <w:p w14:paraId="1C26648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07EB121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Ну ты же не уверена, от кого ребенок? Ты хочешь оставить его без отца, а он может от Дениса?</w:t>
      </w:r>
    </w:p>
    <w:p w14:paraId="6022CD8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САНЯ</w:t>
      </w:r>
    </w:p>
    <w:p w14:paraId="3233C2E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Ты вообще меня не понимаешь?</w:t>
      </w:r>
    </w:p>
    <w:p w14:paraId="06CA0D3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1069A7E9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Понимаю. Очень хорошо понимаю.</w:t>
      </w:r>
    </w:p>
    <w:p w14:paraId="405B6093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Делает последний штрих макияжа.</w:t>
      </w:r>
    </w:p>
    <w:p w14:paraId="0C94B37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3FB550F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Только бы завтра получилось повторить. Подожди, не смотри, давай с платьем?</w:t>
      </w:r>
    </w:p>
    <w:p w14:paraId="29F0F0AC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Звонит телефон, Райкина идет к телефону.</w:t>
      </w:r>
    </w:p>
    <w:p w14:paraId="1B4DCC8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12AB386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Але</w:t>
      </w:r>
    </w:p>
    <w:p w14:paraId="4DA04C9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lastRenderedPageBreak/>
        <w:t>ЗЛОБИН</w:t>
      </w:r>
    </w:p>
    <w:p w14:paraId="19A82AE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Кочерга уехал в Москву, с девушкой. На машине, на какой - неизвестно.</w:t>
      </w:r>
    </w:p>
    <w:p w14:paraId="6381DFA4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Звонок в дверь.</w:t>
      </w:r>
    </w:p>
    <w:p w14:paraId="086D719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69AC8879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Саш, Открой!</w:t>
      </w:r>
    </w:p>
    <w:p w14:paraId="1AFC6E2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ЗЛОБИН</w:t>
      </w:r>
    </w:p>
    <w:p w14:paraId="611A08E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Я думаю, он ее убьет.</w:t>
      </w:r>
    </w:p>
    <w:p w14:paraId="3ED598F5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Выходит Саша в платье, открывает дверь и тут же резко ее захлопывает. Райкина слышит шум.</w:t>
      </w:r>
    </w:p>
    <w:p w14:paraId="2359CA9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46BCF52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Дай 5 минут</w:t>
      </w:r>
    </w:p>
    <w:p w14:paraId="5A1639F4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Райкина выглядывает в коридор, Саня сидит на полу у двери и рыдает. Райкина бросается к ней.</w:t>
      </w:r>
    </w:p>
    <w:p w14:paraId="21BA1C7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САНЯ</w:t>
      </w:r>
    </w:p>
    <w:p w14:paraId="7BE3888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Он видел меня в сва</w:t>
      </w:r>
      <w:r w:rsidRPr="00331564">
        <w:rPr>
          <w:lang w:val="ru-RU"/>
        </w:rPr>
        <w:t>дебном платье. Это все из-за тебя. Ты меня подставила.</w:t>
      </w:r>
    </w:p>
    <w:p w14:paraId="62F987D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19DC68F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Сань, пу перестань. Иди переоденься, я Дениса позову.</w:t>
      </w:r>
    </w:p>
    <w:p w14:paraId="37B3B83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САНЯ</w:t>
      </w:r>
    </w:p>
    <w:p w14:paraId="04AF638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Ты что не понимаешь? Теперь все будет плохо. Все будет плохо.</w:t>
      </w:r>
    </w:p>
    <w:p w14:paraId="57895548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Звонит телефон. Райкина берет плащ и выходит из квартиры.</w:t>
      </w:r>
    </w:p>
    <w:p w14:paraId="4A9989F1" w14:textId="43ED3BF7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>7-2</w:t>
      </w:r>
      <w:r w:rsidR="00E0610C">
        <w:rPr>
          <w:b/>
          <w:lang w:val="ru-RU"/>
        </w:rPr>
        <w:t>3</w:t>
      </w:r>
      <w:r w:rsidRPr="00331564">
        <w:rPr>
          <w:b/>
          <w:lang w:val="ru-RU"/>
        </w:rPr>
        <w:t>. ИНТ. РЕС</w:t>
      </w:r>
      <w:r w:rsidRPr="00331564">
        <w:rPr>
          <w:b/>
          <w:lang w:val="ru-RU"/>
        </w:rPr>
        <w:t xml:space="preserve">ТОРАН. </w:t>
      </w:r>
    </w:p>
    <w:p w14:paraId="7F4DB3C5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Грустный Боков выпивает и читает книжку, которая была у Райкиной. Обращается к бармену.</w:t>
      </w:r>
    </w:p>
    <w:p w14:paraId="62F688D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26EDBA0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Щас бы первого.</w:t>
      </w:r>
    </w:p>
    <w:p w14:paraId="0906E21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БАРМЕН</w:t>
      </w:r>
    </w:p>
    <w:p w14:paraId="681D02C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Харчо или куриный?</w:t>
      </w:r>
    </w:p>
    <w:p w14:paraId="3C010F8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lastRenderedPageBreak/>
        <w:t>БОКОВ</w:t>
      </w:r>
    </w:p>
    <w:p w14:paraId="0FBE339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Уху</w:t>
      </w:r>
    </w:p>
    <w:p w14:paraId="0ECF125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БАРМЕН</w:t>
      </w:r>
    </w:p>
    <w:p w14:paraId="390024B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Ухи нет. Хаш можно спросить, может остался</w:t>
      </w:r>
    </w:p>
    <w:p w14:paraId="558D83C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310465F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Жирный очень, не. Давай харчо.</w:t>
      </w:r>
    </w:p>
    <w:p w14:paraId="10C7BECC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 xml:space="preserve">К стойке </w:t>
      </w:r>
      <w:r w:rsidRPr="00331564">
        <w:rPr>
          <w:lang w:val="ru-RU"/>
        </w:rPr>
        <w:t>подходит растрепанная Райкина. В домашней одежде и плаще сверху.</w:t>
      </w:r>
    </w:p>
    <w:p w14:paraId="59EF4F5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4CC344B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Что, совесть замучила? Надь?</w:t>
      </w:r>
    </w:p>
    <w:p w14:paraId="7A2F522D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Райкина разворачивается, чтобы уйти.</w:t>
      </w:r>
    </w:p>
    <w:p w14:paraId="04708FA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6D446E9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Выпьешь что-нибудь?</w:t>
      </w:r>
    </w:p>
    <w:p w14:paraId="75542831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делает знак бармену подойти.</w:t>
      </w:r>
    </w:p>
    <w:p w14:paraId="3896D19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0CF470F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Коньяк.</w:t>
      </w:r>
    </w:p>
    <w:p w14:paraId="189D9F8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71FDA69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Как-то совсем тебя разворотило, я </w:t>
      </w:r>
      <w:r w:rsidRPr="00331564">
        <w:rPr>
          <w:lang w:val="ru-RU"/>
        </w:rPr>
        <w:t>смотрю. А я предупреждал</w:t>
      </w:r>
    </w:p>
    <w:p w14:paraId="2AEC5FD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4926BB4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У Санька завтра свадьба. Она в истерике и меня ненавидит</w:t>
      </w:r>
    </w:p>
    <w:p w14:paraId="6DEADD9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6643EB68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Меня из гостиницы выселили.</w:t>
      </w:r>
    </w:p>
    <w:p w14:paraId="56AAD0D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721BB78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Витя Кочерга увез девушку на машине и сейчас ее где-то убивает</w:t>
      </w:r>
    </w:p>
    <w:p w14:paraId="2C5D936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1CEDE2D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Мой друг спит с моей девушкой</w:t>
      </w:r>
    </w:p>
    <w:p w14:paraId="6D251472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428E434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Я не могу сделать</w:t>
      </w:r>
      <w:r w:rsidRPr="00331564">
        <w:rPr>
          <w:lang w:val="ru-RU"/>
        </w:rPr>
        <w:t xml:space="preserve"> экспертизу, которую от меня хочет мэр и Ершову отдадут не мне, а в детский дом.</w:t>
      </w:r>
    </w:p>
    <w:p w14:paraId="66B83AA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lastRenderedPageBreak/>
        <w:t>БОКОВ</w:t>
      </w:r>
    </w:p>
    <w:p w14:paraId="44B02C6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Ты выиграла</w:t>
      </w:r>
    </w:p>
    <w:p w14:paraId="35A37927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Выпивают</w:t>
      </w:r>
    </w:p>
    <w:p w14:paraId="5B6BA6E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4BEFE98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Боков, зачем я живу? Раньше думала, что должна поставить на ноги Санька, но сейчас думаю, что ничего я ей не должна. Сделать мир лучше? Вран</w:t>
      </w:r>
      <w:r w:rsidRPr="00331564">
        <w:rPr>
          <w:lang w:val="ru-RU"/>
        </w:rPr>
        <w:t>ье, никто не может изменить ад. Жить, чтобы получать удовольствие от жизни? Я его давно не получаю. У меня даже нет друзей или близкой подруги. Меня все ненавидят.</w:t>
      </w:r>
    </w:p>
    <w:p w14:paraId="4DDEBD8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751ABE6F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мне кажется, что я притягиваю смерть. Все вокруг как будто умерло. Мертвое все вокру</w:t>
      </w:r>
      <w:r w:rsidRPr="00331564">
        <w:rPr>
          <w:lang w:val="ru-RU"/>
        </w:rPr>
        <w:t>г.</w:t>
      </w:r>
    </w:p>
    <w:p w14:paraId="1E089DF7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Молчат.</w:t>
      </w:r>
    </w:p>
    <w:p w14:paraId="4BA0C6F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71FD3749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Может из-за осени?</w:t>
      </w:r>
    </w:p>
    <w:p w14:paraId="1A3ED1A6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Чокаются.</w:t>
      </w:r>
    </w:p>
    <w:p w14:paraId="76FD96F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7995240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Сашу изнасиловали. И она думает, что ребенок от насильника. Я обещала его найти, но у меня ни одной идеи.</w:t>
      </w:r>
    </w:p>
    <w:p w14:paraId="6994C18A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0AD1BB9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Словесный портрет? Особые приметы? Сравнить со всеми, кто в городе по этой теме?</w:t>
      </w:r>
    </w:p>
    <w:p w14:paraId="2B16CF1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2512D45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Уже. Ничего.</w:t>
      </w:r>
    </w:p>
    <w:p w14:paraId="5E6999B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143A3E6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Хочешь, я с ней поговорю?</w:t>
      </w:r>
    </w:p>
    <w:p w14:paraId="1979794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642E233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Она скажет, что я предатель.</w:t>
      </w:r>
    </w:p>
    <w:p w14:paraId="59098B9C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lastRenderedPageBreak/>
        <w:t>Бокову приносять харчо.</w:t>
      </w:r>
    </w:p>
    <w:p w14:paraId="5E3DB3F7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002DF1D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Будешь?</w:t>
      </w:r>
    </w:p>
    <w:p w14:paraId="7DA34FD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7D3A0427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Нет</w:t>
      </w:r>
    </w:p>
    <w:p w14:paraId="35BE44BB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5F5F7773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зря. Выглядишь так себе.</w:t>
      </w:r>
    </w:p>
    <w:p w14:paraId="6C76557C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12BA66A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Единственная примета - какая-то картинка на руке, но непонятно какая.</w:t>
      </w:r>
    </w:p>
    <w:p w14:paraId="140161E6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кладет</w:t>
      </w:r>
      <w:r w:rsidRPr="00331564">
        <w:rPr>
          <w:lang w:val="ru-RU"/>
        </w:rPr>
        <w:t xml:space="preserve"> деньги на стол и машет бармену.</w:t>
      </w:r>
    </w:p>
    <w:p w14:paraId="14157BBD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1738CA9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Посчитай. Пойдем.</w:t>
      </w:r>
    </w:p>
    <w:p w14:paraId="78BFEC65" w14:textId="35A64073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>7-2</w:t>
      </w:r>
      <w:r w:rsidR="00E0610C">
        <w:rPr>
          <w:b/>
          <w:lang w:val="ru-RU"/>
        </w:rPr>
        <w:t>4</w:t>
      </w:r>
      <w:r w:rsidRPr="00331564">
        <w:rPr>
          <w:b/>
          <w:lang w:val="ru-RU"/>
        </w:rPr>
        <w:t xml:space="preserve">. НАТ. НАСЫПЬ ВДОЛЬ ПУТЕЙ. </w:t>
      </w:r>
    </w:p>
    <w:p w14:paraId="75DCE915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Обходчик бредет по шпалам вдоль насыпи железнодорожных путей. Видит лежащее тело. Не торопясь подходит. Это Антон. Шарит по карманам. Там ничего нет.</w:t>
      </w:r>
    </w:p>
    <w:p w14:paraId="36E6B75A" w14:textId="72CC44C9" w:rsidR="00C821AA" w:rsidRPr="00331564" w:rsidRDefault="004911E9">
      <w:pPr>
        <w:pStyle w:val="a8"/>
        <w:rPr>
          <w:lang w:val="ru-RU"/>
        </w:rPr>
      </w:pPr>
      <w:r w:rsidRPr="00331564">
        <w:rPr>
          <w:b/>
          <w:lang w:val="ru-RU"/>
        </w:rPr>
        <w:t>7-2</w:t>
      </w:r>
      <w:r w:rsidR="00E0610C">
        <w:rPr>
          <w:b/>
          <w:lang w:val="ru-RU"/>
        </w:rPr>
        <w:t>5</w:t>
      </w:r>
      <w:r w:rsidRPr="00331564">
        <w:rPr>
          <w:b/>
          <w:lang w:val="ru-RU"/>
        </w:rPr>
        <w:t xml:space="preserve">. ИНТ. КВАРТИРА ЛЮБЫ. </w:t>
      </w:r>
    </w:p>
    <w:p w14:paraId="4C14C0C0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звонит в дверь. Длинным звонком. Люба открывает, но не пускает внутрь Бокова и Райкину.</w:t>
      </w:r>
    </w:p>
    <w:p w14:paraId="5333636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75798EE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Классный у меня кавалер, каждый вечер с новой девушкой приходит.</w:t>
      </w:r>
    </w:p>
    <w:p w14:paraId="536D2DDB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Насмешливо смотрит на Райкину.</w:t>
      </w:r>
    </w:p>
    <w:p w14:paraId="1E850BE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712601CB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Вы тоже потом</w:t>
      </w:r>
    </w:p>
    <w:p w14:paraId="5A1FAC0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придете драться из-</w:t>
      </w:r>
      <w:r w:rsidRPr="00331564">
        <w:rPr>
          <w:lang w:val="ru-RU"/>
        </w:rPr>
        <w:t>за мужика?</w:t>
      </w:r>
    </w:p>
    <w:p w14:paraId="0C1755F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7648F0B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Лю, прекрати. Это по работе. Можно мы войдем?</w:t>
      </w:r>
    </w:p>
    <w:p w14:paraId="67487BF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62C8B5EE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lastRenderedPageBreak/>
        <w:t>У меня здесь что, отделение милиции? Вроде нет.</w:t>
      </w:r>
    </w:p>
    <w:p w14:paraId="48F84753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77D5092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Помнишь, как мы познакомились?</w:t>
      </w:r>
    </w:p>
    <w:p w14:paraId="42CCFA6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4CAE339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Типа ты рыцарь спас меня и теперь будешь о этом все время напоминать?</w:t>
      </w:r>
    </w:p>
    <w:p w14:paraId="51FD948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0837B7C4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Я думаю, человек, ко</w:t>
      </w:r>
      <w:r w:rsidRPr="00331564">
        <w:rPr>
          <w:lang w:val="ru-RU"/>
        </w:rPr>
        <w:t>торый на тебя напал, изнасиловал мою сестру.</w:t>
      </w:r>
    </w:p>
    <w:p w14:paraId="5C91A0E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59D7DCA5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Он меня не насиловал</w:t>
      </w:r>
    </w:p>
    <w:p w14:paraId="49388E64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19BB741D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Тебе повезло. А она от него беременна. И у нее завтра свадьба.</w:t>
      </w:r>
    </w:p>
    <w:p w14:paraId="47623196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1D15120C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Прям Санта-барбара.</w:t>
      </w:r>
    </w:p>
    <w:p w14:paraId="4C6225E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6C5617E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Ну хорошо, извини</w:t>
      </w:r>
    </w:p>
    <w:p w14:paraId="3DE060E5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63F218D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За что? Ты же только хорошее мне делаешь</w:t>
      </w:r>
    </w:p>
    <w:p w14:paraId="59AEEBC8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26983A0A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Да какая муха</w:t>
      </w:r>
      <w:r w:rsidRPr="00331564">
        <w:rPr>
          <w:lang w:val="ru-RU"/>
        </w:rPr>
        <w:t xml:space="preserve"> тебя укусила?</w:t>
      </w:r>
    </w:p>
    <w:p w14:paraId="38F75811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Люба хочет закрыть дверь, но Райкина крепко берет ее за запястье и практически насильно вталкивает внутрь.</w:t>
      </w:r>
    </w:p>
    <w:p w14:paraId="03FA5421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РАЙКИНА</w:t>
      </w:r>
    </w:p>
    <w:p w14:paraId="357A223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Как вы задолбали меня, все такие нервные, такие капризные. Дать бы тебе в печень пару раз.</w:t>
      </w:r>
    </w:p>
    <w:p w14:paraId="297EB873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Боков вмешивается</w:t>
      </w:r>
    </w:p>
    <w:p w14:paraId="7D76D6E9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531F9F41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Тихо-тихо, </w:t>
      </w:r>
      <w:r w:rsidRPr="00331564">
        <w:rPr>
          <w:lang w:val="ru-RU"/>
        </w:rPr>
        <w:t>девочки, я сейчас на минутку отойду, чтоб вернулся, вы успокоились. Ладно?</w:t>
      </w:r>
    </w:p>
    <w:p w14:paraId="7F2D6F21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lastRenderedPageBreak/>
        <w:t>Открывает дверь в туалет. Там стоит, прижавшись к стене, Злобин.</w:t>
      </w:r>
    </w:p>
    <w:p w14:paraId="0D0D421F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БОКОВ</w:t>
      </w:r>
    </w:p>
    <w:p w14:paraId="50AE5FC6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>А у тебя здесь и правда мусарня.</w:t>
      </w:r>
    </w:p>
    <w:p w14:paraId="4C9D17D4" w14:textId="77777777" w:rsidR="00C821AA" w:rsidRPr="00331564" w:rsidRDefault="004911E9">
      <w:pPr>
        <w:pStyle w:val="a6"/>
        <w:rPr>
          <w:lang w:val="ru-RU"/>
        </w:rPr>
      </w:pPr>
      <w:r w:rsidRPr="00331564">
        <w:rPr>
          <w:lang w:val="ru-RU"/>
        </w:rPr>
        <w:t>Хлопает дверью изо всех сил и выходит. Люба кричит ему в след.</w:t>
      </w:r>
    </w:p>
    <w:p w14:paraId="41A8053E" w14:textId="77777777" w:rsidR="00C821AA" w:rsidRPr="00331564" w:rsidRDefault="004911E9">
      <w:pPr>
        <w:pStyle w:val="a4"/>
        <w:rPr>
          <w:lang w:val="ru-RU"/>
        </w:rPr>
      </w:pPr>
      <w:r w:rsidRPr="00331564">
        <w:rPr>
          <w:lang w:val="ru-RU"/>
        </w:rPr>
        <w:t>ЛЮБА</w:t>
      </w:r>
    </w:p>
    <w:p w14:paraId="65DE0492" w14:textId="77777777" w:rsidR="00C821AA" w:rsidRPr="00331564" w:rsidRDefault="004911E9">
      <w:pPr>
        <w:pStyle w:val="a5"/>
        <w:rPr>
          <w:lang w:val="ru-RU"/>
        </w:rPr>
      </w:pPr>
      <w:r w:rsidRPr="00331564">
        <w:rPr>
          <w:lang w:val="ru-RU"/>
        </w:rPr>
        <w:t xml:space="preserve">Салон </w:t>
      </w:r>
      <w:r w:rsidRPr="00331564">
        <w:rPr>
          <w:lang w:val="ru-RU"/>
        </w:rPr>
        <w:t>красоты на стекляшке у него, "Прелесть" называется. И кафе. Он каждый день там с 11 завтракает.</w:t>
      </w:r>
    </w:p>
    <w:p w14:paraId="23F09997" w14:textId="07D2AB34" w:rsidR="00C821AA" w:rsidRPr="00331564" w:rsidRDefault="00C821AA">
      <w:pPr>
        <w:pStyle w:val="a6"/>
        <w:rPr>
          <w:lang w:val="ru-RU"/>
        </w:rPr>
      </w:pPr>
    </w:p>
    <w:sectPr w:rsidR="00C821AA" w:rsidRPr="00331564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805759"/>
    <w:multiLevelType w:val="singleLevel"/>
    <w:tmpl w:val="59546320"/>
    <w:lvl w:ilvl="0">
      <w:start w:val="1"/>
      <w:numFmt w:val="bullet"/>
      <w:lvlText w:val=""/>
      <w:lvlJc w:val="left"/>
      <w:rPr>
        <w:rFonts w:ascii="Courier New" w:hAnsi="Courier New"/>
      </w:rPr>
    </w:lvl>
  </w:abstractNum>
  <w:num w:numId="1">
    <w:abstractNumId w:val="0"/>
    <w:lvlOverride w:ilvl="0">
      <w:lvl w:ilvl="0">
        <w:numFmt w:val="decimal"/>
        <w:lvlText w:val="●"/>
        <w:lvlJc w:val="left"/>
        <w:pPr>
          <w:ind w:left="0" w:hanging="432"/>
        </w:pPr>
      </w:lvl>
    </w:lvlOverride>
  </w:num>
  <w:num w:numId="2">
    <w:abstractNumId w:val="0"/>
    <w:lvlOverride w:ilvl="0">
      <w:lvl w:ilvl="0">
        <w:numFmt w:val="decimal"/>
        <w:lvlText w:val="○"/>
        <w:lvlJc w:val="left"/>
        <w:pPr>
          <w:ind w:left="0" w:hanging="432"/>
        </w:pPr>
      </w:lvl>
    </w:lvlOverride>
  </w:num>
  <w:num w:numId="3">
    <w:abstractNumId w:val="0"/>
    <w:lvlOverride w:ilvl="0">
      <w:lvl w:ilvl="0">
        <w:numFmt w:val="decimal"/>
        <w:lvlText w:val="★"/>
        <w:lvlJc w:val="left"/>
        <w:pPr>
          <w:ind w:left="0" w:hanging="432"/>
        </w:pPr>
      </w:lvl>
    </w:lvlOverride>
  </w:num>
  <w:num w:numId="4">
    <w:abstractNumId w:val="0"/>
    <w:lvlOverride w:ilvl="0">
      <w:lvl w:ilvl="0">
        <w:numFmt w:val="decimal"/>
        <w:lvlText w:val="■"/>
        <w:lvlJc w:val="left"/>
        <w:pPr>
          <w:ind w:left="0" w:hanging="432"/>
        </w:pPr>
      </w:lvl>
    </w:lvlOverride>
  </w:num>
  <w:num w:numId="5">
    <w:abstractNumId w:val="0"/>
    <w:lvlOverride w:ilvl="0">
      <w:lvl w:ilvl="0">
        <w:numFmt w:val="decimal"/>
        <w:lvlText w:val="▸"/>
        <w:lvlJc w:val="left"/>
        <w:pPr>
          <w:ind w:left="0" w:hanging="432"/>
        </w:pPr>
      </w:lvl>
    </w:lvlOverride>
  </w:num>
  <w:num w:numId="6">
    <w:abstractNumId w:val="0"/>
    <w:lvlOverride w:ilvl="0">
      <w:lvl w:ilvl="0">
        <w:numFmt w:val="decimal"/>
        <w:lvlText w:val="✓"/>
        <w:lvlJc w:val="left"/>
        <w:pPr>
          <w:ind w:left="0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1AA"/>
    <w:rsid w:val="00200150"/>
    <w:rsid w:val="00331564"/>
    <w:rsid w:val="004911E9"/>
    <w:rsid w:val="007E5D69"/>
    <w:rsid w:val="0086522B"/>
    <w:rsid w:val="00C821AA"/>
    <w:rsid w:val="00CC57F7"/>
    <w:rsid w:val="00D84F9D"/>
    <w:rsid w:val="00E0610C"/>
    <w:rsid w:val="00FC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15F8D"/>
  <w15:docId w15:val="{86E9D3F6-DB81-B742-BE9D-C45C41110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Prime" w:eastAsia="Courier Prime" w:hAnsi="Courier Prime" w:cs="Courier Prim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uiPriority w:val="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23809"/>
    <w:rPr>
      <w:color w:val="467886" w:themeColor="hyperlink"/>
      <w:u w:val="single"/>
    </w:rPr>
  </w:style>
  <w:style w:type="paragraph" w:customStyle="1" w:styleId="a4">
    <w:name w:val="Персонаж"/>
    <w:next w:val="a5"/>
    <w:uiPriority w:val="3"/>
    <w:qFormat/>
    <w:pPr>
      <w:spacing w:before="240"/>
      <w:ind w:left="2880" w:right="360"/>
    </w:pPr>
    <w:rPr>
      <w:caps/>
    </w:rPr>
  </w:style>
  <w:style w:type="paragraph" w:customStyle="1" w:styleId="a5">
    <w:name w:val="Диалог"/>
    <w:next w:val="a6"/>
    <w:uiPriority w:val="5"/>
    <w:qFormat/>
    <w:pPr>
      <w:ind w:left="1440" w:right="2235"/>
    </w:pPr>
  </w:style>
  <w:style w:type="paragraph" w:customStyle="1" w:styleId="a7">
    <w:name w:val="Ремарка"/>
    <w:next w:val="a5"/>
    <w:uiPriority w:val="4"/>
    <w:qFormat/>
    <w:pPr>
      <w:ind w:left="2160" w:right="2805"/>
    </w:pPr>
  </w:style>
  <w:style w:type="paragraph" w:customStyle="1" w:styleId="a6">
    <w:name w:val="Действие"/>
    <w:uiPriority w:val="2"/>
    <w:qFormat/>
    <w:pPr>
      <w:spacing w:before="240"/>
    </w:pPr>
  </w:style>
  <w:style w:type="paragraph" w:customStyle="1" w:styleId="a8">
    <w:name w:val="Сцена"/>
    <w:next w:val="a6"/>
    <w:uiPriority w:val="1"/>
    <w:qFormat/>
    <w:pPr>
      <w:spacing w:before="480"/>
    </w:pPr>
    <w:rPr>
      <w:caps/>
    </w:rPr>
  </w:style>
  <w:style w:type="paragraph" w:customStyle="1" w:styleId="a9">
    <w:name w:val="Кадр"/>
    <w:next w:val="a6"/>
    <w:uiPriority w:val="7"/>
    <w:qFormat/>
    <w:pPr>
      <w:spacing w:before="480"/>
    </w:pPr>
    <w:rPr>
      <w:caps/>
    </w:rPr>
  </w:style>
  <w:style w:type="paragraph" w:customStyle="1" w:styleId="aa">
    <w:name w:val="Переход"/>
    <w:next w:val="a8"/>
    <w:uiPriority w:val="6"/>
    <w:qFormat/>
    <w:pPr>
      <w:spacing w:before="240"/>
      <w:ind w:right="720"/>
      <w:jc w:val="right"/>
    </w:pPr>
    <w:rPr>
      <w:caps/>
    </w:rPr>
  </w:style>
  <w:style w:type="paragraph" w:customStyle="1" w:styleId="1">
    <w:name w:val="Текст1"/>
    <w:uiPriority w:val="8"/>
    <w:qFormat/>
  </w:style>
  <w:style w:type="paragraph" w:customStyle="1" w:styleId="ab">
    <w:name w:val="Заметка"/>
    <w:next w:val="a6"/>
    <w:uiPriority w:val="9"/>
    <w:qFormat/>
    <w:pPr>
      <w:spacing w:before="240"/>
    </w:pPr>
  </w:style>
  <w:style w:type="paragraph" w:customStyle="1" w:styleId="ac">
    <w:name w:val="Нач. aкта"/>
    <w:next w:val="a8"/>
    <w:uiPriority w:val="10"/>
    <w:qFormat/>
    <w:pPr>
      <w:spacing w:before="240"/>
      <w:ind w:left="-720"/>
      <w:jc w:val="center"/>
    </w:pPr>
    <w:rPr>
      <w:caps/>
      <w:u w:val="single"/>
    </w:rPr>
  </w:style>
  <w:style w:type="paragraph" w:customStyle="1" w:styleId="ad">
    <w:name w:val="Кон. акта"/>
    <w:next w:val="ac"/>
    <w:uiPriority w:val="11"/>
    <w:qFormat/>
    <w:pPr>
      <w:spacing w:before="240"/>
      <w:jc w:val="center"/>
    </w:pPr>
    <w:rPr>
      <w:caps/>
      <w:u w:val="single"/>
    </w:rPr>
  </w:style>
  <w:style w:type="paragraph" w:customStyle="1" w:styleId="ae">
    <w:name w:val="Стихи"/>
    <w:uiPriority w:val="12"/>
    <w:qFormat/>
    <w:pPr>
      <w:ind w:left="1440" w:right="2246"/>
    </w:pPr>
    <w:rPr>
      <w:caps/>
    </w:rPr>
  </w:style>
  <w:style w:type="paragraph" w:customStyle="1" w:styleId="Address">
    <w:name w:val="Address"/>
    <w:basedOn w:val="1"/>
    <w:next w:val="Phone"/>
    <w:uiPriority w:val="20"/>
    <w:qFormat/>
    <w:rPr>
      <w:color w:val="000000"/>
    </w:rPr>
  </w:style>
  <w:style w:type="paragraph" w:customStyle="1" w:styleId="Author">
    <w:name w:val="Author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Copyright">
    <w:name w:val="Copyright"/>
    <w:basedOn w:val="1"/>
    <w:next w:val="1"/>
    <w:uiPriority w:val="20"/>
    <w:qFormat/>
    <w:pPr>
      <w:jc w:val="right"/>
    </w:pPr>
    <w:rPr>
      <w:color w:val="000000"/>
    </w:rPr>
  </w:style>
  <w:style w:type="paragraph" w:customStyle="1" w:styleId="E-mail">
    <w:name w:val="E-mail"/>
    <w:basedOn w:val="1"/>
    <w:next w:val="Copyright"/>
    <w:uiPriority w:val="20"/>
    <w:qFormat/>
    <w:rPr>
      <w:color w:val="000000"/>
    </w:rPr>
  </w:style>
  <w:style w:type="paragraph" w:customStyle="1" w:styleId="Image">
    <w:name w:val="Image"/>
    <w:basedOn w:val="a6"/>
    <w:next w:val="a6"/>
    <w:uiPriority w:val="20"/>
    <w:qFormat/>
    <w:rPr>
      <w:color w:val="000000"/>
    </w:rPr>
  </w:style>
  <w:style w:type="paragraph" w:customStyle="1" w:styleId="Outline">
    <w:name w:val="Outline"/>
    <w:basedOn w:val="ab"/>
    <w:uiPriority w:val="20"/>
    <w:qFormat/>
    <w:pPr>
      <w:spacing w:before="0"/>
    </w:pPr>
    <w:rPr>
      <w:color w:val="404040"/>
    </w:rPr>
  </w:style>
  <w:style w:type="paragraph" w:customStyle="1" w:styleId="Phone">
    <w:name w:val="Phone"/>
    <w:basedOn w:val="1"/>
    <w:next w:val="E-mail"/>
    <w:uiPriority w:val="20"/>
    <w:qFormat/>
    <w:rPr>
      <w:color w:val="000000"/>
    </w:rPr>
  </w:style>
  <w:style w:type="paragraph" w:customStyle="1" w:styleId="10">
    <w:name w:val="Заголовок1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Sequence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A232D"/>
      <w:sz w:val="22"/>
    </w:rPr>
  </w:style>
  <w:style w:type="paragraph" w:customStyle="1" w:styleId="Sequence1">
    <w:name w:val="Sequence1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91919"/>
      <w:sz w:val="22"/>
    </w:rPr>
  </w:style>
  <w:style w:type="character" w:styleId="af">
    <w:name w:val="annotation reference"/>
    <w:basedOn w:val="a0"/>
    <w:uiPriority w:val="99"/>
    <w:rsid w:val="00331564"/>
    <w:rPr>
      <w:sz w:val="16"/>
      <w:szCs w:val="16"/>
    </w:rPr>
  </w:style>
  <w:style w:type="paragraph" w:styleId="af0">
    <w:name w:val="annotation text"/>
    <w:basedOn w:val="a"/>
    <w:link w:val="af1"/>
    <w:uiPriority w:val="99"/>
    <w:rsid w:val="00331564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331564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rsid w:val="0033156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rsid w:val="003315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5651</Words>
  <Characters>32215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Борисова Ирина Игоревна</dc:creator>
  <cp:lastModifiedBy>Борисова Ирина Игоревна</cp:lastModifiedBy>
  <cp:revision>2</cp:revision>
  <dcterms:created xsi:type="dcterms:W3CDTF">2024-11-20T12:21:00Z</dcterms:created>
  <dcterms:modified xsi:type="dcterms:W3CDTF">2024-11-20T12:21:00Z</dcterms:modified>
</cp:coreProperties>
</file>