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EBEEFF" w14:textId="77777777" w:rsidR="00972743" w:rsidRDefault="00972743">
      <w:pPr>
        <w:jc w:val="right"/>
      </w:pPr>
      <w:bookmarkStart w:id="0" w:name="_GoBack"/>
      <w:bookmarkEnd w:id="0"/>
    </w:p>
    <w:p w14:paraId="613CAA71" w14:textId="77777777" w:rsidR="00972743" w:rsidRDefault="00972743">
      <w:pPr>
        <w:ind w:right="1190"/>
        <w:jc w:val="center"/>
      </w:pPr>
    </w:p>
    <w:p w14:paraId="6F6389EA" w14:textId="77777777" w:rsidR="00972743" w:rsidRDefault="00972743">
      <w:pPr>
        <w:ind w:right="1190"/>
        <w:jc w:val="center"/>
      </w:pPr>
    </w:p>
    <w:p w14:paraId="58AEC02E" w14:textId="77777777" w:rsidR="00972743" w:rsidRDefault="00972743">
      <w:pPr>
        <w:ind w:right="1190"/>
        <w:jc w:val="center"/>
      </w:pPr>
    </w:p>
    <w:p w14:paraId="430F8D63" w14:textId="77777777" w:rsidR="00972743" w:rsidRDefault="00972743">
      <w:pPr>
        <w:ind w:right="1190"/>
        <w:jc w:val="center"/>
      </w:pPr>
    </w:p>
    <w:p w14:paraId="46AFDF4A" w14:textId="77777777" w:rsidR="00972743" w:rsidRDefault="00972743">
      <w:pPr>
        <w:ind w:right="1190"/>
        <w:jc w:val="center"/>
      </w:pPr>
    </w:p>
    <w:p w14:paraId="6415E8EE" w14:textId="77777777" w:rsidR="00972743" w:rsidRDefault="00972743">
      <w:pPr>
        <w:ind w:right="1190"/>
        <w:jc w:val="center"/>
      </w:pPr>
    </w:p>
    <w:p w14:paraId="3795E481" w14:textId="77777777" w:rsidR="00972743" w:rsidRDefault="00972743">
      <w:pPr>
        <w:ind w:right="1190"/>
        <w:jc w:val="center"/>
      </w:pPr>
    </w:p>
    <w:p w14:paraId="0C6BEDE0" w14:textId="77777777" w:rsidR="00972743" w:rsidRDefault="00972743">
      <w:pPr>
        <w:ind w:right="1190"/>
        <w:jc w:val="center"/>
      </w:pPr>
    </w:p>
    <w:p w14:paraId="23916904" w14:textId="77777777" w:rsidR="00972743" w:rsidRDefault="00972743">
      <w:pPr>
        <w:ind w:right="1190"/>
        <w:jc w:val="center"/>
      </w:pPr>
    </w:p>
    <w:p w14:paraId="1C76929A" w14:textId="77777777" w:rsidR="00972743" w:rsidRDefault="00972743">
      <w:pPr>
        <w:ind w:right="1190"/>
        <w:jc w:val="center"/>
      </w:pPr>
    </w:p>
    <w:p w14:paraId="0BE2D0C0" w14:textId="77777777" w:rsidR="00972743" w:rsidRDefault="00972743">
      <w:pPr>
        <w:ind w:right="1190"/>
        <w:jc w:val="center"/>
      </w:pPr>
    </w:p>
    <w:p w14:paraId="176F0F13" w14:textId="77777777" w:rsidR="00972743" w:rsidRDefault="00972743">
      <w:pPr>
        <w:ind w:right="1190"/>
        <w:jc w:val="center"/>
      </w:pPr>
    </w:p>
    <w:p w14:paraId="1AA1FDA8" w14:textId="77777777" w:rsidR="00972743" w:rsidRDefault="00972743">
      <w:pPr>
        <w:ind w:right="1190"/>
        <w:jc w:val="center"/>
      </w:pPr>
    </w:p>
    <w:p w14:paraId="538CE0E2" w14:textId="77777777" w:rsidR="00972743" w:rsidRDefault="00972743">
      <w:pPr>
        <w:ind w:right="1190"/>
        <w:jc w:val="center"/>
      </w:pPr>
    </w:p>
    <w:p w14:paraId="5E9C298C" w14:textId="77777777" w:rsidR="00972743" w:rsidRDefault="00972743">
      <w:pPr>
        <w:ind w:right="1190"/>
        <w:jc w:val="center"/>
      </w:pPr>
    </w:p>
    <w:p w14:paraId="27F2CBD5" w14:textId="77777777" w:rsidR="00972743" w:rsidRDefault="00972743">
      <w:pPr>
        <w:ind w:right="1190"/>
        <w:jc w:val="center"/>
      </w:pPr>
    </w:p>
    <w:p w14:paraId="28827A67" w14:textId="77777777" w:rsidR="00972743" w:rsidRDefault="00972743">
      <w:pPr>
        <w:ind w:right="1190"/>
        <w:jc w:val="center"/>
      </w:pPr>
    </w:p>
    <w:p w14:paraId="309E9AF5" w14:textId="77777777" w:rsidR="00972743" w:rsidRDefault="00972743">
      <w:pPr>
        <w:ind w:right="1190"/>
        <w:jc w:val="center"/>
      </w:pPr>
    </w:p>
    <w:p w14:paraId="4FAB852A" w14:textId="77777777" w:rsidR="00972743" w:rsidRDefault="00972743">
      <w:pPr>
        <w:ind w:right="1190"/>
        <w:jc w:val="center"/>
      </w:pPr>
    </w:p>
    <w:p w14:paraId="02208623" w14:textId="77777777" w:rsidR="00972743" w:rsidRDefault="00972743">
      <w:pPr>
        <w:ind w:right="1190"/>
        <w:jc w:val="center"/>
      </w:pPr>
    </w:p>
    <w:p w14:paraId="34C69314" w14:textId="77777777" w:rsidR="00972743" w:rsidRDefault="00972743">
      <w:pPr>
        <w:ind w:right="1190"/>
        <w:jc w:val="center"/>
      </w:pPr>
    </w:p>
    <w:p w14:paraId="4105401B" w14:textId="77777777" w:rsidR="00972743" w:rsidRDefault="004A7CF6">
      <w:pPr>
        <w:ind w:right="1190"/>
        <w:jc w:val="center"/>
      </w:pPr>
      <w:r>
        <w:t>ЕВА</w:t>
      </w:r>
    </w:p>
    <w:p w14:paraId="0179347D" w14:textId="77777777" w:rsidR="004A7CF6" w:rsidRDefault="004A7CF6">
      <w:pPr>
        <w:ind w:right="1190"/>
        <w:jc w:val="center"/>
      </w:pPr>
      <w:r>
        <w:t>Первая серия</w:t>
      </w:r>
    </w:p>
    <w:p w14:paraId="21DF495F" w14:textId="77777777" w:rsidR="00972743" w:rsidRDefault="004A7CF6">
      <w:pPr>
        <w:ind w:right="1190"/>
        <w:jc w:val="center"/>
      </w:pPr>
      <w:r>
        <w:t>20.01.23</w:t>
      </w:r>
    </w:p>
    <w:p w14:paraId="0E0E9091" w14:textId="77777777" w:rsidR="00972743" w:rsidRDefault="00972743">
      <w:pPr>
        <w:ind w:right="1190"/>
        <w:jc w:val="center"/>
      </w:pPr>
    </w:p>
    <w:p w14:paraId="5FCCBB7D" w14:textId="77777777" w:rsidR="00972743" w:rsidRDefault="00972743">
      <w:pPr>
        <w:ind w:right="1190"/>
        <w:jc w:val="center"/>
      </w:pPr>
    </w:p>
    <w:p w14:paraId="4C41A46E" w14:textId="77777777" w:rsidR="00972743" w:rsidRDefault="00972743">
      <w:pPr>
        <w:ind w:right="1190"/>
        <w:jc w:val="center"/>
      </w:pPr>
    </w:p>
    <w:p w14:paraId="0D4DF56B" w14:textId="77777777" w:rsidR="00972743" w:rsidRDefault="00972743">
      <w:pPr>
        <w:ind w:right="1190"/>
        <w:jc w:val="center"/>
      </w:pPr>
    </w:p>
    <w:p w14:paraId="02CCBB1A" w14:textId="77777777" w:rsidR="00972743" w:rsidRDefault="00972743">
      <w:pPr>
        <w:ind w:right="1190"/>
        <w:jc w:val="center"/>
      </w:pPr>
    </w:p>
    <w:p w14:paraId="033294E3" w14:textId="77777777" w:rsidR="00972743" w:rsidRDefault="00972743">
      <w:pPr>
        <w:ind w:right="1190"/>
        <w:jc w:val="center"/>
      </w:pPr>
    </w:p>
    <w:p w14:paraId="46868409" w14:textId="77777777" w:rsidR="00972743" w:rsidRDefault="00972743">
      <w:pPr>
        <w:ind w:right="1190"/>
        <w:jc w:val="center"/>
      </w:pPr>
    </w:p>
    <w:p w14:paraId="31842741" w14:textId="77777777" w:rsidR="00972743" w:rsidRDefault="00972743">
      <w:pPr>
        <w:ind w:right="1190"/>
        <w:jc w:val="center"/>
      </w:pPr>
    </w:p>
    <w:p w14:paraId="35E2C094" w14:textId="77777777" w:rsidR="00972743" w:rsidRDefault="00972743">
      <w:pPr>
        <w:ind w:right="1190"/>
        <w:jc w:val="center"/>
      </w:pPr>
    </w:p>
    <w:p w14:paraId="5702D10B" w14:textId="77777777" w:rsidR="00972743" w:rsidRDefault="00972743">
      <w:pPr>
        <w:ind w:right="1190"/>
        <w:jc w:val="center"/>
      </w:pPr>
    </w:p>
    <w:p w14:paraId="221A86B0" w14:textId="77777777" w:rsidR="00972743" w:rsidRDefault="00972743">
      <w:pPr>
        <w:ind w:right="1190"/>
        <w:jc w:val="center"/>
      </w:pPr>
    </w:p>
    <w:p w14:paraId="6EADD2CB" w14:textId="77777777" w:rsidR="00972743" w:rsidRDefault="00972743">
      <w:pPr>
        <w:ind w:right="1190"/>
        <w:jc w:val="center"/>
      </w:pPr>
    </w:p>
    <w:p w14:paraId="1D7CB32E" w14:textId="77777777" w:rsidR="00972743" w:rsidRDefault="00972743">
      <w:pPr>
        <w:ind w:right="1190"/>
        <w:jc w:val="center"/>
      </w:pPr>
    </w:p>
    <w:p w14:paraId="53F2A1E2" w14:textId="77777777" w:rsidR="00972743" w:rsidRDefault="00972743">
      <w:pPr>
        <w:ind w:right="1190"/>
        <w:jc w:val="center"/>
      </w:pPr>
    </w:p>
    <w:p w14:paraId="1E394175" w14:textId="77777777" w:rsidR="00972743" w:rsidRDefault="00972743">
      <w:pPr>
        <w:ind w:right="1190"/>
        <w:jc w:val="center"/>
      </w:pPr>
    </w:p>
    <w:p w14:paraId="1590DDA1" w14:textId="77777777" w:rsidR="00972743" w:rsidRDefault="00972743">
      <w:pPr>
        <w:ind w:right="1190"/>
        <w:jc w:val="center"/>
      </w:pPr>
    </w:p>
    <w:p w14:paraId="71931ED6" w14:textId="77777777" w:rsidR="00972743" w:rsidRDefault="00972743">
      <w:pPr>
        <w:ind w:right="1190"/>
        <w:jc w:val="center"/>
      </w:pPr>
    </w:p>
    <w:p w14:paraId="3412DE2C" w14:textId="77777777" w:rsidR="00972743" w:rsidRDefault="00972743">
      <w:pPr>
        <w:ind w:right="1190"/>
        <w:jc w:val="center"/>
      </w:pPr>
    </w:p>
    <w:p w14:paraId="52E1FD26" w14:textId="77777777" w:rsidR="00972743" w:rsidRDefault="00972743">
      <w:pPr>
        <w:ind w:right="1190"/>
        <w:jc w:val="center"/>
      </w:pPr>
    </w:p>
    <w:p w14:paraId="42B9795D" w14:textId="77777777" w:rsidR="00972743" w:rsidRDefault="00972743">
      <w:pPr>
        <w:ind w:right="1190"/>
        <w:jc w:val="center"/>
      </w:pPr>
    </w:p>
    <w:p w14:paraId="6071C777" w14:textId="77777777" w:rsidR="00972743" w:rsidRDefault="00972743">
      <w:pPr>
        <w:ind w:right="1190"/>
        <w:jc w:val="center"/>
      </w:pPr>
    </w:p>
    <w:p w14:paraId="07FE028A" w14:textId="77777777" w:rsidR="00972743" w:rsidRDefault="00972743">
      <w:pPr>
        <w:ind w:right="1190"/>
        <w:jc w:val="center"/>
      </w:pPr>
    </w:p>
    <w:p w14:paraId="36B42799" w14:textId="77777777" w:rsidR="00972743" w:rsidRDefault="00972743">
      <w:pPr>
        <w:ind w:right="1190"/>
        <w:jc w:val="center"/>
      </w:pPr>
    </w:p>
    <w:p w14:paraId="385FECA7" w14:textId="77777777" w:rsidR="00972743" w:rsidRDefault="00972743">
      <w:pPr>
        <w:ind w:right="1190"/>
        <w:jc w:val="center"/>
      </w:pPr>
    </w:p>
    <w:p w14:paraId="530694DD" w14:textId="77777777" w:rsidR="00972743" w:rsidRDefault="00972743">
      <w:pPr>
        <w:ind w:right="1190"/>
        <w:jc w:val="center"/>
      </w:pPr>
    </w:p>
    <w:p w14:paraId="3E89C617" w14:textId="77777777" w:rsidR="00972743" w:rsidRDefault="00972743">
      <w:pPr>
        <w:ind w:right="1190"/>
        <w:jc w:val="center"/>
      </w:pPr>
    </w:p>
    <w:p w14:paraId="46813819" w14:textId="77777777" w:rsidR="00972743" w:rsidRDefault="00972743">
      <w:pPr>
        <w:ind w:right="1190"/>
        <w:jc w:val="center"/>
      </w:pPr>
    </w:p>
    <w:p w14:paraId="6651E574" w14:textId="77777777" w:rsidR="00972743" w:rsidRDefault="00972743">
      <w:pPr>
        <w:ind w:right="1190"/>
        <w:jc w:val="center"/>
      </w:pPr>
    </w:p>
    <w:p w14:paraId="6EDC9331" w14:textId="77777777" w:rsidR="00972743" w:rsidRDefault="00972743">
      <w:pPr>
        <w:ind w:right="1190"/>
        <w:jc w:val="center"/>
      </w:pPr>
    </w:p>
    <w:p w14:paraId="1F07A8E7" w14:textId="77777777" w:rsidR="00972743" w:rsidRDefault="00972743">
      <w:pPr>
        <w:ind w:right="1190"/>
        <w:jc w:val="center"/>
      </w:pPr>
    </w:p>
    <w:p w14:paraId="03E76131" w14:textId="77777777" w:rsidR="00972743" w:rsidRDefault="00972743">
      <w:pPr>
        <w:ind w:right="1190"/>
        <w:jc w:val="center"/>
      </w:pPr>
    </w:p>
    <w:p w14:paraId="5E883BE9" w14:textId="77777777" w:rsidR="00972743" w:rsidRDefault="00972743">
      <w:pPr>
        <w:ind w:right="1190"/>
        <w:jc w:val="center"/>
      </w:pPr>
    </w:p>
    <w:p w14:paraId="2B6F52CE" w14:textId="77777777" w:rsidR="00972743" w:rsidRDefault="00972743">
      <w:pPr>
        <w:pStyle w:val="SCENEHEADING"/>
      </w:pPr>
    </w:p>
    <w:p w14:paraId="68C877A9" w14:textId="77777777" w:rsidR="00972743" w:rsidRDefault="00324AB9">
      <w:pPr>
        <w:pStyle w:val="SCENEHEADING"/>
        <w:ind w:left="-430"/>
      </w:pPr>
      <w:r>
        <w:t>1. ИНТ/НАТ. В МАШИНЕ ГЕРМАНА/УЛИЦА-ТРАССА. ДЕНЬ</w:t>
      </w:r>
    </w:p>
    <w:p w14:paraId="6DA36B87" w14:textId="77777777" w:rsidR="00972743" w:rsidRDefault="00972743">
      <w:pPr>
        <w:pStyle w:val="NOTE"/>
      </w:pPr>
    </w:p>
    <w:p w14:paraId="316111C8" w14:textId="77777777" w:rsidR="00972743" w:rsidRDefault="00324AB9">
      <w:pPr>
        <w:pStyle w:val="NOTE"/>
      </w:pPr>
      <w:r>
        <w:t>1998</w:t>
      </w:r>
    </w:p>
    <w:p w14:paraId="73F3E352" w14:textId="77777777" w:rsidR="00972743" w:rsidRDefault="00972743">
      <w:pPr>
        <w:pStyle w:val="ACTION"/>
      </w:pPr>
    </w:p>
    <w:p w14:paraId="6E64AD6F" w14:textId="77777777" w:rsidR="00972743" w:rsidRDefault="00324AB9">
      <w:pPr>
        <w:pStyle w:val="ACTION"/>
      </w:pPr>
      <w:r>
        <w:t xml:space="preserve">Герман (28-30) едет за рулем реэкспортной восьмерки, красной с черной крышей. Рядом его сестра Ева (29-31), </w:t>
      </w:r>
      <w:r>
        <w:t>заплаканная. Она щелкает радио, находит "трагическое" - Губина, "Милая моя далеко", делает погромче.</w:t>
      </w:r>
    </w:p>
    <w:p w14:paraId="275E63DA" w14:textId="77777777" w:rsidR="00972743" w:rsidRDefault="00972743">
      <w:pPr>
        <w:pStyle w:val="CHARACTER"/>
      </w:pPr>
    </w:p>
    <w:p w14:paraId="6B2964A8" w14:textId="77777777" w:rsidR="00972743" w:rsidRDefault="00324AB9">
      <w:pPr>
        <w:pStyle w:val="CHARACTER"/>
      </w:pPr>
      <w:r>
        <w:t>ГЕРМАН</w:t>
      </w:r>
    </w:p>
    <w:p w14:paraId="2E075F4B" w14:textId="77777777" w:rsidR="00972743" w:rsidRDefault="00324AB9">
      <w:pPr>
        <w:pStyle w:val="DIALOG"/>
      </w:pPr>
      <w:r>
        <w:t>Может, все-таки расскажешь?</w:t>
      </w:r>
    </w:p>
    <w:p w14:paraId="6BDF8733" w14:textId="77777777" w:rsidR="00972743" w:rsidRDefault="00972743">
      <w:pPr>
        <w:pStyle w:val="ACTION"/>
      </w:pPr>
    </w:p>
    <w:p w14:paraId="7952B040" w14:textId="77777777" w:rsidR="00972743" w:rsidRDefault="00324AB9">
      <w:pPr>
        <w:pStyle w:val="ACTION"/>
      </w:pPr>
      <w:r>
        <w:t>Ева упивается скорбью - молчит и плачет.</w:t>
      </w:r>
    </w:p>
    <w:p w14:paraId="744089D9" w14:textId="77777777" w:rsidR="00972743" w:rsidRDefault="00972743">
      <w:pPr>
        <w:pStyle w:val="ACTION"/>
      </w:pPr>
    </w:p>
    <w:p w14:paraId="6AF53ABF" w14:textId="77777777" w:rsidR="00972743" w:rsidRDefault="00324AB9">
      <w:pPr>
        <w:pStyle w:val="ACTION"/>
      </w:pPr>
      <w:r>
        <w:t xml:space="preserve">Герман смотрит на рыдания Евы, вдруг как начнет дрифтовать. </w:t>
      </w:r>
    </w:p>
    <w:p w14:paraId="5CDBA766" w14:textId="77777777" w:rsidR="00972743" w:rsidRDefault="00972743">
      <w:pPr>
        <w:pStyle w:val="CHARACTER"/>
      </w:pPr>
    </w:p>
    <w:p w14:paraId="71B1D130" w14:textId="77777777" w:rsidR="00972743" w:rsidRDefault="00324AB9">
      <w:pPr>
        <w:pStyle w:val="CHARACTER"/>
      </w:pPr>
      <w:r>
        <w:t>ЕВА</w:t>
      </w:r>
    </w:p>
    <w:p w14:paraId="4DB3162C" w14:textId="77777777" w:rsidR="00972743" w:rsidRDefault="00324AB9">
      <w:pPr>
        <w:pStyle w:val="DIALOG"/>
      </w:pPr>
      <w:r>
        <w:t>Ты с ума с</w:t>
      </w:r>
      <w:r>
        <w:t>ошел? Герман, ты больной?!</w:t>
      </w:r>
    </w:p>
    <w:p w14:paraId="6A667A03" w14:textId="77777777" w:rsidR="00972743" w:rsidRDefault="00972743">
      <w:pPr>
        <w:pStyle w:val="ACTION"/>
      </w:pPr>
    </w:p>
    <w:p w14:paraId="7863B1BC" w14:textId="77777777" w:rsidR="00972743" w:rsidRDefault="00324AB9">
      <w:pPr>
        <w:pStyle w:val="ACTION"/>
      </w:pPr>
      <w:r>
        <w:t>А Герман едет быстрее. Ева взвизгивает на повороте. Пристегивается, держится за ручку.</w:t>
      </w:r>
    </w:p>
    <w:p w14:paraId="23A661AD" w14:textId="77777777" w:rsidR="00972743" w:rsidRDefault="00972743">
      <w:pPr>
        <w:pStyle w:val="CHARACTER"/>
      </w:pPr>
    </w:p>
    <w:p w14:paraId="40FDDE5F" w14:textId="77777777" w:rsidR="00972743" w:rsidRDefault="00324AB9">
      <w:pPr>
        <w:pStyle w:val="CHARACTER"/>
      </w:pPr>
      <w:r>
        <w:t>ЕВА</w:t>
      </w:r>
    </w:p>
    <w:p w14:paraId="6648C903" w14:textId="77777777" w:rsidR="00972743" w:rsidRDefault="00324AB9">
      <w:pPr>
        <w:pStyle w:val="DIALOG"/>
      </w:pPr>
      <w:r>
        <w:t>Хватит!</w:t>
      </w:r>
    </w:p>
    <w:p w14:paraId="11546484" w14:textId="77777777" w:rsidR="00972743" w:rsidRDefault="00972743">
      <w:pPr>
        <w:pStyle w:val="CHARACTER"/>
      </w:pPr>
    </w:p>
    <w:p w14:paraId="6DA0C90F" w14:textId="77777777" w:rsidR="00972743" w:rsidRDefault="00324AB9">
      <w:pPr>
        <w:pStyle w:val="CHARACTER"/>
      </w:pPr>
      <w:r>
        <w:t>ГЕРМАН</w:t>
      </w:r>
    </w:p>
    <w:p w14:paraId="4C4E2BA0" w14:textId="77777777" w:rsidR="00972743" w:rsidRDefault="00324AB9">
      <w:pPr>
        <w:pStyle w:val="DIALOG"/>
      </w:pPr>
      <w:r>
        <w:t xml:space="preserve">Нет! А зачем нам держаться за эту жизнь, если Лешенька нас не любит? Абсолютно не за чем. Выбирай - об стену? В дерево? </w:t>
      </w:r>
      <w:r>
        <w:t>Или уж с моста?</w:t>
      </w:r>
    </w:p>
    <w:p w14:paraId="6DEC779B" w14:textId="77777777" w:rsidR="00972743" w:rsidRDefault="00972743">
      <w:pPr>
        <w:pStyle w:val="CHARACTER"/>
      </w:pPr>
    </w:p>
    <w:p w14:paraId="23B57763" w14:textId="77777777" w:rsidR="00972743" w:rsidRDefault="00324AB9">
      <w:pPr>
        <w:pStyle w:val="CHARACTER"/>
      </w:pPr>
      <w:r>
        <w:t>ЕВА</w:t>
      </w:r>
    </w:p>
    <w:p w14:paraId="03B1D108" w14:textId="77777777" w:rsidR="00972743" w:rsidRDefault="00324AB9">
      <w:pPr>
        <w:pStyle w:val="DIALOG"/>
      </w:pPr>
      <w:r>
        <w:t>Дурак!</w:t>
      </w:r>
    </w:p>
    <w:p w14:paraId="57ACDEFF" w14:textId="77777777" w:rsidR="00972743" w:rsidRDefault="00972743">
      <w:pPr>
        <w:pStyle w:val="CHARACTER"/>
      </w:pPr>
    </w:p>
    <w:p w14:paraId="1DF3B43B" w14:textId="77777777" w:rsidR="00972743" w:rsidRDefault="00324AB9">
      <w:pPr>
        <w:pStyle w:val="CHARACTER"/>
      </w:pPr>
      <w:r>
        <w:t>ГЕРМАН</w:t>
      </w:r>
    </w:p>
    <w:p w14:paraId="2955FBE0" w14:textId="77777777" w:rsidR="00972743" w:rsidRDefault="00324AB9">
      <w:pPr>
        <w:pStyle w:val="DIALOG"/>
      </w:pPr>
      <w:r>
        <w:t>Сама дура!</w:t>
      </w:r>
    </w:p>
    <w:p w14:paraId="62AC7BF1" w14:textId="77777777" w:rsidR="00972743" w:rsidRDefault="00972743">
      <w:pPr>
        <w:pStyle w:val="ACTION"/>
      </w:pPr>
    </w:p>
    <w:p w14:paraId="0E1BB5E7" w14:textId="77777777" w:rsidR="00972743" w:rsidRDefault="00324AB9">
      <w:pPr>
        <w:pStyle w:val="ACTION"/>
      </w:pPr>
      <w:r>
        <w:t xml:space="preserve">Герман начинает часто и ритмично тормозить, Еву выбрасывает и мотает в кресле туда-сюда, она начинает смеяться сквозь слезы. Герман, довольный, тоже улыбается. </w:t>
      </w:r>
    </w:p>
    <w:p w14:paraId="581E213A" w14:textId="77777777" w:rsidR="00972743" w:rsidRDefault="00972743">
      <w:pPr>
        <w:pStyle w:val="CHARACTER"/>
      </w:pPr>
    </w:p>
    <w:p w14:paraId="16EDA4C2" w14:textId="77777777" w:rsidR="00972743" w:rsidRDefault="00324AB9">
      <w:pPr>
        <w:pStyle w:val="CHARACTER"/>
      </w:pPr>
      <w:r>
        <w:t>ЕВА</w:t>
      </w:r>
    </w:p>
    <w:p w14:paraId="35D67587" w14:textId="77777777" w:rsidR="00972743" w:rsidRDefault="00324AB9">
      <w:pPr>
        <w:pStyle w:val="DIALOG"/>
      </w:pPr>
      <w:r>
        <w:t>Дебил!</w:t>
      </w:r>
    </w:p>
    <w:p w14:paraId="7F6787B8" w14:textId="77777777" w:rsidR="00972743" w:rsidRDefault="00972743">
      <w:pPr>
        <w:pStyle w:val="CHARACTER"/>
      </w:pPr>
    </w:p>
    <w:p w14:paraId="41CE8937" w14:textId="77777777" w:rsidR="00972743" w:rsidRDefault="00324AB9">
      <w:pPr>
        <w:pStyle w:val="CHARACTER"/>
      </w:pPr>
      <w:r>
        <w:t>ГЕРМАН</w:t>
      </w:r>
    </w:p>
    <w:p w14:paraId="2B72E80F" w14:textId="77777777" w:rsidR="00972743" w:rsidRDefault="00324AB9">
      <w:pPr>
        <w:pStyle w:val="DIALOG"/>
      </w:pPr>
      <w:r>
        <w:t>Дегенератка!</w:t>
      </w:r>
    </w:p>
    <w:p w14:paraId="723D628F" w14:textId="77777777" w:rsidR="00972743" w:rsidRDefault="00972743">
      <w:pPr>
        <w:pStyle w:val="ACTION"/>
      </w:pPr>
    </w:p>
    <w:p w14:paraId="37FB035B" w14:textId="77777777" w:rsidR="00972743" w:rsidRDefault="00324AB9">
      <w:pPr>
        <w:pStyle w:val="ACTION"/>
      </w:pPr>
      <w:r>
        <w:t xml:space="preserve">У Евы пикает </w:t>
      </w:r>
      <w:r>
        <w:t>пейджер. Она читает сообщение.</w:t>
      </w:r>
    </w:p>
    <w:p w14:paraId="33BC9A31" w14:textId="77777777" w:rsidR="00972743" w:rsidRDefault="00972743">
      <w:pPr>
        <w:pStyle w:val="CHARACTER"/>
      </w:pPr>
    </w:p>
    <w:p w14:paraId="6574255C" w14:textId="77777777" w:rsidR="00972743" w:rsidRDefault="00324AB9">
      <w:pPr>
        <w:pStyle w:val="CHARACTER"/>
      </w:pPr>
      <w:r>
        <w:t>ЕВА</w:t>
      </w:r>
    </w:p>
    <w:p w14:paraId="33CA3947" w14:textId="77777777" w:rsidR="00972743" w:rsidRDefault="00324AB9">
      <w:pPr>
        <w:pStyle w:val="DIALOG"/>
      </w:pPr>
      <w:r>
        <w:t>Останови у автомата. Мне нужно позвонить.</w:t>
      </w:r>
    </w:p>
    <w:p w14:paraId="7004201F" w14:textId="77777777" w:rsidR="00972743" w:rsidRDefault="00972743">
      <w:pPr>
        <w:pStyle w:val="CHARACTER"/>
      </w:pPr>
    </w:p>
    <w:p w14:paraId="69514277" w14:textId="77777777" w:rsidR="00972743" w:rsidRDefault="00324AB9">
      <w:pPr>
        <w:pStyle w:val="CHARACTER"/>
      </w:pPr>
      <w:r>
        <w:t>ГЕРМАН</w:t>
      </w:r>
    </w:p>
    <w:p w14:paraId="6D6FBD26" w14:textId="77777777" w:rsidR="00972743" w:rsidRDefault="00324AB9">
      <w:pPr>
        <w:pStyle w:val="DIALOG"/>
      </w:pPr>
      <w:r>
        <w:t>Кому?</w:t>
      </w:r>
    </w:p>
    <w:p w14:paraId="72B8468C" w14:textId="77777777" w:rsidR="00972743" w:rsidRDefault="00972743">
      <w:pPr>
        <w:pStyle w:val="CHARACTER"/>
      </w:pPr>
    </w:p>
    <w:p w14:paraId="227770DB" w14:textId="77777777" w:rsidR="00972743" w:rsidRDefault="00972743">
      <w:pPr>
        <w:pStyle w:val="CHARACTER"/>
      </w:pPr>
    </w:p>
    <w:p w14:paraId="5B314F1C" w14:textId="77777777" w:rsidR="00972743" w:rsidRDefault="00324AB9">
      <w:pPr>
        <w:pStyle w:val="CHARACTER"/>
      </w:pPr>
      <w:r>
        <w:t>ЕВА</w:t>
      </w:r>
    </w:p>
    <w:p w14:paraId="0DB4BEF0" w14:textId="77777777" w:rsidR="00972743" w:rsidRDefault="00324AB9">
      <w:pPr>
        <w:pStyle w:val="DIALOG"/>
      </w:pPr>
      <w:r>
        <w:t>Мне срочно надо! Вон-вон-вон!</w:t>
      </w:r>
    </w:p>
    <w:p w14:paraId="6A0DC7E4" w14:textId="77777777" w:rsidR="00972743" w:rsidRDefault="00972743">
      <w:pPr>
        <w:pStyle w:val="CHARACTER"/>
      </w:pPr>
    </w:p>
    <w:p w14:paraId="2DBA5357" w14:textId="77777777" w:rsidR="00972743" w:rsidRDefault="00324AB9">
      <w:pPr>
        <w:pStyle w:val="CHARACTER"/>
      </w:pPr>
      <w:r>
        <w:t>ГЕРМАН</w:t>
      </w:r>
    </w:p>
    <w:p w14:paraId="601BFE74" w14:textId="77777777" w:rsidR="00972743" w:rsidRDefault="00324AB9">
      <w:pPr>
        <w:pStyle w:val="DIALOG"/>
      </w:pPr>
      <w:r>
        <w:t>Фуууу, чё ты унижаешься?!</w:t>
      </w:r>
    </w:p>
    <w:p w14:paraId="2CFD9DC8" w14:textId="77777777" w:rsidR="00972743" w:rsidRDefault="00972743">
      <w:pPr>
        <w:pStyle w:val="CHARACTER"/>
      </w:pPr>
    </w:p>
    <w:p w14:paraId="189ABBE1" w14:textId="77777777" w:rsidR="00972743" w:rsidRDefault="00324AB9">
      <w:pPr>
        <w:pStyle w:val="CHARACTER"/>
      </w:pPr>
      <w:r>
        <w:lastRenderedPageBreak/>
        <w:t>ЕВА</w:t>
      </w:r>
    </w:p>
    <w:p w14:paraId="03265F63" w14:textId="77777777" w:rsidR="00972743" w:rsidRDefault="00324AB9">
      <w:pPr>
        <w:pStyle w:val="DIALOG"/>
      </w:pPr>
      <w:r>
        <w:t>Он прощения попросил! Ну, Герман!</w:t>
      </w:r>
    </w:p>
    <w:p w14:paraId="722618BA" w14:textId="77777777" w:rsidR="00972743" w:rsidRDefault="00972743">
      <w:pPr>
        <w:pStyle w:val="ACTION"/>
      </w:pPr>
    </w:p>
    <w:p w14:paraId="3A8F8784" w14:textId="77777777" w:rsidR="00972743" w:rsidRDefault="00324AB9">
      <w:pPr>
        <w:pStyle w:val="ACTION"/>
      </w:pPr>
      <w:r>
        <w:t>Герман тормозит.</w:t>
      </w:r>
    </w:p>
    <w:p w14:paraId="2F4EABBF" w14:textId="77777777" w:rsidR="00972743" w:rsidRDefault="00972743">
      <w:pPr>
        <w:pStyle w:val="CHARACTER"/>
      </w:pPr>
    </w:p>
    <w:p w14:paraId="781F7B3A" w14:textId="77777777" w:rsidR="00972743" w:rsidRDefault="00324AB9">
      <w:pPr>
        <w:pStyle w:val="CHARACTER"/>
      </w:pPr>
      <w:r>
        <w:t>ГЕРМАН</w:t>
      </w:r>
    </w:p>
    <w:p w14:paraId="6AC74CCA" w14:textId="77777777" w:rsidR="00972743" w:rsidRDefault="00324AB9">
      <w:pPr>
        <w:pStyle w:val="DIALOG"/>
      </w:pPr>
      <w:r>
        <w:t>Пожалуйста!</w:t>
      </w:r>
    </w:p>
    <w:p w14:paraId="7AD9D0CC" w14:textId="77777777" w:rsidR="00972743" w:rsidRDefault="00972743">
      <w:pPr>
        <w:pStyle w:val="ACTION"/>
      </w:pPr>
    </w:p>
    <w:p w14:paraId="112C2636" w14:textId="77777777" w:rsidR="00972743" w:rsidRDefault="00324AB9">
      <w:pPr>
        <w:pStyle w:val="ACTION"/>
      </w:pPr>
      <w:r>
        <w:t xml:space="preserve">Ева выскакивает </w:t>
      </w:r>
      <w:r>
        <w:t>из машины, хлопает дверью.</w:t>
      </w:r>
    </w:p>
    <w:p w14:paraId="65C2A215" w14:textId="77777777" w:rsidR="00972743" w:rsidRDefault="00972743">
      <w:pPr>
        <w:pStyle w:val="CHARACTER"/>
      </w:pPr>
    </w:p>
    <w:p w14:paraId="76D0EFDE" w14:textId="77777777" w:rsidR="00972743" w:rsidRDefault="00324AB9">
      <w:pPr>
        <w:pStyle w:val="CHARACTER"/>
      </w:pPr>
      <w:r>
        <w:t>ГЕРМАН</w:t>
      </w:r>
    </w:p>
    <w:p w14:paraId="488F1B99" w14:textId="77777777" w:rsidR="00972743" w:rsidRDefault="00324AB9">
      <w:pPr>
        <w:pStyle w:val="DIALOG"/>
      </w:pPr>
      <w:r>
        <w:t>Аккуратней! Не холодильник же!</w:t>
      </w:r>
    </w:p>
    <w:p w14:paraId="3522917A" w14:textId="77777777" w:rsidR="00972743" w:rsidRDefault="00972743">
      <w:pPr>
        <w:pStyle w:val="ACTION"/>
      </w:pPr>
    </w:p>
    <w:p w14:paraId="0A33C772" w14:textId="222C0403" w:rsidR="00972743" w:rsidRDefault="00324AB9">
      <w:pPr>
        <w:pStyle w:val="ACTION"/>
      </w:pPr>
      <w:r>
        <w:t>Герман смотрит ей вслед - его КП.</w:t>
      </w:r>
    </w:p>
    <w:p w14:paraId="0DA2AD73" w14:textId="77777777" w:rsidR="004A7CF6" w:rsidRDefault="004A7CF6">
      <w:pPr>
        <w:pStyle w:val="ACTION"/>
      </w:pPr>
    </w:p>
    <w:p w14:paraId="1703CE27" w14:textId="34E4DDC2" w:rsidR="004A7CF6" w:rsidRDefault="004A7CF6">
      <w:pPr>
        <w:pStyle w:val="ACTION"/>
      </w:pPr>
      <w:r>
        <w:t>КП Евы.</w:t>
      </w:r>
    </w:p>
    <w:p w14:paraId="5A1F0AAA" w14:textId="77777777" w:rsidR="00972743" w:rsidRDefault="00972743">
      <w:pPr>
        <w:pStyle w:val="NOTE"/>
      </w:pPr>
    </w:p>
    <w:p w14:paraId="73E906E7" w14:textId="77777777" w:rsidR="00972743" w:rsidRDefault="00324AB9">
      <w:pPr>
        <w:pStyle w:val="NOTE"/>
      </w:pPr>
      <w:r>
        <w:t>КОНЕЦ ФЛЕШБЭКА</w:t>
      </w:r>
    </w:p>
    <w:p w14:paraId="4DBAC261" w14:textId="77777777" w:rsidR="00972743" w:rsidRDefault="00972743">
      <w:pPr>
        <w:pStyle w:val="SCENEHEADING"/>
      </w:pPr>
    </w:p>
    <w:p w14:paraId="10BFE3D3" w14:textId="77777777" w:rsidR="00972743" w:rsidRDefault="00972743">
      <w:pPr>
        <w:pStyle w:val="SCENEHEADING"/>
      </w:pPr>
    </w:p>
    <w:p w14:paraId="2C93CE4D" w14:textId="77777777" w:rsidR="00972743" w:rsidRDefault="00324AB9">
      <w:pPr>
        <w:pStyle w:val="SCENEHEADING"/>
        <w:ind w:left="-430"/>
      </w:pPr>
      <w:r>
        <w:t>2. ИНТ. СТАРАЯ КВАРТИРА ГЕРМАНА. ДЕНЬ</w:t>
      </w:r>
    </w:p>
    <w:p w14:paraId="3D5E1FBD" w14:textId="77777777" w:rsidR="00972743" w:rsidRDefault="00972743">
      <w:pPr>
        <w:pStyle w:val="ACTION"/>
      </w:pPr>
    </w:p>
    <w:p w14:paraId="5EF45F3D" w14:textId="77777777" w:rsidR="00972743" w:rsidRDefault="00324AB9">
      <w:pPr>
        <w:pStyle w:val="ACTION"/>
      </w:pPr>
      <w:r>
        <w:t>Май 2003-го</w:t>
      </w:r>
    </w:p>
    <w:p w14:paraId="5FF68F3C" w14:textId="77777777" w:rsidR="00972743" w:rsidRDefault="00972743">
      <w:pPr>
        <w:pStyle w:val="ACTION"/>
      </w:pPr>
    </w:p>
    <w:p w14:paraId="10E1D61A" w14:textId="77777777" w:rsidR="00972743" w:rsidRDefault="00324AB9">
      <w:pPr>
        <w:pStyle w:val="ACTION"/>
      </w:pPr>
      <w:r>
        <w:t>КП Германа, он смотрит на...</w:t>
      </w:r>
    </w:p>
    <w:p w14:paraId="42DF6D1A" w14:textId="77777777" w:rsidR="00972743" w:rsidRDefault="00972743">
      <w:pPr>
        <w:pStyle w:val="ACTION"/>
      </w:pPr>
    </w:p>
    <w:p w14:paraId="10694721" w14:textId="77777777" w:rsidR="00972743" w:rsidRDefault="00324AB9">
      <w:pPr>
        <w:pStyle w:val="ACTION"/>
      </w:pPr>
      <w:r>
        <w:t>"Свидетельство о смерти - Морозова Ева Алексан</w:t>
      </w:r>
      <w:r>
        <w:t>дровна"...</w:t>
      </w:r>
    </w:p>
    <w:p w14:paraId="31DA77CF" w14:textId="77777777" w:rsidR="00972743" w:rsidRDefault="00972743">
      <w:pPr>
        <w:pStyle w:val="ACTION"/>
      </w:pPr>
    </w:p>
    <w:p w14:paraId="25330A3B" w14:textId="77777777" w:rsidR="00972743" w:rsidRDefault="00324AB9">
      <w:pPr>
        <w:pStyle w:val="ACTION"/>
      </w:pPr>
      <w:r>
        <w:t>Вырезки из газет - "Смерть на Истре", "Причина смерти - суицид", "Девушка покончила с собой", "Утопленница с яхты "Хельга", а также "Несчастный брат безутешен" с фото Германа.</w:t>
      </w:r>
    </w:p>
    <w:p w14:paraId="321C3E98" w14:textId="77777777" w:rsidR="00972743" w:rsidRDefault="00972743">
      <w:pPr>
        <w:pStyle w:val="ACTION"/>
      </w:pPr>
    </w:p>
    <w:p w14:paraId="009A19CD" w14:textId="77777777" w:rsidR="00972743" w:rsidRDefault="00324AB9">
      <w:pPr>
        <w:pStyle w:val="ACTION"/>
      </w:pPr>
      <w:r>
        <w:t xml:space="preserve">Герман открывает шкаф и застывает, видя платье, в котором Ева была </w:t>
      </w:r>
      <w:r>
        <w:t>в машине (1 сцена).</w:t>
      </w:r>
    </w:p>
    <w:p w14:paraId="32DC7303" w14:textId="77777777" w:rsidR="00972743" w:rsidRDefault="00972743">
      <w:pPr>
        <w:pStyle w:val="ACTION"/>
      </w:pPr>
    </w:p>
    <w:p w14:paraId="4E351401" w14:textId="77777777" w:rsidR="00972743" w:rsidRDefault="00324AB9">
      <w:pPr>
        <w:pStyle w:val="ACTION"/>
      </w:pPr>
      <w:r>
        <w:t>Еще платья, джинсы, белье. Книги, кассеты, альбомы.</w:t>
      </w:r>
    </w:p>
    <w:p w14:paraId="654D4E81" w14:textId="77777777" w:rsidR="00972743" w:rsidRDefault="00972743">
      <w:pPr>
        <w:pStyle w:val="ACTION"/>
      </w:pPr>
    </w:p>
    <w:p w14:paraId="61C98ED1" w14:textId="77777777" w:rsidR="00972743" w:rsidRDefault="00324AB9">
      <w:pPr>
        <w:pStyle w:val="ACTION"/>
      </w:pPr>
      <w:r>
        <w:t>Резкими движениями Герман запихивает в большие черные мешки личные вещи Евы.</w:t>
      </w:r>
    </w:p>
    <w:p w14:paraId="0C78CD9B" w14:textId="77777777" w:rsidR="00972743" w:rsidRDefault="00972743">
      <w:pPr>
        <w:pStyle w:val="NOTE"/>
      </w:pPr>
    </w:p>
    <w:p w14:paraId="11747972" w14:textId="77777777" w:rsidR="00972743" w:rsidRDefault="00324AB9">
      <w:pPr>
        <w:pStyle w:val="NOTE"/>
      </w:pPr>
      <w:r>
        <w:t>CUT</w:t>
      </w:r>
    </w:p>
    <w:p w14:paraId="3C63BE7D" w14:textId="77777777" w:rsidR="00972743" w:rsidRDefault="00972743">
      <w:pPr>
        <w:pStyle w:val="ACTION"/>
      </w:pPr>
    </w:p>
    <w:p w14:paraId="598FA477" w14:textId="77777777" w:rsidR="00972743" w:rsidRDefault="00324AB9">
      <w:pPr>
        <w:pStyle w:val="ACTION"/>
      </w:pPr>
      <w:r>
        <w:t>Герман достает из дивана пистолет Макарова и патроны. Смотрит на него.</w:t>
      </w:r>
    </w:p>
    <w:p w14:paraId="76A54803" w14:textId="77777777" w:rsidR="00972743" w:rsidRDefault="00972743">
      <w:pPr>
        <w:pStyle w:val="SCENEHEADING"/>
      </w:pPr>
    </w:p>
    <w:p w14:paraId="3DC892AD" w14:textId="77777777" w:rsidR="00972743" w:rsidRDefault="00972743">
      <w:pPr>
        <w:pStyle w:val="SCENEHEADING"/>
      </w:pPr>
    </w:p>
    <w:p w14:paraId="52AFCCCA" w14:textId="77777777" w:rsidR="00972743" w:rsidRDefault="00324AB9">
      <w:pPr>
        <w:pStyle w:val="SCENEHEADING"/>
        <w:ind w:left="-430"/>
      </w:pPr>
      <w:r>
        <w:t>3. НАТ. ПУСТЫРЬ. ДЕНЬ</w:t>
      </w:r>
    </w:p>
    <w:p w14:paraId="3D504856" w14:textId="77777777" w:rsidR="00972743" w:rsidRDefault="00972743">
      <w:pPr>
        <w:pStyle w:val="ACTION"/>
      </w:pPr>
    </w:p>
    <w:p w14:paraId="4BF3D4BF" w14:textId="77777777" w:rsidR="00972743" w:rsidRDefault="00324AB9">
      <w:pPr>
        <w:pStyle w:val="ACTION"/>
      </w:pPr>
      <w:r>
        <w:t>Стр</w:t>
      </w:r>
      <w:r>
        <w:t>ойки новых микрорайонов, трубы ТЭЦ, линии воздушных электросетей. Герман методично сжигает мешки, один за другим, обильно поливая их бензином.</w:t>
      </w:r>
    </w:p>
    <w:p w14:paraId="6435847E" w14:textId="77777777" w:rsidR="00972743" w:rsidRDefault="00972743">
      <w:pPr>
        <w:pStyle w:val="ACTION"/>
      </w:pPr>
    </w:p>
    <w:p w14:paraId="7428BF32" w14:textId="77777777" w:rsidR="00972743" w:rsidRDefault="00324AB9">
      <w:pPr>
        <w:pStyle w:val="ACTION"/>
      </w:pPr>
      <w:r>
        <w:t>КП - Герман держит в руках фотографию Ломакиных - Ольги и Олега на фоне яхты. Это улыбающиеся привлекательные мо</w:t>
      </w:r>
      <w:r>
        <w:t>лодые люди лет 30-ти. С ними Ева.</w:t>
      </w:r>
    </w:p>
    <w:p w14:paraId="5A3BD0CE" w14:textId="77777777" w:rsidR="00972743" w:rsidRDefault="00972743">
      <w:pPr>
        <w:pStyle w:val="ACTION"/>
      </w:pPr>
    </w:p>
    <w:p w14:paraId="43C6618D" w14:textId="77777777" w:rsidR="00972743" w:rsidRDefault="00324AB9">
      <w:pPr>
        <w:pStyle w:val="ACTION"/>
      </w:pPr>
      <w:r>
        <w:t>Герман отрывает Еву, бросает фото Ломакиных в костер.</w:t>
      </w:r>
    </w:p>
    <w:p w14:paraId="2C993B96" w14:textId="77777777" w:rsidR="00972743" w:rsidRDefault="00972743">
      <w:pPr>
        <w:pStyle w:val="ACTION"/>
      </w:pPr>
    </w:p>
    <w:p w14:paraId="0D8FA969" w14:textId="77777777" w:rsidR="00972743" w:rsidRDefault="00324AB9">
      <w:pPr>
        <w:pStyle w:val="ACTION"/>
      </w:pPr>
      <w:r>
        <w:t>Затем достает пистолет, приставляет к подбородку. Собирается духом. Закрывает глаза.</w:t>
      </w:r>
    </w:p>
    <w:p w14:paraId="5B62D24C" w14:textId="77777777" w:rsidR="00972743" w:rsidRDefault="00972743">
      <w:pPr>
        <w:pStyle w:val="ACTION"/>
      </w:pPr>
    </w:p>
    <w:p w14:paraId="792A8D71" w14:textId="77777777" w:rsidR="00972743" w:rsidRDefault="00324AB9">
      <w:pPr>
        <w:pStyle w:val="ACTION"/>
      </w:pPr>
      <w:r>
        <w:t>И тут звонит телефон.</w:t>
      </w:r>
    </w:p>
    <w:p w14:paraId="70810E1A" w14:textId="77777777" w:rsidR="00972743" w:rsidRDefault="00972743">
      <w:pPr>
        <w:pStyle w:val="ACTION"/>
      </w:pPr>
    </w:p>
    <w:p w14:paraId="2206E492" w14:textId="77777777" w:rsidR="00972743" w:rsidRDefault="00324AB9">
      <w:pPr>
        <w:pStyle w:val="ACTION"/>
      </w:pPr>
      <w:r>
        <w:t>Герман ждет, когда тот умолкнет. Снова собирается стрелят</w:t>
      </w:r>
      <w:r>
        <w:t>ься. Но телефон звонит снова.</w:t>
      </w:r>
    </w:p>
    <w:p w14:paraId="7D7B88E1" w14:textId="77777777" w:rsidR="00972743" w:rsidRDefault="00972743">
      <w:pPr>
        <w:pStyle w:val="ACTION"/>
      </w:pPr>
    </w:p>
    <w:p w14:paraId="073F29C3" w14:textId="77777777" w:rsidR="00972743" w:rsidRDefault="00324AB9">
      <w:pPr>
        <w:pStyle w:val="ACTION"/>
      </w:pPr>
      <w:r>
        <w:t>Герман берет трубку.</w:t>
      </w:r>
    </w:p>
    <w:p w14:paraId="1D31C16F" w14:textId="77777777" w:rsidR="00972743" w:rsidRDefault="00972743">
      <w:pPr>
        <w:pStyle w:val="CHARACTER"/>
      </w:pPr>
    </w:p>
    <w:p w14:paraId="18D67D84" w14:textId="77777777" w:rsidR="00972743" w:rsidRDefault="00324AB9">
      <w:pPr>
        <w:pStyle w:val="CHARACTER"/>
      </w:pPr>
      <w:r>
        <w:t>ТАТЬЯНА ЗК</w:t>
      </w:r>
    </w:p>
    <w:p w14:paraId="779A01A6" w14:textId="77777777" w:rsidR="00972743" w:rsidRDefault="00324AB9">
      <w:pPr>
        <w:pStyle w:val="DIALOG"/>
      </w:pPr>
      <w:r>
        <w:t>Герочка? Это Татьяна Санна, мама Оли.</w:t>
      </w:r>
    </w:p>
    <w:p w14:paraId="6A3E2F32" w14:textId="77777777" w:rsidR="00972743" w:rsidRDefault="00972743">
      <w:pPr>
        <w:pStyle w:val="CHARACTER"/>
      </w:pPr>
    </w:p>
    <w:p w14:paraId="6EA56E99" w14:textId="77777777" w:rsidR="00972743" w:rsidRDefault="00324AB9">
      <w:pPr>
        <w:pStyle w:val="CHARACTER"/>
      </w:pPr>
      <w:r>
        <w:t>ГЕРМАН</w:t>
      </w:r>
    </w:p>
    <w:p w14:paraId="5B90D0D3" w14:textId="77777777" w:rsidR="00972743" w:rsidRDefault="00324AB9">
      <w:pPr>
        <w:pStyle w:val="DIALOG"/>
      </w:pPr>
      <w:r>
        <w:t>Здравствуйте.</w:t>
      </w:r>
    </w:p>
    <w:p w14:paraId="5DA8288F" w14:textId="77777777" w:rsidR="00972743" w:rsidRDefault="00972743">
      <w:pPr>
        <w:pStyle w:val="CHARACTER"/>
      </w:pPr>
    </w:p>
    <w:p w14:paraId="1728E419" w14:textId="77777777" w:rsidR="00972743" w:rsidRDefault="00324AB9">
      <w:pPr>
        <w:pStyle w:val="CHARACTER"/>
      </w:pPr>
      <w:r>
        <w:t>ТАТЬЯНА ЗК</w:t>
      </w:r>
    </w:p>
    <w:p w14:paraId="16C34703" w14:textId="77777777" w:rsidR="00972743" w:rsidRDefault="00324AB9">
      <w:pPr>
        <w:pStyle w:val="DIALOG"/>
      </w:pPr>
      <w:r>
        <w:t>Сколько лет, сколько зим...</w:t>
      </w:r>
    </w:p>
    <w:p w14:paraId="5C87ECD8" w14:textId="77777777" w:rsidR="00972743" w:rsidRDefault="00972743">
      <w:pPr>
        <w:pStyle w:val="CHARACTER"/>
      </w:pPr>
    </w:p>
    <w:p w14:paraId="6596017E" w14:textId="77777777" w:rsidR="00972743" w:rsidRDefault="00324AB9">
      <w:pPr>
        <w:pStyle w:val="CHARACTER"/>
      </w:pPr>
      <w:r>
        <w:t>ГЕРМАН</w:t>
      </w:r>
    </w:p>
    <w:p w14:paraId="46C4359C" w14:textId="77777777" w:rsidR="00972743" w:rsidRDefault="00324AB9">
      <w:pPr>
        <w:pStyle w:val="DIALOG"/>
      </w:pPr>
      <w:r>
        <w:t>Четыре года два месяца.</w:t>
      </w:r>
    </w:p>
    <w:p w14:paraId="70497EA8" w14:textId="77777777" w:rsidR="00972743" w:rsidRDefault="00972743">
      <w:pPr>
        <w:pStyle w:val="CHARACTER"/>
      </w:pPr>
    </w:p>
    <w:p w14:paraId="4E8CDCD4" w14:textId="77777777" w:rsidR="00972743" w:rsidRDefault="00324AB9">
      <w:pPr>
        <w:pStyle w:val="CHARACTER"/>
      </w:pPr>
      <w:r>
        <w:t>ТАТЬЯНА ЗК</w:t>
      </w:r>
    </w:p>
    <w:p w14:paraId="0D009D24" w14:textId="77777777" w:rsidR="00972743" w:rsidRDefault="00324AB9">
      <w:pPr>
        <w:pStyle w:val="DIALOG"/>
      </w:pPr>
      <w:r>
        <w:t>Ну да...Слушай, Герман, а приезжай на дачу?</w:t>
      </w:r>
    </w:p>
    <w:p w14:paraId="6B9925AC" w14:textId="77777777" w:rsidR="00972743" w:rsidRDefault="00972743">
      <w:pPr>
        <w:pStyle w:val="ACTION"/>
      </w:pPr>
    </w:p>
    <w:p w14:paraId="6D472F24" w14:textId="77777777" w:rsidR="00972743" w:rsidRDefault="00324AB9">
      <w:pPr>
        <w:pStyle w:val="ACTION"/>
      </w:pPr>
      <w:r>
        <w:t>Герман перехватывает пистолет.</w:t>
      </w:r>
    </w:p>
    <w:p w14:paraId="5EE87B6D" w14:textId="77777777" w:rsidR="00972743" w:rsidRDefault="00972743">
      <w:pPr>
        <w:pStyle w:val="CHARACTER"/>
      </w:pPr>
    </w:p>
    <w:p w14:paraId="17D3EE79" w14:textId="77777777" w:rsidR="00972743" w:rsidRDefault="00324AB9">
      <w:pPr>
        <w:pStyle w:val="CHARACTER"/>
      </w:pPr>
      <w:r>
        <w:t>ГЕРМАН</w:t>
      </w:r>
    </w:p>
    <w:p w14:paraId="387064AF" w14:textId="77777777" w:rsidR="00972743" w:rsidRDefault="00324AB9">
      <w:pPr>
        <w:pStyle w:val="DIALOG"/>
      </w:pPr>
      <w:r>
        <w:t>Да у меня дела, как бы.</w:t>
      </w:r>
    </w:p>
    <w:p w14:paraId="4AD3676A" w14:textId="77777777" w:rsidR="00972743" w:rsidRDefault="00972743">
      <w:pPr>
        <w:pStyle w:val="CHARACTER"/>
      </w:pPr>
    </w:p>
    <w:p w14:paraId="2B331F2E" w14:textId="77777777" w:rsidR="00972743" w:rsidRDefault="00324AB9">
      <w:pPr>
        <w:pStyle w:val="CHARACTER"/>
      </w:pPr>
      <w:r>
        <w:t>ТАТЬЯНА ЗК</w:t>
      </w:r>
    </w:p>
    <w:p w14:paraId="63400119" w14:textId="77777777" w:rsidR="00972743" w:rsidRDefault="00324AB9">
      <w:pPr>
        <w:pStyle w:val="DIALOG"/>
      </w:pPr>
      <w:r>
        <w:t>Ну надо же и отдыхать! Пирогов напеку, шашлыков наделаем. Я Лиду позвала.</w:t>
      </w:r>
    </w:p>
    <w:p w14:paraId="297710AC" w14:textId="77777777" w:rsidR="00972743" w:rsidRDefault="00972743">
      <w:pPr>
        <w:pStyle w:val="CHARACTER"/>
      </w:pPr>
    </w:p>
    <w:p w14:paraId="57C7623C" w14:textId="77777777" w:rsidR="00972743" w:rsidRDefault="00324AB9">
      <w:pPr>
        <w:pStyle w:val="CHARACTER"/>
      </w:pPr>
      <w:r>
        <w:t>ГЕРМАН</w:t>
      </w:r>
    </w:p>
    <w:p w14:paraId="17108A24" w14:textId="77777777" w:rsidR="00972743" w:rsidRDefault="00324AB9">
      <w:pPr>
        <w:pStyle w:val="DIALOG"/>
      </w:pPr>
      <w:r>
        <w:t>Спасибо большое, может, в следующий раз как - нибудь.</w:t>
      </w:r>
    </w:p>
    <w:p w14:paraId="70904198" w14:textId="77777777" w:rsidR="00972743" w:rsidRDefault="00972743">
      <w:pPr>
        <w:pStyle w:val="CHARACTER"/>
      </w:pPr>
    </w:p>
    <w:p w14:paraId="69315F19" w14:textId="77777777" w:rsidR="00972743" w:rsidRDefault="00324AB9">
      <w:pPr>
        <w:pStyle w:val="CHARACTER"/>
      </w:pPr>
      <w:r>
        <w:t>ТАТЬЯНА ЗК</w:t>
      </w:r>
    </w:p>
    <w:p w14:paraId="261A3E17" w14:textId="77777777" w:rsidR="00972743" w:rsidRDefault="00324AB9">
      <w:pPr>
        <w:pStyle w:val="DIALOG"/>
      </w:pPr>
      <w:r>
        <w:t xml:space="preserve">Оля с Олежкой прилетают из </w:t>
      </w:r>
      <w:r>
        <w:t>Италии, они тоже про тебя спрашивали...</w:t>
      </w:r>
    </w:p>
    <w:p w14:paraId="57CCC36F" w14:textId="77777777" w:rsidR="00972743" w:rsidRDefault="00972743">
      <w:pPr>
        <w:pStyle w:val="CHARACTER"/>
      </w:pPr>
    </w:p>
    <w:p w14:paraId="65725350" w14:textId="77777777" w:rsidR="00972743" w:rsidRDefault="00324AB9">
      <w:pPr>
        <w:pStyle w:val="CHARACTER"/>
      </w:pPr>
      <w:r>
        <w:t>ГЕРМАН</w:t>
      </w:r>
    </w:p>
    <w:p w14:paraId="6DF303AB" w14:textId="77777777" w:rsidR="00972743" w:rsidRDefault="00324AB9">
      <w:pPr>
        <w:pStyle w:val="DIALOG"/>
      </w:pPr>
      <w:r>
        <w:t>Что? Они возвращаются домой?</w:t>
      </w:r>
    </w:p>
    <w:p w14:paraId="1EE0AEA2" w14:textId="77777777" w:rsidR="00972743" w:rsidRDefault="00972743">
      <w:pPr>
        <w:pStyle w:val="CHARACTER"/>
      </w:pPr>
    </w:p>
    <w:p w14:paraId="2C984BE7" w14:textId="77777777" w:rsidR="00972743" w:rsidRDefault="00324AB9">
      <w:pPr>
        <w:pStyle w:val="CHARACTER"/>
      </w:pPr>
      <w:r>
        <w:t>ТАТЬЯНА ЗК</w:t>
      </w:r>
    </w:p>
    <w:p w14:paraId="69A4A898" w14:textId="77777777" w:rsidR="00972743" w:rsidRDefault="00324AB9">
      <w:pPr>
        <w:pStyle w:val="DIALOG"/>
      </w:pPr>
      <w:r>
        <w:t>Ну да! Встретимся, посидим, как в старые - добрые времена? Приходи, Гер!</w:t>
      </w:r>
    </w:p>
    <w:p w14:paraId="6CE4BA97" w14:textId="77777777" w:rsidR="00972743" w:rsidRDefault="00324AB9">
      <w:pPr>
        <w:pStyle w:val="CHARACTER"/>
      </w:pPr>
      <w:r>
        <w:t>ГЕРМАН</w:t>
      </w:r>
    </w:p>
    <w:p w14:paraId="1DD717DC" w14:textId="77777777" w:rsidR="00972743" w:rsidRDefault="00324AB9">
      <w:pPr>
        <w:pStyle w:val="DIALOG"/>
      </w:pPr>
      <w:r>
        <w:t>Конечно! Конечно, я приду. Спасибо!</w:t>
      </w:r>
    </w:p>
    <w:p w14:paraId="5FBB2711" w14:textId="77777777" w:rsidR="00972743" w:rsidRDefault="00972743">
      <w:pPr>
        <w:pStyle w:val="CHARACTER"/>
      </w:pPr>
    </w:p>
    <w:p w14:paraId="29D69058" w14:textId="77777777" w:rsidR="00972743" w:rsidRDefault="00324AB9">
      <w:pPr>
        <w:pStyle w:val="CHARACTER"/>
      </w:pPr>
      <w:r>
        <w:t>ТАТЬЯНА ЗК</w:t>
      </w:r>
    </w:p>
    <w:p w14:paraId="276C394A" w14:textId="77777777" w:rsidR="00972743" w:rsidRDefault="00324AB9">
      <w:pPr>
        <w:pStyle w:val="DIALOG"/>
      </w:pPr>
      <w:r>
        <w:t>Вот и отлично. Помнишь, как добраться?</w:t>
      </w:r>
    </w:p>
    <w:p w14:paraId="7DDEA3FF" w14:textId="77777777" w:rsidR="00972743" w:rsidRDefault="00972743">
      <w:pPr>
        <w:pStyle w:val="CHARACTER"/>
      </w:pPr>
    </w:p>
    <w:p w14:paraId="61465EDA" w14:textId="77777777" w:rsidR="00972743" w:rsidRDefault="00324AB9">
      <w:pPr>
        <w:pStyle w:val="CHARACTER"/>
      </w:pPr>
      <w:r>
        <w:t>ГЕРМАН</w:t>
      </w:r>
    </w:p>
    <w:p w14:paraId="63B1BCB7" w14:textId="77777777" w:rsidR="00972743" w:rsidRDefault="00324AB9">
      <w:pPr>
        <w:pStyle w:val="DIALOG"/>
      </w:pPr>
      <w:r>
        <w:t>Да.</w:t>
      </w:r>
    </w:p>
    <w:p w14:paraId="34A1AB6C" w14:textId="77777777" w:rsidR="00972743" w:rsidRDefault="00972743">
      <w:pPr>
        <w:pStyle w:val="CHARACTER"/>
      </w:pPr>
    </w:p>
    <w:p w14:paraId="393A1A23" w14:textId="77777777" w:rsidR="00972743" w:rsidRDefault="00324AB9">
      <w:pPr>
        <w:pStyle w:val="CHARACTER"/>
      </w:pPr>
      <w:r>
        <w:t>ТАТЬЯНА ЗК</w:t>
      </w:r>
    </w:p>
    <w:p w14:paraId="05098AA2" w14:textId="77777777" w:rsidR="00972743" w:rsidRDefault="00324AB9">
      <w:pPr>
        <w:pStyle w:val="DIALOG"/>
      </w:pPr>
      <w:r>
        <w:t>В четверг жду! Ну пока, мой дорогой.</w:t>
      </w:r>
    </w:p>
    <w:p w14:paraId="5A181B21" w14:textId="77777777" w:rsidR="00972743" w:rsidRDefault="00972743">
      <w:pPr>
        <w:pStyle w:val="ACTION"/>
      </w:pPr>
    </w:p>
    <w:p w14:paraId="69D59641" w14:textId="77777777" w:rsidR="00972743" w:rsidRDefault="00324AB9">
      <w:pPr>
        <w:pStyle w:val="ACTION"/>
      </w:pPr>
      <w:r>
        <w:t>Но Герман уже не слышит. Он достает из костра фото Ломакиных. Оно даже не обгорело, чуть обуглилось. Затем вытаскивает из пистолета патроны.</w:t>
      </w:r>
    </w:p>
    <w:p w14:paraId="41F23094" w14:textId="77777777" w:rsidR="00972743" w:rsidRDefault="00972743">
      <w:pPr>
        <w:pStyle w:val="SCENEHEADING"/>
      </w:pPr>
    </w:p>
    <w:p w14:paraId="033E6600" w14:textId="77777777" w:rsidR="00972743" w:rsidRDefault="00972743">
      <w:pPr>
        <w:pStyle w:val="SCENEHEADING"/>
      </w:pPr>
    </w:p>
    <w:p w14:paraId="0BDBC560" w14:textId="77777777" w:rsidR="00972743" w:rsidRDefault="00324AB9">
      <w:pPr>
        <w:pStyle w:val="SCENEHEADING"/>
        <w:ind w:left="-430"/>
      </w:pPr>
      <w:r>
        <w:t>4. НАТ./ИНТ. ЛЕСНАЯ ДОРОГА/ В МАШИНЕ ЛОМАКИНЫХ. ДЕН</w:t>
      </w:r>
      <w:r>
        <w:t>Ь</w:t>
      </w:r>
    </w:p>
    <w:p w14:paraId="092FB046" w14:textId="77777777" w:rsidR="00972743" w:rsidRDefault="00972743">
      <w:pPr>
        <w:pStyle w:val="ACTION"/>
      </w:pPr>
    </w:p>
    <w:p w14:paraId="058A20FA" w14:textId="77777777" w:rsidR="00972743" w:rsidRDefault="00324AB9">
      <w:pPr>
        <w:pStyle w:val="ACTION"/>
      </w:pPr>
      <w:r>
        <w:t>Олег Ломакин (30) за рулем. Рядом Ольга Ломакина (30), его жена.</w:t>
      </w:r>
    </w:p>
    <w:p w14:paraId="1F1FB9D8" w14:textId="77777777" w:rsidR="00972743" w:rsidRDefault="00972743">
      <w:pPr>
        <w:pStyle w:val="ACTION"/>
      </w:pPr>
    </w:p>
    <w:p w14:paraId="1F2947B0" w14:textId="77777777" w:rsidR="00972743" w:rsidRDefault="00324AB9">
      <w:pPr>
        <w:pStyle w:val="ACTION"/>
      </w:pPr>
      <w:r>
        <w:lastRenderedPageBreak/>
        <w:t>Оля копается в сумке.</w:t>
      </w:r>
    </w:p>
    <w:p w14:paraId="0DAFE652" w14:textId="77777777" w:rsidR="00972743" w:rsidRDefault="00972743">
      <w:pPr>
        <w:pStyle w:val="CHARACTER"/>
      </w:pPr>
    </w:p>
    <w:p w14:paraId="30239C89" w14:textId="77777777" w:rsidR="00972743" w:rsidRDefault="00324AB9">
      <w:pPr>
        <w:pStyle w:val="CHARACTER"/>
      </w:pPr>
      <w:r>
        <w:t>ОЛЬГА</w:t>
      </w:r>
    </w:p>
    <w:p w14:paraId="61391390" w14:textId="77777777" w:rsidR="00972743" w:rsidRDefault="00324AB9">
      <w:pPr>
        <w:pStyle w:val="DIALOG"/>
      </w:pPr>
      <w:r>
        <w:t>... в общем, я ничего не успела. Пришлось всем подарки в аэропорту покупать. Маме крем, Лидке блеск для губ - там акция была. А это - тебе....</w:t>
      </w:r>
    </w:p>
    <w:p w14:paraId="65B0710F" w14:textId="77777777" w:rsidR="00972743" w:rsidRDefault="00324AB9">
      <w:pPr>
        <w:pStyle w:val="PARENTHETICAL"/>
      </w:pPr>
      <w:r>
        <w:t xml:space="preserve">(достает из </w:t>
      </w:r>
      <w:r>
        <w:t>сумки)</w:t>
      </w:r>
    </w:p>
    <w:p w14:paraId="3CEE4AA1" w14:textId="77777777" w:rsidR="00972743" w:rsidRDefault="00324AB9">
      <w:pPr>
        <w:pStyle w:val="DIALOG"/>
      </w:pPr>
      <w:r>
        <w:t>Дракар Нуар! Нравится?</w:t>
      </w:r>
    </w:p>
    <w:p w14:paraId="1CB1D7D6" w14:textId="77777777" w:rsidR="00972743" w:rsidRDefault="00972743">
      <w:pPr>
        <w:pStyle w:val="ACTION"/>
      </w:pPr>
    </w:p>
    <w:p w14:paraId="6DB1DBF2" w14:textId="77777777" w:rsidR="00972743" w:rsidRDefault="00324AB9">
      <w:pPr>
        <w:pStyle w:val="ACTION"/>
      </w:pPr>
      <w:r>
        <w:t>Оля протягивает Олегу запястье.</w:t>
      </w:r>
    </w:p>
    <w:p w14:paraId="5B4FBD63" w14:textId="77777777" w:rsidR="00972743" w:rsidRDefault="00972743">
      <w:pPr>
        <w:pStyle w:val="CHARACTER"/>
      </w:pPr>
    </w:p>
    <w:p w14:paraId="1D215D27" w14:textId="77777777" w:rsidR="00972743" w:rsidRDefault="00324AB9">
      <w:pPr>
        <w:pStyle w:val="CHARACTER"/>
      </w:pPr>
      <w:r>
        <w:t>ОЛЕГ</w:t>
      </w:r>
    </w:p>
    <w:p w14:paraId="23FF6102" w14:textId="77777777" w:rsidR="00972743" w:rsidRDefault="00324AB9">
      <w:pPr>
        <w:pStyle w:val="DIALOG"/>
      </w:pPr>
      <w:r>
        <w:t>Пойдет.</w:t>
      </w:r>
    </w:p>
    <w:p w14:paraId="17395A47" w14:textId="77777777" w:rsidR="00972743" w:rsidRDefault="00972743">
      <w:pPr>
        <w:pStyle w:val="ACTION"/>
      </w:pPr>
    </w:p>
    <w:p w14:paraId="0E491363" w14:textId="77777777" w:rsidR="00972743" w:rsidRDefault="00324AB9">
      <w:pPr>
        <w:pStyle w:val="ACTION"/>
      </w:pPr>
      <w:r>
        <w:t>Оля берет Олега за руку.</w:t>
      </w:r>
    </w:p>
    <w:p w14:paraId="24797C48" w14:textId="77777777" w:rsidR="00972743" w:rsidRDefault="00972743">
      <w:pPr>
        <w:pStyle w:val="CHARACTER"/>
      </w:pPr>
    </w:p>
    <w:p w14:paraId="63A19C4A" w14:textId="77777777" w:rsidR="00972743" w:rsidRDefault="00324AB9">
      <w:pPr>
        <w:pStyle w:val="CHARACTER"/>
      </w:pPr>
      <w:r>
        <w:t>ОЛЬГА</w:t>
      </w:r>
    </w:p>
    <w:p w14:paraId="49F59D52" w14:textId="77777777" w:rsidR="00972743" w:rsidRDefault="00324AB9">
      <w:pPr>
        <w:pStyle w:val="DIALOG"/>
      </w:pPr>
      <w:r>
        <w:t>Соскучилась...</w:t>
      </w:r>
    </w:p>
    <w:p w14:paraId="6EA135D7" w14:textId="77777777" w:rsidR="00972743" w:rsidRDefault="00972743">
      <w:pPr>
        <w:pStyle w:val="CHARACTER"/>
      </w:pPr>
    </w:p>
    <w:p w14:paraId="399B7E41" w14:textId="77777777" w:rsidR="00972743" w:rsidRDefault="00324AB9">
      <w:pPr>
        <w:pStyle w:val="CHARACTER"/>
      </w:pPr>
      <w:r>
        <w:t>ОЛЕГ</w:t>
      </w:r>
    </w:p>
    <w:p w14:paraId="1D4754EA" w14:textId="77777777" w:rsidR="00972743" w:rsidRDefault="00324AB9">
      <w:pPr>
        <w:pStyle w:val="DIALOG"/>
      </w:pPr>
      <w:r>
        <w:t>Документы не забыла?</w:t>
      </w:r>
    </w:p>
    <w:p w14:paraId="54914B8E" w14:textId="77777777" w:rsidR="00972743" w:rsidRDefault="00972743">
      <w:pPr>
        <w:pStyle w:val="CHARACTER"/>
      </w:pPr>
    </w:p>
    <w:p w14:paraId="650C696A" w14:textId="77777777" w:rsidR="00972743" w:rsidRDefault="00324AB9">
      <w:pPr>
        <w:pStyle w:val="CHARACTER"/>
      </w:pPr>
      <w:r>
        <w:t>ОЛЬГА</w:t>
      </w:r>
    </w:p>
    <w:p w14:paraId="2834F7C1" w14:textId="77777777" w:rsidR="00972743" w:rsidRDefault="00324AB9">
      <w:pPr>
        <w:pStyle w:val="DIALOG"/>
      </w:pPr>
      <w:r>
        <w:t>Нет, три раза проверила.</w:t>
      </w:r>
    </w:p>
    <w:p w14:paraId="13115E57" w14:textId="77777777" w:rsidR="00972743" w:rsidRDefault="00972743">
      <w:pPr>
        <w:pStyle w:val="SCENEHEADING"/>
      </w:pPr>
    </w:p>
    <w:p w14:paraId="1C5CDE10" w14:textId="77777777" w:rsidR="00972743" w:rsidRDefault="00972743">
      <w:pPr>
        <w:pStyle w:val="SCENEHEADING"/>
      </w:pPr>
    </w:p>
    <w:p w14:paraId="31BFD6F7" w14:textId="77777777" w:rsidR="00972743" w:rsidRDefault="00324AB9">
      <w:pPr>
        <w:pStyle w:val="SCENEHEADING"/>
        <w:ind w:left="-430"/>
      </w:pPr>
      <w:r>
        <w:t>5. НАТ. ЛЕСНАЯ ДОРОГА. ДЕНЬ</w:t>
      </w:r>
    </w:p>
    <w:p w14:paraId="27A6A2B1" w14:textId="77777777" w:rsidR="00972743" w:rsidRDefault="00972743">
      <w:pPr>
        <w:pStyle w:val="ACTION"/>
      </w:pPr>
    </w:p>
    <w:p w14:paraId="3EBC156D" w14:textId="77777777" w:rsidR="00972743" w:rsidRDefault="00324AB9">
      <w:pPr>
        <w:pStyle w:val="ACTION"/>
      </w:pPr>
      <w:r>
        <w:t>Лесная дорога к поселку, где живут Ломаки</w:t>
      </w:r>
      <w:r>
        <w:t>ны.</w:t>
      </w:r>
    </w:p>
    <w:p w14:paraId="508EC81E" w14:textId="77777777" w:rsidR="00972743" w:rsidRDefault="00972743">
      <w:pPr>
        <w:pStyle w:val="ACTION"/>
      </w:pPr>
    </w:p>
    <w:p w14:paraId="10A018B8" w14:textId="77777777" w:rsidR="00972743" w:rsidRDefault="00324AB9">
      <w:pPr>
        <w:pStyle w:val="ACTION"/>
      </w:pPr>
      <w:r>
        <w:t>Рядом, в чаще, Герман достает из рюкзака топорик, подрубает дерево. Подпирает его уключиной.</w:t>
      </w:r>
    </w:p>
    <w:p w14:paraId="68E0FAF2" w14:textId="77777777" w:rsidR="00972743" w:rsidRDefault="00324AB9">
      <w:pPr>
        <w:pStyle w:val="ACTION"/>
      </w:pPr>
      <w:r>
        <w:t xml:space="preserve">Вставляет в обойму пистолета патроны. </w:t>
      </w:r>
    </w:p>
    <w:p w14:paraId="1A080749" w14:textId="77777777" w:rsidR="00972743" w:rsidRDefault="00972743">
      <w:pPr>
        <w:pStyle w:val="ACTION"/>
      </w:pPr>
    </w:p>
    <w:p w14:paraId="410C282D" w14:textId="77777777" w:rsidR="00972743" w:rsidRDefault="00324AB9">
      <w:pPr>
        <w:pStyle w:val="ACTION"/>
      </w:pPr>
      <w:r>
        <w:t>Садится с биноклем в кусты и ждет. Появляется БМВ Ломакиных.</w:t>
      </w:r>
    </w:p>
    <w:p w14:paraId="0A6E2A15" w14:textId="77777777" w:rsidR="00972743" w:rsidRDefault="00972743">
      <w:pPr>
        <w:pStyle w:val="ACTION"/>
      </w:pPr>
    </w:p>
    <w:p w14:paraId="3F51120A" w14:textId="77777777" w:rsidR="00972743" w:rsidRDefault="00324AB9">
      <w:pPr>
        <w:pStyle w:val="ACTION"/>
      </w:pPr>
      <w:r>
        <w:t>Герман выбивает ногой уключину -БА-БАХ -</w:t>
      </w:r>
    </w:p>
    <w:p w14:paraId="242DDC22" w14:textId="77777777" w:rsidR="00972743" w:rsidRDefault="00972743">
      <w:pPr>
        <w:pStyle w:val="ACTION"/>
      </w:pPr>
    </w:p>
    <w:p w14:paraId="0E62B74E" w14:textId="77777777" w:rsidR="00972743" w:rsidRDefault="00324AB9">
      <w:pPr>
        <w:pStyle w:val="ACTION"/>
      </w:pPr>
      <w:r>
        <w:t>Дерево валится</w:t>
      </w:r>
      <w:r>
        <w:t xml:space="preserve"> на дорогу.</w:t>
      </w:r>
    </w:p>
    <w:p w14:paraId="7C1EF297" w14:textId="77777777" w:rsidR="00972743" w:rsidRDefault="00972743">
      <w:pPr>
        <w:pStyle w:val="SCENEHEADING"/>
      </w:pPr>
    </w:p>
    <w:p w14:paraId="4A4D8118" w14:textId="77777777" w:rsidR="00972743" w:rsidRDefault="00972743">
      <w:pPr>
        <w:pStyle w:val="SCENEHEADING"/>
      </w:pPr>
    </w:p>
    <w:p w14:paraId="1A5E4179" w14:textId="77777777" w:rsidR="00972743" w:rsidRDefault="00324AB9">
      <w:pPr>
        <w:pStyle w:val="SCENEHEADING"/>
        <w:ind w:left="-430"/>
      </w:pPr>
      <w:r>
        <w:t>6. ИНТ. В МАШИНЕ ЛОМАКИНЫХ. ДЕНЬ</w:t>
      </w:r>
    </w:p>
    <w:p w14:paraId="2D028AF0" w14:textId="77777777" w:rsidR="00972743" w:rsidRDefault="00972743">
      <w:pPr>
        <w:pStyle w:val="ACTION"/>
      </w:pPr>
    </w:p>
    <w:p w14:paraId="5598D3B5" w14:textId="77777777" w:rsidR="00972743" w:rsidRDefault="00324AB9">
      <w:pPr>
        <w:pStyle w:val="ACTION"/>
      </w:pPr>
      <w:r>
        <w:t>Ольга гладит Олега.</w:t>
      </w:r>
    </w:p>
    <w:p w14:paraId="62FE9B45" w14:textId="77777777" w:rsidR="00972743" w:rsidRDefault="00972743">
      <w:pPr>
        <w:pStyle w:val="CHARACTER"/>
      </w:pPr>
    </w:p>
    <w:p w14:paraId="5C97A212" w14:textId="77777777" w:rsidR="00972743" w:rsidRDefault="00324AB9">
      <w:pPr>
        <w:pStyle w:val="CHARACTER"/>
      </w:pPr>
      <w:r>
        <w:t>ОЛЬГА</w:t>
      </w:r>
    </w:p>
    <w:p w14:paraId="40317DFB" w14:textId="77777777" w:rsidR="00972743" w:rsidRDefault="00324AB9">
      <w:pPr>
        <w:pStyle w:val="DIALOG"/>
      </w:pPr>
      <w:r>
        <w:t>Когда сделка? Я уже обратно хочу.</w:t>
      </w:r>
    </w:p>
    <w:p w14:paraId="45BAE02C" w14:textId="77777777" w:rsidR="00972743" w:rsidRDefault="00972743">
      <w:pPr>
        <w:pStyle w:val="CHARACTER"/>
      </w:pPr>
    </w:p>
    <w:p w14:paraId="2D36D798" w14:textId="77777777" w:rsidR="00972743" w:rsidRDefault="00324AB9">
      <w:pPr>
        <w:pStyle w:val="CHARACTER"/>
      </w:pPr>
      <w:r>
        <w:t>ОЛЕГ</w:t>
      </w:r>
    </w:p>
    <w:p w14:paraId="2BF9B35E" w14:textId="77777777" w:rsidR="00972743" w:rsidRDefault="00324AB9">
      <w:pPr>
        <w:pStyle w:val="DIALOG"/>
      </w:pPr>
      <w:r>
        <w:t>Как пойдет. Не от меня зависит, ты же знаешь. Почему стекла запотели? Ты опять?</w:t>
      </w:r>
    </w:p>
    <w:p w14:paraId="2562EC20" w14:textId="77777777" w:rsidR="00972743" w:rsidRDefault="00972743">
      <w:pPr>
        <w:pStyle w:val="CHARACTER"/>
      </w:pPr>
    </w:p>
    <w:p w14:paraId="5F094C55" w14:textId="77777777" w:rsidR="00972743" w:rsidRDefault="00324AB9">
      <w:pPr>
        <w:pStyle w:val="CHARACTER"/>
      </w:pPr>
      <w:r>
        <w:t>ОЛЬГА</w:t>
      </w:r>
    </w:p>
    <w:p w14:paraId="02C24860" w14:textId="77777777" w:rsidR="00972743" w:rsidRDefault="00324AB9">
      <w:pPr>
        <w:pStyle w:val="DIALOG"/>
      </w:pPr>
      <w:r>
        <w:t>Олег, ну я чисто символически. Страшно без тебя летать</w:t>
      </w:r>
      <w:r>
        <w:t>! Осторожно!</w:t>
      </w:r>
    </w:p>
    <w:p w14:paraId="725F4923" w14:textId="77777777" w:rsidR="00972743" w:rsidRDefault="00972743">
      <w:pPr>
        <w:pStyle w:val="ACTION"/>
      </w:pPr>
    </w:p>
    <w:p w14:paraId="4C85C1BF" w14:textId="77777777" w:rsidR="00972743" w:rsidRDefault="00324AB9">
      <w:pPr>
        <w:pStyle w:val="ACTION"/>
      </w:pPr>
      <w:r>
        <w:t>Олег бьет по тормозам.</w:t>
      </w:r>
    </w:p>
    <w:p w14:paraId="42669ADF" w14:textId="77777777" w:rsidR="00972743" w:rsidRDefault="00972743">
      <w:pPr>
        <w:pStyle w:val="SCENEHEADING"/>
      </w:pPr>
    </w:p>
    <w:p w14:paraId="755038B9" w14:textId="77777777" w:rsidR="00972743" w:rsidRDefault="00972743">
      <w:pPr>
        <w:pStyle w:val="SCENEHEADING"/>
      </w:pPr>
    </w:p>
    <w:p w14:paraId="219CF7A3" w14:textId="77777777" w:rsidR="00972743" w:rsidRDefault="00324AB9">
      <w:pPr>
        <w:pStyle w:val="SCENEHEADING"/>
        <w:ind w:left="-430"/>
      </w:pPr>
      <w:r>
        <w:t>7. НАТ./ИНТ. ЛЕСНАЯ ДОРОГА/ В МАШИНЕ ЛОМАКИНЫХ. ДЕНЬ</w:t>
      </w:r>
    </w:p>
    <w:p w14:paraId="1DD4E762" w14:textId="77777777" w:rsidR="00972743" w:rsidRDefault="00972743">
      <w:pPr>
        <w:pStyle w:val="ACTION"/>
      </w:pPr>
    </w:p>
    <w:p w14:paraId="0BBD52CD" w14:textId="77777777" w:rsidR="00972743" w:rsidRDefault="00324AB9">
      <w:pPr>
        <w:pStyle w:val="ACTION"/>
      </w:pPr>
      <w:r>
        <w:t>Дерево падает прямо перед машиной Ломакиных.</w:t>
      </w:r>
    </w:p>
    <w:p w14:paraId="791E3EC9" w14:textId="77777777" w:rsidR="00972743" w:rsidRDefault="00972743">
      <w:pPr>
        <w:pStyle w:val="ACTION"/>
      </w:pPr>
    </w:p>
    <w:p w14:paraId="185BADB1" w14:textId="77777777" w:rsidR="00972743" w:rsidRDefault="00324AB9">
      <w:pPr>
        <w:pStyle w:val="ACTION"/>
      </w:pPr>
      <w:r>
        <w:t>Герман поднимает пистолет, взводит затвор, идет прямиком через кусты к BMW.</w:t>
      </w:r>
    </w:p>
    <w:p w14:paraId="10231EC5" w14:textId="77777777" w:rsidR="00972743" w:rsidRDefault="00972743">
      <w:pPr>
        <w:pStyle w:val="NOTE"/>
      </w:pPr>
    </w:p>
    <w:p w14:paraId="2E601946" w14:textId="77777777" w:rsidR="00972743" w:rsidRDefault="00324AB9">
      <w:pPr>
        <w:pStyle w:val="NOTE"/>
      </w:pPr>
      <w:r>
        <w:t>CUT</w:t>
      </w:r>
    </w:p>
    <w:p w14:paraId="37B664A0" w14:textId="77777777" w:rsidR="00972743" w:rsidRDefault="00972743">
      <w:pPr>
        <w:pStyle w:val="ACTION"/>
      </w:pPr>
    </w:p>
    <w:p w14:paraId="6B3F31ED" w14:textId="77777777" w:rsidR="00972743" w:rsidRDefault="00324AB9">
      <w:pPr>
        <w:pStyle w:val="ACTION"/>
      </w:pPr>
      <w:r>
        <w:t xml:space="preserve">Из машины выходит Олег, Ольга </w:t>
      </w:r>
      <w:r>
        <w:t>замешкалась у машины, Олег дергает дерево один - не получается.</w:t>
      </w:r>
    </w:p>
    <w:p w14:paraId="726B4F33" w14:textId="77777777" w:rsidR="00972743" w:rsidRDefault="00972743">
      <w:pPr>
        <w:pStyle w:val="CHARACTER"/>
      </w:pPr>
    </w:p>
    <w:p w14:paraId="19CA4C58" w14:textId="77777777" w:rsidR="00972743" w:rsidRDefault="00324AB9">
      <w:pPr>
        <w:pStyle w:val="CHARACTER"/>
      </w:pPr>
      <w:r>
        <w:t>ОЛЕГ</w:t>
      </w:r>
    </w:p>
    <w:p w14:paraId="00DF8658" w14:textId="77777777" w:rsidR="00972743" w:rsidRDefault="00324AB9">
      <w:pPr>
        <w:pStyle w:val="DIALOG"/>
      </w:pPr>
      <w:r>
        <w:t>Оль!</w:t>
      </w:r>
    </w:p>
    <w:p w14:paraId="1A317E31" w14:textId="77777777" w:rsidR="00972743" w:rsidRDefault="00972743">
      <w:pPr>
        <w:pStyle w:val="ACTION"/>
      </w:pPr>
    </w:p>
    <w:p w14:paraId="77C2D552" w14:textId="77777777" w:rsidR="00972743" w:rsidRDefault="00324AB9">
      <w:pPr>
        <w:pStyle w:val="ACTION"/>
      </w:pPr>
      <w:r>
        <w:t>Ольга подходит к нему, они дергают дерево вместе.</w:t>
      </w:r>
    </w:p>
    <w:p w14:paraId="087EA6FD" w14:textId="77777777" w:rsidR="00972743" w:rsidRDefault="00972743">
      <w:pPr>
        <w:pStyle w:val="CHARACTER"/>
      </w:pPr>
    </w:p>
    <w:p w14:paraId="7DD8DAE6" w14:textId="77777777" w:rsidR="00972743" w:rsidRDefault="00324AB9">
      <w:pPr>
        <w:pStyle w:val="CHARACTER"/>
      </w:pPr>
      <w:r>
        <w:t>ОЛЬГА</w:t>
      </w:r>
    </w:p>
    <w:p w14:paraId="0352A318" w14:textId="77777777" w:rsidR="00972743" w:rsidRDefault="00324AB9">
      <w:pPr>
        <w:pStyle w:val="DIALOG"/>
      </w:pPr>
      <w:r>
        <w:t>Ужас какой...</w:t>
      </w:r>
    </w:p>
    <w:p w14:paraId="144774D0" w14:textId="77777777" w:rsidR="00972743" w:rsidRDefault="00972743">
      <w:pPr>
        <w:pStyle w:val="ACTION"/>
      </w:pPr>
    </w:p>
    <w:p w14:paraId="1458FFAC" w14:textId="77777777" w:rsidR="00972743" w:rsidRDefault="00324AB9">
      <w:pPr>
        <w:pStyle w:val="ACTION"/>
      </w:pPr>
      <w:r>
        <w:t>Герман целится в Ломакиных. Но тут... из машины выпрыгивает девочка (3), Герман опускает пистолет.</w:t>
      </w:r>
    </w:p>
    <w:p w14:paraId="35552521" w14:textId="77777777" w:rsidR="00972743" w:rsidRDefault="00972743">
      <w:pPr>
        <w:pStyle w:val="ACTION"/>
      </w:pPr>
    </w:p>
    <w:p w14:paraId="1E7E2CF2" w14:textId="77777777" w:rsidR="00972743" w:rsidRDefault="00324AB9">
      <w:pPr>
        <w:pStyle w:val="ACTION"/>
      </w:pPr>
      <w:r>
        <w:lastRenderedPageBreak/>
        <w:t xml:space="preserve">Ребенок </w:t>
      </w:r>
      <w:r>
        <w:t>роняет прозрачный мяч на дорогу, тот катится к Герману, сияя цветными диодами. Герман останавливает добычу ногой, надавливает, крепко прижимая к земле, мячик вот-вот лопнет.</w:t>
      </w:r>
    </w:p>
    <w:p w14:paraId="698EFE1A" w14:textId="77777777" w:rsidR="00972743" w:rsidRDefault="00972743">
      <w:pPr>
        <w:pStyle w:val="CHARACTER"/>
      </w:pPr>
    </w:p>
    <w:p w14:paraId="2DB72282" w14:textId="77777777" w:rsidR="00972743" w:rsidRDefault="00972743">
      <w:pPr>
        <w:pStyle w:val="CHARACTER"/>
      </w:pPr>
    </w:p>
    <w:p w14:paraId="65B3A0C1" w14:textId="77777777" w:rsidR="00972743" w:rsidRDefault="00972743">
      <w:pPr>
        <w:pStyle w:val="CHARACTER"/>
      </w:pPr>
    </w:p>
    <w:p w14:paraId="372AE98D" w14:textId="77777777" w:rsidR="00972743" w:rsidRDefault="00324AB9">
      <w:pPr>
        <w:pStyle w:val="CHARACTER"/>
      </w:pPr>
      <w:r>
        <w:t>ДОЧКА</w:t>
      </w:r>
    </w:p>
    <w:p w14:paraId="044E8D1C" w14:textId="77777777" w:rsidR="00972743" w:rsidRDefault="00324AB9">
      <w:pPr>
        <w:pStyle w:val="PARENTHETICAL"/>
      </w:pPr>
      <w:r>
        <w:t>(кричит)</w:t>
      </w:r>
    </w:p>
    <w:p w14:paraId="54881834" w14:textId="77777777" w:rsidR="00972743" w:rsidRDefault="00324AB9">
      <w:pPr>
        <w:pStyle w:val="DIALOG"/>
      </w:pPr>
      <w:r>
        <w:t>А-чик!</w:t>
      </w:r>
    </w:p>
    <w:p w14:paraId="0415631A" w14:textId="77777777" w:rsidR="00972743" w:rsidRDefault="00972743">
      <w:pPr>
        <w:pStyle w:val="ACTION"/>
      </w:pPr>
    </w:p>
    <w:p w14:paraId="4387989D" w14:textId="77777777" w:rsidR="00972743" w:rsidRDefault="00324AB9">
      <w:pPr>
        <w:pStyle w:val="ACTION"/>
      </w:pPr>
      <w:r>
        <w:t>Девочка бежит за ним.</w:t>
      </w:r>
    </w:p>
    <w:p w14:paraId="43F69368" w14:textId="77777777" w:rsidR="00972743" w:rsidRDefault="00972743">
      <w:pPr>
        <w:pStyle w:val="ACTION"/>
      </w:pPr>
    </w:p>
    <w:p w14:paraId="6581C47C" w14:textId="77777777" w:rsidR="00972743" w:rsidRDefault="00324AB9">
      <w:pPr>
        <w:pStyle w:val="ACTION"/>
      </w:pPr>
      <w:r>
        <w:t xml:space="preserve">Пока Олег и Ольга убирают дерево </w:t>
      </w:r>
      <w:r>
        <w:t>с дороги, девочка на корточках пытается вытащить мячик из-под его ботинок. Тщетно.</w:t>
      </w:r>
    </w:p>
    <w:p w14:paraId="3E5BC2BB" w14:textId="77777777" w:rsidR="00972743" w:rsidRDefault="00972743">
      <w:pPr>
        <w:pStyle w:val="CHARACTER"/>
      </w:pPr>
    </w:p>
    <w:p w14:paraId="614A592C" w14:textId="77777777" w:rsidR="00972743" w:rsidRDefault="00324AB9">
      <w:pPr>
        <w:pStyle w:val="CHARACTER"/>
      </w:pPr>
      <w:r>
        <w:t>ДОЧКА</w:t>
      </w:r>
    </w:p>
    <w:p w14:paraId="7C4BD3A2" w14:textId="77777777" w:rsidR="00972743" w:rsidRDefault="00324AB9">
      <w:pPr>
        <w:pStyle w:val="DIALOG"/>
      </w:pPr>
      <w:r>
        <w:t>Дай!</w:t>
      </w:r>
    </w:p>
    <w:p w14:paraId="0402E837" w14:textId="77777777" w:rsidR="00972743" w:rsidRDefault="00972743">
      <w:pPr>
        <w:pStyle w:val="ACTION"/>
      </w:pPr>
    </w:p>
    <w:p w14:paraId="7E932AEB" w14:textId="77777777" w:rsidR="00972743" w:rsidRDefault="00324AB9">
      <w:pPr>
        <w:pStyle w:val="ACTION"/>
      </w:pPr>
      <w:r>
        <w:t>Герман убирает ногу, ребенок тянется к мячу. Малышка доверчиво смотрит на него.</w:t>
      </w:r>
    </w:p>
    <w:p w14:paraId="6EE26843" w14:textId="77777777" w:rsidR="00972743" w:rsidRDefault="00972743">
      <w:pPr>
        <w:pStyle w:val="CHARACTER"/>
      </w:pPr>
    </w:p>
    <w:p w14:paraId="7EC6CBF2" w14:textId="77777777" w:rsidR="00972743" w:rsidRDefault="00324AB9">
      <w:pPr>
        <w:pStyle w:val="CHARACTER"/>
      </w:pPr>
      <w:r>
        <w:t>ДОЧКА</w:t>
      </w:r>
    </w:p>
    <w:p w14:paraId="2B8AFBA0" w14:textId="77777777" w:rsidR="00972743" w:rsidRDefault="00324AB9">
      <w:pPr>
        <w:pStyle w:val="DIALOG"/>
      </w:pPr>
      <w:r>
        <w:t>А-чик...</w:t>
      </w:r>
    </w:p>
    <w:p w14:paraId="0DE3F495" w14:textId="77777777" w:rsidR="00972743" w:rsidRDefault="00972743">
      <w:pPr>
        <w:pStyle w:val="CHARACTER"/>
      </w:pPr>
    </w:p>
    <w:p w14:paraId="7D2AA83B" w14:textId="77777777" w:rsidR="00972743" w:rsidRDefault="00324AB9">
      <w:pPr>
        <w:pStyle w:val="CHARACTER"/>
      </w:pPr>
      <w:r>
        <w:t>ОЛЬГА</w:t>
      </w:r>
    </w:p>
    <w:p w14:paraId="6884D0CC" w14:textId="77777777" w:rsidR="00972743" w:rsidRDefault="00324AB9">
      <w:pPr>
        <w:pStyle w:val="PARENTHETICAL"/>
      </w:pPr>
      <w:r>
        <w:t>(кричит спиной, не видит, что происходит)</w:t>
      </w:r>
    </w:p>
    <w:p w14:paraId="4A4B1B91" w14:textId="77777777" w:rsidR="00972743" w:rsidRDefault="00324AB9">
      <w:pPr>
        <w:pStyle w:val="DIALOG"/>
      </w:pPr>
      <w:r>
        <w:t>Доченька! Бегом</w:t>
      </w:r>
      <w:r>
        <w:t xml:space="preserve"> в машину!</w:t>
      </w:r>
    </w:p>
    <w:p w14:paraId="3E6D7460" w14:textId="77777777" w:rsidR="00972743" w:rsidRDefault="00972743">
      <w:pPr>
        <w:pStyle w:val="ACTION"/>
      </w:pPr>
    </w:p>
    <w:p w14:paraId="08165388" w14:textId="77777777" w:rsidR="00972743" w:rsidRDefault="00324AB9">
      <w:pPr>
        <w:pStyle w:val="ACTION"/>
      </w:pPr>
      <w:r>
        <w:t>Девочка оглядывается на мать, а когда оборачивается - никого уже нет, лишь мячик катится в чащу.</w:t>
      </w:r>
    </w:p>
    <w:p w14:paraId="5B8F34EA" w14:textId="77777777" w:rsidR="00972743" w:rsidRDefault="00972743">
      <w:pPr>
        <w:pStyle w:val="ACTION"/>
      </w:pPr>
    </w:p>
    <w:p w14:paraId="1FEDCACE" w14:textId="77777777" w:rsidR="00972743" w:rsidRDefault="00324AB9">
      <w:pPr>
        <w:pStyle w:val="ACTION"/>
      </w:pPr>
      <w:r>
        <w:t>Девочка идет вглубь леса, за мячиком. Герман, чтобы ребенок не шел за ним, пинает ей его из чащи.</w:t>
      </w:r>
    </w:p>
    <w:p w14:paraId="0089F37E" w14:textId="77777777" w:rsidR="00972743" w:rsidRDefault="00972743">
      <w:pPr>
        <w:pStyle w:val="ACTION"/>
      </w:pPr>
    </w:p>
    <w:p w14:paraId="474ED428" w14:textId="77777777" w:rsidR="00972743" w:rsidRDefault="00324AB9">
      <w:pPr>
        <w:pStyle w:val="ACTION"/>
      </w:pPr>
      <w:r>
        <w:t>Малышка хохочет, пинает его обратно, тут ее под</w:t>
      </w:r>
      <w:r>
        <w:t>хватывает Олег.</w:t>
      </w:r>
    </w:p>
    <w:p w14:paraId="362DE2E4" w14:textId="77777777" w:rsidR="00972743" w:rsidRDefault="00972743">
      <w:pPr>
        <w:pStyle w:val="CHARACTER"/>
      </w:pPr>
    </w:p>
    <w:p w14:paraId="19661A66" w14:textId="77777777" w:rsidR="00972743" w:rsidRDefault="00324AB9">
      <w:pPr>
        <w:pStyle w:val="CHARACTER"/>
      </w:pPr>
      <w:r>
        <w:t>ОЛЕГ</w:t>
      </w:r>
    </w:p>
    <w:p w14:paraId="7D0F7F29" w14:textId="77777777" w:rsidR="00972743" w:rsidRDefault="00324AB9">
      <w:pPr>
        <w:pStyle w:val="DIALOG"/>
      </w:pPr>
      <w:r>
        <w:t>Чего маму не слушаешься?</w:t>
      </w:r>
    </w:p>
    <w:p w14:paraId="568E4C5E" w14:textId="77777777" w:rsidR="00972743" w:rsidRDefault="00972743">
      <w:pPr>
        <w:pStyle w:val="CHARACTER"/>
      </w:pPr>
    </w:p>
    <w:p w14:paraId="2C149162" w14:textId="77777777" w:rsidR="00972743" w:rsidRDefault="00324AB9">
      <w:pPr>
        <w:pStyle w:val="CHARACTER"/>
      </w:pPr>
      <w:r>
        <w:t>ДОЧКА</w:t>
      </w:r>
    </w:p>
    <w:p w14:paraId="2C1A3146" w14:textId="77777777" w:rsidR="00972743" w:rsidRDefault="00324AB9">
      <w:pPr>
        <w:pStyle w:val="DIALOG"/>
      </w:pPr>
      <w:r>
        <w:t>А-чик, а-чик!</w:t>
      </w:r>
    </w:p>
    <w:p w14:paraId="03E107A6" w14:textId="77777777" w:rsidR="00972743" w:rsidRDefault="00972743">
      <w:pPr>
        <w:pStyle w:val="ACTION"/>
      </w:pPr>
    </w:p>
    <w:p w14:paraId="6AEF2E23" w14:textId="77777777" w:rsidR="00972743" w:rsidRDefault="00324AB9">
      <w:pPr>
        <w:pStyle w:val="ACTION"/>
      </w:pPr>
      <w:r>
        <w:lastRenderedPageBreak/>
        <w:t>Олег сажает девочку на заднее сидение, пристегивает ее. Ольга уже запрыгнула на пассажирское.</w:t>
      </w:r>
    </w:p>
    <w:p w14:paraId="74C9F5D0" w14:textId="77777777" w:rsidR="00972743" w:rsidRDefault="00972743">
      <w:pPr>
        <w:pStyle w:val="CHARACTER"/>
      </w:pPr>
    </w:p>
    <w:p w14:paraId="02E82B92" w14:textId="77777777" w:rsidR="00972743" w:rsidRDefault="00324AB9">
      <w:pPr>
        <w:pStyle w:val="CHARACTER"/>
      </w:pPr>
      <w:r>
        <w:t>ОЛЕГ</w:t>
      </w:r>
    </w:p>
    <w:p w14:paraId="1FDC2F05" w14:textId="77777777" w:rsidR="00972743" w:rsidRDefault="00324AB9">
      <w:pPr>
        <w:pStyle w:val="DIALOG"/>
      </w:pPr>
      <w:r>
        <w:t>Что а-чик? Какой а-чик?</w:t>
      </w:r>
    </w:p>
    <w:p w14:paraId="5D04A863" w14:textId="77777777" w:rsidR="00972743" w:rsidRDefault="00972743">
      <w:pPr>
        <w:pStyle w:val="CHARACTER"/>
      </w:pPr>
    </w:p>
    <w:p w14:paraId="16BCB915" w14:textId="77777777" w:rsidR="00972743" w:rsidRDefault="00324AB9">
      <w:pPr>
        <w:pStyle w:val="CHARACTER"/>
      </w:pPr>
      <w:r>
        <w:t>ОЛЬГА</w:t>
      </w:r>
    </w:p>
    <w:p w14:paraId="6115094F" w14:textId="77777777" w:rsidR="00972743" w:rsidRDefault="00324AB9">
      <w:pPr>
        <w:pStyle w:val="DIALOG"/>
      </w:pPr>
      <w:r>
        <w:t>У нее мячик куда-то упал. Под сиденьем?</w:t>
      </w:r>
    </w:p>
    <w:p w14:paraId="7F12FBC1" w14:textId="77777777" w:rsidR="00972743" w:rsidRDefault="00972743">
      <w:pPr>
        <w:pStyle w:val="CHARACTER"/>
      </w:pPr>
    </w:p>
    <w:p w14:paraId="16511613" w14:textId="77777777" w:rsidR="00972743" w:rsidRDefault="00324AB9">
      <w:pPr>
        <w:pStyle w:val="CHARACTER"/>
      </w:pPr>
      <w:r>
        <w:t>ОЛЕГ</w:t>
      </w:r>
    </w:p>
    <w:p w14:paraId="3FC88D3A" w14:textId="77777777" w:rsidR="00972743" w:rsidRDefault="00324AB9">
      <w:pPr>
        <w:pStyle w:val="DIALOG"/>
      </w:pPr>
      <w:r>
        <w:t xml:space="preserve">Потом </w:t>
      </w:r>
      <w:r>
        <w:t>достанем.</w:t>
      </w:r>
    </w:p>
    <w:p w14:paraId="0BDEB800" w14:textId="77777777" w:rsidR="00972743" w:rsidRDefault="00972743">
      <w:pPr>
        <w:pStyle w:val="ACTION"/>
      </w:pPr>
    </w:p>
    <w:p w14:paraId="7A4587E0" w14:textId="77777777" w:rsidR="00972743" w:rsidRDefault="00324AB9">
      <w:pPr>
        <w:pStyle w:val="ACTION"/>
      </w:pPr>
      <w:r>
        <w:t>Олег запрыгивает в машину. Трогаются, уезжают.</w:t>
      </w:r>
    </w:p>
    <w:p w14:paraId="587A9F33" w14:textId="77777777" w:rsidR="00972743" w:rsidRDefault="00972743">
      <w:pPr>
        <w:pStyle w:val="ACTION"/>
      </w:pPr>
    </w:p>
    <w:p w14:paraId="733A470F" w14:textId="77777777" w:rsidR="00972743" w:rsidRDefault="00324AB9">
      <w:pPr>
        <w:pStyle w:val="ACTION"/>
      </w:pPr>
      <w:r>
        <w:t>Герман подбирает мячик, он светится у него в руке. В другой пистолет - опять бесполезный.</w:t>
      </w:r>
    </w:p>
    <w:p w14:paraId="1DC4FAFE" w14:textId="77777777" w:rsidR="00972743" w:rsidRDefault="00972743"/>
    <w:p w14:paraId="28DDB585" w14:textId="77777777" w:rsidR="00972743" w:rsidRDefault="00972743"/>
    <w:p w14:paraId="5C898196" w14:textId="77777777" w:rsidR="00972743" w:rsidRDefault="00972743">
      <w:pPr>
        <w:pStyle w:val="SCENEHEADING"/>
      </w:pPr>
    </w:p>
    <w:p w14:paraId="223D4244" w14:textId="77777777" w:rsidR="00972743" w:rsidRDefault="00324AB9">
      <w:pPr>
        <w:pStyle w:val="SCENEHEADING"/>
        <w:ind w:left="-430"/>
      </w:pPr>
      <w:r>
        <w:t>8. ИНТ. ДОМ ЛОМАКИНЫХ. ГОСТИНАЯ. ДЕНЬ</w:t>
      </w:r>
    </w:p>
    <w:p w14:paraId="2323FE53" w14:textId="77777777" w:rsidR="00972743" w:rsidRDefault="00972743">
      <w:pPr>
        <w:pStyle w:val="ACTION"/>
      </w:pPr>
    </w:p>
    <w:p w14:paraId="36E084E7" w14:textId="77777777" w:rsidR="00972743" w:rsidRDefault="00324AB9">
      <w:pPr>
        <w:pStyle w:val="ACTION"/>
      </w:pPr>
      <w:r>
        <w:t>Накрыт стол на 5 человек + 1 ребенок. Лида (30), Олег, малышка, О</w:t>
      </w:r>
      <w:r>
        <w:t>льга и одно место свободно. Татьяна, мать Ольги, приносит с кухни пироги.</w:t>
      </w:r>
    </w:p>
    <w:p w14:paraId="5E576815" w14:textId="77777777" w:rsidR="00972743" w:rsidRDefault="00972743">
      <w:pPr>
        <w:pStyle w:val="ACTION"/>
      </w:pPr>
    </w:p>
    <w:p w14:paraId="5A40E97C" w14:textId="77777777" w:rsidR="00972743" w:rsidRDefault="00324AB9">
      <w:pPr>
        <w:pStyle w:val="ACTION"/>
      </w:pPr>
      <w:r>
        <w:t>Девочка играет с кубиками возле стола.</w:t>
      </w:r>
    </w:p>
    <w:p w14:paraId="074A1D8E" w14:textId="77777777" w:rsidR="00972743" w:rsidRDefault="00972743">
      <w:pPr>
        <w:pStyle w:val="CHARACTER"/>
      </w:pPr>
    </w:p>
    <w:p w14:paraId="415C8C74" w14:textId="77777777" w:rsidR="00972743" w:rsidRDefault="00324AB9">
      <w:pPr>
        <w:pStyle w:val="CHARACTER"/>
      </w:pPr>
      <w:r>
        <w:t>ЛИДА</w:t>
      </w:r>
    </w:p>
    <w:p w14:paraId="16851D01" w14:textId="77777777" w:rsidR="00972743" w:rsidRDefault="00324AB9">
      <w:pPr>
        <w:pStyle w:val="PARENTHETICAL"/>
      </w:pPr>
      <w:r>
        <w:t>(Олегу)</w:t>
      </w:r>
    </w:p>
    <w:p w14:paraId="0BB66132" w14:textId="77777777" w:rsidR="00972743" w:rsidRDefault="00324AB9">
      <w:pPr>
        <w:pStyle w:val="DIALOG"/>
      </w:pPr>
      <w:r>
        <w:t>Олеж, расскажи про сделку вашу?</w:t>
      </w:r>
    </w:p>
    <w:p w14:paraId="6EBB669F" w14:textId="77777777" w:rsidR="00972743" w:rsidRDefault="00324AB9">
      <w:pPr>
        <w:pStyle w:val="DIALOG"/>
      </w:pPr>
      <w:r>
        <w:t>С Германом уже договорились?</w:t>
      </w:r>
    </w:p>
    <w:p w14:paraId="265CC917" w14:textId="77777777" w:rsidR="00972743" w:rsidRDefault="00972743">
      <w:pPr>
        <w:pStyle w:val="ACTION"/>
      </w:pPr>
    </w:p>
    <w:p w14:paraId="509B3D6A" w14:textId="77777777" w:rsidR="00972743" w:rsidRDefault="00324AB9">
      <w:pPr>
        <w:pStyle w:val="ACTION"/>
      </w:pPr>
      <w:r>
        <w:t>Татьяна смотрит то на Ольгу, то на Олега.</w:t>
      </w:r>
    </w:p>
    <w:p w14:paraId="6E8FDEFA" w14:textId="77777777" w:rsidR="00972743" w:rsidRDefault="00972743">
      <w:pPr>
        <w:pStyle w:val="CHARACTER"/>
      </w:pPr>
    </w:p>
    <w:p w14:paraId="206A0400" w14:textId="77777777" w:rsidR="00972743" w:rsidRDefault="00324AB9">
      <w:pPr>
        <w:pStyle w:val="CHARACTER"/>
      </w:pPr>
      <w:r>
        <w:t>ОЛЕГ</w:t>
      </w:r>
    </w:p>
    <w:p w14:paraId="1E282C20" w14:textId="77777777" w:rsidR="00972743" w:rsidRDefault="00324AB9">
      <w:pPr>
        <w:pStyle w:val="DIALOG"/>
      </w:pPr>
      <w:r>
        <w:t>Договоримся.</w:t>
      </w:r>
    </w:p>
    <w:p w14:paraId="06317CFA" w14:textId="77777777" w:rsidR="00972743" w:rsidRDefault="00972743">
      <w:pPr>
        <w:pStyle w:val="CHARACTER"/>
      </w:pPr>
    </w:p>
    <w:p w14:paraId="339442E3" w14:textId="77777777" w:rsidR="00972743" w:rsidRDefault="00324AB9">
      <w:pPr>
        <w:pStyle w:val="CHARACTER"/>
      </w:pPr>
      <w:r>
        <w:t>ЛИДА</w:t>
      </w:r>
    </w:p>
    <w:p w14:paraId="59D6BD8E" w14:textId="77777777" w:rsidR="00972743" w:rsidRDefault="00324AB9">
      <w:pPr>
        <w:pStyle w:val="DIALOG"/>
      </w:pPr>
      <w:r>
        <w:t>А насчет меня? Я же останусь?</w:t>
      </w:r>
    </w:p>
    <w:p w14:paraId="1E32C82E" w14:textId="77777777" w:rsidR="00972743" w:rsidRDefault="00972743">
      <w:pPr>
        <w:pStyle w:val="CHARACTER"/>
      </w:pPr>
    </w:p>
    <w:p w14:paraId="1D364D27" w14:textId="77777777" w:rsidR="00972743" w:rsidRDefault="00324AB9">
      <w:pPr>
        <w:pStyle w:val="CHARACTER"/>
      </w:pPr>
      <w:r>
        <w:t>ОЛЕГ</w:t>
      </w:r>
    </w:p>
    <w:p w14:paraId="473A8CBC" w14:textId="77777777" w:rsidR="00972743" w:rsidRDefault="00324AB9">
      <w:pPr>
        <w:pStyle w:val="DIALOG"/>
      </w:pPr>
      <w:r>
        <w:lastRenderedPageBreak/>
        <w:t>Все решим.</w:t>
      </w:r>
    </w:p>
    <w:p w14:paraId="2C35F1A6" w14:textId="77777777" w:rsidR="00972743" w:rsidRDefault="00972743">
      <w:pPr>
        <w:pStyle w:val="CHARACTER"/>
      </w:pPr>
    </w:p>
    <w:p w14:paraId="2C842F9E" w14:textId="77777777" w:rsidR="00972743" w:rsidRDefault="00324AB9">
      <w:pPr>
        <w:pStyle w:val="CHARACTER"/>
      </w:pPr>
      <w:r>
        <w:t>ТАТЬЯНА</w:t>
      </w:r>
    </w:p>
    <w:p w14:paraId="662390B8" w14:textId="77777777" w:rsidR="00972743" w:rsidRDefault="00324AB9">
      <w:pPr>
        <w:pStyle w:val="DIALOG"/>
      </w:pPr>
      <w:r>
        <w:t>И что, сразу уедете?</w:t>
      </w:r>
    </w:p>
    <w:p w14:paraId="7D73D841" w14:textId="77777777" w:rsidR="00972743" w:rsidRDefault="00972743">
      <w:pPr>
        <w:pStyle w:val="CHARACTER"/>
      </w:pPr>
    </w:p>
    <w:p w14:paraId="603C27A7" w14:textId="77777777" w:rsidR="00972743" w:rsidRDefault="00324AB9">
      <w:pPr>
        <w:pStyle w:val="CHARACTER"/>
      </w:pPr>
      <w:r>
        <w:t>ОЛЬГА</w:t>
      </w:r>
    </w:p>
    <w:p w14:paraId="7ECA1D30" w14:textId="77777777" w:rsidR="00972743" w:rsidRDefault="00324AB9">
      <w:pPr>
        <w:pStyle w:val="DIALOG"/>
      </w:pPr>
      <w:r>
        <w:t>Мамуль, я же сказала, мы ненадолго.</w:t>
      </w:r>
    </w:p>
    <w:p w14:paraId="2ACEAD61" w14:textId="77777777" w:rsidR="00972743" w:rsidRDefault="00972743">
      <w:pPr>
        <w:pStyle w:val="CHARACTER"/>
      </w:pPr>
    </w:p>
    <w:p w14:paraId="55DE2E4A" w14:textId="77777777" w:rsidR="00972743" w:rsidRDefault="00324AB9">
      <w:pPr>
        <w:pStyle w:val="CHARACTER"/>
      </w:pPr>
      <w:r>
        <w:t>ТАТЬЯНА</w:t>
      </w:r>
    </w:p>
    <w:p w14:paraId="47A2B4BC" w14:textId="77777777" w:rsidR="00972743" w:rsidRDefault="00324AB9">
      <w:pPr>
        <w:pStyle w:val="DIALOG"/>
      </w:pPr>
      <w:r>
        <w:t>А я не вижу, как внучка растет. Бросили меня тут...</w:t>
      </w:r>
    </w:p>
    <w:p w14:paraId="47FC60B2" w14:textId="77777777" w:rsidR="00972743" w:rsidRDefault="00972743">
      <w:pPr>
        <w:pStyle w:val="ACTION"/>
      </w:pPr>
    </w:p>
    <w:p w14:paraId="381662AF" w14:textId="77777777" w:rsidR="00972743" w:rsidRDefault="00324AB9">
      <w:pPr>
        <w:pStyle w:val="ACTION"/>
      </w:pPr>
      <w:r>
        <w:t>Ольга обнимает мать.</w:t>
      </w:r>
    </w:p>
    <w:p w14:paraId="4DD49B21" w14:textId="77777777" w:rsidR="00972743" w:rsidRDefault="00972743">
      <w:pPr>
        <w:pStyle w:val="CHARACTER"/>
      </w:pPr>
    </w:p>
    <w:p w14:paraId="70502CBC" w14:textId="77777777" w:rsidR="00972743" w:rsidRDefault="00324AB9">
      <w:pPr>
        <w:pStyle w:val="CHARACTER"/>
      </w:pPr>
      <w:r>
        <w:t>ОЛЬГА</w:t>
      </w:r>
    </w:p>
    <w:p w14:paraId="4ED109C7" w14:textId="77777777" w:rsidR="00972743" w:rsidRDefault="00324AB9">
      <w:pPr>
        <w:pStyle w:val="DIALOG"/>
      </w:pPr>
      <w:r>
        <w:t>Ну кто бросил? Живи с нами. Ты же сама не хоч</w:t>
      </w:r>
      <w:r>
        <w:t>ешь уезжать.</w:t>
      </w:r>
    </w:p>
    <w:p w14:paraId="4470FD45" w14:textId="77777777" w:rsidR="00972743" w:rsidRDefault="00972743">
      <w:pPr>
        <w:pStyle w:val="CHARACTER"/>
      </w:pPr>
    </w:p>
    <w:p w14:paraId="3DB12213" w14:textId="77777777" w:rsidR="00972743" w:rsidRDefault="00324AB9">
      <w:pPr>
        <w:pStyle w:val="CHARACTER"/>
      </w:pPr>
      <w:r>
        <w:t>ТАТЬЯНА</w:t>
      </w:r>
    </w:p>
    <w:p w14:paraId="4F74FCDB" w14:textId="77777777" w:rsidR="00972743" w:rsidRDefault="00324AB9">
      <w:pPr>
        <w:pStyle w:val="DIALOG"/>
      </w:pPr>
      <w:r>
        <w:t>У меня тост! Чтобы ребята передумали продавать бизнес и остались с нами!</w:t>
      </w:r>
    </w:p>
    <w:p w14:paraId="5615421D" w14:textId="77777777" w:rsidR="00972743" w:rsidRDefault="00972743">
      <w:pPr>
        <w:pStyle w:val="CHARACTER"/>
      </w:pPr>
    </w:p>
    <w:p w14:paraId="0896233D" w14:textId="77777777" w:rsidR="00972743" w:rsidRDefault="00324AB9">
      <w:pPr>
        <w:pStyle w:val="CHARACTER"/>
      </w:pPr>
      <w:r>
        <w:t>ЛИДА</w:t>
      </w:r>
    </w:p>
    <w:p w14:paraId="02D28054" w14:textId="77777777" w:rsidR="00972743" w:rsidRDefault="00324AB9">
      <w:pPr>
        <w:pStyle w:val="DIALOG"/>
      </w:pPr>
      <w:r>
        <w:t>Ура!</w:t>
      </w:r>
    </w:p>
    <w:p w14:paraId="6091CD96" w14:textId="77777777" w:rsidR="00972743" w:rsidRDefault="00972743">
      <w:pPr>
        <w:pStyle w:val="ACTION"/>
      </w:pPr>
    </w:p>
    <w:p w14:paraId="5488E0BD" w14:textId="77777777" w:rsidR="00972743" w:rsidRDefault="00324AB9">
      <w:pPr>
        <w:pStyle w:val="ACTION"/>
      </w:pPr>
      <w:r>
        <w:t>Олег поднимает на свекровь тяжелый взгляд. Повисает тишина.</w:t>
      </w:r>
    </w:p>
    <w:p w14:paraId="22229D0F" w14:textId="77777777" w:rsidR="00972743" w:rsidRDefault="00972743">
      <w:pPr>
        <w:pStyle w:val="ACTION"/>
      </w:pPr>
    </w:p>
    <w:p w14:paraId="24F01F98" w14:textId="77777777" w:rsidR="00972743" w:rsidRDefault="00324AB9">
      <w:pPr>
        <w:pStyle w:val="ACTION"/>
      </w:pPr>
      <w:r>
        <w:t>В этот момент раздается звонок в дверь.</w:t>
      </w:r>
    </w:p>
    <w:p w14:paraId="2AF8C736" w14:textId="77777777" w:rsidR="00972743" w:rsidRDefault="00972743">
      <w:pPr>
        <w:pStyle w:val="CHARACTER"/>
      </w:pPr>
    </w:p>
    <w:p w14:paraId="24FF36EA" w14:textId="77777777" w:rsidR="00972743" w:rsidRDefault="00324AB9">
      <w:pPr>
        <w:pStyle w:val="CHARACTER"/>
      </w:pPr>
      <w:r>
        <w:t>ТАТЬЯНА</w:t>
      </w:r>
    </w:p>
    <w:p w14:paraId="6DEA6FBE" w14:textId="77777777" w:rsidR="00972743" w:rsidRDefault="00324AB9">
      <w:pPr>
        <w:pStyle w:val="DIALOG"/>
      </w:pPr>
      <w:r>
        <w:t>Я открою. Сидите.</w:t>
      </w:r>
    </w:p>
    <w:p w14:paraId="55CDC9D4" w14:textId="77777777" w:rsidR="00972743" w:rsidRDefault="00972743">
      <w:pPr>
        <w:pStyle w:val="ACTION"/>
      </w:pPr>
    </w:p>
    <w:p w14:paraId="52C4A2F4" w14:textId="77777777" w:rsidR="00972743" w:rsidRDefault="00324AB9">
      <w:pPr>
        <w:pStyle w:val="ACTION"/>
      </w:pPr>
      <w:r>
        <w:t xml:space="preserve">Татьяна идет через </w:t>
      </w:r>
      <w:r>
        <w:t>гостиную к прихожей, открывает дверь. В дверном проеме появляется... Герман.</w:t>
      </w:r>
    </w:p>
    <w:p w14:paraId="5CAC5BC8" w14:textId="77777777" w:rsidR="00972743" w:rsidRDefault="00972743">
      <w:pPr>
        <w:pStyle w:val="CHARACTER"/>
      </w:pPr>
    </w:p>
    <w:p w14:paraId="5B49EC22" w14:textId="77777777" w:rsidR="00972743" w:rsidRDefault="00324AB9">
      <w:pPr>
        <w:pStyle w:val="CHARACTER"/>
      </w:pPr>
      <w:r>
        <w:t>ТАТЬЯНА</w:t>
      </w:r>
    </w:p>
    <w:p w14:paraId="3DF4C472" w14:textId="77777777" w:rsidR="00972743" w:rsidRDefault="00324AB9">
      <w:pPr>
        <w:pStyle w:val="DIALOG"/>
      </w:pPr>
      <w:r>
        <w:t>А вот и Герман пришел!</w:t>
      </w:r>
    </w:p>
    <w:p w14:paraId="7221190F" w14:textId="77777777" w:rsidR="00972743" w:rsidRDefault="00972743">
      <w:pPr>
        <w:pStyle w:val="ACTION"/>
      </w:pPr>
    </w:p>
    <w:p w14:paraId="7ACB57DF" w14:textId="77777777" w:rsidR="00972743" w:rsidRDefault="00324AB9">
      <w:pPr>
        <w:pStyle w:val="ACTION"/>
      </w:pPr>
      <w:r>
        <w:t>Татьяна обнимает Германа, тот сдержанно улыбается, снимает рюкзак.</w:t>
      </w:r>
    </w:p>
    <w:p w14:paraId="65F6F6ED" w14:textId="77777777" w:rsidR="00972743" w:rsidRDefault="00972743">
      <w:pPr>
        <w:pStyle w:val="CHARACTER"/>
      </w:pPr>
    </w:p>
    <w:p w14:paraId="4E6BD81C" w14:textId="77777777" w:rsidR="00972743" w:rsidRDefault="00324AB9">
      <w:pPr>
        <w:pStyle w:val="CHARACTER"/>
      </w:pPr>
      <w:r>
        <w:t>ТАТЬЯНА</w:t>
      </w:r>
    </w:p>
    <w:p w14:paraId="1A4E873C" w14:textId="77777777" w:rsidR="00972743" w:rsidRDefault="00324AB9">
      <w:pPr>
        <w:pStyle w:val="DIALOG"/>
      </w:pPr>
      <w:r>
        <w:t>Исхудал как!</w:t>
      </w:r>
    </w:p>
    <w:p w14:paraId="51A6D333" w14:textId="77777777" w:rsidR="00972743" w:rsidRDefault="00972743">
      <w:pPr>
        <w:pStyle w:val="CHARACTER"/>
      </w:pPr>
    </w:p>
    <w:p w14:paraId="08013388" w14:textId="77777777" w:rsidR="00972743" w:rsidRDefault="00324AB9">
      <w:pPr>
        <w:pStyle w:val="CHARACTER"/>
      </w:pPr>
      <w:r>
        <w:t>ГЕРМАН</w:t>
      </w:r>
    </w:p>
    <w:p w14:paraId="3122A061" w14:textId="77777777" w:rsidR="00972743" w:rsidRDefault="00324AB9">
      <w:pPr>
        <w:pStyle w:val="DIALOG"/>
      </w:pPr>
      <w:r>
        <w:t>Здрасьте, тетя Тань!</w:t>
      </w:r>
    </w:p>
    <w:p w14:paraId="186F7704" w14:textId="77777777" w:rsidR="00972743" w:rsidRDefault="00972743">
      <w:pPr>
        <w:pStyle w:val="SCENEHEADING"/>
      </w:pPr>
    </w:p>
    <w:p w14:paraId="07359CC3" w14:textId="77777777" w:rsidR="00972743" w:rsidRDefault="00972743">
      <w:pPr>
        <w:pStyle w:val="SCENEHEADING"/>
      </w:pPr>
    </w:p>
    <w:p w14:paraId="2ECBA32E" w14:textId="77777777" w:rsidR="00972743" w:rsidRDefault="00324AB9">
      <w:pPr>
        <w:pStyle w:val="SCENEHEADING"/>
        <w:ind w:left="-430"/>
      </w:pPr>
      <w:r>
        <w:t>9. ИНТ. ДОМ ЛОМАКИНЫХ. НОЧ</w:t>
      </w:r>
      <w:r>
        <w:t>Ь</w:t>
      </w:r>
    </w:p>
    <w:p w14:paraId="553FFA58" w14:textId="77777777" w:rsidR="00972743" w:rsidRDefault="00972743">
      <w:pPr>
        <w:pStyle w:val="ACTION"/>
      </w:pPr>
    </w:p>
    <w:p w14:paraId="1273EB9F" w14:textId="77777777" w:rsidR="00972743" w:rsidRDefault="00324AB9">
      <w:pPr>
        <w:pStyle w:val="ACTION"/>
      </w:pPr>
      <w:r>
        <w:t>Герман сидит за столом, рядом с Лидой. Она накладывает ему в тарелку салат, как следует накладывает, много.</w:t>
      </w:r>
    </w:p>
    <w:p w14:paraId="0422EA96" w14:textId="77777777" w:rsidR="00972743" w:rsidRDefault="00972743">
      <w:pPr>
        <w:pStyle w:val="CHARACTER"/>
      </w:pPr>
    </w:p>
    <w:p w14:paraId="4A8E3C55" w14:textId="77777777" w:rsidR="00972743" w:rsidRDefault="00324AB9">
      <w:pPr>
        <w:pStyle w:val="CHARACTER"/>
      </w:pPr>
      <w:r>
        <w:t>ЛИДА</w:t>
      </w:r>
    </w:p>
    <w:p w14:paraId="4DAD596D" w14:textId="77777777" w:rsidR="00972743" w:rsidRDefault="00324AB9">
      <w:pPr>
        <w:pStyle w:val="DIALOG"/>
      </w:pPr>
      <w:r>
        <w:t>Ну ладно ребята в другой стране живут, а мы с тобой сколько не виделись? Года три?</w:t>
      </w:r>
    </w:p>
    <w:p w14:paraId="0E4C8E8E" w14:textId="77777777" w:rsidR="00972743" w:rsidRDefault="00972743">
      <w:pPr>
        <w:pStyle w:val="CHARACTER"/>
      </w:pPr>
    </w:p>
    <w:p w14:paraId="2A059CE7" w14:textId="77777777" w:rsidR="00972743" w:rsidRDefault="00324AB9">
      <w:pPr>
        <w:pStyle w:val="CHARACTER"/>
      </w:pPr>
      <w:r>
        <w:t>ГЕРМАН</w:t>
      </w:r>
    </w:p>
    <w:p w14:paraId="3461100D" w14:textId="77777777" w:rsidR="00972743" w:rsidRDefault="00324AB9">
      <w:pPr>
        <w:pStyle w:val="DIALOG"/>
      </w:pPr>
      <w:r>
        <w:t>Около, да.</w:t>
      </w:r>
    </w:p>
    <w:p w14:paraId="0AB19D2A" w14:textId="77777777" w:rsidR="00972743" w:rsidRDefault="00972743">
      <w:pPr>
        <w:pStyle w:val="CHARACTER"/>
      </w:pPr>
    </w:p>
    <w:p w14:paraId="5AE710F3" w14:textId="77777777" w:rsidR="00972743" w:rsidRDefault="00324AB9">
      <w:pPr>
        <w:pStyle w:val="CHARACTER"/>
      </w:pPr>
      <w:r>
        <w:t>ЛИДА</w:t>
      </w:r>
    </w:p>
    <w:p w14:paraId="6D82190F" w14:textId="77777777" w:rsidR="00972743" w:rsidRDefault="00324AB9">
      <w:pPr>
        <w:pStyle w:val="DIALOG"/>
      </w:pPr>
      <w:r>
        <w:t>Как ты живешь, Герман?</w:t>
      </w:r>
    </w:p>
    <w:p w14:paraId="33084C09" w14:textId="77777777" w:rsidR="00972743" w:rsidRDefault="00972743">
      <w:pPr>
        <w:pStyle w:val="ACTION"/>
      </w:pPr>
    </w:p>
    <w:p w14:paraId="6059CB36" w14:textId="77777777" w:rsidR="00972743" w:rsidRDefault="00324AB9">
      <w:pPr>
        <w:pStyle w:val="ACTION"/>
      </w:pPr>
      <w:r>
        <w:t xml:space="preserve">Герман </w:t>
      </w:r>
      <w:r>
        <w:t>жует салат, неловко улыбается, неопределенно качая головой. Смотрит на ребенка.</w:t>
      </w:r>
    </w:p>
    <w:p w14:paraId="6FD5BD91" w14:textId="77777777" w:rsidR="00972743" w:rsidRDefault="00972743">
      <w:pPr>
        <w:pStyle w:val="CHARACTER"/>
      </w:pPr>
    </w:p>
    <w:p w14:paraId="75D6538A" w14:textId="77777777" w:rsidR="00972743" w:rsidRDefault="00324AB9">
      <w:pPr>
        <w:pStyle w:val="CHARACTER"/>
      </w:pPr>
      <w:r>
        <w:t>ГЕРМАН</w:t>
      </w:r>
    </w:p>
    <w:p w14:paraId="3A4FDCAE" w14:textId="77777777" w:rsidR="00972743" w:rsidRDefault="00324AB9">
      <w:pPr>
        <w:pStyle w:val="DIALOG"/>
      </w:pPr>
      <w:r>
        <w:t>Почему не сказали, что родили?</w:t>
      </w:r>
    </w:p>
    <w:p w14:paraId="24D1C951" w14:textId="77777777" w:rsidR="00972743" w:rsidRDefault="00972743">
      <w:pPr>
        <w:pStyle w:val="CHARACTER"/>
      </w:pPr>
    </w:p>
    <w:p w14:paraId="1F24F48E" w14:textId="77777777" w:rsidR="00972743" w:rsidRDefault="00324AB9">
      <w:pPr>
        <w:pStyle w:val="CHARACTER"/>
      </w:pPr>
      <w:r>
        <w:t>ОЛЬГА</w:t>
      </w:r>
    </w:p>
    <w:p w14:paraId="67C6B40A" w14:textId="77777777" w:rsidR="00972743" w:rsidRDefault="00324AB9">
      <w:pPr>
        <w:pStyle w:val="DIALOG"/>
      </w:pPr>
      <w:r>
        <w:t>Мы должны отчитываться?</w:t>
      </w:r>
    </w:p>
    <w:p w14:paraId="4CF5D646" w14:textId="77777777" w:rsidR="00972743" w:rsidRDefault="00972743">
      <w:pPr>
        <w:pStyle w:val="CHARACTER"/>
      </w:pPr>
    </w:p>
    <w:p w14:paraId="0E2A11D3" w14:textId="77777777" w:rsidR="00972743" w:rsidRDefault="00324AB9">
      <w:pPr>
        <w:pStyle w:val="CHARACTER"/>
      </w:pPr>
      <w:r>
        <w:t>ГЕРМАН</w:t>
      </w:r>
    </w:p>
    <w:p w14:paraId="7EFA8FAF" w14:textId="77777777" w:rsidR="00972743" w:rsidRDefault="00324AB9">
      <w:pPr>
        <w:pStyle w:val="PARENTHETICAL"/>
      </w:pPr>
      <w:r>
        <w:t>(жует)</w:t>
      </w:r>
    </w:p>
    <w:p w14:paraId="6D672A14" w14:textId="77777777" w:rsidR="00972743" w:rsidRDefault="00324AB9">
      <w:pPr>
        <w:pStyle w:val="DIALOG"/>
      </w:pPr>
      <w:r>
        <w:t>Нет, я бы пришел с подарком.</w:t>
      </w:r>
    </w:p>
    <w:p w14:paraId="29C624B2" w14:textId="77777777" w:rsidR="00972743" w:rsidRDefault="00972743">
      <w:pPr>
        <w:pStyle w:val="ACTION"/>
      </w:pPr>
    </w:p>
    <w:p w14:paraId="317A9C01" w14:textId="77777777" w:rsidR="00972743" w:rsidRDefault="00324AB9">
      <w:pPr>
        <w:pStyle w:val="ACTION"/>
      </w:pPr>
      <w:r>
        <w:t xml:space="preserve">Олег молчит, не смотрит на Германа, все сидят, уставившись в </w:t>
      </w:r>
      <w:r>
        <w:t>тарелки. Татьяна пытается разрядить обстановку.</w:t>
      </w:r>
    </w:p>
    <w:p w14:paraId="47BF95F3" w14:textId="77777777" w:rsidR="00972743" w:rsidRDefault="00972743">
      <w:pPr>
        <w:pStyle w:val="CHARACTER"/>
      </w:pPr>
    </w:p>
    <w:p w14:paraId="1BE85EFA" w14:textId="77777777" w:rsidR="00972743" w:rsidRDefault="00324AB9">
      <w:pPr>
        <w:pStyle w:val="CHARACTER"/>
      </w:pPr>
      <w:r>
        <w:t>ТАТЬЯНА</w:t>
      </w:r>
    </w:p>
    <w:p w14:paraId="3C904C2D" w14:textId="77777777" w:rsidR="00972743" w:rsidRDefault="00324AB9">
      <w:pPr>
        <w:pStyle w:val="DIALOG"/>
      </w:pPr>
      <w:r>
        <w:t>Просто боялись сглазить, поэтому никому не говорили. Там же выкидыш чуть было не случился…</w:t>
      </w:r>
    </w:p>
    <w:p w14:paraId="06C72C66" w14:textId="77777777" w:rsidR="00972743" w:rsidRDefault="00972743">
      <w:pPr>
        <w:pStyle w:val="CHARACTER"/>
      </w:pPr>
    </w:p>
    <w:p w14:paraId="21FEF490" w14:textId="77777777" w:rsidR="00972743" w:rsidRDefault="00324AB9">
      <w:pPr>
        <w:pStyle w:val="CHARACTER"/>
      </w:pPr>
      <w:r>
        <w:t>ОЛЬГА</w:t>
      </w:r>
    </w:p>
    <w:p w14:paraId="4CF8F1EF" w14:textId="77777777" w:rsidR="00972743" w:rsidRDefault="00324AB9">
      <w:pPr>
        <w:pStyle w:val="PARENTHETICAL"/>
      </w:pPr>
      <w:r>
        <w:t>(перебивает)</w:t>
      </w:r>
    </w:p>
    <w:p w14:paraId="05662B74" w14:textId="77777777" w:rsidR="00972743" w:rsidRDefault="00324AB9">
      <w:pPr>
        <w:pStyle w:val="DIALOG"/>
      </w:pPr>
      <w:r>
        <w:t>Мам!?</w:t>
      </w:r>
    </w:p>
    <w:p w14:paraId="3B9DBB83" w14:textId="77777777" w:rsidR="00972743" w:rsidRDefault="00972743">
      <w:pPr>
        <w:pStyle w:val="CHARACTER"/>
      </w:pPr>
    </w:p>
    <w:p w14:paraId="2D2F572C" w14:textId="77777777" w:rsidR="00972743" w:rsidRDefault="00324AB9">
      <w:pPr>
        <w:pStyle w:val="CHARACTER"/>
      </w:pPr>
      <w:r>
        <w:t>ТАТЬЯНА</w:t>
      </w:r>
    </w:p>
    <w:p w14:paraId="0C3010DF" w14:textId="77777777" w:rsidR="00972743" w:rsidRDefault="00324AB9">
      <w:pPr>
        <w:pStyle w:val="DIALOG"/>
      </w:pPr>
      <w:r>
        <w:t>А что я не так говорю?</w:t>
      </w:r>
    </w:p>
    <w:p w14:paraId="2B040558" w14:textId="77777777" w:rsidR="00972743" w:rsidRDefault="00972743">
      <w:pPr>
        <w:pStyle w:val="CHARACTER"/>
      </w:pPr>
    </w:p>
    <w:p w14:paraId="544DBBA3" w14:textId="77777777" w:rsidR="00972743" w:rsidRDefault="00972743">
      <w:pPr>
        <w:pStyle w:val="CHARACTER"/>
      </w:pPr>
    </w:p>
    <w:p w14:paraId="45243EAC" w14:textId="77777777" w:rsidR="00972743" w:rsidRDefault="00324AB9">
      <w:pPr>
        <w:pStyle w:val="CHARACTER"/>
      </w:pPr>
      <w:r>
        <w:t>ОЛЬГА</w:t>
      </w:r>
    </w:p>
    <w:p w14:paraId="1A8519E3" w14:textId="77777777" w:rsidR="00972743" w:rsidRDefault="00324AB9">
      <w:pPr>
        <w:pStyle w:val="DIALOG"/>
      </w:pPr>
      <w:r>
        <w:t xml:space="preserve">Просто Маришка родилась недоношенной. </w:t>
      </w:r>
      <w:r>
        <w:t>Врачи спасали нас.</w:t>
      </w:r>
    </w:p>
    <w:p w14:paraId="7F3EE54A" w14:textId="77777777" w:rsidR="00972743" w:rsidRDefault="00972743">
      <w:pPr>
        <w:pStyle w:val="CHARACTER"/>
      </w:pPr>
    </w:p>
    <w:p w14:paraId="2AEF4131" w14:textId="77777777" w:rsidR="00972743" w:rsidRDefault="00324AB9">
      <w:pPr>
        <w:pStyle w:val="CHARACTER"/>
      </w:pPr>
      <w:r>
        <w:t>ГЕРМАН</w:t>
      </w:r>
    </w:p>
    <w:p w14:paraId="37A4D1A3" w14:textId="77777777" w:rsidR="00972743" w:rsidRDefault="00324AB9">
      <w:pPr>
        <w:pStyle w:val="DIALOG"/>
      </w:pPr>
      <w:r>
        <w:t>Прости, я не знал.</w:t>
      </w:r>
    </w:p>
    <w:p w14:paraId="490B3614" w14:textId="77777777" w:rsidR="00972743" w:rsidRDefault="00972743">
      <w:pPr>
        <w:pStyle w:val="ACTION"/>
      </w:pPr>
    </w:p>
    <w:p w14:paraId="4E266B44" w14:textId="77777777" w:rsidR="00972743" w:rsidRDefault="00324AB9">
      <w:pPr>
        <w:pStyle w:val="ACTION"/>
      </w:pPr>
      <w:r>
        <w:t>Лида пытается вернуть внимание Германа.</w:t>
      </w:r>
    </w:p>
    <w:p w14:paraId="32EDECEA" w14:textId="77777777" w:rsidR="00972743" w:rsidRDefault="00972743">
      <w:pPr>
        <w:pStyle w:val="CHARACTER"/>
      </w:pPr>
    </w:p>
    <w:p w14:paraId="6CA6A559" w14:textId="77777777" w:rsidR="00972743" w:rsidRDefault="00324AB9">
      <w:pPr>
        <w:pStyle w:val="CHARACTER"/>
      </w:pPr>
      <w:r>
        <w:t>ЛИДА</w:t>
      </w:r>
    </w:p>
    <w:p w14:paraId="50222717" w14:textId="77777777" w:rsidR="00972743" w:rsidRDefault="00324AB9">
      <w:pPr>
        <w:pStyle w:val="DIALOG"/>
      </w:pPr>
      <w:r>
        <w:t>У тебя есть дети, Герман?</w:t>
      </w:r>
    </w:p>
    <w:p w14:paraId="49427C97" w14:textId="77777777" w:rsidR="00972743" w:rsidRDefault="00972743">
      <w:pPr>
        <w:pStyle w:val="CHARACTER"/>
      </w:pPr>
    </w:p>
    <w:p w14:paraId="16B28187" w14:textId="77777777" w:rsidR="00972743" w:rsidRDefault="00324AB9">
      <w:pPr>
        <w:pStyle w:val="CHARACTER"/>
      </w:pPr>
      <w:r>
        <w:t>ГЕРМАН</w:t>
      </w:r>
    </w:p>
    <w:p w14:paraId="591FD542" w14:textId="77777777" w:rsidR="00972743" w:rsidRDefault="00324AB9">
      <w:pPr>
        <w:pStyle w:val="DIALOG"/>
      </w:pPr>
      <w:r>
        <w:t>Нет.</w:t>
      </w:r>
    </w:p>
    <w:p w14:paraId="35452E2D" w14:textId="77777777" w:rsidR="00972743" w:rsidRDefault="00324AB9">
      <w:pPr>
        <w:pStyle w:val="PARENTHETICAL"/>
      </w:pPr>
      <w:r>
        <w:t>(предвосхищая вопрос)</w:t>
      </w:r>
    </w:p>
    <w:p w14:paraId="3A094F16" w14:textId="77777777" w:rsidR="00972743" w:rsidRDefault="00324AB9">
      <w:pPr>
        <w:pStyle w:val="DIALOG"/>
      </w:pPr>
      <w:r>
        <w:t>И жены нет, Лида.</w:t>
      </w:r>
    </w:p>
    <w:p w14:paraId="122BD790" w14:textId="77777777" w:rsidR="00972743" w:rsidRDefault="00972743">
      <w:pPr>
        <w:pStyle w:val="ACTION"/>
      </w:pPr>
    </w:p>
    <w:p w14:paraId="36F95740" w14:textId="77777777" w:rsidR="00972743" w:rsidRDefault="00324AB9">
      <w:pPr>
        <w:pStyle w:val="ACTION"/>
      </w:pPr>
      <w:r>
        <w:t>Татьяна подмигивает Лиде.</w:t>
      </w:r>
    </w:p>
    <w:p w14:paraId="169504F9" w14:textId="77777777" w:rsidR="00972743" w:rsidRDefault="00972743">
      <w:pPr>
        <w:pStyle w:val="CHARACTER"/>
      </w:pPr>
    </w:p>
    <w:p w14:paraId="6DEC8C50" w14:textId="77777777" w:rsidR="00972743" w:rsidRDefault="00324AB9">
      <w:pPr>
        <w:pStyle w:val="CHARACTER"/>
      </w:pPr>
      <w:r>
        <w:t>ТАТЬЯНА</w:t>
      </w:r>
    </w:p>
    <w:p w14:paraId="26CFBA52" w14:textId="77777777" w:rsidR="00972743" w:rsidRDefault="00324AB9">
      <w:pPr>
        <w:pStyle w:val="DIALOG"/>
      </w:pPr>
      <w:r>
        <w:t>Очень зря, между прочим!</w:t>
      </w:r>
    </w:p>
    <w:p w14:paraId="0A2BACF1" w14:textId="77777777" w:rsidR="00972743" w:rsidRDefault="00972743">
      <w:pPr>
        <w:pStyle w:val="ACTION"/>
      </w:pPr>
    </w:p>
    <w:p w14:paraId="48964229" w14:textId="77777777" w:rsidR="00972743" w:rsidRDefault="00324AB9">
      <w:pPr>
        <w:pStyle w:val="ACTION"/>
      </w:pPr>
      <w:r>
        <w:t>Малышка подползает к Г</w:t>
      </w:r>
      <w:r>
        <w:t>ерману, касается его ноги рукой. Он улыбается ей.</w:t>
      </w:r>
    </w:p>
    <w:p w14:paraId="477509F8" w14:textId="77777777" w:rsidR="00972743" w:rsidRDefault="00972743">
      <w:pPr>
        <w:pStyle w:val="CHARACTER"/>
      </w:pPr>
    </w:p>
    <w:p w14:paraId="700C3839" w14:textId="77777777" w:rsidR="00972743" w:rsidRDefault="00324AB9">
      <w:pPr>
        <w:pStyle w:val="CHARACTER"/>
      </w:pPr>
      <w:r>
        <w:t>ДОЧКА</w:t>
      </w:r>
    </w:p>
    <w:p w14:paraId="1FD5C757" w14:textId="77777777" w:rsidR="00972743" w:rsidRDefault="00324AB9">
      <w:pPr>
        <w:pStyle w:val="DIALOG"/>
      </w:pPr>
      <w:r>
        <w:t>А-чик, а-чик.</w:t>
      </w:r>
    </w:p>
    <w:p w14:paraId="674D05FB" w14:textId="77777777" w:rsidR="00972743" w:rsidRDefault="00972743">
      <w:pPr>
        <w:pStyle w:val="CHARACTER"/>
      </w:pPr>
    </w:p>
    <w:p w14:paraId="10EB62ED" w14:textId="77777777" w:rsidR="00972743" w:rsidRDefault="00324AB9">
      <w:pPr>
        <w:pStyle w:val="CHARACTER"/>
      </w:pPr>
      <w:r>
        <w:t>ОЛЬГА</w:t>
      </w:r>
    </w:p>
    <w:p w14:paraId="313ED16D" w14:textId="77777777" w:rsidR="00972743" w:rsidRDefault="00324AB9">
      <w:pPr>
        <w:pStyle w:val="DIALOG"/>
      </w:pPr>
      <w:r>
        <w:t>Мячик потеряла, жалуется тебе.</w:t>
      </w:r>
    </w:p>
    <w:p w14:paraId="51F50655" w14:textId="77777777" w:rsidR="00972743" w:rsidRDefault="00972743">
      <w:pPr>
        <w:pStyle w:val="ACTION"/>
      </w:pPr>
    </w:p>
    <w:p w14:paraId="4000CC83" w14:textId="77777777" w:rsidR="00972743" w:rsidRDefault="00324AB9">
      <w:pPr>
        <w:pStyle w:val="ACTION"/>
      </w:pPr>
      <w:r>
        <w:t>Герман кивает.</w:t>
      </w:r>
    </w:p>
    <w:p w14:paraId="79B28B10" w14:textId="77777777" w:rsidR="00972743" w:rsidRDefault="00972743">
      <w:pPr>
        <w:pStyle w:val="CHARACTER"/>
      </w:pPr>
    </w:p>
    <w:p w14:paraId="518DDDF9" w14:textId="77777777" w:rsidR="00972743" w:rsidRDefault="00324AB9">
      <w:pPr>
        <w:pStyle w:val="CHARACTER"/>
      </w:pPr>
      <w:r>
        <w:t>ТАТЬЯНА</w:t>
      </w:r>
    </w:p>
    <w:p w14:paraId="4A89685B" w14:textId="77777777" w:rsidR="00972743" w:rsidRDefault="00324AB9">
      <w:pPr>
        <w:pStyle w:val="DIALOG"/>
      </w:pPr>
      <w:r>
        <w:t xml:space="preserve">Смотри, как она к тебе сразу пошла! Видишь? Она у нас обычно шугается посторонних. Точно, </w:t>
      </w:r>
      <w:r>
        <w:lastRenderedPageBreak/>
        <w:t>значит, ребеночка пора.</w:t>
      </w:r>
    </w:p>
    <w:p w14:paraId="14754F2A" w14:textId="77777777" w:rsidR="00972743" w:rsidRDefault="00972743">
      <w:pPr>
        <w:pStyle w:val="ACTION"/>
      </w:pPr>
    </w:p>
    <w:p w14:paraId="736ACB82" w14:textId="77777777" w:rsidR="00972743" w:rsidRDefault="00324AB9">
      <w:pPr>
        <w:pStyle w:val="ACTION"/>
      </w:pPr>
      <w:r>
        <w:t>Татьяна</w:t>
      </w:r>
      <w:r>
        <w:t xml:space="preserve"> улыбается. Все умиляются и смотрят за девочкой. Герман берет ее детскую ладошку.</w:t>
      </w:r>
    </w:p>
    <w:p w14:paraId="630E1E7B" w14:textId="77777777" w:rsidR="00972743" w:rsidRDefault="00972743">
      <w:pPr>
        <w:pStyle w:val="CHARACTER"/>
      </w:pPr>
    </w:p>
    <w:p w14:paraId="2FB43006" w14:textId="77777777" w:rsidR="00972743" w:rsidRDefault="00324AB9">
      <w:pPr>
        <w:pStyle w:val="CHARACTER"/>
      </w:pPr>
      <w:r>
        <w:t>ГЕРМАН</w:t>
      </w:r>
    </w:p>
    <w:p w14:paraId="2EA319C4" w14:textId="77777777" w:rsidR="00972743" w:rsidRDefault="00324AB9">
      <w:pPr>
        <w:pStyle w:val="DIALOG"/>
      </w:pPr>
      <w:r>
        <w:t>Найдем мы твой мячик.</w:t>
      </w:r>
    </w:p>
    <w:p w14:paraId="422047E6" w14:textId="77777777" w:rsidR="00972743" w:rsidRDefault="00972743">
      <w:pPr>
        <w:pStyle w:val="CHARACTER"/>
      </w:pPr>
    </w:p>
    <w:p w14:paraId="6B731845" w14:textId="77777777" w:rsidR="00972743" w:rsidRDefault="00324AB9">
      <w:pPr>
        <w:pStyle w:val="CHARACTER"/>
      </w:pPr>
      <w:r>
        <w:t>ОЛЕГ</w:t>
      </w:r>
    </w:p>
    <w:p w14:paraId="3977077A" w14:textId="77777777" w:rsidR="00972743" w:rsidRDefault="00324AB9">
      <w:pPr>
        <w:pStyle w:val="DIALOG"/>
      </w:pPr>
      <w:r>
        <w:t>Марина, иди к папе!</w:t>
      </w:r>
    </w:p>
    <w:p w14:paraId="2666A944" w14:textId="77777777" w:rsidR="00972743" w:rsidRDefault="00972743">
      <w:pPr>
        <w:pStyle w:val="ACTION"/>
      </w:pPr>
    </w:p>
    <w:p w14:paraId="4B78564A" w14:textId="77777777" w:rsidR="00972743" w:rsidRDefault="00324AB9">
      <w:pPr>
        <w:pStyle w:val="ACTION"/>
      </w:pPr>
      <w:r>
        <w:t>Малышка оборачивается на громкий голос Олега, идет к нему. Олег берет ребенка на руки.</w:t>
      </w:r>
    </w:p>
    <w:p w14:paraId="629344C0" w14:textId="77777777" w:rsidR="00972743" w:rsidRDefault="00972743">
      <w:pPr>
        <w:pStyle w:val="SCENEHEADING"/>
      </w:pPr>
    </w:p>
    <w:p w14:paraId="46C15ADB" w14:textId="77777777" w:rsidR="00972743" w:rsidRDefault="00972743">
      <w:pPr>
        <w:pStyle w:val="SCENEHEADING"/>
      </w:pPr>
    </w:p>
    <w:p w14:paraId="02C76CFD" w14:textId="77777777" w:rsidR="00972743" w:rsidRDefault="00324AB9">
      <w:pPr>
        <w:pStyle w:val="SCENEHEADING"/>
        <w:ind w:left="-573"/>
      </w:pPr>
      <w:r>
        <w:t>10. НАТ. У ДОМА ЛОМАКИНЫХ/ТЕ</w:t>
      </w:r>
      <w:r>
        <w:t>РРАСА. НОЧЬ</w:t>
      </w:r>
    </w:p>
    <w:p w14:paraId="37ACC8D4" w14:textId="77777777" w:rsidR="00972743" w:rsidRDefault="00972743">
      <w:pPr>
        <w:pStyle w:val="ACTION"/>
      </w:pPr>
    </w:p>
    <w:p w14:paraId="7AA13937" w14:textId="77777777" w:rsidR="00972743" w:rsidRDefault="00324AB9">
      <w:pPr>
        <w:pStyle w:val="ACTION"/>
      </w:pPr>
      <w:r>
        <w:t>Олег делает самокрутку. Показывает Герману.</w:t>
      </w:r>
    </w:p>
    <w:p w14:paraId="161CFFC6" w14:textId="77777777" w:rsidR="00972743" w:rsidRDefault="00972743">
      <w:pPr>
        <w:pStyle w:val="CHARACTER"/>
      </w:pPr>
    </w:p>
    <w:p w14:paraId="718D0E17" w14:textId="77777777" w:rsidR="00972743" w:rsidRDefault="00324AB9">
      <w:pPr>
        <w:pStyle w:val="CHARACTER"/>
      </w:pPr>
      <w:r>
        <w:t>ОЛЕГ</w:t>
      </w:r>
    </w:p>
    <w:p w14:paraId="4B628D47" w14:textId="77777777" w:rsidR="00972743" w:rsidRDefault="00324AB9">
      <w:pPr>
        <w:pStyle w:val="DIALOG"/>
      </w:pPr>
      <w:r>
        <w:t>Будешь?</w:t>
      </w:r>
    </w:p>
    <w:p w14:paraId="1ED2BFA0" w14:textId="77777777" w:rsidR="00972743" w:rsidRDefault="00324AB9">
      <w:pPr>
        <w:pStyle w:val="CHARACTER"/>
      </w:pPr>
      <w:r>
        <w:t>ГЕРМАН</w:t>
      </w:r>
    </w:p>
    <w:p w14:paraId="160E2702" w14:textId="77777777" w:rsidR="00972743" w:rsidRDefault="00324AB9">
      <w:pPr>
        <w:pStyle w:val="DIALOG"/>
      </w:pPr>
      <w:r>
        <w:t>Не хочу, спасибо.</w:t>
      </w:r>
    </w:p>
    <w:p w14:paraId="37FB2EF3" w14:textId="77777777" w:rsidR="00972743" w:rsidRDefault="00972743">
      <w:pPr>
        <w:pStyle w:val="ACTION"/>
      </w:pPr>
    </w:p>
    <w:p w14:paraId="3A44F519" w14:textId="77777777" w:rsidR="00972743" w:rsidRDefault="00324AB9">
      <w:pPr>
        <w:pStyle w:val="ACTION"/>
      </w:pPr>
      <w:r>
        <w:t>Олег прикуривает.</w:t>
      </w:r>
    </w:p>
    <w:p w14:paraId="027B8B3D" w14:textId="77777777" w:rsidR="00972743" w:rsidRDefault="00972743">
      <w:pPr>
        <w:pStyle w:val="CHARACTER"/>
      </w:pPr>
    </w:p>
    <w:p w14:paraId="58995DC1" w14:textId="77777777" w:rsidR="00972743" w:rsidRDefault="00324AB9">
      <w:pPr>
        <w:pStyle w:val="CHARACTER"/>
      </w:pPr>
      <w:r>
        <w:t>ОЛЕГ</w:t>
      </w:r>
    </w:p>
    <w:p w14:paraId="0EAE909B" w14:textId="77777777" w:rsidR="00972743" w:rsidRDefault="00324AB9">
      <w:pPr>
        <w:pStyle w:val="DIALOG"/>
      </w:pPr>
      <w:r>
        <w:t>Слушай, Гер. Завтра договор. Тебе надо будет подъехать подписать.</w:t>
      </w:r>
    </w:p>
    <w:p w14:paraId="59EE4C78" w14:textId="77777777" w:rsidR="00972743" w:rsidRDefault="00972743">
      <w:pPr>
        <w:pStyle w:val="CHARACTER"/>
      </w:pPr>
    </w:p>
    <w:p w14:paraId="25F88058" w14:textId="77777777" w:rsidR="00972743" w:rsidRDefault="00324AB9">
      <w:pPr>
        <w:pStyle w:val="CHARACTER"/>
      </w:pPr>
      <w:r>
        <w:t>ГЕРМАН</w:t>
      </w:r>
    </w:p>
    <w:p w14:paraId="49608743" w14:textId="77777777" w:rsidR="00972743" w:rsidRDefault="00324AB9">
      <w:pPr>
        <w:pStyle w:val="DIALOG"/>
      </w:pPr>
      <w:r>
        <w:t>Какой?</w:t>
      </w:r>
    </w:p>
    <w:p w14:paraId="1731E045" w14:textId="77777777" w:rsidR="00972743" w:rsidRDefault="00972743">
      <w:pPr>
        <w:pStyle w:val="CHARACTER"/>
      </w:pPr>
    </w:p>
    <w:p w14:paraId="6F75831E" w14:textId="77777777" w:rsidR="00972743" w:rsidRDefault="00324AB9">
      <w:pPr>
        <w:pStyle w:val="CHARACTER"/>
      </w:pPr>
      <w:r>
        <w:t>ОЛЕГ</w:t>
      </w:r>
    </w:p>
    <w:p w14:paraId="0A33FDC1" w14:textId="77777777" w:rsidR="00972743" w:rsidRDefault="00324AB9">
      <w:pPr>
        <w:pStyle w:val="DIALOG"/>
      </w:pPr>
      <w:r>
        <w:t xml:space="preserve">О продаже твоей доли тоже, вместе с нашей. </w:t>
      </w:r>
      <w:r>
        <w:t>Нашелся покупатель на яхт-клуб. Деньги хорошие там будут.</w:t>
      </w:r>
    </w:p>
    <w:p w14:paraId="079A7F4D" w14:textId="77777777" w:rsidR="00972743" w:rsidRDefault="00972743">
      <w:pPr>
        <w:pStyle w:val="CHARACTER"/>
      </w:pPr>
    </w:p>
    <w:p w14:paraId="4D126A90" w14:textId="77777777" w:rsidR="00972743" w:rsidRDefault="00324AB9">
      <w:pPr>
        <w:pStyle w:val="CHARACTER"/>
      </w:pPr>
      <w:r>
        <w:t>ГЕРМАН</w:t>
      </w:r>
    </w:p>
    <w:p w14:paraId="568EFBFD" w14:textId="77777777" w:rsidR="00972743" w:rsidRDefault="00324AB9">
      <w:pPr>
        <w:pStyle w:val="DIALOG"/>
      </w:pPr>
      <w:r>
        <w:t>А зачем продавать, не понимаю? Это все, что у меня осталось от Евы.</w:t>
      </w:r>
    </w:p>
    <w:p w14:paraId="46660568" w14:textId="77777777" w:rsidR="00972743" w:rsidRDefault="00972743">
      <w:pPr>
        <w:pStyle w:val="CHARACTER"/>
      </w:pPr>
    </w:p>
    <w:p w14:paraId="52EA4138" w14:textId="77777777" w:rsidR="00972743" w:rsidRDefault="00324AB9">
      <w:pPr>
        <w:pStyle w:val="CHARACTER"/>
      </w:pPr>
      <w:r>
        <w:t>ОЛЕГ</w:t>
      </w:r>
    </w:p>
    <w:p w14:paraId="7FD4E465" w14:textId="77777777" w:rsidR="00972743" w:rsidRDefault="00324AB9">
      <w:pPr>
        <w:pStyle w:val="DIALOG"/>
      </w:pPr>
      <w:r>
        <w:lastRenderedPageBreak/>
        <w:t>Мы в Италии отель хотим делать, деньги нужны.</w:t>
      </w:r>
    </w:p>
    <w:p w14:paraId="254AFBD7" w14:textId="77777777" w:rsidR="00972743" w:rsidRDefault="00972743">
      <w:pPr>
        <w:pStyle w:val="CHARACTER"/>
      </w:pPr>
    </w:p>
    <w:p w14:paraId="48AC3867" w14:textId="77777777" w:rsidR="00972743" w:rsidRDefault="00324AB9">
      <w:pPr>
        <w:pStyle w:val="CHARACTER"/>
      </w:pPr>
      <w:r>
        <w:t>ГЕРМАН</w:t>
      </w:r>
    </w:p>
    <w:p w14:paraId="11FCA455" w14:textId="77777777" w:rsidR="00972743" w:rsidRDefault="00324AB9">
      <w:pPr>
        <w:pStyle w:val="DIALOG"/>
      </w:pPr>
      <w:r>
        <w:t>Понятно. Но я-то не собираюсь отель...</w:t>
      </w:r>
    </w:p>
    <w:p w14:paraId="24390D59" w14:textId="77777777" w:rsidR="00972743" w:rsidRDefault="00972743">
      <w:pPr>
        <w:pStyle w:val="CHARACTER"/>
      </w:pPr>
    </w:p>
    <w:p w14:paraId="3BC1D936" w14:textId="77777777" w:rsidR="00972743" w:rsidRDefault="00324AB9">
      <w:pPr>
        <w:pStyle w:val="CHARACTER"/>
      </w:pPr>
      <w:r>
        <w:t>ОЛЕГ</w:t>
      </w:r>
    </w:p>
    <w:p w14:paraId="16B6CA35" w14:textId="77777777" w:rsidR="00972743" w:rsidRDefault="00324AB9">
      <w:pPr>
        <w:pStyle w:val="DIALOG"/>
      </w:pPr>
      <w:r>
        <w:t>Ты яхт-клубом сов</w:t>
      </w:r>
      <w:r>
        <w:t>сем не занимаешься.</w:t>
      </w:r>
    </w:p>
    <w:p w14:paraId="7D7801B5" w14:textId="77777777" w:rsidR="00972743" w:rsidRDefault="00972743">
      <w:pPr>
        <w:pStyle w:val="CHARACTER"/>
      </w:pPr>
    </w:p>
    <w:p w14:paraId="7FE66E44" w14:textId="77777777" w:rsidR="00972743" w:rsidRDefault="00324AB9">
      <w:pPr>
        <w:pStyle w:val="CHARACTER"/>
      </w:pPr>
      <w:r>
        <w:t>ГЕРМАН</w:t>
      </w:r>
    </w:p>
    <w:p w14:paraId="46212E19" w14:textId="77777777" w:rsidR="00972743" w:rsidRDefault="00324AB9">
      <w:pPr>
        <w:pStyle w:val="DIALOG"/>
      </w:pPr>
      <w:r>
        <w:t>Ты тоже, все на Лиде.</w:t>
      </w:r>
    </w:p>
    <w:p w14:paraId="01F2579E" w14:textId="77777777" w:rsidR="00972743" w:rsidRDefault="00972743">
      <w:pPr>
        <w:pStyle w:val="CHARACTER"/>
      </w:pPr>
    </w:p>
    <w:p w14:paraId="4917F667" w14:textId="77777777" w:rsidR="00972743" w:rsidRDefault="00324AB9">
      <w:pPr>
        <w:pStyle w:val="CHARACTER"/>
      </w:pPr>
      <w:r>
        <w:t>ОЛЕГ</w:t>
      </w:r>
    </w:p>
    <w:p w14:paraId="3754BB7E" w14:textId="77777777" w:rsidR="00972743" w:rsidRDefault="00324AB9">
      <w:pPr>
        <w:pStyle w:val="DIALOG"/>
      </w:pPr>
      <w:r>
        <w:t>Гер, это отличные деньги. Завтра подписываем.</w:t>
      </w:r>
    </w:p>
    <w:p w14:paraId="48A994BC" w14:textId="77777777" w:rsidR="00972743" w:rsidRDefault="00972743">
      <w:pPr>
        <w:pStyle w:val="ACTION"/>
      </w:pPr>
    </w:p>
    <w:p w14:paraId="2CBBC079" w14:textId="77777777" w:rsidR="00972743" w:rsidRDefault="00324AB9">
      <w:pPr>
        <w:pStyle w:val="ACTION"/>
      </w:pPr>
      <w:r>
        <w:t>Герман смеется.</w:t>
      </w:r>
    </w:p>
    <w:p w14:paraId="39D3A312" w14:textId="77777777" w:rsidR="00972743" w:rsidRDefault="00972743">
      <w:pPr>
        <w:pStyle w:val="CHARACTER"/>
      </w:pPr>
    </w:p>
    <w:p w14:paraId="0723BD76" w14:textId="77777777" w:rsidR="00972743" w:rsidRDefault="00324AB9">
      <w:pPr>
        <w:pStyle w:val="CHARACTER"/>
      </w:pPr>
      <w:r>
        <w:t>ГЕРМАН</w:t>
      </w:r>
    </w:p>
    <w:p w14:paraId="01281C22" w14:textId="77777777" w:rsidR="00972743" w:rsidRDefault="00324AB9">
      <w:pPr>
        <w:pStyle w:val="DIALOG"/>
      </w:pPr>
      <w:r>
        <w:t>Да я не против. Только так не делается. Что за договор? Что за покупатель? Мне подумать нужно.</w:t>
      </w:r>
    </w:p>
    <w:p w14:paraId="7ACBE3AB" w14:textId="77777777" w:rsidR="00972743" w:rsidRDefault="00972743">
      <w:pPr>
        <w:pStyle w:val="ACTION"/>
      </w:pPr>
    </w:p>
    <w:p w14:paraId="7AEA1479" w14:textId="77777777" w:rsidR="00972743" w:rsidRDefault="00324AB9">
      <w:pPr>
        <w:pStyle w:val="ACTION"/>
      </w:pPr>
      <w:r>
        <w:t>Олег стучит рукой по столу.</w:t>
      </w:r>
    </w:p>
    <w:p w14:paraId="01206D5B" w14:textId="77777777" w:rsidR="00972743" w:rsidRDefault="00972743">
      <w:pPr>
        <w:pStyle w:val="CHARACTER"/>
      </w:pPr>
    </w:p>
    <w:p w14:paraId="540FF83A" w14:textId="77777777" w:rsidR="00972743" w:rsidRDefault="00324AB9">
      <w:pPr>
        <w:pStyle w:val="CHARACTER"/>
      </w:pPr>
      <w:r>
        <w:t>ОЛЕГ</w:t>
      </w:r>
    </w:p>
    <w:p w14:paraId="03B29D72" w14:textId="77777777" w:rsidR="00972743" w:rsidRDefault="00324AB9">
      <w:pPr>
        <w:pStyle w:val="DIALOG"/>
      </w:pPr>
      <w:r>
        <w:t>Ну че ты нудишь, Гер?!</w:t>
      </w:r>
    </w:p>
    <w:p w14:paraId="764ECB38" w14:textId="77777777" w:rsidR="00972743" w:rsidRDefault="00972743">
      <w:pPr>
        <w:pStyle w:val="ACTION"/>
      </w:pPr>
    </w:p>
    <w:p w14:paraId="47D71503" w14:textId="77777777" w:rsidR="00972743" w:rsidRDefault="00324AB9">
      <w:pPr>
        <w:pStyle w:val="ACTION"/>
      </w:pPr>
      <w:r>
        <w:t>На террасу выходит Ольга. Олег делает затяжку.</w:t>
      </w:r>
    </w:p>
    <w:p w14:paraId="214DDCB3" w14:textId="77777777" w:rsidR="00972743" w:rsidRDefault="00972743">
      <w:pPr>
        <w:pStyle w:val="CHARACTER"/>
      </w:pPr>
    </w:p>
    <w:p w14:paraId="431872E1" w14:textId="77777777" w:rsidR="00972743" w:rsidRDefault="00324AB9">
      <w:pPr>
        <w:pStyle w:val="CHARACTER"/>
      </w:pPr>
      <w:r>
        <w:t>ОЛЬГА</w:t>
      </w:r>
    </w:p>
    <w:p w14:paraId="1BFBEFE4" w14:textId="77777777" w:rsidR="00972743" w:rsidRDefault="00324AB9">
      <w:pPr>
        <w:pStyle w:val="DIALOG"/>
      </w:pPr>
      <w:r>
        <w:t>Олег, эта гадость вся к ребенку идет, дышать нечем.</w:t>
      </w:r>
    </w:p>
    <w:p w14:paraId="2B2EC29D" w14:textId="77777777" w:rsidR="00972743" w:rsidRDefault="00972743">
      <w:pPr>
        <w:pStyle w:val="ACTION"/>
      </w:pPr>
    </w:p>
    <w:p w14:paraId="3BECD122" w14:textId="77777777" w:rsidR="00972743" w:rsidRDefault="00324AB9">
      <w:pPr>
        <w:pStyle w:val="ACTION"/>
      </w:pPr>
      <w:r>
        <w:t>Олег гасит самокрутку, выкидывает.</w:t>
      </w:r>
    </w:p>
    <w:p w14:paraId="071FE5DD" w14:textId="77777777" w:rsidR="00972743" w:rsidRDefault="00972743">
      <w:pPr>
        <w:pStyle w:val="CHARACTER"/>
      </w:pPr>
    </w:p>
    <w:p w14:paraId="6DC200F6" w14:textId="77777777" w:rsidR="00972743" w:rsidRDefault="00324AB9">
      <w:pPr>
        <w:pStyle w:val="CHARACTER"/>
      </w:pPr>
      <w:r>
        <w:t>ОЛЕГ</w:t>
      </w:r>
    </w:p>
    <w:p w14:paraId="46ABC79E" w14:textId="77777777" w:rsidR="00972743" w:rsidRDefault="00324AB9">
      <w:pPr>
        <w:pStyle w:val="DIALOG"/>
      </w:pPr>
      <w:r>
        <w:t>Герман не хочет подписывать.</w:t>
      </w:r>
    </w:p>
    <w:p w14:paraId="4715C1C1" w14:textId="77777777" w:rsidR="00972743" w:rsidRDefault="00972743">
      <w:pPr>
        <w:pStyle w:val="CHARACTER"/>
      </w:pPr>
    </w:p>
    <w:p w14:paraId="28B6DC49" w14:textId="77777777" w:rsidR="00972743" w:rsidRDefault="00324AB9">
      <w:pPr>
        <w:pStyle w:val="CHARACTER"/>
      </w:pPr>
      <w:r>
        <w:t>ГЕРМАН</w:t>
      </w:r>
    </w:p>
    <w:p w14:paraId="0A2DA7D3" w14:textId="77777777" w:rsidR="00972743" w:rsidRDefault="00324AB9">
      <w:pPr>
        <w:pStyle w:val="DIALOG"/>
      </w:pPr>
      <w:r>
        <w:t>Да вы че, ребят? Ну ей богу...</w:t>
      </w:r>
    </w:p>
    <w:p w14:paraId="148C1230" w14:textId="77777777" w:rsidR="00972743" w:rsidRDefault="00972743">
      <w:pPr>
        <w:pStyle w:val="CHARACTER"/>
      </w:pPr>
    </w:p>
    <w:p w14:paraId="5CA26851" w14:textId="77777777" w:rsidR="00972743" w:rsidRDefault="00324AB9">
      <w:pPr>
        <w:pStyle w:val="CHARACTER"/>
      </w:pPr>
      <w:r>
        <w:lastRenderedPageBreak/>
        <w:t>ОЛЬГА</w:t>
      </w:r>
    </w:p>
    <w:p w14:paraId="5D88E40F" w14:textId="77777777" w:rsidR="00972743" w:rsidRDefault="00324AB9">
      <w:pPr>
        <w:pStyle w:val="DIALOG"/>
      </w:pPr>
      <w:r>
        <w:t xml:space="preserve">Гер, мы </w:t>
      </w:r>
      <w:r>
        <w:t>ведь одна семья практически. Это очень важно...</w:t>
      </w:r>
    </w:p>
    <w:p w14:paraId="67A1FE38" w14:textId="77777777" w:rsidR="00972743" w:rsidRDefault="00972743">
      <w:pPr>
        <w:pStyle w:val="CHARACTER"/>
      </w:pPr>
    </w:p>
    <w:p w14:paraId="4CA2A454" w14:textId="77777777" w:rsidR="00972743" w:rsidRDefault="00324AB9">
      <w:pPr>
        <w:pStyle w:val="CHARACTER"/>
      </w:pPr>
      <w:r>
        <w:t>ОЛЕГ</w:t>
      </w:r>
    </w:p>
    <w:p w14:paraId="1686F945" w14:textId="77777777" w:rsidR="00972743" w:rsidRDefault="00324AB9">
      <w:pPr>
        <w:pStyle w:val="DIALOG"/>
      </w:pPr>
      <w:r>
        <w:t>Ты ни копейки не вкладывал в развитие, а получишь как партнер половину.</w:t>
      </w:r>
    </w:p>
    <w:p w14:paraId="53157BDF" w14:textId="77777777" w:rsidR="00972743" w:rsidRDefault="00972743">
      <w:pPr>
        <w:pStyle w:val="ACTION"/>
      </w:pPr>
    </w:p>
    <w:p w14:paraId="7A3DEF80" w14:textId="77777777" w:rsidR="00972743" w:rsidRDefault="00324AB9">
      <w:pPr>
        <w:pStyle w:val="ACTION"/>
      </w:pPr>
      <w:r>
        <w:t>На террасу выглядывают Татьяна и Лида.</w:t>
      </w:r>
    </w:p>
    <w:p w14:paraId="351A0B5E" w14:textId="77777777" w:rsidR="00972743" w:rsidRDefault="00972743">
      <w:pPr>
        <w:pStyle w:val="CHARACTER"/>
      </w:pPr>
    </w:p>
    <w:p w14:paraId="4332F761" w14:textId="77777777" w:rsidR="00972743" w:rsidRDefault="00324AB9">
      <w:pPr>
        <w:pStyle w:val="CHARACTER"/>
      </w:pPr>
      <w:r>
        <w:t>ТАТЬЯНА</w:t>
      </w:r>
    </w:p>
    <w:p w14:paraId="1549231A" w14:textId="77777777" w:rsidR="00972743" w:rsidRDefault="00324AB9">
      <w:pPr>
        <w:pStyle w:val="DIALOG"/>
      </w:pPr>
      <w:r>
        <w:t>Оль, Маришка уснула прямо так. Не купать, что ли? Будить?</w:t>
      </w:r>
    </w:p>
    <w:p w14:paraId="31D44E46" w14:textId="77777777" w:rsidR="00972743" w:rsidRDefault="00972743">
      <w:pPr>
        <w:pStyle w:val="CHARACTER"/>
      </w:pPr>
    </w:p>
    <w:p w14:paraId="38CBA541" w14:textId="77777777" w:rsidR="00972743" w:rsidRDefault="00324AB9">
      <w:pPr>
        <w:pStyle w:val="CHARACTER"/>
      </w:pPr>
      <w:r>
        <w:t>ОЛЬГА</w:t>
      </w:r>
    </w:p>
    <w:p w14:paraId="778F6F93" w14:textId="77777777" w:rsidR="00972743" w:rsidRDefault="00324AB9">
      <w:pPr>
        <w:pStyle w:val="DIALOG"/>
      </w:pPr>
      <w:r>
        <w:t>Я сама.</w:t>
      </w:r>
    </w:p>
    <w:p w14:paraId="54B846BF" w14:textId="77777777" w:rsidR="00972743" w:rsidRDefault="00972743">
      <w:pPr>
        <w:pStyle w:val="ACTION"/>
      </w:pPr>
    </w:p>
    <w:p w14:paraId="3C7F0067" w14:textId="77777777" w:rsidR="00972743" w:rsidRDefault="00324AB9">
      <w:pPr>
        <w:pStyle w:val="ACTION"/>
      </w:pPr>
      <w:r>
        <w:t xml:space="preserve">Ольга </w:t>
      </w:r>
      <w:r>
        <w:t>заходит в дом. Герман собирается.</w:t>
      </w:r>
    </w:p>
    <w:p w14:paraId="6F3F4249" w14:textId="77777777" w:rsidR="00972743" w:rsidRDefault="00972743">
      <w:pPr>
        <w:pStyle w:val="CHARACTER"/>
      </w:pPr>
    </w:p>
    <w:p w14:paraId="68DEE6AC" w14:textId="77777777" w:rsidR="00972743" w:rsidRDefault="00324AB9">
      <w:pPr>
        <w:pStyle w:val="CHARACTER"/>
      </w:pPr>
      <w:r>
        <w:t>ТАТЬЯНА</w:t>
      </w:r>
    </w:p>
    <w:p w14:paraId="4A4453F0" w14:textId="77777777" w:rsidR="00972743" w:rsidRDefault="00324AB9">
      <w:pPr>
        <w:pStyle w:val="DIALOG"/>
      </w:pPr>
      <w:r>
        <w:t>Ты все уже, Герман? Домой?</w:t>
      </w:r>
    </w:p>
    <w:p w14:paraId="3A54F6E7" w14:textId="77777777" w:rsidR="00972743" w:rsidRDefault="00972743">
      <w:pPr>
        <w:pStyle w:val="CHARACTER"/>
      </w:pPr>
    </w:p>
    <w:p w14:paraId="6890D827" w14:textId="77777777" w:rsidR="00972743" w:rsidRDefault="00324AB9">
      <w:pPr>
        <w:pStyle w:val="CHARACTER"/>
      </w:pPr>
      <w:r>
        <w:t>ГЕРМАН</w:t>
      </w:r>
    </w:p>
    <w:p w14:paraId="17C14103" w14:textId="77777777" w:rsidR="00972743" w:rsidRDefault="00324AB9">
      <w:pPr>
        <w:pStyle w:val="DIALOG"/>
      </w:pPr>
      <w:r>
        <w:t>Да, Татьяна Санна, до свидания.</w:t>
      </w:r>
    </w:p>
    <w:p w14:paraId="6BE7D8B1" w14:textId="77777777" w:rsidR="00972743" w:rsidRDefault="00972743">
      <w:pPr>
        <w:pStyle w:val="ACTION"/>
      </w:pPr>
    </w:p>
    <w:p w14:paraId="3870FEE1" w14:textId="77777777" w:rsidR="00972743" w:rsidRDefault="00324AB9">
      <w:pPr>
        <w:pStyle w:val="ACTION"/>
      </w:pPr>
      <w:r>
        <w:t>Герман пожимает руку Татьяны, кивает Олегу и уходит. Лида бросается за ним, догоняет его за оградой.</w:t>
      </w:r>
    </w:p>
    <w:p w14:paraId="61EECBE3" w14:textId="77777777" w:rsidR="00972743" w:rsidRDefault="00972743">
      <w:pPr>
        <w:pStyle w:val="CHARACTER"/>
      </w:pPr>
    </w:p>
    <w:p w14:paraId="2110AE9D" w14:textId="77777777" w:rsidR="00972743" w:rsidRDefault="00324AB9">
      <w:pPr>
        <w:pStyle w:val="CHARACTER"/>
      </w:pPr>
      <w:r>
        <w:t>ЛИДА</w:t>
      </w:r>
    </w:p>
    <w:p w14:paraId="18078D23" w14:textId="77777777" w:rsidR="00972743" w:rsidRDefault="00324AB9">
      <w:pPr>
        <w:pStyle w:val="DIALOG"/>
      </w:pPr>
      <w:r>
        <w:t>Герман, погоди!</w:t>
      </w:r>
    </w:p>
    <w:p w14:paraId="74BE31DB" w14:textId="77777777" w:rsidR="00972743" w:rsidRDefault="00972743">
      <w:pPr>
        <w:pStyle w:val="ACTION"/>
      </w:pPr>
    </w:p>
    <w:p w14:paraId="3F8B9CF7" w14:textId="77777777" w:rsidR="00972743" w:rsidRDefault="00324AB9">
      <w:pPr>
        <w:pStyle w:val="ACTION"/>
      </w:pPr>
      <w:r>
        <w:t>Лида приобнимает Герм</w:t>
      </w:r>
      <w:r>
        <w:t>ана.</w:t>
      </w:r>
    </w:p>
    <w:p w14:paraId="6A1173B0" w14:textId="77777777" w:rsidR="00972743" w:rsidRDefault="00972743">
      <w:pPr>
        <w:pStyle w:val="CHARACTER"/>
      </w:pPr>
    </w:p>
    <w:p w14:paraId="3A901D7A" w14:textId="77777777" w:rsidR="00972743" w:rsidRDefault="00324AB9">
      <w:pPr>
        <w:pStyle w:val="CHARACTER"/>
      </w:pPr>
      <w:r>
        <w:t>ЛИДА</w:t>
      </w:r>
    </w:p>
    <w:p w14:paraId="45C7926F" w14:textId="77777777" w:rsidR="00972743" w:rsidRDefault="00324AB9">
      <w:pPr>
        <w:pStyle w:val="DIALOG"/>
      </w:pPr>
      <w:r>
        <w:t>К тебе? Ко мне?</w:t>
      </w:r>
    </w:p>
    <w:p w14:paraId="1449803F" w14:textId="77777777" w:rsidR="00972743" w:rsidRDefault="00972743">
      <w:pPr>
        <w:pStyle w:val="CHARACTER"/>
      </w:pPr>
    </w:p>
    <w:p w14:paraId="62C9B525" w14:textId="77777777" w:rsidR="00972743" w:rsidRDefault="00324AB9">
      <w:pPr>
        <w:pStyle w:val="CHARACTER"/>
      </w:pPr>
      <w:r>
        <w:t>ГЕРМАН</w:t>
      </w:r>
    </w:p>
    <w:p w14:paraId="6F37387C" w14:textId="77777777" w:rsidR="00972743" w:rsidRDefault="00324AB9">
      <w:pPr>
        <w:pStyle w:val="DIALOG"/>
      </w:pPr>
      <w:r>
        <w:t>На работу завтра рано. В следующий раз.</w:t>
      </w:r>
    </w:p>
    <w:p w14:paraId="347EEA67" w14:textId="77777777" w:rsidR="00972743" w:rsidRDefault="00972743">
      <w:pPr>
        <w:pStyle w:val="CHARACTER"/>
      </w:pPr>
    </w:p>
    <w:p w14:paraId="03F346EA" w14:textId="77777777" w:rsidR="00972743" w:rsidRDefault="00324AB9">
      <w:pPr>
        <w:pStyle w:val="CHARACTER"/>
      </w:pPr>
      <w:r>
        <w:t>ЛИДА</w:t>
      </w:r>
    </w:p>
    <w:p w14:paraId="26F43C27" w14:textId="77777777" w:rsidR="00972743" w:rsidRDefault="00324AB9">
      <w:pPr>
        <w:pStyle w:val="DIALOG"/>
      </w:pPr>
      <w:r>
        <w:t>Ясно. Просто подвезти?</w:t>
      </w:r>
    </w:p>
    <w:p w14:paraId="02B4600A" w14:textId="77777777" w:rsidR="00972743" w:rsidRDefault="00972743">
      <w:pPr>
        <w:pStyle w:val="CHARACTER"/>
      </w:pPr>
    </w:p>
    <w:p w14:paraId="5CD51821" w14:textId="77777777" w:rsidR="00972743" w:rsidRDefault="00324AB9">
      <w:pPr>
        <w:pStyle w:val="CHARACTER"/>
      </w:pPr>
      <w:r>
        <w:lastRenderedPageBreak/>
        <w:t>ГЕРМАН</w:t>
      </w:r>
    </w:p>
    <w:p w14:paraId="760B822E" w14:textId="77777777" w:rsidR="00972743" w:rsidRDefault="00324AB9">
      <w:pPr>
        <w:pStyle w:val="DIALOG"/>
      </w:pPr>
      <w:r>
        <w:t>Да не надо ничего. Я сам.</w:t>
      </w:r>
    </w:p>
    <w:p w14:paraId="328E0789" w14:textId="77777777" w:rsidR="00972743" w:rsidRDefault="00972743">
      <w:pPr>
        <w:pStyle w:val="CHARACTER"/>
      </w:pPr>
    </w:p>
    <w:p w14:paraId="0DC3F11C" w14:textId="77777777" w:rsidR="00972743" w:rsidRDefault="00972743">
      <w:pPr>
        <w:pStyle w:val="CHARACTER"/>
      </w:pPr>
    </w:p>
    <w:p w14:paraId="31056696" w14:textId="77777777" w:rsidR="00972743" w:rsidRDefault="00972743">
      <w:pPr>
        <w:pStyle w:val="CHARACTER"/>
      </w:pPr>
    </w:p>
    <w:p w14:paraId="373D50CD" w14:textId="77777777" w:rsidR="00972743" w:rsidRDefault="00972743">
      <w:pPr>
        <w:pStyle w:val="CHARACTER"/>
      </w:pPr>
    </w:p>
    <w:p w14:paraId="465186D0" w14:textId="77777777" w:rsidR="00972743" w:rsidRDefault="00324AB9">
      <w:pPr>
        <w:pStyle w:val="CHARACTER"/>
      </w:pPr>
      <w:r>
        <w:t>ЛИДА</w:t>
      </w:r>
    </w:p>
    <w:p w14:paraId="40ADB832" w14:textId="77777777" w:rsidR="00972743" w:rsidRDefault="00324AB9">
      <w:pPr>
        <w:pStyle w:val="DIALOG"/>
      </w:pPr>
      <w:r>
        <w:t xml:space="preserve">Слушай, я поговорить просто хотела. Олег обещал, что, если клуб продадут, я все равно останусь, управляющей. </w:t>
      </w:r>
      <w:r>
        <w:t>Ты не в курсе, что там и как?</w:t>
      </w:r>
    </w:p>
    <w:p w14:paraId="63803FD0" w14:textId="77777777" w:rsidR="00972743" w:rsidRDefault="00972743">
      <w:pPr>
        <w:pStyle w:val="CHARACTER"/>
      </w:pPr>
    </w:p>
    <w:p w14:paraId="4A1CECBF" w14:textId="77777777" w:rsidR="00972743" w:rsidRDefault="00324AB9">
      <w:pPr>
        <w:pStyle w:val="CHARACTER"/>
      </w:pPr>
      <w:r>
        <w:t>ГЕРМАН</w:t>
      </w:r>
    </w:p>
    <w:p w14:paraId="52B34197" w14:textId="77777777" w:rsidR="00972743" w:rsidRDefault="00324AB9">
      <w:pPr>
        <w:pStyle w:val="DIALOG"/>
      </w:pPr>
      <w:r>
        <w:t>Нет, Лид.</w:t>
      </w:r>
    </w:p>
    <w:p w14:paraId="41E80E67" w14:textId="77777777" w:rsidR="00972743" w:rsidRDefault="00972743">
      <w:pPr>
        <w:pStyle w:val="CHARACTER"/>
      </w:pPr>
    </w:p>
    <w:p w14:paraId="7E7D695E" w14:textId="77777777" w:rsidR="00972743" w:rsidRDefault="00324AB9">
      <w:pPr>
        <w:pStyle w:val="CHARACTER"/>
      </w:pPr>
      <w:r>
        <w:t>ЛИДА</w:t>
      </w:r>
    </w:p>
    <w:p w14:paraId="2C404731" w14:textId="77777777" w:rsidR="00972743" w:rsidRDefault="00324AB9">
      <w:pPr>
        <w:pStyle w:val="DIALOG"/>
      </w:pPr>
      <w:r>
        <w:t>Ну и вообще, стоит ли продавать? Ты хорошо подумал? Там ведь развернуться можно - огого, я все расчеты приготовила, Олег тебе показал? Зачем чужим людям отдавать? И Ева бы была против...</w:t>
      </w:r>
    </w:p>
    <w:p w14:paraId="38F7E902" w14:textId="77777777" w:rsidR="00972743" w:rsidRDefault="00972743">
      <w:pPr>
        <w:pStyle w:val="CHARACTER"/>
      </w:pPr>
    </w:p>
    <w:p w14:paraId="19B2D323" w14:textId="77777777" w:rsidR="00972743" w:rsidRDefault="00324AB9">
      <w:pPr>
        <w:pStyle w:val="CHARACTER"/>
      </w:pPr>
      <w:r>
        <w:t>ГЕРМАН</w:t>
      </w:r>
    </w:p>
    <w:p w14:paraId="7C5A9E48" w14:textId="77777777" w:rsidR="00972743" w:rsidRDefault="00324AB9">
      <w:pPr>
        <w:pStyle w:val="DIALOG"/>
      </w:pPr>
      <w:r>
        <w:t>Я, Лид,</w:t>
      </w:r>
      <w:r>
        <w:t xml:space="preserve"> ничего продавать не буду. Неверная это информация. Так что не беспокойся, и работай спокойно.</w:t>
      </w:r>
    </w:p>
    <w:p w14:paraId="3B7735AE" w14:textId="77777777" w:rsidR="00972743" w:rsidRDefault="00972743">
      <w:pPr>
        <w:pStyle w:val="CHARACTER"/>
      </w:pPr>
    </w:p>
    <w:p w14:paraId="6753220F" w14:textId="77777777" w:rsidR="00972743" w:rsidRDefault="00324AB9">
      <w:pPr>
        <w:pStyle w:val="CHARACTER"/>
      </w:pPr>
      <w:r>
        <w:t>ЛИДА</w:t>
      </w:r>
    </w:p>
    <w:p w14:paraId="7B4E8F15" w14:textId="77777777" w:rsidR="00972743" w:rsidRDefault="00324AB9">
      <w:pPr>
        <w:pStyle w:val="PARENTHETICAL"/>
      </w:pPr>
      <w:r>
        <w:t>(обнимая Германа)</w:t>
      </w:r>
    </w:p>
    <w:p w14:paraId="0FD41F94" w14:textId="77777777" w:rsidR="00972743" w:rsidRDefault="00324AB9">
      <w:pPr>
        <w:pStyle w:val="DIALOG"/>
      </w:pPr>
      <w:r>
        <w:t>Герка, спасибо! Тебя точно не подвезти? Мне не сложно.</w:t>
      </w:r>
    </w:p>
    <w:p w14:paraId="57CC297C" w14:textId="77777777" w:rsidR="00972743" w:rsidRDefault="00972743">
      <w:pPr>
        <w:pStyle w:val="ACTION"/>
      </w:pPr>
    </w:p>
    <w:p w14:paraId="6361BBE6" w14:textId="77777777" w:rsidR="00972743" w:rsidRDefault="00972743">
      <w:pPr>
        <w:pStyle w:val="NOTE"/>
      </w:pPr>
    </w:p>
    <w:p w14:paraId="37724F01" w14:textId="77777777" w:rsidR="00972743" w:rsidRDefault="00324AB9">
      <w:pPr>
        <w:pStyle w:val="NOTE"/>
      </w:pPr>
      <w:r>
        <w:t>ПЕРЕХОД НА ФЛЕШБЭК</w:t>
      </w:r>
    </w:p>
    <w:p w14:paraId="374DBB25" w14:textId="77777777" w:rsidR="00972743" w:rsidRDefault="00972743">
      <w:pPr>
        <w:pStyle w:val="SCENEHEADING"/>
      </w:pPr>
    </w:p>
    <w:p w14:paraId="3C1155DB" w14:textId="77777777" w:rsidR="00972743" w:rsidRDefault="00972743">
      <w:pPr>
        <w:pStyle w:val="SCENEHEADING"/>
      </w:pPr>
    </w:p>
    <w:p w14:paraId="00177D1E" w14:textId="77777777" w:rsidR="00972743" w:rsidRDefault="00324AB9">
      <w:pPr>
        <w:pStyle w:val="SCENEHEADING"/>
        <w:ind w:left="-573"/>
      </w:pPr>
      <w:r>
        <w:t>11. НАТ. У МОРГА (ИЗ 7 СЕРИИ). ДЕНЬ</w:t>
      </w:r>
    </w:p>
    <w:p w14:paraId="2027911C" w14:textId="77777777" w:rsidR="00972743" w:rsidRDefault="00972743">
      <w:pPr>
        <w:pStyle w:val="ACTION"/>
      </w:pPr>
    </w:p>
    <w:p w14:paraId="28F6B545" w14:textId="77777777" w:rsidR="00972743" w:rsidRDefault="00324AB9">
      <w:pPr>
        <w:pStyle w:val="ACTION"/>
      </w:pPr>
      <w:r>
        <w:t>ФЛЕШБЭК (из 7 серии)</w:t>
      </w:r>
    </w:p>
    <w:p w14:paraId="1B94CDDE" w14:textId="77777777" w:rsidR="00972743" w:rsidRDefault="00972743">
      <w:pPr>
        <w:pStyle w:val="NOTE"/>
      </w:pPr>
    </w:p>
    <w:p w14:paraId="36AA8129" w14:textId="77777777" w:rsidR="00972743" w:rsidRDefault="00324AB9">
      <w:pPr>
        <w:pStyle w:val="NOTE"/>
      </w:pPr>
      <w:r>
        <w:t>1999</w:t>
      </w:r>
    </w:p>
    <w:p w14:paraId="4629CE9F" w14:textId="77777777" w:rsidR="00972743" w:rsidRDefault="00972743">
      <w:pPr>
        <w:pStyle w:val="ACTION"/>
      </w:pPr>
    </w:p>
    <w:p w14:paraId="4CE8839A" w14:textId="77777777" w:rsidR="00972743" w:rsidRDefault="00324AB9">
      <w:pPr>
        <w:pStyle w:val="ACTION"/>
      </w:pPr>
      <w:r>
        <w:t>Герман, сам не свой, сидит на лавке у морга. Рядом с ним Лида.</w:t>
      </w:r>
    </w:p>
    <w:p w14:paraId="0F0D7C9F" w14:textId="77777777" w:rsidR="00972743" w:rsidRDefault="00972743">
      <w:pPr>
        <w:pStyle w:val="CHARACTER"/>
      </w:pPr>
    </w:p>
    <w:p w14:paraId="137292CA" w14:textId="77777777" w:rsidR="00972743" w:rsidRDefault="00324AB9">
      <w:pPr>
        <w:pStyle w:val="CHARACTER"/>
      </w:pPr>
      <w:r>
        <w:lastRenderedPageBreak/>
        <w:t>ГЕРМАН</w:t>
      </w:r>
    </w:p>
    <w:p w14:paraId="2D761D9C" w14:textId="77777777" w:rsidR="00972743" w:rsidRDefault="00324AB9">
      <w:pPr>
        <w:pStyle w:val="DIALOG"/>
      </w:pPr>
      <w:r>
        <w:t>Нет.</w:t>
      </w:r>
    </w:p>
    <w:p w14:paraId="275AB56D" w14:textId="77777777" w:rsidR="00972743" w:rsidRDefault="00972743">
      <w:pPr>
        <w:pStyle w:val="CHARACTER"/>
      </w:pPr>
    </w:p>
    <w:p w14:paraId="5DEEE293" w14:textId="77777777" w:rsidR="00972743" w:rsidRDefault="00324AB9">
      <w:pPr>
        <w:pStyle w:val="CHARACTER"/>
      </w:pPr>
      <w:r>
        <w:t>ЛИДА</w:t>
      </w:r>
    </w:p>
    <w:p w14:paraId="30770249" w14:textId="77777777" w:rsidR="00972743" w:rsidRDefault="00324AB9">
      <w:pPr>
        <w:pStyle w:val="DIALOG"/>
      </w:pPr>
      <w:r>
        <w:t>Они, наверное, через другой вход уже вышли. Зря ждем.</w:t>
      </w:r>
    </w:p>
    <w:p w14:paraId="609F7F09" w14:textId="77777777" w:rsidR="00972743" w:rsidRDefault="00972743">
      <w:pPr>
        <w:pStyle w:val="ACTION"/>
      </w:pPr>
    </w:p>
    <w:p w14:paraId="61D97846" w14:textId="77777777" w:rsidR="00972743" w:rsidRDefault="00324AB9">
      <w:pPr>
        <w:pStyle w:val="ACTION"/>
      </w:pPr>
      <w:r>
        <w:t>Тут из морга выходят Ломакины. Увидев Германа, они очень быстро идут к такси. Герман бросается за ними.</w:t>
      </w:r>
    </w:p>
    <w:p w14:paraId="6EE806DE" w14:textId="77777777" w:rsidR="00972743" w:rsidRDefault="00972743">
      <w:pPr>
        <w:pStyle w:val="CHARACTER"/>
      </w:pPr>
    </w:p>
    <w:p w14:paraId="565C7300" w14:textId="77777777" w:rsidR="00972743" w:rsidRDefault="00324AB9">
      <w:pPr>
        <w:pStyle w:val="CHARACTER"/>
      </w:pPr>
      <w:r>
        <w:t>ГЕРМАН</w:t>
      </w:r>
    </w:p>
    <w:p w14:paraId="33B4A6AF" w14:textId="77777777" w:rsidR="00972743" w:rsidRDefault="00324AB9">
      <w:pPr>
        <w:pStyle w:val="DIALOG"/>
      </w:pPr>
      <w:r>
        <w:t>О</w:t>
      </w:r>
      <w:r>
        <w:t>лег! Олег! Я хочу посмотреть заключение о смерти.</w:t>
      </w:r>
    </w:p>
    <w:p w14:paraId="346B5FB1" w14:textId="77777777" w:rsidR="00972743" w:rsidRDefault="00972743">
      <w:pPr>
        <w:pStyle w:val="ACTION"/>
      </w:pPr>
    </w:p>
    <w:p w14:paraId="1642D428" w14:textId="77777777" w:rsidR="00972743" w:rsidRDefault="00324AB9">
      <w:pPr>
        <w:pStyle w:val="ACTION"/>
      </w:pPr>
      <w:r>
        <w:t>Олег и Ольга садятся в мотор.</w:t>
      </w:r>
    </w:p>
    <w:p w14:paraId="1CD1C79E" w14:textId="77777777" w:rsidR="00972743" w:rsidRDefault="00972743">
      <w:pPr>
        <w:pStyle w:val="CHARACTER"/>
      </w:pPr>
    </w:p>
    <w:p w14:paraId="36E3BE02" w14:textId="77777777" w:rsidR="00972743" w:rsidRDefault="00324AB9">
      <w:pPr>
        <w:pStyle w:val="CHARACTER"/>
      </w:pPr>
      <w:r>
        <w:t>ОЛЕГ</w:t>
      </w:r>
    </w:p>
    <w:p w14:paraId="59FD22C0" w14:textId="77777777" w:rsidR="00972743" w:rsidRDefault="00324AB9">
      <w:pPr>
        <w:pStyle w:val="DIALOG"/>
      </w:pPr>
      <w:r>
        <w:t>Там все у следователя. Нам не дали.</w:t>
      </w:r>
    </w:p>
    <w:p w14:paraId="5F2AF94A" w14:textId="77777777" w:rsidR="00972743" w:rsidRDefault="00972743">
      <w:pPr>
        <w:pStyle w:val="ACTION"/>
      </w:pPr>
    </w:p>
    <w:p w14:paraId="0EAA680C" w14:textId="77777777" w:rsidR="00972743" w:rsidRDefault="00324AB9">
      <w:pPr>
        <w:pStyle w:val="ACTION"/>
      </w:pPr>
      <w:r>
        <w:t xml:space="preserve">Герман видит у Ольги прозрачный файл с бумагами из морга. Выхватывает у нее. Смотрит - не верит глазам. Олег выхватывает у него </w:t>
      </w:r>
      <w:r>
        <w:t>бумаги обратно.</w:t>
      </w:r>
    </w:p>
    <w:p w14:paraId="3A6657DF" w14:textId="77777777" w:rsidR="00972743" w:rsidRDefault="00972743">
      <w:pPr>
        <w:pStyle w:val="CHARACTER"/>
      </w:pPr>
    </w:p>
    <w:p w14:paraId="0345D2BE" w14:textId="77777777" w:rsidR="00972743" w:rsidRDefault="00324AB9">
      <w:pPr>
        <w:pStyle w:val="CHARACTER"/>
      </w:pPr>
      <w:r>
        <w:t>ОЛЕГ</w:t>
      </w:r>
    </w:p>
    <w:p w14:paraId="28B27680" w14:textId="77777777" w:rsidR="00972743" w:rsidRDefault="00324AB9">
      <w:pPr>
        <w:pStyle w:val="DIALOG"/>
      </w:pPr>
      <w:r>
        <w:t>С ума сошел?</w:t>
      </w:r>
    </w:p>
    <w:p w14:paraId="6178DE2C" w14:textId="77777777" w:rsidR="00972743" w:rsidRDefault="00972743">
      <w:pPr>
        <w:pStyle w:val="CHARACTER"/>
      </w:pPr>
    </w:p>
    <w:p w14:paraId="74F02E60" w14:textId="77777777" w:rsidR="00972743" w:rsidRDefault="00324AB9">
      <w:pPr>
        <w:pStyle w:val="CHARACTER"/>
      </w:pPr>
      <w:r>
        <w:t>ГЕРМАН</w:t>
      </w:r>
    </w:p>
    <w:p w14:paraId="3D300466" w14:textId="77777777" w:rsidR="00972743" w:rsidRDefault="00324AB9">
      <w:pPr>
        <w:pStyle w:val="DIALOG"/>
      </w:pPr>
      <w:r>
        <w:t>Суицид? Вы охуели? Какой суицид?!?!?! Сколько ты заплатил, ублюдок? Что ты скрываешь?</w:t>
      </w:r>
    </w:p>
    <w:p w14:paraId="762589B4" w14:textId="77777777" w:rsidR="00972743" w:rsidRDefault="00972743">
      <w:pPr>
        <w:pStyle w:val="CHARACTER"/>
      </w:pPr>
    </w:p>
    <w:p w14:paraId="1920B7A1" w14:textId="77777777" w:rsidR="00972743" w:rsidRDefault="00324AB9">
      <w:pPr>
        <w:pStyle w:val="CHARACTER"/>
      </w:pPr>
      <w:r>
        <w:t>ОЛЕГ</w:t>
      </w:r>
    </w:p>
    <w:p w14:paraId="17314B12" w14:textId="77777777" w:rsidR="00972743" w:rsidRDefault="00324AB9">
      <w:pPr>
        <w:pStyle w:val="PARENTHETICAL"/>
      </w:pPr>
      <w:r>
        <w:t>(водителю)</w:t>
      </w:r>
    </w:p>
    <w:p w14:paraId="5919B220" w14:textId="77777777" w:rsidR="00972743" w:rsidRDefault="00324AB9">
      <w:pPr>
        <w:pStyle w:val="DIALOG"/>
      </w:pPr>
      <w:r>
        <w:t>Поехали.</w:t>
      </w:r>
    </w:p>
    <w:p w14:paraId="49D3657E" w14:textId="77777777" w:rsidR="00972743" w:rsidRDefault="00972743">
      <w:pPr>
        <w:pStyle w:val="ACTION"/>
      </w:pPr>
    </w:p>
    <w:p w14:paraId="4DE973E1" w14:textId="77777777" w:rsidR="00972743" w:rsidRDefault="00324AB9">
      <w:pPr>
        <w:pStyle w:val="ACTION"/>
      </w:pPr>
      <w:r>
        <w:t>Мотор уезжает. Герман ковыляет за ними.</w:t>
      </w:r>
    </w:p>
    <w:p w14:paraId="100F682A" w14:textId="77777777" w:rsidR="00972743" w:rsidRDefault="00972743">
      <w:pPr>
        <w:pStyle w:val="CHARACTER"/>
      </w:pPr>
    </w:p>
    <w:p w14:paraId="3A1BDC8A" w14:textId="77777777" w:rsidR="00972743" w:rsidRDefault="00324AB9">
      <w:pPr>
        <w:pStyle w:val="CHARACTER"/>
      </w:pPr>
      <w:r>
        <w:t>ГЕРМАН</w:t>
      </w:r>
    </w:p>
    <w:p w14:paraId="59E86655" w14:textId="77777777" w:rsidR="00972743" w:rsidRDefault="00324AB9">
      <w:pPr>
        <w:pStyle w:val="DIALOG"/>
      </w:pPr>
      <w:r>
        <w:t>Стойте! Вы - убийцы! Убийцы!!</w:t>
      </w:r>
    </w:p>
    <w:p w14:paraId="43AAC0AB" w14:textId="77777777" w:rsidR="00972743" w:rsidRDefault="00972743">
      <w:pPr>
        <w:pStyle w:val="ACTION"/>
      </w:pPr>
    </w:p>
    <w:p w14:paraId="08AE2848" w14:textId="77777777" w:rsidR="00972743" w:rsidRDefault="00324AB9">
      <w:pPr>
        <w:pStyle w:val="ACTION"/>
      </w:pPr>
      <w:r>
        <w:t xml:space="preserve">Герман спотыкается </w:t>
      </w:r>
      <w:r>
        <w:t>изуродованной ногой о камень, падает, встает, ковыляет дальше - машина уже далеко. Подбегает Лида, обнимает, жалеет, гладит.</w:t>
      </w:r>
    </w:p>
    <w:p w14:paraId="1C4C0290" w14:textId="77777777" w:rsidR="00972743" w:rsidRDefault="00972743">
      <w:pPr>
        <w:pStyle w:val="CHARACTER"/>
      </w:pPr>
    </w:p>
    <w:p w14:paraId="2B0B0ED4" w14:textId="77777777" w:rsidR="00972743" w:rsidRDefault="00324AB9">
      <w:pPr>
        <w:pStyle w:val="CHARACTER"/>
      </w:pPr>
      <w:r>
        <w:t>ЛИДА</w:t>
      </w:r>
    </w:p>
    <w:p w14:paraId="62449D8D" w14:textId="77777777" w:rsidR="00972743" w:rsidRDefault="00324AB9">
      <w:pPr>
        <w:pStyle w:val="DIALOG"/>
      </w:pPr>
      <w:r>
        <w:lastRenderedPageBreak/>
        <w:t>Гер, пойдем домой, а? Ну не надо, Герочка. Ну что ты...</w:t>
      </w:r>
    </w:p>
    <w:p w14:paraId="7D5D0F73" w14:textId="77777777" w:rsidR="00972743" w:rsidRDefault="00972743">
      <w:pPr>
        <w:pStyle w:val="ACTION"/>
      </w:pPr>
    </w:p>
    <w:p w14:paraId="762697D3" w14:textId="77777777" w:rsidR="00972743" w:rsidRDefault="00324AB9">
      <w:pPr>
        <w:pStyle w:val="ACTION"/>
      </w:pPr>
      <w:r>
        <w:t>Германа сотрясают беззвучные рыдания.</w:t>
      </w:r>
    </w:p>
    <w:p w14:paraId="419B6CF8" w14:textId="77777777" w:rsidR="00972743" w:rsidRDefault="00972743">
      <w:pPr>
        <w:pStyle w:val="NOTE"/>
      </w:pPr>
    </w:p>
    <w:p w14:paraId="02B02E8E" w14:textId="77777777" w:rsidR="00972743" w:rsidRDefault="00324AB9">
      <w:pPr>
        <w:pStyle w:val="NOTE"/>
      </w:pPr>
      <w:r>
        <w:t>КОНЕЦ ФЛЕШБЭКА</w:t>
      </w:r>
    </w:p>
    <w:p w14:paraId="3BF6A380" w14:textId="77777777" w:rsidR="00972743" w:rsidRDefault="00972743">
      <w:pPr>
        <w:pStyle w:val="SCENEHEADING"/>
      </w:pPr>
    </w:p>
    <w:p w14:paraId="7FEB3BE4" w14:textId="77777777" w:rsidR="00972743" w:rsidRDefault="00972743">
      <w:pPr>
        <w:pStyle w:val="SCENEHEADING"/>
      </w:pPr>
    </w:p>
    <w:p w14:paraId="7E659B3A" w14:textId="77777777" w:rsidR="00972743" w:rsidRDefault="00324AB9">
      <w:pPr>
        <w:pStyle w:val="SCENEHEADING"/>
        <w:ind w:left="-573"/>
      </w:pPr>
      <w:r>
        <w:t>12. ИНТ. КВА</w:t>
      </w:r>
      <w:r>
        <w:t>РТИРА ГЕРМАНА. НОЧЬ</w:t>
      </w:r>
    </w:p>
    <w:p w14:paraId="1B00F496" w14:textId="77777777" w:rsidR="00972743" w:rsidRDefault="00972743">
      <w:pPr>
        <w:pStyle w:val="ACTION"/>
      </w:pPr>
    </w:p>
    <w:p w14:paraId="0EB3E35B" w14:textId="77777777" w:rsidR="00972743" w:rsidRDefault="00324AB9">
      <w:pPr>
        <w:pStyle w:val="ACTION"/>
      </w:pPr>
      <w:r>
        <w:t>Герман возвращается домой. Квартира абсолютно пуста. Только диван.</w:t>
      </w:r>
    </w:p>
    <w:p w14:paraId="2625CAC4" w14:textId="77777777" w:rsidR="00972743" w:rsidRDefault="00972743">
      <w:pPr>
        <w:pStyle w:val="ACTION"/>
      </w:pPr>
    </w:p>
    <w:p w14:paraId="12E0773B" w14:textId="77777777" w:rsidR="00972743" w:rsidRDefault="00324AB9">
      <w:pPr>
        <w:pStyle w:val="ACTION"/>
      </w:pPr>
      <w:r>
        <w:t xml:space="preserve">Герман плюхается на диван. Снимает ортопедические ботинки, дает отдохнуть изуродованной ноге. Вытаскивает из рюкзака мячик дочки Ломакиных, ставит его на стол, тот </w:t>
      </w:r>
      <w:r>
        <w:t>светится.</w:t>
      </w:r>
    </w:p>
    <w:p w14:paraId="484AC47C" w14:textId="77777777" w:rsidR="00972743" w:rsidRDefault="00972743">
      <w:pPr>
        <w:pStyle w:val="ACTION"/>
      </w:pPr>
    </w:p>
    <w:p w14:paraId="7760AFC5" w14:textId="77777777" w:rsidR="00972743" w:rsidRDefault="00324AB9">
      <w:pPr>
        <w:pStyle w:val="ACTION"/>
      </w:pPr>
      <w:r>
        <w:t xml:space="preserve">Достает из рюкзака оторванное фото Евы, обожжённое фото Ломакиных. </w:t>
      </w:r>
    </w:p>
    <w:p w14:paraId="534419E4" w14:textId="77777777" w:rsidR="00972743" w:rsidRDefault="00972743">
      <w:pPr>
        <w:pStyle w:val="ACTION"/>
      </w:pPr>
    </w:p>
    <w:p w14:paraId="76A22D72" w14:textId="77777777" w:rsidR="00972743" w:rsidRDefault="00324AB9">
      <w:pPr>
        <w:pStyle w:val="ACTION"/>
      </w:pPr>
      <w:r>
        <w:t>Смотрит на фото Евы, поднимает глаза.</w:t>
      </w:r>
    </w:p>
    <w:p w14:paraId="46B664A7" w14:textId="77777777" w:rsidR="00972743" w:rsidRDefault="00972743">
      <w:pPr>
        <w:pStyle w:val="NOTE"/>
      </w:pPr>
    </w:p>
    <w:p w14:paraId="5E40266B" w14:textId="77777777" w:rsidR="00972743" w:rsidRDefault="00324AB9">
      <w:pPr>
        <w:pStyle w:val="NOTE"/>
      </w:pPr>
      <w:r>
        <w:t>ПЕРЕХОД НА ФЛЕШБЭК</w:t>
      </w:r>
    </w:p>
    <w:p w14:paraId="5E0EC936" w14:textId="77777777" w:rsidR="00972743" w:rsidRDefault="00972743">
      <w:pPr>
        <w:pStyle w:val="SCENEHEADING"/>
      </w:pPr>
    </w:p>
    <w:p w14:paraId="7849FD7F" w14:textId="77777777" w:rsidR="00972743" w:rsidRDefault="00972743">
      <w:pPr>
        <w:pStyle w:val="SCENEHEADING"/>
      </w:pPr>
    </w:p>
    <w:p w14:paraId="498EEC05" w14:textId="77777777" w:rsidR="00972743" w:rsidRDefault="00324AB9">
      <w:pPr>
        <w:pStyle w:val="SCENEHEADING"/>
        <w:ind w:left="-573"/>
      </w:pPr>
      <w:r>
        <w:t>13. ИНТ. ГАРНИЗОН. КУХНЯ. ДЕНЬ</w:t>
      </w:r>
    </w:p>
    <w:p w14:paraId="0B015177" w14:textId="77777777" w:rsidR="00972743" w:rsidRDefault="00972743">
      <w:pPr>
        <w:pStyle w:val="NOTE"/>
      </w:pPr>
    </w:p>
    <w:p w14:paraId="4C9EE6F2" w14:textId="77777777" w:rsidR="00972743" w:rsidRDefault="00324AB9">
      <w:pPr>
        <w:pStyle w:val="NOTE"/>
      </w:pPr>
      <w:r>
        <w:t>ФЛЕШБЭК</w:t>
      </w:r>
    </w:p>
    <w:p w14:paraId="070EABE8" w14:textId="77777777" w:rsidR="00972743" w:rsidRDefault="00972743">
      <w:pPr>
        <w:pStyle w:val="NOTE"/>
      </w:pPr>
    </w:p>
    <w:p w14:paraId="58E59C86" w14:textId="77777777" w:rsidR="00972743" w:rsidRDefault="00324AB9">
      <w:pPr>
        <w:pStyle w:val="NOTE"/>
      </w:pPr>
      <w:r>
        <w:t>1982-1983</w:t>
      </w:r>
    </w:p>
    <w:p w14:paraId="7BB2B830" w14:textId="77777777" w:rsidR="00972743" w:rsidRDefault="00972743">
      <w:pPr>
        <w:pStyle w:val="ACTION"/>
      </w:pPr>
    </w:p>
    <w:p w14:paraId="1250FEC7" w14:textId="77777777" w:rsidR="00972743" w:rsidRDefault="00324AB9">
      <w:pPr>
        <w:pStyle w:val="ACTION"/>
      </w:pPr>
      <w:r>
        <w:t>На нас (на Германа в 2003), в камеру, смотрит Ева(8).</w:t>
      </w:r>
    </w:p>
    <w:p w14:paraId="484ADD27" w14:textId="77777777" w:rsidR="00972743" w:rsidRDefault="00972743">
      <w:pPr>
        <w:pStyle w:val="CHARACTER"/>
      </w:pPr>
    </w:p>
    <w:p w14:paraId="7B12F83B" w14:textId="77777777" w:rsidR="00972743" w:rsidRDefault="00324AB9">
      <w:pPr>
        <w:pStyle w:val="CHARACTER"/>
      </w:pPr>
      <w:r>
        <w:t>ЕВА</w:t>
      </w:r>
    </w:p>
    <w:p w14:paraId="21C9F230" w14:textId="77777777" w:rsidR="00972743" w:rsidRDefault="00324AB9">
      <w:pPr>
        <w:pStyle w:val="DIALOG"/>
      </w:pPr>
      <w:r>
        <w:t>Ты ка</w:t>
      </w:r>
      <w:r>
        <w:t>к будто щас тут пукнешь.</w:t>
      </w:r>
    </w:p>
    <w:p w14:paraId="5B5CCD90" w14:textId="77777777" w:rsidR="00972743" w:rsidRDefault="00972743">
      <w:pPr>
        <w:pStyle w:val="ACTION"/>
      </w:pPr>
    </w:p>
    <w:p w14:paraId="1246FB03" w14:textId="77777777" w:rsidR="00972743" w:rsidRDefault="00324AB9">
      <w:pPr>
        <w:pStyle w:val="ACTION"/>
      </w:pPr>
      <w:r>
        <w:t>Ева (8) и Герман (7) рассматривают фото в красном бархатном альбоме.</w:t>
      </w:r>
    </w:p>
    <w:p w14:paraId="48185291" w14:textId="77777777" w:rsidR="00972743" w:rsidRDefault="00972743">
      <w:pPr>
        <w:pStyle w:val="CHARACTER"/>
      </w:pPr>
    </w:p>
    <w:p w14:paraId="68247285" w14:textId="77777777" w:rsidR="00972743" w:rsidRDefault="00324AB9">
      <w:pPr>
        <w:pStyle w:val="CHARACTER"/>
      </w:pPr>
      <w:r>
        <w:t>ГЕРМАН</w:t>
      </w:r>
    </w:p>
    <w:p w14:paraId="594A3D18" w14:textId="77777777" w:rsidR="00972743" w:rsidRDefault="00324AB9">
      <w:pPr>
        <w:pStyle w:val="DIALOG"/>
      </w:pPr>
      <w:r>
        <w:t>Дура.</w:t>
      </w:r>
    </w:p>
    <w:p w14:paraId="1016A753" w14:textId="77777777" w:rsidR="00972743" w:rsidRDefault="00972743">
      <w:pPr>
        <w:pStyle w:val="ACTION"/>
      </w:pPr>
    </w:p>
    <w:p w14:paraId="501DDA51" w14:textId="77777777" w:rsidR="00972743" w:rsidRDefault="00324AB9">
      <w:pPr>
        <w:pStyle w:val="ACTION"/>
      </w:pPr>
      <w:r>
        <w:t>Ева дает Герману подзатыльник, тот уворачивается.</w:t>
      </w:r>
    </w:p>
    <w:p w14:paraId="244D33FD" w14:textId="77777777" w:rsidR="00972743" w:rsidRDefault="00972743">
      <w:pPr>
        <w:pStyle w:val="ACTION"/>
      </w:pPr>
    </w:p>
    <w:p w14:paraId="40D02D3A" w14:textId="77777777" w:rsidR="00972743" w:rsidRDefault="00324AB9">
      <w:pPr>
        <w:pStyle w:val="ACTION"/>
      </w:pPr>
      <w:r>
        <w:t>С улицы гудит машина. Мать (30) выглядывает в окно, снимает передник.</w:t>
      </w:r>
    </w:p>
    <w:p w14:paraId="0D63EC61" w14:textId="77777777" w:rsidR="00972743" w:rsidRDefault="00972743">
      <w:pPr>
        <w:pStyle w:val="CHARACTER"/>
      </w:pPr>
    </w:p>
    <w:p w14:paraId="4D7004B4" w14:textId="77777777" w:rsidR="00972743" w:rsidRDefault="00324AB9">
      <w:pPr>
        <w:pStyle w:val="CHARACTER"/>
      </w:pPr>
      <w:r>
        <w:t>ЕВА</w:t>
      </w:r>
    </w:p>
    <w:p w14:paraId="5D714175" w14:textId="77777777" w:rsidR="00972743" w:rsidRDefault="00324AB9">
      <w:pPr>
        <w:pStyle w:val="DIALOG"/>
      </w:pPr>
      <w:r>
        <w:t>Мам, ты куда?</w:t>
      </w:r>
    </w:p>
    <w:p w14:paraId="5CE91E10" w14:textId="77777777" w:rsidR="00972743" w:rsidRDefault="00972743">
      <w:pPr>
        <w:pStyle w:val="CHARACTER"/>
      </w:pPr>
    </w:p>
    <w:p w14:paraId="76332F9D" w14:textId="77777777" w:rsidR="00972743" w:rsidRDefault="00324AB9">
      <w:pPr>
        <w:pStyle w:val="CHARACTER"/>
      </w:pPr>
      <w:r>
        <w:t>МАМА</w:t>
      </w:r>
    </w:p>
    <w:p w14:paraId="24B69824" w14:textId="77777777" w:rsidR="00972743" w:rsidRDefault="00324AB9">
      <w:pPr>
        <w:pStyle w:val="DIALOG"/>
      </w:pPr>
      <w:r>
        <w:t>Пирог хочу с малиной сделать.</w:t>
      </w:r>
    </w:p>
    <w:p w14:paraId="0BF76B88" w14:textId="77777777" w:rsidR="00972743" w:rsidRDefault="00972743">
      <w:pPr>
        <w:pStyle w:val="CHARACTER"/>
      </w:pPr>
    </w:p>
    <w:p w14:paraId="2DE4FAB4" w14:textId="77777777" w:rsidR="00972743" w:rsidRDefault="00324AB9">
      <w:pPr>
        <w:pStyle w:val="CHARACTER"/>
      </w:pPr>
      <w:r>
        <w:t>ГЕРМАН</w:t>
      </w:r>
    </w:p>
    <w:p w14:paraId="44728B01" w14:textId="77777777" w:rsidR="00972743" w:rsidRDefault="00324AB9">
      <w:pPr>
        <w:pStyle w:val="DIALOG"/>
      </w:pPr>
      <w:r>
        <w:t>Ура!</w:t>
      </w:r>
    </w:p>
    <w:p w14:paraId="794B875E" w14:textId="77777777" w:rsidR="00972743" w:rsidRDefault="00972743">
      <w:pPr>
        <w:pStyle w:val="CHARACTER"/>
      </w:pPr>
    </w:p>
    <w:p w14:paraId="61951177" w14:textId="77777777" w:rsidR="00972743" w:rsidRDefault="00324AB9">
      <w:pPr>
        <w:pStyle w:val="CHARACTER"/>
      </w:pPr>
      <w:r>
        <w:t>МАМА</w:t>
      </w:r>
    </w:p>
    <w:p w14:paraId="2ECBE6DC" w14:textId="77777777" w:rsidR="00972743" w:rsidRDefault="00324AB9">
      <w:pPr>
        <w:pStyle w:val="DIALOG"/>
      </w:pPr>
      <w:r>
        <w:t>К тете Рите, за вареньем схожу.</w:t>
      </w:r>
    </w:p>
    <w:p w14:paraId="5F645D96" w14:textId="77777777" w:rsidR="00972743" w:rsidRDefault="00972743">
      <w:pPr>
        <w:pStyle w:val="ACTION"/>
      </w:pPr>
    </w:p>
    <w:p w14:paraId="28673144" w14:textId="77777777" w:rsidR="00972743" w:rsidRDefault="00324AB9">
      <w:pPr>
        <w:pStyle w:val="ACTION"/>
      </w:pPr>
      <w:r>
        <w:t>Ева подбегает к шкафу, открывает дверку.</w:t>
      </w:r>
    </w:p>
    <w:p w14:paraId="19D9B527" w14:textId="77777777" w:rsidR="00972743" w:rsidRDefault="00972743">
      <w:pPr>
        <w:pStyle w:val="CHARACTER"/>
      </w:pPr>
    </w:p>
    <w:p w14:paraId="50075C87" w14:textId="77777777" w:rsidR="00972743" w:rsidRDefault="00324AB9">
      <w:pPr>
        <w:pStyle w:val="CHARACTER"/>
      </w:pPr>
      <w:r>
        <w:t>ЕВА</w:t>
      </w:r>
    </w:p>
    <w:p w14:paraId="45758C32" w14:textId="77777777" w:rsidR="00972743" w:rsidRDefault="00324AB9">
      <w:pPr>
        <w:pStyle w:val="DIALOG"/>
      </w:pPr>
      <w:r>
        <w:t>Есть же, вон банка стоит!</w:t>
      </w:r>
    </w:p>
    <w:p w14:paraId="49903C3F" w14:textId="77777777" w:rsidR="00972743" w:rsidRDefault="00972743">
      <w:pPr>
        <w:pStyle w:val="ACTION"/>
      </w:pPr>
    </w:p>
    <w:p w14:paraId="3D640DCF" w14:textId="77777777" w:rsidR="00972743" w:rsidRDefault="00324AB9">
      <w:pPr>
        <w:pStyle w:val="ACTION"/>
      </w:pPr>
      <w:r>
        <w:t>Ева карабкается на стол, оттуда к верхнему шкафчику</w:t>
      </w:r>
    </w:p>
    <w:p w14:paraId="42729EA2" w14:textId="77777777" w:rsidR="00972743" w:rsidRDefault="00972743">
      <w:pPr>
        <w:pStyle w:val="CHARACTER"/>
      </w:pPr>
    </w:p>
    <w:p w14:paraId="423C7DED" w14:textId="77777777" w:rsidR="00972743" w:rsidRDefault="00324AB9">
      <w:pPr>
        <w:pStyle w:val="CHARACTER"/>
      </w:pPr>
      <w:r>
        <w:t>МАМА</w:t>
      </w:r>
    </w:p>
    <w:p w14:paraId="25B7B51B" w14:textId="77777777" w:rsidR="00972743" w:rsidRDefault="00324AB9">
      <w:pPr>
        <w:pStyle w:val="DIALOG"/>
      </w:pPr>
      <w:r>
        <w:t>И с яблоками еще! Я за яблочным схожу.</w:t>
      </w:r>
    </w:p>
    <w:p w14:paraId="13AB95A4" w14:textId="77777777" w:rsidR="00972743" w:rsidRDefault="00972743">
      <w:pPr>
        <w:pStyle w:val="ACTION"/>
      </w:pPr>
    </w:p>
    <w:p w14:paraId="38987D56" w14:textId="77777777" w:rsidR="00972743" w:rsidRDefault="00324AB9">
      <w:pPr>
        <w:pStyle w:val="ACTION"/>
      </w:pPr>
      <w:r>
        <w:t>Мам</w:t>
      </w:r>
      <w:r>
        <w:t>а надевает пальто. Повязывает платок, достает из шкафа сумку с вещами. Затем возвращается, крепко обнимает Германа, расцеловывает. Герман доволен, хохочет. Затем мама тянется к Еве, та уклоняется, мать все равно ее обнимает, уходит.</w:t>
      </w:r>
    </w:p>
    <w:p w14:paraId="4D0D0E07" w14:textId="77777777" w:rsidR="00972743" w:rsidRDefault="00972743">
      <w:pPr>
        <w:pStyle w:val="SCENEHEADING"/>
      </w:pPr>
    </w:p>
    <w:p w14:paraId="08E00ED1" w14:textId="77777777" w:rsidR="00972743" w:rsidRDefault="00972743">
      <w:pPr>
        <w:pStyle w:val="SCENEHEADING"/>
      </w:pPr>
    </w:p>
    <w:p w14:paraId="16A52D76" w14:textId="77777777" w:rsidR="00972743" w:rsidRDefault="00324AB9">
      <w:pPr>
        <w:pStyle w:val="SCENEHEADING"/>
        <w:ind w:left="-573"/>
      </w:pPr>
      <w:r>
        <w:t xml:space="preserve">14. ИНТ. ГАРНИЗОН. </w:t>
      </w:r>
      <w:r>
        <w:t>КУХНЯ. НОЧЬ</w:t>
      </w:r>
    </w:p>
    <w:p w14:paraId="59CDD0EC" w14:textId="77777777" w:rsidR="00972743" w:rsidRDefault="00972743">
      <w:pPr>
        <w:pStyle w:val="ACTION"/>
      </w:pPr>
    </w:p>
    <w:p w14:paraId="47D4CB65" w14:textId="77777777" w:rsidR="00972743" w:rsidRDefault="00324AB9">
      <w:pPr>
        <w:pStyle w:val="ACTION"/>
      </w:pPr>
      <w:r>
        <w:t>Стемнело. Герман играет со слоником. Ева вытаскивает из духовки пышки и пироги.</w:t>
      </w:r>
    </w:p>
    <w:p w14:paraId="498BBD7A" w14:textId="77777777" w:rsidR="00972743" w:rsidRDefault="00972743">
      <w:pPr>
        <w:pStyle w:val="CHARACTER"/>
      </w:pPr>
    </w:p>
    <w:p w14:paraId="10F0DEB8" w14:textId="77777777" w:rsidR="00972743" w:rsidRDefault="00324AB9">
      <w:pPr>
        <w:pStyle w:val="CHARACTER"/>
      </w:pPr>
      <w:r>
        <w:t>ЕВА</w:t>
      </w:r>
    </w:p>
    <w:p w14:paraId="039CF3D1" w14:textId="77777777" w:rsidR="00972743" w:rsidRDefault="00324AB9">
      <w:pPr>
        <w:pStyle w:val="DIALOG"/>
      </w:pPr>
      <w:r>
        <w:t>Герман, иди есть!</w:t>
      </w:r>
    </w:p>
    <w:p w14:paraId="37424A87" w14:textId="77777777" w:rsidR="00972743" w:rsidRDefault="00972743">
      <w:pPr>
        <w:pStyle w:val="CHARACTER"/>
      </w:pPr>
    </w:p>
    <w:p w14:paraId="05320054" w14:textId="77777777" w:rsidR="00972743" w:rsidRDefault="00324AB9">
      <w:pPr>
        <w:pStyle w:val="CHARACTER"/>
      </w:pPr>
      <w:r>
        <w:t>ГЕРМАН</w:t>
      </w:r>
    </w:p>
    <w:p w14:paraId="6A433D7A" w14:textId="77777777" w:rsidR="00972743" w:rsidRDefault="00324AB9">
      <w:pPr>
        <w:pStyle w:val="DIALOG"/>
      </w:pPr>
      <w:r>
        <w:lastRenderedPageBreak/>
        <w:t>Я маму жду! Почему она так долго?</w:t>
      </w:r>
    </w:p>
    <w:p w14:paraId="309A5C8B" w14:textId="77777777" w:rsidR="00972743" w:rsidRDefault="00972743">
      <w:pPr>
        <w:pStyle w:val="CHARACTER"/>
      </w:pPr>
    </w:p>
    <w:p w14:paraId="2CDD1790" w14:textId="77777777" w:rsidR="00972743" w:rsidRDefault="00324AB9">
      <w:pPr>
        <w:pStyle w:val="CHARACTER"/>
      </w:pPr>
      <w:r>
        <w:t>ЕВА</w:t>
      </w:r>
    </w:p>
    <w:p w14:paraId="38DDCBB3" w14:textId="77777777" w:rsidR="00972743" w:rsidRDefault="00324AB9">
      <w:pPr>
        <w:pStyle w:val="DIALOG"/>
      </w:pPr>
      <w:r>
        <w:t>Она не придет. Ты еще не понял? Она ушла. Навсегда.</w:t>
      </w:r>
    </w:p>
    <w:p w14:paraId="2FDC6A72" w14:textId="77777777" w:rsidR="00972743" w:rsidRDefault="00972743">
      <w:pPr>
        <w:pStyle w:val="CHARACTER"/>
      </w:pPr>
    </w:p>
    <w:p w14:paraId="35EC57C7" w14:textId="77777777" w:rsidR="00972743" w:rsidRDefault="00324AB9">
      <w:pPr>
        <w:pStyle w:val="CHARACTER"/>
      </w:pPr>
      <w:r>
        <w:t>ГЕРМАН</w:t>
      </w:r>
    </w:p>
    <w:p w14:paraId="46F04841" w14:textId="77777777" w:rsidR="00972743" w:rsidRDefault="00324AB9">
      <w:pPr>
        <w:pStyle w:val="DIALOG"/>
      </w:pPr>
      <w:r>
        <w:t xml:space="preserve">Ты врешь, нет! Мама у тети </w:t>
      </w:r>
      <w:r>
        <w:t>Риты...</w:t>
      </w:r>
    </w:p>
    <w:p w14:paraId="0B10D316" w14:textId="77777777" w:rsidR="00972743" w:rsidRDefault="00972743">
      <w:pPr>
        <w:pStyle w:val="CHARACTER"/>
      </w:pPr>
    </w:p>
    <w:p w14:paraId="1F7EB4EE" w14:textId="77777777" w:rsidR="00972743" w:rsidRDefault="00324AB9">
      <w:pPr>
        <w:pStyle w:val="CHARACTER"/>
      </w:pPr>
      <w:r>
        <w:t>ЕВА</w:t>
      </w:r>
    </w:p>
    <w:p w14:paraId="5AEFE24E" w14:textId="77777777" w:rsidR="00972743" w:rsidRDefault="00324AB9">
      <w:pPr>
        <w:pStyle w:val="DIALOG"/>
      </w:pPr>
      <w:r>
        <w:t>Она уехала с дядей Витей, потому что папа малохольный. Не млеет она с ним. Я сама слышала.</w:t>
      </w:r>
    </w:p>
    <w:p w14:paraId="3FC9ADFE" w14:textId="77777777" w:rsidR="00972743" w:rsidRDefault="00972743">
      <w:pPr>
        <w:pStyle w:val="ACTION"/>
      </w:pPr>
    </w:p>
    <w:p w14:paraId="3724B314" w14:textId="77777777" w:rsidR="00972743" w:rsidRDefault="00324AB9">
      <w:pPr>
        <w:pStyle w:val="ACTION"/>
      </w:pPr>
      <w:r>
        <w:t>Герман начинает плакать.</w:t>
      </w:r>
    </w:p>
    <w:p w14:paraId="15F6DCE3" w14:textId="77777777" w:rsidR="00972743" w:rsidRDefault="00972743">
      <w:pPr>
        <w:pStyle w:val="CHARACTER"/>
      </w:pPr>
    </w:p>
    <w:p w14:paraId="3A84A30B" w14:textId="77777777" w:rsidR="00972743" w:rsidRDefault="00324AB9">
      <w:pPr>
        <w:pStyle w:val="CHARACTER"/>
      </w:pPr>
      <w:r>
        <w:t>ГЕРМАН</w:t>
      </w:r>
    </w:p>
    <w:p w14:paraId="0D6FA7C7" w14:textId="77777777" w:rsidR="00972743" w:rsidRDefault="00324AB9">
      <w:pPr>
        <w:pStyle w:val="DIALOG"/>
      </w:pPr>
      <w:r>
        <w:t>Ева, ты все обманываешь, мама не уехала.</w:t>
      </w:r>
    </w:p>
    <w:p w14:paraId="0F843B69" w14:textId="77777777" w:rsidR="00972743" w:rsidRDefault="00972743">
      <w:pPr>
        <w:pStyle w:val="ACTION"/>
      </w:pPr>
    </w:p>
    <w:p w14:paraId="5EE7F4DF" w14:textId="77777777" w:rsidR="00972743" w:rsidRDefault="00324AB9">
      <w:pPr>
        <w:pStyle w:val="ACTION"/>
      </w:pPr>
      <w:r>
        <w:t>Ева утешает Германа, как маленькая взрослая.</w:t>
      </w:r>
    </w:p>
    <w:p w14:paraId="03AA0507" w14:textId="77777777" w:rsidR="00972743" w:rsidRDefault="00972743">
      <w:pPr>
        <w:pStyle w:val="CHARACTER"/>
      </w:pPr>
    </w:p>
    <w:p w14:paraId="2C8F943E" w14:textId="77777777" w:rsidR="00972743" w:rsidRDefault="00324AB9">
      <w:pPr>
        <w:pStyle w:val="CHARACTER"/>
      </w:pPr>
      <w:r>
        <w:t>ЕВА</w:t>
      </w:r>
    </w:p>
    <w:p w14:paraId="1B36D8EE" w14:textId="77777777" w:rsidR="00972743" w:rsidRDefault="00324AB9">
      <w:pPr>
        <w:pStyle w:val="DIALOG"/>
      </w:pPr>
      <w:r>
        <w:t xml:space="preserve">Уехала, но ты не плачь. </w:t>
      </w:r>
      <w:r>
        <w:t>Все хорошо будет. Проживем.</w:t>
      </w:r>
    </w:p>
    <w:p w14:paraId="222CE41A" w14:textId="77777777" w:rsidR="00972743" w:rsidRDefault="00972743">
      <w:pPr>
        <w:pStyle w:val="NOTE"/>
      </w:pPr>
    </w:p>
    <w:p w14:paraId="2F37716B" w14:textId="77777777" w:rsidR="00972743" w:rsidRDefault="00324AB9">
      <w:pPr>
        <w:pStyle w:val="NOTE"/>
      </w:pPr>
      <w:r>
        <w:t>КОНЕЦ ФЛЕШБЭКА</w:t>
      </w:r>
    </w:p>
    <w:p w14:paraId="7D06E3A5" w14:textId="77777777" w:rsidR="00972743" w:rsidRDefault="00972743">
      <w:pPr>
        <w:pStyle w:val="SCENEHEADING"/>
      </w:pPr>
    </w:p>
    <w:p w14:paraId="0C581F9D" w14:textId="77777777" w:rsidR="00972743" w:rsidRDefault="00972743">
      <w:pPr>
        <w:pStyle w:val="SCENEHEADING"/>
      </w:pPr>
    </w:p>
    <w:p w14:paraId="2BC18874" w14:textId="77777777" w:rsidR="00972743" w:rsidRDefault="00324AB9">
      <w:pPr>
        <w:pStyle w:val="SCENEHEADING"/>
        <w:ind w:left="-573"/>
      </w:pPr>
      <w:r>
        <w:t>15. ИНТ. КВАРТИРА ГЕРМАНА. НОЧЬ</w:t>
      </w:r>
    </w:p>
    <w:p w14:paraId="3A9C8961" w14:textId="77777777" w:rsidR="00972743" w:rsidRDefault="00972743">
      <w:pPr>
        <w:pStyle w:val="ACTION"/>
      </w:pPr>
    </w:p>
    <w:p w14:paraId="224F33C5" w14:textId="77777777" w:rsidR="00972743" w:rsidRDefault="00324AB9">
      <w:pPr>
        <w:pStyle w:val="ACTION"/>
      </w:pPr>
      <w:r>
        <w:t>Герман смотрит на фото Евы.</w:t>
      </w:r>
    </w:p>
    <w:p w14:paraId="5381C4C3" w14:textId="77777777" w:rsidR="00972743" w:rsidRDefault="00972743">
      <w:pPr>
        <w:pStyle w:val="ACTION"/>
      </w:pPr>
    </w:p>
    <w:p w14:paraId="34664F85" w14:textId="77777777" w:rsidR="00972743" w:rsidRDefault="00324AB9">
      <w:pPr>
        <w:pStyle w:val="ACTION"/>
      </w:pPr>
      <w:r>
        <w:t>Из форточки порыв ветра, вдруг со стола прыгает мячик, катится, весело светясь диодами, через всю комнату прямо к ногам Германа.</w:t>
      </w:r>
    </w:p>
    <w:p w14:paraId="5405839F" w14:textId="77777777" w:rsidR="00972743" w:rsidRDefault="00972743">
      <w:pPr>
        <w:pStyle w:val="ACTION"/>
      </w:pPr>
    </w:p>
    <w:p w14:paraId="72975096" w14:textId="77777777" w:rsidR="00972743" w:rsidRDefault="00324AB9">
      <w:pPr>
        <w:pStyle w:val="ACTION"/>
      </w:pPr>
      <w:r>
        <w:t>Герман поднимает м</w:t>
      </w:r>
      <w:r>
        <w:t>яч, фотографии - Евы, Ломакиных - в бликах. Лицо Германа - тоже.</w:t>
      </w:r>
    </w:p>
    <w:p w14:paraId="31FB84ED" w14:textId="77777777" w:rsidR="00972743" w:rsidRDefault="00972743">
      <w:pPr>
        <w:pStyle w:val="ACTION"/>
      </w:pPr>
    </w:p>
    <w:p w14:paraId="19274A72" w14:textId="77777777" w:rsidR="00972743" w:rsidRDefault="00324AB9">
      <w:pPr>
        <w:pStyle w:val="ACTION"/>
      </w:pPr>
      <w:r>
        <w:t>Герман смотрит на фото Евы.</w:t>
      </w:r>
    </w:p>
    <w:p w14:paraId="135FC2CC" w14:textId="77777777" w:rsidR="00972743" w:rsidRDefault="00972743">
      <w:pPr>
        <w:pStyle w:val="CHARACTER"/>
      </w:pPr>
    </w:p>
    <w:p w14:paraId="5BC0B53E" w14:textId="77777777" w:rsidR="00972743" w:rsidRDefault="00324AB9">
      <w:pPr>
        <w:pStyle w:val="CHARACTER"/>
      </w:pPr>
      <w:r>
        <w:t>ГЕРМАН</w:t>
      </w:r>
    </w:p>
    <w:p w14:paraId="0AF60104" w14:textId="77777777" w:rsidR="00972743" w:rsidRDefault="00324AB9">
      <w:pPr>
        <w:pStyle w:val="DIALOG"/>
      </w:pPr>
      <w:r>
        <w:t>Я за тебя отомщу. Клянусь.</w:t>
      </w:r>
    </w:p>
    <w:p w14:paraId="1A91A2BD" w14:textId="77777777" w:rsidR="00972743" w:rsidRDefault="00972743">
      <w:pPr>
        <w:pStyle w:val="SCENEHEADING"/>
      </w:pPr>
    </w:p>
    <w:p w14:paraId="601CED8C" w14:textId="77777777" w:rsidR="00972743" w:rsidRDefault="00972743">
      <w:pPr>
        <w:pStyle w:val="SCENEHEADING"/>
      </w:pPr>
    </w:p>
    <w:p w14:paraId="50D1F93D" w14:textId="77777777" w:rsidR="00972743" w:rsidRDefault="00324AB9">
      <w:pPr>
        <w:pStyle w:val="SCENEHEADING"/>
        <w:ind w:left="-573"/>
      </w:pPr>
      <w:r>
        <w:t>16. ИНТ. РАБОТА ГЕРМАНА. ПРИЕМНАЯ/КАБИНЕТ ПЕТРА. ДЕНЬ</w:t>
      </w:r>
    </w:p>
    <w:p w14:paraId="225369C9" w14:textId="77777777" w:rsidR="00972743" w:rsidRDefault="00972743">
      <w:pPr>
        <w:pStyle w:val="ACTION"/>
      </w:pPr>
    </w:p>
    <w:p w14:paraId="750E0893" w14:textId="77777777" w:rsidR="00972743" w:rsidRDefault="00324AB9">
      <w:pPr>
        <w:pStyle w:val="ACTION"/>
      </w:pPr>
      <w:r>
        <w:t>Герман объясняет Секретарю, почему не работает интернет.</w:t>
      </w:r>
    </w:p>
    <w:p w14:paraId="366BF753" w14:textId="77777777" w:rsidR="00972743" w:rsidRDefault="00972743">
      <w:pPr>
        <w:pStyle w:val="CHARACTER"/>
      </w:pPr>
    </w:p>
    <w:p w14:paraId="66FBF1CF" w14:textId="77777777" w:rsidR="00972743" w:rsidRDefault="00324AB9">
      <w:pPr>
        <w:pStyle w:val="CHARACTER"/>
      </w:pPr>
      <w:r>
        <w:t>ГЕРМАН</w:t>
      </w:r>
    </w:p>
    <w:p w14:paraId="6A78770D" w14:textId="77777777" w:rsidR="00972743" w:rsidRDefault="00324AB9">
      <w:pPr>
        <w:pStyle w:val="DIALOG"/>
      </w:pPr>
      <w:r>
        <w:t xml:space="preserve">Надо </w:t>
      </w:r>
      <w:r>
        <w:t>выключить модем. Через пять минут включить.</w:t>
      </w:r>
    </w:p>
    <w:p w14:paraId="2A7C1A4C" w14:textId="77777777" w:rsidR="00972743" w:rsidRDefault="00972743">
      <w:pPr>
        <w:pStyle w:val="CHARACTER"/>
      </w:pPr>
    </w:p>
    <w:p w14:paraId="760990A6" w14:textId="77777777" w:rsidR="00972743" w:rsidRDefault="00324AB9">
      <w:pPr>
        <w:pStyle w:val="CHARACTER"/>
      </w:pPr>
      <w:r>
        <w:t>СЕКРЕТАРЬ</w:t>
      </w:r>
    </w:p>
    <w:p w14:paraId="67FF359A" w14:textId="77777777" w:rsidR="00972743" w:rsidRDefault="00324AB9">
      <w:pPr>
        <w:pStyle w:val="DIALOG"/>
      </w:pPr>
      <w:r>
        <w:t>А работать когда?</w:t>
      </w:r>
    </w:p>
    <w:p w14:paraId="44B8342E" w14:textId="77777777" w:rsidR="00972743" w:rsidRDefault="00324AB9">
      <w:pPr>
        <w:pStyle w:val="PARENTHETICAL"/>
      </w:pPr>
      <w:r>
        <w:t>(звонит телефон) Алло?</w:t>
      </w:r>
    </w:p>
    <w:p w14:paraId="69B69D61" w14:textId="77777777" w:rsidR="00972743" w:rsidRDefault="00972743">
      <w:pPr>
        <w:pStyle w:val="ACTION"/>
      </w:pPr>
    </w:p>
    <w:p w14:paraId="1DC075D2" w14:textId="77777777" w:rsidR="00972743" w:rsidRDefault="00324AB9">
      <w:pPr>
        <w:pStyle w:val="ACTION"/>
      </w:pPr>
      <w:r>
        <w:t>Герман лезет под стол, выключает модем.</w:t>
      </w:r>
    </w:p>
    <w:p w14:paraId="7B74BC1F" w14:textId="77777777" w:rsidR="00972743" w:rsidRDefault="00972743">
      <w:pPr>
        <w:pStyle w:val="CHARACTER"/>
      </w:pPr>
    </w:p>
    <w:p w14:paraId="4861F25D" w14:textId="77777777" w:rsidR="00972743" w:rsidRDefault="00324AB9">
      <w:pPr>
        <w:pStyle w:val="CHARACTER"/>
      </w:pPr>
      <w:r>
        <w:t>ГЕРМАН</w:t>
      </w:r>
    </w:p>
    <w:p w14:paraId="709BB26C" w14:textId="77777777" w:rsidR="00972743" w:rsidRDefault="00324AB9">
      <w:pPr>
        <w:pStyle w:val="DIALOG"/>
      </w:pPr>
      <w:r>
        <w:t>Попробуйте через пять минут включить.</w:t>
      </w:r>
    </w:p>
    <w:p w14:paraId="2018D4DE" w14:textId="77777777" w:rsidR="00972743" w:rsidRDefault="00972743">
      <w:pPr>
        <w:pStyle w:val="ACTION"/>
      </w:pPr>
    </w:p>
    <w:p w14:paraId="73AB1765" w14:textId="77777777" w:rsidR="00972743" w:rsidRDefault="00324AB9">
      <w:pPr>
        <w:pStyle w:val="ACTION"/>
      </w:pPr>
      <w:r>
        <w:t xml:space="preserve">Секретарша отмахивается от Германа. Герман забирает со стола системный </w:t>
      </w:r>
      <w:r>
        <w:t>блок, монитор и идет к двери с табличкой "Служба безопасности". Стучится, входит - там Петр (35 - 40, из бывших уголовников).</w:t>
      </w:r>
    </w:p>
    <w:p w14:paraId="05AD7A3A" w14:textId="77777777" w:rsidR="00972743" w:rsidRDefault="00972743">
      <w:pPr>
        <w:pStyle w:val="CHARACTER"/>
      </w:pPr>
    </w:p>
    <w:p w14:paraId="6B36B259" w14:textId="77777777" w:rsidR="00972743" w:rsidRDefault="00324AB9">
      <w:pPr>
        <w:pStyle w:val="CHARACTER"/>
      </w:pPr>
      <w:r>
        <w:t>ГЕРМАН</w:t>
      </w:r>
    </w:p>
    <w:p w14:paraId="2C64F1C6" w14:textId="77777777" w:rsidR="00972743" w:rsidRDefault="00324AB9">
      <w:pPr>
        <w:pStyle w:val="DIALOG"/>
      </w:pPr>
      <w:r>
        <w:t>Вот, как обещал. Я все сделал. Топовая машинка получилась.</w:t>
      </w:r>
    </w:p>
    <w:p w14:paraId="379C1312" w14:textId="77777777" w:rsidR="00972743" w:rsidRDefault="00972743">
      <w:pPr>
        <w:pStyle w:val="ACTION"/>
      </w:pPr>
    </w:p>
    <w:p w14:paraId="799460B8" w14:textId="77777777" w:rsidR="00972743" w:rsidRDefault="00324AB9">
      <w:pPr>
        <w:pStyle w:val="ACTION"/>
      </w:pPr>
      <w:r>
        <w:t>Герман ставит компьютер на стол.</w:t>
      </w:r>
    </w:p>
    <w:p w14:paraId="4C4F621D" w14:textId="77777777" w:rsidR="00972743" w:rsidRDefault="00972743">
      <w:pPr>
        <w:pStyle w:val="CHARACTER"/>
      </w:pPr>
    </w:p>
    <w:p w14:paraId="1C73C256" w14:textId="77777777" w:rsidR="00972743" w:rsidRDefault="00324AB9">
      <w:pPr>
        <w:pStyle w:val="CHARACTER"/>
      </w:pPr>
      <w:r>
        <w:t>ГЕРМАН</w:t>
      </w:r>
    </w:p>
    <w:p w14:paraId="1FF321E1" w14:textId="77777777" w:rsidR="00972743" w:rsidRDefault="00324AB9">
      <w:pPr>
        <w:pStyle w:val="DIALOG"/>
      </w:pPr>
      <w:r>
        <w:t>Частота 2. ОЗУ 256 ме</w:t>
      </w:r>
      <w:r>
        <w:t>габайт. Диск на 40 гигов! Дисковод!</w:t>
      </w:r>
    </w:p>
    <w:p w14:paraId="4D6776E6" w14:textId="77777777" w:rsidR="00972743" w:rsidRDefault="00972743">
      <w:pPr>
        <w:pStyle w:val="CHARACTER"/>
      </w:pPr>
    </w:p>
    <w:p w14:paraId="15493E4F" w14:textId="77777777" w:rsidR="00972743" w:rsidRDefault="00324AB9">
      <w:pPr>
        <w:pStyle w:val="CHARACTER"/>
      </w:pPr>
      <w:r>
        <w:t>ПЕТР</w:t>
      </w:r>
    </w:p>
    <w:p w14:paraId="35E80DA1" w14:textId="77777777" w:rsidR="00972743" w:rsidRDefault="00324AB9">
      <w:pPr>
        <w:pStyle w:val="DIALOG"/>
      </w:pPr>
      <w:r>
        <w:t>А чё я с ней делать - то буду с пустой?</w:t>
      </w:r>
    </w:p>
    <w:p w14:paraId="225FA46B" w14:textId="77777777" w:rsidR="00972743" w:rsidRDefault="00972743">
      <w:pPr>
        <w:pStyle w:val="CHARACTER"/>
      </w:pPr>
    </w:p>
    <w:p w14:paraId="4A3368EC" w14:textId="77777777" w:rsidR="00972743" w:rsidRDefault="00324AB9">
      <w:pPr>
        <w:pStyle w:val="CHARACTER"/>
      </w:pPr>
      <w:r>
        <w:t>ГЕРМАН</w:t>
      </w:r>
    </w:p>
    <w:p w14:paraId="314D0D96" w14:textId="77777777" w:rsidR="00972743" w:rsidRDefault="00324AB9">
      <w:pPr>
        <w:pStyle w:val="DIALOG"/>
      </w:pPr>
      <w:r>
        <w:t>Игр накачал. Виндоус. Икспишка. Полностью готов к употреблению.</w:t>
      </w:r>
    </w:p>
    <w:p w14:paraId="740F03E3" w14:textId="77777777" w:rsidR="00972743" w:rsidRDefault="00972743">
      <w:pPr>
        <w:pStyle w:val="ACTION"/>
      </w:pPr>
    </w:p>
    <w:p w14:paraId="7F1517D8" w14:textId="77777777" w:rsidR="00972743" w:rsidRDefault="00324AB9">
      <w:pPr>
        <w:pStyle w:val="ACTION"/>
      </w:pPr>
      <w:r>
        <w:t>Петр обходит комп вокруг.</w:t>
      </w:r>
    </w:p>
    <w:p w14:paraId="6740A763" w14:textId="77777777" w:rsidR="00972743" w:rsidRDefault="00972743">
      <w:pPr>
        <w:pStyle w:val="CHARACTER"/>
      </w:pPr>
    </w:p>
    <w:p w14:paraId="36626CCA" w14:textId="77777777" w:rsidR="00972743" w:rsidRDefault="00324AB9">
      <w:pPr>
        <w:pStyle w:val="CHARACTER"/>
      </w:pPr>
      <w:r>
        <w:t>ПЕТР</w:t>
      </w:r>
    </w:p>
    <w:p w14:paraId="78F44377" w14:textId="77777777" w:rsidR="00972743" w:rsidRDefault="00324AB9">
      <w:pPr>
        <w:pStyle w:val="DIALOG"/>
      </w:pPr>
      <w:r>
        <w:t>Сколько с меня?</w:t>
      </w:r>
    </w:p>
    <w:p w14:paraId="4DCD3460" w14:textId="77777777" w:rsidR="00972743" w:rsidRDefault="00972743">
      <w:pPr>
        <w:pStyle w:val="CHARACTER"/>
      </w:pPr>
    </w:p>
    <w:p w14:paraId="545F225D" w14:textId="77777777" w:rsidR="00972743" w:rsidRDefault="00324AB9">
      <w:pPr>
        <w:pStyle w:val="CHARACTER"/>
      </w:pPr>
      <w:r>
        <w:t>ГЕРМАН</w:t>
      </w:r>
    </w:p>
    <w:p w14:paraId="60B61B4E" w14:textId="77777777" w:rsidR="00972743" w:rsidRDefault="00324AB9">
      <w:pPr>
        <w:pStyle w:val="DIALOG"/>
      </w:pPr>
      <w:r>
        <w:t>Да нисколько. Я ж из списанного собрал.</w:t>
      </w:r>
    </w:p>
    <w:p w14:paraId="45427127" w14:textId="77777777" w:rsidR="00972743" w:rsidRDefault="00972743">
      <w:pPr>
        <w:pStyle w:val="CHARACTER"/>
      </w:pPr>
    </w:p>
    <w:p w14:paraId="20FBBBA3" w14:textId="77777777" w:rsidR="00972743" w:rsidRDefault="00324AB9">
      <w:pPr>
        <w:pStyle w:val="CHARACTER"/>
      </w:pPr>
      <w:r>
        <w:t>ПЕТР</w:t>
      </w:r>
    </w:p>
    <w:p w14:paraId="745A2737" w14:textId="77777777" w:rsidR="00972743" w:rsidRDefault="00324AB9">
      <w:pPr>
        <w:pStyle w:val="DIALOG"/>
      </w:pPr>
      <w:r>
        <w:t>Морозов, ты ко мне подкатываешь, что ли?</w:t>
      </w:r>
    </w:p>
    <w:p w14:paraId="419F625D" w14:textId="77777777" w:rsidR="00972743" w:rsidRDefault="00972743">
      <w:pPr>
        <w:pStyle w:val="CHARACTER"/>
      </w:pPr>
    </w:p>
    <w:p w14:paraId="1A8D6D84" w14:textId="77777777" w:rsidR="00972743" w:rsidRDefault="00324AB9">
      <w:pPr>
        <w:pStyle w:val="CHARACTER"/>
      </w:pPr>
      <w:r>
        <w:t>ГЕРМАН</w:t>
      </w:r>
    </w:p>
    <w:p w14:paraId="3EAF31BA" w14:textId="77777777" w:rsidR="00972743" w:rsidRDefault="00324AB9">
      <w:pPr>
        <w:pStyle w:val="DIALOG"/>
      </w:pPr>
      <w:r>
        <w:t>Может, это... Бухнем?</w:t>
      </w:r>
    </w:p>
    <w:p w14:paraId="62137F11" w14:textId="77777777" w:rsidR="00972743" w:rsidRDefault="00972743">
      <w:pPr>
        <w:pStyle w:val="SCENEHEADING"/>
      </w:pPr>
    </w:p>
    <w:p w14:paraId="20FE887E" w14:textId="77777777" w:rsidR="00972743" w:rsidRDefault="00972743">
      <w:pPr>
        <w:pStyle w:val="SCENEHEADING"/>
      </w:pPr>
    </w:p>
    <w:p w14:paraId="5FC71107" w14:textId="77777777" w:rsidR="00972743" w:rsidRDefault="00324AB9">
      <w:pPr>
        <w:pStyle w:val="SCENEHEADING"/>
        <w:ind w:left="-573"/>
      </w:pPr>
      <w:r>
        <w:t>17. НАТ. НАБЕРЕЖНАЯ. ДЕНЬ</w:t>
      </w:r>
    </w:p>
    <w:p w14:paraId="72E52FC7" w14:textId="77777777" w:rsidR="00972743" w:rsidRDefault="00972743">
      <w:pPr>
        <w:pStyle w:val="ACTION"/>
      </w:pPr>
    </w:p>
    <w:p w14:paraId="5D66D742" w14:textId="77777777" w:rsidR="00972743" w:rsidRDefault="00324AB9">
      <w:pPr>
        <w:pStyle w:val="ACTION"/>
      </w:pPr>
      <w:r>
        <w:t>Петр и Герман бухают - бутылку водки уже допивают.</w:t>
      </w:r>
    </w:p>
    <w:p w14:paraId="4D5CE374" w14:textId="77777777" w:rsidR="00972743" w:rsidRDefault="00972743">
      <w:pPr>
        <w:pStyle w:val="CHARACTER"/>
      </w:pPr>
    </w:p>
    <w:p w14:paraId="7F8EC93B" w14:textId="77777777" w:rsidR="00972743" w:rsidRDefault="00324AB9">
      <w:pPr>
        <w:pStyle w:val="CHARACTER"/>
      </w:pPr>
      <w:r>
        <w:t>ГЕРМАН</w:t>
      </w:r>
    </w:p>
    <w:p w14:paraId="23CAD273" w14:textId="77777777" w:rsidR="00972743" w:rsidRDefault="00324AB9">
      <w:pPr>
        <w:pStyle w:val="DIALOG"/>
      </w:pPr>
      <w:r>
        <w:t>У меня по твоему профилю дело есть к тебе.</w:t>
      </w:r>
    </w:p>
    <w:p w14:paraId="36F83C8D" w14:textId="77777777" w:rsidR="00972743" w:rsidRDefault="00972743">
      <w:pPr>
        <w:pStyle w:val="CHARACTER"/>
      </w:pPr>
    </w:p>
    <w:p w14:paraId="6C37BE98" w14:textId="77777777" w:rsidR="00972743" w:rsidRDefault="00324AB9">
      <w:pPr>
        <w:pStyle w:val="CHARACTER"/>
      </w:pPr>
      <w:r>
        <w:t>ПЕТР</w:t>
      </w:r>
    </w:p>
    <w:p w14:paraId="3197B119" w14:textId="77777777" w:rsidR="00972743" w:rsidRDefault="00324AB9">
      <w:pPr>
        <w:pStyle w:val="DIALOG"/>
      </w:pPr>
      <w:r>
        <w:t>Давай посоветуем. Вопрос в чем?</w:t>
      </w:r>
    </w:p>
    <w:p w14:paraId="2371EADE" w14:textId="77777777" w:rsidR="00972743" w:rsidRDefault="00972743">
      <w:pPr>
        <w:pStyle w:val="CHARACTER"/>
      </w:pPr>
    </w:p>
    <w:p w14:paraId="644C17DE" w14:textId="77777777" w:rsidR="00972743" w:rsidRDefault="00972743">
      <w:pPr>
        <w:pStyle w:val="CHARACTER"/>
      </w:pPr>
    </w:p>
    <w:p w14:paraId="563C9BF4" w14:textId="77777777" w:rsidR="00972743" w:rsidRDefault="00972743">
      <w:pPr>
        <w:pStyle w:val="CHARACTER"/>
      </w:pPr>
    </w:p>
    <w:p w14:paraId="6E37C697" w14:textId="77777777" w:rsidR="00972743" w:rsidRDefault="00972743">
      <w:pPr>
        <w:pStyle w:val="CHARACTER"/>
      </w:pPr>
    </w:p>
    <w:p w14:paraId="6CCA7EB9" w14:textId="77777777" w:rsidR="00972743" w:rsidRDefault="00324AB9">
      <w:pPr>
        <w:pStyle w:val="CHARACTER"/>
      </w:pPr>
      <w:r>
        <w:t>ГЕРМАН</w:t>
      </w:r>
    </w:p>
    <w:p w14:paraId="2F6C6064" w14:textId="77777777" w:rsidR="00972743" w:rsidRDefault="00324AB9">
      <w:pPr>
        <w:pStyle w:val="DIALOG"/>
      </w:pPr>
      <w:r>
        <w:t>Друг</w:t>
      </w:r>
      <w:r>
        <w:t xml:space="preserve"> у меня, со двора, с детства. Ближайший просто, за чужого не просил бы так.</w:t>
      </w:r>
    </w:p>
    <w:p w14:paraId="6BBAA66E" w14:textId="77777777" w:rsidR="00972743" w:rsidRDefault="00972743">
      <w:pPr>
        <w:pStyle w:val="CHARACTER"/>
      </w:pPr>
    </w:p>
    <w:p w14:paraId="728FBC73" w14:textId="77777777" w:rsidR="00972743" w:rsidRDefault="00324AB9">
      <w:pPr>
        <w:pStyle w:val="CHARACTER"/>
      </w:pPr>
      <w:r>
        <w:t>ПЕТР</w:t>
      </w:r>
    </w:p>
    <w:p w14:paraId="0F3D7699" w14:textId="77777777" w:rsidR="00972743" w:rsidRDefault="00324AB9">
      <w:pPr>
        <w:pStyle w:val="DIALOG"/>
      </w:pPr>
      <w:r>
        <w:t>Так.</w:t>
      </w:r>
    </w:p>
    <w:p w14:paraId="43FB97EF" w14:textId="77777777" w:rsidR="00972743" w:rsidRDefault="00972743">
      <w:pPr>
        <w:pStyle w:val="CHARACTER"/>
      </w:pPr>
    </w:p>
    <w:p w14:paraId="26008930" w14:textId="77777777" w:rsidR="00972743" w:rsidRDefault="00324AB9">
      <w:pPr>
        <w:pStyle w:val="CHARACTER"/>
      </w:pPr>
      <w:r>
        <w:t>ГЕРМАН</w:t>
      </w:r>
    </w:p>
    <w:p w14:paraId="7D9BB659" w14:textId="77777777" w:rsidR="00972743" w:rsidRDefault="00324AB9">
      <w:pPr>
        <w:pStyle w:val="DIALOG"/>
      </w:pPr>
      <w:r>
        <w:t>Одинокий. Хочет ребенка усыновить.</w:t>
      </w:r>
    </w:p>
    <w:p w14:paraId="59AF7236" w14:textId="77777777" w:rsidR="00972743" w:rsidRDefault="00972743">
      <w:pPr>
        <w:pStyle w:val="CHARACTER"/>
      </w:pPr>
    </w:p>
    <w:p w14:paraId="3ABD6173" w14:textId="77777777" w:rsidR="00972743" w:rsidRDefault="00324AB9">
      <w:pPr>
        <w:pStyle w:val="CHARACTER"/>
      </w:pPr>
      <w:r>
        <w:t>ПЕТР</w:t>
      </w:r>
    </w:p>
    <w:p w14:paraId="0E505ED5" w14:textId="77777777" w:rsidR="00972743" w:rsidRDefault="00324AB9">
      <w:pPr>
        <w:pStyle w:val="DIALOG"/>
      </w:pPr>
      <w:r>
        <w:t>На хера? Больной, что ли? Извращенец?</w:t>
      </w:r>
    </w:p>
    <w:p w14:paraId="3C52D3FE" w14:textId="77777777" w:rsidR="00972743" w:rsidRDefault="00972743">
      <w:pPr>
        <w:pStyle w:val="CHARACTER"/>
      </w:pPr>
    </w:p>
    <w:p w14:paraId="509B7D1B" w14:textId="77777777" w:rsidR="00972743" w:rsidRDefault="00324AB9">
      <w:pPr>
        <w:pStyle w:val="CHARACTER"/>
      </w:pPr>
      <w:r>
        <w:t>ГЕРМАН</w:t>
      </w:r>
    </w:p>
    <w:p w14:paraId="781B59BC" w14:textId="77777777" w:rsidR="00972743" w:rsidRDefault="00324AB9">
      <w:pPr>
        <w:pStyle w:val="DIALOG"/>
      </w:pPr>
      <w:r>
        <w:lastRenderedPageBreak/>
        <w:t xml:space="preserve">Да не. Там родаки, короче, разбились, но оформить официально могут не </w:t>
      </w:r>
      <w:r>
        <w:t>дать. Боится, что какая-нибудь семья ее заберет. Он эту семью знал неплохо, в принципе.</w:t>
      </w:r>
    </w:p>
    <w:p w14:paraId="4C4E74D6" w14:textId="77777777" w:rsidR="00972743" w:rsidRDefault="00972743">
      <w:pPr>
        <w:pStyle w:val="CHARACTER"/>
      </w:pPr>
    </w:p>
    <w:p w14:paraId="78E5132D" w14:textId="77777777" w:rsidR="00972743" w:rsidRDefault="00324AB9">
      <w:pPr>
        <w:pStyle w:val="CHARACTER"/>
      </w:pPr>
      <w:r>
        <w:t>ПЕТЯ</w:t>
      </w:r>
    </w:p>
    <w:p w14:paraId="071D9299" w14:textId="77777777" w:rsidR="00972743" w:rsidRDefault="00324AB9">
      <w:pPr>
        <w:pStyle w:val="PARENTHETICAL"/>
      </w:pPr>
      <w:r>
        <w:t>(кивает)</w:t>
      </w:r>
    </w:p>
    <w:p w14:paraId="148DA4C4" w14:textId="77777777" w:rsidR="00972743" w:rsidRDefault="00324AB9">
      <w:pPr>
        <w:pStyle w:val="DIALOG"/>
      </w:pPr>
      <w:r>
        <w:t>Человечек по документам нужен.</w:t>
      </w:r>
    </w:p>
    <w:p w14:paraId="18F6BAFD" w14:textId="77777777" w:rsidR="00972743" w:rsidRDefault="00972743">
      <w:pPr>
        <w:pStyle w:val="CHARACTER"/>
      </w:pPr>
    </w:p>
    <w:p w14:paraId="4C702FD6" w14:textId="77777777" w:rsidR="00972743" w:rsidRDefault="00324AB9">
      <w:pPr>
        <w:pStyle w:val="CHARACTER"/>
      </w:pPr>
      <w:r>
        <w:t>ГЕРМАН</w:t>
      </w:r>
    </w:p>
    <w:p w14:paraId="06E7F9DD" w14:textId="77777777" w:rsidR="00972743" w:rsidRDefault="00324AB9">
      <w:pPr>
        <w:pStyle w:val="PARENTHETICAL"/>
      </w:pPr>
      <w:r>
        <w:t>(кивает)</w:t>
      </w:r>
    </w:p>
    <w:p w14:paraId="0C6953F4" w14:textId="77777777" w:rsidR="00972743" w:rsidRDefault="00324AB9">
      <w:pPr>
        <w:pStyle w:val="DIALOG"/>
      </w:pPr>
      <w:r>
        <w:t>Да, вот да. Надо ему документы сделать, потому что, если официально - боится, в другую семью отдадут.</w:t>
      </w:r>
    </w:p>
    <w:p w14:paraId="3FC661C0" w14:textId="77777777" w:rsidR="00972743" w:rsidRDefault="00972743">
      <w:pPr>
        <w:pStyle w:val="CHARACTER"/>
      </w:pPr>
    </w:p>
    <w:p w14:paraId="38A0DFBD" w14:textId="77777777" w:rsidR="00972743" w:rsidRDefault="00324AB9">
      <w:pPr>
        <w:pStyle w:val="CHARACTER"/>
      </w:pPr>
      <w:r>
        <w:t>ПЕ</w:t>
      </w:r>
      <w:r>
        <w:t>ТР</w:t>
      </w:r>
    </w:p>
    <w:p w14:paraId="0EB41919" w14:textId="77777777" w:rsidR="00972743" w:rsidRDefault="00324AB9">
      <w:pPr>
        <w:pStyle w:val="DIALOG"/>
      </w:pPr>
      <w:r>
        <w:t>А щас где ребенок?</w:t>
      </w:r>
    </w:p>
    <w:p w14:paraId="2E3399D7" w14:textId="77777777" w:rsidR="00972743" w:rsidRDefault="00972743">
      <w:pPr>
        <w:pStyle w:val="CHARACTER"/>
      </w:pPr>
    </w:p>
    <w:p w14:paraId="0CA1AB12" w14:textId="77777777" w:rsidR="00972743" w:rsidRDefault="00324AB9">
      <w:pPr>
        <w:pStyle w:val="CHARACTER"/>
      </w:pPr>
      <w:r>
        <w:t>ГЕРМАН</w:t>
      </w:r>
    </w:p>
    <w:p w14:paraId="312C7C79" w14:textId="77777777" w:rsidR="00972743" w:rsidRDefault="00324AB9">
      <w:pPr>
        <w:pStyle w:val="DIALOG"/>
      </w:pPr>
      <w:r>
        <w:t>У родственников там. Они ему отдадут с радостью.</w:t>
      </w:r>
    </w:p>
    <w:p w14:paraId="12B00ADF" w14:textId="77777777" w:rsidR="00972743" w:rsidRDefault="00972743">
      <w:pPr>
        <w:pStyle w:val="CHARACTER"/>
      </w:pPr>
    </w:p>
    <w:p w14:paraId="069DC97C" w14:textId="77777777" w:rsidR="00972743" w:rsidRDefault="00324AB9">
      <w:pPr>
        <w:pStyle w:val="CHARACTER"/>
      </w:pPr>
      <w:r>
        <w:t>ПЕТР</w:t>
      </w:r>
    </w:p>
    <w:p w14:paraId="6E473D8F" w14:textId="77777777" w:rsidR="00972743" w:rsidRDefault="00324AB9">
      <w:pPr>
        <w:pStyle w:val="DIALOG"/>
      </w:pPr>
      <w:r>
        <w:t>Странные у тебя друзья, Герман.</w:t>
      </w:r>
    </w:p>
    <w:p w14:paraId="3E119AE6" w14:textId="77777777" w:rsidR="00972743" w:rsidRDefault="00972743">
      <w:pPr>
        <w:pStyle w:val="CHARACTER"/>
      </w:pPr>
    </w:p>
    <w:p w14:paraId="44703E73" w14:textId="77777777" w:rsidR="00972743" w:rsidRDefault="00324AB9">
      <w:pPr>
        <w:pStyle w:val="CHARACTER"/>
      </w:pPr>
      <w:r>
        <w:t>ГЕРМАН</w:t>
      </w:r>
    </w:p>
    <w:p w14:paraId="211893E7" w14:textId="6F094594" w:rsidR="00972743" w:rsidRDefault="004A7CF6">
      <w:pPr>
        <w:pStyle w:val="DIALOG"/>
      </w:pPr>
      <w:r>
        <w:t>Слушай, Петь, поможешь?</w:t>
      </w:r>
    </w:p>
    <w:p w14:paraId="46EEBB64" w14:textId="77777777" w:rsidR="00972743" w:rsidRDefault="00972743">
      <w:pPr>
        <w:pStyle w:val="ACTION"/>
      </w:pPr>
    </w:p>
    <w:p w14:paraId="4F97C731" w14:textId="77777777" w:rsidR="00972743" w:rsidRDefault="00324AB9">
      <w:pPr>
        <w:pStyle w:val="ACTION"/>
      </w:pPr>
      <w:r>
        <w:t xml:space="preserve">Петя, не отрываясь от еды, одной рукой достает из нагрудного кармана ручку и пишет что-то на салфетке. </w:t>
      </w:r>
      <w:r>
        <w:t>Протягивает салфетку с цифрами Герману. Тот видит цифру, поднимает брови.</w:t>
      </w:r>
    </w:p>
    <w:p w14:paraId="0CC170CE" w14:textId="77777777" w:rsidR="00972743" w:rsidRDefault="00972743">
      <w:pPr>
        <w:pStyle w:val="CHARACTER"/>
      </w:pPr>
    </w:p>
    <w:p w14:paraId="741145AE" w14:textId="77777777" w:rsidR="00972743" w:rsidRDefault="00324AB9">
      <w:pPr>
        <w:pStyle w:val="CHARACTER"/>
      </w:pPr>
      <w:r>
        <w:t>ГЕРМАН</w:t>
      </w:r>
    </w:p>
    <w:p w14:paraId="55AB22EA" w14:textId="77777777" w:rsidR="00972743" w:rsidRDefault="00324AB9">
      <w:pPr>
        <w:pStyle w:val="DIALOG"/>
      </w:pPr>
      <w:r>
        <w:t>Че дорого - то так?</w:t>
      </w:r>
    </w:p>
    <w:p w14:paraId="21674AD8" w14:textId="77777777" w:rsidR="00972743" w:rsidRDefault="00972743">
      <w:pPr>
        <w:pStyle w:val="ACTION"/>
      </w:pPr>
    </w:p>
    <w:p w14:paraId="12AF0029" w14:textId="77777777" w:rsidR="00972743" w:rsidRDefault="00324AB9">
      <w:pPr>
        <w:pStyle w:val="ACTION"/>
      </w:pPr>
      <w:r>
        <w:t>Петя разводит плечами, убирает ручку, продолжает есть.</w:t>
      </w:r>
    </w:p>
    <w:p w14:paraId="5EA5E781" w14:textId="77777777" w:rsidR="00972743" w:rsidRDefault="00972743">
      <w:pPr>
        <w:pStyle w:val="CHARACTER"/>
      </w:pPr>
    </w:p>
    <w:p w14:paraId="1DAF2C10" w14:textId="77777777" w:rsidR="00972743" w:rsidRDefault="00324AB9">
      <w:pPr>
        <w:pStyle w:val="CHARACTER"/>
      </w:pPr>
      <w:r>
        <w:t>ГЕРМАН</w:t>
      </w:r>
    </w:p>
    <w:p w14:paraId="643A2060" w14:textId="77777777" w:rsidR="00972743" w:rsidRDefault="00324AB9">
      <w:pPr>
        <w:pStyle w:val="DIALOG"/>
      </w:pPr>
      <w:r>
        <w:t>Ну серьезно, нельзя дешевле как-то все сделать?</w:t>
      </w:r>
    </w:p>
    <w:p w14:paraId="24F8F66B" w14:textId="77777777" w:rsidR="00972743" w:rsidRDefault="00324AB9">
      <w:pPr>
        <w:pStyle w:val="CHARACTER"/>
      </w:pPr>
      <w:r>
        <w:t>ПЕТЯ</w:t>
      </w:r>
    </w:p>
    <w:p w14:paraId="7E121DCA" w14:textId="77777777" w:rsidR="00972743" w:rsidRDefault="00324AB9">
      <w:pPr>
        <w:pStyle w:val="PARENTHETICAL"/>
      </w:pPr>
      <w:r>
        <w:t>(с набитым ртом)</w:t>
      </w:r>
    </w:p>
    <w:p w14:paraId="180DD40F" w14:textId="77777777" w:rsidR="00972743" w:rsidRDefault="00324AB9">
      <w:pPr>
        <w:pStyle w:val="DIALOG"/>
      </w:pPr>
      <w:r>
        <w:t>Если по - нормальном</w:t>
      </w:r>
      <w:r>
        <w:t>у, то надо и запись в роддоме организовать, в ЗАГСе тоже. В паспорт внести.</w:t>
      </w:r>
    </w:p>
    <w:p w14:paraId="658CF8B9" w14:textId="77777777" w:rsidR="00972743" w:rsidRDefault="00972743">
      <w:pPr>
        <w:pStyle w:val="CHARACTER"/>
      </w:pPr>
    </w:p>
    <w:p w14:paraId="6C2EB0AA" w14:textId="77777777" w:rsidR="00972743" w:rsidRDefault="00324AB9">
      <w:pPr>
        <w:pStyle w:val="CHARACTER"/>
      </w:pPr>
      <w:r>
        <w:t>ГЕРМАН</w:t>
      </w:r>
    </w:p>
    <w:p w14:paraId="563C5355" w14:textId="77777777" w:rsidR="00972743" w:rsidRDefault="00324AB9">
      <w:pPr>
        <w:pStyle w:val="DIALOG"/>
      </w:pPr>
      <w:r>
        <w:t>А если не вносить, подешевле будет?</w:t>
      </w:r>
    </w:p>
    <w:p w14:paraId="6355BB2B" w14:textId="77777777" w:rsidR="00972743" w:rsidRDefault="00972743">
      <w:pPr>
        <w:pStyle w:val="CHARACTER"/>
      </w:pPr>
    </w:p>
    <w:p w14:paraId="6AFA51E9" w14:textId="77777777" w:rsidR="00972743" w:rsidRDefault="00324AB9">
      <w:pPr>
        <w:pStyle w:val="CHARACTER"/>
      </w:pPr>
      <w:r>
        <w:t>ПЕТЯ</w:t>
      </w:r>
    </w:p>
    <w:p w14:paraId="20254A10" w14:textId="77777777" w:rsidR="00972743" w:rsidRDefault="00324AB9">
      <w:pPr>
        <w:pStyle w:val="DIALOG"/>
      </w:pPr>
      <w:r>
        <w:t>Он у тебя тупой совсем? Подешевле можно. Только ребенка отберут, а его посадят.</w:t>
      </w:r>
    </w:p>
    <w:p w14:paraId="51970960" w14:textId="77777777" w:rsidR="00972743" w:rsidRDefault="00972743">
      <w:pPr>
        <w:pStyle w:val="CHARACTER"/>
      </w:pPr>
    </w:p>
    <w:p w14:paraId="2A4F7F3E" w14:textId="77777777" w:rsidR="00972743" w:rsidRDefault="00324AB9">
      <w:pPr>
        <w:pStyle w:val="CHARACTER"/>
      </w:pPr>
      <w:r>
        <w:t>ГЕРМАН</w:t>
      </w:r>
    </w:p>
    <w:p w14:paraId="46D13F6C" w14:textId="77777777" w:rsidR="00972743" w:rsidRDefault="00324AB9">
      <w:pPr>
        <w:pStyle w:val="DIALOG"/>
      </w:pPr>
      <w:r>
        <w:t>Не, давай подороже тогда.</w:t>
      </w:r>
    </w:p>
    <w:p w14:paraId="647ADA2A" w14:textId="77777777" w:rsidR="00972743" w:rsidRDefault="00972743">
      <w:pPr>
        <w:pStyle w:val="CHARACTER"/>
      </w:pPr>
    </w:p>
    <w:p w14:paraId="5810657B" w14:textId="77777777" w:rsidR="00972743" w:rsidRDefault="00324AB9">
      <w:pPr>
        <w:pStyle w:val="CHARACTER"/>
      </w:pPr>
      <w:r>
        <w:t>ПЕТР</w:t>
      </w:r>
    </w:p>
    <w:p w14:paraId="081212ED" w14:textId="77777777" w:rsidR="00972743" w:rsidRDefault="00324AB9">
      <w:pPr>
        <w:pStyle w:val="DIALOG"/>
      </w:pPr>
      <w:r>
        <w:t xml:space="preserve">Как </w:t>
      </w:r>
      <w:r>
        <w:t>записывать ребенка будем?</w:t>
      </w:r>
    </w:p>
    <w:p w14:paraId="386CCF83" w14:textId="77777777" w:rsidR="00972743" w:rsidRDefault="00972743">
      <w:pPr>
        <w:pStyle w:val="ACTION"/>
      </w:pPr>
    </w:p>
    <w:p w14:paraId="41619E05" w14:textId="77777777" w:rsidR="00972743" w:rsidRDefault="00324AB9">
      <w:pPr>
        <w:pStyle w:val="ACTION"/>
      </w:pPr>
      <w:r>
        <w:t>Вопрос застает Германа врасплох.</w:t>
      </w:r>
    </w:p>
    <w:p w14:paraId="58F7FFF4" w14:textId="77777777" w:rsidR="00972743" w:rsidRDefault="00972743">
      <w:pPr>
        <w:pStyle w:val="CHARACTER"/>
      </w:pPr>
    </w:p>
    <w:p w14:paraId="3D232130" w14:textId="77777777" w:rsidR="00972743" w:rsidRDefault="00324AB9">
      <w:pPr>
        <w:pStyle w:val="CHARACTER"/>
      </w:pPr>
      <w:r>
        <w:t>ГЕРМАН</w:t>
      </w:r>
    </w:p>
    <w:p w14:paraId="07BCF759" w14:textId="77777777" w:rsidR="00972743" w:rsidRDefault="00324AB9">
      <w:pPr>
        <w:pStyle w:val="DIALOG"/>
      </w:pPr>
      <w:r>
        <w:t>Марина... Нет. Арина… Германовна Морозова. 3 июня 2000 года рождения.</w:t>
      </w:r>
    </w:p>
    <w:p w14:paraId="7769BAB0" w14:textId="77777777" w:rsidR="00972743" w:rsidRDefault="00972743">
      <w:pPr>
        <w:pStyle w:val="CHARACTER"/>
      </w:pPr>
    </w:p>
    <w:p w14:paraId="2E2BFC55" w14:textId="77777777" w:rsidR="00972743" w:rsidRDefault="00324AB9">
      <w:pPr>
        <w:pStyle w:val="CHARACTER"/>
      </w:pPr>
      <w:r>
        <w:t>ПЕТР</w:t>
      </w:r>
    </w:p>
    <w:p w14:paraId="687C0F3C" w14:textId="77777777" w:rsidR="00972743" w:rsidRDefault="00324AB9">
      <w:pPr>
        <w:pStyle w:val="DIALOG"/>
      </w:pPr>
      <w:r>
        <w:t>А чё голову морочил?</w:t>
      </w:r>
    </w:p>
    <w:p w14:paraId="7A616023" w14:textId="77777777" w:rsidR="00972743" w:rsidRDefault="00972743">
      <w:pPr>
        <w:pStyle w:val="CHARACTER"/>
      </w:pPr>
    </w:p>
    <w:p w14:paraId="04B21BC6" w14:textId="77777777" w:rsidR="00972743" w:rsidRDefault="00324AB9">
      <w:pPr>
        <w:pStyle w:val="CHARACTER"/>
      </w:pPr>
      <w:r>
        <w:t>ГЕРМАН</w:t>
      </w:r>
    </w:p>
    <w:p w14:paraId="3FE0348D" w14:textId="77777777" w:rsidR="00972743" w:rsidRDefault="00324AB9">
      <w:pPr>
        <w:pStyle w:val="DIALOG"/>
      </w:pPr>
      <w:r>
        <w:t>Ну тонкий вопрос.</w:t>
      </w:r>
    </w:p>
    <w:p w14:paraId="174CD2DA" w14:textId="77777777" w:rsidR="00972743" w:rsidRDefault="00972743">
      <w:pPr>
        <w:pStyle w:val="CHARACTER"/>
      </w:pPr>
    </w:p>
    <w:p w14:paraId="7941AF90" w14:textId="77777777" w:rsidR="00972743" w:rsidRDefault="00324AB9">
      <w:pPr>
        <w:pStyle w:val="CHARACTER"/>
      </w:pPr>
      <w:r>
        <w:t>ПЕТР</w:t>
      </w:r>
    </w:p>
    <w:p w14:paraId="67F91442" w14:textId="77777777" w:rsidR="00972743" w:rsidRDefault="00324AB9">
      <w:pPr>
        <w:pStyle w:val="DIALOG"/>
      </w:pPr>
      <w:r>
        <w:t>Деньги вперед надо.</w:t>
      </w:r>
    </w:p>
    <w:p w14:paraId="598B0603" w14:textId="77777777" w:rsidR="00972743" w:rsidRDefault="00972743">
      <w:pPr>
        <w:pStyle w:val="CHARACTER"/>
      </w:pPr>
    </w:p>
    <w:p w14:paraId="4572795B" w14:textId="77777777" w:rsidR="00972743" w:rsidRDefault="00324AB9">
      <w:pPr>
        <w:pStyle w:val="CHARACTER"/>
      </w:pPr>
      <w:r>
        <w:t>ГЕРМАН</w:t>
      </w:r>
    </w:p>
    <w:p w14:paraId="53A670D9" w14:textId="77777777" w:rsidR="00972743" w:rsidRDefault="00324AB9">
      <w:pPr>
        <w:pStyle w:val="DIALOG"/>
      </w:pPr>
      <w:r>
        <w:t>Все будет, скоро.</w:t>
      </w:r>
    </w:p>
    <w:p w14:paraId="3344180A" w14:textId="77777777" w:rsidR="00972743" w:rsidRDefault="00972743">
      <w:pPr>
        <w:pStyle w:val="SCENEHEADING"/>
      </w:pPr>
    </w:p>
    <w:p w14:paraId="565AFDFD" w14:textId="77777777" w:rsidR="00972743" w:rsidRDefault="00972743">
      <w:pPr>
        <w:pStyle w:val="SCENEHEADING"/>
      </w:pPr>
    </w:p>
    <w:p w14:paraId="7BCEC240" w14:textId="77777777" w:rsidR="00972743" w:rsidRDefault="00324AB9">
      <w:pPr>
        <w:pStyle w:val="SCENEHEADING"/>
        <w:ind w:left="-573"/>
      </w:pPr>
      <w:r>
        <w:t xml:space="preserve">18. НАТ. </w:t>
      </w:r>
      <w:r>
        <w:t>ТАКСОФОН. ДЕНЬ</w:t>
      </w:r>
    </w:p>
    <w:p w14:paraId="45FF0E4E" w14:textId="77777777" w:rsidR="00972743" w:rsidRDefault="00972743">
      <w:pPr>
        <w:pStyle w:val="ACTION"/>
      </w:pPr>
    </w:p>
    <w:p w14:paraId="64D4A651" w14:textId="77777777" w:rsidR="00972743" w:rsidRDefault="00324AB9">
      <w:pPr>
        <w:pStyle w:val="ACTION"/>
      </w:pPr>
      <w:r>
        <w:t>Герман звонит по таксофону.</w:t>
      </w:r>
    </w:p>
    <w:p w14:paraId="4CFD656A" w14:textId="77777777" w:rsidR="00972743" w:rsidRDefault="00972743">
      <w:pPr>
        <w:pStyle w:val="CHARACTER"/>
      </w:pPr>
    </w:p>
    <w:p w14:paraId="3028743E" w14:textId="77777777" w:rsidR="00972743" w:rsidRDefault="00324AB9">
      <w:pPr>
        <w:pStyle w:val="CHARACTER"/>
      </w:pPr>
      <w:r>
        <w:t>ГЕРМАН</w:t>
      </w:r>
    </w:p>
    <w:p w14:paraId="1B00351C" w14:textId="77777777" w:rsidR="00972743" w:rsidRDefault="00324AB9">
      <w:pPr>
        <w:pStyle w:val="DIALOG"/>
      </w:pPr>
      <w:r>
        <w:t>Олег, привет! Я согласен продать свою долю. Когда?</w:t>
      </w:r>
    </w:p>
    <w:p w14:paraId="72022AB1" w14:textId="77777777" w:rsidR="00972743" w:rsidRDefault="00972743">
      <w:pPr>
        <w:pStyle w:val="SCENEHEADING"/>
      </w:pPr>
    </w:p>
    <w:p w14:paraId="582CB8FE" w14:textId="77777777" w:rsidR="00972743" w:rsidRDefault="00972743">
      <w:pPr>
        <w:pStyle w:val="SCENEHEADING"/>
      </w:pPr>
    </w:p>
    <w:p w14:paraId="46C1C94E" w14:textId="77777777" w:rsidR="00972743" w:rsidRDefault="00324AB9">
      <w:pPr>
        <w:pStyle w:val="SCENEHEADING"/>
        <w:ind w:left="-573"/>
      </w:pPr>
      <w:r>
        <w:t>19. НАТ. У ЯХТ-КЛУБА. ДЕНЬ</w:t>
      </w:r>
    </w:p>
    <w:p w14:paraId="135497CB" w14:textId="77777777" w:rsidR="00972743" w:rsidRDefault="00972743">
      <w:pPr>
        <w:pStyle w:val="ACTION"/>
      </w:pPr>
    </w:p>
    <w:p w14:paraId="2F501426" w14:textId="77777777" w:rsidR="00972743" w:rsidRDefault="00324AB9">
      <w:pPr>
        <w:pStyle w:val="ACTION"/>
      </w:pPr>
      <w:r>
        <w:t xml:space="preserve">Пирс загородного речного яхт- клуба. Ольга и Олег стоят на причале рядом с Покупателем (40). Герман, прихрамывая, </w:t>
      </w:r>
      <w:r>
        <w:t>появляется на пирсе.</w:t>
      </w:r>
    </w:p>
    <w:p w14:paraId="2E21C1A2" w14:textId="77777777" w:rsidR="00972743" w:rsidRDefault="00972743">
      <w:pPr>
        <w:pStyle w:val="ACTION"/>
      </w:pPr>
    </w:p>
    <w:p w14:paraId="600E36CC" w14:textId="77777777" w:rsidR="00972743" w:rsidRDefault="00324AB9">
      <w:pPr>
        <w:pStyle w:val="ACTION"/>
      </w:pPr>
      <w:r>
        <w:t>Олег показывает покупателю на него.</w:t>
      </w:r>
    </w:p>
    <w:p w14:paraId="1C590CE0" w14:textId="77777777" w:rsidR="00972743" w:rsidRDefault="00972743">
      <w:pPr>
        <w:pStyle w:val="CHARACTER"/>
      </w:pPr>
    </w:p>
    <w:p w14:paraId="1F4F9BE8" w14:textId="77777777" w:rsidR="00972743" w:rsidRDefault="00972743">
      <w:pPr>
        <w:pStyle w:val="CHARACTER"/>
      </w:pPr>
    </w:p>
    <w:p w14:paraId="4C1CE567" w14:textId="77777777" w:rsidR="00972743" w:rsidRDefault="00324AB9">
      <w:pPr>
        <w:pStyle w:val="CHARACTER"/>
      </w:pPr>
      <w:r>
        <w:t>ОЛЕГ</w:t>
      </w:r>
    </w:p>
    <w:p w14:paraId="0B997D42" w14:textId="77777777" w:rsidR="00972743" w:rsidRDefault="00324AB9">
      <w:pPr>
        <w:pStyle w:val="DIALOG"/>
      </w:pPr>
      <w:r>
        <w:t>Наш партнер, Герман.</w:t>
      </w:r>
    </w:p>
    <w:p w14:paraId="1A67027A" w14:textId="77777777" w:rsidR="00972743" w:rsidRDefault="00972743">
      <w:pPr>
        <w:pStyle w:val="CHARACTER"/>
      </w:pPr>
    </w:p>
    <w:p w14:paraId="7CD6D051" w14:textId="77777777" w:rsidR="00972743" w:rsidRDefault="00324AB9">
      <w:pPr>
        <w:pStyle w:val="CHARACTER"/>
      </w:pPr>
      <w:r>
        <w:t>ПОКУПАТЕЛЬ</w:t>
      </w:r>
    </w:p>
    <w:p w14:paraId="5802B700" w14:textId="77777777" w:rsidR="00972743" w:rsidRDefault="00324AB9">
      <w:pPr>
        <w:pStyle w:val="DIALOG"/>
      </w:pPr>
      <w:r>
        <w:t>Очень приятно!</w:t>
      </w:r>
    </w:p>
    <w:p w14:paraId="7B335356" w14:textId="77777777" w:rsidR="00972743" w:rsidRDefault="00972743">
      <w:pPr>
        <w:pStyle w:val="ACTION"/>
      </w:pPr>
    </w:p>
    <w:p w14:paraId="7B11105C" w14:textId="77777777" w:rsidR="00972743" w:rsidRDefault="00324AB9">
      <w:pPr>
        <w:pStyle w:val="ACTION"/>
      </w:pPr>
      <w:r>
        <w:t>Герман молча жмет руку вначале покупателю, затем Олегу. Ольга проходит дальше по пирсу, рядом с ней прыгает на одной ноге малышка.</w:t>
      </w:r>
    </w:p>
    <w:p w14:paraId="58AD9F05" w14:textId="77777777" w:rsidR="00972743" w:rsidRDefault="00972743">
      <w:pPr>
        <w:pStyle w:val="CHARACTER"/>
      </w:pPr>
    </w:p>
    <w:p w14:paraId="17BA5790" w14:textId="77777777" w:rsidR="00972743" w:rsidRDefault="00324AB9">
      <w:pPr>
        <w:pStyle w:val="CHARACTER"/>
      </w:pPr>
      <w:r>
        <w:t>ОЛЬГА</w:t>
      </w:r>
    </w:p>
    <w:p w14:paraId="62BDF37F" w14:textId="77777777" w:rsidR="00972743" w:rsidRDefault="00324AB9">
      <w:pPr>
        <w:pStyle w:val="DIALOG"/>
      </w:pPr>
      <w:r>
        <w:t>Мари</w:t>
      </w:r>
      <w:r>
        <w:t>ш, не балуйся, пожалуйста.</w:t>
      </w:r>
    </w:p>
    <w:p w14:paraId="2C333437" w14:textId="77777777" w:rsidR="00972743" w:rsidRDefault="00972743">
      <w:pPr>
        <w:pStyle w:val="ACTION"/>
      </w:pPr>
    </w:p>
    <w:p w14:paraId="4366FD18" w14:textId="77777777" w:rsidR="00972743" w:rsidRDefault="00324AB9">
      <w:pPr>
        <w:pStyle w:val="ACTION"/>
      </w:pPr>
      <w:r>
        <w:t>Девочка продолжает прыгать на одной ноге по деревянному настилу пирса.</w:t>
      </w:r>
    </w:p>
    <w:p w14:paraId="610856C3" w14:textId="77777777" w:rsidR="00972743" w:rsidRDefault="00972743">
      <w:pPr>
        <w:pStyle w:val="CHARACTER"/>
      </w:pPr>
    </w:p>
    <w:p w14:paraId="17F556E7" w14:textId="77777777" w:rsidR="00972743" w:rsidRDefault="00324AB9">
      <w:pPr>
        <w:pStyle w:val="CHARACTER"/>
      </w:pPr>
      <w:r>
        <w:t>ОЛЬГА</w:t>
      </w:r>
    </w:p>
    <w:p w14:paraId="3A138A26" w14:textId="77777777" w:rsidR="00972743" w:rsidRDefault="00324AB9">
      <w:pPr>
        <w:pStyle w:val="DIALOG"/>
      </w:pPr>
      <w:r>
        <w:t>Сейчас навернешься в воду, что мы с тобой делать будем.</w:t>
      </w:r>
    </w:p>
    <w:p w14:paraId="1AA7B06B" w14:textId="77777777" w:rsidR="00972743" w:rsidRDefault="00972743">
      <w:pPr>
        <w:pStyle w:val="ACTION"/>
      </w:pPr>
    </w:p>
    <w:p w14:paraId="2E27BFD4" w14:textId="77777777" w:rsidR="00972743" w:rsidRDefault="00324AB9">
      <w:pPr>
        <w:pStyle w:val="ACTION"/>
      </w:pPr>
      <w:r>
        <w:t>Олег протягивает ребенку руку. Покупатель идет за ними, в самом конце Герман.</w:t>
      </w:r>
    </w:p>
    <w:p w14:paraId="45F70261" w14:textId="77777777" w:rsidR="00972743" w:rsidRDefault="00972743">
      <w:pPr>
        <w:pStyle w:val="CHARACTER"/>
      </w:pPr>
    </w:p>
    <w:p w14:paraId="30231F54" w14:textId="77777777" w:rsidR="00972743" w:rsidRDefault="00324AB9">
      <w:pPr>
        <w:pStyle w:val="CHARACTER"/>
      </w:pPr>
      <w:r>
        <w:t>ОЛЕГ</w:t>
      </w:r>
    </w:p>
    <w:p w14:paraId="4E75960F" w14:textId="77777777" w:rsidR="00972743" w:rsidRDefault="00324AB9">
      <w:pPr>
        <w:pStyle w:val="DIALOG"/>
      </w:pPr>
      <w:r>
        <w:t>Марин, да</w:t>
      </w:r>
      <w:r>
        <w:t>й ручку папе.</w:t>
      </w:r>
    </w:p>
    <w:p w14:paraId="100A8E4D" w14:textId="77777777" w:rsidR="00972743" w:rsidRDefault="00972743">
      <w:pPr>
        <w:pStyle w:val="ACTION"/>
      </w:pPr>
    </w:p>
    <w:p w14:paraId="0001D314" w14:textId="77777777" w:rsidR="00972743" w:rsidRDefault="00324AB9">
      <w:pPr>
        <w:pStyle w:val="ACTION"/>
      </w:pPr>
      <w:r>
        <w:t>Девочка протягивает Олегу руку. Ольга останавливается около роскошной яхты. На борту ее название - «Хельга».</w:t>
      </w:r>
    </w:p>
    <w:p w14:paraId="610B5518" w14:textId="77777777" w:rsidR="00972743" w:rsidRDefault="00972743">
      <w:pPr>
        <w:pStyle w:val="SCENEHEADING"/>
      </w:pPr>
    </w:p>
    <w:p w14:paraId="0ACC67B8" w14:textId="77777777" w:rsidR="00972743" w:rsidRDefault="00972743">
      <w:pPr>
        <w:pStyle w:val="SCENEHEADING"/>
      </w:pPr>
    </w:p>
    <w:p w14:paraId="5EB3B1B1" w14:textId="77777777" w:rsidR="00972743" w:rsidRDefault="00324AB9">
      <w:pPr>
        <w:pStyle w:val="SCENEHEADING"/>
        <w:ind w:left="-573"/>
      </w:pPr>
      <w:r>
        <w:t>20. ИНТ./НАТ. ЯХТА. ПИРС. ДЕНЬ</w:t>
      </w:r>
    </w:p>
    <w:p w14:paraId="2EB4C7D1" w14:textId="77777777" w:rsidR="00972743" w:rsidRDefault="00972743">
      <w:pPr>
        <w:pStyle w:val="ACTION"/>
      </w:pPr>
    </w:p>
    <w:p w14:paraId="686261B5" w14:textId="77777777" w:rsidR="00972743" w:rsidRDefault="00324AB9">
      <w:pPr>
        <w:pStyle w:val="ACTION"/>
      </w:pPr>
      <w:r>
        <w:t>Все поднимаются на яхту. Малышка начинает скакать, Ольга, Олег и Герман остаются у трапа.</w:t>
      </w:r>
    </w:p>
    <w:p w14:paraId="214B5338" w14:textId="77777777" w:rsidR="00972743" w:rsidRDefault="00972743">
      <w:pPr>
        <w:pStyle w:val="CHARACTER"/>
      </w:pPr>
    </w:p>
    <w:p w14:paraId="61C4457D" w14:textId="77777777" w:rsidR="00972743" w:rsidRDefault="00324AB9">
      <w:pPr>
        <w:pStyle w:val="CHARACTER"/>
      </w:pPr>
      <w:r>
        <w:lastRenderedPageBreak/>
        <w:t>ПОКУПАТЕЛЬ</w:t>
      </w:r>
    </w:p>
    <w:p w14:paraId="41AAA473" w14:textId="77777777" w:rsidR="00972743" w:rsidRDefault="00324AB9">
      <w:pPr>
        <w:pStyle w:val="DIALOG"/>
      </w:pPr>
      <w:r>
        <w:t>Показывать - то будем?</w:t>
      </w:r>
    </w:p>
    <w:p w14:paraId="4A73BA06" w14:textId="77777777" w:rsidR="00972743" w:rsidRDefault="00972743">
      <w:pPr>
        <w:pStyle w:val="CHARACTER"/>
      </w:pPr>
    </w:p>
    <w:p w14:paraId="54B467BF" w14:textId="77777777" w:rsidR="00972743" w:rsidRDefault="00324AB9">
      <w:pPr>
        <w:pStyle w:val="CHARACTER"/>
      </w:pPr>
      <w:r>
        <w:t>ОЛЕГ</w:t>
      </w:r>
    </w:p>
    <w:p w14:paraId="27FCF5FC" w14:textId="77777777" w:rsidR="00972743" w:rsidRDefault="00324AB9">
      <w:pPr>
        <w:pStyle w:val="DIALOG"/>
      </w:pPr>
      <w:r>
        <w:t>Скоро все и так твое, ты, считай, уже хозяин! Так что давай сам, смотри, осваивайся, будь как дома.</w:t>
      </w:r>
    </w:p>
    <w:p w14:paraId="2E759818" w14:textId="77777777" w:rsidR="00972743" w:rsidRDefault="00972743">
      <w:pPr>
        <w:pStyle w:val="ACTION"/>
      </w:pPr>
    </w:p>
    <w:p w14:paraId="7058987F" w14:textId="77777777" w:rsidR="00972743" w:rsidRDefault="00324AB9">
      <w:pPr>
        <w:pStyle w:val="ACTION"/>
      </w:pPr>
      <w:r>
        <w:t>Покупатель уходит осматривать яхту.</w:t>
      </w:r>
    </w:p>
    <w:p w14:paraId="11DF40CB" w14:textId="77777777" w:rsidR="00972743" w:rsidRDefault="00972743">
      <w:pPr>
        <w:pStyle w:val="ACTION"/>
      </w:pPr>
    </w:p>
    <w:p w14:paraId="3CC55A94" w14:textId="77777777" w:rsidR="00972743" w:rsidRDefault="00324AB9">
      <w:pPr>
        <w:pStyle w:val="ACTION"/>
      </w:pPr>
      <w:r>
        <w:t xml:space="preserve">Ольга, Олег и Герман неловко молчат, не смотрят друг на друга. Девочка скачет </w:t>
      </w:r>
      <w:r>
        <w:t>рядом, дергает всех за руки. Покупатель ходит по яхте и откуда-то изнутри громко говорит с ними. Ему вынуждены отвечать так же громко.</w:t>
      </w:r>
    </w:p>
    <w:p w14:paraId="7A30A765" w14:textId="77777777" w:rsidR="00972743" w:rsidRDefault="00972743">
      <w:pPr>
        <w:pStyle w:val="CHARACTER"/>
      </w:pPr>
    </w:p>
    <w:p w14:paraId="3792C068" w14:textId="77777777" w:rsidR="00972743" w:rsidRDefault="00324AB9">
      <w:pPr>
        <w:pStyle w:val="CHARACTER"/>
      </w:pPr>
      <w:r>
        <w:t>ПОКУПАТЕЛЬ</w:t>
      </w:r>
    </w:p>
    <w:p w14:paraId="13EC3338" w14:textId="77777777" w:rsidR="00972743" w:rsidRDefault="00324AB9">
      <w:pPr>
        <w:pStyle w:val="PARENTHETICAL"/>
      </w:pPr>
      <w:r>
        <w:t>(из каюты)</w:t>
      </w:r>
    </w:p>
    <w:p w14:paraId="6775B239" w14:textId="77777777" w:rsidR="00972743" w:rsidRDefault="00324AB9">
      <w:pPr>
        <w:pStyle w:val="DIALOG"/>
      </w:pPr>
      <w:r>
        <w:t>А возможно рассмотреть покупку клуба и яхты отдельно?</w:t>
      </w:r>
    </w:p>
    <w:p w14:paraId="29432E78" w14:textId="77777777" w:rsidR="00972743" w:rsidRDefault="00972743">
      <w:pPr>
        <w:pStyle w:val="CHARACTER"/>
      </w:pPr>
    </w:p>
    <w:p w14:paraId="115A6B71" w14:textId="77777777" w:rsidR="00972743" w:rsidRDefault="00972743">
      <w:pPr>
        <w:pStyle w:val="CHARACTER"/>
      </w:pPr>
    </w:p>
    <w:p w14:paraId="54D88A38" w14:textId="77777777" w:rsidR="00972743" w:rsidRDefault="00972743">
      <w:pPr>
        <w:pStyle w:val="CHARACTER"/>
      </w:pPr>
    </w:p>
    <w:p w14:paraId="123B5AB7" w14:textId="77777777" w:rsidR="00972743" w:rsidRDefault="00972743">
      <w:pPr>
        <w:pStyle w:val="CHARACTER"/>
      </w:pPr>
    </w:p>
    <w:p w14:paraId="0A13E631" w14:textId="77777777" w:rsidR="00972743" w:rsidRDefault="00324AB9">
      <w:pPr>
        <w:pStyle w:val="CHARACTER"/>
      </w:pPr>
      <w:r>
        <w:t>ОЛЕГ</w:t>
      </w:r>
    </w:p>
    <w:p w14:paraId="387292C2" w14:textId="77777777" w:rsidR="00972743" w:rsidRDefault="00324AB9">
      <w:pPr>
        <w:pStyle w:val="DIALOG"/>
      </w:pPr>
      <w:r>
        <w:t>Исключено, к сожалению. "Хельга" оф</w:t>
      </w:r>
      <w:r>
        <w:t>ормлена в собственности клуба. Да и нам бы не хотелось дробить все по частям.</w:t>
      </w:r>
    </w:p>
    <w:p w14:paraId="1E74F5B8" w14:textId="77777777" w:rsidR="00972743" w:rsidRDefault="00972743">
      <w:pPr>
        <w:pStyle w:val="CHARACTER"/>
      </w:pPr>
    </w:p>
    <w:p w14:paraId="08035423" w14:textId="77777777" w:rsidR="00972743" w:rsidRDefault="00324AB9">
      <w:pPr>
        <w:pStyle w:val="CHARACTER"/>
      </w:pPr>
      <w:r>
        <w:t>ПОКУПАТЕЛЬ</w:t>
      </w:r>
    </w:p>
    <w:p w14:paraId="02BF705A" w14:textId="77777777" w:rsidR="00972743" w:rsidRDefault="00324AB9">
      <w:pPr>
        <w:pStyle w:val="PARENTHETICAL"/>
      </w:pPr>
      <w:r>
        <w:t>(из каюты)</w:t>
      </w:r>
    </w:p>
    <w:p w14:paraId="0545D190" w14:textId="77777777" w:rsidR="00972743" w:rsidRDefault="00324AB9">
      <w:pPr>
        <w:pStyle w:val="DIALOG"/>
      </w:pPr>
      <w:r>
        <w:t>Олег, а это что тут за пятна? Вино, что ли разлили?</w:t>
      </w:r>
    </w:p>
    <w:p w14:paraId="628542E0" w14:textId="77777777" w:rsidR="00972743" w:rsidRDefault="00972743">
      <w:pPr>
        <w:pStyle w:val="ACTION"/>
      </w:pPr>
    </w:p>
    <w:p w14:paraId="2D6379BD" w14:textId="77777777" w:rsidR="00972743" w:rsidRDefault="00324AB9">
      <w:pPr>
        <w:pStyle w:val="ACTION"/>
      </w:pPr>
      <w:r>
        <w:t>Ольге становится дурно, но она сдерживается.</w:t>
      </w:r>
    </w:p>
    <w:p w14:paraId="5C420134" w14:textId="77777777" w:rsidR="00972743" w:rsidRDefault="00972743">
      <w:pPr>
        <w:pStyle w:val="CHARACTER"/>
      </w:pPr>
    </w:p>
    <w:p w14:paraId="6B3514E9" w14:textId="77777777" w:rsidR="00972743" w:rsidRDefault="00324AB9">
      <w:pPr>
        <w:pStyle w:val="CHARACTER"/>
      </w:pPr>
      <w:r>
        <w:t>ОЛЕГ</w:t>
      </w:r>
    </w:p>
    <w:p w14:paraId="6E70137F" w14:textId="77777777" w:rsidR="00972743" w:rsidRDefault="00324AB9">
      <w:pPr>
        <w:pStyle w:val="DIALOG"/>
      </w:pPr>
      <w:r>
        <w:t>Да-да, вино.</w:t>
      </w:r>
    </w:p>
    <w:p w14:paraId="5CA8DBDB" w14:textId="77777777" w:rsidR="00972743" w:rsidRDefault="00972743">
      <w:pPr>
        <w:pStyle w:val="CHARACTER"/>
      </w:pPr>
    </w:p>
    <w:p w14:paraId="55074FFA" w14:textId="77777777" w:rsidR="00972743" w:rsidRDefault="00324AB9">
      <w:pPr>
        <w:pStyle w:val="CHARACTER"/>
      </w:pPr>
      <w:r>
        <w:t>ПОКУПАТЕЛЬ</w:t>
      </w:r>
    </w:p>
    <w:p w14:paraId="1494077C" w14:textId="77777777" w:rsidR="00972743" w:rsidRDefault="00324AB9">
      <w:pPr>
        <w:pStyle w:val="DIALOG"/>
      </w:pPr>
      <w:r>
        <w:t>На кровь похоже.</w:t>
      </w:r>
    </w:p>
    <w:p w14:paraId="0DEFD579" w14:textId="77777777" w:rsidR="00972743" w:rsidRDefault="00972743">
      <w:pPr>
        <w:pStyle w:val="CHARACTER"/>
      </w:pPr>
    </w:p>
    <w:p w14:paraId="44DD49FD" w14:textId="77777777" w:rsidR="00972743" w:rsidRDefault="00324AB9">
      <w:pPr>
        <w:pStyle w:val="CHARACTER"/>
      </w:pPr>
      <w:r>
        <w:t>ОЛЕГ</w:t>
      </w:r>
    </w:p>
    <w:p w14:paraId="786C503D" w14:textId="77777777" w:rsidR="00972743" w:rsidRDefault="00324AB9">
      <w:pPr>
        <w:pStyle w:val="DIALOG"/>
      </w:pPr>
      <w:r>
        <w:t xml:space="preserve">Да </w:t>
      </w:r>
      <w:r>
        <w:t>какая кровь, просто уж бутылку разбили сто лет назад.</w:t>
      </w:r>
    </w:p>
    <w:p w14:paraId="6E4F327D" w14:textId="77777777" w:rsidR="00972743" w:rsidRDefault="00972743">
      <w:pPr>
        <w:pStyle w:val="ACTION"/>
      </w:pPr>
    </w:p>
    <w:p w14:paraId="6F50C8D6" w14:textId="77777777" w:rsidR="00972743" w:rsidRDefault="00324AB9">
      <w:pPr>
        <w:pStyle w:val="ACTION"/>
      </w:pPr>
      <w:r>
        <w:lastRenderedPageBreak/>
        <w:t>Ольга вдруг срывается на дочь.</w:t>
      </w:r>
    </w:p>
    <w:p w14:paraId="0935BB72" w14:textId="77777777" w:rsidR="00972743" w:rsidRDefault="00972743">
      <w:pPr>
        <w:pStyle w:val="CHARACTER"/>
      </w:pPr>
    </w:p>
    <w:p w14:paraId="6D64C812" w14:textId="77777777" w:rsidR="00972743" w:rsidRDefault="00324AB9">
      <w:pPr>
        <w:pStyle w:val="CHARACTER"/>
      </w:pPr>
      <w:r>
        <w:t>ОЛЬГА</w:t>
      </w:r>
    </w:p>
    <w:p w14:paraId="4E5C5B91" w14:textId="77777777" w:rsidR="00972743" w:rsidRDefault="00324AB9">
      <w:pPr>
        <w:pStyle w:val="PARENTHETICAL"/>
      </w:pPr>
      <w:r>
        <w:t>(дочке)</w:t>
      </w:r>
    </w:p>
    <w:p w14:paraId="48319B6C" w14:textId="77777777" w:rsidR="00972743" w:rsidRDefault="00324AB9">
      <w:pPr>
        <w:pStyle w:val="DIALOG"/>
      </w:pPr>
      <w:r>
        <w:t>Прекрати немедленно! Ты можешь хоть минуту спокойно постоять?!</w:t>
      </w:r>
    </w:p>
    <w:p w14:paraId="32245E98" w14:textId="77777777" w:rsidR="00972743" w:rsidRDefault="00972743">
      <w:pPr>
        <w:pStyle w:val="CHARACTER"/>
      </w:pPr>
    </w:p>
    <w:p w14:paraId="384DB753" w14:textId="77777777" w:rsidR="00972743" w:rsidRDefault="00324AB9">
      <w:pPr>
        <w:pStyle w:val="CHARACTER"/>
      </w:pPr>
      <w:r>
        <w:t>ОЛЕГ</w:t>
      </w:r>
    </w:p>
    <w:p w14:paraId="187EB748" w14:textId="77777777" w:rsidR="00972743" w:rsidRDefault="00324AB9">
      <w:pPr>
        <w:pStyle w:val="DIALOG"/>
      </w:pPr>
      <w:r>
        <w:t>Оль, успокойся пожалуйста!</w:t>
      </w:r>
    </w:p>
    <w:p w14:paraId="504A0D9C" w14:textId="77777777" w:rsidR="00972743" w:rsidRDefault="00972743">
      <w:pPr>
        <w:pStyle w:val="CHARACTER"/>
      </w:pPr>
    </w:p>
    <w:p w14:paraId="43F90C50" w14:textId="77777777" w:rsidR="00972743" w:rsidRDefault="00324AB9">
      <w:pPr>
        <w:pStyle w:val="CHARACTER"/>
      </w:pPr>
      <w:r>
        <w:t>ОЛЬГА</w:t>
      </w:r>
    </w:p>
    <w:p w14:paraId="445A2F74" w14:textId="77777777" w:rsidR="00972743" w:rsidRDefault="00324AB9">
      <w:pPr>
        <w:pStyle w:val="DIALOG"/>
      </w:pPr>
      <w:r>
        <w:t>Я кому сказала?</w:t>
      </w:r>
    </w:p>
    <w:p w14:paraId="52DB5F8A" w14:textId="77777777" w:rsidR="00972743" w:rsidRDefault="00972743">
      <w:pPr>
        <w:pStyle w:val="CHARACTER"/>
      </w:pPr>
    </w:p>
    <w:p w14:paraId="44ED0846" w14:textId="77777777" w:rsidR="00972743" w:rsidRDefault="00324AB9">
      <w:pPr>
        <w:pStyle w:val="CHARACTER"/>
      </w:pPr>
      <w:r>
        <w:t>ОЛЕГ</w:t>
      </w:r>
    </w:p>
    <w:p w14:paraId="546348C9" w14:textId="77777777" w:rsidR="00972743" w:rsidRDefault="00324AB9">
      <w:pPr>
        <w:pStyle w:val="DIALOG"/>
      </w:pPr>
      <w:r>
        <w:t>Перестань!</w:t>
      </w:r>
    </w:p>
    <w:p w14:paraId="7FEC1B4F" w14:textId="77777777" w:rsidR="00972743" w:rsidRDefault="00972743">
      <w:pPr>
        <w:pStyle w:val="ACTION"/>
      </w:pPr>
    </w:p>
    <w:p w14:paraId="1FE0B32B" w14:textId="77777777" w:rsidR="00972743" w:rsidRDefault="00324AB9">
      <w:pPr>
        <w:pStyle w:val="ACTION"/>
      </w:pPr>
      <w:r>
        <w:t xml:space="preserve">Покупатель </w:t>
      </w:r>
      <w:r>
        <w:t>вылезает на палубу, в недоумении следит за происходящим, Ольга начинает рыдать. Герман внимательно следит за Ольгой. Девочка начинает хныкать.</w:t>
      </w:r>
    </w:p>
    <w:p w14:paraId="0A4629B4" w14:textId="77777777" w:rsidR="00972743" w:rsidRDefault="00972743">
      <w:pPr>
        <w:pStyle w:val="CHARACTER"/>
      </w:pPr>
    </w:p>
    <w:p w14:paraId="40BA90E5" w14:textId="77777777" w:rsidR="00972743" w:rsidRDefault="00324AB9">
      <w:pPr>
        <w:pStyle w:val="CHARACTER"/>
      </w:pPr>
      <w:r>
        <w:t>ОЛЬГА</w:t>
      </w:r>
    </w:p>
    <w:p w14:paraId="50556500" w14:textId="77777777" w:rsidR="00972743" w:rsidRDefault="00324AB9">
      <w:pPr>
        <w:pStyle w:val="PARENTHETICAL"/>
      </w:pPr>
      <w:r>
        <w:t>(Герману)</w:t>
      </w:r>
    </w:p>
    <w:p w14:paraId="77109999" w14:textId="77777777" w:rsidR="00972743" w:rsidRDefault="00324AB9">
      <w:pPr>
        <w:pStyle w:val="DIALOG"/>
      </w:pPr>
      <w:r>
        <w:t>А ты чего уставился?!</w:t>
      </w:r>
    </w:p>
    <w:p w14:paraId="52E1724D" w14:textId="77777777" w:rsidR="00972743" w:rsidRDefault="00972743">
      <w:pPr>
        <w:pStyle w:val="ACTION"/>
      </w:pPr>
    </w:p>
    <w:p w14:paraId="2DEAC738" w14:textId="77777777" w:rsidR="00972743" w:rsidRDefault="00324AB9">
      <w:pPr>
        <w:pStyle w:val="ACTION"/>
      </w:pPr>
      <w:r>
        <w:t>Олег хватает Ольгу за руку, очень жестко.</w:t>
      </w:r>
    </w:p>
    <w:p w14:paraId="22E9819E" w14:textId="77777777" w:rsidR="00972743" w:rsidRDefault="00972743">
      <w:pPr>
        <w:pStyle w:val="CHARACTER"/>
      </w:pPr>
    </w:p>
    <w:p w14:paraId="731E4ECE" w14:textId="77777777" w:rsidR="00972743" w:rsidRDefault="00324AB9">
      <w:pPr>
        <w:pStyle w:val="CHARACTER"/>
      </w:pPr>
      <w:r>
        <w:t>ОЛЕГ</w:t>
      </w:r>
    </w:p>
    <w:p w14:paraId="6CC22ED1" w14:textId="77777777" w:rsidR="00972743" w:rsidRDefault="00324AB9">
      <w:pPr>
        <w:pStyle w:val="DIALOG"/>
      </w:pPr>
      <w:r>
        <w:t>Оля, приди в себя, пожалу</w:t>
      </w:r>
      <w:r>
        <w:t>йста!</w:t>
      </w:r>
    </w:p>
    <w:p w14:paraId="708AFD09" w14:textId="77777777" w:rsidR="00972743" w:rsidRDefault="00972743">
      <w:pPr>
        <w:pStyle w:val="ACTION"/>
      </w:pPr>
    </w:p>
    <w:p w14:paraId="1F1A3EE1" w14:textId="77777777" w:rsidR="00972743" w:rsidRDefault="00324AB9">
      <w:pPr>
        <w:pStyle w:val="ACTION"/>
      </w:pPr>
      <w:r>
        <w:t>Ольга вырывается, уходит в сторону. Олег берет дочь на руки, подходит к Покупателю, радушно улыбается.</w:t>
      </w:r>
    </w:p>
    <w:p w14:paraId="4CEAF3E9" w14:textId="77777777" w:rsidR="00972743" w:rsidRDefault="00972743">
      <w:pPr>
        <w:pStyle w:val="CHARACTER"/>
      </w:pPr>
    </w:p>
    <w:p w14:paraId="6C9C17FF" w14:textId="77777777" w:rsidR="00972743" w:rsidRDefault="00972743">
      <w:pPr>
        <w:pStyle w:val="CHARACTER"/>
      </w:pPr>
    </w:p>
    <w:p w14:paraId="3B51701F" w14:textId="77777777" w:rsidR="00972743" w:rsidRDefault="00972743">
      <w:pPr>
        <w:pStyle w:val="CHARACTER"/>
      </w:pPr>
    </w:p>
    <w:p w14:paraId="3E47310D" w14:textId="77777777" w:rsidR="00972743" w:rsidRDefault="00972743">
      <w:pPr>
        <w:pStyle w:val="CHARACTER"/>
      </w:pPr>
    </w:p>
    <w:p w14:paraId="4C3186C1" w14:textId="77777777" w:rsidR="00972743" w:rsidRDefault="00324AB9">
      <w:pPr>
        <w:pStyle w:val="CHARACTER"/>
      </w:pPr>
      <w:r>
        <w:t>ОЛЕГ</w:t>
      </w:r>
    </w:p>
    <w:p w14:paraId="230B7B72" w14:textId="77777777" w:rsidR="00972743" w:rsidRDefault="00324AB9">
      <w:pPr>
        <w:pStyle w:val="PARENTHETICAL"/>
      </w:pPr>
      <w:r>
        <w:t>(покупателю)</w:t>
      </w:r>
    </w:p>
    <w:p w14:paraId="0A8B9C62" w14:textId="77777777" w:rsidR="00972743" w:rsidRDefault="00324AB9">
      <w:pPr>
        <w:pStyle w:val="DIALOG"/>
      </w:pPr>
      <w:r>
        <w:t>Пойдемте в офис!</w:t>
      </w:r>
    </w:p>
    <w:p w14:paraId="28FB1885" w14:textId="77777777" w:rsidR="00972743" w:rsidRDefault="00324AB9">
      <w:pPr>
        <w:pStyle w:val="PARENTHETICAL"/>
      </w:pPr>
      <w:r>
        <w:t>(понизив голос)</w:t>
      </w:r>
    </w:p>
    <w:p w14:paraId="43E873A4" w14:textId="77777777" w:rsidR="00972743" w:rsidRDefault="00324AB9">
      <w:pPr>
        <w:pStyle w:val="DIALOG"/>
      </w:pPr>
      <w:r>
        <w:t>Не обращайте внимания, на нее находит иногда такое.</w:t>
      </w:r>
    </w:p>
    <w:p w14:paraId="47A945CD" w14:textId="77777777" w:rsidR="00972743" w:rsidRDefault="00324AB9">
      <w:pPr>
        <w:pStyle w:val="DIALOG"/>
      </w:pPr>
      <w:r>
        <w:t>Раз в месяц, примерно.</w:t>
      </w:r>
    </w:p>
    <w:p w14:paraId="43E7A08A" w14:textId="77777777" w:rsidR="00972743" w:rsidRDefault="00972743">
      <w:pPr>
        <w:pStyle w:val="ACTION"/>
      </w:pPr>
    </w:p>
    <w:p w14:paraId="2806AA85" w14:textId="77777777" w:rsidR="00972743" w:rsidRDefault="00324AB9">
      <w:pPr>
        <w:pStyle w:val="ACTION"/>
      </w:pPr>
      <w:r>
        <w:t>Герман следит з</w:t>
      </w:r>
      <w:r>
        <w:t>а Ольгой, та достает из сумочки маленькую бутылочку с алкоголем, выпивает одним глотком, бутылочку бросает за борт.</w:t>
      </w:r>
    </w:p>
    <w:p w14:paraId="22C888BC" w14:textId="77777777" w:rsidR="00972743" w:rsidRDefault="00972743">
      <w:pPr>
        <w:pStyle w:val="SCENEHEADING"/>
      </w:pPr>
    </w:p>
    <w:p w14:paraId="023254AA" w14:textId="77777777" w:rsidR="00972743" w:rsidRDefault="00972743">
      <w:pPr>
        <w:pStyle w:val="SCENEHEADING"/>
      </w:pPr>
    </w:p>
    <w:p w14:paraId="5FE6B25B" w14:textId="77777777" w:rsidR="00972743" w:rsidRDefault="00324AB9">
      <w:pPr>
        <w:pStyle w:val="SCENEHEADING"/>
        <w:ind w:left="-573"/>
      </w:pPr>
      <w:r>
        <w:t>21. ИНТ. КАФЕ. ДЕНЬ</w:t>
      </w:r>
    </w:p>
    <w:p w14:paraId="30553A88" w14:textId="77777777" w:rsidR="00972743" w:rsidRDefault="00972743">
      <w:pPr>
        <w:pStyle w:val="ACTION"/>
      </w:pPr>
    </w:p>
    <w:p w14:paraId="50B34C58" w14:textId="77777777" w:rsidR="00972743" w:rsidRDefault="00324AB9">
      <w:pPr>
        <w:pStyle w:val="ACTION"/>
      </w:pPr>
      <w:r>
        <w:t xml:space="preserve">Олег и Герман сидят в кафе. Олег передает ему чемодан денег, Герман берет его, ставит на колени, приоткрывает, </w:t>
      </w:r>
      <w:r>
        <w:t>смотрит внутрь.</w:t>
      </w:r>
    </w:p>
    <w:p w14:paraId="0984BD1D" w14:textId="77777777" w:rsidR="00972743" w:rsidRDefault="00972743">
      <w:pPr>
        <w:pStyle w:val="CHARACTER"/>
      </w:pPr>
    </w:p>
    <w:p w14:paraId="4457BFA7" w14:textId="77777777" w:rsidR="00972743" w:rsidRDefault="00324AB9">
      <w:pPr>
        <w:pStyle w:val="CHARACTER"/>
      </w:pPr>
      <w:r>
        <w:t>ОЛЕГ</w:t>
      </w:r>
    </w:p>
    <w:p w14:paraId="75603365" w14:textId="77777777" w:rsidR="00972743" w:rsidRDefault="00324AB9">
      <w:pPr>
        <w:pStyle w:val="PARENTHETICAL"/>
      </w:pPr>
      <w:r>
        <w:t>(философски)</w:t>
      </w:r>
    </w:p>
    <w:p w14:paraId="06A09FB5" w14:textId="77777777" w:rsidR="00972743" w:rsidRDefault="00324AB9">
      <w:pPr>
        <w:pStyle w:val="DIALOG"/>
      </w:pPr>
      <w:r>
        <w:t>Теперь мы уедем, прошлое останется прошлым. Больше нет никакого яхт-клуба.</w:t>
      </w:r>
    </w:p>
    <w:p w14:paraId="5B1B9986" w14:textId="77777777" w:rsidR="00972743" w:rsidRDefault="00972743">
      <w:pPr>
        <w:pStyle w:val="CHARACTER"/>
      </w:pPr>
    </w:p>
    <w:p w14:paraId="4CDDA16A" w14:textId="77777777" w:rsidR="00972743" w:rsidRDefault="00324AB9">
      <w:pPr>
        <w:pStyle w:val="CHARACTER"/>
      </w:pPr>
      <w:r>
        <w:t>ГЕРМАН</w:t>
      </w:r>
    </w:p>
    <w:p w14:paraId="6D864363" w14:textId="77777777" w:rsidR="00972743" w:rsidRDefault="00324AB9">
      <w:pPr>
        <w:pStyle w:val="DIALOG"/>
      </w:pPr>
      <w:r>
        <w:t>Правда?</w:t>
      </w:r>
    </w:p>
    <w:p w14:paraId="52D40BAC" w14:textId="77777777" w:rsidR="00972743" w:rsidRDefault="00972743">
      <w:pPr>
        <w:pStyle w:val="CHARACTER"/>
      </w:pPr>
    </w:p>
    <w:p w14:paraId="2BD0B61A" w14:textId="77777777" w:rsidR="00972743" w:rsidRDefault="00324AB9">
      <w:pPr>
        <w:pStyle w:val="CHARACTER"/>
      </w:pPr>
      <w:r>
        <w:t>ОЛЕГ</w:t>
      </w:r>
    </w:p>
    <w:p w14:paraId="00E6DD83" w14:textId="77777777" w:rsidR="00972743" w:rsidRDefault="00324AB9">
      <w:pPr>
        <w:pStyle w:val="DIALOG"/>
      </w:pPr>
      <w:r>
        <w:t>Прошлое в прошлом! Мы живем дальше.</w:t>
      </w:r>
    </w:p>
    <w:p w14:paraId="33CCAACE" w14:textId="77777777" w:rsidR="00972743" w:rsidRDefault="00324AB9">
      <w:pPr>
        <w:pStyle w:val="PARENTHETICAL"/>
      </w:pPr>
      <w:r>
        <w:t>(через паузу)</w:t>
      </w:r>
    </w:p>
    <w:p w14:paraId="4DC16DDD" w14:textId="77777777" w:rsidR="00972743" w:rsidRDefault="00324AB9">
      <w:pPr>
        <w:pStyle w:val="DIALOG"/>
      </w:pPr>
      <w:r>
        <w:t>Нужно же жить дальше, да?</w:t>
      </w:r>
    </w:p>
    <w:p w14:paraId="10A09224" w14:textId="77777777" w:rsidR="00972743" w:rsidRDefault="00972743">
      <w:pPr>
        <w:pStyle w:val="ACTION"/>
      </w:pPr>
    </w:p>
    <w:p w14:paraId="7B131896" w14:textId="77777777" w:rsidR="00972743" w:rsidRDefault="00324AB9">
      <w:pPr>
        <w:pStyle w:val="ACTION"/>
      </w:pPr>
      <w:r>
        <w:t>Герман молчит.</w:t>
      </w:r>
    </w:p>
    <w:p w14:paraId="26A32476" w14:textId="77777777" w:rsidR="00972743" w:rsidRDefault="00972743">
      <w:pPr>
        <w:pStyle w:val="CHARACTER"/>
      </w:pPr>
    </w:p>
    <w:p w14:paraId="5BBA80FB" w14:textId="77777777" w:rsidR="00972743" w:rsidRDefault="00324AB9">
      <w:pPr>
        <w:pStyle w:val="CHARACTER"/>
      </w:pPr>
      <w:r>
        <w:t>ОЛЕГ</w:t>
      </w:r>
    </w:p>
    <w:p w14:paraId="1CF30D47" w14:textId="77777777" w:rsidR="00972743" w:rsidRDefault="00324AB9">
      <w:pPr>
        <w:pStyle w:val="DIALOG"/>
      </w:pPr>
      <w:r>
        <w:t>Без Евы тяжело. Я часто ду</w:t>
      </w:r>
      <w:r>
        <w:t>маю о ней. Вспоминаю. Мы все по ней скучаем, Гер.</w:t>
      </w:r>
    </w:p>
    <w:p w14:paraId="33512C71" w14:textId="77777777" w:rsidR="00972743" w:rsidRDefault="00972743">
      <w:pPr>
        <w:pStyle w:val="ACTION"/>
      </w:pPr>
    </w:p>
    <w:p w14:paraId="4C22C81C" w14:textId="77777777" w:rsidR="00972743" w:rsidRDefault="00324AB9">
      <w:pPr>
        <w:pStyle w:val="ACTION"/>
      </w:pPr>
      <w:r>
        <w:t>Герман кивает.</w:t>
      </w:r>
    </w:p>
    <w:p w14:paraId="6D63CAF0" w14:textId="77777777" w:rsidR="00972743" w:rsidRDefault="00972743">
      <w:pPr>
        <w:pStyle w:val="CHARACTER"/>
      </w:pPr>
    </w:p>
    <w:p w14:paraId="286D4131" w14:textId="77777777" w:rsidR="00972743" w:rsidRDefault="00324AB9">
      <w:pPr>
        <w:pStyle w:val="CHARACTER"/>
      </w:pPr>
      <w:r>
        <w:t>ОЛЕГ</w:t>
      </w:r>
    </w:p>
    <w:p w14:paraId="026AACC7" w14:textId="77777777" w:rsidR="00972743" w:rsidRDefault="00324AB9">
      <w:pPr>
        <w:pStyle w:val="DIALOG"/>
      </w:pPr>
      <w:r>
        <w:t>У тебя была очень хорошая сестра.</w:t>
      </w:r>
    </w:p>
    <w:p w14:paraId="5172F5B4" w14:textId="77777777" w:rsidR="00972743" w:rsidRDefault="00972743">
      <w:pPr>
        <w:pStyle w:val="ACTION"/>
      </w:pPr>
    </w:p>
    <w:p w14:paraId="4248E910" w14:textId="77777777" w:rsidR="00972743" w:rsidRDefault="00324AB9">
      <w:pPr>
        <w:pStyle w:val="ACTION"/>
      </w:pPr>
      <w:r>
        <w:t>Пьет воду.</w:t>
      </w:r>
    </w:p>
    <w:p w14:paraId="0221E029" w14:textId="77777777" w:rsidR="00972743" w:rsidRDefault="00972743">
      <w:pPr>
        <w:pStyle w:val="CHARACTER"/>
      </w:pPr>
    </w:p>
    <w:p w14:paraId="68A13419" w14:textId="77777777" w:rsidR="00972743" w:rsidRDefault="00324AB9">
      <w:pPr>
        <w:pStyle w:val="CHARACTER"/>
      </w:pPr>
      <w:r>
        <w:t>ГЕРМАН</w:t>
      </w:r>
    </w:p>
    <w:p w14:paraId="0B588D90" w14:textId="77777777" w:rsidR="00972743" w:rsidRDefault="00324AB9">
      <w:pPr>
        <w:pStyle w:val="DIALOG"/>
      </w:pPr>
      <w:r>
        <w:t>А у тебя была хорошая жена.</w:t>
      </w:r>
    </w:p>
    <w:p w14:paraId="5F3B75B3" w14:textId="77777777" w:rsidR="00972743" w:rsidRDefault="00972743">
      <w:pPr>
        <w:pStyle w:val="CHARACTER"/>
      </w:pPr>
    </w:p>
    <w:p w14:paraId="071F2A33" w14:textId="77777777" w:rsidR="00972743" w:rsidRDefault="00324AB9">
      <w:pPr>
        <w:pStyle w:val="CHARACTER"/>
      </w:pPr>
      <w:r>
        <w:t>ОЛЕГ</w:t>
      </w:r>
    </w:p>
    <w:p w14:paraId="51A295A8" w14:textId="77777777" w:rsidR="00972743" w:rsidRDefault="00324AB9">
      <w:pPr>
        <w:pStyle w:val="PARENTHETICAL"/>
      </w:pPr>
      <w:r>
        <w:lastRenderedPageBreak/>
        <w:t>(вздыхает)</w:t>
      </w:r>
    </w:p>
    <w:p w14:paraId="65543189" w14:textId="77777777" w:rsidR="00972743" w:rsidRDefault="00324AB9">
      <w:pPr>
        <w:pStyle w:val="DIALOG"/>
      </w:pPr>
      <w:r>
        <w:t>Хорошая, да.</w:t>
      </w:r>
    </w:p>
    <w:p w14:paraId="69FD3700" w14:textId="77777777" w:rsidR="00972743" w:rsidRDefault="00972743">
      <w:pPr>
        <w:pStyle w:val="ACTION"/>
      </w:pPr>
    </w:p>
    <w:p w14:paraId="3233D9DC" w14:textId="77777777" w:rsidR="00972743" w:rsidRDefault="00324AB9">
      <w:pPr>
        <w:pStyle w:val="ACTION"/>
      </w:pPr>
      <w:r>
        <w:t>КП на стакан с водой</w:t>
      </w:r>
    </w:p>
    <w:p w14:paraId="0A39A51E" w14:textId="77777777" w:rsidR="00972743" w:rsidRDefault="00972743">
      <w:pPr>
        <w:pStyle w:val="NOTE"/>
      </w:pPr>
    </w:p>
    <w:p w14:paraId="60801B5B" w14:textId="77777777" w:rsidR="00972743" w:rsidRDefault="00324AB9">
      <w:pPr>
        <w:pStyle w:val="NOTE"/>
      </w:pPr>
      <w:r>
        <w:t>ПЕРЕХОД НА ФЛЕШБЭК</w:t>
      </w:r>
    </w:p>
    <w:p w14:paraId="2DA65963" w14:textId="77777777" w:rsidR="00972743" w:rsidRDefault="00972743">
      <w:pPr>
        <w:pStyle w:val="SCENEHEADING"/>
      </w:pPr>
    </w:p>
    <w:p w14:paraId="61BFF0F2" w14:textId="77777777" w:rsidR="00972743" w:rsidRDefault="00324AB9">
      <w:pPr>
        <w:pStyle w:val="SCENEHEADING"/>
        <w:ind w:left="-573"/>
      </w:pPr>
      <w:r>
        <w:t xml:space="preserve">22. ИНТ. /НАТ. ГАРНИЗОН. </w:t>
      </w:r>
      <w:r>
        <w:t>КУХНЯ/ ЛЕС. ДЕНЬ</w:t>
      </w:r>
    </w:p>
    <w:p w14:paraId="1B8B66C8" w14:textId="77777777" w:rsidR="00972743" w:rsidRDefault="00972743">
      <w:pPr>
        <w:pStyle w:val="NOTE"/>
      </w:pPr>
    </w:p>
    <w:p w14:paraId="4DF2CB97" w14:textId="77777777" w:rsidR="00972743" w:rsidRDefault="00324AB9">
      <w:pPr>
        <w:pStyle w:val="NOTE"/>
      </w:pPr>
      <w:r>
        <w:t>ФЛЕШБЕК</w:t>
      </w:r>
    </w:p>
    <w:p w14:paraId="76793DE3" w14:textId="77777777" w:rsidR="00972743" w:rsidRDefault="00972743">
      <w:pPr>
        <w:pStyle w:val="NOTE"/>
      </w:pPr>
    </w:p>
    <w:p w14:paraId="24482C18" w14:textId="77777777" w:rsidR="00972743" w:rsidRDefault="00324AB9">
      <w:pPr>
        <w:pStyle w:val="NOTE"/>
      </w:pPr>
      <w:r>
        <w:t>1982-1983</w:t>
      </w:r>
    </w:p>
    <w:p w14:paraId="7FD06DA8" w14:textId="77777777" w:rsidR="00972743" w:rsidRDefault="00972743">
      <w:pPr>
        <w:pStyle w:val="ACTION"/>
      </w:pPr>
    </w:p>
    <w:p w14:paraId="7A0BB72B" w14:textId="77777777" w:rsidR="00972743" w:rsidRDefault="00324AB9">
      <w:pPr>
        <w:pStyle w:val="ACTION"/>
      </w:pPr>
      <w:r>
        <w:t>КП стакана с водой. А за ним Ева и Герман в одежде крадутся мимо вусмерть пьяного Отца, спящего за столом, и обнимающего стакан.</w:t>
      </w:r>
    </w:p>
    <w:p w14:paraId="2E7EF79D" w14:textId="77777777" w:rsidR="00972743" w:rsidRDefault="00972743">
      <w:pPr>
        <w:pStyle w:val="ACTION"/>
      </w:pPr>
    </w:p>
    <w:p w14:paraId="57EE19C6" w14:textId="77777777" w:rsidR="00972743" w:rsidRDefault="00324AB9">
      <w:pPr>
        <w:pStyle w:val="ACTION"/>
      </w:pPr>
      <w:r>
        <w:t>Отец спросонья буровит ругательства.</w:t>
      </w:r>
    </w:p>
    <w:p w14:paraId="645FB5AB" w14:textId="77777777" w:rsidR="00972743" w:rsidRDefault="00972743">
      <w:pPr>
        <w:pStyle w:val="CHARACTER"/>
      </w:pPr>
    </w:p>
    <w:p w14:paraId="46C93ACF" w14:textId="77777777" w:rsidR="00972743" w:rsidRDefault="00324AB9">
      <w:pPr>
        <w:pStyle w:val="CHARACTER"/>
      </w:pPr>
      <w:r>
        <w:t>ОТЕЦ</w:t>
      </w:r>
    </w:p>
    <w:p w14:paraId="30E2014D" w14:textId="77777777" w:rsidR="00972743" w:rsidRDefault="00324AB9">
      <w:pPr>
        <w:pStyle w:val="DIALOG"/>
      </w:pPr>
      <w:r>
        <w:t>Шмара! Сдохни, тварь!</w:t>
      </w:r>
    </w:p>
    <w:p w14:paraId="6958A23D" w14:textId="77777777" w:rsidR="00972743" w:rsidRDefault="00972743">
      <w:pPr>
        <w:pStyle w:val="ACTION"/>
      </w:pPr>
    </w:p>
    <w:p w14:paraId="0854F201" w14:textId="77777777" w:rsidR="00972743" w:rsidRDefault="00324AB9">
      <w:pPr>
        <w:pStyle w:val="ACTION"/>
      </w:pPr>
      <w:r>
        <w:t>Герман застывает.</w:t>
      </w:r>
    </w:p>
    <w:p w14:paraId="3DD4BCCC" w14:textId="77777777" w:rsidR="00972743" w:rsidRDefault="00972743">
      <w:pPr>
        <w:pStyle w:val="CHARACTER"/>
      </w:pPr>
    </w:p>
    <w:p w14:paraId="255BACF0" w14:textId="77777777" w:rsidR="00972743" w:rsidRDefault="00324AB9">
      <w:pPr>
        <w:pStyle w:val="CHARACTER"/>
      </w:pPr>
      <w:r>
        <w:t>ЕВА</w:t>
      </w:r>
    </w:p>
    <w:p w14:paraId="490629F6" w14:textId="77777777" w:rsidR="00972743" w:rsidRDefault="00324AB9">
      <w:pPr>
        <w:pStyle w:val="DIALOG"/>
      </w:pPr>
      <w:r>
        <w:t>Это он на мамку. Что бросила.</w:t>
      </w:r>
    </w:p>
    <w:p w14:paraId="0C8493BE" w14:textId="77777777" w:rsidR="00972743" w:rsidRDefault="00972743">
      <w:pPr>
        <w:pStyle w:val="SCENEHEADING"/>
      </w:pPr>
    </w:p>
    <w:p w14:paraId="55249D8A" w14:textId="77777777" w:rsidR="00972743" w:rsidRDefault="00972743">
      <w:pPr>
        <w:pStyle w:val="SCENEHEADING"/>
      </w:pPr>
    </w:p>
    <w:p w14:paraId="78BC95D7" w14:textId="77777777" w:rsidR="00972743" w:rsidRDefault="00324AB9">
      <w:pPr>
        <w:pStyle w:val="SCENEHEADING"/>
        <w:ind w:left="-573"/>
      </w:pPr>
      <w:r>
        <w:t>23. НАТ. ГАРНИЗОН. ДЕНЬ</w:t>
      </w:r>
    </w:p>
    <w:p w14:paraId="75CD49B8" w14:textId="77777777" w:rsidR="00972743" w:rsidRDefault="00972743">
      <w:pPr>
        <w:pStyle w:val="ACTION"/>
      </w:pPr>
    </w:p>
    <w:p w14:paraId="5F921858" w14:textId="77777777" w:rsidR="00972743" w:rsidRDefault="00324AB9">
      <w:pPr>
        <w:pStyle w:val="ACTION"/>
      </w:pPr>
      <w:r>
        <w:t>Лето.</w:t>
      </w:r>
    </w:p>
    <w:p w14:paraId="02BCD598" w14:textId="77777777" w:rsidR="00972743" w:rsidRDefault="00972743">
      <w:pPr>
        <w:pStyle w:val="ACTION"/>
      </w:pPr>
    </w:p>
    <w:p w14:paraId="215AD1BB" w14:textId="77777777" w:rsidR="00972743" w:rsidRDefault="00324AB9">
      <w:pPr>
        <w:pStyle w:val="ACTION"/>
      </w:pPr>
      <w:r>
        <w:t>Дети бегут по поселку - военному гарнизону. На заднем плане звуки учений с полигона.</w:t>
      </w:r>
    </w:p>
    <w:p w14:paraId="342CBE8A" w14:textId="77777777" w:rsidR="00972743" w:rsidRDefault="00972743">
      <w:pPr>
        <w:pStyle w:val="ACTION"/>
      </w:pPr>
    </w:p>
    <w:p w14:paraId="3396892D" w14:textId="77777777" w:rsidR="00972743" w:rsidRDefault="00324AB9">
      <w:pPr>
        <w:pStyle w:val="ACTION"/>
      </w:pPr>
      <w:r>
        <w:t>Герман и Ева пролезают через дырку в заборе и бегут в лес.</w:t>
      </w:r>
    </w:p>
    <w:p w14:paraId="31196368" w14:textId="77777777" w:rsidR="00972743" w:rsidRDefault="00972743">
      <w:pPr>
        <w:pStyle w:val="SCENEHEADING"/>
      </w:pPr>
    </w:p>
    <w:p w14:paraId="36076160" w14:textId="77777777" w:rsidR="00972743" w:rsidRDefault="00972743">
      <w:pPr>
        <w:pStyle w:val="SCENEHEADING"/>
      </w:pPr>
    </w:p>
    <w:p w14:paraId="542F7C7C" w14:textId="77777777" w:rsidR="00972743" w:rsidRDefault="00324AB9">
      <w:pPr>
        <w:pStyle w:val="SCENEHEADING"/>
        <w:ind w:left="-573"/>
      </w:pPr>
      <w:r>
        <w:t>24. НАТ. ЛЕС. ДЕНЬ</w:t>
      </w:r>
    </w:p>
    <w:p w14:paraId="3CC78E5E" w14:textId="77777777" w:rsidR="00972743" w:rsidRDefault="00972743">
      <w:pPr>
        <w:pStyle w:val="ACTION"/>
      </w:pPr>
    </w:p>
    <w:p w14:paraId="4EAD8683" w14:textId="77777777" w:rsidR="00972743" w:rsidRDefault="00324AB9">
      <w:pPr>
        <w:pStyle w:val="ACTION"/>
      </w:pPr>
      <w:r>
        <w:lastRenderedPageBreak/>
        <w:t>Герман и Ева на полянке,</w:t>
      </w:r>
      <w:r>
        <w:t xml:space="preserve"> все перемазаны черникой.</w:t>
      </w:r>
    </w:p>
    <w:p w14:paraId="720E2BAD" w14:textId="77777777" w:rsidR="00972743" w:rsidRDefault="00972743">
      <w:pPr>
        <w:pStyle w:val="ACTION"/>
      </w:pPr>
    </w:p>
    <w:p w14:paraId="24AE6EC1" w14:textId="77777777" w:rsidR="00972743" w:rsidRDefault="00324AB9">
      <w:pPr>
        <w:pStyle w:val="ACTION"/>
      </w:pPr>
      <w:r>
        <w:t>Склонились у муравейника, смотрят на муравьиные круги.</w:t>
      </w:r>
    </w:p>
    <w:p w14:paraId="52DBB2F6" w14:textId="77777777" w:rsidR="00972743" w:rsidRDefault="00972743">
      <w:pPr>
        <w:pStyle w:val="CHARACTER"/>
      </w:pPr>
    </w:p>
    <w:p w14:paraId="516D60D5" w14:textId="77777777" w:rsidR="00972743" w:rsidRDefault="00324AB9">
      <w:pPr>
        <w:pStyle w:val="CHARACTER"/>
      </w:pPr>
      <w:r>
        <w:t>ГЕРМАН</w:t>
      </w:r>
    </w:p>
    <w:p w14:paraId="6C28A092" w14:textId="77777777" w:rsidR="00972743" w:rsidRDefault="00324AB9">
      <w:pPr>
        <w:pStyle w:val="DIALOG"/>
      </w:pPr>
      <w:r>
        <w:t>Чё это они?</w:t>
      </w:r>
    </w:p>
    <w:p w14:paraId="6DA4EF08" w14:textId="77777777" w:rsidR="00972743" w:rsidRDefault="00972743">
      <w:pPr>
        <w:pStyle w:val="CHARACTER"/>
      </w:pPr>
    </w:p>
    <w:p w14:paraId="6B72F89F" w14:textId="77777777" w:rsidR="00972743" w:rsidRDefault="00324AB9">
      <w:pPr>
        <w:pStyle w:val="CHARACTER"/>
      </w:pPr>
      <w:r>
        <w:t>ЕВА</w:t>
      </w:r>
    </w:p>
    <w:p w14:paraId="34B8C933" w14:textId="77777777" w:rsidR="00972743" w:rsidRDefault="00324AB9">
      <w:pPr>
        <w:pStyle w:val="DIALOG"/>
      </w:pPr>
      <w:r>
        <w:t>Ничё. Это муравьиная карусель смерти.</w:t>
      </w:r>
    </w:p>
    <w:p w14:paraId="300B707C" w14:textId="77777777" w:rsidR="00972743" w:rsidRDefault="00972743">
      <w:pPr>
        <w:pStyle w:val="CHARACTER"/>
      </w:pPr>
    </w:p>
    <w:p w14:paraId="41E71F69" w14:textId="77777777" w:rsidR="00972743" w:rsidRDefault="00324AB9">
      <w:pPr>
        <w:pStyle w:val="CHARACTER"/>
      </w:pPr>
      <w:r>
        <w:t>ГЕРМАН</w:t>
      </w:r>
    </w:p>
    <w:p w14:paraId="5AACDB3B" w14:textId="77777777" w:rsidR="00972743" w:rsidRDefault="00324AB9">
      <w:pPr>
        <w:pStyle w:val="DIALOG"/>
      </w:pPr>
      <w:r>
        <w:t>Смерти?</w:t>
      </w:r>
    </w:p>
    <w:p w14:paraId="34634957" w14:textId="77777777" w:rsidR="00972743" w:rsidRDefault="00972743">
      <w:pPr>
        <w:pStyle w:val="CHARACTER"/>
      </w:pPr>
    </w:p>
    <w:p w14:paraId="60015F74" w14:textId="77777777" w:rsidR="00972743" w:rsidRDefault="00324AB9">
      <w:pPr>
        <w:pStyle w:val="CHARACTER"/>
      </w:pPr>
      <w:r>
        <w:t>ЕВА</w:t>
      </w:r>
    </w:p>
    <w:p w14:paraId="2FB7BE9B" w14:textId="77777777" w:rsidR="00972743" w:rsidRDefault="00324AB9">
      <w:pPr>
        <w:pStyle w:val="DIALOG"/>
      </w:pPr>
      <w:r>
        <w:t>Да. Они так будут бегать по кругу, пока не сдохнут.</w:t>
      </w:r>
    </w:p>
    <w:p w14:paraId="37181581" w14:textId="77777777" w:rsidR="00972743" w:rsidRDefault="00972743">
      <w:pPr>
        <w:pStyle w:val="CHARACTER"/>
      </w:pPr>
    </w:p>
    <w:p w14:paraId="31FDBD7F" w14:textId="77777777" w:rsidR="00972743" w:rsidRDefault="00324AB9">
      <w:pPr>
        <w:pStyle w:val="CHARACTER"/>
      </w:pPr>
      <w:r>
        <w:t>ГЕРМАН</w:t>
      </w:r>
    </w:p>
    <w:p w14:paraId="6E5B7D7C" w14:textId="77777777" w:rsidR="00972743" w:rsidRDefault="00324AB9">
      <w:pPr>
        <w:pStyle w:val="DIALOG"/>
      </w:pPr>
      <w:r>
        <w:t>Почему?</w:t>
      </w:r>
    </w:p>
    <w:p w14:paraId="46EA01C5" w14:textId="77777777" w:rsidR="00972743" w:rsidRDefault="00972743">
      <w:pPr>
        <w:pStyle w:val="CHARACTER"/>
      </w:pPr>
    </w:p>
    <w:p w14:paraId="1A52C8FF" w14:textId="77777777" w:rsidR="00972743" w:rsidRDefault="00324AB9">
      <w:pPr>
        <w:pStyle w:val="CHARACTER"/>
      </w:pPr>
      <w:r>
        <w:t>ЕВА</w:t>
      </w:r>
    </w:p>
    <w:p w14:paraId="74F59DB9" w14:textId="77777777" w:rsidR="00972743" w:rsidRDefault="00324AB9">
      <w:pPr>
        <w:pStyle w:val="DIALOG"/>
      </w:pPr>
      <w:r>
        <w:t>Сбились с пути. И</w:t>
      </w:r>
      <w:r>
        <w:t xml:space="preserve"> выбраться уже не смогут.</w:t>
      </w:r>
    </w:p>
    <w:p w14:paraId="0DB0C02A" w14:textId="77777777" w:rsidR="00972743" w:rsidRDefault="00972743">
      <w:pPr>
        <w:pStyle w:val="ACTION"/>
      </w:pPr>
    </w:p>
    <w:p w14:paraId="50C8CBC5" w14:textId="77777777" w:rsidR="00972743" w:rsidRDefault="00324AB9">
      <w:pPr>
        <w:pStyle w:val="ACTION"/>
      </w:pPr>
      <w:r>
        <w:t>Ева дает Герману подзатыльник.</w:t>
      </w:r>
    </w:p>
    <w:p w14:paraId="423E2D77" w14:textId="77777777" w:rsidR="00972743" w:rsidRDefault="00972743">
      <w:pPr>
        <w:pStyle w:val="CHARACTER"/>
      </w:pPr>
    </w:p>
    <w:p w14:paraId="66631375" w14:textId="77777777" w:rsidR="00972743" w:rsidRDefault="00324AB9">
      <w:pPr>
        <w:pStyle w:val="CHARACTER"/>
      </w:pPr>
      <w:r>
        <w:t>ЕВА</w:t>
      </w:r>
    </w:p>
    <w:p w14:paraId="01EE588F" w14:textId="77777777" w:rsidR="00972743" w:rsidRDefault="00324AB9">
      <w:pPr>
        <w:pStyle w:val="DIALOG"/>
      </w:pPr>
      <w:r>
        <w:t>Кто меньше черники наберет, тот сифа! Чур, это мое место!</w:t>
      </w:r>
    </w:p>
    <w:p w14:paraId="2FC80C64" w14:textId="77777777" w:rsidR="00972743" w:rsidRDefault="00972743">
      <w:pPr>
        <w:pStyle w:val="CHARACTER"/>
      </w:pPr>
    </w:p>
    <w:p w14:paraId="289012C7" w14:textId="77777777" w:rsidR="00972743" w:rsidRDefault="00324AB9">
      <w:pPr>
        <w:pStyle w:val="CHARACTER"/>
      </w:pPr>
      <w:r>
        <w:t>ГЕРМАН</w:t>
      </w:r>
    </w:p>
    <w:p w14:paraId="3A2D1A7C" w14:textId="77777777" w:rsidR="00972743" w:rsidRDefault="00324AB9">
      <w:pPr>
        <w:pStyle w:val="DIALOG"/>
      </w:pPr>
      <w:r>
        <w:t>Так нечестно!</w:t>
      </w:r>
    </w:p>
    <w:p w14:paraId="6F5DD7BE" w14:textId="77777777" w:rsidR="00972743" w:rsidRDefault="00972743">
      <w:pPr>
        <w:pStyle w:val="ACTION"/>
      </w:pPr>
    </w:p>
    <w:p w14:paraId="7E2A85E9" w14:textId="77777777" w:rsidR="00972743" w:rsidRDefault="00324AB9">
      <w:pPr>
        <w:pStyle w:val="ACTION"/>
      </w:pPr>
      <w:r>
        <w:t>Герман обижается. Демонстративно садится. И вдруг... Видит куст с ягодами. И еще. И еще. Он оглядывается на Еву.</w:t>
      </w:r>
    </w:p>
    <w:p w14:paraId="40603F72" w14:textId="77777777" w:rsidR="00972743" w:rsidRDefault="00972743">
      <w:pPr>
        <w:pStyle w:val="CHARACTER"/>
      </w:pPr>
    </w:p>
    <w:p w14:paraId="476EBF5F" w14:textId="77777777" w:rsidR="00972743" w:rsidRDefault="00324AB9">
      <w:pPr>
        <w:pStyle w:val="CHARACTER"/>
      </w:pPr>
      <w:r>
        <w:t>ЕВА</w:t>
      </w:r>
    </w:p>
    <w:p w14:paraId="7EB079DF" w14:textId="77777777" w:rsidR="00972743" w:rsidRDefault="00324AB9">
      <w:pPr>
        <w:pStyle w:val="DIALOG"/>
      </w:pPr>
      <w:r>
        <w:t>Герман - сифа!</w:t>
      </w:r>
    </w:p>
    <w:p w14:paraId="53406276" w14:textId="77777777" w:rsidR="00972743" w:rsidRDefault="00972743">
      <w:pPr>
        <w:pStyle w:val="ACTION"/>
      </w:pPr>
    </w:p>
    <w:p w14:paraId="680E2BD8" w14:textId="77777777" w:rsidR="00972743" w:rsidRDefault="00324AB9">
      <w:pPr>
        <w:pStyle w:val="ACTION"/>
      </w:pPr>
      <w:r>
        <w:t>Герман идет к кустам, склоняется над кустами. Делает еще несколько шагов в сторону. Быстро и тихо рвет ягоды, чтобы Ева не спалила место.</w:t>
      </w:r>
    </w:p>
    <w:p w14:paraId="02B4FBA7" w14:textId="77777777" w:rsidR="00972743" w:rsidRDefault="00972743">
      <w:pPr>
        <w:pStyle w:val="ACTION"/>
      </w:pPr>
    </w:p>
    <w:p w14:paraId="7426E4A5" w14:textId="77777777" w:rsidR="00972743" w:rsidRDefault="00324AB9">
      <w:pPr>
        <w:pStyle w:val="ACTION"/>
      </w:pPr>
      <w:r>
        <w:t>ВДРУГ слышен странный металлический звук и через небольшую паузу истошный крик.</w:t>
      </w:r>
    </w:p>
    <w:p w14:paraId="131E89E1" w14:textId="77777777" w:rsidR="00972743" w:rsidRDefault="00972743">
      <w:pPr>
        <w:pStyle w:val="ACTION"/>
      </w:pPr>
    </w:p>
    <w:p w14:paraId="159C3191" w14:textId="77777777" w:rsidR="00972743" w:rsidRDefault="00324AB9">
      <w:pPr>
        <w:pStyle w:val="ACTION"/>
      </w:pPr>
      <w:r>
        <w:t>Ева бежит к Ге</w:t>
      </w:r>
      <w:r>
        <w:t>рману. Тот громко кричит, не плачет, а именно кричит. В его ногу вцепился капкан. Он пытается ползти.</w:t>
      </w:r>
    </w:p>
    <w:p w14:paraId="24263D54" w14:textId="77777777" w:rsidR="00972743" w:rsidRDefault="00972743">
      <w:pPr>
        <w:pStyle w:val="ACTION"/>
      </w:pPr>
    </w:p>
    <w:p w14:paraId="6A0B7516" w14:textId="77777777" w:rsidR="00972743" w:rsidRDefault="00324AB9">
      <w:pPr>
        <w:pStyle w:val="ACTION"/>
      </w:pPr>
      <w:r>
        <w:t>Кровь оставляет следы на траве. Крови очень много.</w:t>
      </w:r>
    </w:p>
    <w:p w14:paraId="5497C853" w14:textId="77777777" w:rsidR="00972743" w:rsidRDefault="00972743">
      <w:pPr>
        <w:pStyle w:val="CHARACTER"/>
      </w:pPr>
    </w:p>
    <w:p w14:paraId="5DECF13E" w14:textId="77777777" w:rsidR="00972743" w:rsidRDefault="00324AB9">
      <w:pPr>
        <w:pStyle w:val="CHARACTER"/>
      </w:pPr>
      <w:r>
        <w:t>ЕВА</w:t>
      </w:r>
    </w:p>
    <w:p w14:paraId="65EFB03D" w14:textId="77777777" w:rsidR="00972743" w:rsidRDefault="00324AB9">
      <w:pPr>
        <w:pStyle w:val="DIALOG"/>
      </w:pPr>
      <w:r>
        <w:t>На помощь!</w:t>
      </w:r>
    </w:p>
    <w:p w14:paraId="3748F066" w14:textId="77777777" w:rsidR="00972743" w:rsidRDefault="00972743">
      <w:pPr>
        <w:pStyle w:val="ACTION"/>
      </w:pPr>
    </w:p>
    <w:p w14:paraId="043B438A" w14:textId="77777777" w:rsidR="00972743" w:rsidRDefault="00324AB9">
      <w:pPr>
        <w:pStyle w:val="ACTION"/>
      </w:pPr>
      <w:r>
        <w:t>Эхо раздается по лесу вместе с криком Германа.</w:t>
      </w:r>
    </w:p>
    <w:p w14:paraId="709AA75F" w14:textId="77777777" w:rsidR="00972743" w:rsidRDefault="00972743">
      <w:pPr>
        <w:pStyle w:val="CHARACTER"/>
      </w:pPr>
    </w:p>
    <w:p w14:paraId="7813E816" w14:textId="77777777" w:rsidR="00972743" w:rsidRDefault="00324AB9">
      <w:pPr>
        <w:pStyle w:val="CHARACTER"/>
      </w:pPr>
      <w:r>
        <w:t>ЕВА</w:t>
      </w:r>
    </w:p>
    <w:p w14:paraId="2EBB8882" w14:textId="77777777" w:rsidR="00972743" w:rsidRDefault="00324AB9">
      <w:pPr>
        <w:pStyle w:val="DIALOG"/>
      </w:pPr>
      <w:r>
        <w:t>Помогите!</w:t>
      </w:r>
    </w:p>
    <w:p w14:paraId="6B70A815" w14:textId="77777777" w:rsidR="00972743" w:rsidRDefault="00972743">
      <w:pPr>
        <w:pStyle w:val="ACTION"/>
      </w:pPr>
    </w:p>
    <w:p w14:paraId="5BED2B0F" w14:textId="77777777" w:rsidR="00972743" w:rsidRDefault="00324AB9">
      <w:pPr>
        <w:pStyle w:val="ACTION"/>
      </w:pPr>
      <w:r>
        <w:t xml:space="preserve">Но детей никто не </w:t>
      </w:r>
      <w:r>
        <w:t>слышит, в ответ только канонада с учений.</w:t>
      </w:r>
    </w:p>
    <w:p w14:paraId="3499BAFD" w14:textId="77777777" w:rsidR="00972743" w:rsidRDefault="00972743">
      <w:pPr>
        <w:pStyle w:val="ACTION"/>
      </w:pPr>
    </w:p>
    <w:p w14:paraId="08A73BE7" w14:textId="77777777" w:rsidR="00972743" w:rsidRDefault="00324AB9">
      <w:pPr>
        <w:pStyle w:val="ACTION"/>
      </w:pPr>
      <w:r>
        <w:t>Ева берет Германа, пытается его тащить, не получается. Герман воет.</w:t>
      </w:r>
    </w:p>
    <w:p w14:paraId="12B1C50B" w14:textId="77777777" w:rsidR="00972743" w:rsidRDefault="00972743">
      <w:pPr>
        <w:pStyle w:val="ACTION"/>
      </w:pPr>
    </w:p>
    <w:p w14:paraId="48E0EC58" w14:textId="77777777" w:rsidR="00972743" w:rsidRDefault="00324AB9">
      <w:pPr>
        <w:pStyle w:val="ACTION"/>
      </w:pPr>
      <w:r>
        <w:t>Тогда Ева мастерит из веток лежанку, перевязывает один конец олимпийкой, кладет на ветки Германа и изо всех сил тащит его по лесу.</w:t>
      </w:r>
    </w:p>
    <w:p w14:paraId="77D7D265" w14:textId="77777777" w:rsidR="00972743" w:rsidRDefault="00972743">
      <w:pPr>
        <w:pStyle w:val="ACTION"/>
      </w:pPr>
    </w:p>
    <w:p w14:paraId="2DAF5225" w14:textId="77777777" w:rsidR="00972743" w:rsidRDefault="00324AB9">
      <w:pPr>
        <w:pStyle w:val="ACTION"/>
      </w:pPr>
      <w:r>
        <w:t>За ними по з</w:t>
      </w:r>
      <w:r>
        <w:t>еленой траве тянется кровавый шлейф.</w:t>
      </w:r>
    </w:p>
    <w:p w14:paraId="39EF2D2F" w14:textId="77777777" w:rsidR="00972743" w:rsidRDefault="00972743">
      <w:pPr>
        <w:pStyle w:val="CHARACTER"/>
      </w:pPr>
    </w:p>
    <w:p w14:paraId="27A53273" w14:textId="77777777" w:rsidR="00972743" w:rsidRDefault="00324AB9">
      <w:pPr>
        <w:pStyle w:val="CHARACTER"/>
      </w:pPr>
      <w:r>
        <w:t>ГЕРМАН</w:t>
      </w:r>
    </w:p>
    <w:p w14:paraId="078D3F78" w14:textId="77777777" w:rsidR="00972743" w:rsidRDefault="00324AB9">
      <w:pPr>
        <w:pStyle w:val="DIALOG"/>
      </w:pPr>
      <w:r>
        <w:t>Не бросай меня! Не бросишь?</w:t>
      </w:r>
    </w:p>
    <w:p w14:paraId="50C8A254" w14:textId="77777777" w:rsidR="00972743" w:rsidRDefault="00972743">
      <w:pPr>
        <w:pStyle w:val="CHARACTER"/>
      </w:pPr>
    </w:p>
    <w:p w14:paraId="3C085226" w14:textId="77777777" w:rsidR="00972743" w:rsidRDefault="00324AB9">
      <w:pPr>
        <w:pStyle w:val="CHARACTER"/>
      </w:pPr>
      <w:r>
        <w:t>ЕВА</w:t>
      </w:r>
    </w:p>
    <w:p w14:paraId="26444948" w14:textId="77777777" w:rsidR="00972743" w:rsidRDefault="00324AB9">
      <w:pPr>
        <w:pStyle w:val="DIALOG"/>
      </w:pPr>
      <w:r>
        <w:t>Ты дурак?!</w:t>
      </w:r>
    </w:p>
    <w:p w14:paraId="24BC21F4" w14:textId="77777777" w:rsidR="00972743" w:rsidRDefault="00972743">
      <w:pPr>
        <w:pStyle w:val="CHARACTER"/>
      </w:pPr>
    </w:p>
    <w:p w14:paraId="606F5C77" w14:textId="77777777" w:rsidR="00972743" w:rsidRDefault="00324AB9">
      <w:pPr>
        <w:pStyle w:val="CHARACTER"/>
      </w:pPr>
      <w:r>
        <w:t>ГЕРМАН</w:t>
      </w:r>
    </w:p>
    <w:p w14:paraId="2B3B1E5E" w14:textId="77777777" w:rsidR="00972743" w:rsidRDefault="00324AB9">
      <w:pPr>
        <w:pStyle w:val="DIALOG"/>
      </w:pPr>
      <w:r>
        <w:t>Больно! Ева!</w:t>
      </w:r>
    </w:p>
    <w:p w14:paraId="1608CD86" w14:textId="77777777" w:rsidR="00972743" w:rsidRDefault="00972743">
      <w:pPr>
        <w:pStyle w:val="ACTION"/>
      </w:pPr>
    </w:p>
    <w:p w14:paraId="6AC14B32" w14:textId="77777777" w:rsidR="00972743" w:rsidRDefault="00324AB9">
      <w:pPr>
        <w:pStyle w:val="ACTION"/>
      </w:pPr>
      <w:r>
        <w:t xml:space="preserve">Еву не остановить, она, спотыкаясь и падая, тащит Германа, постоянно оглядываясь. Герман теряет сознание. Ева останавливается, бросает ему в рот </w:t>
      </w:r>
      <w:r>
        <w:t>ягоды.</w:t>
      </w:r>
    </w:p>
    <w:p w14:paraId="146E9BE0" w14:textId="77777777" w:rsidR="00972743" w:rsidRDefault="00324AB9">
      <w:pPr>
        <w:pStyle w:val="CHARACTER"/>
      </w:pPr>
      <w:r>
        <w:t>ЕВА</w:t>
      </w:r>
    </w:p>
    <w:p w14:paraId="725EAAA0" w14:textId="77777777" w:rsidR="00972743" w:rsidRDefault="00324AB9">
      <w:pPr>
        <w:pStyle w:val="DIALOG"/>
      </w:pPr>
      <w:r>
        <w:t>Герман, не засыпай! Герман! Вкусняха!</w:t>
      </w:r>
    </w:p>
    <w:p w14:paraId="34C4BC8E" w14:textId="77777777" w:rsidR="00972743" w:rsidRDefault="00972743">
      <w:pPr>
        <w:pStyle w:val="NOTE"/>
      </w:pPr>
    </w:p>
    <w:p w14:paraId="7A8253F2" w14:textId="77777777" w:rsidR="00972743" w:rsidRDefault="00324AB9">
      <w:pPr>
        <w:pStyle w:val="NOTE"/>
      </w:pPr>
      <w:r>
        <w:t>КОНЕЦ ФЛЕШБЭКА</w:t>
      </w:r>
    </w:p>
    <w:p w14:paraId="74DB6C3D" w14:textId="77777777" w:rsidR="00972743" w:rsidRDefault="00972743">
      <w:pPr>
        <w:pStyle w:val="SCENEHEADING"/>
      </w:pPr>
    </w:p>
    <w:p w14:paraId="20D44DC8" w14:textId="77777777" w:rsidR="00972743" w:rsidRDefault="00972743">
      <w:pPr>
        <w:pStyle w:val="SCENEHEADING"/>
      </w:pPr>
    </w:p>
    <w:p w14:paraId="0BB8C19C" w14:textId="77777777" w:rsidR="00972743" w:rsidRDefault="00324AB9">
      <w:pPr>
        <w:pStyle w:val="SCENEHEADING"/>
        <w:ind w:left="-573"/>
      </w:pPr>
      <w:r>
        <w:t>25. ИНТ. В ДОМЕ ЛОМАКИНЫХ. ДЕНЬ</w:t>
      </w:r>
    </w:p>
    <w:p w14:paraId="49E829E1" w14:textId="77777777" w:rsidR="00972743" w:rsidRDefault="00972743">
      <w:pPr>
        <w:pStyle w:val="ACTION"/>
      </w:pPr>
    </w:p>
    <w:p w14:paraId="6A9B7D05" w14:textId="77777777" w:rsidR="00972743" w:rsidRDefault="00324AB9">
      <w:pPr>
        <w:pStyle w:val="ACTION"/>
      </w:pPr>
      <w:r>
        <w:t xml:space="preserve">Ольга в доме, собирает мусорный пакет - выкидывает то, се, а потом достает из шкафа спрятанную маленькую бутылочку с алкоголем. Выпивает ее одним глотком. </w:t>
      </w:r>
      <w:r>
        <w:t>Закусывает апельсином. Выбрасывает в пакет. Пакет звякает.</w:t>
      </w:r>
    </w:p>
    <w:p w14:paraId="6A181250" w14:textId="77777777" w:rsidR="00972743" w:rsidRDefault="00972743">
      <w:pPr>
        <w:pStyle w:val="CHARACTER"/>
      </w:pPr>
    </w:p>
    <w:p w14:paraId="38837DAD" w14:textId="77777777" w:rsidR="00972743" w:rsidRDefault="00324AB9">
      <w:pPr>
        <w:pStyle w:val="CHARACTER"/>
      </w:pPr>
      <w:r>
        <w:t>ОЛЕГ</w:t>
      </w:r>
    </w:p>
    <w:p w14:paraId="27791DEE" w14:textId="77777777" w:rsidR="00972743" w:rsidRDefault="00324AB9">
      <w:pPr>
        <w:pStyle w:val="PARENTHETICAL"/>
      </w:pPr>
      <w:r>
        <w:t>(с улицы)</w:t>
      </w:r>
    </w:p>
    <w:p w14:paraId="6C7E0342" w14:textId="77777777" w:rsidR="00972743" w:rsidRDefault="00324AB9">
      <w:pPr>
        <w:pStyle w:val="DIALOG"/>
      </w:pPr>
      <w:r>
        <w:t>Оль, ты скоро?</w:t>
      </w:r>
    </w:p>
    <w:p w14:paraId="394FE5FA" w14:textId="77777777" w:rsidR="00972743" w:rsidRDefault="00972743">
      <w:pPr>
        <w:pStyle w:val="CHARACTER"/>
      </w:pPr>
    </w:p>
    <w:p w14:paraId="493669FB" w14:textId="77777777" w:rsidR="00972743" w:rsidRDefault="00324AB9">
      <w:pPr>
        <w:pStyle w:val="CHARACTER"/>
      </w:pPr>
      <w:r>
        <w:t>ОЛЬГА</w:t>
      </w:r>
    </w:p>
    <w:p w14:paraId="478CAAEF" w14:textId="77777777" w:rsidR="00972743" w:rsidRDefault="00324AB9">
      <w:pPr>
        <w:pStyle w:val="DIALOG"/>
      </w:pPr>
      <w:r>
        <w:t>Иду!</w:t>
      </w:r>
    </w:p>
    <w:p w14:paraId="7A866A1D" w14:textId="77777777" w:rsidR="00972743" w:rsidRDefault="00972743">
      <w:pPr>
        <w:pStyle w:val="SCENEHEADING"/>
      </w:pPr>
    </w:p>
    <w:p w14:paraId="11A1CBD4" w14:textId="77777777" w:rsidR="00972743" w:rsidRDefault="00972743">
      <w:pPr>
        <w:pStyle w:val="SCENEHEADING"/>
      </w:pPr>
    </w:p>
    <w:p w14:paraId="07155012" w14:textId="77777777" w:rsidR="00972743" w:rsidRDefault="00324AB9">
      <w:pPr>
        <w:pStyle w:val="SCENEHEADING"/>
        <w:ind w:left="-573"/>
      </w:pPr>
      <w:r>
        <w:t>26. НАТ.У ДОМА ЛОМАКИНЫХ. ДЕНЬ</w:t>
      </w:r>
    </w:p>
    <w:p w14:paraId="57AD8406" w14:textId="77777777" w:rsidR="00972743" w:rsidRDefault="00972743">
      <w:pPr>
        <w:pStyle w:val="ACTION"/>
      </w:pPr>
    </w:p>
    <w:p w14:paraId="36AED0F1" w14:textId="77777777" w:rsidR="00972743" w:rsidRDefault="00324AB9">
      <w:pPr>
        <w:pStyle w:val="ACTION"/>
      </w:pPr>
      <w:r>
        <w:t>Ольга выносит мусорный пакет в бак. Ее уже ждут у машины Олег и дочка.</w:t>
      </w:r>
    </w:p>
    <w:p w14:paraId="6B928391" w14:textId="77777777" w:rsidR="00972743" w:rsidRDefault="00972743">
      <w:pPr>
        <w:pStyle w:val="ACTION"/>
      </w:pPr>
    </w:p>
    <w:p w14:paraId="6ECE3F98" w14:textId="77777777" w:rsidR="00972743" w:rsidRDefault="00324AB9">
      <w:pPr>
        <w:pStyle w:val="ACTION"/>
      </w:pPr>
      <w:r>
        <w:t>Они садятся в машину, Олег усаживает малышку. Ол</w:t>
      </w:r>
      <w:r>
        <w:t>ьга открывает окно.</w:t>
      </w:r>
    </w:p>
    <w:p w14:paraId="796A960A" w14:textId="77777777" w:rsidR="00972743" w:rsidRDefault="00972743">
      <w:pPr>
        <w:pStyle w:val="CHARACTER"/>
      </w:pPr>
    </w:p>
    <w:p w14:paraId="090AE629" w14:textId="77777777" w:rsidR="00972743" w:rsidRDefault="00324AB9">
      <w:pPr>
        <w:pStyle w:val="CHARACTER"/>
      </w:pPr>
      <w:r>
        <w:t>ОЛЕГ</w:t>
      </w:r>
    </w:p>
    <w:p w14:paraId="022C755C" w14:textId="77777777" w:rsidR="00972743" w:rsidRDefault="00324AB9">
      <w:pPr>
        <w:pStyle w:val="DIALOG"/>
      </w:pPr>
      <w:r>
        <w:t>Кондиционер же.</w:t>
      </w:r>
    </w:p>
    <w:p w14:paraId="7E9F0251" w14:textId="77777777" w:rsidR="00972743" w:rsidRDefault="00972743">
      <w:pPr>
        <w:pStyle w:val="CHARACTER"/>
      </w:pPr>
    </w:p>
    <w:p w14:paraId="3528CA9A" w14:textId="77777777" w:rsidR="00972743" w:rsidRDefault="00324AB9">
      <w:pPr>
        <w:pStyle w:val="CHARACTER"/>
      </w:pPr>
      <w:r>
        <w:t>ОЛЬГА</w:t>
      </w:r>
    </w:p>
    <w:p w14:paraId="78F13302" w14:textId="77777777" w:rsidR="00972743" w:rsidRDefault="00324AB9">
      <w:pPr>
        <w:pStyle w:val="DIALOG"/>
      </w:pPr>
      <w:r>
        <w:t>Маринку продует. Выключи.</w:t>
      </w:r>
    </w:p>
    <w:p w14:paraId="583ED55A" w14:textId="77777777" w:rsidR="00972743" w:rsidRDefault="00972743">
      <w:pPr>
        <w:pStyle w:val="ACTION"/>
      </w:pPr>
    </w:p>
    <w:p w14:paraId="7D8BC0D2" w14:textId="77777777" w:rsidR="00972743" w:rsidRDefault="00324AB9">
      <w:pPr>
        <w:pStyle w:val="ACTION"/>
      </w:pPr>
      <w:r>
        <w:t>Ломакины уезжают.</w:t>
      </w:r>
    </w:p>
    <w:p w14:paraId="75714467" w14:textId="77777777" w:rsidR="00972743" w:rsidRDefault="00972743">
      <w:pPr>
        <w:pStyle w:val="ACTION"/>
      </w:pPr>
    </w:p>
    <w:p w14:paraId="155A1709" w14:textId="77777777" w:rsidR="00972743" w:rsidRDefault="00324AB9">
      <w:pPr>
        <w:pStyle w:val="ACTION"/>
      </w:pPr>
      <w:r>
        <w:t>Как только они скрываются из вида, появляется Герман. Он демонстративно стучится в дверь</w:t>
      </w:r>
    </w:p>
    <w:p w14:paraId="3C32723C" w14:textId="77777777" w:rsidR="00972743" w:rsidRDefault="00972743">
      <w:pPr>
        <w:pStyle w:val="CHARACTER"/>
      </w:pPr>
    </w:p>
    <w:p w14:paraId="765549F3" w14:textId="77777777" w:rsidR="00972743" w:rsidRDefault="00324AB9">
      <w:pPr>
        <w:pStyle w:val="CHARACTER"/>
      </w:pPr>
      <w:r>
        <w:t>ГЕРМАН</w:t>
      </w:r>
    </w:p>
    <w:p w14:paraId="4102ED88" w14:textId="77777777" w:rsidR="00972743" w:rsidRDefault="00324AB9">
      <w:pPr>
        <w:pStyle w:val="DIALOG"/>
      </w:pPr>
      <w:r>
        <w:t>Оль! Олег! Татьяна Санна! Вы дома?</w:t>
      </w:r>
    </w:p>
    <w:p w14:paraId="285F56CB" w14:textId="77777777" w:rsidR="00972743" w:rsidRDefault="00972743">
      <w:pPr>
        <w:pStyle w:val="ACTION"/>
      </w:pPr>
    </w:p>
    <w:p w14:paraId="6C918229" w14:textId="77777777" w:rsidR="00972743" w:rsidRDefault="00324AB9">
      <w:pPr>
        <w:pStyle w:val="ACTION"/>
      </w:pPr>
      <w:r>
        <w:t>Герман оглядывается - вокруг</w:t>
      </w:r>
      <w:r>
        <w:t xml:space="preserve"> никого. Он достает к мусору, копается в нем, находит много маленьких бутылочек вина. Забирает их, возвращает мусорный мешок обратно в бак.</w:t>
      </w:r>
    </w:p>
    <w:p w14:paraId="253B45A0" w14:textId="77777777" w:rsidR="00972743" w:rsidRDefault="00972743">
      <w:pPr>
        <w:pStyle w:val="SCENEHEADING"/>
      </w:pPr>
    </w:p>
    <w:p w14:paraId="6DEABFCC" w14:textId="77777777" w:rsidR="00972743" w:rsidRDefault="00972743">
      <w:pPr>
        <w:pStyle w:val="SCENEHEADING"/>
      </w:pPr>
    </w:p>
    <w:p w14:paraId="61CCE98C" w14:textId="77777777" w:rsidR="00972743" w:rsidRDefault="00324AB9">
      <w:pPr>
        <w:pStyle w:val="SCENEHEADING"/>
        <w:ind w:left="-573"/>
      </w:pPr>
      <w:r>
        <w:t>27. ИНТ. КВАРТИРА ГЕРМАНА. НОЧЬ</w:t>
      </w:r>
    </w:p>
    <w:p w14:paraId="0D288431" w14:textId="77777777" w:rsidR="00972743" w:rsidRDefault="00972743">
      <w:pPr>
        <w:pStyle w:val="ACTION"/>
      </w:pPr>
    </w:p>
    <w:p w14:paraId="66640797" w14:textId="77777777" w:rsidR="00972743" w:rsidRDefault="00324AB9">
      <w:pPr>
        <w:pStyle w:val="ACTION"/>
      </w:pPr>
      <w:r>
        <w:t>Герман за столом, набирает в шприц содержимое ампулы. Из магазинного пакета он до</w:t>
      </w:r>
      <w:r>
        <w:t>стает такие же бутылочки вина, как были у Ольги. Шприцем, через жестяную крышку он вводит содержимое внутрь.</w:t>
      </w:r>
    </w:p>
    <w:p w14:paraId="26842A1D" w14:textId="77777777" w:rsidR="00972743" w:rsidRDefault="00972743">
      <w:pPr>
        <w:pStyle w:val="ACTION"/>
      </w:pPr>
    </w:p>
    <w:p w14:paraId="3750507C" w14:textId="77777777" w:rsidR="00972743" w:rsidRDefault="00324AB9">
      <w:pPr>
        <w:pStyle w:val="ACTION"/>
      </w:pPr>
      <w:r>
        <w:t>Звонок в дверь.</w:t>
      </w:r>
    </w:p>
    <w:p w14:paraId="1F2C767F" w14:textId="77777777" w:rsidR="00972743" w:rsidRDefault="00972743">
      <w:pPr>
        <w:pStyle w:val="SCENEHEADING"/>
      </w:pPr>
    </w:p>
    <w:p w14:paraId="07CAAAA0" w14:textId="77777777" w:rsidR="00972743" w:rsidRDefault="00324AB9">
      <w:pPr>
        <w:pStyle w:val="SCENEHEADING"/>
        <w:ind w:left="-573"/>
      </w:pPr>
      <w:r>
        <w:t>28. ИНТ. КВАРТИРА ГЕРМАНА. НОЧЬ</w:t>
      </w:r>
    </w:p>
    <w:p w14:paraId="0500705B" w14:textId="77777777" w:rsidR="00972743" w:rsidRDefault="00972743">
      <w:pPr>
        <w:pStyle w:val="ACTION"/>
      </w:pPr>
    </w:p>
    <w:p w14:paraId="7CE2F752" w14:textId="77777777" w:rsidR="00972743" w:rsidRDefault="00324AB9">
      <w:pPr>
        <w:pStyle w:val="ACTION"/>
      </w:pPr>
      <w:r>
        <w:t>Герман открывает дверь, а там - пьяненькая и нарядная Лидка.</w:t>
      </w:r>
    </w:p>
    <w:p w14:paraId="2A3701B2" w14:textId="77777777" w:rsidR="00972743" w:rsidRDefault="00972743">
      <w:pPr>
        <w:pStyle w:val="CHARACTER"/>
      </w:pPr>
    </w:p>
    <w:p w14:paraId="1B48DBB7" w14:textId="77777777" w:rsidR="00972743" w:rsidRDefault="00324AB9">
      <w:pPr>
        <w:pStyle w:val="CHARACTER"/>
      </w:pPr>
      <w:r>
        <w:t>ГЕРМАН</w:t>
      </w:r>
    </w:p>
    <w:p w14:paraId="5521AAFC" w14:textId="77777777" w:rsidR="00972743" w:rsidRDefault="00324AB9">
      <w:pPr>
        <w:pStyle w:val="DIALOG"/>
      </w:pPr>
      <w:r>
        <w:t>Привет. Что случилось?</w:t>
      </w:r>
    </w:p>
    <w:p w14:paraId="07A96589" w14:textId="77777777" w:rsidR="00972743" w:rsidRDefault="00972743">
      <w:pPr>
        <w:pStyle w:val="CHARACTER"/>
      </w:pPr>
    </w:p>
    <w:p w14:paraId="08A8E009" w14:textId="77777777" w:rsidR="00972743" w:rsidRDefault="00324AB9">
      <w:pPr>
        <w:pStyle w:val="CHARACTER"/>
      </w:pPr>
      <w:r>
        <w:t>ЛИД</w:t>
      </w:r>
      <w:r>
        <w:t>А</w:t>
      </w:r>
    </w:p>
    <w:p w14:paraId="51A773A3" w14:textId="77777777" w:rsidR="00972743" w:rsidRDefault="00324AB9">
      <w:pPr>
        <w:pStyle w:val="DIALOG"/>
      </w:pPr>
      <w:r>
        <w:t>А я мимо проходила, меня ж уволили, времени теперь полно. Отмечаем!</w:t>
      </w:r>
    </w:p>
    <w:p w14:paraId="200C212A" w14:textId="77777777" w:rsidR="00972743" w:rsidRDefault="00972743">
      <w:pPr>
        <w:pStyle w:val="ACTION"/>
      </w:pPr>
    </w:p>
    <w:p w14:paraId="0C60FFC8" w14:textId="77777777" w:rsidR="00972743" w:rsidRDefault="00324AB9">
      <w:pPr>
        <w:pStyle w:val="ACTION"/>
      </w:pPr>
      <w:r>
        <w:t>Лида вручает Герману шампанское.</w:t>
      </w:r>
    </w:p>
    <w:p w14:paraId="004165FD" w14:textId="77777777" w:rsidR="00972743" w:rsidRDefault="00972743">
      <w:pPr>
        <w:pStyle w:val="CHARACTER"/>
      </w:pPr>
    </w:p>
    <w:p w14:paraId="67F25594" w14:textId="77777777" w:rsidR="00972743" w:rsidRDefault="00324AB9">
      <w:pPr>
        <w:pStyle w:val="CHARACTER"/>
      </w:pPr>
      <w:r>
        <w:t>ГЕРМАН</w:t>
      </w:r>
    </w:p>
    <w:p w14:paraId="56C9F139" w14:textId="77777777" w:rsidR="00972743" w:rsidRDefault="00324AB9">
      <w:pPr>
        <w:pStyle w:val="DIALOG"/>
      </w:pPr>
      <w:r>
        <w:t>Слушай, я спать уже ложусь. Мне завтра рано вставать.</w:t>
      </w:r>
    </w:p>
    <w:p w14:paraId="1C37F37F" w14:textId="77777777" w:rsidR="00972743" w:rsidRDefault="00972743">
      <w:pPr>
        <w:pStyle w:val="CHARACTER"/>
      </w:pPr>
    </w:p>
    <w:p w14:paraId="2985162C" w14:textId="77777777" w:rsidR="00972743" w:rsidRDefault="00324AB9">
      <w:pPr>
        <w:pStyle w:val="CHARACTER"/>
      </w:pPr>
      <w:r>
        <w:t>ЛИДА</w:t>
      </w:r>
    </w:p>
    <w:p w14:paraId="71B050F3" w14:textId="77777777" w:rsidR="00972743" w:rsidRDefault="00324AB9">
      <w:pPr>
        <w:pStyle w:val="DIALOG"/>
      </w:pPr>
      <w:r>
        <w:t>А я не помешаю. Слаще спать будешь.</w:t>
      </w:r>
    </w:p>
    <w:p w14:paraId="141E789C" w14:textId="77777777" w:rsidR="00972743" w:rsidRDefault="00972743">
      <w:pPr>
        <w:pStyle w:val="CHARACTER"/>
      </w:pPr>
    </w:p>
    <w:p w14:paraId="7005B5BC" w14:textId="77777777" w:rsidR="00972743" w:rsidRDefault="00324AB9">
      <w:pPr>
        <w:pStyle w:val="CHARACTER"/>
      </w:pPr>
      <w:r>
        <w:t>ГЕРМАН</w:t>
      </w:r>
    </w:p>
    <w:p w14:paraId="2619EEED" w14:textId="77777777" w:rsidR="00972743" w:rsidRDefault="00324AB9">
      <w:pPr>
        <w:pStyle w:val="DIALOG"/>
      </w:pPr>
      <w:r>
        <w:t>Лид, правда, мне не удобно сейчас.</w:t>
      </w:r>
    </w:p>
    <w:p w14:paraId="4BEFB6DD" w14:textId="77777777" w:rsidR="00972743" w:rsidRDefault="00972743">
      <w:pPr>
        <w:pStyle w:val="CHARACTER"/>
      </w:pPr>
    </w:p>
    <w:p w14:paraId="4647220A" w14:textId="77777777" w:rsidR="00972743" w:rsidRDefault="00324AB9">
      <w:pPr>
        <w:pStyle w:val="CHARACTER"/>
      </w:pPr>
      <w:r>
        <w:t>ЛИДА</w:t>
      </w:r>
    </w:p>
    <w:p w14:paraId="31F1A6BC" w14:textId="77777777" w:rsidR="00972743" w:rsidRDefault="00324AB9">
      <w:pPr>
        <w:pStyle w:val="DIALOG"/>
      </w:pPr>
      <w:r>
        <w:t>Блин, Гер, а реально, что тебя не устраивает, раньше же нормально все было?</w:t>
      </w:r>
    </w:p>
    <w:p w14:paraId="1E96509E" w14:textId="77777777" w:rsidR="00972743" w:rsidRDefault="00972743">
      <w:pPr>
        <w:pStyle w:val="CHARACTER"/>
      </w:pPr>
    </w:p>
    <w:p w14:paraId="079F7A78" w14:textId="77777777" w:rsidR="00972743" w:rsidRDefault="00324AB9">
      <w:pPr>
        <w:pStyle w:val="CHARACTER"/>
      </w:pPr>
      <w:r>
        <w:t>ГЕРМАН</w:t>
      </w:r>
    </w:p>
    <w:p w14:paraId="0C2A027F" w14:textId="77777777" w:rsidR="00972743" w:rsidRDefault="00324AB9">
      <w:pPr>
        <w:pStyle w:val="DIALOG"/>
      </w:pPr>
      <w:r>
        <w:t>Да ничего, в смысле все. Просто...</w:t>
      </w:r>
    </w:p>
    <w:p w14:paraId="42AE7EC1" w14:textId="77777777" w:rsidR="00972743" w:rsidRDefault="00972743">
      <w:pPr>
        <w:pStyle w:val="CHARACTER"/>
      </w:pPr>
    </w:p>
    <w:p w14:paraId="3B4189EE" w14:textId="77777777" w:rsidR="00972743" w:rsidRDefault="00324AB9">
      <w:pPr>
        <w:pStyle w:val="CHARACTER"/>
      </w:pPr>
      <w:r>
        <w:t>ЛИДА</w:t>
      </w:r>
    </w:p>
    <w:p w14:paraId="5C5544CE" w14:textId="77777777" w:rsidR="00972743" w:rsidRDefault="00324AB9">
      <w:pPr>
        <w:pStyle w:val="DIALOG"/>
      </w:pPr>
      <w:r>
        <w:t>Ну тогда иди ко мне.</w:t>
      </w:r>
    </w:p>
    <w:p w14:paraId="4E3D6867" w14:textId="77777777" w:rsidR="00972743" w:rsidRDefault="00972743">
      <w:pPr>
        <w:pStyle w:val="ACTION"/>
      </w:pPr>
    </w:p>
    <w:p w14:paraId="24DB21E5" w14:textId="77777777" w:rsidR="00972743" w:rsidRDefault="00324AB9">
      <w:pPr>
        <w:pStyle w:val="ACTION"/>
      </w:pPr>
      <w:r>
        <w:t>Лида пытается Германа поцеловать.</w:t>
      </w:r>
    </w:p>
    <w:p w14:paraId="05B005F1" w14:textId="77777777" w:rsidR="00972743" w:rsidRDefault="00972743">
      <w:pPr>
        <w:pStyle w:val="CHARACTER"/>
      </w:pPr>
    </w:p>
    <w:p w14:paraId="4CE0A76C" w14:textId="77777777" w:rsidR="00972743" w:rsidRDefault="00324AB9">
      <w:pPr>
        <w:pStyle w:val="CHARACTER"/>
      </w:pPr>
      <w:r>
        <w:t>ЛИДА</w:t>
      </w:r>
    </w:p>
    <w:p w14:paraId="6183AEE7" w14:textId="77777777" w:rsidR="00972743" w:rsidRDefault="00324AB9">
      <w:pPr>
        <w:pStyle w:val="DIALOG"/>
      </w:pPr>
      <w:r>
        <w:t>Ты просто бука, а потом отходишь, я все помню, все-все.</w:t>
      </w:r>
    </w:p>
    <w:p w14:paraId="13D9B780" w14:textId="77777777" w:rsidR="00972743" w:rsidRDefault="00972743">
      <w:pPr>
        <w:pStyle w:val="CHARACTER"/>
      </w:pPr>
    </w:p>
    <w:p w14:paraId="22616C57" w14:textId="77777777" w:rsidR="00972743" w:rsidRDefault="00324AB9">
      <w:pPr>
        <w:pStyle w:val="CHARACTER"/>
      </w:pPr>
      <w:r>
        <w:t>ГЕРМАН</w:t>
      </w:r>
    </w:p>
    <w:p w14:paraId="0E85F9FC" w14:textId="77777777" w:rsidR="00972743" w:rsidRDefault="00324AB9">
      <w:pPr>
        <w:pStyle w:val="DIALOG"/>
      </w:pPr>
      <w:r>
        <w:t>Все,</w:t>
      </w:r>
      <w:r>
        <w:t xml:space="preserve"> Лид, давай закроем эту тему.</w:t>
      </w:r>
    </w:p>
    <w:p w14:paraId="44D3EAC0" w14:textId="77777777" w:rsidR="00972743" w:rsidRDefault="00972743">
      <w:pPr>
        <w:pStyle w:val="ACTION"/>
      </w:pPr>
    </w:p>
    <w:p w14:paraId="10E1960E" w14:textId="77777777" w:rsidR="00972743" w:rsidRDefault="00324AB9">
      <w:pPr>
        <w:pStyle w:val="ACTION"/>
      </w:pPr>
      <w:r>
        <w:t>Герман отстраняет Лиду.</w:t>
      </w:r>
    </w:p>
    <w:p w14:paraId="39464372" w14:textId="77777777" w:rsidR="00972743" w:rsidRDefault="00972743">
      <w:pPr>
        <w:pStyle w:val="CHARACTER"/>
      </w:pPr>
    </w:p>
    <w:p w14:paraId="57963445" w14:textId="77777777" w:rsidR="00972743" w:rsidRDefault="00324AB9">
      <w:pPr>
        <w:pStyle w:val="CHARACTER"/>
      </w:pPr>
      <w:r>
        <w:t>ГЕРМАН</w:t>
      </w:r>
    </w:p>
    <w:p w14:paraId="38601C53" w14:textId="77777777" w:rsidR="00972743" w:rsidRDefault="00324AB9">
      <w:pPr>
        <w:pStyle w:val="DIALOG"/>
      </w:pPr>
      <w:r>
        <w:t>Прости.</w:t>
      </w:r>
    </w:p>
    <w:p w14:paraId="5A2B6D26" w14:textId="77777777" w:rsidR="00972743" w:rsidRDefault="00972743">
      <w:pPr>
        <w:pStyle w:val="CHARACTER"/>
      </w:pPr>
    </w:p>
    <w:p w14:paraId="4F073235" w14:textId="77777777" w:rsidR="00972743" w:rsidRDefault="00324AB9">
      <w:pPr>
        <w:pStyle w:val="CHARACTER"/>
      </w:pPr>
      <w:r>
        <w:t>ЛИДА</w:t>
      </w:r>
    </w:p>
    <w:p w14:paraId="621DE834" w14:textId="77777777" w:rsidR="00972743" w:rsidRDefault="00324AB9">
      <w:pPr>
        <w:pStyle w:val="DIALOG"/>
      </w:pPr>
      <w:r>
        <w:t>Ясно. На!</w:t>
      </w:r>
    </w:p>
    <w:p w14:paraId="306201A3" w14:textId="77777777" w:rsidR="00972743" w:rsidRDefault="00972743">
      <w:pPr>
        <w:pStyle w:val="ACTION"/>
      </w:pPr>
    </w:p>
    <w:p w14:paraId="3AE58F86" w14:textId="77777777" w:rsidR="00972743" w:rsidRDefault="00324AB9">
      <w:pPr>
        <w:pStyle w:val="ACTION"/>
      </w:pPr>
      <w:r>
        <w:t>Лида вручает Герману шампанское. И гордо уходит по лестнице.</w:t>
      </w:r>
    </w:p>
    <w:p w14:paraId="13BFE232" w14:textId="77777777" w:rsidR="00972743" w:rsidRDefault="00972743">
      <w:pPr>
        <w:pStyle w:val="CHARACTER"/>
      </w:pPr>
    </w:p>
    <w:p w14:paraId="43555BD3" w14:textId="77777777" w:rsidR="00972743" w:rsidRDefault="00324AB9">
      <w:pPr>
        <w:pStyle w:val="CHARACTER"/>
      </w:pPr>
      <w:r>
        <w:t>ЛИДА</w:t>
      </w:r>
    </w:p>
    <w:p w14:paraId="3CB08851" w14:textId="77777777" w:rsidR="00972743" w:rsidRDefault="00324AB9">
      <w:pPr>
        <w:pStyle w:val="PARENTHETICAL"/>
      </w:pPr>
      <w:r>
        <w:t>(поет)</w:t>
      </w:r>
    </w:p>
    <w:p w14:paraId="5B6A5D05" w14:textId="77777777" w:rsidR="00972743" w:rsidRDefault="00324AB9">
      <w:pPr>
        <w:pStyle w:val="DIALOG"/>
      </w:pPr>
      <w:r>
        <w:t>Мы - дети галактики. И самое главное. Та-та-та-та-та, дорогая земля.</w:t>
      </w:r>
    </w:p>
    <w:p w14:paraId="1A7F819A" w14:textId="77777777" w:rsidR="00972743" w:rsidRDefault="00324AB9">
      <w:pPr>
        <w:pStyle w:val="ACTION"/>
      </w:pPr>
      <w:r>
        <w:t xml:space="preserve">Герман возвращается к </w:t>
      </w:r>
      <w:r>
        <w:t>шприцу и бутылочкам, завершает начатое.</w:t>
      </w:r>
    </w:p>
    <w:p w14:paraId="289BC34B" w14:textId="77777777" w:rsidR="00972743" w:rsidRDefault="00972743">
      <w:pPr>
        <w:pStyle w:val="SCENEHEADING"/>
      </w:pPr>
    </w:p>
    <w:p w14:paraId="7A9FDF9F" w14:textId="77777777" w:rsidR="00972743" w:rsidRDefault="00972743">
      <w:pPr>
        <w:pStyle w:val="SCENEHEADING"/>
      </w:pPr>
    </w:p>
    <w:p w14:paraId="6252CC9F" w14:textId="77777777" w:rsidR="00972743" w:rsidRDefault="00324AB9">
      <w:pPr>
        <w:pStyle w:val="SCENEHEADING"/>
        <w:ind w:left="-573"/>
      </w:pPr>
      <w:r>
        <w:t>29. НАТ. ДЕТСКАЯ ПЛОЩАДКА. ДЕНЬ</w:t>
      </w:r>
    </w:p>
    <w:p w14:paraId="1D80E554" w14:textId="77777777" w:rsidR="00972743" w:rsidRDefault="00972743">
      <w:pPr>
        <w:pStyle w:val="ACTION"/>
      </w:pPr>
    </w:p>
    <w:p w14:paraId="74EA7AC4" w14:textId="77777777" w:rsidR="00972743" w:rsidRDefault="00324AB9">
      <w:pPr>
        <w:pStyle w:val="ACTION"/>
      </w:pPr>
      <w:r>
        <w:t>Ольга с девочкой на детской площадке. Бутылочка вина лежит в приоткрытой сумке Ольги. Герман там же - в худи с капюшоном, очках, наушниках. Наблюдает издалека.</w:t>
      </w:r>
    </w:p>
    <w:p w14:paraId="62749455" w14:textId="77777777" w:rsidR="00972743" w:rsidRDefault="00972743">
      <w:pPr>
        <w:pStyle w:val="ACTION"/>
      </w:pPr>
    </w:p>
    <w:p w14:paraId="2D6B66B5" w14:textId="77777777" w:rsidR="00972743" w:rsidRDefault="00324AB9">
      <w:pPr>
        <w:pStyle w:val="ACTION"/>
      </w:pPr>
      <w:r>
        <w:t>Улучив момент, когда</w:t>
      </w:r>
      <w:r>
        <w:t xml:space="preserve"> Ольга отходит к дочке, меняет ее бутылочку на свою.</w:t>
      </w:r>
    </w:p>
    <w:p w14:paraId="0C5001D4" w14:textId="77777777" w:rsidR="00972743" w:rsidRDefault="00972743">
      <w:pPr>
        <w:pStyle w:val="ACTION"/>
      </w:pPr>
    </w:p>
    <w:p w14:paraId="7462CDD9" w14:textId="77777777" w:rsidR="00972743" w:rsidRDefault="00324AB9">
      <w:pPr>
        <w:pStyle w:val="ACTION"/>
      </w:pPr>
      <w:r>
        <w:t>Ольга возвращается, берет бутылочку Германа, выпивает.</w:t>
      </w:r>
    </w:p>
    <w:p w14:paraId="0D7FE1A4" w14:textId="77777777" w:rsidR="00972743" w:rsidRDefault="00972743">
      <w:pPr>
        <w:pStyle w:val="NOTE"/>
      </w:pPr>
    </w:p>
    <w:p w14:paraId="7E0001F4" w14:textId="77777777" w:rsidR="00972743" w:rsidRDefault="00324AB9">
      <w:pPr>
        <w:pStyle w:val="NOTE"/>
      </w:pPr>
      <w:r>
        <w:t>CUT</w:t>
      </w:r>
    </w:p>
    <w:p w14:paraId="6157E261" w14:textId="77777777" w:rsidR="00972743" w:rsidRDefault="00972743">
      <w:pPr>
        <w:pStyle w:val="ACTION"/>
      </w:pPr>
    </w:p>
    <w:p w14:paraId="03947D15" w14:textId="77777777" w:rsidR="00972743" w:rsidRDefault="00324AB9">
      <w:pPr>
        <w:pStyle w:val="ACTION"/>
      </w:pPr>
      <w:r>
        <w:t>Ольга начинает дремать. Герман выходит из укрытия.</w:t>
      </w:r>
    </w:p>
    <w:p w14:paraId="728F39EF" w14:textId="77777777" w:rsidR="00972743" w:rsidRDefault="00972743">
      <w:pPr>
        <w:pStyle w:val="CHARACTER"/>
      </w:pPr>
    </w:p>
    <w:p w14:paraId="7BAE8593" w14:textId="77777777" w:rsidR="00972743" w:rsidRDefault="00324AB9">
      <w:pPr>
        <w:pStyle w:val="CHARACTER"/>
      </w:pPr>
      <w:r>
        <w:lastRenderedPageBreak/>
        <w:t>ГЕРМАН</w:t>
      </w:r>
    </w:p>
    <w:p w14:paraId="71474D10" w14:textId="77777777" w:rsidR="00972743" w:rsidRDefault="00324AB9">
      <w:pPr>
        <w:pStyle w:val="PARENTHETICAL"/>
      </w:pPr>
      <w:r>
        <w:t>(тихо)</w:t>
      </w:r>
    </w:p>
    <w:p w14:paraId="576457F8" w14:textId="77777777" w:rsidR="00972743" w:rsidRDefault="00324AB9">
      <w:pPr>
        <w:pStyle w:val="DIALOG"/>
      </w:pPr>
      <w:r>
        <w:t>Мариш! Мариша?</w:t>
      </w:r>
    </w:p>
    <w:p w14:paraId="3F8FBA5B" w14:textId="77777777" w:rsidR="00972743" w:rsidRDefault="00972743">
      <w:pPr>
        <w:pStyle w:val="ACTION"/>
      </w:pPr>
    </w:p>
    <w:p w14:paraId="07ED192B" w14:textId="77777777" w:rsidR="00972743" w:rsidRDefault="00324AB9">
      <w:pPr>
        <w:pStyle w:val="ACTION"/>
      </w:pPr>
      <w:r>
        <w:t xml:space="preserve">Подзывает малышку, она улыбается Герману, идет, было, к </w:t>
      </w:r>
      <w:r>
        <w:t>нему, но...</w:t>
      </w:r>
    </w:p>
    <w:p w14:paraId="2DEB2D83" w14:textId="77777777" w:rsidR="00972743" w:rsidRDefault="00972743">
      <w:pPr>
        <w:pStyle w:val="ACTION"/>
      </w:pPr>
    </w:p>
    <w:p w14:paraId="323DB87B" w14:textId="77777777" w:rsidR="00972743" w:rsidRDefault="00324AB9">
      <w:pPr>
        <w:pStyle w:val="ACTION"/>
      </w:pPr>
      <w:r>
        <w:t>Громко пиликает мобильный телефон Ольги - Моторола Razr V3.</w:t>
      </w:r>
    </w:p>
    <w:p w14:paraId="04DB21E0" w14:textId="77777777" w:rsidR="00972743" w:rsidRDefault="00972743">
      <w:pPr>
        <w:pStyle w:val="ACTION"/>
      </w:pPr>
    </w:p>
    <w:p w14:paraId="65AF4406" w14:textId="77777777" w:rsidR="00972743" w:rsidRDefault="00324AB9">
      <w:pPr>
        <w:pStyle w:val="ACTION"/>
      </w:pPr>
      <w:r>
        <w:t>Ольга открывает глаза, сквозь сон. Герман разворачивается, уходит в сторону. Девочка смотрит на него.</w:t>
      </w:r>
    </w:p>
    <w:p w14:paraId="0FD1761F" w14:textId="77777777" w:rsidR="00972743" w:rsidRDefault="00972743">
      <w:pPr>
        <w:pStyle w:val="CHARACTER"/>
      </w:pPr>
    </w:p>
    <w:p w14:paraId="71AD31DD" w14:textId="77777777" w:rsidR="00972743" w:rsidRDefault="00324AB9">
      <w:pPr>
        <w:pStyle w:val="CHARACTER"/>
      </w:pPr>
      <w:r>
        <w:t>ОЛЬГА</w:t>
      </w:r>
    </w:p>
    <w:p w14:paraId="1C5EEABE" w14:textId="77777777" w:rsidR="00972743" w:rsidRDefault="00324AB9">
      <w:pPr>
        <w:pStyle w:val="DIALOG"/>
      </w:pPr>
      <w:r>
        <w:t>Да? Сейчас?</w:t>
      </w:r>
    </w:p>
    <w:p w14:paraId="00602D74" w14:textId="77777777" w:rsidR="00972743" w:rsidRDefault="00324AB9">
      <w:pPr>
        <w:pStyle w:val="PARENTHETICAL"/>
      </w:pPr>
      <w:r>
        <w:t>(через паузу)</w:t>
      </w:r>
    </w:p>
    <w:p w14:paraId="04BC77FD" w14:textId="77777777" w:rsidR="00972743" w:rsidRDefault="00324AB9">
      <w:pPr>
        <w:pStyle w:val="DIALOG"/>
      </w:pPr>
      <w:r>
        <w:t>Документы? Мы не дома сейчас.</w:t>
      </w:r>
    </w:p>
    <w:p w14:paraId="4D53C4E8" w14:textId="77777777" w:rsidR="00972743" w:rsidRDefault="00324AB9">
      <w:pPr>
        <w:pStyle w:val="PARENTHETICAL"/>
      </w:pPr>
      <w:r>
        <w:t>(через паузу)</w:t>
      </w:r>
    </w:p>
    <w:p w14:paraId="21B5CFA3" w14:textId="77777777" w:rsidR="00972743" w:rsidRDefault="00324AB9">
      <w:pPr>
        <w:pStyle w:val="DIALOG"/>
      </w:pPr>
      <w:r>
        <w:t>А у</w:t>
      </w:r>
      <w:r>
        <w:t xml:space="preserve"> тебя не получится у самого заехать за ними? Там пробки же будут.</w:t>
      </w:r>
    </w:p>
    <w:p w14:paraId="56EB5B42" w14:textId="77777777" w:rsidR="00972743" w:rsidRDefault="00324AB9">
      <w:pPr>
        <w:pStyle w:val="PARENTHETICAL"/>
      </w:pPr>
      <w:r>
        <w:t>(через паузу)</w:t>
      </w:r>
    </w:p>
    <w:p w14:paraId="1E18D1EA" w14:textId="77777777" w:rsidR="00972743" w:rsidRDefault="00324AB9">
      <w:pPr>
        <w:pStyle w:val="DIALOG"/>
      </w:pPr>
      <w:r>
        <w:t>Сейчас?</w:t>
      </w:r>
    </w:p>
    <w:p w14:paraId="3939B6CE" w14:textId="77777777" w:rsidR="00972743" w:rsidRDefault="00324AB9">
      <w:pPr>
        <w:pStyle w:val="PARENTHETICAL"/>
      </w:pPr>
      <w:r>
        <w:t>(канючит через паузу)</w:t>
      </w:r>
    </w:p>
    <w:p w14:paraId="7626CA89" w14:textId="77777777" w:rsidR="00972743" w:rsidRDefault="00324AB9">
      <w:pPr>
        <w:pStyle w:val="DIALOG"/>
      </w:pPr>
      <w:r>
        <w:t>Оле-ег! Ну мы же гуляем…</w:t>
      </w:r>
    </w:p>
    <w:p w14:paraId="4934D178" w14:textId="77777777" w:rsidR="00972743" w:rsidRDefault="00324AB9">
      <w:pPr>
        <w:pStyle w:val="PARENTHETICAL"/>
      </w:pPr>
      <w:r>
        <w:t>(уверенно)</w:t>
      </w:r>
    </w:p>
    <w:p w14:paraId="0A54D16C" w14:textId="77777777" w:rsidR="00972743" w:rsidRDefault="00324AB9">
      <w:pPr>
        <w:pStyle w:val="DIALOG"/>
      </w:pPr>
      <w:r>
        <w:t>Все, хорошо! Не кричи.</w:t>
      </w:r>
    </w:p>
    <w:p w14:paraId="72F2D421" w14:textId="77777777" w:rsidR="00972743" w:rsidRDefault="00972743">
      <w:pPr>
        <w:pStyle w:val="ACTION"/>
      </w:pPr>
    </w:p>
    <w:p w14:paraId="68C0E328" w14:textId="77777777" w:rsidR="00972743" w:rsidRDefault="00324AB9">
      <w:pPr>
        <w:pStyle w:val="ACTION"/>
      </w:pPr>
      <w:r>
        <w:t>Ольга убирает телефон, пытается встать со скамейки. Ищет глазами девочку.</w:t>
      </w:r>
    </w:p>
    <w:p w14:paraId="4AD76865" w14:textId="77777777" w:rsidR="00972743" w:rsidRDefault="00972743">
      <w:pPr>
        <w:pStyle w:val="CHARACTER"/>
      </w:pPr>
    </w:p>
    <w:p w14:paraId="44CCD5FD" w14:textId="77777777" w:rsidR="00972743" w:rsidRDefault="00324AB9">
      <w:pPr>
        <w:pStyle w:val="CHARACTER"/>
      </w:pPr>
      <w:r>
        <w:t>ОЛЬГА</w:t>
      </w:r>
    </w:p>
    <w:p w14:paraId="013A28F3" w14:textId="77777777" w:rsidR="00972743" w:rsidRDefault="00324AB9">
      <w:pPr>
        <w:pStyle w:val="PARENTHETICAL"/>
      </w:pPr>
      <w:r>
        <w:t>(крич</w:t>
      </w:r>
      <w:r>
        <w:t>ит)</w:t>
      </w:r>
    </w:p>
    <w:p w14:paraId="2F41A42E" w14:textId="77777777" w:rsidR="00972743" w:rsidRDefault="00324AB9">
      <w:pPr>
        <w:pStyle w:val="DIALOG"/>
      </w:pPr>
      <w:r>
        <w:t>Доча! Пойдем с тобой к машине, нужно ехать к папе!</w:t>
      </w:r>
    </w:p>
    <w:p w14:paraId="04445182" w14:textId="77777777" w:rsidR="00972743" w:rsidRDefault="00972743">
      <w:pPr>
        <w:pStyle w:val="ACTION"/>
      </w:pPr>
    </w:p>
    <w:p w14:paraId="4BF78A35" w14:textId="77777777" w:rsidR="00972743" w:rsidRDefault="00324AB9">
      <w:pPr>
        <w:pStyle w:val="ACTION"/>
      </w:pPr>
      <w:r>
        <w:t>Ольга полощет рот детским соком. Встает, берет Аришу за руку, идут к машине.</w:t>
      </w:r>
    </w:p>
    <w:p w14:paraId="727DE842" w14:textId="77777777" w:rsidR="00972743" w:rsidRDefault="00972743">
      <w:pPr>
        <w:pStyle w:val="ACTION"/>
      </w:pPr>
    </w:p>
    <w:p w14:paraId="63441BC5" w14:textId="77777777" w:rsidR="00972743" w:rsidRDefault="00324AB9">
      <w:pPr>
        <w:pStyle w:val="ACTION"/>
      </w:pPr>
      <w:r>
        <w:t>Герман смотрит им вслед. Встает, идет за ними.</w:t>
      </w:r>
    </w:p>
    <w:p w14:paraId="46EA2EB4" w14:textId="77777777" w:rsidR="00972743" w:rsidRDefault="00972743">
      <w:pPr>
        <w:pStyle w:val="SCENEHEADING"/>
      </w:pPr>
    </w:p>
    <w:p w14:paraId="210E9CF0" w14:textId="77777777" w:rsidR="00972743" w:rsidRDefault="00324AB9">
      <w:pPr>
        <w:pStyle w:val="SCENEHEADING"/>
        <w:ind w:left="-573"/>
      </w:pPr>
      <w:r>
        <w:t>30. ИНТ/НАТ. МАШИНА ОЛЬГИ. /УЛИЦА. ДЕНЬ</w:t>
      </w:r>
    </w:p>
    <w:p w14:paraId="48A76C18" w14:textId="77777777" w:rsidR="00972743" w:rsidRDefault="00972743">
      <w:pPr>
        <w:pStyle w:val="ACTION"/>
      </w:pPr>
    </w:p>
    <w:p w14:paraId="59EAA471" w14:textId="77777777" w:rsidR="00972743" w:rsidRDefault="00324AB9">
      <w:pPr>
        <w:pStyle w:val="ACTION"/>
      </w:pPr>
      <w:r>
        <w:t xml:space="preserve">Ольга сажает дочку, </w:t>
      </w:r>
      <w:r>
        <w:t>пристегивается. Ее сильно развезло. Она зевает. Но все-таки садится за руль.</w:t>
      </w:r>
    </w:p>
    <w:p w14:paraId="19B36715" w14:textId="77777777" w:rsidR="00972743" w:rsidRDefault="00972743">
      <w:pPr>
        <w:pStyle w:val="ACTION"/>
      </w:pPr>
    </w:p>
    <w:p w14:paraId="128656EA" w14:textId="77777777" w:rsidR="00972743" w:rsidRDefault="00324AB9">
      <w:pPr>
        <w:pStyle w:val="ACTION"/>
      </w:pPr>
      <w:r>
        <w:t>Переход:</w:t>
      </w:r>
    </w:p>
    <w:p w14:paraId="46C11105" w14:textId="77777777" w:rsidR="00972743" w:rsidRDefault="00972743">
      <w:pPr>
        <w:pStyle w:val="ACTION"/>
      </w:pPr>
    </w:p>
    <w:p w14:paraId="77B6C7A0" w14:textId="77777777" w:rsidR="00972743" w:rsidRDefault="00324AB9">
      <w:pPr>
        <w:pStyle w:val="ACTION"/>
      </w:pPr>
      <w:r>
        <w:t>Герман садится в свою машину, трогается за Ольгой.</w:t>
      </w:r>
    </w:p>
    <w:p w14:paraId="3A154B06" w14:textId="77777777" w:rsidR="00972743" w:rsidRDefault="00972743">
      <w:pPr>
        <w:pStyle w:val="ACTION"/>
      </w:pPr>
    </w:p>
    <w:p w14:paraId="5DEBEF6F" w14:textId="77777777" w:rsidR="00972743" w:rsidRDefault="00324AB9">
      <w:pPr>
        <w:pStyle w:val="ACTION"/>
      </w:pPr>
      <w:r>
        <w:t>Машина Ольги петляет по дороге. Герман в своей машине чертыхается.</w:t>
      </w:r>
    </w:p>
    <w:p w14:paraId="3F4D4F63" w14:textId="77777777" w:rsidR="00972743" w:rsidRDefault="00972743">
      <w:pPr>
        <w:pStyle w:val="ACTION"/>
      </w:pPr>
    </w:p>
    <w:p w14:paraId="13EB6F8B" w14:textId="77777777" w:rsidR="00972743" w:rsidRDefault="00324AB9">
      <w:pPr>
        <w:pStyle w:val="ACTION"/>
      </w:pPr>
      <w:r>
        <w:t>Машина Ольги разгоняется. Ольга засыпает за руле</w:t>
      </w:r>
      <w:r>
        <w:t>м. Машина съезжает на обочину и врезается в столб.</w:t>
      </w:r>
    </w:p>
    <w:p w14:paraId="4A22F486" w14:textId="77777777" w:rsidR="00972743" w:rsidRDefault="00972743">
      <w:pPr>
        <w:pStyle w:val="ACTION"/>
      </w:pPr>
    </w:p>
    <w:p w14:paraId="3A0B8808" w14:textId="77777777" w:rsidR="00972743" w:rsidRDefault="00324AB9">
      <w:pPr>
        <w:pStyle w:val="ACTION"/>
      </w:pPr>
      <w:r>
        <w:t>Герман в ужасе. Паркуется позади. Выбегает из своей машины и бежит к машине Ольги. Заглядывает в окно.</w:t>
      </w:r>
    </w:p>
    <w:p w14:paraId="676E5C17" w14:textId="77777777" w:rsidR="00972743" w:rsidRDefault="00972743">
      <w:pPr>
        <w:pStyle w:val="ACTION"/>
      </w:pPr>
    </w:p>
    <w:p w14:paraId="0FCFDF9C" w14:textId="77777777" w:rsidR="00972743" w:rsidRDefault="00324AB9">
      <w:pPr>
        <w:pStyle w:val="ACTION"/>
      </w:pPr>
      <w:r>
        <w:t>Ольга сидит, уронив голову на руль. Она спит.</w:t>
      </w:r>
    </w:p>
    <w:p w14:paraId="34C223D0" w14:textId="77777777" w:rsidR="00972743" w:rsidRDefault="00972743">
      <w:pPr>
        <w:pStyle w:val="ACTION"/>
      </w:pPr>
    </w:p>
    <w:p w14:paraId="16E4A8A0" w14:textId="77777777" w:rsidR="00972743" w:rsidRDefault="00324AB9">
      <w:pPr>
        <w:pStyle w:val="ACTION"/>
      </w:pPr>
      <w:r>
        <w:t>На заднем сидении в детском кресле отчаянно рыдает ре</w:t>
      </w:r>
      <w:r>
        <w:t>бенок.</w:t>
      </w:r>
    </w:p>
    <w:p w14:paraId="5D25AF3B" w14:textId="77777777" w:rsidR="00972743" w:rsidRDefault="00972743">
      <w:pPr>
        <w:pStyle w:val="ACTION"/>
      </w:pPr>
    </w:p>
    <w:p w14:paraId="09C0519D" w14:textId="77777777" w:rsidR="00972743" w:rsidRDefault="00324AB9">
      <w:pPr>
        <w:pStyle w:val="ACTION"/>
      </w:pPr>
      <w:r>
        <w:t>Герман оборачивается - никого нет. Он открывает дверь и пытается отстегнуть малышку. Ремень заклинило. Герман наконец отстегивает, но тут его окликает женский голос.</w:t>
      </w:r>
    </w:p>
    <w:p w14:paraId="3207AC15" w14:textId="77777777" w:rsidR="00972743" w:rsidRDefault="00972743">
      <w:pPr>
        <w:pStyle w:val="CHARACTER"/>
      </w:pPr>
    </w:p>
    <w:p w14:paraId="6B61765F" w14:textId="77777777" w:rsidR="00972743" w:rsidRDefault="00324AB9">
      <w:pPr>
        <w:pStyle w:val="CHARACTER"/>
      </w:pPr>
      <w:r>
        <w:t>ЖЕНЩИНА</w:t>
      </w:r>
    </w:p>
    <w:p w14:paraId="15070510" w14:textId="77777777" w:rsidR="00972743" w:rsidRDefault="00324AB9">
      <w:pPr>
        <w:pStyle w:val="DIALOG"/>
      </w:pPr>
      <w:r>
        <w:t>Боже! Все живы? Вы уже вызвали милицию?</w:t>
      </w:r>
    </w:p>
    <w:p w14:paraId="4959F5AD" w14:textId="77777777" w:rsidR="00972743" w:rsidRDefault="00972743">
      <w:pPr>
        <w:pStyle w:val="ACTION"/>
      </w:pPr>
    </w:p>
    <w:p w14:paraId="1B32D6E6" w14:textId="77777777" w:rsidR="00972743" w:rsidRDefault="00324AB9">
      <w:pPr>
        <w:pStyle w:val="ACTION"/>
      </w:pPr>
      <w:r>
        <w:t>Женщина припарковалась за Герман</w:t>
      </w:r>
      <w:r>
        <w:t>ом, к ним подбегают другие люди.</w:t>
      </w:r>
    </w:p>
    <w:p w14:paraId="086B025C" w14:textId="77777777" w:rsidR="00972743" w:rsidRDefault="00972743">
      <w:pPr>
        <w:pStyle w:val="CHARACTER"/>
      </w:pPr>
    </w:p>
    <w:p w14:paraId="0C463DDF" w14:textId="77777777" w:rsidR="00972743" w:rsidRDefault="00324AB9">
      <w:pPr>
        <w:pStyle w:val="CHARACTER"/>
      </w:pPr>
      <w:r>
        <w:t>ГЕРМАН</w:t>
      </w:r>
    </w:p>
    <w:p w14:paraId="7DC03B32" w14:textId="77777777" w:rsidR="00972743" w:rsidRDefault="00324AB9">
      <w:pPr>
        <w:pStyle w:val="DIALOG"/>
      </w:pPr>
      <w:r>
        <w:t>С ребенком, вроде, все в порядке!</w:t>
      </w:r>
    </w:p>
    <w:p w14:paraId="52ABED4A" w14:textId="77777777" w:rsidR="00972743" w:rsidRDefault="00972743">
      <w:pPr>
        <w:pStyle w:val="CHARACTER"/>
      </w:pPr>
    </w:p>
    <w:p w14:paraId="28BB211A" w14:textId="77777777" w:rsidR="00972743" w:rsidRDefault="00324AB9">
      <w:pPr>
        <w:pStyle w:val="CHARACTER"/>
      </w:pPr>
      <w:r>
        <w:t>ЖЕНЩИНА</w:t>
      </w:r>
    </w:p>
    <w:p w14:paraId="2DF1A788" w14:textId="77777777" w:rsidR="00972743" w:rsidRDefault="00324AB9">
      <w:pPr>
        <w:pStyle w:val="DIALOG"/>
      </w:pPr>
      <w:r>
        <w:t>Слава Богу!</w:t>
      </w:r>
    </w:p>
    <w:p w14:paraId="2AB4D204" w14:textId="77777777" w:rsidR="00972743" w:rsidRDefault="00972743">
      <w:pPr>
        <w:pStyle w:val="ACTION"/>
      </w:pPr>
    </w:p>
    <w:p w14:paraId="75E9B379" w14:textId="77777777" w:rsidR="00972743" w:rsidRDefault="00324AB9">
      <w:pPr>
        <w:pStyle w:val="ACTION"/>
      </w:pPr>
      <w:r>
        <w:t>Люди подходят к машине, окружают ее. Герман вынужден оставить девочку и незаметно раствориться в толпе.</w:t>
      </w:r>
    </w:p>
    <w:p w14:paraId="219728DD" w14:textId="77777777" w:rsidR="00972743" w:rsidRDefault="00972743">
      <w:pPr>
        <w:pStyle w:val="SCENEHEADING"/>
      </w:pPr>
    </w:p>
    <w:p w14:paraId="3F075C29" w14:textId="77777777" w:rsidR="00972743" w:rsidRDefault="00972743">
      <w:pPr>
        <w:pStyle w:val="SCENEHEADING"/>
      </w:pPr>
    </w:p>
    <w:p w14:paraId="18675B60" w14:textId="77777777" w:rsidR="00972743" w:rsidRDefault="00324AB9">
      <w:pPr>
        <w:pStyle w:val="SCENEHEADING"/>
        <w:ind w:left="-573"/>
      </w:pPr>
      <w:r>
        <w:t>31. ИНТ. ДОМ ЛОМАКИНЫХ. НОЧЬ</w:t>
      </w:r>
    </w:p>
    <w:p w14:paraId="50293A7B" w14:textId="77777777" w:rsidR="00972743" w:rsidRDefault="00972743">
      <w:pPr>
        <w:pStyle w:val="ACTION"/>
      </w:pPr>
    </w:p>
    <w:p w14:paraId="58B55AE5" w14:textId="77777777" w:rsidR="00972743" w:rsidRDefault="00324AB9">
      <w:pPr>
        <w:pStyle w:val="ACTION"/>
      </w:pPr>
      <w:r>
        <w:t>Олег с блютузом</w:t>
      </w:r>
      <w:r>
        <w:t xml:space="preserve"> в ухе, решает вопросы. Ольга, с видом "я - хорошая мать", делает здоровую еду - пюрирует блендером брокколи. Олег пытается ее перекричать.</w:t>
      </w:r>
    </w:p>
    <w:p w14:paraId="406CF7B5" w14:textId="77777777" w:rsidR="00972743" w:rsidRDefault="00972743">
      <w:pPr>
        <w:pStyle w:val="CHARACTER"/>
      </w:pPr>
    </w:p>
    <w:p w14:paraId="2F679F8A" w14:textId="77777777" w:rsidR="00972743" w:rsidRDefault="00324AB9">
      <w:pPr>
        <w:pStyle w:val="CHARACTER"/>
      </w:pPr>
      <w:r>
        <w:t>ОЛЕГ</w:t>
      </w:r>
    </w:p>
    <w:p w14:paraId="3560413B" w14:textId="77777777" w:rsidR="00972743" w:rsidRDefault="00324AB9">
      <w:pPr>
        <w:pStyle w:val="DIALOG"/>
      </w:pPr>
      <w:r>
        <w:t>Передай ему, это дорого. Правда? Я налом плачу, пусть скидку делает…да везде так вопросы ре</w:t>
      </w:r>
      <w:r>
        <w:lastRenderedPageBreak/>
        <w:t>шают, а уж в Италии</w:t>
      </w:r>
      <w:r>
        <w:t xml:space="preserve"> тем более... Ах так? Значит не буду брать, так и передай...мне еще в ремонт вкладываться...погоди, а.</w:t>
      </w:r>
    </w:p>
    <w:p w14:paraId="48B354F1" w14:textId="77777777" w:rsidR="00972743" w:rsidRDefault="00972743">
      <w:pPr>
        <w:pStyle w:val="ACTION"/>
      </w:pPr>
    </w:p>
    <w:p w14:paraId="22CE7998" w14:textId="77777777" w:rsidR="00972743" w:rsidRDefault="00324AB9">
      <w:pPr>
        <w:pStyle w:val="ACTION"/>
      </w:pPr>
      <w:r>
        <w:t>Олег мьютит телефон.</w:t>
      </w:r>
    </w:p>
    <w:p w14:paraId="661B801A" w14:textId="77777777" w:rsidR="00972743" w:rsidRDefault="00972743">
      <w:pPr>
        <w:pStyle w:val="CHARACTER"/>
      </w:pPr>
    </w:p>
    <w:p w14:paraId="480E5503" w14:textId="77777777" w:rsidR="00972743" w:rsidRDefault="00324AB9">
      <w:pPr>
        <w:pStyle w:val="CHARACTER"/>
      </w:pPr>
      <w:r>
        <w:t>ОЛЕГ</w:t>
      </w:r>
    </w:p>
    <w:p w14:paraId="68E03FAF" w14:textId="77777777" w:rsidR="00972743" w:rsidRDefault="00324AB9">
      <w:pPr>
        <w:pStyle w:val="DIALOG"/>
      </w:pPr>
      <w:r>
        <w:t>Ты видишь, я разговариваю?</w:t>
      </w:r>
    </w:p>
    <w:p w14:paraId="7DF8167B" w14:textId="77777777" w:rsidR="00972743" w:rsidRDefault="00972743">
      <w:pPr>
        <w:pStyle w:val="CHARACTER"/>
      </w:pPr>
    </w:p>
    <w:p w14:paraId="31835AD4" w14:textId="77777777" w:rsidR="00972743" w:rsidRDefault="00324AB9">
      <w:pPr>
        <w:pStyle w:val="CHARACTER"/>
      </w:pPr>
      <w:r>
        <w:t>ОЛЬГА</w:t>
      </w:r>
    </w:p>
    <w:p w14:paraId="17405175" w14:textId="77777777" w:rsidR="00972743" w:rsidRDefault="00324AB9">
      <w:pPr>
        <w:pStyle w:val="DIALOG"/>
      </w:pPr>
      <w:r>
        <w:t>Мне ребенка кормить надо.</w:t>
      </w:r>
    </w:p>
    <w:p w14:paraId="1981B233" w14:textId="77777777" w:rsidR="00972743" w:rsidRDefault="00972743">
      <w:pPr>
        <w:pStyle w:val="CHARACTER"/>
      </w:pPr>
    </w:p>
    <w:p w14:paraId="1F9E06F3" w14:textId="77777777" w:rsidR="00972743" w:rsidRDefault="00324AB9">
      <w:pPr>
        <w:pStyle w:val="CHARACTER"/>
      </w:pPr>
      <w:r>
        <w:t>ОЛЕГ</w:t>
      </w:r>
    </w:p>
    <w:p w14:paraId="0C7D6981" w14:textId="77777777" w:rsidR="00972743" w:rsidRDefault="00324AB9">
      <w:pPr>
        <w:pStyle w:val="DIALOG"/>
      </w:pPr>
      <w:r>
        <w:t>О ребенке вспомнила? Ты ее чуть не угробила! Что с тобой во</w:t>
      </w:r>
      <w:r>
        <w:t>обще происходит?</w:t>
      </w:r>
    </w:p>
    <w:p w14:paraId="42452971" w14:textId="77777777" w:rsidR="00972743" w:rsidRDefault="00972743">
      <w:pPr>
        <w:pStyle w:val="CHARACTER"/>
      </w:pPr>
    </w:p>
    <w:p w14:paraId="7253BB00" w14:textId="77777777" w:rsidR="00972743" w:rsidRDefault="00324AB9">
      <w:pPr>
        <w:pStyle w:val="CHARACTER"/>
      </w:pPr>
      <w:r>
        <w:t>ОЛЬГА</w:t>
      </w:r>
    </w:p>
    <w:p w14:paraId="1139DEDF" w14:textId="77777777" w:rsidR="00972743" w:rsidRDefault="00324AB9">
      <w:pPr>
        <w:pStyle w:val="DIALOG"/>
      </w:pPr>
      <w:r>
        <w:t>Олег, я извинилась.</w:t>
      </w:r>
    </w:p>
    <w:p w14:paraId="7427CBD4" w14:textId="77777777" w:rsidR="00972743" w:rsidRDefault="00972743">
      <w:pPr>
        <w:pStyle w:val="CHARACTER"/>
      </w:pPr>
    </w:p>
    <w:p w14:paraId="35C37469" w14:textId="77777777" w:rsidR="00972743" w:rsidRDefault="00324AB9">
      <w:pPr>
        <w:pStyle w:val="CHARACTER"/>
      </w:pPr>
      <w:r>
        <w:t>ОЛЕГ</w:t>
      </w:r>
    </w:p>
    <w:p w14:paraId="2655A54E" w14:textId="77777777" w:rsidR="00972743" w:rsidRDefault="00324AB9">
      <w:pPr>
        <w:pStyle w:val="DIALOG"/>
      </w:pPr>
      <w:r>
        <w:t>Как ты можешь бухать,после всего того, что было? Ты думаешь своей головой или нет?</w:t>
      </w:r>
    </w:p>
    <w:p w14:paraId="3EB36DEA" w14:textId="77777777" w:rsidR="00972743" w:rsidRDefault="00972743">
      <w:pPr>
        <w:pStyle w:val="CHARACTER"/>
      </w:pPr>
    </w:p>
    <w:p w14:paraId="048C75EA" w14:textId="77777777" w:rsidR="00972743" w:rsidRDefault="00324AB9">
      <w:pPr>
        <w:pStyle w:val="CHARACTER"/>
      </w:pPr>
      <w:r>
        <w:t>ОЛЬГА</w:t>
      </w:r>
    </w:p>
    <w:p w14:paraId="1B944590" w14:textId="77777777" w:rsidR="00972743" w:rsidRDefault="00324AB9">
      <w:pPr>
        <w:pStyle w:val="DIALOG"/>
      </w:pPr>
      <w:r>
        <w:t>А я и не пью, мне нельзя, ты прекрасно знаешь. Я просто не выспалась, а ты сказал ехать срочно к тебе.</w:t>
      </w:r>
    </w:p>
    <w:p w14:paraId="223D5797" w14:textId="77777777" w:rsidR="00972743" w:rsidRDefault="00972743">
      <w:pPr>
        <w:pStyle w:val="CHARACTER"/>
      </w:pPr>
    </w:p>
    <w:p w14:paraId="26561120" w14:textId="77777777" w:rsidR="00972743" w:rsidRDefault="00324AB9">
      <w:pPr>
        <w:pStyle w:val="CHARACTER"/>
      </w:pPr>
      <w:r>
        <w:t>ОЛЕГ</w:t>
      </w:r>
    </w:p>
    <w:p w14:paraId="4EDBC739" w14:textId="77777777" w:rsidR="00972743" w:rsidRDefault="00324AB9">
      <w:pPr>
        <w:pStyle w:val="DIALOG"/>
      </w:pPr>
      <w:r>
        <w:t>Опомнись! Тебя же еле спасли в прошлый раз? Забыла?</w:t>
      </w:r>
    </w:p>
    <w:p w14:paraId="6076C44D" w14:textId="77777777" w:rsidR="00972743" w:rsidRDefault="00972743">
      <w:pPr>
        <w:pStyle w:val="ACTION"/>
      </w:pPr>
    </w:p>
    <w:p w14:paraId="47559BB5" w14:textId="77777777" w:rsidR="00972743" w:rsidRDefault="00324AB9">
      <w:pPr>
        <w:pStyle w:val="ACTION"/>
      </w:pPr>
      <w:r>
        <w:t>Ольга молчит.</w:t>
      </w:r>
    </w:p>
    <w:p w14:paraId="3A435183" w14:textId="77777777" w:rsidR="00972743" w:rsidRDefault="00972743">
      <w:pPr>
        <w:pStyle w:val="CHARACTER"/>
      </w:pPr>
    </w:p>
    <w:p w14:paraId="439AD180" w14:textId="77777777" w:rsidR="00972743" w:rsidRDefault="00324AB9">
      <w:pPr>
        <w:pStyle w:val="CHARACTER"/>
      </w:pPr>
      <w:r>
        <w:t>ОЛЕГ</w:t>
      </w:r>
    </w:p>
    <w:p w14:paraId="2563FD35" w14:textId="77777777" w:rsidR="00972743" w:rsidRDefault="00324AB9">
      <w:pPr>
        <w:pStyle w:val="DIALOG"/>
      </w:pPr>
      <w:r>
        <w:t>Как в больничке итальянской ты лежала, тоже забыла?</w:t>
      </w:r>
    </w:p>
    <w:p w14:paraId="07F5AEB4" w14:textId="77777777" w:rsidR="00972743" w:rsidRDefault="00972743">
      <w:pPr>
        <w:pStyle w:val="ACTION"/>
      </w:pPr>
    </w:p>
    <w:p w14:paraId="773BD7B3" w14:textId="77777777" w:rsidR="00972743" w:rsidRDefault="00324AB9">
      <w:pPr>
        <w:pStyle w:val="ACTION"/>
      </w:pPr>
      <w:r>
        <w:t>Ольга молчит.</w:t>
      </w:r>
    </w:p>
    <w:p w14:paraId="4DCEE397" w14:textId="77777777" w:rsidR="00972743" w:rsidRDefault="00972743">
      <w:pPr>
        <w:pStyle w:val="CHARACTER"/>
      </w:pPr>
    </w:p>
    <w:p w14:paraId="14FDF18C" w14:textId="77777777" w:rsidR="00972743" w:rsidRDefault="00324AB9">
      <w:pPr>
        <w:pStyle w:val="CHARACTER"/>
      </w:pPr>
      <w:r>
        <w:t>ОЛЕГ</w:t>
      </w:r>
    </w:p>
    <w:p w14:paraId="6D284B98" w14:textId="77777777" w:rsidR="00972743" w:rsidRDefault="00324AB9">
      <w:pPr>
        <w:pStyle w:val="DIALOG"/>
      </w:pPr>
      <w:r>
        <w:t>Сколько денег угрохали на это! А сейчас сколько денег ментам отдал, сказать тебе?</w:t>
      </w:r>
    </w:p>
    <w:p w14:paraId="3DE8E7DA" w14:textId="77777777" w:rsidR="00972743" w:rsidRDefault="00972743">
      <w:pPr>
        <w:pStyle w:val="ACTION"/>
      </w:pPr>
    </w:p>
    <w:p w14:paraId="2B1363BF" w14:textId="77777777" w:rsidR="00972743" w:rsidRDefault="00324AB9">
      <w:pPr>
        <w:pStyle w:val="ACTION"/>
      </w:pPr>
      <w:r>
        <w:t>Ольга не выдерживает, швыря</w:t>
      </w:r>
      <w:r>
        <w:t>ет в раковину крышку от кастрюли. Грохот знатный.</w:t>
      </w:r>
    </w:p>
    <w:p w14:paraId="21E67027" w14:textId="77777777" w:rsidR="00972743" w:rsidRDefault="00972743">
      <w:pPr>
        <w:pStyle w:val="CHARACTER"/>
      </w:pPr>
    </w:p>
    <w:p w14:paraId="206952E0" w14:textId="77777777" w:rsidR="00972743" w:rsidRDefault="00324AB9">
      <w:pPr>
        <w:pStyle w:val="CHARACTER"/>
      </w:pPr>
      <w:r>
        <w:t>ОЛЬГА</w:t>
      </w:r>
    </w:p>
    <w:p w14:paraId="039D1287" w14:textId="77777777" w:rsidR="00972743" w:rsidRDefault="00324AB9">
      <w:pPr>
        <w:pStyle w:val="DIALOG"/>
      </w:pPr>
      <w:r>
        <w:t>Прости! Меня! Пожалуйста! Доволен?</w:t>
      </w:r>
    </w:p>
    <w:p w14:paraId="3BDC6C88" w14:textId="77777777" w:rsidR="00972743" w:rsidRDefault="00972743">
      <w:pPr>
        <w:pStyle w:val="CHARACTER"/>
      </w:pPr>
    </w:p>
    <w:p w14:paraId="123C6CAF" w14:textId="77777777" w:rsidR="00972743" w:rsidRDefault="00324AB9">
      <w:pPr>
        <w:pStyle w:val="CHARACTER"/>
      </w:pPr>
      <w:r>
        <w:t>ОЛЕГ</w:t>
      </w:r>
    </w:p>
    <w:p w14:paraId="33222FCB" w14:textId="77777777" w:rsidR="00972743" w:rsidRDefault="00324AB9">
      <w:pPr>
        <w:pStyle w:val="DIALOG"/>
      </w:pPr>
      <w:r>
        <w:t>Больная на голову совсем.</w:t>
      </w:r>
    </w:p>
    <w:p w14:paraId="41905DC1" w14:textId="77777777" w:rsidR="00972743" w:rsidRDefault="00972743">
      <w:pPr>
        <w:pStyle w:val="CHARACTER"/>
      </w:pPr>
    </w:p>
    <w:p w14:paraId="5A699B3D" w14:textId="77777777" w:rsidR="00972743" w:rsidRDefault="00324AB9">
      <w:pPr>
        <w:pStyle w:val="CHARACTER"/>
      </w:pPr>
      <w:r>
        <w:t>ОЛЬГА</w:t>
      </w:r>
    </w:p>
    <w:p w14:paraId="2075631B" w14:textId="77777777" w:rsidR="00972743" w:rsidRDefault="00324AB9">
      <w:pPr>
        <w:pStyle w:val="DIALOG"/>
      </w:pPr>
      <w:r>
        <w:t>Да больная! Знаешь, как мне тяжело здесь? Ты представить себе не можешь!</w:t>
      </w:r>
    </w:p>
    <w:p w14:paraId="5267C485" w14:textId="77777777" w:rsidR="00972743" w:rsidRDefault="00972743">
      <w:pPr>
        <w:pStyle w:val="CHARACTER"/>
      </w:pPr>
    </w:p>
    <w:p w14:paraId="71EB079E" w14:textId="77777777" w:rsidR="00972743" w:rsidRDefault="00324AB9">
      <w:pPr>
        <w:pStyle w:val="CHARACTER"/>
      </w:pPr>
      <w:r>
        <w:t>(ДАЛЬШЕ)</w:t>
      </w:r>
    </w:p>
    <w:p w14:paraId="6090286A" w14:textId="77777777" w:rsidR="00972743" w:rsidRDefault="00324AB9">
      <w:pPr>
        <w:pStyle w:val="DIALOG"/>
      </w:pPr>
      <w:r>
        <w:t>ОЛЬГА (ПРОД.)</w:t>
      </w:r>
    </w:p>
    <w:p w14:paraId="156B59A1" w14:textId="77777777" w:rsidR="00972743" w:rsidRDefault="00324AB9">
      <w:pPr>
        <w:pStyle w:val="DIALOG"/>
      </w:pPr>
      <w:r>
        <w:t xml:space="preserve">Я ни одну ночь нормально не </w:t>
      </w:r>
      <w:r>
        <w:t>спала! Тут все, как четыре года назад. Ничего не изменилось! Ничего!</w:t>
      </w:r>
    </w:p>
    <w:p w14:paraId="525A3746" w14:textId="77777777" w:rsidR="00972743" w:rsidRDefault="00972743">
      <w:pPr>
        <w:pStyle w:val="CHARACTER"/>
      </w:pPr>
    </w:p>
    <w:p w14:paraId="6A0764B3" w14:textId="77777777" w:rsidR="00972743" w:rsidRDefault="00324AB9">
      <w:pPr>
        <w:pStyle w:val="CHARACTER"/>
      </w:pPr>
      <w:r>
        <w:t>ОЛЕГ</w:t>
      </w:r>
    </w:p>
    <w:p w14:paraId="38AF12ED" w14:textId="77777777" w:rsidR="00972743" w:rsidRDefault="00324AB9">
      <w:pPr>
        <w:pStyle w:val="DIALOG"/>
      </w:pPr>
      <w:r>
        <w:t>Возьми себя в руки, наконец!</w:t>
      </w:r>
    </w:p>
    <w:p w14:paraId="2F75D727" w14:textId="77777777" w:rsidR="00972743" w:rsidRDefault="00972743">
      <w:pPr>
        <w:pStyle w:val="ACTION"/>
      </w:pPr>
    </w:p>
    <w:p w14:paraId="56CBD0D4" w14:textId="77777777" w:rsidR="00972743" w:rsidRDefault="00324AB9">
      <w:pPr>
        <w:pStyle w:val="ACTION"/>
      </w:pPr>
      <w:r>
        <w:t>Их прерывает грохот. Оказывается, все это время в комнате была малышка. Она взяла половник, и колотит по кастрюле. Колотит и смеется.</w:t>
      </w:r>
    </w:p>
    <w:p w14:paraId="641730CD" w14:textId="77777777" w:rsidR="00972743" w:rsidRDefault="00972743">
      <w:pPr>
        <w:pStyle w:val="ACTION"/>
      </w:pPr>
    </w:p>
    <w:p w14:paraId="68B815DE" w14:textId="77777777" w:rsidR="00972743" w:rsidRDefault="00324AB9">
      <w:pPr>
        <w:pStyle w:val="ACTION"/>
      </w:pPr>
      <w:r>
        <w:t>Ольга и Олег смо</w:t>
      </w:r>
      <w:r>
        <w:t>трят на нее, та довольная. Родители не выдерживают, тоже начинают смеяться.</w:t>
      </w:r>
    </w:p>
    <w:p w14:paraId="792BC6FA" w14:textId="77777777" w:rsidR="00972743" w:rsidRDefault="00972743">
      <w:pPr>
        <w:pStyle w:val="CHARACTER"/>
      </w:pPr>
    </w:p>
    <w:p w14:paraId="1F7D6327" w14:textId="77777777" w:rsidR="00972743" w:rsidRDefault="00324AB9">
      <w:pPr>
        <w:pStyle w:val="CHARACTER"/>
      </w:pPr>
      <w:r>
        <w:t>ОЛЕГ</w:t>
      </w:r>
    </w:p>
    <w:p w14:paraId="28518C3C" w14:textId="77777777" w:rsidR="00972743" w:rsidRDefault="00324AB9">
      <w:pPr>
        <w:pStyle w:val="DIALOG"/>
      </w:pPr>
      <w:r>
        <w:t>Маринк, а ты чего буянишь?</w:t>
      </w:r>
    </w:p>
    <w:p w14:paraId="5B7DB50F" w14:textId="77777777" w:rsidR="00972743" w:rsidRDefault="00972743">
      <w:pPr>
        <w:pStyle w:val="CHARACTER"/>
      </w:pPr>
    </w:p>
    <w:p w14:paraId="0097E36F" w14:textId="77777777" w:rsidR="00972743" w:rsidRDefault="00324AB9">
      <w:pPr>
        <w:pStyle w:val="CHARACTER"/>
      </w:pPr>
      <w:r>
        <w:t>ОЛЬГА</w:t>
      </w:r>
    </w:p>
    <w:p w14:paraId="5DFCCAC7" w14:textId="77777777" w:rsidR="00972743" w:rsidRDefault="00324AB9">
      <w:pPr>
        <w:pStyle w:val="DIALOG"/>
      </w:pPr>
      <w:r>
        <w:t>Вся в родителей. В мать - дуру.</w:t>
      </w:r>
    </w:p>
    <w:p w14:paraId="45FC09A3" w14:textId="77777777" w:rsidR="00972743" w:rsidRDefault="00972743">
      <w:pPr>
        <w:pStyle w:val="ACTION"/>
      </w:pPr>
    </w:p>
    <w:p w14:paraId="710A933F" w14:textId="77777777" w:rsidR="00972743" w:rsidRDefault="00324AB9">
      <w:pPr>
        <w:pStyle w:val="ACTION"/>
      </w:pPr>
      <w:r>
        <w:t>Олег вздыхает, берет девочку на руки, отбирает половник.</w:t>
      </w:r>
    </w:p>
    <w:p w14:paraId="3DBFBA58" w14:textId="77777777" w:rsidR="00972743" w:rsidRDefault="00972743">
      <w:pPr>
        <w:pStyle w:val="CHARACTER"/>
      </w:pPr>
    </w:p>
    <w:p w14:paraId="7F5C8F84" w14:textId="77777777" w:rsidR="00972743" w:rsidRDefault="00324AB9">
      <w:pPr>
        <w:pStyle w:val="CHARACTER"/>
      </w:pPr>
      <w:r>
        <w:t>ОЛЕГ</w:t>
      </w:r>
    </w:p>
    <w:p w14:paraId="1CFABB15" w14:textId="77777777" w:rsidR="00972743" w:rsidRDefault="00324AB9">
      <w:pPr>
        <w:pStyle w:val="DIALOG"/>
      </w:pPr>
      <w:r>
        <w:t>Оль, в последний раз. Еще только увижу.</w:t>
      </w:r>
    </w:p>
    <w:p w14:paraId="59E7DF7B" w14:textId="77777777" w:rsidR="00972743" w:rsidRDefault="00972743">
      <w:pPr>
        <w:pStyle w:val="ACTION"/>
      </w:pPr>
    </w:p>
    <w:p w14:paraId="2F755D22" w14:textId="77777777" w:rsidR="00972743" w:rsidRDefault="00324AB9">
      <w:pPr>
        <w:pStyle w:val="ACTION"/>
      </w:pPr>
      <w:r>
        <w:t>Оле</w:t>
      </w:r>
      <w:r>
        <w:t>г размьючивает телефон.</w:t>
      </w:r>
    </w:p>
    <w:p w14:paraId="4482A6F6" w14:textId="77777777" w:rsidR="00972743" w:rsidRDefault="00972743">
      <w:pPr>
        <w:pStyle w:val="CHARACTER"/>
      </w:pPr>
    </w:p>
    <w:p w14:paraId="634BFB64" w14:textId="77777777" w:rsidR="00972743" w:rsidRDefault="00324AB9">
      <w:pPr>
        <w:pStyle w:val="CHARACTER"/>
      </w:pPr>
      <w:r>
        <w:t>ОЛЕГ</w:t>
      </w:r>
    </w:p>
    <w:p w14:paraId="74F804DD" w14:textId="77777777" w:rsidR="00972743" w:rsidRDefault="00324AB9">
      <w:pPr>
        <w:pStyle w:val="DIALOG"/>
      </w:pPr>
      <w:r>
        <w:t>Вась, прости, на чем остановились?</w:t>
      </w:r>
    </w:p>
    <w:p w14:paraId="69DF94CF" w14:textId="77777777" w:rsidR="00972743" w:rsidRDefault="00972743">
      <w:pPr>
        <w:pStyle w:val="SCENEHEADING"/>
      </w:pPr>
    </w:p>
    <w:p w14:paraId="415CB339" w14:textId="77777777" w:rsidR="00972743" w:rsidRDefault="00972743">
      <w:pPr>
        <w:pStyle w:val="SCENEHEADING"/>
      </w:pPr>
    </w:p>
    <w:p w14:paraId="1C546C5F" w14:textId="77777777" w:rsidR="00972743" w:rsidRDefault="00324AB9">
      <w:pPr>
        <w:pStyle w:val="SCENEHEADING"/>
        <w:ind w:left="-573"/>
      </w:pPr>
      <w:r>
        <w:t>32. НАТ. МАКДОНАЛЬДС. ДЕНЬ</w:t>
      </w:r>
    </w:p>
    <w:p w14:paraId="6DCE4A1B" w14:textId="77777777" w:rsidR="00972743" w:rsidRDefault="00972743">
      <w:pPr>
        <w:pStyle w:val="ACTION"/>
      </w:pPr>
    </w:p>
    <w:p w14:paraId="1DFDE698" w14:textId="77777777" w:rsidR="00972743" w:rsidRDefault="00324AB9">
      <w:pPr>
        <w:pStyle w:val="ACTION"/>
      </w:pPr>
      <w:r>
        <w:t>Герман подсаживается к Пете. Тот ест большой бургер, запивая колой. Герман протягивает ему чемодан с деньгами - тот же, что передал Олег.</w:t>
      </w:r>
    </w:p>
    <w:p w14:paraId="30842791" w14:textId="77777777" w:rsidR="00972743" w:rsidRDefault="00972743">
      <w:pPr>
        <w:pStyle w:val="CHARACTER"/>
      </w:pPr>
    </w:p>
    <w:p w14:paraId="58EEB10D" w14:textId="77777777" w:rsidR="00972743" w:rsidRDefault="00324AB9">
      <w:pPr>
        <w:pStyle w:val="CHARACTER"/>
      </w:pPr>
      <w:r>
        <w:t>ГЕРМАН</w:t>
      </w:r>
    </w:p>
    <w:p w14:paraId="580B3595" w14:textId="77777777" w:rsidR="00972743" w:rsidRDefault="00324AB9">
      <w:pPr>
        <w:pStyle w:val="DIALOG"/>
      </w:pPr>
      <w:r>
        <w:t xml:space="preserve">Вот, я принес </w:t>
      </w:r>
      <w:r>
        <w:t>деньги.</w:t>
      </w:r>
    </w:p>
    <w:p w14:paraId="41138A9E" w14:textId="77777777" w:rsidR="00972743" w:rsidRDefault="00972743">
      <w:pPr>
        <w:pStyle w:val="ACTION"/>
      </w:pPr>
    </w:p>
    <w:p w14:paraId="25B9A20C" w14:textId="77777777" w:rsidR="00972743" w:rsidRDefault="00324AB9">
      <w:pPr>
        <w:pStyle w:val="ACTION"/>
      </w:pPr>
      <w:r>
        <w:t>Петя протягивает Герману папку.</w:t>
      </w:r>
    </w:p>
    <w:p w14:paraId="5D8A673F" w14:textId="77777777" w:rsidR="00972743" w:rsidRDefault="00972743">
      <w:pPr>
        <w:pStyle w:val="CHARACTER"/>
      </w:pPr>
    </w:p>
    <w:p w14:paraId="21A7C144" w14:textId="77777777" w:rsidR="00972743" w:rsidRDefault="00324AB9">
      <w:pPr>
        <w:pStyle w:val="CHARACTER"/>
      </w:pPr>
      <w:r>
        <w:t>ПЕТЯ</w:t>
      </w:r>
    </w:p>
    <w:p w14:paraId="3BAE1E54" w14:textId="77777777" w:rsidR="00972743" w:rsidRDefault="00324AB9">
      <w:pPr>
        <w:pStyle w:val="DIALOG"/>
      </w:pPr>
      <w:r>
        <w:t>И у меня все готово.</w:t>
      </w:r>
    </w:p>
    <w:p w14:paraId="21CE4114" w14:textId="77777777" w:rsidR="00972743" w:rsidRDefault="00972743">
      <w:pPr>
        <w:pStyle w:val="ACTION"/>
      </w:pPr>
    </w:p>
    <w:p w14:paraId="00A35777" w14:textId="77777777" w:rsidR="00972743" w:rsidRDefault="00324AB9">
      <w:pPr>
        <w:pStyle w:val="ACTION"/>
      </w:pPr>
      <w:r>
        <w:t>Герман открывает папку - КП - свидетельство о рождении.</w:t>
      </w:r>
    </w:p>
    <w:p w14:paraId="155F1061" w14:textId="77777777" w:rsidR="00972743" w:rsidRDefault="00972743">
      <w:pPr>
        <w:pStyle w:val="ACTION"/>
      </w:pPr>
    </w:p>
    <w:p w14:paraId="7B0409CA" w14:textId="77777777" w:rsidR="00972743" w:rsidRDefault="00324AB9">
      <w:pPr>
        <w:pStyle w:val="ACTION"/>
      </w:pPr>
      <w:r>
        <w:t>Петр открывает чемодан, довольный, захлопывает. Допивает.</w:t>
      </w:r>
    </w:p>
    <w:p w14:paraId="64F88AB2" w14:textId="77777777" w:rsidR="00972743" w:rsidRDefault="00972743">
      <w:pPr>
        <w:pStyle w:val="ACTION"/>
      </w:pPr>
    </w:p>
    <w:p w14:paraId="2DEDBE15" w14:textId="77777777" w:rsidR="00972743" w:rsidRDefault="00324AB9">
      <w:pPr>
        <w:pStyle w:val="ACTION"/>
      </w:pPr>
      <w:r>
        <w:t>Петя наклоняется к Герману.</w:t>
      </w:r>
    </w:p>
    <w:p w14:paraId="14A2094B" w14:textId="77777777" w:rsidR="00972743" w:rsidRDefault="00972743">
      <w:pPr>
        <w:pStyle w:val="CHARACTER"/>
      </w:pPr>
    </w:p>
    <w:p w14:paraId="274B37AC" w14:textId="77777777" w:rsidR="00972743" w:rsidRDefault="00324AB9">
      <w:pPr>
        <w:pStyle w:val="CHARACTER"/>
      </w:pPr>
      <w:r>
        <w:t>ПЕТЯ</w:t>
      </w:r>
    </w:p>
    <w:p w14:paraId="0BA38885" w14:textId="77777777" w:rsidR="00972743" w:rsidRDefault="00324AB9">
      <w:pPr>
        <w:pStyle w:val="DIALOG"/>
      </w:pPr>
      <w:r>
        <w:t>Желательно все обдумать, как следует.</w:t>
      </w:r>
    </w:p>
    <w:p w14:paraId="1BB9114A" w14:textId="77777777" w:rsidR="00972743" w:rsidRDefault="00972743">
      <w:pPr>
        <w:pStyle w:val="CHARACTER"/>
      </w:pPr>
    </w:p>
    <w:p w14:paraId="25D8F57D" w14:textId="77777777" w:rsidR="00972743" w:rsidRDefault="00324AB9">
      <w:pPr>
        <w:pStyle w:val="CHARACTER"/>
      </w:pPr>
      <w:r>
        <w:t>ГЕРМАН</w:t>
      </w:r>
    </w:p>
    <w:p w14:paraId="0F4E7955" w14:textId="77777777" w:rsidR="00972743" w:rsidRDefault="00324AB9">
      <w:pPr>
        <w:pStyle w:val="DIALOG"/>
      </w:pPr>
      <w:r>
        <w:t>Что?</w:t>
      </w:r>
    </w:p>
    <w:p w14:paraId="509158D7" w14:textId="77777777" w:rsidR="00972743" w:rsidRDefault="00972743">
      <w:pPr>
        <w:pStyle w:val="CHARACTER"/>
      </w:pPr>
    </w:p>
    <w:p w14:paraId="730A1B53" w14:textId="77777777" w:rsidR="00972743" w:rsidRDefault="00324AB9">
      <w:pPr>
        <w:pStyle w:val="CHARACTER"/>
      </w:pPr>
      <w:r>
        <w:t>ПЕТЯ</w:t>
      </w:r>
    </w:p>
    <w:p w14:paraId="65C73C95" w14:textId="77777777" w:rsidR="00972743" w:rsidRDefault="00324AB9">
      <w:pPr>
        <w:pStyle w:val="PARENTHETICAL"/>
      </w:pPr>
      <w:r>
        <w:t>(доедает, уже почти на ходу)</w:t>
      </w:r>
    </w:p>
    <w:p w14:paraId="276BFCAB" w14:textId="77777777" w:rsidR="00972743" w:rsidRDefault="00324AB9">
      <w:pPr>
        <w:pStyle w:val="DIALOG"/>
      </w:pPr>
      <w:r>
        <w:t>Да все примерно. Ну, если, кто-то вдруг где-нибудь засветится с ребенком, а тут, случайно, у кого-то пропал … Исчез, посредине дня. Понимаешь?</w:t>
      </w:r>
    </w:p>
    <w:p w14:paraId="74C8EC1B" w14:textId="77777777" w:rsidR="00972743" w:rsidRDefault="00972743">
      <w:pPr>
        <w:pStyle w:val="ACTION"/>
      </w:pPr>
    </w:p>
    <w:p w14:paraId="5B16CCA8" w14:textId="77777777" w:rsidR="00972743" w:rsidRDefault="00324AB9">
      <w:pPr>
        <w:pStyle w:val="ACTION"/>
      </w:pPr>
      <w:r>
        <w:t>Герман молчит.</w:t>
      </w:r>
    </w:p>
    <w:p w14:paraId="14B624D2" w14:textId="77777777" w:rsidR="00972743" w:rsidRDefault="00972743">
      <w:pPr>
        <w:pStyle w:val="CHARACTER"/>
      </w:pPr>
    </w:p>
    <w:p w14:paraId="2AAF5353" w14:textId="77777777" w:rsidR="00972743" w:rsidRDefault="00324AB9">
      <w:pPr>
        <w:pStyle w:val="CHARACTER"/>
      </w:pPr>
      <w:r>
        <w:t>ПЕТЯ</w:t>
      </w:r>
    </w:p>
    <w:p w14:paraId="231C521F" w14:textId="77777777" w:rsidR="00972743" w:rsidRDefault="00324AB9">
      <w:pPr>
        <w:pStyle w:val="DIALOG"/>
      </w:pPr>
      <w:r>
        <w:t>Могут возникнуть вопросы просто.</w:t>
      </w:r>
    </w:p>
    <w:p w14:paraId="1087473B" w14:textId="77777777" w:rsidR="00972743" w:rsidRDefault="00324AB9">
      <w:pPr>
        <w:pStyle w:val="DIALOG"/>
      </w:pPr>
      <w:r>
        <w:t xml:space="preserve">Все, я </w:t>
      </w:r>
      <w:r>
        <w:t>погнал.</w:t>
      </w:r>
    </w:p>
    <w:p w14:paraId="30C45F5A" w14:textId="77777777" w:rsidR="00972743" w:rsidRDefault="00972743">
      <w:pPr>
        <w:pStyle w:val="ACTION"/>
      </w:pPr>
    </w:p>
    <w:p w14:paraId="788ACD05" w14:textId="77777777" w:rsidR="00972743" w:rsidRDefault="00324AB9">
      <w:pPr>
        <w:pStyle w:val="ACTION"/>
      </w:pPr>
      <w:r>
        <w:lastRenderedPageBreak/>
        <w:t>Петя уходит. Документы перед Германом.</w:t>
      </w:r>
    </w:p>
    <w:p w14:paraId="7FE82409" w14:textId="77777777" w:rsidR="00972743" w:rsidRDefault="00972743">
      <w:pPr>
        <w:pStyle w:val="SCENEHEADING"/>
      </w:pPr>
    </w:p>
    <w:p w14:paraId="07BB6AC7" w14:textId="77777777" w:rsidR="00972743" w:rsidRDefault="00972743">
      <w:pPr>
        <w:pStyle w:val="SCENEHEADING"/>
      </w:pPr>
    </w:p>
    <w:p w14:paraId="3BFC115C" w14:textId="77777777" w:rsidR="00972743" w:rsidRDefault="00324AB9">
      <w:pPr>
        <w:pStyle w:val="SCENEHEADING"/>
        <w:ind w:left="-573"/>
      </w:pPr>
      <w:r>
        <w:t>33. ИНТ. СЪЕМНАЯ КВАРТИРА ГЕРМАНА. ДЕНЬ</w:t>
      </w:r>
    </w:p>
    <w:p w14:paraId="5032D1AF" w14:textId="77777777" w:rsidR="00972743" w:rsidRDefault="00972743">
      <w:pPr>
        <w:pStyle w:val="ACTION"/>
      </w:pPr>
    </w:p>
    <w:p w14:paraId="48A3098E" w14:textId="77777777" w:rsidR="00972743" w:rsidRDefault="00324AB9">
      <w:pPr>
        <w:pStyle w:val="ACTION"/>
      </w:pPr>
      <w:r>
        <w:t>Герман, докуривая сигарету, проходит через пустую комнату. Квартира еще та - и не ободранная, и вроде аккуратная, но сумасшедшая. Зеленый ковролин. Фотобои. Сюр. Как</w:t>
      </w:r>
      <w:r>
        <w:t xml:space="preserve"> будто в мире сказок и приключений.</w:t>
      </w:r>
    </w:p>
    <w:p w14:paraId="31B26467" w14:textId="77777777" w:rsidR="00972743" w:rsidRDefault="00972743">
      <w:pPr>
        <w:pStyle w:val="ACTION"/>
      </w:pPr>
    </w:p>
    <w:p w14:paraId="23C298C3" w14:textId="77777777" w:rsidR="00972743" w:rsidRDefault="00324AB9">
      <w:pPr>
        <w:pStyle w:val="ACTION"/>
      </w:pPr>
      <w:r>
        <w:t>Риэлтор следит за Германом.</w:t>
      </w:r>
    </w:p>
    <w:p w14:paraId="7B6B4668" w14:textId="77777777" w:rsidR="00972743" w:rsidRDefault="00972743">
      <w:pPr>
        <w:pStyle w:val="CHARACTER"/>
      </w:pPr>
    </w:p>
    <w:p w14:paraId="5D78EE41" w14:textId="77777777" w:rsidR="00972743" w:rsidRDefault="00324AB9">
      <w:pPr>
        <w:pStyle w:val="CHARACTER"/>
      </w:pPr>
      <w:r>
        <w:t>РИЭЛТОР</w:t>
      </w:r>
    </w:p>
    <w:p w14:paraId="035911CD" w14:textId="77777777" w:rsidR="00972743" w:rsidRDefault="00324AB9">
      <w:pPr>
        <w:pStyle w:val="DIALOG"/>
      </w:pPr>
      <w:r>
        <w:t>Квартира под сдачу, специально. Жильцы под себя ремонт делают, хозяйка не против. А так состояние очень хорошее. Чистая светлая квартира.</w:t>
      </w:r>
    </w:p>
    <w:p w14:paraId="0B0CA551" w14:textId="77777777" w:rsidR="00972743" w:rsidRDefault="00972743">
      <w:pPr>
        <w:pStyle w:val="CHARACTER"/>
      </w:pPr>
    </w:p>
    <w:p w14:paraId="7F2EBE9B" w14:textId="77777777" w:rsidR="00972743" w:rsidRDefault="00324AB9">
      <w:pPr>
        <w:pStyle w:val="CHARACTER"/>
      </w:pPr>
      <w:r>
        <w:t>ГЕРМАН</w:t>
      </w:r>
    </w:p>
    <w:p w14:paraId="3F534AA0" w14:textId="77777777" w:rsidR="00972743" w:rsidRDefault="00324AB9">
      <w:pPr>
        <w:pStyle w:val="DIALOG"/>
      </w:pPr>
      <w:r>
        <w:t>Меня устраивает. На какой срок сдает</w:t>
      </w:r>
      <w:r>
        <w:t>ся?</w:t>
      </w:r>
    </w:p>
    <w:p w14:paraId="7962C1F3" w14:textId="77777777" w:rsidR="00972743" w:rsidRDefault="00972743">
      <w:pPr>
        <w:pStyle w:val="CHARACTER"/>
      </w:pPr>
    </w:p>
    <w:p w14:paraId="5CB781B5" w14:textId="77777777" w:rsidR="00972743" w:rsidRDefault="00324AB9">
      <w:pPr>
        <w:pStyle w:val="CHARACTER"/>
      </w:pPr>
      <w:r>
        <w:t>РИЭЛТОР</w:t>
      </w:r>
    </w:p>
    <w:p w14:paraId="06F7F578" w14:textId="77777777" w:rsidR="00972743" w:rsidRDefault="00324AB9">
      <w:pPr>
        <w:pStyle w:val="DIALOG"/>
      </w:pPr>
      <w:r>
        <w:t>Пока год, там продлевать будем. Цены корректировать, в зависимости от курса, вы же понимаете...</w:t>
      </w:r>
    </w:p>
    <w:p w14:paraId="7190A19B" w14:textId="77777777" w:rsidR="00972743" w:rsidRDefault="00972743">
      <w:pPr>
        <w:pStyle w:val="CHARACTER"/>
      </w:pPr>
    </w:p>
    <w:p w14:paraId="5494AD2B" w14:textId="77777777" w:rsidR="00972743" w:rsidRDefault="00324AB9">
      <w:pPr>
        <w:pStyle w:val="CHARACTER"/>
      </w:pPr>
      <w:r>
        <w:t>ГЕРМАН</w:t>
      </w:r>
    </w:p>
    <w:p w14:paraId="66C4402E" w14:textId="77777777" w:rsidR="00972743" w:rsidRDefault="00324AB9">
      <w:pPr>
        <w:pStyle w:val="DIALOG"/>
      </w:pPr>
      <w:r>
        <w:t>Договор нужно оформлять?</w:t>
      </w:r>
    </w:p>
    <w:p w14:paraId="11DF24B1" w14:textId="77777777" w:rsidR="00972743" w:rsidRDefault="00972743">
      <w:pPr>
        <w:pStyle w:val="CHARACTER"/>
      </w:pPr>
    </w:p>
    <w:p w14:paraId="388F5712" w14:textId="77777777" w:rsidR="00972743" w:rsidRDefault="00324AB9">
      <w:pPr>
        <w:pStyle w:val="CHARACTER"/>
      </w:pPr>
      <w:r>
        <w:t>РИЭЛТОР</w:t>
      </w:r>
    </w:p>
    <w:p w14:paraId="6E0C0CED" w14:textId="77777777" w:rsidR="00972743" w:rsidRDefault="00324AB9">
      <w:pPr>
        <w:pStyle w:val="DIALOG"/>
      </w:pPr>
      <w:r>
        <w:t>Можем не оформлять, если внесете предоплату.</w:t>
      </w:r>
    </w:p>
    <w:p w14:paraId="5F58D390" w14:textId="77777777" w:rsidR="00972743" w:rsidRDefault="00972743">
      <w:pPr>
        <w:pStyle w:val="ACTION"/>
      </w:pPr>
    </w:p>
    <w:p w14:paraId="6DB911B4" w14:textId="77777777" w:rsidR="00972743" w:rsidRDefault="00324AB9">
      <w:pPr>
        <w:pStyle w:val="ACTION"/>
      </w:pPr>
      <w:r>
        <w:t xml:space="preserve">Герман достает деньги, отсчитывает, кладет на стол перед </w:t>
      </w:r>
      <w:r>
        <w:t>риэлтором. Та считает деньги, отдает ключи,</w:t>
      </w:r>
    </w:p>
    <w:p w14:paraId="6FE910C9" w14:textId="77777777" w:rsidR="00972743" w:rsidRDefault="00972743">
      <w:pPr>
        <w:pStyle w:val="CHARACTER"/>
      </w:pPr>
    </w:p>
    <w:p w14:paraId="5B35EC86" w14:textId="77777777" w:rsidR="00972743" w:rsidRDefault="00324AB9">
      <w:pPr>
        <w:pStyle w:val="CHARACTER"/>
      </w:pPr>
      <w:r>
        <w:t>РИЭЛТОР</w:t>
      </w:r>
    </w:p>
    <w:p w14:paraId="3EBFB41C" w14:textId="77777777" w:rsidR="00972743" w:rsidRDefault="00324AB9">
      <w:pPr>
        <w:pStyle w:val="DIALOG"/>
      </w:pPr>
      <w:r>
        <w:t>Ну вот, с новосельем.</w:t>
      </w:r>
    </w:p>
    <w:p w14:paraId="5B6D716F" w14:textId="77777777" w:rsidR="00972743" w:rsidRDefault="00324AB9">
      <w:pPr>
        <w:pStyle w:val="ACTION"/>
      </w:pPr>
      <w:r>
        <w:t>Начинает собираться.</w:t>
      </w:r>
    </w:p>
    <w:p w14:paraId="10A5924F" w14:textId="77777777" w:rsidR="00972743" w:rsidRDefault="00972743">
      <w:pPr>
        <w:pStyle w:val="CHARACTER"/>
      </w:pPr>
    </w:p>
    <w:p w14:paraId="3AEA9227" w14:textId="77777777" w:rsidR="00972743" w:rsidRDefault="00324AB9">
      <w:pPr>
        <w:pStyle w:val="CHARACTER"/>
      </w:pPr>
      <w:r>
        <w:t>РИЭЛТОР</w:t>
      </w:r>
    </w:p>
    <w:p w14:paraId="53F5B783" w14:textId="77777777" w:rsidR="00972743" w:rsidRDefault="00324AB9">
      <w:pPr>
        <w:pStyle w:val="DIALOG"/>
      </w:pPr>
      <w:r>
        <w:t>Вы будете один жить или с семьей?</w:t>
      </w:r>
    </w:p>
    <w:p w14:paraId="148DF229" w14:textId="77777777" w:rsidR="00972743" w:rsidRDefault="00972743">
      <w:pPr>
        <w:pStyle w:val="CHARACTER"/>
      </w:pPr>
    </w:p>
    <w:p w14:paraId="248FD302" w14:textId="77777777" w:rsidR="00972743" w:rsidRDefault="00324AB9">
      <w:pPr>
        <w:pStyle w:val="CHARACTER"/>
      </w:pPr>
      <w:r>
        <w:t>ГЕРМАН</w:t>
      </w:r>
    </w:p>
    <w:p w14:paraId="3C9EAB79" w14:textId="77777777" w:rsidR="00972743" w:rsidRDefault="00324AB9">
      <w:pPr>
        <w:pStyle w:val="PARENTHETICAL"/>
      </w:pPr>
      <w:r>
        <w:t>(спокойно)</w:t>
      </w:r>
    </w:p>
    <w:p w14:paraId="2E252031" w14:textId="77777777" w:rsidR="00972743" w:rsidRDefault="00324AB9">
      <w:pPr>
        <w:pStyle w:val="DIALOG"/>
      </w:pPr>
      <w:r>
        <w:lastRenderedPageBreak/>
        <w:t>С ребенком.</w:t>
      </w:r>
    </w:p>
    <w:p w14:paraId="6150CC78" w14:textId="77777777" w:rsidR="00972743" w:rsidRDefault="00972743">
      <w:pPr>
        <w:pStyle w:val="CHARACTER"/>
      </w:pPr>
    </w:p>
    <w:p w14:paraId="73C0FB2C" w14:textId="77777777" w:rsidR="00972743" w:rsidRDefault="00324AB9">
      <w:pPr>
        <w:pStyle w:val="CHARACTER"/>
      </w:pPr>
      <w:r>
        <w:t>РИЭЛТОР</w:t>
      </w:r>
    </w:p>
    <w:p w14:paraId="4D70B02F" w14:textId="77777777" w:rsidR="00972743" w:rsidRDefault="00324AB9">
      <w:pPr>
        <w:pStyle w:val="DIALOG"/>
      </w:pPr>
      <w:r>
        <w:t>А, поняла. Здесь хорошая инфраструктура в районе. Новая школа.</w:t>
      </w:r>
    </w:p>
    <w:p w14:paraId="7723D5CF" w14:textId="77777777" w:rsidR="00972743" w:rsidRDefault="00972743">
      <w:pPr>
        <w:pStyle w:val="CHARACTER"/>
      </w:pPr>
    </w:p>
    <w:p w14:paraId="34CE6521" w14:textId="77777777" w:rsidR="00972743" w:rsidRDefault="00324AB9">
      <w:pPr>
        <w:pStyle w:val="CHARACTER"/>
      </w:pPr>
      <w:r>
        <w:t>ГЕРМАН</w:t>
      </w:r>
    </w:p>
    <w:p w14:paraId="6D0A7170" w14:textId="77777777" w:rsidR="00972743" w:rsidRDefault="00324AB9">
      <w:pPr>
        <w:pStyle w:val="DIALOG"/>
      </w:pPr>
      <w:r>
        <w:t>Спасиб</w:t>
      </w:r>
      <w:r>
        <w:t>о, учтем.</w:t>
      </w:r>
    </w:p>
    <w:p w14:paraId="44AEB658" w14:textId="77777777" w:rsidR="00972743" w:rsidRDefault="00972743">
      <w:pPr>
        <w:pStyle w:val="ACTION"/>
      </w:pPr>
    </w:p>
    <w:p w14:paraId="7D963418" w14:textId="77777777" w:rsidR="00972743" w:rsidRDefault="00324AB9">
      <w:pPr>
        <w:pStyle w:val="ACTION"/>
      </w:pPr>
      <w:r>
        <w:t>Герман закрывает за риэлтором дверь.</w:t>
      </w:r>
    </w:p>
    <w:p w14:paraId="06596CAA" w14:textId="77777777" w:rsidR="00972743" w:rsidRDefault="00972743">
      <w:pPr>
        <w:pStyle w:val="SCENEHEADING"/>
      </w:pPr>
    </w:p>
    <w:p w14:paraId="2FAA779F" w14:textId="77777777" w:rsidR="00972743" w:rsidRDefault="00972743">
      <w:pPr>
        <w:pStyle w:val="SCENEHEADING"/>
      </w:pPr>
    </w:p>
    <w:p w14:paraId="39BBDBA4" w14:textId="77777777" w:rsidR="00972743" w:rsidRDefault="00324AB9">
      <w:pPr>
        <w:pStyle w:val="SCENEHEADING"/>
        <w:ind w:left="-573"/>
      </w:pPr>
      <w:r>
        <w:t>34. НАТ. ДЕТСКАЯ ПЛОЩАДКА. ДЕНЬ</w:t>
      </w:r>
    </w:p>
    <w:p w14:paraId="76E5E3FD" w14:textId="77777777" w:rsidR="00972743" w:rsidRDefault="00972743">
      <w:pPr>
        <w:pStyle w:val="ACTION"/>
      </w:pPr>
    </w:p>
    <w:p w14:paraId="6C6850B3" w14:textId="77777777" w:rsidR="00972743" w:rsidRDefault="00324AB9">
      <w:pPr>
        <w:pStyle w:val="ACTION"/>
      </w:pPr>
      <w:r>
        <w:t>Ольга с дочкой гуляют на площадке. Ольга читает журнал, отрываясь иногда на девочку.</w:t>
      </w:r>
    </w:p>
    <w:p w14:paraId="78ECE387" w14:textId="77777777" w:rsidR="00972743" w:rsidRDefault="00972743">
      <w:pPr>
        <w:pStyle w:val="ACTION"/>
      </w:pPr>
    </w:p>
    <w:p w14:paraId="32E19FAA" w14:textId="77777777" w:rsidR="00972743" w:rsidRDefault="00324AB9">
      <w:pPr>
        <w:pStyle w:val="ACTION"/>
      </w:pPr>
      <w:r>
        <w:t>За оградой, в машине, сидит Герман, следит за ними.</w:t>
      </w:r>
    </w:p>
    <w:p w14:paraId="14B70CB6" w14:textId="77777777" w:rsidR="00972743" w:rsidRDefault="00972743">
      <w:pPr>
        <w:pStyle w:val="ACTION"/>
      </w:pPr>
    </w:p>
    <w:p w14:paraId="4D6F4E53" w14:textId="77777777" w:rsidR="00972743" w:rsidRDefault="00324AB9">
      <w:pPr>
        <w:pStyle w:val="ACTION"/>
      </w:pPr>
      <w:r>
        <w:t xml:space="preserve">Вдруг в окно стучат. Герман </w:t>
      </w:r>
      <w:r>
        <w:t>оглядывается - а там мать Ольги, Татьяна.</w:t>
      </w:r>
    </w:p>
    <w:p w14:paraId="421CA66F" w14:textId="77777777" w:rsidR="00972743" w:rsidRDefault="00972743">
      <w:pPr>
        <w:pStyle w:val="CHARACTER"/>
      </w:pPr>
    </w:p>
    <w:p w14:paraId="6029D9D2" w14:textId="77777777" w:rsidR="00972743" w:rsidRDefault="00324AB9">
      <w:pPr>
        <w:pStyle w:val="CHARACTER"/>
      </w:pPr>
      <w:r>
        <w:t>ТАТЬЯНА</w:t>
      </w:r>
    </w:p>
    <w:p w14:paraId="409643E7" w14:textId="77777777" w:rsidR="00972743" w:rsidRDefault="00324AB9">
      <w:pPr>
        <w:pStyle w:val="DIALOG"/>
      </w:pPr>
      <w:r>
        <w:t>Герасик, привет, а ты чего тут? Я смотрю, машина твоя, ты, такой загадочный.</w:t>
      </w:r>
    </w:p>
    <w:p w14:paraId="5FB7BCFF" w14:textId="77777777" w:rsidR="00972743" w:rsidRDefault="00972743">
      <w:pPr>
        <w:pStyle w:val="ACTION"/>
      </w:pPr>
    </w:p>
    <w:p w14:paraId="26DA78CD" w14:textId="77777777" w:rsidR="00972743" w:rsidRDefault="00324AB9">
      <w:pPr>
        <w:pStyle w:val="ACTION"/>
      </w:pPr>
      <w:r>
        <w:t>Герман вылезает из машины.</w:t>
      </w:r>
    </w:p>
    <w:p w14:paraId="2659151C" w14:textId="77777777" w:rsidR="00972743" w:rsidRDefault="00972743">
      <w:pPr>
        <w:pStyle w:val="CHARACTER"/>
      </w:pPr>
    </w:p>
    <w:p w14:paraId="428B9555" w14:textId="77777777" w:rsidR="00972743" w:rsidRDefault="00324AB9">
      <w:pPr>
        <w:pStyle w:val="CHARACTER"/>
      </w:pPr>
      <w:r>
        <w:t>ГЕРМАН</w:t>
      </w:r>
    </w:p>
    <w:p w14:paraId="7FECC6A0" w14:textId="77777777" w:rsidR="00972743" w:rsidRDefault="00324AB9">
      <w:pPr>
        <w:pStyle w:val="DIALOG"/>
      </w:pPr>
      <w:r>
        <w:t>Да вот, на заказ приехал, компьютер чинить. А вы?</w:t>
      </w:r>
    </w:p>
    <w:p w14:paraId="398CE5C8" w14:textId="77777777" w:rsidR="00972743" w:rsidRDefault="00972743">
      <w:pPr>
        <w:pStyle w:val="CHARACTER"/>
      </w:pPr>
    </w:p>
    <w:p w14:paraId="6D57F4A8" w14:textId="77777777" w:rsidR="00972743" w:rsidRDefault="00324AB9">
      <w:pPr>
        <w:pStyle w:val="CHARACTER"/>
      </w:pPr>
      <w:r>
        <w:t>ТАТЬЯНА</w:t>
      </w:r>
    </w:p>
    <w:p w14:paraId="6251CA6A" w14:textId="77777777" w:rsidR="00972743" w:rsidRDefault="00324AB9">
      <w:pPr>
        <w:pStyle w:val="DIALOG"/>
      </w:pPr>
      <w:r>
        <w:t>За внучкой. Ольге к зубному надо,</w:t>
      </w:r>
      <w:r>
        <w:t xml:space="preserve"> они же уезжают, а там такие деньги все это стоит, вот она все в порядок и приводит.</w:t>
      </w:r>
    </w:p>
    <w:p w14:paraId="76CF283C" w14:textId="77777777" w:rsidR="00972743" w:rsidRDefault="00972743">
      <w:pPr>
        <w:pStyle w:val="CHARACTER"/>
      </w:pPr>
    </w:p>
    <w:p w14:paraId="04477CF0" w14:textId="77777777" w:rsidR="00972743" w:rsidRDefault="00324AB9">
      <w:pPr>
        <w:pStyle w:val="CHARACTER"/>
      </w:pPr>
      <w:r>
        <w:t>ГЕРМАН</w:t>
      </w:r>
    </w:p>
    <w:p w14:paraId="4590AF78" w14:textId="77777777" w:rsidR="00972743" w:rsidRDefault="00324AB9">
      <w:pPr>
        <w:pStyle w:val="DIALOG"/>
      </w:pPr>
      <w:r>
        <w:t>Уже уезжают? Когда?</w:t>
      </w:r>
    </w:p>
    <w:p w14:paraId="5AA875D8" w14:textId="77777777" w:rsidR="00972743" w:rsidRDefault="00972743">
      <w:pPr>
        <w:pStyle w:val="CHARACTER"/>
      </w:pPr>
    </w:p>
    <w:p w14:paraId="0BBDC4DA" w14:textId="77777777" w:rsidR="00972743" w:rsidRDefault="00324AB9">
      <w:pPr>
        <w:pStyle w:val="CHARACTER"/>
      </w:pPr>
      <w:r>
        <w:t>ТАТЬЯНА</w:t>
      </w:r>
    </w:p>
    <w:p w14:paraId="0A358975" w14:textId="77777777" w:rsidR="00972743" w:rsidRDefault="00324AB9">
      <w:pPr>
        <w:pStyle w:val="DIALOG"/>
      </w:pPr>
      <w:r>
        <w:t>Двадцатого. Через неделю.</w:t>
      </w:r>
    </w:p>
    <w:p w14:paraId="42E71210" w14:textId="77777777" w:rsidR="00972743" w:rsidRDefault="00972743">
      <w:pPr>
        <w:pStyle w:val="CHARACTER"/>
      </w:pPr>
    </w:p>
    <w:p w14:paraId="35ACD15F" w14:textId="77777777" w:rsidR="00972743" w:rsidRDefault="00324AB9">
      <w:pPr>
        <w:pStyle w:val="CHARACTER"/>
      </w:pPr>
      <w:r>
        <w:t>ГЕРМАН</w:t>
      </w:r>
    </w:p>
    <w:p w14:paraId="41E8F005" w14:textId="77777777" w:rsidR="00972743" w:rsidRDefault="00324AB9">
      <w:pPr>
        <w:pStyle w:val="DIALOG"/>
      </w:pPr>
      <w:r>
        <w:lastRenderedPageBreak/>
        <w:t>Как-то надо что ли собраться, попрощаться. Они же навсегда.</w:t>
      </w:r>
    </w:p>
    <w:p w14:paraId="204CC6BC" w14:textId="77777777" w:rsidR="00972743" w:rsidRDefault="00972743">
      <w:pPr>
        <w:pStyle w:val="CHARACTER"/>
      </w:pPr>
    </w:p>
    <w:p w14:paraId="3C70E8BF" w14:textId="77777777" w:rsidR="00972743" w:rsidRDefault="00972743">
      <w:pPr>
        <w:pStyle w:val="CHARACTER"/>
      </w:pPr>
    </w:p>
    <w:p w14:paraId="529DC80B" w14:textId="77777777" w:rsidR="00972743" w:rsidRDefault="00324AB9">
      <w:pPr>
        <w:pStyle w:val="CHARACTER"/>
      </w:pPr>
      <w:r>
        <w:t>ТАТЬЯНА</w:t>
      </w:r>
    </w:p>
    <w:p w14:paraId="0A1033FA" w14:textId="77777777" w:rsidR="00972743" w:rsidRDefault="00324AB9">
      <w:pPr>
        <w:pStyle w:val="DIALOG"/>
      </w:pPr>
      <w:r>
        <w:t xml:space="preserve">Ой, Герман, и не говори...А </w:t>
      </w:r>
      <w:r>
        <w:t>приходи к нам! Лиду позовем, а? Давай в субботу. Ой нет, они в субботу в цирк идут, а вот в воскресенье можно.</w:t>
      </w:r>
    </w:p>
    <w:p w14:paraId="2AA6B977" w14:textId="77777777" w:rsidR="00972743" w:rsidRDefault="00972743">
      <w:pPr>
        <w:pStyle w:val="CHARACTER"/>
      </w:pPr>
    </w:p>
    <w:p w14:paraId="5925D42F" w14:textId="77777777" w:rsidR="00972743" w:rsidRDefault="00324AB9">
      <w:pPr>
        <w:pStyle w:val="CHARACTER"/>
      </w:pPr>
      <w:r>
        <w:t>ГЕРМАН</w:t>
      </w:r>
    </w:p>
    <w:p w14:paraId="1B49F3A1" w14:textId="77777777" w:rsidR="00972743" w:rsidRDefault="00324AB9">
      <w:pPr>
        <w:pStyle w:val="DIALOG"/>
      </w:pPr>
      <w:r>
        <w:t>В цирк?</w:t>
      </w:r>
    </w:p>
    <w:p w14:paraId="7F14382F" w14:textId="77777777" w:rsidR="00972743" w:rsidRDefault="00972743">
      <w:pPr>
        <w:pStyle w:val="CHARACTER"/>
      </w:pPr>
    </w:p>
    <w:p w14:paraId="45BC54F7" w14:textId="77777777" w:rsidR="00972743" w:rsidRDefault="00324AB9">
      <w:pPr>
        <w:pStyle w:val="CHARACTER"/>
      </w:pPr>
      <w:r>
        <w:t>ТАТЬЯНА</w:t>
      </w:r>
    </w:p>
    <w:p w14:paraId="6514652A" w14:textId="77777777" w:rsidR="00972743" w:rsidRDefault="00324AB9">
      <w:pPr>
        <w:pStyle w:val="DIALOG"/>
      </w:pPr>
      <w:r>
        <w:t>Да, надо же ребенка хоть сводить, когда она теперь увидит. А что, неудобно в воскресенье?</w:t>
      </w:r>
    </w:p>
    <w:p w14:paraId="5A79E981" w14:textId="77777777" w:rsidR="00972743" w:rsidRDefault="00972743">
      <w:pPr>
        <w:pStyle w:val="CHARACTER"/>
      </w:pPr>
    </w:p>
    <w:p w14:paraId="11FFCD43" w14:textId="77777777" w:rsidR="00972743" w:rsidRDefault="00324AB9">
      <w:pPr>
        <w:pStyle w:val="CHARACTER"/>
      </w:pPr>
      <w:r>
        <w:t>ГЕРМАН</w:t>
      </w:r>
    </w:p>
    <w:p w14:paraId="1D723D30" w14:textId="77777777" w:rsidR="00972743" w:rsidRDefault="00324AB9">
      <w:pPr>
        <w:pStyle w:val="DIALOG"/>
      </w:pPr>
      <w:r>
        <w:t>Нет-нет, нормально. Хо</w:t>
      </w:r>
      <w:r>
        <w:t>рошо.</w:t>
      </w:r>
    </w:p>
    <w:p w14:paraId="42A2169B" w14:textId="77777777" w:rsidR="00972743" w:rsidRDefault="00972743">
      <w:pPr>
        <w:pStyle w:val="NOTE"/>
      </w:pPr>
    </w:p>
    <w:p w14:paraId="5F4A0CAD" w14:textId="77777777" w:rsidR="00972743" w:rsidRDefault="00324AB9">
      <w:pPr>
        <w:pStyle w:val="NOTE"/>
      </w:pPr>
      <w:r>
        <w:t>CUT</w:t>
      </w:r>
    </w:p>
    <w:p w14:paraId="36D536EB" w14:textId="77777777" w:rsidR="00972743" w:rsidRDefault="00972743">
      <w:pPr>
        <w:pStyle w:val="ACTION"/>
      </w:pPr>
    </w:p>
    <w:p w14:paraId="2CA8A8B1" w14:textId="77777777" w:rsidR="00972743" w:rsidRDefault="00324AB9">
      <w:pPr>
        <w:pStyle w:val="ACTION"/>
      </w:pPr>
      <w:r>
        <w:t>Герман уже один, звонит Лиде по мобильнику.</w:t>
      </w:r>
    </w:p>
    <w:p w14:paraId="5D5C678A" w14:textId="77777777" w:rsidR="00972743" w:rsidRDefault="00972743">
      <w:pPr>
        <w:pStyle w:val="CHARACTER"/>
      </w:pPr>
    </w:p>
    <w:p w14:paraId="3CFCFFC9" w14:textId="77777777" w:rsidR="00972743" w:rsidRDefault="00324AB9">
      <w:pPr>
        <w:pStyle w:val="CHARACTER"/>
      </w:pPr>
      <w:r>
        <w:t>ГЕРМАН</w:t>
      </w:r>
    </w:p>
    <w:p w14:paraId="50ED9603" w14:textId="77777777" w:rsidR="00972743" w:rsidRDefault="00324AB9">
      <w:pPr>
        <w:pStyle w:val="DIALOG"/>
      </w:pPr>
      <w:r>
        <w:t>Аллё? Лид? Слушай…Я неправ был, прости. Можно, я приду? В субботу?</w:t>
      </w:r>
    </w:p>
    <w:p w14:paraId="45A0E2AE" w14:textId="77777777" w:rsidR="00972743" w:rsidRDefault="00972743">
      <w:pPr>
        <w:pStyle w:val="SCENEHEADING"/>
      </w:pPr>
    </w:p>
    <w:p w14:paraId="48251523" w14:textId="77777777" w:rsidR="00972743" w:rsidRDefault="00972743">
      <w:pPr>
        <w:pStyle w:val="SCENEHEADING"/>
      </w:pPr>
    </w:p>
    <w:p w14:paraId="51A8B715" w14:textId="77777777" w:rsidR="00972743" w:rsidRDefault="00324AB9">
      <w:pPr>
        <w:pStyle w:val="SCENEHEADING"/>
        <w:ind w:left="-573"/>
      </w:pPr>
      <w:r>
        <w:t>35. ИНТ. КВАРТИРА ЛИДЫ. ДЕНЬ</w:t>
      </w:r>
    </w:p>
    <w:p w14:paraId="50847286" w14:textId="77777777" w:rsidR="00972743" w:rsidRDefault="00972743">
      <w:pPr>
        <w:pStyle w:val="ACTION"/>
      </w:pPr>
    </w:p>
    <w:p w14:paraId="042A6CFA" w14:textId="77777777" w:rsidR="00972743" w:rsidRDefault="00324AB9">
      <w:pPr>
        <w:pStyle w:val="ACTION"/>
      </w:pPr>
      <w:r>
        <w:t xml:space="preserve">Герман в квартире Лиды. Лида накрывает на стол, приносит блюдо с салатом, шампанское, отдает </w:t>
      </w:r>
      <w:r>
        <w:t>бутылку Герману. Сама накладывает еду.</w:t>
      </w:r>
    </w:p>
    <w:p w14:paraId="6AA374AE" w14:textId="77777777" w:rsidR="00972743" w:rsidRDefault="00972743">
      <w:pPr>
        <w:pStyle w:val="CHARACTER"/>
      </w:pPr>
    </w:p>
    <w:p w14:paraId="1BC02A74" w14:textId="77777777" w:rsidR="00972743" w:rsidRDefault="00324AB9">
      <w:pPr>
        <w:pStyle w:val="CHARACTER"/>
      </w:pPr>
      <w:r>
        <w:t>ЛИДА</w:t>
      </w:r>
    </w:p>
    <w:p w14:paraId="3629658E" w14:textId="77777777" w:rsidR="00972743" w:rsidRDefault="00324AB9">
      <w:pPr>
        <w:pStyle w:val="DIALOG"/>
      </w:pPr>
      <w:r>
        <w:t>Открывай! Слушай, а я у тебя спросить хотела, вот ты долю продал - а дальше планы какие? Что с деньгами думаешь делать?</w:t>
      </w:r>
    </w:p>
    <w:p w14:paraId="6D29C203" w14:textId="77777777" w:rsidR="00972743" w:rsidRDefault="00972743">
      <w:pPr>
        <w:pStyle w:val="CHARACTER"/>
      </w:pPr>
    </w:p>
    <w:p w14:paraId="7604ED97" w14:textId="77777777" w:rsidR="00972743" w:rsidRDefault="00324AB9">
      <w:pPr>
        <w:pStyle w:val="CHARACTER"/>
      </w:pPr>
      <w:r>
        <w:t>ГЕРМАН</w:t>
      </w:r>
    </w:p>
    <w:p w14:paraId="361BA77A" w14:textId="77777777" w:rsidR="00972743" w:rsidRDefault="00324AB9">
      <w:pPr>
        <w:pStyle w:val="DIALOG"/>
      </w:pPr>
      <w:r>
        <w:t>Да ничего особо.</w:t>
      </w:r>
    </w:p>
    <w:p w14:paraId="5DF4C344" w14:textId="77777777" w:rsidR="00972743" w:rsidRDefault="00972743">
      <w:pPr>
        <w:pStyle w:val="CHARACTER"/>
      </w:pPr>
    </w:p>
    <w:p w14:paraId="11F400A4" w14:textId="77777777" w:rsidR="00972743" w:rsidRDefault="00324AB9">
      <w:pPr>
        <w:pStyle w:val="CHARACTER"/>
      </w:pPr>
      <w:r>
        <w:t>ЛИДА</w:t>
      </w:r>
    </w:p>
    <w:p w14:paraId="58C94D7F" w14:textId="77777777" w:rsidR="00972743" w:rsidRDefault="00324AB9">
      <w:pPr>
        <w:pStyle w:val="DIALOG"/>
      </w:pPr>
      <w:r>
        <w:lastRenderedPageBreak/>
        <w:t xml:space="preserve">А у меня есть идея! Эконом- парикмахерские. Для простых </w:t>
      </w:r>
      <w:r>
        <w:t>людей! Не вот эти вот салоны красоты, а как раньше! Понятные цены, большая проходимость - я тебе отвечаю.</w:t>
      </w:r>
    </w:p>
    <w:p w14:paraId="3DAEEAA3" w14:textId="77777777" w:rsidR="00972743" w:rsidRDefault="00972743">
      <w:pPr>
        <w:pStyle w:val="CHARACTER"/>
      </w:pPr>
    </w:p>
    <w:p w14:paraId="7A6C3F76" w14:textId="77777777" w:rsidR="00972743" w:rsidRDefault="00324AB9">
      <w:pPr>
        <w:pStyle w:val="CHARACTER"/>
      </w:pPr>
      <w:r>
        <w:t>ГЕРМАН</w:t>
      </w:r>
    </w:p>
    <w:p w14:paraId="25CB8050" w14:textId="77777777" w:rsidR="00972743" w:rsidRDefault="00324AB9">
      <w:pPr>
        <w:pStyle w:val="DIALOG"/>
      </w:pPr>
      <w:r>
        <w:t>Интересно.</w:t>
      </w:r>
    </w:p>
    <w:p w14:paraId="0B064D04" w14:textId="77777777" w:rsidR="00972743" w:rsidRDefault="00972743">
      <w:pPr>
        <w:pStyle w:val="CHARACTER"/>
      </w:pPr>
    </w:p>
    <w:p w14:paraId="0BC53EAA" w14:textId="77777777" w:rsidR="00972743" w:rsidRDefault="00324AB9">
      <w:pPr>
        <w:pStyle w:val="CHARACTER"/>
      </w:pPr>
      <w:r>
        <w:t>ЛИДА</w:t>
      </w:r>
    </w:p>
    <w:p w14:paraId="2901B9AE" w14:textId="77777777" w:rsidR="00972743" w:rsidRDefault="00324AB9">
      <w:pPr>
        <w:pStyle w:val="DIALOG"/>
      </w:pPr>
      <w:r>
        <w:t>Давай ко мне в инвесторы? А что? Столько лет друг друга знаем, кто на что способен - понимаем, доверие есть.</w:t>
      </w:r>
    </w:p>
    <w:p w14:paraId="423D0B59" w14:textId="77777777" w:rsidR="00972743" w:rsidRDefault="00972743">
      <w:pPr>
        <w:pStyle w:val="CHARACTER"/>
      </w:pPr>
    </w:p>
    <w:p w14:paraId="3AE92595" w14:textId="77777777" w:rsidR="00972743" w:rsidRDefault="00324AB9">
      <w:pPr>
        <w:pStyle w:val="CHARACTER"/>
      </w:pPr>
      <w:r>
        <w:t>ГЕРМАН</w:t>
      </w:r>
    </w:p>
    <w:p w14:paraId="1D538D36" w14:textId="77777777" w:rsidR="00972743" w:rsidRDefault="00324AB9">
      <w:pPr>
        <w:pStyle w:val="DIALOG"/>
      </w:pPr>
      <w:r>
        <w:t>Ну как б</w:t>
      </w:r>
      <w:r>
        <w:t>ы... надо подумать...</w:t>
      </w:r>
    </w:p>
    <w:p w14:paraId="295D206B" w14:textId="77777777" w:rsidR="00972743" w:rsidRDefault="00972743">
      <w:pPr>
        <w:pStyle w:val="ACTION"/>
      </w:pPr>
    </w:p>
    <w:p w14:paraId="74B16D81" w14:textId="77777777" w:rsidR="00972743" w:rsidRDefault="00324AB9">
      <w:pPr>
        <w:pStyle w:val="ACTION"/>
      </w:pPr>
      <w:r>
        <w:t>Лида поднимает бокал, хочет с ним чокнуться.</w:t>
      </w:r>
    </w:p>
    <w:p w14:paraId="55C2D663" w14:textId="77777777" w:rsidR="00972743" w:rsidRDefault="00972743">
      <w:pPr>
        <w:pStyle w:val="CHARACTER"/>
      </w:pPr>
    </w:p>
    <w:p w14:paraId="2EA77CCA" w14:textId="77777777" w:rsidR="00972743" w:rsidRDefault="00324AB9">
      <w:pPr>
        <w:pStyle w:val="CHARACTER"/>
      </w:pPr>
      <w:r>
        <w:t>ЛИДА</w:t>
      </w:r>
    </w:p>
    <w:p w14:paraId="6A6B2FA4" w14:textId="77777777" w:rsidR="00972743" w:rsidRDefault="00324AB9">
      <w:pPr>
        <w:pStyle w:val="DIALOG"/>
      </w:pPr>
      <w:r>
        <w:t>Ну, давай? За тебя!</w:t>
      </w:r>
    </w:p>
    <w:p w14:paraId="2D0F93C0" w14:textId="77777777" w:rsidR="00972743" w:rsidRDefault="00972743">
      <w:pPr>
        <w:pStyle w:val="CHARACTER"/>
      </w:pPr>
    </w:p>
    <w:p w14:paraId="49A3F92D" w14:textId="77777777" w:rsidR="00972743" w:rsidRDefault="00324AB9">
      <w:pPr>
        <w:pStyle w:val="CHARACTER"/>
      </w:pPr>
      <w:r>
        <w:t>ГЕРМАН</w:t>
      </w:r>
    </w:p>
    <w:p w14:paraId="329B17AE" w14:textId="77777777" w:rsidR="00972743" w:rsidRDefault="00324AB9">
      <w:pPr>
        <w:pStyle w:val="DIALOG"/>
      </w:pPr>
      <w:r>
        <w:t>И за тебя.</w:t>
      </w:r>
    </w:p>
    <w:p w14:paraId="02E82A02" w14:textId="77777777" w:rsidR="00972743" w:rsidRDefault="00972743">
      <w:pPr>
        <w:pStyle w:val="ACTION"/>
      </w:pPr>
    </w:p>
    <w:p w14:paraId="1FA04042" w14:textId="77777777" w:rsidR="00972743" w:rsidRDefault="00324AB9">
      <w:pPr>
        <w:pStyle w:val="ACTION"/>
      </w:pPr>
      <w:r>
        <w:t>Они выпивают. Начинают есть.</w:t>
      </w:r>
    </w:p>
    <w:p w14:paraId="61CDD9ED" w14:textId="77777777" w:rsidR="00972743" w:rsidRDefault="00972743">
      <w:pPr>
        <w:pStyle w:val="CHARACTER"/>
      </w:pPr>
    </w:p>
    <w:p w14:paraId="312E418D" w14:textId="77777777" w:rsidR="00972743" w:rsidRDefault="00324AB9">
      <w:pPr>
        <w:pStyle w:val="CHARACTER"/>
      </w:pPr>
      <w:r>
        <w:t>ГЕРМАН</w:t>
      </w:r>
    </w:p>
    <w:p w14:paraId="569579A4" w14:textId="77777777" w:rsidR="00972743" w:rsidRDefault="00324AB9">
      <w:pPr>
        <w:pStyle w:val="DIALOG"/>
      </w:pPr>
      <w:r>
        <w:t>А можешь соли принести?</w:t>
      </w:r>
    </w:p>
    <w:p w14:paraId="3F6863FE" w14:textId="77777777" w:rsidR="00972743" w:rsidRDefault="00972743">
      <w:pPr>
        <w:pStyle w:val="CHARACTER"/>
      </w:pPr>
    </w:p>
    <w:p w14:paraId="22D0D1D4" w14:textId="77777777" w:rsidR="00972743" w:rsidRDefault="00324AB9">
      <w:pPr>
        <w:pStyle w:val="CHARACTER"/>
      </w:pPr>
      <w:r>
        <w:t>ЛИДА</w:t>
      </w:r>
    </w:p>
    <w:p w14:paraId="400E8197" w14:textId="77777777" w:rsidR="00972743" w:rsidRDefault="00324AB9">
      <w:pPr>
        <w:pStyle w:val="DIALOG"/>
      </w:pPr>
      <w:r>
        <w:t>Вроде солила, нормально было… Сейчас.</w:t>
      </w:r>
    </w:p>
    <w:p w14:paraId="078E53F4" w14:textId="77777777" w:rsidR="00972743" w:rsidRDefault="00972743">
      <w:pPr>
        <w:pStyle w:val="ACTION"/>
      </w:pPr>
    </w:p>
    <w:p w14:paraId="7A375FCD" w14:textId="77777777" w:rsidR="00972743" w:rsidRDefault="00324AB9">
      <w:pPr>
        <w:pStyle w:val="ACTION"/>
      </w:pPr>
      <w:r>
        <w:t>Лида выбегает за солью.</w:t>
      </w:r>
    </w:p>
    <w:p w14:paraId="39632319" w14:textId="77777777" w:rsidR="00972743" w:rsidRDefault="00972743">
      <w:pPr>
        <w:pStyle w:val="ACTION"/>
      </w:pPr>
    </w:p>
    <w:p w14:paraId="2B465804" w14:textId="77777777" w:rsidR="00972743" w:rsidRDefault="00324AB9">
      <w:pPr>
        <w:pStyle w:val="ACTION"/>
      </w:pPr>
      <w:r>
        <w:t xml:space="preserve">Герман </w:t>
      </w:r>
      <w:r>
        <w:t>капает из ампулы в бокал Лиды.</w:t>
      </w:r>
    </w:p>
    <w:p w14:paraId="44AB5470" w14:textId="77777777" w:rsidR="00972743" w:rsidRDefault="00972743">
      <w:pPr>
        <w:pStyle w:val="NOTE"/>
      </w:pPr>
    </w:p>
    <w:p w14:paraId="7BD3355C" w14:textId="77777777" w:rsidR="00972743" w:rsidRDefault="00324AB9">
      <w:pPr>
        <w:pStyle w:val="NOTE"/>
      </w:pPr>
      <w:r>
        <w:t>CUT</w:t>
      </w:r>
    </w:p>
    <w:p w14:paraId="70B3011B" w14:textId="77777777" w:rsidR="00972743" w:rsidRDefault="00972743">
      <w:pPr>
        <w:pStyle w:val="ACTION"/>
      </w:pPr>
    </w:p>
    <w:p w14:paraId="1E3E5E39" w14:textId="77777777" w:rsidR="00972743" w:rsidRDefault="00324AB9">
      <w:pPr>
        <w:pStyle w:val="ACTION"/>
      </w:pPr>
      <w:r>
        <w:t>Герман и Лида целуются, Лида увлекает Германа на диван, раздевает.</w:t>
      </w:r>
    </w:p>
    <w:p w14:paraId="59B17C75" w14:textId="77777777" w:rsidR="00972743" w:rsidRDefault="00972743">
      <w:pPr>
        <w:pStyle w:val="NOTE"/>
      </w:pPr>
    </w:p>
    <w:p w14:paraId="090086D9" w14:textId="77777777" w:rsidR="00972743" w:rsidRDefault="00324AB9">
      <w:pPr>
        <w:pStyle w:val="NOTE"/>
      </w:pPr>
      <w:r>
        <w:t>CUT</w:t>
      </w:r>
    </w:p>
    <w:p w14:paraId="7441ED59" w14:textId="77777777" w:rsidR="00972743" w:rsidRDefault="00972743">
      <w:pPr>
        <w:pStyle w:val="ACTION"/>
      </w:pPr>
    </w:p>
    <w:p w14:paraId="203B6A37" w14:textId="77777777" w:rsidR="00972743" w:rsidRDefault="00324AB9">
      <w:pPr>
        <w:pStyle w:val="ACTION"/>
      </w:pPr>
      <w:r>
        <w:t>Лида, голая, спит, уткнувшись в подушку. Герман разворачивает из упаковки новый презерватив. Растягивает его пальцами, плюет внутрь. Еще. Кидает н</w:t>
      </w:r>
      <w:r>
        <w:t>а пол возле дивана.</w:t>
      </w:r>
    </w:p>
    <w:p w14:paraId="226695A0" w14:textId="77777777" w:rsidR="00972743" w:rsidRDefault="00972743">
      <w:pPr>
        <w:pStyle w:val="ACTION"/>
      </w:pPr>
    </w:p>
    <w:p w14:paraId="5486E634" w14:textId="77777777" w:rsidR="00972743" w:rsidRDefault="00324AB9">
      <w:pPr>
        <w:pStyle w:val="ACTION"/>
      </w:pPr>
      <w:r>
        <w:t>Туда же кидает обертку.</w:t>
      </w:r>
    </w:p>
    <w:p w14:paraId="563A32E1" w14:textId="77777777" w:rsidR="00972743" w:rsidRDefault="00972743">
      <w:pPr>
        <w:pStyle w:val="NOTE"/>
      </w:pPr>
    </w:p>
    <w:p w14:paraId="11BEC15A" w14:textId="77777777" w:rsidR="00972743" w:rsidRDefault="00324AB9">
      <w:pPr>
        <w:pStyle w:val="NOTE"/>
      </w:pPr>
      <w:r>
        <w:t>CUT</w:t>
      </w:r>
    </w:p>
    <w:p w14:paraId="5E0C447A" w14:textId="77777777" w:rsidR="00972743" w:rsidRDefault="00972743">
      <w:pPr>
        <w:pStyle w:val="ACTION"/>
      </w:pPr>
    </w:p>
    <w:p w14:paraId="17ABF1A9" w14:textId="77777777" w:rsidR="00972743" w:rsidRDefault="00324AB9">
      <w:pPr>
        <w:pStyle w:val="ACTION"/>
      </w:pPr>
      <w:r>
        <w:t>Герман выводит записку на листе бумаги -"Не стал тебя будить. Позвоню. Герман».</w:t>
      </w:r>
    </w:p>
    <w:p w14:paraId="3A62A51B" w14:textId="77777777" w:rsidR="00972743" w:rsidRDefault="00972743">
      <w:pPr>
        <w:pStyle w:val="ACTION"/>
      </w:pPr>
    </w:p>
    <w:p w14:paraId="7564C5F0" w14:textId="77777777" w:rsidR="00972743" w:rsidRDefault="00324AB9">
      <w:pPr>
        <w:pStyle w:val="ACTION"/>
      </w:pPr>
      <w:r>
        <w:t>Когда он уходит, бьют часы. Герман смотрит на них...</w:t>
      </w:r>
    </w:p>
    <w:p w14:paraId="360A6CD1" w14:textId="77777777" w:rsidR="00972743" w:rsidRDefault="00972743">
      <w:pPr>
        <w:pStyle w:val="NOTE"/>
      </w:pPr>
    </w:p>
    <w:p w14:paraId="48FD65AB" w14:textId="77777777" w:rsidR="00972743" w:rsidRDefault="00324AB9">
      <w:pPr>
        <w:pStyle w:val="NOTE"/>
      </w:pPr>
      <w:r>
        <w:t>ПЕРЕХОД НА ФЛЕШБЭК</w:t>
      </w:r>
    </w:p>
    <w:p w14:paraId="3C321F7F" w14:textId="77777777" w:rsidR="00972743" w:rsidRDefault="00972743">
      <w:pPr>
        <w:pStyle w:val="SCENEHEADING"/>
      </w:pPr>
    </w:p>
    <w:p w14:paraId="69EF24D3" w14:textId="77777777" w:rsidR="00972743" w:rsidRDefault="00972743">
      <w:pPr>
        <w:pStyle w:val="SCENEHEADING"/>
      </w:pPr>
    </w:p>
    <w:p w14:paraId="16649CC1" w14:textId="77777777" w:rsidR="00972743" w:rsidRDefault="00324AB9">
      <w:pPr>
        <w:pStyle w:val="SCENEHEADING"/>
        <w:ind w:left="-573"/>
      </w:pPr>
      <w:r>
        <w:t>36. ИНТ. КВАРТИРА БАБУШКИ ГЕРМАНА И ЕВЫ/ПРИХОЖАЯ/</w:t>
      </w:r>
      <w:r>
        <w:t>КУХНЯ. ДЕНЬ</w:t>
      </w:r>
    </w:p>
    <w:p w14:paraId="2CDE5362" w14:textId="77777777" w:rsidR="00972743" w:rsidRDefault="00972743">
      <w:pPr>
        <w:pStyle w:val="NOTE"/>
      </w:pPr>
    </w:p>
    <w:p w14:paraId="6831A413" w14:textId="77777777" w:rsidR="00972743" w:rsidRDefault="00324AB9">
      <w:pPr>
        <w:pStyle w:val="NOTE"/>
      </w:pPr>
      <w:r>
        <w:t>ФЛЕШБЭК</w:t>
      </w:r>
    </w:p>
    <w:p w14:paraId="5370660F" w14:textId="77777777" w:rsidR="00972743" w:rsidRDefault="00972743">
      <w:pPr>
        <w:pStyle w:val="ACTION"/>
      </w:pPr>
    </w:p>
    <w:p w14:paraId="1A0842A4" w14:textId="77777777" w:rsidR="00972743" w:rsidRDefault="00324AB9">
      <w:pPr>
        <w:pStyle w:val="ACTION"/>
      </w:pPr>
      <w:r>
        <w:t>Часы, только из 1982-1983 гг.</w:t>
      </w:r>
    </w:p>
    <w:p w14:paraId="49F1445A" w14:textId="77777777" w:rsidR="00972743" w:rsidRDefault="00972743">
      <w:pPr>
        <w:pStyle w:val="ACTION"/>
      </w:pPr>
    </w:p>
    <w:p w14:paraId="47D80211" w14:textId="77777777" w:rsidR="00972743" w:rsidRDefault="00324AB9">
      <w:pPr>
        <w:pStyle w:val="ACTION"/>
      </w:pPr>
      <w:r>
        <w:t>Ева и Герман в прихожей. Герман на костылях. Рядом перевязанный армейским ремнем чемодан. Ева подслушивает у двери в кухню.</w:t>
      </w:r>
    </w:p>
    <w:p w14:paraId="44D42A0E" w14:textId="77777777" w:rsidR="00972743" w:rsidRDefault="00972743">
      <w:pPr>
        <w:pStyle w:val="CHARACTER"/>
      </w:pPr>
    </w:p>
    <w:p w14:paraId="1A5E39CC" w14:textId="77777777" w:rsidR="00972743" w:rsidRDefault="00972743">
      <w:pPr>
        <w:pStyle w:val="CHARACTER"/>
      </w:pPr>
    </w:p>
    <w:p w14:paraId="2BDC115D" w14:textId="77777777" w:rsidR="00972743" w:rsidRDefault="00324AB9">
      <w:pPr>
        <w:pStyle w:val="CHARACTER"/>
      </w:pPr>
      <w:r>
        <w:t>ОТЕЦ</w:t>
      </w:r>
    </w:p>
    <w:p w14:paraId="3492F6DA" w14:textId="77777777" w:rsidR="00972743" w:rsidRDefault="00324AB9">
      <w:pPr>
        <w:pStyle w:val="DIALOG"/>
      </w:pPr>
      <w:r>
        <w:t>Не примешь, отвезу в детский дом.</w:t>
      </w:r>
    </w:p>
    <w:p w14:paraId="0514C96A" w14:textId="77777777" w:rsidR="00972743" w:rsidRDefault="00972743">
      <w:pPr>
        <w:pStyle w:val="CHARACTER"/>
      </w:pPr>
    </w:p>
    <w:p w14:paraId="097F8E2D" w14:textId="77777777" w:rsidR="00972743" w:rsidRDefault="00324AB9">
      <w:pPr>
        <w:pStyle w:val="CHARACTER"/>
      </w:pPr>
      <w:r>
        <w:t>БАБУШКА</w:t>
      </w:r>
    </w:p>
    <w:p w14:paraId="7D7DFD54" w14:textId="77777777" w:rsidR="00972743" w:rsidRDefault="00324AB9">
      <w:pPr>
        <w:pStyle w:val="DIALOG"/>
      </w:pPr>
      <w:r>
        <w:t xml:space="preserve">Вот тебе мать и нужна стала. </w:t>
      </w:r>
      <w:r>
        <w:t>А я, между, прочим, пожилая женщина. Я двоих детей не потяну. Тем более калеку!</w:t>
      </w:r>
    </w:p>
    <w:p w14:paraId="656C8D6E" w14:textId="77777777" w:rsidR="00972743" w:rsidRDefault="00972743">
      <w:pPr>
        <w:pStyle w:val="CHARACTER"/>
      </w:pPr>
    </w:p>
    <w:p w14:paraId="107A9001" w14:textId="77777777" w:rsidR="00972743" w:rsidRDefault="00324AB9">
      <w:pPr>
        <w:pStyle w:val="CHARACTER"/>
      </w:pPr>
      <w:r>
        <w:t>ЕВА</w:t>
      </w:r>
    </w:p>
    <w:p w14:paraId="48F31E13" w14:textId="77777777" w:rsidR="00972743" w:rsidRDefault="00324AB9">
      <w:pPr>
        <w:pStyle w:val="PARENTHETICAL"/>
      </w:pPr>
      <w:r>
        <w:t>(из-за двери)</w:t>
      </w:r>
    </w:p>
    <w:p w14:paraId="31D5A315" w14:textId="77777777" w:rsidR="00972743" w:rsidRDefault="00324AB9">
      <w:pPr>
        <w:pStyle w:val="DIALOG"/>
      </w:pPr>
      <w:r>
        <w:t>Я без Германа не останусь!</w:t>
      </w:r>
    </w:p>
    <w:p w14:paraId="6BDE30D9" w14:textId="77777777" w:rsidR="00972743" w:rsidRDefault="00972743">
      <w:pPr>
        <w:pStyle w:val="ACTION"/>
      </w:pPr>
    </w:p>
    <w:p w14:paraId="4604D4F7" w14:textId="77777777" w:rsidR="00972743" w:rsidRDefault="00324AB9">
      <w:pPr>
        <w:pStyle w:val="ACTION"/>
      </w:pPr>
      <w:r>
        <w:t>Бабушка распахивает дверь.</w:t>
      </w:r>
    </w:p>
    <w:p w14:paraId="426AE35E" w14:textId="77777777" w:rsidR="00972743" w:rsidRDefault="00972743">
      <w:pPr>
        <w:pStyle w:val="CHARACTER"/>
      </w:pPr>
    </w:p>
    <w:p w14:paraId="19A16C9C" w14:textId="77777777" w:rsidR="00972743" w:rsidRDefault="00324AB9">
      <w:pPr>
        <w:pStyle w:val="CHARACTER"/>
      </w:pPr>
      <w:r>
        <w:lastRenderedPageBreak/>
        <w:t>БАБУШКА</w:t>
      </w:r>
    </w:p>
    <w:p w14:paraId="60D05FE2" w14:textId="77777777" w:rsidR="00972743" w:rsidRDefault="00324AB9">
      <w:pPr>
        <w:pStyle w:val="DIALOG"/>
      </w:pPr>
      <w:r>
        <w:t>Ишь какая бойкая!</w:t>
      </w:r>
    </w:p>
    <w:p w14:paraId="34FB3852" w14:textId="77777777" w:rsidR="00972743" w:rsidRDefault="00972743">
      <w:pPr>
        <w:pStyle w:val="CHARACTER"/>
      </w:pPr>
    </w:p>
    <w:p w14:paraId="24AC65C0" w14:textId="77777777" w:rsidR="00972743" w:rsidRDefault="00324AB9">
      <w:pPr>
        <w:pStyle w:val="CHARACTER"/>
      </w:pPr>
      <w:r>
        <w:t>ЕВА</w:t>
      </w:r>
    </w:p>
    <w:p w14:paraId="04C846ED" w14:textId="77777777" w:rsidR="00972743" w:rsidRDefault="00324AB9">
      <w:pPr>
        <w:pStyle w:val="DIALOG"/>
      </w:pPr>
      <w:r>
        <w:t>И в детдом тоже не пойдем!</w:t>
      </w:r>
    </w:p>
    <w:p w14:paraId="1255B337" w14:textId="77777777" w:rsidR="00972743" w:rsidRDefault="00972743">
      <w:pPr>
        <w:pStyle w:val="ACTION"/>
      </w:pPr>
    </w:p>
    <w:p w14:paraId="7CC8F289" w14:textId="77777777" w:rsidR="00972743" w:rsidRDefault="00324AB9">
      <w:pPr>
        <w:pStyle w:val="ACTION"/>
      </w:pPr>
      <w:r>
        <w:t xml:space="preserve">Бабушка берет детей за лица,рассматривает </w:t>
      </w:r>
      <w:r>
        <w:t>на свету.</w:t>
      </w:r>
    </w:p>
    <w:p w14:paraId="440D5C64" w14:textId="77777777" w:rsidR="00972743" w:rsidRDefault="00972743">
      <w:pPr>
        <w:pStyle w:val="CHARACTER"/>
      </w:pPr>
    </w:p>
    <w:p w14:paraId="4F9E5473" w14:textId="77777777" w:rsidR="00972743" w:rsidRDefault="00324AB9">
      <w:pPr>
        <w:pStyle w:val="CHARACTER"/>
      </w:pPr>
      <w:r>
        <w:t>БАБУШКА</w:t>
      </w:r>
    </w:p>
    <w:p w14:paraId="081A9DBE" w14:textId="77777777" w:rsidR="00972743" w:rsidRDefault="00324AB9">
      <w:pPr>
        <w:pStyle w:val="DIALOG"/>
      </w:pPr>
      <w:r>
        <w:t>Эта то морозовская, сразу видно, упрямая.</w:t>
      </w:r>
    </w:p>
    <w:p w14:paraId="00222CF6" w14:textId="77777777" w:rsidR="00972743" w:rsidRDefault="00972743">
      <w:pPr>
        <w:pStyle w:val="ACTION"/>
      </w:pPr>
    </w:p>
    <w:p w14:paraId="3A238FEA" w14:textId="77777777" w:rsidR="00972743" w:rsidRDefault="00324AB9">
      <w:pPr>
        <w:pStyle w:val="ACTION"/>
      </w:pPr>
      <w:r>
        <w:t>Бабушка наклоняется к Герману.</w:t>
      </w:r>
    </w:p>
    <w:p w14:paraId="0154E6D8" w14:textId="77777777" w:rsidR="00972743" w:rsidRDefault="00972743">
      <w:pPr>
        <w:pStyle w:val="CHARACTER"/>
      </w:pPr>
    </w:p>
    <w:p w14:paraId="31289E5F" w14:textId="77777777" w:rsidR="00972743" w:rsidRDefault="00324AB9">
      <w:pPr>
        <w:pStyle w:val="CHARACTER"/>
      </w:pPr>
      <w:r>
        <w:t>БАБУШКА</w:t>
      </w:r>
    </w:p>
    <w:p w14:paraId="7E507B4D" w14:textId="77777777" w:rsidR="00972743" w:rsidRDefault="00324AB9">
      <w:pPr>
        <w:pStyle w:val="DIALOG"/>
      </w:pPr>
      <w:r>
        <w:t>Ну а ты в кого? В мамку?</w:t>
      </w:r>
    </w:p>
    <w:p w14:paraId="709727AD" w14:textId="77777777" w:rsidR="00972743" w:rsidRDefault="00324AB9">
      <w:pPr>
        <w:pStyle w:val="PARENTHETICAL"/>
      </w:pPr>
      <w:r>
        <w:t>(Отцу)</w:t>
      </w:r>
    </w:p>
    <w:p w14:paraId="71DA1340" w14:textId="77777777" w:rsidR="00972743" w:rsidRDefault="00324AB9">
      <w:pPr>
        <w:pStyle w:val="DIALOG"/>
      </w:pPr>
      <w:r>
        <w:t>А где их мать?</w:t>
      </w:r>
    </w:p>
    <w:p w14:paraId="562184BF" w14:textId="77777777" w:rsidR="00972743" w:rsidRDefault="00972743">
      <w:pPr>
        <w:pStyle w:val="CHARACTER"/>
      </w:pPr>
    </w:p>
    <w:p w14:paraId="5EEE6F06" w14:textId="77777777" w:rsidR="00972743" w:rsidRDefault="00324AB9">
      <w:pPr>
        <w:pStyle w:val="CHARACTER"/>
      </w:pPr>
      <w:r>
        <w:t>ЕВА</w:t>
      </w:r>
    </w:p>
    <w:p w14:paraId="7C2618A3" w14:textId="77777777" w:rsidR="00972743" w:rsidRDefault="00324AB9">
      <w:pPr>
        <w:pStyle w:val="DIALOG"/>
      </w:pPr>
      <w:r>
        <w:t>С дядей Витей уехала.</w:t>
      </w:r>
    </w:p>
    <w:p w14:paraId="5C8C0ECA" w14:textId="77777777" w:rsidR="00972743" w:rsidRDefault="00972743">
      <w:pPr>
        <w:pStyle w:val="ACTION"/>
      </w:pPr>
    </w:p>
    <w:p w14:paraId="042032AE" w14:textId="77777777" w:rsidR="00972743" w:rsidRDefault="00324AB9">
      <w:pPr>
        <w:pStyle w:val="ACTION"/>
      </w:pPr>
      <w:r>
        <w:t>Отец смотрит в пол.</w:t>
      </w:r>
    </w:p>
    <w:p w14:paraId="6244E1C6" w14:textId="77777777" w:rsidR="00972743" w:rsidRDefault="00972743">
      <w:pPr>
        <w:pStyle w:val="CHARACTER"/>
      </w:pPr>
    </w:p>
    <w:p w14:paraId="07965B59" w14:textId="77777777" w:rsidR="00972743" w:rsidRDefault="00324AB9">
      <w:pPr>
        <w:pStyle w:val="CHARACTER"/>
      </w:pPr>
      <w:r>
        <w:t>БАБУШКА</w:t>
      </w:r>
    </w:p>
    <w:p w14:paraId="2E3B26D2" w14:textId="77777777" w:rsidR="00972743" w:rsidRDefault="00324AB9">
      <w:pPr>
        <w:pStyle w:val="DIALOG"/>
      </w:pPr>
      <w:r>
        <w:t xml:space="preserve">А я, значит, палочка - выручалочка, теперь. Вот </w:t>
      </w:r>
      <w:r>
        <w:t>ведь честь какая.</w:t>
      </w:r>
    </w:p>
    <w:p w14:paraId="2E4D16B0" w14:textId="77777777" w:rsidR="00972743" w:rsidRDefault="00324AB9">
      <w:pPr>
        <w:pStyle w:val="PARENTHETICAL"/>
      </w:pPr>
      <w:r>
        <w:t>(Герману)</w:t>
      </w:r>
    </w:p>
    <w:p w14:paraId="5E6C33F4" w14:textId="77777777" w:rsidR="00972743" w:rsidRDefault="00324AB9">
      <w:pPr>
        <w:pStyle w:val="DIALOG"/>
      </w:pPr>
      <w:r>
        <w:t>В туалет ходить умеешь? Смотри! Мне ссанья только калечьего не хватало.</w:t>
      </w:r>
    </w:p>
    <w:p w14:paraId="7812058F" w14:textId="77777777" w:rsidR="00972743" w:rsidRDefault="00972743">
      <w:pPr>
        <w:pStyle w:val="CHARACTER"/>
      </w:pPr>
    </w:p>
    <w:p w14:paraId="666C2AB2" w14:textId="77777777" w:rsidR="00972743" w:rsidRDefault="00324AB9">
      <w:pPr>
        <w:pStyle w:val="CHARACTER"/>
      </w:pPr>
      <w:r>
        <w:t>ГЕРМАН</w:t>
      </w:r>
    </w:p>
    <w:p w14:paraId="5EAED04B" w14:textId="77777777" w:rsidR="00972743" w:rsidRDefault="00324AB9">
      <w:pPr>
        <w:pStyle w:val="DIALOG"/>
      </w:pPr>
      <w:r>
        <w:t>Пап, пожалуйста!</w:t>
      </w:r>
    </w:p>
    <w:p w14:paraId="7379C115" w14:textId="77777777" w:rsidR="00972743" w:rsidRDefault="00972743">
      <w:pPr>
        <w:pStyle w:val="ACTION"/>
      </w:pPr>
    </w:p>
    <w:p w14:paraId="20F13BCA" w14:textId="77777777" w:rsidR="00972743" w:rsidRDefault="00324AB9">
      <w:pPr>
        <w:pStyle w:val="ACTION"/>
      </w:pPr>
      <w:r>
        <w:t>Герман хочет заплакать.</w:t>
      </w:r>
    </w:p>
    <w:p w14:paraId="618F8348" w14:textId="77777777" w:rsidR="00972743" w:rsidRDefault="00972743">
      <w:pPr>
        <w:pStyle w:val="CHARACTER"/>
      </w:pPr>
    </w:p>
    <w:p w14:paraId="59AC4542" w14:textId="77777777" w:rsidR="00972743" w:rsidRDefault="00324AB9">
      <w:pPr>
        <w:pStyle w:val="CHARACTER"/>
      </w:pPr>
      <w:r>
        <w:t>ОТЕЦ</w:t>
      </w:r>
    </w:p>
    <w:p w14:paraId="40E9E897" w14:textId="77777777" w:rsidR="00972743" w:rsidRDefault="00324AB9">
      <w:pPr>
        <w:pStyle w:val="DIALOG"/>
      </w:pPr>
      <w:r>
        <w:t>Не хнычь!</w:t>
      </w:r>
    </w:p>
    <w:p w14:paraId="688CCD1B" w14:textId="77777777" w:rsidR="00972743" w:rsidRDefault="00972743">
      <w:pPr>
        <w:pStyle w:val="CHARACTER"/>
      </w:pPr>
    </w:p>
    <w:p w14:paraId="7CA5865B" w14:textId="77777777" w:rsidR="00972743" w:rsidRDefault="00972743">
      <w:pPr>
        <w:pStyle w:val="CHARACTER"/>
      </w:pPr>
    </w:p>
    <w:p w14:paraId="7520536E" w14:textId="77777777" w:rsidR="00972743" w:rsidRDefault="00972743">
      <w:pPr>
        <w:pStyle w:val="CHARACTER"/>
      </w:pPr>
    </w:p>
    <w:p w14:paraId="742DA542" w14:textId="77777777" w:rsidR="00972743" w:rsidRDefault="00972743">
      <w:pPr>
        <w:pStyle w:val="CHARACTER"/>
      </w:pPr>
    </w:p>
    <w:p w14:paraId="1629D063" w14:textId="77777777" w:rsidR="00972743" w:rsidRDefault="00972743">
      <w:pPr>
        <w:pStyle w:val="CHARACTER"/>
      </w:pPr>
    </w:p>
    <w:p w14:paraId="5D2C1FBC" w14:textId="77777777" w:rsidR="00972743" w:rsidRDefault="00324AB9">
      <w:pPr>
        <w:pStyle w:val="CHARACTER"/>
      </w:pPr>
      <w:r>
        <w:t>ГЕРМАН</w:t>
      </w:r>
    </w:p>
    <w:p w14:paraId="00CA4ADD" w14:textId="77777777" w:rsidR="00972743" w:rsidRDefault="00324AB9">
      <w:pPr>
        <w:pStyle w:val="DIALOG"/>
      </w:pPr>
      <w:r>
        <w:t xml:space="preserve">Пап! Я больше никогда так не буду! Пап, ну пожалуйста, можно мы домой поедем, </w:t>
      </w:r>
      <w:r>
        <w:t>пап! Я буду всегда тебя слушаться, честное слово!</w:t>
      </w:r>
    </w:p>
    <w:p w14:paraId="6BA6B269" w14:textId="77777777" w:rsidR="00972743" w:rsidRDefault="00972743">
      <w:pPr>
        <w:pStyle w:val="ACTION"/>
      </w:pPr>
    </w:p>
    <w:p w14:paraId="751753D6" w14:textId="77777777" w:rsidR="00972743" w:rsidRDefault="00324AB9">
      <w:pPr>
        <w:pStyle w:val="ACTION"/>
      </w:pPr>
      <w:r>
        <w:t>Герман на костылях бросается к отцу, плачет, уткнувшись лицом в его ногу.</w:t>
      </w:r>
    </w:p>
    <w:p w14:paraId="1AF8417D" w14:textId="77777777" w:rsidR="00972743" w:rsidRDefault="00972743">
      <w:pPr>
        <w:pStyle w:val="CHARACTER"/>
      </w:pPr>
    </w:p>
    <w:p w14:paraId="40F51EEB" w14:textId="77777777" w:rsidR="00972743" w:rsidRDefault="00324AB9">
      <w:pPr>
        <w:pStyle w:val="CHARACTER"/>
      </w:pPr>
      <w:r>
        <w:t>ОТЕЦ</w:t>
      </w:r>
    </w:p>
    <w:p w14:paraId="16AFF44A" w14:textId="77777777" w:rsidR="00972743" w:rsidRDefault="00324AB9">
      <w:pPr>
        <w:pStyle w:val="DIALOG"/>
      </w:pPr>
      <w:r>
        <w:t>Там дикие места, опасные. А если б ты вообще без ноги остался, а? Вам тут лучше будет!</w:t>
      </w:r>
    </w:p>
    <w:p w14:paraId="773B8954" w14:textId="77777777" w:rsidR="00972743" w:rsidRDefault="00972743">
      <w:pPr>
        <w:pStyle w:val="CHARACTER"/>
      </w:pPr>
    </w:p>
    <w:p w14:paraId="42106289" w14:textId="77777777" w:rsidR="00972743" w:rsidRDefault="00324AB9">
      <w:pPr>
        <w:pStyle w:val="CHARACTER"/>
      </w:pPr>
      <w:r>
        <w:t>ГЕРМАН</w:t>
      </w:r>
    </w:p>
    <w:p w14:paraId="09A107E7" w14:textId="77777777" w:rsidR="00972743" w:rsidRDefault="00324AB9">
      <w:pPr>
        <w:pStyle w:val="DIALOG"/>
      </w:pPr>
      <w:r>
        <w:t>Папа, папа! Папочка!</w:t>
      </w:r>
    </w:p>
    <w:p w14:paraId="01B8CC23" w14:textId="77777777" w:rsidR="00972743" w:rsidRDefault="00972743">
      <w:pPr>
        <w:pStyle w:val="ACTION"/>
      </w:pPr>
    </w:p>
    <w:p w14:paraId="297C1C6E" w14:textId="77777777" w:rsidR="00972743" w:rsidRDefault="00324AB9">
      <w:pPr>
        <w:pStyle w:val="ACTION"/>
      </w:pPr>
      <w:r>
        <w:t>Отец отр</w:t>
      </w:r>
      <w:r>
        <w:t>ывает от себя Германа.</w:t>
      </w:r>
    </w:p>
    <w:p w14:paraId="195B66E8" w14:textId="77777777" w:rsidR="00972743" w:rsidRDefault="00972743">
      <w:pPr>
        <w:pStyle w:val="NOTE"/>
      </w:pPr>
    </w:p>
    <w:p w14:paraId="62878C93" w14:textId="77777777" w:rsidR="00972743" w:rsidRDefault="00324AB9">
      <w:pPr>
        <w:pStyle w:val="NOTE"/>
      </w:pPr>
      <w:r>
        <w:t>КОНЕЦ ФЛЕШБЭКА</w:t>
      </w:r>
    </w:p>
    <w:p w14:paraId="0528C962" w14:textId="77777777" w:rsidR="00972743" w:rsidRDefault="00972743">
      <w:pPr>
        <w:pStyle w:val="SCENEHEADING"/>
      </w:pPr>
    </w:p>
    <w:p w14:paraId="08C27040" w14:textId="77777777" w:rsidR="00972743" w:rsidRDefault="00972743">
      <w:pPr>
        <w:pStyle w:val="SCENEHEADING"/>
      </w:pPr>
    </w:p>
    <w:p w14:paraId="2658EAD8" w14:textId="77777777" w:rsidR="00972743" w:rsidRDefault="00324AB9">
      <w:pPr>
        <w:pStyle w:val="SCENEHEADING"/>
        <w:ind w:left="-573"/>
      </w:pPr>
      <w:r>
        <w:t>37. ИНТ. КВАРТИРА ЛОМАКИНЫХ. ДЕНЬ</w:t>
      </w:r>
    </w:p>
    <w:p w14:paraId="3C361EA9" w14:textId="77777777" w:rsidR="00972743" w:rsidRDefault="00972743">
      <w:pPr>
        <w:pStyle w:val="ACTION"/>
      </w:pPr>
    </w:p>
    <w:p w14:paraId="03430A19" w14:textId="77777777" w:rsidR="00972743" w:rsidRDefault="00324AB9">
      <w:pPr>
        <w:pStyle w:val="ACTION"/>
      </w:pPr>
      <w:r>
        <w:t>Ломакины собираются в цирк. Олег заправляет рубашку в новые джинсы. Ольга надевает красивое платье.</w:t>
      </w:r>
    </w:p>
    <w:p w14:paraId="3DE7063F" w14:textId="77777777" w:rsidR="00972743" w:rsidRDefault="00972743">
      <w:pPr>
        <w:pStyle w:val="CHARACTER"/>
      </w:pPr>
    </w:p>
    <w:p w14:paraId="62E77C53" w14:textId="77777777" w:rsidR="00972743" w:rsidRDefault="00324AB9">
      <w:pPr>
        <w:pStyle w:val="CHARACTER"/>
      </w:pPr>
      <w:r>
        <w:t>ОЛЬГА</w:t>
      </w:r>
    </w:p>
    <w:p w14:paraId="65995A09" w14:textId="77777777" w:rsidR="00972743" w:rsidRDefault="00324AB9">
      <w:pPr>
        <w:pStyle w:val="DIALOG"/>
      </w:pPr>
      <w:r>
        <w:t>Олег, помоги!</w:t>
      </w:r>
    </w:p>
    <w:p w14:paraId="471FFBF6" w14:textId="77777777" w:rsidR="00972743" w:rsidRDefault="00972743">
      <w:pPr>
        <w:pStyle w:val="ACTION"/>
      </w:pPr>
    </w:p>
    <w:p w14:paraId="3111ED67" w14:textId="77777777" w:rsidR="00972743" w:rsidRDefault="00324AB9">
      <w:pPr>
        <w:pStyle w:val="ACTION"/>
      </w:pPr>
      <w:r>
        <w:t>Олег подходит и помогает застегнуть молнию на спине. Ольга</w:t>
      </w:r>
      <w:r>
        <w:t xml:space="preserve"> осматривает малышку.</w:t>
      </w:r>
    </w:p>
    <w:p w14:paraId="17CD4483" w14:textId="77777777" w:rsidR="00972743" w:rsidRDefault="00972743">
      <w:pPr>
        <w:pStyle w:val="CHARACTER"/>
      </w:pPr>
    </w:p>
    <w:p w14:paraId="38CA22FE" w14:textId="77777777" w:rsidR="00972743" w:rsidRDefault="00324AB9">
      <w:pPr>
        <w:pStyle w:val="CHARACTER"/>
      </w:pPr>
      <w:r>
        <w:t>ОЛЬГА</w:t>
      </w:r>
    </w:p>
    <w:p w14:paraId="3DAD361A" w14:textId="77777777" w:rsidR="00972743" w:rsidRDefault="00324AB9">
      <w:pPr>
        <w:pStyle w:val="DIALOG"/>
      </w:pPr>
      <w:r>
        <w:t>Достань ей новые туфельки, красные.</w:t>
      </w:r>
    </w:p>
    <w:p w14:paraId="39015664" w14:textId="77777777" w:rsidR="00972743" w:rsidRDefault="00972743">
      <w:pPr>
        <w:pStyle w:val="CHARACTER"/>
      </w:pPr>
    </w:p>
    <w:p w14:paraId="035C1718" w14:textId="77777777" w:rsidR="00972743" w:rsidRDefault="00324AB9">
      <w:pPr>
        <w:pStyle w:val="CHARACTER"/>
      </w:pPr>
      <w:r>
        <w:t>ОЛЕГ</w:t>
      </w:r>
    </w:p>
    <w:p w14:paraId="7EEEA23F" w14:textId="77777777" w:rsidR="00972743" w:rsidRDefault="00324AB9">
      <w:pPr>
        <w:pStyle w:val="DIALOG"/>
      </w:pPr>
      <w:r>
        <w:t>Да эти нормальные.</w:t>
      </w:r>
    </w:p>
    <w:p w14:paraId="23D34360" w14:textId="77777777" w:rsidR="00972743" w:rsidRDefault="00972743">
      <w:pPr>
        <w:pStyle w:val="CHARACTER"/>
      </w:pPr>
    </w:p>
    <w:p w14:paraId="7ACC7058" w14:textId="77777777" w:rsidR="00972743" w:rsidRDefault="00324AB9">
      <w:pPr>
        <w:pStyle w:val="CHARACTER"/>
      </w:pPr>
      <w:r>
        <w:t>ОЛЬГА</w:t>
      </w:r>
    </w:p>
    <w:p w14:paraId="0FFEE233" w14:textId="77777777" w:rsidR="00972743" w:rsidRDefault="00324AB9">
      <w:pPr>
        <w:pStyle w:val="DIALOG"/>
      </w:pPr>
      <w:r>
        <w:t>Они старые, рваные уже все!</w:t>
      </w:r>
    </w:p>
    <w:p w14:paraId="40386651" w14:textId="77777777" w:rsidR="00972743" w:rsidRDefault="00972743">
      <w:pPr>
        <w:pStyle w:val="ACTION"/>
      </w:pPr>
    </w:p>
    <w:p w14:paraId="4EB9F636" w14:textId="77777777" w:rsidR="00972743" w:rsidRDefault="00324AB9">
      <w:pPr>
        <w:pStyle w:val="ACTION"/>
      </w:pPr>
      <w:r>
        <w:t>Ольга выходит. Олег достает с высокого шкафа коробку.</w:t>
      </w:r>
    </w:p>
    <w:p w14:paraId="4F2745B7" w14:textId="77777777" w:rsidR="00972743" w:rsidRDefault="00972743">
      <w:pPr>
        <w:pStyle w:val="CHARACTER"/>
      </w:pPr>
    </w:p>
    <w:p w14:paraId="30AA5DFD" w14:textId="77777777" w:rsidR="00972743" w:rsidRDefault="00324AB9">
      <w:pPr>
        <w:pStyle w:val="CHARACTER"/>
      </w:pPr>
      <w:r>
        <w:t>ОЛЕГ</w:t>
      </w:r>
    </w:p>
    <w:p w14:paraId="12E48AF4" w14:textId="77777777" w:rsidR="00972743" w:rsidRDefault="00324AB9">
      <w:pPr>
        <w:pStyle w:val="DIALOG"/>
      </w:pPr>
      <w:r>
        <w:t>Мариш, иди-ка.</w:t>
      </w:r>
    </w:p>
    <w:p w14:paraId="64B37686" w14:textId="77777777" w:rsidR="00972743" w:rsidRDefault="00972743">
      <w:pPr>
        <w:pStyle w:val="ACTION"/>
      </w:pPr>
    </w:p>
    <w:p w14:paraId="53D6E23F" w14:textId="77777777" w:rsidR="00972743" w:rsidRDefault="00324AB9">
      <w:pPr>
        <w:pStyle w:val="ACTION"/>
      </w:pPr>
      <w:r>
        <w:t>Олег одевает девочке туфельки.</w:t>
      </w:r>
    </w:p>
    <w:p w14:paraId="75B2767B" w14:textId="77777777" w:rsidR="00972743" w:rsidRDefault="00972743">
      <w:pPr>
        <w:pStyle w:val="ACTION"/>
      </w:pPr>
    </w:p>
    <w:p w14:paraId="5A784697" w14:textId="77777777" w:rsidR="00972743" w:rsidRDefault="00324AB9">
      <w:pPr>
        <w:pStyle w:val="ACTION"/>
      </w:pPr>
      <w:r>
        <w:t>Ольга в это время клад</w:t>
      </w:r>
      <w:r>
        <w:t>ет в сумочку детское питание, коробочку с соком. Берет детскую бутылочку, оглядывается, нет ли рядом мужа, затем переливает туда алкоголь, прячет в сумку.</w:t>
      </w:r>
    </w:p>
    <w:p w14:paraId="5338FD13" w14:textId="77777777" w:rsidR="00972743" w:rsidRDefault="00972743">
      <w:pPr>
        <w:pStyle w:val="SCENEHEADING"/>
      </w:pPr>
    </w:p>
    <w:p w14:paraId="4C51A329" w14:textId="77777777" w:rsidR="00972743" w:rsidRDefault="00972743">
      <w:pPr>
        <w:pStyle w:val="SCENEHEADING"/>
      </w:pPr>
    </w:p>
    <w:p w14:paraId="72ED2CE4" w14:textId="77777777" w:rsidR="00972743" w:rsidRDefault="00324AB9">
      <w:pPr>
        <w:pStyle w:val="SCENEHEADING"/>
        <w:ind w:left="-573"/>
      </w:pPr>
      <w:r>
        <w:t>38. НАТ. У ЦИРКА. ДЕНЬ</w:t>
      </w:r>
    </w:p>
    <w:p w14:paraId="0FE00E3C" w14:textId="77777777" w:rsidR="00972743" w:rsidRDefault="00972743">
      <w:pPr>
        <w:pStyle w:val="ACTION"/>
      </w:pPr>
    </w:p>
    <w:p w14:paraId="218EBA63" w14:textId="77777777" w:rsidR="00972743" w:rsidRDefault="00324AB9">
      <w:pPr>
        <w:pStyle w:val="ACTION"/>
      </w:pPr>
      <w:r>
        <w:t>Ломакины появляются возле цирка, держа девочку за руки, поднимаются по ступ</w:t>
      </w:r>
      <w:r>
        <w:t>енькам и проходят внутрь.</w:t>
      </w:r>
    </w:p>
    <w:p w14:paraId="7B913058" w14:textId="77777777" w:rsidR="00972743" w:rsidRDefault="00324AB9">
      <w:pPr>
        <w:pStyle w:val="SCENEHEADING"/>
        <w:ind w:left="-573"/>
      </w:pPr>
      <w:r>
        <w:t>39. ИНТ. ЦИРК. ФОЙЕ. ДЕНЬ</w:t>
      </w:r>
    </w:p>
    <w:p w14:paraId="0BF88BA5" w14:textId="77777777" w:rsidR="00972743" w:rsidRDefault="00972743">
      <w:pPr>
        <w:pStyle w:val="ACTION"/>
      </w:pPr>
    </w:p>
    <w:p w14:paraId="5911ED2A" w14:textId="77777777" w:rsidR="00972743" w:rsidRDefault="00324AB9">
      <w:pPr>
        <w:pStyle w:val="ACTION"/>
      </w:pPr>
      <w:r>
        <w:t>Из зрительного зала доносятся аплодисменты, звуки музыки, смех - начался парад - алле.</w:t>
      </w:r>
    </w:p>
    <w:p w14:paraId="1FC45541" w14:textId="77777777" w:rsidR="00972743" w:rsidRDefault="00972743">
      <w:pPr>
        <w:pStyle w:val="ACTION"/>
      </w:pPr>
    </w:p>
    <w:p w14:paraId="4A074ECB" w14:textId="77777777" w:rsidR="00972743" w:rsidRDefault="00324AB9">
      <w:pPr>
        <w:pStyle w:val="ACTION"/>
      </w:pPr>
      <w:r>
        <w:t>И только тут в цирк входит Герман, с тем же рюкзаком.</w:t>
      </w:r>
    </w:p>
    <w:p w14:paraId="156693B8" w14:textId="77777777" w:rsidR="00972743" w:rsidRDefault="00972743">
      <w:pPr>
        <w:pStyle w:val="ACTION"/>
      </w:pPr>
    </w:p>
    <w:p w14:paraId="1B3DC8BF" w14:textId="77777777" w:rsidR="00972743" w:rsidRDefault="00324AB9">
      <w:pPr>
        <w:pStyle w:val="ACTION"/>
      </w:pPr>
      <w:r>
        <w:t xml:space="preserve">Герман осматривается в фойе, покупает маску тигра и </w:t>
      </w:r>
      <w:r>
        <w:t>клоунский нос. Разглядывает рыжий клоунский парик, берет и его.</w:t>
      </w:r>
    </w:p>
    <w:p w14:paraId="2C4B0521" w14:textId="77777777" w:rsidR="00972743" w:rsidRDefault="00972743">
      <w:pPr>
        <w:pStyle w:val="ACTION"/>
      </w:pPr>
    </w:p>
    <w:p w14:paraId="5510903D" w14:textId="77777777" w:rsidR="00972743" w:rsidRDefault="00324AB9">
      <w:pPr>
        <w:pStyle w:val="ACTION"/>
      </w:pPr>
      <w:r>
        <w:t>Прячет в рюкзаке.</w:t>
      </w:r>
    </w:p>
    <w:p w14:paraId="777A5869" w14:textId="77777777" w:rsidR="00972743" w:rsidRDefault="00972743">
      <w:pPr>
        <w:pStyle w:val="SCENEHEADING"/>
      </w:pPr>
    </w:p>
    <w:p w14:paraId="2B9EB5B2" w14:textId="77777777" w:rsidR="00972743" w:rsidRDefault="00972743">
      <w:pPr>
        <w:pStyle w:val="SCENEHEADING"/>
      </w:pPr>
    </w:p>
    <w:p w14:paraId="02AD49C1" w14:textId="77777777" w:rsidR="00972743" w:rsidRDefault="00324AB9">
      <w:pPr>
        <w:pStyle w:val="SCENEHEADING"/>
        <w:ind w:left="-573"/>
      </w:pPr>
      <w:r>
        <w:t>40. ИНТ. ЦИРК. ЗАЛ. ДЕНЬ</w:t>
      </w:r>
    </w:p>
    <w:p w14:paraId="4CF32DA8" w14:textId="77777777" w:rsidR="00972743" w:rsidRDefault="00972743">
      <w:pPr>
        <w:pStyle w:val="ACTION"/>
      </w:pPr>
    </w:p>
    <w:p w14:paraId="282B56E2" w14:textId="77777777" w:rsidR="00972743" w:rsidRDefault="00324AB9">
      <w:pPr>
        <w:pStyle w:val="ACTION"/>
      </w:pPr>
      <w:r>
        <w:t>Герман входит в зрительный зал через ярусы, забирается на самый последний ряд.</w:t>
      </w:r>
    </w:p>
    <w:p w14:paraId="21B0E635" w14:textId="77777777" w:rsidR="00972743" w:rsidRDefault="00972743">
      <w:pPr>
        <w:pStyle w:val="ACTION"/>
      </w:pPr>
    </w:p>
    <w:p w14:paraId="1A7C4B62" w14:textId="77777777" w:rsidR="00972743" w:rsidRDefault="00324AB9">
      <w:pPr>
        <w:pStyle w:val="ACTION"/>
      </w:pPr>
      <w:r>
        <w:t>Садится.</w:t>
      </w:r>
    </w:p>
    <w:p w14:paraId="2D64B70F" w14:textId="77777777" w:rsidR="00972743" w:rsidRDefault="00972743">
      <w:pPr>
        <w:pStyle w:val="ACTION"/>
      </w:pPr>
    </w:p>
    <w:p w14:paraId="0BCF86BB" w14:textId="77777777" w:rsidR="00972743" w:rsidRDefault="00324AB9">
      <w:pPr>
        <w:pStyle w:val="ACTION"/>
      </w:pPr>
      <w:r>
        <w:t xml:space="preserve">Вытаскивает бинокль, и сектор за сектором, осматривает </w:t>
      </w:r>
      <w:r>
        <w:t>ряды, выискивая Ломакиных.</w:t>
      </w:r>
    </w:p>
    <w:p w14:paraId="337063F7" w14:textId="77777777" w:rsidR="00972743" w:rsidRDefault="00972743">
      <w:pPr>
        <w:pStyle w:val="SCENEHEADING"/>
      </w:pPr>
    </w:p>
    <w:p w14:paraId="79B7BEC3" w14:textId="77777777" w:rsidR="00972743" w:rsidRDefault="00972743">
      <w:pPr>
        <w:pStyle w:val="SCENEHEADING"/>
      </w:pPr>
    </w:p>
    <w:p w14:paraId="191E3C59" w14:textId="77777777" w:rsidR="00972743" w:rsidRDefault="00324AB9">
      <w:pPr>
        <w:pStyle w:val="SCENEHEADING"/>
        <w:ind w:left="-573"/>
      </w:pPr>
      <w:r>
        <w:t>41. ИНТ. ЦИРК. ЗАЛ. ДЕНЬ</w:t>
      </w:r>
    </w:p>
    <w:p w14:paraId="37FDDF66" w14:textId="77777777" w:rsidR="00972743" w:rsidRDefault="00972743">
      <w:pPr>
        <w:pStyle w:val="ACTION"/>
      </w:pPr>
    </w:p>
    <w:p w14:paraId="21702752" w14:textId="77777777" w:rsidR="00972743" w:rsidRDefault="00324AB9">
      <w:pPr>
        <w:pStyle w:val="ACTION"/>
      </w:pPr>
      <w:r>
        <w:t>Вот они!</w:t>
      </w:r>
    </w:p>
    <w:p w14:paraId="66A13167" w14:textId="77777777" w:rsidR="00972743" w:rsidRDefault="00972743">
      <w:pPr>
        <w:pStyle w:val="ACTION"/>
      </w:pPr>
    </w:p>
    <w:p w14:paraId="50F13A99" w14:textId="77777777" w:rsidR="00972743" w:rsidRDefault="00324AB9">
      <w:pPr>
        <w:pStyle w:val="ACTION"/>
      </w:pPr>
      <w:r>
        <w:lastRenderedPageBreak/>
        <w:t>Счастливые Ломакины сидят в 3 ряду, смеются над клоунами и гимнастами.</w:t>
      </w:r>
    </w:p>
    <w:p w14:paraId="5161D4ED" w14:textId="77777777" w:rsidR="00972743" w:rsidRDefault="00972743">
      <w:pPr>
        <w:pStyle w:val="ACTION"/>
      </w:pPr>
    </w:p>
    <w:p w14:paraId="31325DAB" w14:textId="77777777" w:rsidR="00972743" w:rsidRDefault="00324AB9">
      <w:pPr>
        <w:pStyle w:val="ACTION"/>
      </w:pPr>
      <w:r>
        <w:t>Девочка ест сахарную вату, которая размером с нее.</w:t>
      </w:r>
    </w:p>
    <w:p w14:paraId="74402D3A" w14:textId="77777777" w:rsidR="00972743" w:rsidRDefault="00972743">
      <w:pPr>
        <w:pStyle w:val="ACTION"/>
      </w:pPr>
    </w:p>
    <w:p w14:paraId="5D140E8B" w14:textId="77777777" w:rsidR="00972743" w:rsidRDefault="00324AB9">
      <w:pPr>
        <w:pStyle w:val="ACTION"/>
      </w:pPr>
      <w:r>
        <w:t xml:space="preserve">Ольга держит детскую бутылочку, отпивает из нее иногда, когда Олег </w:t>
      </w:r>
      <w:r>
        <w:t>не видит.</w:t>
      </w:r>
    </w:p>
    <w:p w14:paraId="657EC9BA" w14:textId="77777777" w:rsidR="00972743" w:rsidRDefault="00972743">
      <w:pPr>
        <w:pStyle w:val="SCENEHEADING"/>
      </w:pPr>
    </w:p>
    <w:p w14:paraId="4C0DDF9A" w14:textId="77777777" w:rsidR="00972743" w:rsidRDefault="00972743">
      <w:pPr>
        <w:pStyle w:val="SCENEHEADING"/>
      </w:pPr>
    </w:p>
    <w:p w14:paraId="4B47FA86" w14:textId="77777777" w:rsidR="00972743" w:rsidRDefault="00324AB9">
      <w:pPr>
        <w:pStyle w:val="SCENEHEADING"/>
        <w:ind w:left="-573"/>
      </w:pPr>
      <w:r>
        <w:t>42. ИНТ. ФОЙЕ ЦИРКА. ДЕНЬ</w:t>
      </w:r>
    </w:p>
    <w:p w14:paraId="2362CFE2" w14:textId="77777777" w:rsidR="00972743" w:rsidRDefault="00972743">
      <w:pPr>
        <w:pStyle w:val="ACTION"/>
      </w:pPr>
    </w:p>
    <w:p w14:paraId="20CDC57B" w14:textId="77777777" w:rsidR="00972743" w:rsidRDefault="00324AB9">
      <w:pPr>
        <w:pStyle w:val="ACTION"/>
      </w:pPr>
      <w:r>
        <w:t>В антракте Герман, в парике и с красным носом, ходит в толпе, следит за Ломакиными.</w:t>
      </w:r>
    </w:p>
    <w:p w14:paraId="111DB1E4" w14:textId="77777777" w:rsidR="00972743" w:rsidRDefault="00972743">
      <w:pPr>
        <w:pStyle w:val="ACTION"/>
      </w:pPr>
    </w:p>
    <w:p w14:paraId="3B3E1FC4" w14:textId="77777777" w:rsidR="00972743" w:rsidRDefault="00324AB9">
      <w:pPr>
        <w:pStyle w:val="ACTION"/>
      </w:pPr>
      <w:r>
        <w:t>Видит, как в буфете Олег покупает Арише новую порцию сахарной ваты.</w:t>
      </w:r>
    </w:p>
    <w:p w14:paraId="595574EC" w14:textId="77777777" w:rsidR="00972743" w:rsidRDefault="00972743">
      <w:pPr>
        <w:pStyle w:val="ACTION"/>
      </w:pPr>
    </w:p>
    <w:p w14:paraId="3E736FF4" w14:textId="77777777" w:rsidR="00972743" w:rsidRDefault="00324AB9">
      <w:pPr>
        <w:pStyle w:val="ACTION"/>
      </w:pPr>
      <w:r>
        <w:t xml:space="preserve">Ольга стоит в стороне, снова прикладывается к детской </w:t>
      </w:r>
      <w:r>
        <w:t>бутылочке.</w:t>
      </w:r>
    </w:p>
    <w:p w14:paraId="6D9AC4E5" w14:textId="77777777" w:rsidR="00972743" w:rsidRDefault="00972743">
      <w:pPr>
        <w:pStyle w:val="ACTION"/>
      </w:pPr>
    </w:p>
    <w:p w14:paraId="65807C8D" w14:textId="77777777" w:rsidR="00972743" w:rsidRDefault="00324AB9">
      <w:pPr>
        <w:pStyle w:val="ACTION"/>
      </w:pPr>
      <w:r>
        <w:t>Герман смотрит на них, вдруг ПОВОРАЧИВАЕТ, и быстро уходит в другую сторону, к выходу. Идет против течения, все шикают ему вслед.</w:t>
      </w:r>
    </w:p>
    <w:p w14:paraId="0D3714B4" w14:textId="77777777" w:rsidR="00972743" w:rsidRDefault="00972743">
      <w:pPr>
        <w:pStyle w:val="ACTION"/>
      </w:pPr>
    </w:p>
    <w:p w14:paraId="1521EAF3" w14:textId="77777777" w:rsidR="00972743" w:rsidRDefault="00324AB9">
      <w:pPr>
        <w:pStyle w:val="ACTION"/>
      </w:pPr>
      <w:r>
        <w:t>Вот уже выход, но тут его останавливают, хватают сзади за локоть.</w:t>
      </w:r>
    </w:p>
    <w:p w14:paraId="513F3089" w14:textId="77777777" w:rsidR="00972743" w:rsidRDefault="00972743">
      <w:pPr>
        <w:pStyle w:val="CHARACTER"/>
      </w:pPr>
    </w:p>
    <w:p w14:paraId="0035E3D2" w14:textId="77777777" w:rsidR="00972743" w:rsidRDefault="00324AB9">
      <w:pPr>
        <w:pStyle w:val="CHARACTER"/>
      </w:pPr>
      <w:r>
        <w:t>ЖЕНЩИНА</w:t>
      </w:r>
    </w:p>
    <w:p w14:paraId="2E719FEB" w14:textId="77777777" w:rsidR="00972743" w:rsidRDefault="00324AB9">
      <w:pPr>
        <w:pStyle w:val="DIALOG"/>
      </w:pPr>
      <w:r>
        <w:t>Вы нас не сфотографируете?</w:t>
      </w:r>
    </w:p>
    <w:p w14:paraId="5810CFCA" w14:textId="77777777" w:rsidR="00972743" w:rsidRDefault="00972743">
      <w:pPr>
        <w:pStyle w:val="ACTION"/>
      </w:pPr>
    </w:p>
    <w:p w14:paraId="1800634F" w14:textId="77777777" w:rsidR="00972743" w:rsidRDefault="00324AB9">
      <w:pPr>
        <w:pStyle w:val="ACTION"/>
      </w:pPr>
      <w:r>
        <w:t xml:space="preserve">Женщина в </w:t>
      </w:r>
      <w:r>
        <w:t>возрасте, с внуками - мальчиком и девочкой, дает Герману фотоаппарат.</w:t>
      </w:r>
    </w:p>
    <w:p w14:paraId="61EE88E4" w14:textId="77777777" w:rsidR="00972743" w:rsidRDefault="00972743">
      <w:pPr>
        <w:pStyle w:val="CHARACTER"/>
      </w:pPr>
    </w:p>
    <w:p w14:paraId="17067FB4" w14:textId="77777777" w:rsidR="00972743" w:rsidRDefault="00324AB9">
      <w:pPr>
        <w:pStyle w:val="CHARACTER"/>
      </w:pPr>
      <w:r>
        <w:t>ЖЕНЩИНА</w:t>
      </w:r>
    </w:p>
    <w:p w14:paraId="6F5DCCF1" w14:textId="77777777" w:rsidR="00972743" w:rsidRDefault="00324AB9">
      <w:pPr>
        <w:pStyle w:val="DIALOG"/>
      </w:pPr>
      <w:r>
        <w:t>Помещаемся?</w:t>
      </w:r>
    </w:p>
    <w:p w14:paraId="7C8C2E5C" w14:textId="77777777" w:rsidR="00972743" w:rsidRDefault="00972743">
      <w:pPr>
        <w:pStyle w:val="ACTION"/>
      </w:pPr>
    </w:p>
    <w:p w14:paraId="28DB8685" w14:textId="77777777" w:rsidR="00972743" w:rsidRDefault="00324AB9">
      <w:pPr>
        <w:pStyle w:val="ACTION"/>
      </w:pPr>
      <w:r>
        <w:t>Герман смотрит на бабушку с внуками, на ее прическу, каменную от лака. На него накатывает.</w:t>
      </w:r>
    </w:p>
    <w:p w14:paraId="08C462FA" w14:textId="77777777" w:rsidR="00972743" w:rsidRDefault="00972743">
      <w:pPr>
        <w:pStyle w:val="NOTE"/>
      </w:pPr>
    </w:p>
    <w:p w14:paraId="7115CF4F" w14:textId="77777777" w:rsidR="00972743" w:rsidRDefault="00324AB9">
      <w:pPr>
        <w:pStyle w:val="NOTE"/>
      </w:pPr>
      <w:r>
        <w:t>ПЕРЕХОД НА ФЛЕШБЭК</w:t>
      </w:r>
    </w:p>
    <w:p w14:paraId="6CBEF645" w14:textId="77777777" w:rsidR="00972743" w:rsidRDefault="00972743">
      <w:pPr>
        <w:pStyle w:val="SCENEHEADING"/>
      </w:pPr>
    </w:p>
    <w:p w14:paraId="74FA968C" w14:textId="77777777" w:rsidR="00972743" w:rsidRDefault="00972743">
      <w:pPr>
        <w:pStyle w:val="SCENEHEADING"/>
      </w:pPr>
    </w:p>
    <w:p w14:paraId="4C6E5ED6" w14:textId="77777777" w:rsidR="00972743" w:rsidRDefault="00324AB9">
      <w:pPr>
        <w:pStyle w:val="SCENEHEADING"/>
        <w:ind w:left="-573"/>
      </w:pPr>
      <w:r>
        <w:t>43. ИНТ.РАЙОННАЯ БОЛЬНИЦА. ДЕНЬ</w:t>
      </w:r>
    </w:p>
    <w:p w14:paraId="413919D3" w14:textId="77777777" w:rsidR="00972743" w:rsidRDefault="00972743">
      <w:pPr>
        <w:pStyle w:val="NOTE"/>
      </w:pPr>
    </w:p>
    <w:p w14:paraId="46A08493" w14:textId="77777777" w:rsidR="00972743" w:rsidRDefault="00324AB9">
      <w:pPr>
        <w:pStyle w:val="NOTE"/>
      </w:pPr>
      <w:r>
        <w:t>ФЛЕШБЭК</w:t>
      </w:r>
    </w:p>
    <w:p w14:paraId="170ADBD6" w14:textId="77777777" w:rsidR="00972743" w:rsidRDefault="00972743">
      <w:pPr>
        <w:pStyle w:val="NOTE"/>
      </w:pPr>
    </w:p>
    <w:p w14:paraId="16A071D1" w14:textId="77777777" w:rsidR="00972743" w:rsidRDefault="00324AB9">
      <w:pPr>
        <w:pStyle w:val="NOTE"/>
      </w:pPr>
      <w:r>
        <w:t>1982-1983</w:t>
      </w:r>
    </w:p>
    <w:p w14:paraId="243B26EF" w14:textId="77777777" w:rsidR="00972743" w:rsidRDefault="00972743">
      <w:pPr>
        <w:pStyle w:val="ACTION"/>
      </w:pPr>
    </w:p>
    <w:p w14:paraId="0C5167A8" w14:textId="77777777" w:rsidR="00972743" w:rsidRDefault="00324AB9">
      <w:pPr>
        <w:pStyle w:val="ACTION"/>
      </w:pPr>
      <w:r>
        <w:t>Высокая залакированная прическа у бабушки. С ней рядом Ева. Они у каталки с Германом. Он хнычет.</w:t>
      </w:r>
    </w:p>
    <w:p w14:paraId="2A0260CA" w14:textId="77777777" w:rsidR="00972743" w:rsidRDefault="00972743">
      <w:pPr>
        <w:pStyle w:val="CHARACTER"/>
      </w:pPr>
    </w:p>
    <w:p w14:paraId="3847E72C" w14:textId="77777777" w:rsidR="00972743" w:rsidRDefault="00324AB9">
      <w:pPr>
        <w:pStyle w:val="CHARACTER"/>
      </w:pPr>
      <w:r>
        <w:t>БАБУШКА</w:t>
      </w:r>
    </w:p>
    <w:p w14:paraId="397C48E5" w14:textId="77777777" w:rsidR="00972743" w:rsidRDefault="00324AB9">
      <w:pPr>
        <w:pStyle w:val="DIALOG"/>
      </w:pPr>
      <w:r>
        <w:t>Солдаты не плачут. Ты же солдат!</w:t>
      </w:r>
    </w:p>
    <w:p w14:paraId="70053EB9" w14:textId="77777777" w:rsidR="00972743" w:rsidRDefault="00972743">
      <w:pPr>
        <w:pStyle w:val="ACTION"/>
      </w:pPr>
    </w:p>
    <w:p w14:paraId="14442EA1" w14:textId="77777777" w:rsidR="00972743" w:rsidRDefault="00324AB9">
      <w:pPr>
        <w:pStyle w:val="ACTION"/>
      </w:pPr>
      <w:r>
        <w:t>Герман давит рыдания. Каталку увозят. Ева и Бабушка остаются.</w:t>
      </w:r>
    </w:p>
    <w:p w14:paraId="16BD8DDD" w14:textId="77777777" w:rsidR="00972743" w:rsidRDefault="00972743">
      <w:pPr>
        <w:pStyle w:val="CHARACTER"/>
      </w:pPr>
    </w:p>
    <w:p w14:paraId="00F813AE" w14:textId="77777777" w:rsidR="00972743" w:rsidRDefault="00324AB9">
      <w:pPr>
        <w:pStyle w:val="CHARACTER"/>
      </w:pPr>
      <w:r>
        <w:t>БАБУШКА</w:t>
      </w:r>
    </w:p>
    <w:p w14:paraId="4817BD1F" w14:textId="77777777" w:rsidR="00972743" w:rsidRDefault="00324AB9">
      <w:pPr>
        <w:pStyle w:val="DIALOG"/>
      </w:pPr>
      <w:r>
        <w:t>Пойдем домой. Он после операции спать будет</w:t>
      </w:r>
      <w:r>
        <w:t xml:space="preserve"> долго. Завтра придем.</w:t>
      </w:r>
    </w:p>
    <w:p w14:paraId="51BF2FF8" w14:textId="77777777" w:rsidR="00972743" w:rsidRDefault="00972743">
      <w:pPr>
        <w:pStyle w:val="CHARACTER"/>
      </w:pPr>
    </w:p>
    <w:p w14:paraId="2EA01D01" w14:textId="77777777" w:rsidR="00972743" w:rsidRDefault="00324AB9">
      <w:pPr>
        <w:pStyle w:val="CHARACTER"/>
      </w:pPr>
      <w:r>
        <w:t>ЕВА</w:t>
      </w:r>
    </w:p>
    <w:p w14:paraId="4F857605" w14:textId="77777777" w:rsidR="00972743" w:rsidRDefault="00324AB9">
      <w:pPr>
        <w:pStyle w:val="DIALOG"/>
      </w:pPr>
      <w:r>
        <w:t>Не пойду! Ба, а это больно будет?</w:t>
      </w:r>
    </w:p>
    <w:p w14:paraId="4E0D82AB" w14:textId="77777777" w:rsidR="00972743" w:rsidRDefault="00972743">
      <w:pPr>
        <w:pStyle w:val="CHARACTER"/>
      </w:pPr>
    </w:p>
    <w:p w14:paraId="775AC6B0" w14:textId="77777777" w:rsidR="00972743" w:rsidRDefault="00324AB9">
      <w:pPr>
        <w:pStyle w:val="CHARACTER"/>
      </w:pPr>
      <w:r>
        <w:t>БАБУШКА</w:t>
      </w:r>
    </w:p>
    <w:p w14:paraId="708555B4" w14:textId="77777777" w:rsidR="00972743" w:rsidRDefault="00324AB9">
      <w:pPr>
        <w:pStyle w:val="DIALOG"/>
      </w:pPr>
      <w:r>
        <w:t>Там укол сделают. Он ничего не почувствует.</w:t>
      </w:r>
    </w:p>
    <w:p w14:paraId="4635DFB0" w14:textId="77777777" w:rsidR="00972743" w:rsidRDefault="00972743">
      <w:pPr>
        <w:pStyle w:val="CHARACTER"/>
      </w:pPr>
    </w:p>
    <w:p w14:paraId="1BD3422D" w14:textId="77777777" w:rsidR="00972743" w:rsidRDefault="00324AB9">
      <w:pPr>
        <w:pStyle w:val="CHARACTER"/>
      </w:pPr>
      <w:r>
        <w:t>ЕВА</w:t>
      </w:r>
    </w:p>
    <w:p w14:paraId="129E66A8" w14:textId="77777777" w:rsidR="00972743" w:rsidRDefault="00324AB9">
      <w:pPr>
        <w:pStyle w:val="DIALOG"/>
      </w:pPr>
      <w:r>
        <w:t>А мне кажется, больно. Ногу же сломать заново надо, все там исправить. Потом зашить.</w:t>
      </w:r>
    </w:p>
    <w:p w14:paraId="61D4F83F" w14:textId="77777777" w:rsidR="00972743" w:rsidRDefault="00972743">
      <w:pPr>
        <w:pStyle w:val="CHARACTER"/>
      </w:pPr>
    </w:p>
    <w:p w14:paraId="42447216" w14:textId="77777777" w:rsidR="00972743" w:rsidRDefault="00324AB9">
      <w:pPr>
        <w:pStyle w:val="CHARACTER"/>
      </w:pPr>
      <w:r>
        <w:t>БАБУШКА</w:t>
      </w:r>
    </w:p>
    <w:p w14:paraId="56D990BB" w14:textId="77777777" w:rsidR="00972743" w:rsidRDefault="00324AB9">
      <w:pPr>
        <w:pStyle w:val="DIALOG"/>
      </w:pPr>
      <w:r>
        <w:t xml:space="preserve">Ты хочешь, чтобы он так уродом и остался? </w:t>
      </w:r>
      <w:r>
        <w:t>Пошли, завтра придем.</w:t>
      </w:r>
    </w:p>
    <w:p w14:paraId="73922E7F" w14:textId="77777777" w:rsidR="00972743" w:rsidRDefault="00972743">
      <w:pPr>
        <w:pStyle w:val="ACTION"/>
      </w:pPr>
    </w:p>
    <w:p w14:paraId="4A0EB2CD" w14:textId="77777777" w:rsidR="00972743" w:rsidRDefault="00324AB9">
      <w:pPr>
        <w:pStyle w:val="ACTION"/>
      </w:pPr>
      <w:r>
        <w:t>Ева вырывается от бабушки, бежит по коридору.</w:t>
      </w:r>
    </w:p>
    <w:p w14:paraId="30EE3545" w14:textId="77777777" w:rsidR="00972743" w:rsidRDefault="00972743">
      <w:pPr>
        <w:pStyle w:val="SCENEHEADING"/>
      </w:pPr>
    </w:p>
    <w:p w14:paraId="3D7E66E4" w14:textId="77777777" w:rsidR="00972743" w:rsidRDefault="00972743">
      <w:pPr>
        <w:pStyle w:val="SCENEHEADING"/>
      </w:pPr>
    </w:p>
    <w:p w14:paraId="353E15F7" w14:textId="77777777" w:rsidR="00972743" w:rsidRDefault="00324AB9">
      <w:pPr>
        <w:pStyle w:val="SCENEHEADING"/>
        <w:ind w:left="-573"/>
      </w:pPr>
      <w:r>
        <w:t>44. ИНТ.БОЛЬНИЦА. ОПЕРАЦИОННАЯ. ДЕНЬ</w:t>
      </w:r>
    </w:p>
    <w:p w14:paraId="29DD761B" w14:textId="77777777" w:rsidR="00972743" w:rsidRDefault="00972743">
      <w:pPr>
        <w:pStyle w:val="ACTION"/>
      </w:pPr>
    </w:p>
    <w:p w14:paraId="3008A753" w14:textId="77777777" w:rsidR="00972743" w:rsidRDefault="00324AB9">
      <w:pPr>
        <w:pStyle w:val="ACTION"/>
      </w:pPr>
      <w:r>
        <w:t>Маленький Герман, белый от страха, лежит привязанным к операционной койке. Над ним склоняются медсестры и хирург.</w:t>
      </w:r>
    </w:p>
    <w:p w14:paraId="5707F9DC" w14:textId="77777777" w:rsidR="00972743" w:rsidRDefault="00972743">
      <w:pPr>
        <w:pStyle w:val="ACTION"/>
      </w:pPr>
    </w:p>
    <w:p w14:paraId="68095D89" w14:textId="77777777" w:rsidR="00972743" w:rsidRDefault="00324AB9">
      <w:pPr>
        <w:pStyle w:val="ACTION"/>
      </w:pPr>
      <w:r>
        <w:t xml:space="preserve">Его ногу обрабатывают </w:t>
      </w:r>
      <w:r>
        <w:t>дезинфицирующим средством. Хирург готовится к операции.</w:t>
      </w:r>
    </w:p>
    <w:p w14:paraId="4A565132" w14:textId="77777777" w:rsidR="00972743" w:rsidRDefault="00972743">
      <w:pPr>
        <w:pStyle w:val="ACTION"/>
      </w:pPr>
    </w:p>
    <w:p w14:paraId="6C75D1BD" w14:textId="77777777" w:rsidR="00972743" w:rsidRDefault="00324AB9">
      <w:pPr>
        <w:pStyle w:val="ACTION"/>
      </w:pPr>
      <w:r>
        <w:t>Тут в операционную врывается Ева.</w:t>
      </w:r>
    </w:p>
    <w:p w14:paraId="7EFC330C" w14:textId="77777777" w:rsidR="00972743" w:rsidRDefault="00324AB9">
      <w:pPr>
        <w:pStyle w:val="CHARACTER"/>
      </w:pPr>
      <w:r>
        <w:t>ВРАЧИ</w:t>
      </w:r>
    </w:p>
    <w:p w14:paraId="2C3F4913" w14:textId="77777777" w:rsidR="00972743" w:rsidRDefault="00324AB9">
      <w:pPr>
        <w:pStyle w:val="DIALOG"/>
      </w:pPr>
      <w:r>
        <w:t>Ребенок! Заберите отсюда ребенка!</w:t>
      </w:r>
    </w:p>
    <w:p w14:paraId="12E31F2B" w14:textId="77777777" w:rsidR="00972743" w:rsidRDefault="00972743">
      <w:pPr>
        <w:pStyle w:val="CHARACTER"/>
      </w:pPr>
    </w:p>
    <w:p w14:paraId="2E2F701E" w14:textId="77777777" w:rsidR="00972743" w:rsidRDefault="00324AB9">
      <w:pPr>
        <w:pStyle w:val="CHARACTER"/>
      </w:pPr>
      <w:r>
        <w:t>БАБУШКА</w:t>
      </w:r>
    </w:p>
    <w:p w14:paraId="6CECEAEA" w14:textId="77777777" w:rsidR="00972743" w:rsidRDefault="00324AB9">
      <w:pPr>
        <w:pStyle w:val="DIALOG"/>
      </w:pPr>
      <w:r>
        <w:lastRenderedPageBreak/>
        <w:t>Ева! Ева! Туда нельзя!</w:t>
      </w:r>
    </w:p>
    <w:p w14:paraId="57FCFFCD" w14:textId="77777777" w:rsidR="00972743" w:rsidRDefault="00972743">
      <w:pPr>
        <w:pStyle w:val="CHARACTER"/>
      </w:pPr>
    </w:p>
    <w:p w14:paraId="1FEE51C9" w14:textId="77777777" w:rsidR="00972743" w:rsidRDefault="00324AB9">
      <w:pPr>
        <w:pStyle w:val="CHARACTER"/>
      </w:pPr>
      <w:r>
        <w:t>ЕВА</w:t>
      </w:r>
    </w:p>
    <w:p w14:paraId="14C45E98" w14:textId="77777777" w:rsidR="00972743" w:rsidRDefault="00324AB9">
      <w:pPr>
        <w:pStyle w:val="DIALOG"/>
      </w:pPr>
      <w:r>
        <w:t>Герман! Я здесь! Не бойся! Герман!</w:t>
      </w:r>
    </w:p>
    <w:p w14:paraId="4C6DA723" w14:textId="77777777" w:rsidR="00972743" w:rsidRDefault="00972743">
      <w:pPr>
        <w:pStyle w:val="CHARACTER"/>
      </w:pPr>
    </w:p>
    <w:p w14:paraId="25B1D337" w14:textId="77777777" w:rsidR="00972743" w:rsidRDefault="00324AB9">
      <w:pPr>
        <w:pStyle w:val="CHARACTER"/>
      </w:pPr>
      <w:r>
        <w:t>ГЕРМАН</w:t>
      </w:r>
    </w:p>
    <w:p w14:paraId="3200B53B" w14:textId="77777777" w:rsidR="00972743" w:rsidRDefault="00324AB9">
      <w:pPr>
        <w:pStyle w:val="DIALOG"/>
      </w:pPr>
      <w:r>
        <w:t>Ева! Ева!</w:t>
      </w:r>
    </w:p>
    <w:p w14:paraId="60356083" w14:textId="77777777" w:rsidR="00972743" w:rsidRDefault="00972743">
      <w:pPr>
        <w:pStyle w:val="NOTE"/>
      </w:pPr>
    </w:p>
    <w:p w14:paraId="7AC477C0" w14:textId="77777777" w:rsidR="00972743" w:rsidRDefault="00324AB9">
      <w:pPr>
        <w:pStyle w:val="NOTE"/>
      </w:pPr>
      <w:r>
        <w:t>КОНЕЦ ФЛЕШБЭКА</w:t>
      </w:r>
    </w:p>
    <w:p w14:paraId="5E32EBBF" w14:textId="77777777" w:rsidR="00972743" w:rsidRDefault="00972743">
      <w:pPr>
        <w:pStyle w:val="SCENEHEADING"/>
      </w:pPr>
    </w:p>
    <w:p w14:paraId="628AE6E9" w14:textId="77777777" w:rsidR="00972743" w:rsidRDefault="00972743">
      <w:pPr>
        <w:pStyle w:val="SCENEHEADING"/>
      </w:pPr>
    </w:p>
    <w:p w14:paraId="05C96166" w14:textId="77777777" w:rsidR="00972743" w:rsidRDefault="00324AB9">
      <w:pPr>
        <w:pStyle w:val="SCENEHEADING"/>
        <w:ind w:left="-573"/>
      </w:pPr>
      <w:r>
        <w:t xml:space="preserve">45. ИНТ. ЦИРК. </w:t>
      </w:r>
      <w:r>
        <w:t>ДЕНЬ</w:t>
      </w:r>
    </w:p>
    <w:p w14:paraId="19AA36FC" w14:textId="77777777" w:rsidR="00972743" w:rsidRDefault="00972743">
      <w:pPr>
        <w:pStyle w:val="ACTION"/>
      </w:pPr>
    </w:p>
    <w:p w14:paraId="320C2C7A" w14:textId="77777777" w:rsidR="00972743" w:rsidRDefault="00324AB9">
      <w:pPr>
        <w:pStyle w:val="ACTION"/>
      </w:pPr>
      <w:r>
        <w:t>Зал.</w:t>
      </w:r>
    </w:p>
    <w:p w14:paraId="18131060" w14:textId="77777777" w:rsidR="00972743" w:rsidRDefault="00972743">
      <w:pPr>
        <w:pStyle w:val="ACTION"/>
      </w:pPr>
    </w:p>
    <w:p w14:paraId="2E67F45D" w14:textId="77777777" w:rsidR="00972743" w:rsidRDefault="00324AB9">
      <w:pPr>
        <w:pStyle w:val="ACTION"/>
      </w:pPr>
      <w:r>
        <w:t>Герман снова следит за Ломакиными.</w:t>
      </w:r>
    </w:p>
    <w:p w14:paraId="6516642E" w14:textId="77777777" w:rsidR="00972743" w:rsidRDefault="00972743">
      <w:pPr>
        <w:pStyle w:val="ACTION"/>
      </w:pPr>
    </w:p>
    <w:p w14:paraId="270E3518" w14:textId="77777777" w:rsidR="00972743" w:rsidRDefault="00324AB9">
      <w:pPr>
        <w:pStyle w:val="ACTION"/>
      </w:pPr>
      <w:r>
        <w:t>Девочка хлопает в ладоши, затем тянется к Олегу, дергает его за рубашку.</w:t>
      </w:r>
    </w:p>
    <w:p w14:paraId="6717A146" w14:textId="77777777" w:rsidR="00972743" w:rsidRDefault="00972743">
      <w:pPr>
        <w:pStyle w:val="CHARACTER"/>
      </w:pPr>
    </w:p>
    <w:p w14:paraId="1092E62E" w14:textId="77777777" w:rsidR="00972743" w:rsidRDefault="00324AB9">
      <w:pPr>
        <w:pStyle w:val="CHARACTER"/>
      </w:pPr>
      <w:r>
        <w:t>ДОЧКА</w:t>
      </w:r>
    </w:p>
    <w:p w14:paraId="6E952DD4" w14:textId="77777777" w:rsidR="00972743" w:rsidRDefault="00324AB9">
      <w:pPr>
        <w:pStyle w:val="DIALOG"/>
      </w:pPr>
      <w:r>
        <w:t>Па-па, пи-пи!</w:t>
      </w:r>
    </w:p>
    <w:p w14:paraId="6C0C03EA" w14:textId="77777777" w:rsidR="00972743" w:rsidRDefault="00972743">
      <w:pPr>
        <w:pStyle w:val="CHARACTER"/>
      </w:pPr>
    </w:p>
    <w:p w14:paraId="23FF2969" w14:textId="77777777" w:rsidR="00972743" w:rsidRDefault="00324AB9">
      <w:pPr>
        <w:pStyle w:val="CHARACTER"/>
      </w:pPr>
      <w:r>
        <w:t>ОЛЕГ</w:t>
      </w:r>
    </w:p>
    <w:p w14:paraId="0EE46F4C" w14:textId="77777777" w:rsidR="00972743" w:rsidRDefault="00324AB9">
      <w:pPr>
        <w:pStyle w:val="DIALOG"/>
      </w:pPr>
      <w:r>
        <w:t>Писать?</w:t>
      </w:r>
    </w:p>
    <w:p w14:paraId="6C8E7B64" w14:textId="77777777" w:rsidR="00972743" w:rsidRDefault="00972743">
      <w:pPr>
        <w:pStyle w:val="ACTION"/>
      </w:pPr>
    </w:p>
    <w:p w14:paraId="3120A1CA" w14:textId="77777777" w:rsidR="00972743" w:rsidRDefault="00324AB9">
      <w:pPr>
        <w:pStyle w:val="ACTION"/>
      </w:pPr>
      <w:r>
        <w:t>Ариша мотает головой.</w:t>
      </w:r>
    </w:p>
    <w:p w14:paraId="4BEBA2F7" w14:textId="77777777" w:rsidR="00972743" w:rsidRDefault="00972743">
      <w:pPr>
        <w:pStyle w:val="CHARACTER"/>
      </w:pPr>
    </w:p>
    <w:p w14:paraId="29D7BCBE" w14:textId="77777777" w:rsidR="00972743" w:rsidRDefault="00324AB9">
      <w:pPr>
        <w:pStyle w:val="CHARACTER"/>
      </w:pPr>
      <w:r>
        <w:t>АРИША</w:t>
      </w:r>
    </w:p>
    <w:p w14:paraId="547084C9" w14:textId="77777777" w:rsidR="00972743" w:rsidRDefault="00324AB9">
      <w:pPr>
        <w:pStyle w:val="DIALOG"/>
      </w:pPr>
      <w:r>
        <w:t>Пи-и-и-и!</w:t>
      </w:r>
    </w:p>
    <w:p w14:paraId="7BA302F6" w14:textId="77777777" w:rsidR="00972743" w:rsidRDefault="00972743">
      <w:pPr>
        <w:pStyle w:val="CHARACTER"/>
      </w:pPr>
    </w:p>
    <w:p w14:paraId="37B57F72" w14:textId="77777777" w:rsidR="00972743" w:rsidRDefault="00324AB9">
      <w:pPr>
        <w:pStyle w:val="CHARACTER"/>
      </w:pPr>
      <w:r>
        <w:t>ОЛЕГ</w:t>
      </w:r>
    </w:p>
    <w:p w14:paraId="48E6F76E" w14:textId="77777777" w:rsidR="00972743" w:rsidRDefault="00324AB9">
      <w:pPr>
        <w:pStyle w:val="DIALOG"/>
      </w:pPr>
      <w:r>
        <w:t>Пить?</w:t>
      </w:r>
    </w:p>
    <w:p w14:paraId="5FAF0795" w14:textId="77777777" w:rsidR="00972743" w:rsidRDefault="00972743">
      <w:pPr>
        <w:pStyle w:val="ACTION"/>
      </w:pPr>
    </w:p>
    <w:p w14:paraId="58C2CA0D" w14:textId="77777777" w:rsidR="00972743" w:rsidRDefault="00324AB9">
      <w:pPr>
        <w:pStyle w:val="ACTION"/>
      </w:pPr>
      <w:r>
        <w:t xml:space="preserve">Олег поворачивается к Ольге, тянется в сторону </w:t>
      </w:r>
      <w:r>
        <w:t>детской бутылочки.</w:t>
      </w:r>
    </w:p>
    <w:p w14:paraId="43CE3648" w14:textId="77777777" w:rsidR="00972743" w:rsidRDefault="00972743">
      <w:pPr>
        <w:pStyle w:val="CHARACTER"/>
      </w:pPr>
    </w:p>
    <w:p w14:paraId="59052EAA" w14:textId="77777777" w:rsidR="00972743" w:rsidRDefault="00324AB9">
      <w:pPr>
        <w:pStyle w:val="CHARACTER"/>
      </w:pPr>
      <w:r>
        <w:t>ОЛЕГ</w:t>
      </w:r>
    </w:p>
    <w:p w14:paraId="36DC06AD" w14:textId="77777777" w:rsidR="00972743" w:rsidRDefault="00324AB9">
      <w:pPr>
        <w:pStyle w:val="DIALOG"/>
      </w:pPr>
      <w:r>
        <w:t>Дай ей попить.</w:t>
      </w:r>
    </w:p>
    <w:p w14:paraId="31F8E94C" w14:textId="77777777" w:rsidR="00972743" w:rsidRDefault="00972743">
      <w:pPr>
        <w:pStyle w:val="ACTION"/>
      </w:pPr>
    </w:p>
    <w:p w14:paraId="351AE945" w14:textId="77777777" w:rsidR="00972743" w:rsidRDefault="00324AB9">
      <w:pPr>
        <w:pStyle w:val="ACTION"/>
      </w:pPr>
      <w:r>
        <w:lastRenderedPageBreak/>
        <w:t>Ольга достает детский сок - он кончился. Ольга трясет пустой пакетик.</w:t>
      </w:r>
    </w:p>
    <w:p w14:paraId="6473BBAE" w14:textId="77777777" w:rsidR="00972743" w:rsidRDefault="00972743">
      <w:pPr>
        <w:pStyle w:val="CHARACTER"/>
      </w:pPr>
    </w:p>
    <w:p w14:paraId="46F3E438" w14:textId="77777777" w:rsidR="00972743" w:rsidRDefault="00324AB9">
      <w:pPr>
        <w:pStyle w:val="CHARACTER"/>
      </w:pPr>
      <w:r>
        <w:t>ОЛЕГ</w:t>
      </w:r>
    </w:p>
    <w:p w14:paraId="1587024D" w14:textId="77777777" w:rsidR="00972743" w:rsidRDefault="00324AB9">
      <w:pPr>
        <w:pStyle w:val="DIALOG"/>
      </w:pPr>
      <w:r>
        <w:t>Вон бутылка у тебя же ее.</w:t>
      </w:r>
    </w:p>
    <w:p w14:paraId="77700229" w14:textId="77777777" w:rsidR="00972743" w:rsidRDefault="00972743">
      <w:pPr>
        <w:pStyle w:val="ACTION"/>
      </w:pPr>
    </w:p>
    <w:p w14:paraId="1F0FD5F5" w14:textId="77777777" w:rsidR="00972743" w:rsidRDefault="00324AB9">
      <w:pPr>
        <w:pStyle w:val="ACTION"/>
      </w:pPr>
      <w:r>
        <w:t>Олег тянется к бутылке, та резко ее убирает.</w:t>
      </w:r>
    </w:p>
    <w:p w14:paraId="3D8FE39B" w14:textId="77777777" w:rsidR="00972743" w:rsidRDefault="00972743">
      <w:pPr>
        <w:pStyle w:val="CHARACTER"/>
      </w:pPr>
    </w:p>
    <w:p w14:paraId="541B95B6" w14:textId="77777777" w:rsidR="00972743" w:rsidRDefault="00324AB9">
      <w:pPr>
        <w:pStyle w:val="CHARACTER"/>
      </w:pPr>
      <w:r>
        <w:t>ОЛЬГА</w:t>
      </w:r>
    </w:p>
    <w:p w14:paraId="414B503E" w14:textId="77777777" w:rsidR="00972743" w:rsidRDefault="00324AB9">
      <w:pPr>
        <w:pStyle w:val="DIALOG"/>
      </w:pPr>
      <w:r>
        <w:t>Я не поменяла его сегодня, он испортился за ночь. Не надо.</w:t>
      </w:r>
    </w:p>
    <w:p w14:paraId="01522E4C" w14:textId="77777777" w:rsidR="00972743" w:rsidRDefault="00972743">
      <w:pPr>
        <w:pStyle w:val="ACTION"/>
      </w:pPr>
    </w:p>
    <w:p w14:paraId="48C6CFEF" w14:textId="77777777" w:rsidR="00972743" w:rsidRDefault="00324AB9">
      <w:pPr>
        <w:pStyle w:val="ACTION"/>
      </w:pPr>
      <w:r>
        <w:t>Олег одним движением перехватывает у нее бутылку.</w:t>
      </w:r>
    </w:p>
    <w:p w14:paraId="0E23D1C1" w14:textId="77777777" w:rsidR="00972743" w:rsidRDefault="00972743">
      <w:pPr>
        <w:pStyle w:val="CHARACTER"/>
      </w:pPr>
    </w:p>
    <w:p w14:paraId="0F329476" w14:textId="77777777" w:rsidR="00972743" w:rsidRDefault="00324AB9">
      <w:pPr>
        <w:pStyle w:val="CHARACTER"/>
      </w:pPr>
      <w:r>
        <w:t>ОЛЕГ</w:t>
      </w:r>
    </w:p>
    <w:p w14:paraId="227620F3" w14:textId="77777777" w:rsidR="00972743" w:rsidRDefault="00324AB9">
      <w:pPr>
        <w:pStyle w:val="DIALOG"/>
      </w:pPr>
      <w:r>
        <w:t>Что ему будет то? Это сок. Он не портится.</w:t>
      </w:r>
    </w:p>
    <w:p w14:paraId="28DAD8F4" w14:textId="77777777" w:rsidR="00972743" w:rsidRDefault="00972743">
      <w:pPr>
        <w:pStyle w:val="ACTION"/>
      </w:pPr>
    </w:p>
    <w:p w14:paraId="6EC1D7D6" w14:textId="77777777" w:rsidR="00972743" w:rsidRDefault="00324AB9">
      <w:pPr>
        <w:pStyle w:val="ACTION"/>
      </w:pPr>
      <w:r>
        <w:t>Олег осуждающе вздыхает, протягивает бутылку Арише. Та привычным движением открывает крышку, подносит ок рту. Ольга выхватывает у нее бутылку, Ариша начинае</w:t>
      </w:r>
      <w:r>
        <w:t>т плакать.</w:t>
      </w:r>
    </w:p>
    <w:p w14:paraId="1D822CB9" w14:textId="77777777" w:rsidR="00972743" w:rsidRDefault="00972743">
      <w:pPr>
        <w:pStyle w:val="CHARACTER"/>
      </w:pPr>
    </w:p>
    <w:p w14:paraId="25FA71FA" w14:textId="77777777" w:rsidR="00972743" w:rsidRDefault="00324AB9">
      <w:pPr>
        <w:pStyle w:val="CHARACTER"/>
      </w:pPr>
      <w:r>
        <w:t>ОЛЕГ</w:t>
      </w:r>
    </w:p>
    <w:p w14:paraId="13F34336" w14:textId="77777777" w:rsidR="00972743" w:rsidRDefault="00324AB9">
      <w:pPr>
        <w:pStyle w:val="DIALOG"/>
      </w:pPr>
      <w:r>
        <w:t>Ты ненормальная?</w:t>
      </w:r>
    </w:p>
    <w:p w14:paraId="76663BB7" w14:textId="77777777" w:rsidR="00972743" w:rsidRDefault="00972743">
      <w:pPr>
        <w:pStyle w:val="ACTION"/>
      </w:pPr>
    </w:p>
    <w:p w14:paraId="4B0DD829" w14:textId="77777777" w:rsidR="00972743" w:rsidRDefault="00324AB9">
      <w:pPr>
        <w:pStyle w:val="ACTION"/>
      </w:pPr>
      <w:r>
        <w:t>Олег забирает у нее бутылку, затем нюхает открытый колпачок. Люди вокруг начинают на них оборачиваться.</w:t>
      </w:r>
    </w:p>
    <w:p w14:paraId="6D2A8052" w14:textId="77777777" w:rsidR="00972743" w:rsidRDefault="00972743">
      <w:pPr>
        <w:pStyle w:val="CHARACTER"/>
      </w:pPr>
    </w:p>
    <w:p w14:paraId="1289CB6B" w14:textId="77777777" w:rsidR="00972743" w:rsidRDefault="00324AB9">
      <w:pPr>
        <w:pStyle w:val="CHARACTER"/>
      </w:pPr>
      <w:r>
        <w:t>ОЛЕГ</w:t>
      </w:r>
    </w:p>
    <w:p w14:paraId="4B4D84A3" w14:textId="77777777" w:rsidR="00972743" w:rsidRDefault="00324AB9">
      <w:pPr>
        <w:pStyle w:val="DIALOG"/>
      </w:pPr>
      <w:r>
        <w:t>Ты совсем спятила?</w:t>
      </w:r>
    </w:p>
    <w:p w14:paraId="77E646F7" w14:textId="77777777" w:rsidR="00972743" w:rsidRDefault="00972743">
      <w:pPr>
        <w:pStyle w:val="ACTION"/>
      </w:pPr>
    </w:p>
    <w:p w14:paraId="583D6532" w14:textId="77777777" w:rsidR="00972743" w:rsidRDefault="00324AB9">
      <w:pPr>
        <w:pStyle w:val="ACTION"/>
      </w:pPr>
      <w:r>
        <w:t>Ольга начинает плакать. Ее пробивает истерика.</w:t>
      </w:r>
    </w:p>
    <w:p w14:paraId="4660058E" w14:textId="77777777" w:rsidR="00972743" w:rsidRDefault="00972743">
      <w:pPr>
        <w:pStyle w:val="CHARACTER"/>
      </w:pPr>
    </w:p>
    <w:p w14:paraId="6CC202FB" w14:textId="77777777" w:rsidR="00972743" w:rsidRDefault="00324AB9">
      <w:pPr>
        <w:pStyle w:val="CHARACTER"/>
      </w:pPr>
      <w:r>
        <w:t>ОЛЬГА</w:t>
      </w:r>
    </w:p>
    <w:p w14:paraId="69F954B0" w14:textId="77777777" w:rsidR="00972743" w:rsidRDefault="00324AB9">
      <w:pPr>
        <w:pStyle w:val="DIALOG"/>
      </w:pPr>
      <w:r>
        <w:t xml:space="preserve">Да это сок забродил, говорю же давно </w:t>
      </w:r>
      <w:r>
        <w:t>стоит! Не ори на меня!</w:t>
      </w:r>
    </w:p>
    <w:p w14:paraId="1D32C75F" w14:textId="77777777" w:rsidR="00972743" w:rsidRDefault="00972743">
      <w:pPr>
        <w:pStyle w:val="ACTION"/>
      </w:pPr>
    </w:p>
    <w:p w14:paraId="40173C69" w14:textId="77777777" w:rsidR="00972743" w:rsidRDefault="00324AB9">
      <w:pPr>
        <w:pStyle w:val="ACTION"/>
      </w:pPr>
      <w:r>
        <w:t>Олег поднимает Ольгу и Аришу, выводит их по рядам из зала, извиняясь перед остальными зрителями.</w:t>
      </w:r>
    </w:p>
    <w:p w14:paraId="56756B20" w14:textId="77777777" w:rsidR="00972743" w:rsidRDefault="00972743">
      <w:pPr>
        <w:pStyle w:val="CHARACTER"/>
      </w:pPr>
    </w:p>
    <w:p w14:paraId="719B8270" w14:textId="77777777" w:rsidR="00972743" w:rsidRDefault="00324AB9">
      <w:pPr>
        <w:pStyle w:val="CHARACTER"/>
      </w:pPr>
      <w:r>
        <w:t>ОЛЕГ</w:t>
      </w:r>
    </w:p>
    <w:p w14:paraId="75E7FE64" w14:textId="77777777" w:rsidR="00972743" w:rsidRDefault="00324AB9">
      <w:pPr>
        <w:pStyle w:val="PARENTHETICAL"/>
      </w:pPr>
      <w:r>
        <w:t>(улыбается)</w:t>
      </w:r>
    </w:p>
    <w:p w14:paraId="60173E55" w14:textId="77777777" w:rsidR="00972743" w:rsidRDefault="00324AB9">
      <w:pPr>
        <w:pStyle w:val="DIALOG"/>
      </w:pPr>
      <w:r>
        <w:t>Простите пожалуйста. Прошу прощения.</w:t>
      </w:r>
    </w:p>
    <w:p w14:paraId="76BF3464" w14:textId="77777777" w:rsidR="00972743" w:rsidRDefault="00972743">
      <w:pPr>
        <w:pStyle w:val="ACTION"/>
      </w:pPr>
    </w:p>
    <w:p w14:paraId="2049E7A7" w14:textId="77777777" w:rsidR="00972743" w:rsidRDefault="00324AB9">
      <w:pPr>
        <w:pStyle w:val="ACTION"/>
      </w:pPr>
      <w:r>
        <w:t xml:space="preserve">Видно, как на дальнем секторе поднимается Герман. Он, извиняясь, так же </w:t>
      </w:r>
      <w:r>
        <w:t>пробирается к выходу.</w:t>
      </w:r>
    </w:p>
    <w:p w14:paraId="4E48A6F1" w14:textId="77777777" w:rsidR="00972743" w:rsidRDefault="00972743">
      <w:pPr>
        <w:pStyle w:val="SCENEHEADING"/>
      </w:pPr>
    </w:p>
    <w:p w14:paraId="54394B02" w14:textId="77777777" w:rsidR="00972743" w:rsidRDefault="00972743">
      <w:pPr>
        <w:pStyle w:val="SCENEHEADING"/>
      </w:pPr>
    </w:p>
    <w:p w14:paraId="34FF754D" w14:textId="77777777" w:rsidR="00972743" w:rsidRDefault="00324AB9">
      <w:pPr>
        <w:pStyle w:val="SCENEHEADING"/>
        <w:ind w:left="-573"/>
      </w:pPr>
      <w:r>
        <w:t>46. НАТ. ЦИРК. ФОЙЕ. ДЕНЬ</w:t>
      </w:r>
    </w:p>
    <w:p w14:paraId="4743E230" w14:textId="77777777" w:rsidR="00972743" w:rsidRDefault="00972743">
      <w:pPr>
        <w:pStyle w:val="ACTION"/>
      </w:pPr>
    </w:p>
    <w:p w14:paraId="124935C4" w14:textId="77777777" w:rsidR="00972743" w:rsidRDefault="00324AB9">
      <w:pPr>
        <w:pStyle w:val="ACTION"/>
      </w:pPr>
      <w:r>
        <w:t>В пустом фойе Олег ведет под локоть Ольгу. За руку держит малышку. Ольгу трясет.</w:t>
      </w:r>
    </w:p>
    <w:p w14:paraId="1DA04A04" w14:textId="77777777" w:rsidR="00972743" w:rsidRDefault="00972743">
      <w:pPr>
        <w:pStyle w:val="CHARACTER"/>
      </w:pPr>
    </w:p>
    <w:p w14:paraId="29443C91" w14:textId="77777777" w:rsidR="00972743" w:rsidRDefault="00324AB9">
      <w:pPr>
        <w:pStyle w:val="CHARACTER"/>
      </w:pPr>
      <w:r>
        <w:t>ОЛЬГА</w:t>
      </w:r>
    </w:p>
    <w:p w14:paraId="39D45A99" w14:textId="77777777" w:rsidR="00972743" w:rsidRDefault="00324AB9">
      <w:pPr>
        <w:pStyle w:val="DIALOG"/>
      </w:pPr>
      <w:r>
        <w:t>Олег, мне плохо!</w:t>
      </w:r>
    </w:p>
    <w:p w14:paraId="22A463D8" w14:textId="77777777" w:rsidR="00972743" w:rsidRDefault="00324AB9">
      <w:pPr>
        <w:pStyle w:val="DIALOG"/>
      </w:pPr>
      <w:r>
        <w:t>Я так больше не могу.</w:t>
      </w:r>
    </w:p>
    <w:p w14:paraId="17971B28" w14:textId="77777777" w:rsidR="00972743" w:rsidRDefault="00972743">
      <w:pPr>
        <w:pStyle w:val="CHARACTER"/>
      </w:pPr>
    </w:p>
    <w:p w14:paraId="1AF97E2A" w14:textId="77777777" w:rsidR="00972743" w:rsidRDefault="00324AB9">
      <w:pPr>
        <w:pStyle w:val="CHARACTER"/>
      </w:pPr>
      <w:r>
        <w:t>ОЛЕГ</w:t>
      </w:r>
    </w:p>
    <w:p w14:paraId="7069C04F" w14:textId="77777777" w:rsidR="00972743" w:rsidRDefault="00324AB9">
      <w:pPr>
        <w:pStyle w:val="DIALOG"/>
      </w:pPr>
      <w:r>
        <w:t>Заткнись!</w:t>
      </w:r>
    </w:p>
    <w:p w14:paraId="2403999A" w14:textId="77777777" w:rsidR="00972743" w:rsidRDefault="00972743">
      <w:pPr>
        <w:pStyle w:val="ACTION"/>
      </w:pPr>
    </w:p>
    <w:p w14:paraId="39286902" w14:textId="77777777" w:rsidR="00972743" w:rsidRDefault="00324AB9">
      <w:pPr>
        <w:pStyle w:val="ACTION"/>
      </w:pPr>
      <w:r>
        <w:t xml:space="preserve">Олег ведет Ольгу и ребенка в сторону широкого дивана возле </w:t>
      </w:r>
      <w:r>
        <w:t>туалета, заталкивает Ольгу внутрь.</w:t>
      </w:r>
    </w:p>
    <w:p w14:paraId="5E51572E" w14:textId="77777777" w:rsidR="00972743" w:rsidRDefault="00972743">
      <w:pPr>
        <w:pStyle w:val="CHARACTER"/>
      </w:pPr>
    </w:p>
    <w:p w14:paraId="718A574D" w14:textId="77777777" w:rsidR="00972743" w:rsidRDefault="00324AB9">
      <w:pPr>
        <w:pStyle w:val="CHARACTER"/>
      </w:pPr>
      <w:r>
        <w:t>ОЛЕГ</w:t>
      </w:r>
    </w:p>
    <w:p w14:paraId="63440BC6" w14:textId="77777777" w:rsidR="00972743" w:rsidRDefault="00324AB9">
      <w:pPr>
        <w:pStyle w:val="DIALOG"/>
      </w:pPr>
      <w:r>
        <w:t>Мариша, ты здесь посиди, папа сейчас маме поможет, ладно?</w:t>
      </w:r>
    </w:p>
    <w:p w14:paraId="44848CDC" w14:textId="77777777" w:rsidR="00972743" w:rsidRDefault="00972743">
      <w:pPr>
        <w:pStyle w:val="CHARACTER"/>
      </w:pPr>
    </w:p>
    <w:p w14:paraId="2C1CBD46" w14:textId="77777777" w:rsidR="00972743" w:rsidRDefault="00324AB9">
      <w:pPr>
        <w:pStyle w:val="CHARACTER"/>
      </w:pPr>
      <w:r>
        <w:t>ДОЧКА</w:t>
      </w:r>
    </w:p>
    <w:p w14:paraId="6595E8BD" w14:textId="77777777" w:rsidR="00972743" w:rsidRDefault="00324AB9">
      <w:pPr>
        <w:pStyle w:val="DIALOG"/>
      </w:pPr>
      <w:r>
        <w:t>Ма-ма.</w:t>
      </w:r>
    </w:p>
    <w:p w14:paraId="430E9159" w14:textId="77777777" w:rsidR="00972743" w:rsidRDefault="00972743">
      <w:pPr>
        <w:pStyle w:val="CHARACTER"/>
      </w:pPr>
    </w:p>
    <w:p w14:paraId="20EAD262" w14:textId="77777777" w:rsidR="00972743" w:rsidRDefault="00972743">
      <w:pPr>
        <w:pStyle w:val="CHARACTER"/>
      </w:pPr>
    </w:p>
    <w:p w14:paraId="6B95C547" w14:textId="77777777" w:rsidR="00972743" w:rsidRDefault="00324AB9">
      <w:pPr>
        <w:pStyle w:val="CHARACTER"/>
      </w:pPr>
      <w:r>
        <w:t>ОЛЕГ</w:t>
      </w:r>
    </w:p>
    <w:p w14:paraId="6BBE202A" w14:textId="77777777" w:rsidR="00972743" w:rsidRDefault="00324AB9">
      <w:pPr>
        <w:pStyle w:val="DIALOG"/>
      </w:pPr>
      <w:r>
        <w:t>Ага. Никуда не уходи, дочь. Поняла?</w:t>
      </w:r>
    </w:p>
    <w:p w14:paraId="77E4D055" w14:textId="77777777" w:rsidR="00972743" w:rsidRDefault="00972743">
      <w:pPr>
        <w:pStyle w:val="ACTION"/>
      </w:pPr>
    </w:p>
    <w:p w14:paraId="20194E6F" w14:textId="77777777" w:rsidR="00972743" w:rsidRDefault="00324AB9">
      <w:pPr>
        <w:pStyle w:val="ACTION"/>
      </w:pPr>
      <w:r>
        <w:t>Девочка кивает.</w:t>
      </w:r>
    </w:p>
    <w:p w14:paraId="05E2AE0D" w14:textId="77777777" w:rsidR="00972743" w:rsidRDefault="00972743">
      <w:pPr>
        <w:pStyle w:val="ACTION"/>
      </w:pPr>
    </w:p>
    <w:p w14:paraId="643BE543" w14:textId="77777777" w:rsidR="00972743" w:rsidRDefault="00324AB9">
      <w:pPr>
        <w:pStyle w:val="ACTION"/>
      </w:pPr>
      <w:r>
        <w:t>Из-за закрытой двери туалета слышен голос Ольги.</w:t>
      </w:r>
    </w:p>
    <w:p w14:paraId="68D7328C" w14:textId="77777777" w:rsidR="00972743" w:rsidRDefault="00972743">
      <w:pPr>
        <w:pStyle w:val="CHARACTER"/>
      </w:pPr>
    </w:p>
    <w:p w14:paraId="22BB24B0" w14:textId="77777777" w:rsidR="00972743" w:rsidRDefault="00324AB9">
      <w:pPr>
        <w:pStyle w:val="CHARACTER"/>
      </w:pPr>
      <w:r>
        <w:t>ОЛЬГА</w:t>
      </w:r>
    </w:p>
    <w:p w14:paraId="007B4923" w14:textId="77777777" w:rsidR="00972743" w:rsidRDefault="00324AB9">
      <w:pPr>
        <w:pStyle w:val="DIALOG"/>
      </w:pPr>
      <w:r>
        <w:t xml:space="preserve">Господи, когда же это </w:t>
      </w:r>
      <w:r>
        <w:t>кончится все. Я больше не могу.</w:t>
      </w:r>
    </w:p>
    <w:p w14:paraId="14B164FC" w14:textId="77777777" w:rsidR="00972743" w:rsidRDefault="00972743">
      <w:pPr>
        <w:pStyle w:val="CHARACTER"/>
      </w:pPr>
    </w:p>
    <w:p w14:paraId="747BE3E6" w14:textId="77777777" w:rsidR="00972743" w:rsidRDefault="00324AB9">
      <w:pPr>
        <w:pStyle w:val="CHARACTER"/>
      </w:pPr>
      <w:r>
        <w:t>ОЛЕГ</w:t>
      </w:r>
    </w:p>
    <w:p w14:paraId="4FE2D76B" w14:textId="77777777" w:rsidR="00972743" w:rsidRDefault="00324AB9">
      <w:pPr>
        <w:pStyle w:val="PARENTHETICAL"/>
      </w:pPr>
      <w:r>
        <w:t>(трясет Ольгу)</w:t>
      </w:r>
    </w:p>
    <w:p w14:paraId="4C6EF278" w14:textId="77777777" w:rsidR="00972743" w:rsidRDefault="00324AB9">
      <w:pPr>
        <w:pStyle w:val="DIALOG"/>
      </w:pPr>
      <w:r>
        <w:t>Что ты несешь?</w:t>
      </w:r>
    </w:p>
    <w:p w14:paraId="5758D430" w14:textId="77777777" w:rsidR="00972743" w:rsidRDefault="00324AB9">
      <w:pPr>
        <w:pStyle w:val="DIALOG"/>
      </w:pPr>
      <w:r>
        <w:t>Замолчи! Да что с тобой?!</w:t>
      </w:r>
    </w:p>
    <w:p w14:paraId="05D1132D" w14:textId="77777777" w:rsidR="00972743" w:rsidRDefault="00972743">
      <w:pPr>
        <w:pStyle w:val="CHARACTER"/>
      </w:pPr>
    </w:p>
    <w:p w14:paraId="40D961BD" w14:textId="77777777" w:rsidR="00972743" w:rsidRDefault="00324AB9">
      <w:pPr>
        <w:pStyle w:val="CHARACTER"/>
      </w:pPr>
      <w:r>
        <w:t>ОЛЬГА</w:t>
      </w:r>
    </w:p>
    <w:p w14:paraId="6E8778EF" w14:textId="77777777" w:rsidR="00972743" w:rsidRDefault="00324AB9">
      <w:pPr>
        <w:pStyle w:val="DIALOG"/>
      </w:pPr>
      <w:r>
        <w:lastRenderedPageBreak/>
        <w:t>Мы ее убили, Олег. Я. И ты.</w:t>
      </w:r>
    </w:p>
    <w:p w14:paraId="5E374A87" w14:textId="77777777" w:rsidR="00972743" w:rsidRDefault="00324AB9">
      <w:pPr>
        <w:pStyle w:val="DIALOG"/>
      </w:pPr>
      <w:r>
        <w:t>Это мы ее убили!</w:t>
      </w:r>
    </w:p>
    <w:p w14:paraId="0A3317DB" w14:textId="77777777" w:rsidR="00972743" w:rsidRDefault="00324AB9">
      <w:pPr>
        <w:pStyle w:val="DIALOG"/>
      </w:pPr>
      <w:r>
        <w:t>Я больше не могу так, Олег! Не могу!!</w:t>
      </w:r>
    </w:p>
    <w:p w14:paraId="6526D4DE" w14:textId="77777777" w:rsidR="00972743" w:rsidRDefault="00972743">
      <w:pPr>
        <w:pStyle w:val="CHARACTER"/>
      </w:pPr>
    </w:p>
    <w:p w14:paraId="1DC13E37" w14:textId="77777777" w:rsidR="00972743" w:rsidRDefault="00324AB9">
      <w:pPr>
        <w:pStyle w:val="CHARACTER"/>
      </w:pPr>
      <w:r>
        <w:t>ОЛЕГ</w:t>
      </w:r>
    </w:p>
    <w:p w14:paraId="197C773C" w14:textId="77777777" w:rsidR="00972743" w:rsidRDefault="00324AB9">
      <w:pPr>
        <w:pStyle w:val="DIALOG"/>
      </w:pPr>
      <w:r>
        <w:t>Заткнись, дура!</w:t>
      </w:r>
    </w:p>
    <w:p w14:paraId="56F6F590" w14:textId="77777777" w:rsidR="00972743" w:rsidRDefault="00972743">
      <w:pPr>
        <w:pStyle w:val="ACTION"/>
      </w:pPr>
    </w:p>
    <w:p w14:paraId="5B377B10" w14:textId="77777777" w:rsidR="00972743" w:rsidRDefault="00324AB9">
      <w:pPr>
        <w:pStyle w:val="ACTION"/>
      </w:pPr>
      <w:r>
        <w:t>К малышке быстрым шагом, прихрамывая и спотыкаясь</w:t>
      </w:r>
      <w:r>
        <w:t>, подходит Герман. Он в парике и с красным носом.</w:t>
      </w:r>
    </w:p>
    <w:p w14:paraId="7A790846" w14:textId="77777777" w:rsidR="00972743" w:rsidRDefault="00972743">
      <w:pPr>
        <w:pStyle w:val="ACTION"/>
      </w:pPr>
    </w:p>
    <w:p w14:paraId="103F621D" w14:textId="77777777" w:rsidR="00972743" w:rsidRDefault="00324AB9">
      <w:pPr>
        <w:pStyle w:val="ACTION"/>
      </w:pPr>
      <w:r>
        <w:t>Герман показывает девочке палец у губ, чтобы она молчала.</w:t>
      </w:r>
    </w:p>
    <w:p w14:paraId="6AA3AF99" w14:textId="77777777" w:rsidR="00972743" w:rsidRDefault="00972743">
      <w:pPr>
        <w:pStyle w:val="ACTION"/>
      </w:pPr>
    </w:p>
    <w:p w14:paraId="24948236" w14:textId="77777777" w:rsidR="00972743" w:rsidRDefault="00324AB9">
      <w:pPr>
        <w:pStyle w:val="ACTION"/>
      </w:pPr>
      <w:r>
        <w:t>Протягивает ей ее мячик, который при движении начинает светиться лампочками изнутри.</w:t>
      </w:r>
    </w:p>
    <w:p w14:paraId="70540E3B" w14:textId="77777777" w:rsidR="00972743" w:rsidRDefault="00972743">
      <w:pPr>
        <w:pStyle w:val="ACTION"/>
      </w:pPr>
    </w:p>
    <w:p w14:paraId="63B2EB9C" w14:textId="77777777" w:rsidR="00972743" w:rsidRDefault="00324AB9">
      <w:pPr>
        <w:pStyle w:val="ACTION"/>
      </w:pPr>
      <w:r>
        <w:t>Девочка радуется, тянет руки к мячику.</w:t>
      </w:r>
    </w:p>
    <w:p w14:paraId="6205BB60" w14:textId="77777777" w:rsidR="00972743" w:rsidRDefault="00972743">
      <w:pPr>
        <w:pStyle w:val="CHARACTER"/>
      </w:pPr>
    </w:p>
    <w:p w14:paraId="10F24DCF" w14:textId="77777777" w:rsidR="00972743" w:rsidRDefault="00324AB9">
      <w:pPr>
        <w:pStyle w:val="CHARACTER"/>
      </w:pPr>
      <w:r>
        <w:t>ДОЧКА</w:t>
      </w:r>
    </w:p>
    <w:p w14:paraId="3A9FC24F" w14:textId="77777777" w:rsidR="00972743" w:rsidRDefault="00324AB9">
      <w:pPr>
        <w:pStyle w:val="DIALOG"/>
      </w:pPr>
      <w:r>
        <w:t>А-чик! А-чик!</w:t>
      </w:r>
    </w:p>
    <w:p w14:paraId="1DEE2ED0" w14:textId="77777777" w:rsidR="00972743" w:rsidRDefault="00972743">
      <w:pPr>
        <w:pStyle w:val="CHARACTER"/>
      </w:pPr>
    </w:p>
    <w:p w14:paraId="55869A6F" w14:textId="77777777" w:rsidR="00972743" w:rsidRDefault="00324AB9">
      <w:pPr>
        <w:pStyle w:val="CHARACTER"/>
      </w:pPr>
      <w:r>
        <w:t>ГЕРМАН</w:t>
      </w:r>
    </w:p>
    <w:p w14:paraId="27DF68FF" w14:textId="77777777" w:rsidR="00972743" w:rsidRDefault="00324AB9">
      <w:pPr>
        <w:pStyle w:val="DIALOG"/>
      </w:pPr>
      <w:r>
        <w:t>Давай в тигров поиграем?</w:t>
      </w:r>
    </w:p>
    <w:p w14:paraId="40CBBBDA" w14:textId="77777777" w:rsidR="00972743" w:rsidRDefault="00972743">
      <w:pPr>
        <w:pStyle w:val="ACTION"/>
      </w:pPr>
    </w:p>
    <w:p w14:paraId="62F28365" w14:textId="77777777" w:rsidR="00972743" w:rsidRDefault="00324AB9">
      <w:pPr>
        <w:pStyle w:val="ACTION"/>
      </w:pPr>
      <w:r>
        <w:t>Малышка кивает, радуется. Герман натягивает на нее маску тигренка, достает из своего рюкзака новую красную детскую куртку, накидывает на ребенка и берет ее на руки.</w:t>
      </w:r>
    </w:p>
    <w:p w14:paraId="0CA7946F" w14:textId="77777777" w:rsidR="00972743" w:rsidRDefault="00972743">
      <w:pPr>
        <w:pStyle w:val="ACTION"/>
      </w:pPr>
    </w:p>
    <w:p w14:paraId="13F61887" w14:textId="77777777" w:rsidR="00972743" w:rsidRDefault="00324AB9">
      <w:pPr>
        <w:pStyle w:val="ACTION"/>
      </w:pPr>
      <w:r>
        <w:t>Герман быстрым шагом уходит с девочкой в сторону выхода.</w:t>
      </w:r>
    </w:p>
    <w:p w14:paraId="6317C157" w14:textId="77777777" w:rsidR="00972743" w:rsidRDefault="00972743">
      <w:pPr>
        <w:pStyle w:val="ACTION"/>
      </w:pPr>
    </w:p>
    <w:p w14:paraId="21611FB1" w14:textId="77777777" w:rsidR="00972743" w:rsidRDefault="00324AB9">
      <w:pPr>
        <w:pStyle w:val="ACTION"/>
      </w:pPr>
      <w:r>
        <w:t>Из туалета все еще слышны голос Ольги и Олега.</w:t>
      </w:r>
    </w:p>
    <w:p w14:paraId="26099129" w14:textId="77777777" w:rsidR="00972743" w:rsidRDefault="00972743">
      <w:pPr>
        <w:pStyle w:val="CHARACTER"/>
      </w:pPr>
    </w:p>
    <w:p w14:paraId="58128CC9" w14:textId="77777777" w:rsidR="00972743" w:rsidRDefault="00324AB9">
      <w:pPr>
        <w:pStyle w:val="CHARACTER"/>
      </w:pPr>
      <w:r>
        <w:t>ОЛЬГА</w:t>
      </w:r>
    </w:p>
    <w:p w14:paraId="5AAFF261" w14:textId="77777777" w:rsidR="00972743" w:rsidRDefault="00324AB9">
      <w:pPr>
        <w:pStyle w:val="DIALOG"/>
      </w:pPr>
      <w:r>
        <w:t>Мне так плохо, ты меня совсем не понимаешь, я больше не могу.</w:t>
      </w:r>
    </w:p>
    <w:p w14:paraId="2AF25AA4" w14:textId="77777777" w:rsidR="00972743" w:rsidRDefault="00972743">
      <w:pPr>
        <w:pStyle w:val="ACTION"/>
      </w:pPr>
    </w:p>
    <w:p w14:paraId="2E8C1288" w14:textId="77777777" w:rsidR="00972743" w:rsidRDefault="00324AB9">
      <w:pPr>
        <w:pStyle w:val="ACTION"/>
      </w:pPr>
      <w:r>
        <w:t>Раздается звук пощечины.</w:t>
      </w:r>
    </w:p>
    <w:p w14:paraId="4EAFB3C9" w14:textId="77777777" w:rsidR="00972743" w:rsidRDefault="00972743">
      <w:pPr>
        <w:pStyle w:val="CHARACTER"/>
      </w:pPr>
    </w:p>
    <w:p w14:paraId="459111B1" w14:textId="77777777" w:rsidR="00972743" w:rsidRDefault="00324AB9">
      <w:pPr>
        <w:pStyle w:val="CHARACTER"/>
      </w:pPr>
      <w:r>
        <w:t>ОЛЕГ</w:t>
      </w:r>
    </w:p>
    <w:p w14:paraId="69608DD0" w14:textId="77777777" w:rsidR="00972743" w:rsidRDefault="00324AB9">
      <w:pPr>
        <w:pStyle w:val="DIALOG"/>
      </w:pPr>
      <w:r>
        <w:t>Довольна? Доигралась?</w:t>
      </w:r>
    </w:p>
    <w:p w14:paraId="382D4E96" w14:textId="77777777" w:rsidR="00972743" w:rsidRDefault="00972743">
      <w:pPr>
        <w:pStyle w:val="CHARACTER"/>
      </w:pPr>
    </w:p>
    <w:p w14:paraId="3D2CAB28" w14:textId="77777777" w:rsidR="00972743" w:rsidRDefault="00324AB9">
      <w:pPr>
        <w:pStyle w:val="CHARACTER"/>
      </w:pPr>
      <w:r>
        <w:t>ОЛЬГА</w:t>
      </w:r>
    </w:p>
    <w:p w14:paraId="75AEEF20" w14:textId="77777777" w:rsidR="00972743" w:rsidRDefault="00324AB9">
      <w:pPr>
        <w:pStyle w:val="DIALOG"/>
      </w:pPr>
      <w:r>
        <w:t>Олег, хватит! Все! Ну, пожалуйста!</w:t>
      </w:r>
    </w:p>
    <w:p w14:paraId="53189769" w14:textId="77777777" w:rsidR="00972743" w:rsidRDefault="00972743">
      <w:pPr>
        <w:pStyle w:val="ACTION"/>
      </w:pPr>
    </w:p>
    <w:p w14:paraId="7175697D" w14:textId="77777777" w:rsidR="00972743" w:rsidRDefault="00324AB9">
      <w:pPr>
        <w:pStyle w:val="ACTION"/>
      </w:pPr>
      <w:r>
        <w:t>Слышны рыдания Ольги.</w:t>
      </w:r>
    </w:p>
    <w:p w14:paraId="405CD227" w14:textId="77777777" w:rsidR="00972743" w:rsidRDefault="00972743">
      <w:pPr>
        <w:pStyle w:val="SCENEHEADING"/>
      </w:pPr>
    </w:p>
    <w:p w14:paraId="43F6F1D1" w14:textId="77777777" w:rsidR="00972743" w:rsidRDefault="00972743">
      <w:pPr>
        <w:pStyle w:val="SCENEHEADING"/>
      </w:pPr>
    </w:p>
    <w:p w14:paraId="73A7BBFC" w14:textId="77777777" w:rsidR="00972743" w:rsidRDefault="00324AB9">
      <w:pPr>
        <w:pStyle w:val="SCENEHEADING"/>
        <w:ind w:left="-573"/>
      </w:pPr>
      <w:r>
        <w:t xml:space="preserve">47. ИНТ. СЪЕМНАЯ </w:t>
      </w:r>
      <w:r>
        <w:t>КВАРТИРА ГЕРМАНА. ВЕЧЕР</w:t>
      </w:r>
    </w:p>
    <w:p w14:paraId="04E3A351" w14:textId="77777777" w:rsidR="00972743" w:rsidRDefault="00972743">
      <w:pPr>
        <w:pStyle w:val="ACTION"/>
      </w:pPr>
    </w:p>
    <w:p w14:paraId="2BFD1C24" w14:textId="77777777" w:rsidR="00972743" w:rsidRDefault="00324AB9">
      <w:pPr>
        <w:pStyle w:val="ACTION"/>
      </w:pPr>
      <w:r>
        <w:t>Закат.</w:t>
      </w:r>
    </w:p>
    <w:p w14:paraId="282D5005" w14:textId="77777777" w:rsidR="00972743" w:rsidRDefault="00972743">
      <w:pPr>
        <w:pStyle w:val="ACTION"/>
      </w:pPr>
    </w:p>
    <w:p w14:paraId="6D639978" w14:textId="77777777" w:rsidR="00972743" w:rsidRDefault="00324AB9">
      <w:pPr>
        <w:pStyle w:val="ACTION"/>
      </w:pPr>
      <w:r>
        <w:t>Солнце исчезает за горизонтом. Все, как всегда. Обычный вечер.</w:t>
      </w:r>
    </w:p>
    <w:p w14:paraId="21037FA4" w14:textId="77777777" w:rsidR="00972743" w:rsidRDefault="00972743">
      <w:pPr>
        <w:pStyle w:val="ACTION"/>
      </w:pPr>
    </w:p>
    <w:p w14:paraId="1E44718D" w14:textId="77777777" w:rsidR="00972743" w:rsidRDefault="00324AB9">
      <w:pPr>
        <w:pStyle w:val="ACTION"/>
      </w:pPr>
      <w:r>
        <w:t>Герман курит сигарету на балконе новой съемной квартиры.</w:t>
      </w:r>
    </w:p>
    <w:p w14:paraId="42C4DFD3" w14:textId="77777777" w:rsidR="00972743" w:rsidRDefault="00972743">
      <w:pPr>
        <w:pStyle w:val="ACTION"/>
      </w:pPr>
    </w:p>
    <w:p w14:paraId="15CB84EF" w14:textId="77777777" w:rsidR="00972743" w:rsidRDefault="00324AB9">
      <w:pPr>
        <w:pStyle w:val="ACTION"/>
      </w:pPr>
      <w:r>
        <w:t xml:space="preserve">За ним, через балконное стекло, внутри пустой комнаты видно, как малышка сидит на полу и играет с </w:t>
      </w:r>
      <w:r>
        <w:t>мячиком.</w:t>
      </w:r>
    </w:p>
    <w:p w14:paraId="3BB79227" w14:textId="77777777" w:rsidR="00972743" w:rsidRDefault="00972743">
      <w:pPr>
        <w:pStyle w:val="ACTION"/>
      </w:pPr>
    </w:p>
    <w:p w14:paraId="0C6EA708" w14:textId="77777777" w:rsidR="00972743" w:rsidRDefault="00324AB9">
      <w:pPr>
        <w:pStyle w:val="ACTION"/>
      </w:pPr>
      <w:r>
        <w:t>Тот светится, отскакивает от стены и снова попадает в руки девочки. Она веселится, радуется, что мячик наконец к ней вернулся.</w:t>
      </w:r>
    </w:p>
    <w:p w14:paraId="0C0A8E9D" w14:textId="77777777" w:rsidR="00972743" w:rsidRDefault="00972743">
      <w:pPr>
        <w:pStyle w:val="ACTION"/>
      </w:pPr>
    </w:p>
    <w:p w14:paraId="0C0DD310" w14:textId="77777777" w:rsidR="00972743" w:rsidRDefault="00324AB9">
      <w:pPr>
        <w:pStyle w:val="ACTION"/>
      </w:pPr>
      <w:r>
        <w:t>Рядом по телевизору показывает плачущую Ольгу, ее обнимает Татьяна, которая тоже плачет. Олег дает интервью журналисту</w:t>
      </w:r>
      <w:r>
        <w:t>. За ними горит огнями цирк.</w:t>
      </w:r>
    </w:p>
    <w:p w14:paraId="0966BEDE" w14:textId="77777777" w:rsidR="00972743" w:rsidRDefault="00972743">
      <w:pPr>
        <w:pStyle w:val="ACTION"/>
      </w:pPr>
    </w:p>
    <w:p w14:paraId="45B50B03" w14:textId="77777777" w:rsidR="00972743" w:rsidRDefault="00324AB9">
      <w:pPr>
        <w:pStyle w:val="ACTION"/>
      </w:pPr>
      <w:r>
        <w:t>Поперек экрана надписи о пропаже ребенка.</w:t>
      </w:r>
    </w:p>
    <w:p w14:paraId="4D744D0D" w14:textId="77777777" w:rsidR="00972743" w:rsidRDefault="00972743">
      <w:pPr>
        <w:pStyle w:val="ACTION"/>
      </w:pPr>
    </w:p>
    <w:p w14:paraId="01BCD932" w14:textId="77777777" w:rsidR="00972743" w:rsidRDefault="00324AB9">
      <w:pPr>
        <w:pStyle w:val="ACTION"/>
      </w:pPr>
      <w:r>
        <w:t>Малышка видит родителей на экране - радуется. Тянет к телевизору руки.</w:t>
      </w:r>
    </w:p>
    <w:p w14:paraId="44E5151A" w14:textId="77777777" w:rsidR="00972743" w:rsidRDefault="00972743">
      <w:pPr>
        <w:pStyle w:val="CHARACTER"/>
      </w:pPr>
    </w:p>
    <w:p w14:paraId="23675A4B" w14:textId="77777777" w:rsidR="00972743" w:rsidRDefault="00324AB9">
      <w:pPr>
        <w:pStyle w:val="CHARACTER"/>
      </w:pPr>
      <w:r>
        <w:t>ДОЧКА</w:t>
      </w:r>
    </w:p>
    <w:p w14:paraId="4EFFC38A" w14:textId="77777777" w:rsidR="00972743" w:rsidRDefault="00324AB9">
      <w:pPr>
        <w:pStyle w:val="DIALOG"/>
      </w:pPr>
      <w:r>
        <w:t>Па-па! Па-а? Ма-ма! Ба!</w:t>
      </w:r>
    </w:p>
    <w:p w14:paraId="44FD6C3C" w14:textId="77777777" w:rsidR="00972743" w:rsidRDefault="00972743">
      <w:pPr>
        <w:pStyle w:val="ACTION"/>
      </w:pPr>
    </w:p>
    <w:p w14:paraId="492E113D" w14:textId="77777777" w:rsidR="00972743" w:rsidRDefault="00324AB9">
      <w:pPr>
        <w:pStyle w:val="ACTION"/>
      </w:pPr>
      <w:r>
        <w:t>Девочка смеется.</w:t>
      </w:r>
    </w:p>
    <w:p w14:paraId="07582A07" w14:textId="77777777" w:rsidR="00972743" w:rsidRDefault="00972743">
      <w:pPr>
        <w:pStyle w:val="ACTION"/>
      </w:pPr>
    </w:p>
    <w:p w14:paraId="5C51125A" w14:textId="77777777" w:rsidR="00972743" w:rsidRDefault="00324AB9">
      <w:pPr>
        <w:pStyle w:val="ACTION"/>
      </w:pPr>
      <w:r>
        <w:t>Герман смотрит с балкона на ребенка. Говорит ей через закрытую</w:t>
      </w:r>
      <w:r>
        <w:t xml:space="preserve"> балконную дверь.</w:t>
      </w:r>
    </w:p>
    <w:p w14:paraId="2D39EF4C" w14:textId="77777777" w:rsidR="00972743" w:rsidRDefault="00972743">
      <w:pPr>
        <w:pStyle w:val="CHARACTER"/>
      </w:pPr>
    </w:p>
    <w:p w14:paraId="229DFFF7" w14:textId="77777777" w:rsidR="00972743" w:rsidRDefault="00324AB9">
      <w:pPr>
        <w:pStyle w:val="CHARACTER"/>
      </w:pPr>
      <w:r>
        <w:t>ГЕРМАН</w:t>
      </w:r>
    </w:p>
    <w:p w14:paraId="227179E7" w14:textId="77777777" w:rsidR="00972743" w:rsidRDefault="00324AB9">
      <w:pPr>
        <w:pStyle w:val="DIALOG"/>
      </w:pPr>
      <w:r>
        <w:t>А ты их больше никогда не увидишь.</w:t>
      </w:r>
    </w:p>
    <w:p w14:paraId="765E5E38" w14:textId="77777777" w:rsidR="00972743" w:rsidRDefault="00972743">
      <w:pPr>
        <w:pStyle w:val="ACTION"/>
      </w:pPr>
    </w:p>
    <w:p w14:paraId="1D51793D" w14:textId="77777777" w:rsidR="00972743" w:rsidRDefault="00324AB9">
      <w:pPr>
        <w:pStyle w:val="ACTION"/>
      </w:pPr>
      <w:r>
        <w:t>Девочка за дверью, ничего не понимает, тянет к нему ручки.</w:t>
      </w:r>
    </w:p>
    <w:p w14:paraId="59A4EC67" w14:textId="77777777" w:rsidR="00972743" w:rsidRDefault="00972743">
      <w:pPr>
        <w:pStyle w:val="CHARACTER"/>
      </w:pPr>
    </w:p>
    <w:p w14:paraId="270E240E" w14:textId="77777777" w:rsidR="00972743" w:rsidRDefault="00324AB9">
      <w:pPr>
        <w:pStyle w:val="CHARACTER"/>
      </w:pPr>
      <w:r>
        <w:t>ДОЧКА</w:t>
      </w:r>
    </w:p>
    <w:p w14:paraId="6489F17E" w14:textId="77777777" w:rsidR="00972743" w:rsidRDefault="00324AB9">
      <w:pPr>
        <w:pStyle w:val="PARENTHETICAL"/>
      </w:pPr>
      <w:r>
        <w:t>(из комнаты)</w:t>
      </w:r>
    </w:p>
    <w:p w14:paraId="1B0268C2" w14:textId="77777777" w:rsidR="00972743" w:rsidRDefault="00324AB9">
      <w:pPr>
        <w:pStyle w:val="DIALOG"/>
      </w:pPr>
      <w:r>
        <w:lastRenderedPageBreak/>
        <w:t>Ма-ма. Ма-ма?</w:t>
      </w:r>
    </w:p>
    <w:p w14:paraId="4679A93A" w14:textId="77777777" w:rsidR="00972743" w:rsidRDefault="00972743">
      <w:pPr>
        <w:pStyle w:val="ACTION"/>
      </w:pPr>
    </w:p>
    <w:p w14:paraId="445DEC3D" w14:textId="51BF4423" w:rsidR="00972743" w:rsidRDefault="00324AB9">
      <w:pPr>
        <w:pStyle w:val="ACTION"/>
      </w:pPr>
      <w:r>
        <w:t>Герман не выдерживает, прячется от нее, уходит вглубь, и, через стекло смотрит на ребенка.</w:t>
      </w:r>
    </w:p>
    <w:p w14:paraId="31A5D8D8" w14:textId="77777777" w:rsidR="004A7CF6" w:rsidRDefault="004A7CF6">
      <w:pPr>
        <w:pStyle w:val="ACTION"/>
      </w:pPr>
    </w:p>
    <w:p w14:paraId="623CB5A7" w14:textId="77777777" w:rsidR="00972743" w:rsidRDefault="00324AB9">
      <w:pPr>
        <w:pStyle w:val="DIALOG"/>
      </w:pPr>
      <w:r>
        <w:t xml:space="preserve">Конец </w:t>
      </w:r>
      <w:r>
        <w:t>первой серии</w:t>
      </w:r>
    </w:p>
    <w:sectPr w:rsidR="00972743">
      <w:headerReference w:type="default" r:id="rId6"/>
      <w:pgSz w:w="11905" w:h="16837"/>
      <w:pgMar w:top="1360" w:right="963" w:bottom="1360" w:left="2154" w:header="680" w:footer="6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B613D" w14:textId="77777777" w:rsidR="00324AB9" w:rsidRDefault="00324AB9">
      <w:r>
        <w:separator/>
      </w:r>
    </w:p>
  </w:endnote>
  <w:endnote w:type="continuationSeparator" w:id="0">
    <w:p w14:paraId="248A4B14" w14:textId="77777777" w:rsidR="00324AB9" w:rsidRDefault="00324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1F0E2B2-FC83-4B04-9BB4-EC57F69B4D1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  <w:embedRegular r:id="rId2" w:fontKey="{2C477804-6458-4BA2-8C5A-88DACAED599B}"/>
    <w:embedItalic r:id="rId3" w:fontKey="{7B812085-E9EC-41BA-AA40-704825E36A9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B8CCE1DB-7CFF-44A9-BE16-82C70FF63D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6E8D4C" w14:textId="77777777" w:rsidR="00324AB9" w:rsidRDefault="00324AB9">
      <w:r>
        <w:separator/>
      </w:r>
    </w:p>
  </w:footnote>
  <w:footnote w:type="continuationSeparator" w:id="0">
    <w:p w14:paraId="39BA0AAD" w14:textId="77777777" w:rsidR="00324AB9" w:rsidRDefault="00324A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D39B3" w14:textId="77777777" w:rsidR="00972743" w:rsidRDefault="00324AB9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743"/>
    <w:rsid w:val="00190248"/>
    <w:rsid w:val="00324AB9"/>
    <w:rsid w:val="004A7CF6"/>
    <w:rsid w:val="00972743"/>
    <w:rsid w:val="0098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DF69"/>
  <w15:docId w15:val="{6CE9BECF-D909-4521-AAEF-41D668C2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Courier Prime" w:hAnsi="Courier Prime" w:cs="Courier Prime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6158</Words>
  <Characters>35106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2023-03-13T13:29:00Z</dcterms:created>
  <dcterms:modified xsi:type="dcterms:W3CDTF">2023-03-13T13:29:00Z</dcterms:modified>
</cp:coreProperties>
</file>