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056" w:rsidRDefault="00F14056">
      <w:pPr>
        <w:jc w:val="right"/>
      </w:pPr>
      <w:bookmarkStart w:id="0" w:name="_GoBack"/>
      <w:bookmarkEnd w:id="0"/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1B67FE">
      <w:pPr>
        <w:ind w:right="1190"/>
        <w:jc w:val="center"/>
      </w:pPr>
      <w:r>
        <w:t>ЕВА</w:t>
      </w:r>
    </w:p>
    <w:p w:rsidR="001B67FE" w:rsidRDefault="001B67FE">
      <w:pPr>
        <w:ind w:right="1190"/>
        <w:jc w:val="center"/>
      </w:pPr>
      <w:r>
        <w:t>Вторая серия</w:t>
      </w:r>
    </w:p>
    <w:p w:rsidR="00F14056" w:rsidRDefault="001B67FE">
      <w:pPr>
        <w:ind w:right="1190"/>
        <w:jc w:val="center"/>
      </w:pPr>
      <w:r>
        <w:t>27.01.23</w:t>
      </w: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ind w:right="1190"/>
        <w:jc w:val="center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430"/>
      </w:pPr>
      <w:r>
        <w:t>1. ИНТ. КАБИНЕТ. ДЕНЬ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ТИТР - "За 3 часа до похищения"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2003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Ковшик. В ковшике кипятильник, вода пузырями. А в кипятильнике литровая стеклянная банка с пюре и котлетой.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Стол. Книга «Об опыте расследования умышленных убийств и изнасилований», а также дешевый глянец, на развороте - "как похудеть за 7 дней".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Девичья рука кладет на книгу стеклянную банку с пюре и котлетой. Это рука АНИ (19). Аня неуклюже достает из банки еду</w:t>
      </w:r>
      <w:r>
        <w:t>: часть пюре падает мимо тарелки. Аня подбирает комки пюре рукой и сразу засовывает в рот. Нетерпеливо берет вилку в руки и, не выкладывая еду до конца, начинает есть - мммм, как же вкусно. И впивается в журнал - так как же похудеть?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Телефон. Аня берет тр</w:t>
      </w:r>
      <w:r>
        <w:t>убку, облизывая пальцы. Еле успевая прожевать, отвечает.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lastRenderedPageBreak/>
        <w:t>АНЯ</w:t>
      </w:r>
    </w:p>
    <w:p w:rsidR="00F14056" w:rsidRDefault="006F4017">
      <w:pPr>
        <w:pStyle w:val="DIALOG"/>
      </w:pPr>
      <w:r>
        <w:t>Свешникова. Я. Сейчас прямо? Поняла, да.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Аня кладет трубку, спешно выкладывает еду обратно в банку. Надевает милицейский китель, вертит "серьезную" прическу. Вылетает из кабинета.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430"/>
      </w:pPr>
      <w:r>
        <w:t>2. НАТ.ЖД П</w:t>
      </w:r>
      <w:r>
        <w:t>УТИ. ДЕНЬ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На щебенке возле путей лежит тело бродяги. Рядом с трупом - ЭКСПЕРТ (30), осматривает тело, оперативник МИША (37), и УЧАСТКОВЫЙ (50). К ним, с достаточно крутого склона, последняя, на каблуках спускается Аня.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 xml:space="preserve">Михаил Евгенич! Нужно </w:t>
      </w:r>
      <w:r>
        <w:t>организовать охрану места происшествия!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Но мужики заняты. Участковый вопросительно смотрит на Мишу.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А, никто. Следачка дежурная. Третьекурсница.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Мужики понимающе переглядываются.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Ага.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УЧАСТКОВЫЙ</w:t>
      </w:r>
    </w:p>
    <w:p w:rsidR="00F14056" w:rsidRDefault="006F4017">
      <w:pPr>
        <w:pStyle w:val="DIALOG"/>
      </w:pPr>
      <w:r>
        <w:t>Вот, полюбуйтесь. Нашел, где концы отдать, ско</w:t>
      </w:r>
      <w:r>
        <w:t>тина. Я его два раза уже по домам тут гонял, а он вон чё.</w:t>
      </w:r>
    </w:p>
    <w:p w:rsidR="00F14056" w:rsidRDefault="006F4017">
      <w:pPr>
        <w:pStyle w:val="ACTION"/>
      </w:pPr>
      <w:r>
        <w:t>Эксперт подходит ближе к трупу, морщится от запаха.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PARENTHETICAL"/>
      </w:pPr>
      <w:r>
        <w:t>(на выдохе)</w:t>
      </w:r>
    </w:p>
    <w:p w:rsidR="00F14056" w:rsidRDefault="006F4017">
      <w:pPr>
        <w:pStyle w:val="DIALOG"/>
      </w:pPr>
      <w:r>
        <w:t>Блять, ну только этого не хватало. Чего там?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Эксперт исследует голову трупа, прижав одну из рук к носу.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ЭКСПЕРТ</w:t>
      </w:r>
    </w:p>
    <w:p w:rsidR="00F14056" w:rsidRDefault="006F4017">
      <w:pPr>
        <w:pStyle w:val="DIALOG"/>
      </w:pPr>
      <w:r>
        <w:t>Тут сложно ска</w:t>
      </w:r>
      <w:r>
        <w:t>зать так сразу. Характер травм такой…Может упал, а может убили.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Подходит Аня. Мужики заняты.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Кто обнаружил тело? Когда сообщили?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Да где убили - то? Давай, еще посмотри.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УЧАСТКОВЫЙ</w:t>
      </w:r>
    </w:p>
    <w:p w:rsidR="00F14056" w:rsidRDefault="006F4017">
      <w:pPr>
        <w:pStyle w:val="DIALOG"/>
      </w:pPr>
      <w:r>
        <w:t>Упал бы вот тут, все - не мой участок.</w:t>
      </w:r>
    </w:p>
    <w:p w:rsidR="00F14056" w:rsidRDefault="006F4017">
      <w:pPr>
        <w:pStyle w:val="PARENTHETICAL"/>
      </w:pPr>
      <w:r>
        <w:t xml:space="preserve">(отходит от трупа на </w:t>
      </w:r>
      <w:r>
        <w:t>пару метров)</w:t>
      </w:r>
    </w:p>
    <w:p w:rsidR="00F14056" w:rsidRDefault="006F4017">
      <w:pPr>
        <w:pStyle w:val="DIALOG"/>
      </w:pPr>
      <w:r>
        <w:t>Там вон уже другие люди этим должны заниматься. Ну за что мне такие подарки, а?!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Аня хочет подойти ближе к трупу, но Миша ее останавливает.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Погоди, Анечка, тут эксперт работает пока. Ты сходи в машину, принеси фотоаппарат.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Аня послушно</w:t>
      </w:r>
      <w:r>
        <w:t xml:space="preserve"> кивает и идет к машине, забирает фотик, возвращается, а ...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... Миша уже идет навстречу, а за его спиной эксперт и участковый "чуть-чуть" тащат тело по щебенке в направлении другого участка.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Михал Евгенич, а как же тело…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Ань, ну тут же все ясн</w:t>
      </w:r>
      <w:r>
        <w:t>о. По синьке скатился с горки, неудачно приземлился. Случается. Никто не застрахован.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Это неправильно …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Миша приобнимает Аню, ведет обратно к машине.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У нас это восьмой вызов за день.</w:t>
      </w:r>
    </w:p>
    <w:p w:rsidR="00F14056" w:rsidRDefault="006F4017">
      <w:pPr>
        <w:pStyle w:val="PARENTHETICAL"/>
      </w:pPr>
      <w:r>
        <w:lastRenderedPageBreak/>
        <w:t>(показывая на пальцах)</w:t>
      </w:r>
    </w:p>
    <w:p w:rsidR="00F14056" w:rsidRDefault="006F4017">
      <w:pPr>
        <w:pStyle w:val="DIALOG"/>
      </w:pPr>
      <w:r>
        <w:t>Пьяные драки с поножовщиной - 2 штуки.</w:t>
      </w:r>
      <w:r>
        <w:t xml:space="preserve"> Просто драки - 3 штуки. Попытка ограбления - 1 штука. Ложный - 1 штука. Считай, весь бал мы отплясали, ушли только с десерта.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Миша и Аня подходят к бобику.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Но по правилам нужно…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Нельзя дырой закрыть дыру. Даже если это в правилах написано. Пус</w:t>
      </w:r>
      <w:r>
        <w:t>ть семеновский райотдел займется.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Но ведь у коллег такие же проблемы могут быть…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Миша почти свирепо смотрит на Аню. Тут в бобике раздается голос диспетчера.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ДИСПЕТЧЕР ЗК</w:t>
      </w:r>
    </w:p>
    <w:p w:rsidR="00F14056" w:rsidRDefault="006F4017">
      <w:pPr>
        <w:pStyle w:val="DIALOG"/>
      </w:pPr>
      <w:r>
        <w:t>Дежурная, в цирке на Батурина ребенок пропал.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Аню раздирает - смотрит то на тр</w:t>
      </w:r>
      <w:r>
        <w:t>уп, то на рацию.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А я тебе о чем?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430"/>
      </w:pPr>
      <w:r>
        <w:t>3. НАТ.У ЦИРКА. ДЕНЬ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Бобик подъезжает к цирку. К машине бросаются Ломакины.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ОЛЕГ</w:t>
      </w:r>
    </w:p>
    <w:p w:rsidR="00F14056" w:rsidRDefault="006F4017">
      <w:pPr>
        <w:pStyle w:val="PARENTHETICAL"/>
      </w:pPr>
      <w:r>
        <w:t>(Мише)</w:t>
      </w:r>
    </w:p>
    <w:p w:rsidR="00F14056" w:rsidRDefault="006F4017">
      <w:pPr>
        <w:pStyle w:val="DIALOG"/>
      </w:pPr>
      <w:r>
        <w:t>Ребенок, девочка, 3 года, пропала 30 минут назад буквально…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ОЛЬГА</w:t>
      </w:r>
    </w:p>
    <w:p w:rsidR="00F14056" w:rsidRDefault="006F4017">
      <w:pPr>
        <w:pStyle w:val="PARENTHETICAL"/>
      </w:pPr>
      <w:r>
        <w:t>(Мише)</w:t>
      </w:r>
    </w:p>
    <w:p w:rsidR="00F14056" w:rsidRDefault="006F4017">
      <w:pPr>
        <w:pStyle w:val="DIALOG"/>
      </w:pPr>
      <w:r>
        <w:t>Помогите! Помогите нам!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Олег показывает Мише Нокию</w:t>
      </w:r>
      <w:r>
        <w:t xml:space="preserve"> с фото дочки - маленькое, в пикселях. Миша, глянув, кивает на Аню.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Она следователь.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Здравствуйте, следователь Свешникова. Так…во что была одета девочка?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ОЛЬГА</w:t>
      </w:r>
    </w:p>
    <w:p w:rsidR="00F14056" w:rsidRDefault="006F4017">
      <w:pPr>
        <w:pStyle w:val="DIALOG"/>
      </w:pPr>
      <w:r>
        <w:t>Платьице белое в горошек, туфли…Туфли какие? Олег, какие туфли?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В первую очеред</w:t>
      </w:r>
      <w:r>
        <w:t>ь, успокойтесь. Какие туфли?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ИЗ ЦИРКА начинают выходить люди. Аня в ступоре.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Аня, срочно доставай мегафон. Загоняй всех обратно в цирк. Девочке 3 года, не могла одна далеко уйти.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Миша бросается к толпе.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Заходим обратно! Милиция! Заходим!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Аня</w:t>
      </w:r>
      <w:r>
        <w:t xml:space="preserve"> бросается к машине, достает мегафон.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Уважаемые граждане! Просьба всем вернуться в здание цирка. Уважаемые граждане! Просьба всем вернуться в здание цирка.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PARENTHETICAL"/>
      </w:pPr>
      <w:r>
        <w:t>(Олегу)</w:t>
      </w:r>
    </w:p>
    <w:p w:rsidR="00F14056" w:rsidRDefault="006F4017">
      <w:pPr>
        <w:pStyle w:val="DIALOG"/>
      </w:pPr>
      <w:r>
        <w:t>Папаша, тащи сюда администратора, охранников, цирковых - всех. Ну чего встал? Мам</w:t>
      </w:r>
      <w:r>
        <w:t>а, вы тоже.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Олег и Ольга бегут внутрь. Миша выхватывает у Ани мегафон.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lastRenderedPageBreak/>
        <w:t>МИША</w:t>
      </w:r>
    </w:p>
    <w:p w:rsidR="00F14056" w:rsidRDefault="006F4017">
      <w:pPr>
        <w:pStyle w:val="PARENTHETICAL"/>
      </w:pPr>
      <w:r>
        <w:t>(в мегафон)</w:t>
      </w:r>
    </w:p>
    <w:p w:rsidR="00F14056" w:rsidRDefault="006F4017">
      <w:pPr>
        <w:pStyle w:val="DIALOG"/>
      </w:pPr>
      <w:r>
        <w:t>Граждане, просьба сохранять спокойствие. Пропал ребенок, девочка,3 года. Просьба всем вернуться в здание!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 xml:space="preserve">Толпа не слушает. Возвращается Олег, тащит администратора </w:t>
      </w:r>
      <w:r>
        <w:t>за шкирку, у него разбито лицо.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ОЛЕГ</w:t>
      </w:r>
    </w:p>
    <w:p w:rsidR="00F14056" w:rsidRDefault="006F4017">
      <w:pPr>
        <w:pStyle w:val="DIALOG"/>
      </w:pPr>
      <w:r>
        <w:t>Выходить не хотел, урод.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Где у вас охрана?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АДМИНИСТРАТОР</w:t>
      </w:r>
    </w:p>
    <w:p w:rsidR="00F14056" w:rsidRDefault="006F4017">
      <w:pPr>
        <w:pStyle w:val="DIALOG"/>
      </w:pPr>
      <w:r>
        <w:t>Так вот.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Рядом с ними старичок- вахтер.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Блять.</w:t>
      </w:r>
    </w:p>
    <w:p w:rsidR="00F14056" w:rsidRDefault="006F4017">
      <w:pPr>
        <w:pStyle w:val="PARENTHETICAL"/>
      </w:pPr>
      <w:r>
        <w:t>(толпе)</w:t>
      </w:r>
    </w:p>
    <w:p w:rsidR="00F14056" w:rsidRDefault="006F4017">
      <w:pPr>
        <w:pStyle w:val="DIALOG"/>
      </w:pPr>
      <w:r>
        <w:t>Заходим обратно!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 xml:space="preserve">Надо вызвать подкрепление, быстро проверить всех посетителей, </w:t>
      </w:r>
      <w:r>
        <w:t>составить список, еще раз осмотреть цирк.</w:t>
      </w:r>
    </w:p>
    <w:p w:rsidR="00F14056" w:rsidRDefault="006F4017">
      <w:pPr>
        <w:pStyle w:val="PARENTHETICAL"/>
      </w:pPr>
      <w:r>
        <w:t>(охраннику)</w:t>
      </w:r>
    </w:p>
    <w:p w:rsidR="00F14056" w:rsidRDefault="006F4017">
      <w:pPr>
        <w:pStyle w:val="DIALOG"/>
      </w:pPr>
      <w:r>
        <w:t>Листочек-тетрадка есть? Писать сможете?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Быстро? Списки? Ты серьезно?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Аня, наконец, собирается. Бросается к урнам, скамейкам и начинает мастерить заграждения из подручных средств.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PARENTHETICAL"/>
      </w:pPr>
      <w:r>
        <w:t>(Ломакиным)</w:t>
      </w:r>
    </w:p>
    <w:p w:rsidR="00F14056" w:rsidRDefault="006F4017">
      <w:pPr>
        <w:pStyle w:val="DIALOG"/>
      </w:pPr>
      <w:r>
        <w:t>Помогайте!</w:t>
      </w:r>
    </w:p>
    <w:p w:rsidR="00F14056" w:rsidRDefault="006F4017">
      <w:pPr>
        <w:pStyle w:val="PARENTHETICAL"/>
      </w:pPr>
      <w:r>
        <w:t>(толпе)</w:t>
      </w:r>
    </w:p>
    <w:p w:rsidR="00F14056" w:rsidRDefault="006F4017">
      <w:pPr>
        <w:pStyle w:val="DIALOG"/>
      </w:pPr>
      <w:r>
        <w:lastRenderedPageBreak/>
        <w:t>За ограждения не выходим!</w:t>
      </w:r>
    </w:p>
    <w:p w:rsidR="00F14056" w:rsidRDefault="006F4017">
      <w:pPr>
        <w:pStyle w:val="PARENTHETICAL"/>
      </w:pPr>
      <w:r>
        <w:t>(Ломакиным)</w:t>
      </w:r>
    </w:p>
    <w:p w:rsidR="00F14056" w:rsidRDefault="006F4017">
      <w:pPr>
        <w:pStyle w:val="DIALOG"/>
      </w:pPr>
      <w:r>
        <w:t>Ваш участок от клумбы до урны. Миш, я здесь. Смотрим всех детей. Еще раз, какие туфли? Платье?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ОЛЬГА</w:t>
      </w:r>
    </w:p>
    <w:p w:rsidR="00F14056" w:rsidRDefault="006F4017">
      <w:pPr>
        <w:pStyle w:val="DIALOG"/>
      </w:pPr>
      <w:r>
        <w:t>Белое, в горошек.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ОЛЕГ</w:t>
      </w:r>
    </w:p>
    <w:p w:rsidR="00F14056" w:rsidRDefault="006F4017">
      <w:pPr>
        <w:pStyle w:val="DIALOG"/>
      </w:pPr>
      <w:r>
        <w:t>Красные!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Фото, фото дайте!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 xml:space="preserve">Из толпы выходит недовольный </w:t>
      </w:r>
      <w:r>
        <w:t>Посетитель, разбрасывает скамейки - ограждения, помогает своей женщине и ребенку выйти.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Гражданин, вернитесь!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Посетитель толкает Аню. На него бросается Миша, приковывает к клумбе.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ПОСЕТИТЕЛЬ</w:t>
      </w:r>
    </w:p>
    <w:p w:rsidR="00F14056" w:rsidRDefault="006F4017">
      <w:pPr>
        <w:pStyle w:val="DIALOG"/>
      </w:pPr>
      <w:r>
        <w:t>Ты, падла, охуел?!</w:t>
      </w:r>
    </w:p>
    <w:p w:rsidR="00F14056" w:rsidRDefault="00F14056">
      <w:pPr>
        <w:pStyle w:val="CHARACTER"/>
      </w:pP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Ага.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БОБСЛЕЙ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 xml:space="preserve">Менты и Ломакины </w:t>
      </w:r>
      <w:r>
        <w:t>рассредотачиваются перед входом...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Осматривают всех детей...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Выхватывают то одну девочку, то другую. Поднимают вверх, показывают Ломакиным. Родители сердятся, отбирают детей...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lastRenderedPageBreak/>
        <w:t>Тщетно. Ариши нет...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КОНЕЦ БОБСЛЕЯ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430"/>
      </w:pPr>
      <w:r>
        <w:t>4. НАТ. У НОВОГО ДОМА ГЕРМАНА. ДЕНЬ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вылезает из машины. Достает ребенка. Ариша спит у Германа на плече - маска тигренка сползла на бок.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Прохожие уступают дорогу, дают ему пройти, улыбаются - так мило.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несет Аришу домой, на съемную квартиру.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430"/>
      </w:pPr>
      <w:r>
        <w:t>5. ИНТ. СЪЕМНАЯ КВАРТИРА. ДЕНЬ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</w:t>
      </w:r>
      <w:r>
        <w:t>ерман кладет Аришу прямо на пол в прихожей, трясет за плечико, она даже не просыпается.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стягивает с себя ботинок с нарощенной подошвой, снова начинает хромать. Снимает с Ариши маску тигренка.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Ковыляет на кухню.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 xml:space="preserve">Ставит чайник. Методично и </w:t>
      </w:r>
      <w:r>
        <w:t>тщательно уничтожает маску, нос, парик, разламывая и разрезая их на мелкие кусочки. Ссыпает в мусорный пакет.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Садится на табурет и смотрит на спящего на полу ребенка, не замечая, как кипит чайник.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430"/>
      </w:pPr>
      <w:r>
        <w:t>6. НАТ. В ЦИРКЕ/ У ЦИРКА. НОЧЬ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Аня и Миша опрашивают со</w:t>
      </w:r>
      <w:r>
        <w:t>трудников.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АДМИНИСТРАТОР</w:t>
      </w:r>
    </w:p>
    <w:p w:rsidR="00F14056" w:rsidRDefault="006F4017">
      <w:pPr>
        <w:pStyle w:val="DIALOG"/>
      </w:pPr>
      <w:r>
        <w:t>У нас часто бывает такое, всегда дети находятся - отвлеклись на игрушки, родители отошли, дети в толпе затерялись...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CUT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lastRenderedPageBreak/>
        <w:t>СТАРИК-ОХРАННИК</w:t>
      </w:r>
    </w:p>
    <w:p w:rsidR="00F14056" w:rsidRDefault="006F4017">
      <w:pPr>
        <w:pStyle w:val="DIALOG"/>
      </w:pPr>
      <w:r>
        <w:t>За 30 лет моих в этом цирке всех находили…Но там родители не как животные себя вели...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CUT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БУФЕТЧИЦА</w:t>
      </w:r>
    </w:p>
    <w:p w:rsidR="00F14056" w:rsidRDefault="006F4017">
      <w:pPr>
        <w:pStyle w:val="DIALOG"/>
      </w:pPr>
      <w:r>
        <w:t>Конечно, на женщин нельзя руку поднимать. Но она была в таком состоянии, вы бы видели. Мужа, в общем, понять можно - непотребство такое.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ПЕРЕХОД на Ольгу. Ее обнимает мать, Татьяна.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Значит, как муж ее бил видели...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БУФЕТЧИЦА</w:t>
      </w:r>
    </w:p>
    <w:p w:rsidR="00F14056" w:rsidRDefault="006F4017">
      <w:pPr>
        <w:pStyle w:val="DIALOG"/>
      </w:pPr>
      <w:r>
        <w:t>Слышала.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А куда ребенок делся - нет?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CUT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АДМИНИСТРАТОР</w:t>
      </w:r>
    </w:p>
    <w:p w:rsidR="00F14056" w:rsidRDefault="006F4017">
      <w:pPr>
        <w:pStyle w:val="DIALOG"/>
      </w:pPr>
      <w:r>
        <w:t>Простите, у нас вечернее представление через два часа. С вами руководство ваше уже связалось?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ЖЕНА ПОСЕТИТЕЛЯ</w:t>
      </w:r>
    </w:p>
    <w:p w:rsidR="00F14056" w:rsidRDefault="006F4017">
      <w:pPr>
        <w:pStyle w:val="DIALOG"/>
      </w:pPr>
      <w:r>
        <w:t>И нас отпустите, пожалуйста, муж уже успокоился.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Граждане! Сохраняем спокойствие. Обяза</w:t>
      </w:r>
      <w:r>
        <w:t>тельно вас выслушаем, но сначала ребенок. Вы без внимания не останетесь, не переживайте.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CUT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Аня ходит по вестибюлю с планом цирка, зачеркивает все помещения, которые осмотрела, красным карандашом.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lastRenderedPageBreak/>
        <w:t>Тут ее нет.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Надо кинологов.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Здесь только что прошли две тыщи человек. Погуляет, вернется. Если жива.</w:t>
      </w: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А в вольерах посмотреть еще? Повнимательнее?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Слушай, ну следы бы остались - волосы, кровь там, кости. Они бы не успели так быстро все замыть. Мы бы заметили.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К ним подходит</w:t>
      </w:r>
      <w:r>
        <w:t xml:space="preserve"> Олег, в руках у него пачка листовок с фото Арины.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ОЛЕГ</w:t>
      </w:r>
    </w:p>
    <w:p w:rsidR="00F14056" w:rsidRDefault="006F4017">
      <w:pPr>
        <w:pStyle w:val="DIALOG"/>
      </w:pPr>
      <w:r>
        <w:t>Вот, я отксерил. Что делать дальше?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Оригинал фото ребенка мы заберем. И копий, штук 20 дайте. А это расклейте в окрестностях. Завтра подъедете к нам, в отделение.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ОЛЕГ</w:t>
      </w:r>
    </w:p>
    <w:p w:rsidR="00F14056" w:rsidRDefault="006F4017">
      <w:pPr>
        <w:pStyle w:val="DIALOG"/>
      </w:pPr>
      <w:r>
        <w:t xml:space="preserve">Погодите, вы что, </w:t>
      </w:r>
      <w:r>
        <w:t>уезжаете?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На сегодня все. Теперь только распространять ориентировки, ждать новостей.</w:t>
      </w:r>
    </w:p>
    <w:p w:rsidR="00F14056" w:rsidRDefault="006F4017">
      <w:pPr>
        <w:pStyle w:val="PARENTHETICAL"/>
      </w:pPr>
      <w:r>
        <w:t>(жене посетителя)</w:t>
      </w:r>
    </w:p>
    <w:p w:rsidR="00F14056" w:rsidRDefault="006F4017">
      <w:pPr>
        <w:pStyle w:val="DIALOG"/>
      </w:pPr>
      <w:r>
        <w:t>Женщина! Пойдемте мужа вашего отпускать.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Миша выходит. Ломакины и Аня за ним.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430"/>
      </w:pPr>
      <w:r>
        <w:t>7. НАТ.У ЦИРКА. НОЧЬ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Миша снимает наручники с мужика у клумбы.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lastRenderedPageBreak/>
        <w:t>Миша и Аня идут к бобику. За ними из цирка выскакивают Ломакины.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ОЛЬГА</w:t>
      </w:r>
    </w:p>
    <w:p w:rsidR="00F14056" w:rsidRDefault="006F4017">
      <w:pPr>
        <w:pStyle w:val="DIALOG"/>
      </w:pPr>
      <w:r>
        <w:t>Вы куда? А ребенок как же?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Ольга, как вас по отчеству? Сегодня сделали все возможное.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ТАТЬЯНА</w:t>
      </w:r>
    </w:p>
    <w:p w:rsidR="00F14056" w:rsidRDefault="006F4017">
      <w:pPr>
        <w:pStyle w:val="DIALOG"/>
      </w:pPr>
      <w:r>
        <w:t>Как же это - все? Надо по горячим следам. Как это можно так оставить?</w:t>
      </w:r>
    </w:p>
    <w:p w:rsidR="00F14056" w:rsidRDefault="00F14056">
      <w:pPr>
        <w:pStyle w:val="CHARACTER"/>
      </w:pPr>
    </w:p>
    <w:p w:rsidR="00F14056" w:rsidRDefault="00F14056">
      <w:pPr>
        <w:pStyle w:val="CHARACTER"/>
      </w:pPr>
    </w:p>
    <w:p w:rsidR="00F14056" w:rsidRDefault="00F14056">
      <w:pPr>
        <w:pStyle w:val="CHARACTER"/>
      </w:pPr>
    </w:p>
    <w:p w:rsidR="00F14056" w:rsidRDefault="00F14056">
      <w:pPr>
        <w:pStyle w:val="CHARACTER"/>
      </w:pP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Това</w:t>
      </w:r>
      <w:r>
        <w:t>рищи родители, мы провели все возможные на данный момент розыскные мероприятия. Будем заводить дело...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ОЛЕГ</w:t>
      </w:r>
    </w:p>
    <w:p w:rsidR="00F14056" w:rsidRDefault="006F4017">
      <w:pPr>
        <w:pStyle w:val="DIALOG"/>
      </w:pPr>
      <w:r>
        <w:t>Блять, да какие розыскные мероприятия? Мне что делать? Как без дочери домой возвращаться?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Ольга кидается на Аню.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ОЛЬГА</w:t>
      </w:r>
    </w:p>
    <w:p w:rsidR="00F14056" w:rsidRDefault="006F4017">
      <w:pPr>
        <w:pStyle w:val="DIALOG"/>
      </w:pPr>
      <w:r>
        <w:t xml:space="preserve">Не пущу, вызывайте </w:t>
      </w:r>
      <w:r>
        <w:t>военных, еще милицию, будем искать дальше!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Гражданка, да вы пьяны до сих пор. И дочь поэтому проглядели.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Миша, хватит.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Оля цепляется к Мише, не дает ему сесть.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PARENTHETICAL"/>
      </w:pPr>
      <w:r>
        <w:t>(Олегу)</w:t>
      </w:r>
    </w:p>
    <w:p w:rsidR="00F14056" w:rsidRDefault="006F4017">
      <w:pPr>
        <w:pStyle w:val="DIALOG"/>
      </w:pPr>
      <w:r>
        <w:t>Я тебя по - хорошему прошу, не доводи до греха, угомони бабу свою, нак</w:t>
      </w:r>
      <w:r>
        <w:t>онец.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Олег забирает Ольгу, ее ноги не держат.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PARENTHETICAL"/>
      </w:pPr>
      <w:r>
        <w:t>(Ане)</w:t>
      </w:r>
    </w:p>
    <w:p w:rsidR="00F14056" w:rsidRDefault="006F4017">
      <w:pPr>
        <w:pStyle w:val="DIALOG"/>
      </w:pPr>
      <w:r>
        <w:t>Едешь?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PARENTHETICAL"/>
      </w:pPr>
      <w:r>
        <w:t>(Ломакиным)</w:t>
      </w:r>
    </w:p>
    <w:p w:rsidR="00F14056" w:rsidRDefault="006F4017">
      <w:pPr>
        <w:pStyle w:val="DIALOG"/>
      </w:pPr>
      <w:r>
        <w:t>Всего вам доброго.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Понимает, что сказала глупость, садится в машину. Ольга вырывается от Олега, обегает машину и ложится перед ней.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ОЛЬГА</w:t>
      </w:r>
    </w:p>
    <w:p w:rsidR="00F14056" w:rsidRDefault="006F4017">
      <w:pPr>
        <w:pStyle w:val="DIALOG"/>
      </w:pPr>
      <w:r>
        <w:t>Нет! Нет! Не уезжайте! Прошу вас!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430"/>
      </w:pPr>
      <w:r>
        <w:t>8. ИНТ. В БОБИКЕ. НОЧЬ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PARENTHETICAL"/>
      </w:pPr>
      <w:r>
        <w:t>(в бобике, Ане)</w:t>
      </w:r>
    </w:p>
    <w:p w:rsidR="00F14056" w:rsidRDefault="006F4017">
      <w:pPr>
        <w:pStyle w:val="DIALOG"/>
      </w:pPr>
      <w:r>
        <w:t>Ебанутые, блять.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Зачем ты так? Женщина переживает.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Миша сдает назад, быстро разворачивается, уезжает.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430"/>
      </w:pPr>
      <w:r>
        <w:t>9. НАТ. У ЦИРКА. НОЧЬ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За Ломакиными наблюдают цирковые - в гриме, в костюмах перед вечерним предс</w:t>
      </w:r>
      <w:r>
        <w:t>тавлением. Ольга падает на колени, опираясь руками на асфальт.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Татьяна опускается к Ольге. Обнимает ее.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ТАТЬЯНА</w:t>
      </w:r>
    </w:p>
    <w:p w:rsidR="00F14056" w:rsidRDefault="006F4017">
      <w:pPr>
        <w:pStyle w:val="DIALOG"/>
      </w:pPr>
      <w:r>
        <w:lastRenderedPageBreak/>
        <w:t>Олюша, вставай. Олег, помоги.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 xml:space="preserve">Олег, злой отходит в сторону - видеть Ольгу не может. Цирковые, которые глазели на это все, начинают </w:t>
      </w:r>
      <w:r>
        <w:t>расходиться.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ТАТЬЯНА</w:t>
      </w:r>
    </w:p>
    <w:p w:rsidR="00F14056" w:rsidRDefault="006F4017">
      <w:pPr>
        <w:pStyle w:val="PARENTHETICAL"/>
      </w:pPr>
      <w:r>
        <w:t>(цирковым)</w:t>
      </w:r>
    </w:p>
    <w:p w:rsidR="00F14056" w:rsidRDefault="006F4017">
      <w:pPr>
        <w:pStyle w:val="DIALOG"/>
      </w:pPr>
      <w:r>
        <w:t>Не уходите, пожалуйста, помогите нам девочку нашу найти!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Оля рыдает, Татьяна ее утешает.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ТАТЬЯНА</w:t>
      </w:r>
    </w:p>
    <w:p w:rsidR="00F14056" w:rsidRDefault="006F4017">
      <w:pPr>
        <w:pStyle w:val="DIALOG"/>
      </w:pPr>
      <w:r>
        <w:t>Ничего, мы сами будем, да, Олежек?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 Олег на них не смотрит. Татьяна замечает, что опирается на люк.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ТАТЬЯНА</w:t>
      </w:r>
    </w:p>
    <w:p w:rsidR="00F14056" w:rsidRDefault="006F4017">
      <w:pPr>
        <w:pStyle w:val="DIALOG"/>
      </w:pPr>
      <w:r>
        <w:t xml:space="preserve">Олег, Олег, </w:t>
      </w:r>
      <w:r>
        <w:t>смотри люк. Она могла упасть в люк!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С ТОЧКИ ЗРЕНИЯ ЦИРКОВЫХ - как будто Ломакины теперь на арене - все поменялось местами.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Татьяна пытается подцепить, открыть. КП - видно, что люк не открывали миллион лет.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ТАТЬЯНА</w:t>
      </w:r>
    </w:p>
    <w:p w:rsidR="00F14056" w:rsidRDefault="006F4017">
      <w:pPr>
        <w:pStyle w:val="DIALOG"/>
      </w:pPr>
      <w:r>
        <w:t>Ну-ка, как тут...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Олег отворачивается.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Подъезжает машина, оттуда выскакивает девушка с микрофоном, и оператор. С ходу начинают снимать, светят в лицо Ломакиным.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ЖУРНАЛИСТКА</w:t>
      </w:r>
    </w:p>
    <w:p w:rsidR="00F14056" w:rsidRDefault="006F4017">
      <w:pPr>
        <w:pStyle w:val="DIALOG"/>
      </w:pPr>
      <w:r>
        <w:t>Добрый вечер, это у вас ребенок пропал?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10. ИНТ.СЪЕМНАЯ КВАРТИРА ГЕРМАНА. КОМНАТА ГЕРМАНА/ КУХНЯ. ДЕНЬ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НОВЫЙ ДЕНЬ</w:t>
      </w:r>
    </w:p>
    <w:p w:rsidR="00F14056" w:rsidRDefault="00F14056">
      <w:pPr>
        <w:pStyle w:val="ACTION"/>
      </w:pPr>
    </w:p>
    <w:p w:rsidR="00F14056" w:rsidRDefault="00F14056">
      <w:pPr>
        <w:pStyle w:val="ACTION"/>
      </w:pP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прячется от Ариши в своей комнате, где курит и листает каналы на телевизоре, жадно поглощая все возможные сюжеты о Ломакиных, щелкает туда, сюда.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В дверь стучится Ариша, Герман не открывает.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АРИША</w:t>
      </w:r>
    </w:p>
    <w:p w:rsidR="00F14056" w:rsidRDefault="006F4017">
      <w:pPr>
        <w:pStyle w:val="DIALOG"/>
      </w:pPr>
      <w:r>
        <w:t>А-ой! А-ой!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Тогда Ариша уходит на кухню.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11. И</w:t>
      </w:r>
      <w:r>
        <w:t>НТ. СЪЕМНАЯ КВАРТИРА ГЕРМАНА. КУХНЯ. ДЕНЬ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Ариша хозяйничает сама. Ползает по немытому полу. Встает, хлопает дверками, лазает по шкафчикам. Берет маленькое молоко с трубочкой из коробки на подоконнике. Еще достает из холодильника яблоки, булку и сосиски.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Расстилает на полу салфетку и ест.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12. ИНТ. СЪЕМНАЯ КВАРТИРА ГЕРМАНА. КОМНАТА ГЕРМАНА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щелкает пультом - ищет еще сюжеты про похищение - посмотреть на страдающие лица Ольги и Олега. Вдруг раздается плач Ариши.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 xml:space="preserve">13. ИНТ. СЪЕМНАЯ КВАРТИРА ГЕРМАНА. </w:t>
      </w:r>
      <w:r>
        <w:t>КУХНЯ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выходит - Арина плачет, показывает пальчик и на дверку шкафчика.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Прищемила? Сейчас!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бросается с кухни, возвращается и...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...сначала надевает на нее шапочку и делает снимки плачущего ребенка на полароид, только потом сует ее р</w:t>
      </w:r>
      <w:r>
        <w:t xml:space="preserve">уку под </w:t>
      </w:r>
      <w:r>
        <w:lastRenderedPageBreak/>
        <w:t>кран. Ариша продолжает реветь.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Все, хватит. У кошки боли, у собаки боли, у Ариши не боли.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Ариша все равно хнычет. Герман достает из шкафа чупа - чупс.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АРИША</w:t>
      </w:r>
    </w:p>
    <w:p w:rsidR="00F14056" w:rsidRDefault="006F4017">
      <w:pPr>
        <w:pStyle w:val="DIALOG"/>
      </w:pPr>
      <w:r>
        <w:t>Упс! Упс! Ай!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дает еще один, ребенок счастлив, шуршит оберткой. Тут из ко</w:t>
      </w:r>
      <w:r>
        <w:t>мнаты раздаются звуки заставки "Дежурная часть".</w:t>
      </w:r>
    </w:p>
    <w:p w:rsidR="00F14056" w:rsidRDefault="00F14056">
      <w:pPr>
        <w:pStyle w:val="CHARACTER"/>
      </w:pPr>
    </w:p>
    <w:p w:rsidR="00F14056" w:rsidRDefault="00F14056">
      <w:pPr>
        <w:pStyle w:val="CHARACTER"/>
      </w:pPr>
    </w:p>
    <w:p w:rsidR="00F14056" w:rsidRDefault="00F14056">
      <w:pPr>
        <w:pStyle w:val="CHARACTER"/>
      </w:pP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ГОЛОС ИЗ ТЕЛЕВИЗОРА(ЗК)</w:t>
      </w:r>
    </w:p>
    <w:p w:rsidR="00F14056" w:rsidRDefault="006F4017">
      <w:pPr>
        <w:pStyle w:val="DIALOG"/>
      </w:pPr>
      <w:r>
        <w:t>До сих пор остаются невыясненными обстоятельства исчезновения 3 - летней Марины Ломакиной, пропавшей вчера, во время циркового представления...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 xml:space="preserve">14. ИНТ.СЪЕМНАЯ КВАРТИРА </w:t>
      </w:r>
      <w:r>
        <w:t>ГЕРМАНА.ДЕНЬ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собирается. Ариша деловито ходит за ним, еле успевает. Перед тем как уйти, Герман запирает балкон, форточки, двигает диван - закрывает розетки, перекрывает газ, убирает спички.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Спички - нельзя. Не трогать.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АРИША</w:t>
      </w:r>
    </w:p>
    <w:p w:rsidR="00F14056" w:rsidRDefault="006F4017">
      <w:pPr>
        <w:pStyle w:val="DIALOG"/>
      </w:pPr>
      <w:r>
        <w:t>Ать?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Нельзя спички.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заматывает ручки шкафчика скотчем, чтобы малышка не смогла открыть.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Затем выносит ей горшок, везде включает свет. Выходит в коридор.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Я скоро приду. Поняла?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АРИША</w:t>
      </w:r>
    </w:p>
    <w:p w:rsidR="00F14056" w:rsidRDefault="006F4017">
      <w:pPr>
        <w:pStyle w:val="PARENTHETICAL"/>
      </w:pPr>
      <w:r>
        <w:t>(хохочет)</w:t>
      </w:r>
    </w:p>
    <w:p w:rsidR="00F14056" w:rsidRDefault="006F4017">
      <w:pPr>
        <w:pStyle w:val="DIALOG"/>
      </w:pPr>
      <w:r>
        <w:t>Ля? Ля! Ля!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15. ИНТ.МОСКОВСКАЯ КВАРТИРА ЛОМАКИНЫХ</w:t>
      </w:r>
      <w:r>
        <w:t>/КВАРТИРА МАТЕРИ. ДЕНЬ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у двери, у него пакет с бутылкой (типа он пришел в гости, как и договаривались в 1 серии), собирается духом. Звонит, было, но дверь открыта.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входит - никого. Слышно, как Олег у себя говорит по телефону.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ОЛЕГ</w:t>
      </w:r>
    </w:p>
    <w:p w:rsidR="00F14056" w:rsidRDefault="006F4017">
      <w:pPr>
        <w:pStyle w:val="DIALOG"/>
      </w:pPr>
      <w:r>
        <w:t xml:space="preserve">А когда </w:t>
      </w:r>
      <w:r>
        <w:t>будет? ... Ломакин я.…запишите, что звонил...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запирает дверь, щелкает замками. Разувается. Выходит Ольга, снова отпирает дверь и даже чуть приоткрывает.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ОЛЬГА</w:t>
      </w:r>
    </w:p>
    <w:p w:rsidR="00F14056" w:rsidRDefault="006F4017">
      <w:pPr>
        <w:pStyle w:val="DIALOG"/>
      </w:pPr>
      <w:r>
        <w:t>Маринка открыть не сможет, когда вернется. И до звонка она не дотягивается.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Ольга уходи</w:t>
      </w:r>
      <w:r>
        <w:t>т. Герман за ней. Ольга укладывается на кровать, отворачивается к стене.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идет на кухню - гостиную. Вроде все нормально, но в коридоре стоит свежесломанный стул. На кухне дверца одного из шкафчиков оторвана, а у другого сильно покорежена. Татьяна, с</w:t>
      </w:r>
      <w:r>
        <w:t xml:space="preserve"> отверткой в руках, пытается приладить дверцу.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Давайте я.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ставит пакет, забирает у Татьяны дверцу и отвертку, возится с петлями.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А я уже к вам на дачу собирался, и тут по телевизору такое. Как вы, Татьяна Санна?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ТАТЬЯНА</w:t>
      </w:r>
    </w:p>
    <w:p w:rsidR="00F14056" w:rsidRDefault="006F4017">
      <w:pPr>
        <w:pStyle w:val="DIALOG"/>
      </w:pPr>
      <w:r>
        <w:t xml:space="preserve">Они мне не </w:t>
      </w:r>
      <w:r>
        <w:t>рассказывают ничего. Разбрелись, сидят одни, а как я войду, тут же замолкают.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Прислушивается. Олег закончил говорить.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ТАТЬЯНА</w:t>
      </w:r>
    </w:p>
    <w:p w:rsidR="00F14056" w:rsidRDefault="006F4017">
      <w:pPr>
        <w:pStyle w:val="DIALOG"/>
      </w:pPr>
      <w:r>
        <w:t>Хорошо, что ты пришел. Пойдем.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Татьяна идет к Олегу. Стучится в дверь, открывает.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ТАТЬЯНА</w:t>
      </w:r>
    </w:p>
    <w:p w:rsidR="00F14056" w:rsidRDefault="006F4017">
      <w:pPr>
        <w:pStyle w:val="DIALOG"/>
      </w:pPr>
      <w:r>
        <w:t xml:space="preserve">Я прошу прощения! А что в милиции </w:t>
      </w:r>
      <w:r>
        <w:t>сказали?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Привет!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ОЛЕГ</w:t>
      </w:r>
    </w:p>
    <w:p w:rsidR="00F14056" w:rsidRDefault="006F4017">
      <w:pPr>
        <w:pStyle w:val="DIALOG"/>
      </w:pPr>
      <w:r>
        <w:t>То же самое сказали. Следователя пока нет. Мы вас вызовем.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ТАТЬЯНА</w:t>
      </w:r>
    </w:p>
    <w:p w:rsidR="00F14056" w:rsidRDefault="006F4017">
      <w:pPr>
        <w:pStyle w:val="DIALOG"/>
      </w:pPr>
      <w:r>
        <w:t>Кошмар какой. Туда поехать надо опять!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ОЛЕГ</w:t>
      </w:r>
    </w:p>
    <w:p w:rsidR="00F14056" w:rsidRDefault="006F4017">
      <w:pPr>
        <w:pStyle w:val="DIALOG"/>
      </w:pPr>
      <w:r>
        <w:t>Правда?!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ТАТЬЯНА</w:t>
      </w:r>
    </w:p>
    <w:p w:rsidR="00F14056" w:rsidRDefault="006F4017">
      <w:pPr>
        <w:pStyle w:val="DIALOG"/>
      </w:pPr>
      <w:r>
        <w:t>Они так ничего делать не будут, если у них над душой не стоять. Надо поехать, потребовать, что</w:t>
      </w:r>
      <w:r>
        <w:t>бы приняли, к начальству пойти, чтобы решали вопрос! Что значит - мы вас вызовем?</w:t>
      </w:r>
    </w:p>
    <w:p w:rsidR="00F14056" w:rsidRDefault="00F14056">
      <w:pPr>
        <w:pStyle w:val="CHARACTER"/>
      </w:pP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ОЛЕГ</w:t>
      </w:r>
    </w:p>
    <w:p w:rsidR="00F14056" w:rsidRDefault="006F4017">
      <w:pPr>
        <w:pStyle w:val="DIALOG"/>
      </w:pPr>
      <w:r>
        <w:t>Я тупой по - вашему?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ТАТЬЯНА</w:t>
      </w:r>
    </w:p>
    <w:p w:rsidR="00F14056" w:rsidRDefault="006F4017">
      <w:pPr>
        <w:pStyle w:val="DIALOG"/>
      </w:pPr>
      <w:r>
        <w:t>А тогда почему ты не там? А я тебе скажу: ты не там, потому что боишься, что менты твоими делами интересоваться будут.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lastRenderedPageBreak/>
        <w:t>ОЛЕГ</w:t>
      </w:r>
    </w:p>
    <w:p w:rsidR="00F14056" w:rsidRDefault="006F4017">
      <w:pPr>
        <w:pStyle w:val="DIALOG"/>
      </w:pPr>
      <w:r>
        <w:t>Бляаааааа.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Олег захлопывает дверь.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ОЛЕГ (ЗК)</w:t>
      </w:r>
    </w:p>
    <w:p w:rsidR="00F14056" w:rsidRDefault="006F4017">
      <w:pPr>
        <w:pStyle w:val="DIALOG"/>
      </w:pPr>
      <w:r>
        <w:t>Алло? Милиция? Ломакин моя фамилия. Да, снова!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Татьяна смотрит на Германа.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ТАТЬЯНА</w:t>
      </w:r>
    </w:p>
    <w:p w:rsidR="00F14056" w:rsidRDefault="006F4017">
      <w:pPr>
        <w:pStyle w:val="DIALOG"/>
      </w:pPr>
      <w:r>
        <w:t>Ты видишь? Как с врагиней главной.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Ну он на нервах весь.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ОЛЕГ(ЗК)</w:t>
      </w:r>
    </w:p>
    <w:p w:rsidR="00F14056" w:rsidRDefault="006F4017">
      <w:pPr>
        <w:pStyle w:val="DIALOG"/>
      </w:pPr>
      <w:r>
        <w:t>Да вы охуели там! Как отказано, блять?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 xml:space="preserve">На его крик приходит </w:t>
      </w:r>
      <w:r>
        <w:t>Ольга, открывает к нему дверь, Олег ходит туда- сюда.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ОЛЕГ</w:t>
      </w:r>
    </w:p>
    <w:p w:rsidR="00F14056" w:rsidRDefault="006F4017">
      <w:pPr>
        <w:pStyle w:val="DIALOG"/>
      </w:pPr>
      <w:r>
        <w:t>Кто отказал? Вы вообще, что ли, моего ребенка не ищете?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ОЛЬГА</w:t>
      </w:r>
    </w:p>
    <w:p w:rsidR="00F14056" w:rsidRDefault="006F4017">
      <w:pPr>
        <w:pStyle w:val="DIALOG"/>
      </w:pPr>
      <w:r>
        <w:t>Олег, что там? Что случилось?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ОЛЕГ</w:t>
      </w:r>
    </w:p>
    <w:p w:rsidR="00F14056" w:rsidRDefault="006F4017">
      <w:pPr>
        <w:pStyle w:val="DIALOG"/>
      </w:pPr>
      <w:r>
        <w:t>Алло? Алло? Отвечайте! БЛЯТЬ!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Олег понимает, что его собеседник повесил трубку.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ОЛЬГА</w:t>
      </w:r>
    </w:p>
    <w:p w:rsidR="00F14056" w:rsidRDefault="006F4017">
      <w:pPr>
        <w:pStyle w:val="DIALOG"/>
      </w:pPr>
      <w:r>
        <w:t>Олег!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ОЛЕГ</w:t>
      </w:r>
    </w:p>
    <w:p w:rsidR="00F14056" w:rsidRDefault="006F4017">
      <w:pPr>
        <w:pStyle w:val="DIALOG"/>
      </w:pPr>
      <w:r>
        <w:t>Ну, суки, ну я вам устрою.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lastRenderedPageBreak/>
        <w:t>Олег собирается. Ольга за ним.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Олег, я на машине, я подвезу.</w:t>
      </w:r>
    </w:p>
    <w:p w:rsidR="00F14056" w:rsidRDefault="00F14056"/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16. ИНТ. КАБИНЕТ МИШИ. ДЕНЬ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Миша на взводе. Курит в форточку.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Ты отказ на возбуждение написал? Почему? Это же ребенок, Миша!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 xml:space="preserve">А что мне </w:t>
      </w:r>
      <w:r>
        <w:t>делать? Признаков убийства нет, признаков похищения нет! Кто ее похитил? Вышел с ними кто-то на связь? Мне начальству это как объяснять?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Это не ты мне говорил, что дырой дыру не закрыть? Даже если в правилах написано? Что, теперь вообще ничего не дела</w:t>
      </w:r>
      <w:r>
        <w:t>ть? Или может опять на соседний участок скинуть попытаешься?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Миша закипает вновь.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А ты не учи меня! От тебя самой какой толк? В кителе серьезной походить? Услышь меня - нет основания для открытия дела!</w:t>
      </w:r>
    </w:p>
    <w:p w:rsidR="00F14056" w:rsidRDefault="006F4017">
      <w:pPr>
        <w:pStyle w:val="PARENTHETICAL"/>
      </w:pPr>
      <w:r>
        <w:t>(бросает перед Аней огромную стопку листов)</w:t>
      </w:r>
    </w:p>
    <w:p w:rsidR="00F14056" w:rsidRDefault="006F4017">
      <w:pPr>
        <w:pStyle w:val="DIALOG"/>
      </w:pPr>
      <w:r>
        <w:t>Пок</w:t>
      </w:r>
      <w:r>
        <w:t>азания ты хотя бы открывала? Или неинтересно? Мать бухая была. Отец мать в туалете женском пиздил. Ребенка вспомнить никто не может. Ни в платье в горошек, ни без. Основания придумаешь, если такая умная?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И что? Не искать теперь?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Миша окончательно зак</w:t>
      </w:r>
      <w:r>
        <w:t>ипает.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lastRenderedPageBreak/>
        <w:t>МИША</w:t>
      </w:r>
    </w:p>
    <w:p w:rsidR="00F14056" w:rsidRDefault="006F4017">
      <w:pPr>
        <w:pStyle w:val="DIALOG"/>
      </w:pPr>
      <w:r>
        <w:t>Выйди на хер!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Аня прожигает Мишу взглядом. Но выходит из кабинета.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17. ИНТ. МИЛИЦИЯ. У ПРОХОДНОЙ. ДЕНЬ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Перед Олегом, Ольгой и Германом стоит Аня.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ОЛЕГ</w:t>
      </w:r>
    </w:p>
    <w:p w:rsidR="00F14056" w:rsidRDefault="006F4017">
      <w:pPr>
        <w:pStyle w:val="DIALOG"/>
      </w:pPr>
      <w:r>
        <w:t>Я буду разговаривать только с вашим начальством.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Аня не уходит.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ОЛЬГА</w:t>
      </w:r>
    </w:p>
    <w:p w:rsidR="00F14056" w:rsidRDefault="006F4017">
      <w:pPr>
        <w:pStyle w:val="DIALOG"/>
      </w:pPr>
      <w:r>
        <w:t>Вы по-русски не</w:t>
      </w:r>
      <w:r>
        <w:t xml:space="preserve"> понимаете?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Давайте я еще раз объясню: да, на данный момент есть постановление об отказе в возбуждении уголовного дела. Но я обещаю вам, что лично пойду в прокуратуру, отменю данное постановление. Дело мы откроем.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ОЛЬГА</w:t>
      </w:r>
    </w:p>
    <w:p w:rsidR="00F14056" w:rsidRDefault="006F4017">
      <w:pPr>
        <w:pStyle w:val="DIALOG"/>
      </w:pPr>
      <w:r>
        <w:t>А кто вести будет?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Я.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Он</w:t>
      </w:r>
      <w:r>
        <w:t>и на нее смотрят.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На это может понадобиться время, но процесс начнется сегодня же.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ОЛЕГ</w:t>
      </w:r>
    </w:p>
    <w:p w:rsidR="00F14056" w:rsidRDefault="006F4017">
      <w:pPr>
        <w:pStyle w:val="DIALOG"/>
      </w:pPr>
      <w:r>
        <w:t>Вам сколько лет?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lastRenderedPageBreak/>
        <w:t>Двадцать. Через месяц.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невольно улыбается, Аня это замечает, смущается.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 xml:space="preserve">Да! Но я обещаю, что приложу все усилия, чтобы найти </w:t>
      </w:r>
      <w:r>
        <w:t>вашу дочь. И приношу вам свои извинения. Всего вам доброго.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Аня уходит. Оборачивается.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А можете, пожалуйста, что-то из ее вещей принести? Для кинологов?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Ольга отворачивается к окну, чтобы не видели ее слез. Вид через окно на небо.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ПЕРЕХОД НА ФЛЕШБЭ</w:t>
      </w:r>
      <w:r>
        <w:t>К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18. ИНТ. ШКОЛА. КЛАССНЫЙ КАБИНЕТ. ДЕНЬ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ФЛЕШБЭК</w:t>
      </w:r>
    </w:p>
    <w:p w:rsidR="00F14056" w:rsidRDefault="006F4017">
      <w:pPr>
        <w:pStyle w:val="NOTE"/>
      </w:pPr>
      <w:r>
        <w:t>1982-1983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Небо в окне.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Идет урок. Диктант.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ЕЛЕНА АЛЕКСАНДРОВНА</w:t>
      </w:r>
    </w:p>
    <w:p w:rsidR="00F14056" w:rsidRDefault="006F4017">
      <w:pPr>
        <w:pStyle w:val="DIALOG"/>
      </w:pPr>
      <w:r>
        <w:t>Около полудня обыкновенно появляется множество круглых высоких облаков, золотисто-серых, с нежными белыми краями. Подобно островам, разбро</w:t>
      </w:r>
      <w:r>
        <w:t>санным по бесконечно…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(8) усердно пишет, но видно, что он не успевает, у него заедает ручка. Он пытается вдуть чернила в стержне. Собирается писать дальше, как вдруг с задней парты второгодник Ракитин (10) поднимает Герману пиджак с рубашкой, а дру</w:t>
      </w:r>
      <w:r>
        <w:t>гой второгодник, хулиган Горбунов (10) бьет его самодельным шокером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(https://www.youtube.com/watch?v=pnV5R3Dqa04)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вскрикивает, пачкая всю тетрадку чернилами.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ГОРБУНОВ</w:t>
      </w:r>
    </w:p>
    <w:p w:rsidR="00F14056" w:rsidRDefault="006F4017">
      <w:pPr>
        <w:pStyle w:val="PARENTHETICAL"/>
      </w:pPr>
      <w:r>
        <w:t>(шепчет)</w:t>
      </w:r>
    </w:p>
    <w:p w:rsidR="00F14056" w:rsidRDefault="006F4017">
      <w:pPr>
        <w:pStyle w:val="DIALOG"/>
      </w:pPr>
      <w:r>
        <w:t>Фриц поганый, будешь знать!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ЕЛЕНА АЛЕКСАНДРОВНА</w:t>
      </w:r>
    </w:p>
    <w:p w:rsidR="00F14056" w:rsidRDefault="006F4017">
      <w:pPr>
        <w:pStyle w:val="DIALOG"/>
      </w:pPr>
      <w:r>
        <w:t>Герман, что с тобой?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Елена Александровна видит, как сзади заливаются Ракитин и Горбунов. Горбунов быстро пытается спрятать свое «изобретение», Елена Александровна замечает это.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ЕЛЕНА АЛЕКСАНДРОВНА</w:t>
      </w:r>
    </w:p>
    <w:p w:rsidR="00F14056" w:rsidRDefault="006F4017">
      <w:pPr>
        <w:pStyle w:val="PARENTHETICAL"/>
      </w:pPr>
      <w:r>
        <w:t>(показывает на первую парту)</w:t>
      </w:r>
    </w:p>
    <w:p w:rsidR="00F14056" w:rsidRDefault="006F4017">
      <w:pPr>
        <w:pStyle w:val="DIALOG"/>
      </w:pPr>
      <w:r>
        <w:t>Герман, ты пересядь пока сюда.</w:t>
      </w:r>
    </w:p>
    <w:p w:rsidR="00F14056" w:rsidRDefault="006F4017">
      <w:pPr>
        <w:pStyle w:val="PARENTHETICAL"/>
      </w:pPr>
      <w:r>
        <w:t>(Горбунову)</w:t>
      </w:r>
    </w:p>
    <w:p w:rsidR="00F14056" w:rsidRDefault="006F4017">
      <w:pPr>
        <w:pStyle w:val="DIALOG"/>
      </w:pPr>
      <w:r>
        <w:t>Горбун</w:t>
      </w:r>
      <w:r>
        <w:t>ов, что ты там прячешь? Отдавай.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РАКИТИН</w:t>
      </w:r>
    </w:p>
    <w:p w:rsidR="00F14056" w:rsidRDefault="006F4017">
      <w:pPr>
        <w:pStyle w:val="DIALOG"/>
      </w:pPr>
      <w:r>
        <w:t>Ну Елена Александровна…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ЕЛЕНА АЛЕКСАНДРОВНА</w:t>
      </w:r>
    </w:p>
    <w:p w:rsidR="00F14056" w:rsidRDefault="006F4017">
      <w:pPr>
        <w:pStyle w:val="DIALOG"/>
      </w:pPr>
      <w:r>
        <w:t>Ракитин, я не с тобой разговариваю. Горбунов, на третий год решил остаться? Быстро отдай то, что прячешь. Иначе к завучу!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Горбунов послушно отдает ей самодельный электр</w:t>
      </w:r>
      <w:r>
        <w:t>ошокер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ЕЛЕНА АЛЕКСАНДРОВНА</w:t>
      </w:r>
    </w:p>
    <w:p w:rsidR="00F14056" w:rsidRDefault="006F4017">
      <w:pPr>
        <w:pStyle w:val="DIALOG"/>
      </w:pPr>
      <w:r>
        <w:t>Так, понятно. Все остаетесь после урока.</w:t>
      </w:r>
    </w:p>
    <w:p w:rsidR="00F14056" w:rsidRDefault="006F4017">
      <w:pPr>
        <w:pStyle w:val="ACTION"/>
      </w:pPr>
      <w:r>
        <w:t>Герман пересаживается за другую парту. Там ему улыбается девочка Ира.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ИРА</w:t>
      </w:r>
    </w:p>
    <w:p w:rsidR="00F14056" w:rsidRDefault="006F4017">
      <w:pPr>
        <w:pStyle w:val="DIALOG"/>
      </w:pPr>
      <w:r>
        <w:t>Надо промокашку?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19. ИНТ. ШКОЛА. КЛАССНЫЙ КАБИНЕТ. ДЕНЬ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 xml:space="preserve">Урок окончен. В кабинете Ракитин и Горбунов, и </w:t>
      </w:r>
      <w:r>
        <w:t>Герман, сжавшись, сидит на первой парте. Елена Александровна в процессе нравоучения.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ЕЛЕНА АЛЕКСАНДРОВНА</w:t>
      </w:r>
    </w:p>
    <w:p w:rsidR="00F14056" w:rsidRDefault="006F4017">
      <w:pPr>
        <w:pStyle w:val="DIALOG"/>
      </w:pPr>
      <w:r>
        <w:t>...И вообще, Герман — это от латинского «германус» - родной, единоутробный. Он такой же, как и вы. Хоть и немножко особенный. Все понятно?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ГОРБУНОВ</w:t>
      </w:r>
    </w:p>
    <w:p w:rsidR="00F14056" w:rsidRDefault="006F4017">
      <w:pPr>
        <w:pStyle w:val="DIALOG"/>
      </w:pPr>
      <w:r>
        <w:t>К</w:t>
      </w:r>
      <w:r>
        <w:t>онечно, Елена Александровна!</w:t>
      </w:r>
    </w:p>
    <w:p w:rsidR="00F14056" w:rsidRDefault="006F4017">
      <w:pPr>
        <w:pStyle w:val="PARENTHETICAL"/>
      </w:pPr>
      <w:r>
        <w:t>(берет за плечо Германа, дружески трясет)</w:t>
      </w:r>
    </w:p>
    <w:p w:rsidR="00F14056" w:rsidRDefault="006F4017">
      <w:pPr>
        <w:pStyle w:val="DIALOG"/>
      </w:pPr>
      <w:r>
        <w:t>Все понятно!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ЕЛЕНА АЛЕКСАНДРОВНА</w:t>
      </w:r>
    </w:p>
    <w:p w:rsidR="00F14056" w:rsidRDefault="006F4017">
      <w:pPr>
        <w:pStyle w:val="DIALOG"/>
      </w:pPr>
      <w:r>
        <w:t>Ракитин?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РАКИТИН</w:t>
      </w:r>
    </w:p>
    <w:p w:rsidR="00F14056" w:rsidRDefault="006F4017">
      <w:pPr>
        <w:pStyle w:val="DIALOG"/>
      </w:pPr>
      <w:r>
        <w:t>Мне тоже все понятно. Мы его больше не обидим.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Елена Александровна достает из стола маленькую шоколадку и дает Горбунову. Горбунов о</w:t>
      </w:r>
      <w:r>
        <w:t>брадованный, чуть вместе с оберткой ее не съедает.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ЕЛЕНА АЛЕКСАНДРОВНА</w:t>
      </w:r>
    </w:p>
    <w:p w:rsidR="00F14056" w:rsidRDefault="006F4017">
      <w:pPr>
        <w:pStyle w:val="DIALOG"/>
      </w:pPr>
      <w:r>
        <w:t>Что нужно сделать?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Горбунов открывает шоколадку, делит ее на три части, один кусок отдает Герману.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ЕЛЕНА АЛЕКСАНДРОВНА</w:t>
      </w:r>
    </w:p>
    <w:p w:rsidR="00F14056" w:rsidRDefault="006F4017">
      <w:pPr>
        <w:pStyle w:val="DIALOG"/>
      </w:pPr>
      <w:r>
        <w:t xml:space="preserve">А теперь, чтоб закрепить ваш мир - пойдите вместе подежурьте. </w:t>
      </w:r>
      <w:r>
        <w:t>Горбунов - покажешь Герману что и как - обязательно помогайте ему. Все понятно?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ГОРБУНОВ/РАКИТИН</w:t>
      </w:r>
    </w:p>
    <w:p w:rsidR="00F14056" w:rsidRDefault="006F4017">
      <w:pPr>
        <w:pStyle w:val="PARENTHETICAL"/>
      </w:pPr>
      <w:r>
        <w:t>(хором)</w:t>
      </w:r>
    </w:p>
    <w:p w:rsidR="00F14056" w:rsidRDefault="006F4017">
      <w:pPr>
        <w:pStyle w:val="DIALOG"/>
      </w:pPr>
      <w:r>
        <w:t>Да!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ЕЛЕНА АЛЕКСАНДРОВНА</w:t>
      </w:r>
    </w:p>
    <w:p w:rsidR="00F14056" w:rsidRDefault="006F4017">
      <w:pPr>
        <w:pStyle w:val="DIALOG"/>
      </w:pPr>
      <w:r>
        <w:t>Все, идите.</w:t>
      </w:r>
    </w:p>
    <w:p w:rsidR="00F14056" w:rsidRDefault="00F14056"/>
    <w:p w:rsidR="00F14056" w:rsidRDefault="00F14056"/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20. ИНТ.ШКОЛА. ЛЕСТНИЦА. ДЕНЬ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с полным ведром, Ракитин и Горбунов выходят к лестнице.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РАКИТИН</w:t>
      </w:r>
    </w:p>
    <w:p w:rsidR="00F14056" w:rsidRDefault="006F4017">
      <w:pPr>
        <w:pStyle w:val="DIALOG"/>
      </w:pPr>
      <w:r>
        <w:t>Ну, д</w:t>
      </w:r>
      <w:r>
        <w:t>авай, ты там, мы тут.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собирается подняться, но тут Горбунов хватает его за руку.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ГОРБУНОВ</w:t>
      </w:r>
    </w:p>
    <w:p w:rsidR="00F14056" w:rsidRDefault="006F4017">
      <w:pPr>
        <w:pStyle w:val="DIALOG"/>
      </w:pPr>
      <w:r>
        <w:t>Эгей, нетушки. Давай, на одной ноге попробуй допрыгай.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Ракитин начинает прыгать по лестнице на одной ноге.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РАКИТИН</w:t>
      </w:r>
    </w:p>
    <w:p w:rsidR="00F14056" w:rsidRDefault="006F4017">
      <w:pPr>
        <w:pStyle w:val="DIALOG"/>
      </w:pPr>
      <w:r>
        <w:t>Вот так.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пропрыгивает</w:t>
      </w:r>
      <w:r>
        <w:t xml:space="preserve"> один пролет вместе с ведром на одной ноге. Собирается прыгать второй - Горбунов опять его останавливает.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ГОРБУНОВ</w:t>
      </w:r>
    </w:p>
    <w:p w:rsidR="00F14056" w:rsidRDefault="006F4017">
      <w:pPr>
        <w:pStyle w:val="DIALOG"/>
      </w:pPr>
      <w:r>
        <w:t>Так не пойдет. Ты на другой попробуй,</w:t>
      </w:r>
    </w:p>
    <w:p w:rsidR="00F14056" w:rsidRDefault="006F4017">
      <w:pPr>
        <w:pStyle w:val="PARENTHETICAL"/>
      </w:pPr>
      <w:r>
        <w:t>(показывает на хромую ногу)</w:t>
      </w:r>
    </w:p>
    <w:p w:rsidR="00F14056" w:rsidRDefault="006F4017">
      <w:pPr>
        <w:pStyle w:val="DIALOG"/>
      </w:pPr>
      <w:r>
        <w:t>Так на здоровой и я могу. ЕАшка сказала, что ты у нас особенный.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PARENTHETICAL"/>
      </w:pPr>
      <w:r>
        <w:t>(</w:t>
      </w:r>
      <w:r>
        <w:t>указывает на здоровую)</w:t>
      </w:r>
    </w:p>
    <w:p w:rsidR="00F14056" w:rsidRDefault="006F4017">
      <w:pPr>
        <w:pStyle w:val="DIALOG"/>
      </w:pPr>
      <w:r>
        <w:t>Я на этой лучше.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Ракитин дает Герману болезненный тычок.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РАКИТИН</w:t>
      </w:r>
    </w:p>
    <w:p w:rsidR="00F14056" w:rsidRDefault="006F4017">
      <w:pPr>
        <w:pStyle w:val="DIALOG"/>
      </w:pPr>
      <w:r>
        <w:t>Прыгай!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начинает прыгать вместе с ведром на хромой ноге. Герману больно, он сдерживает слезы. Вода выплескивается из ведра. Почти добравшись до конца пролета,</w:t>
      </w:r>
      <w:r>
        <w:t xml:space="preserve"> Герман падает, расплескивая воду, но удерживая ведро.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lastRenderedPageBreak/>
        <w:t>ГОРБУНОВ</w:t>
      </w:r>
    </w:p>
    <w:p w:rsidR="00F14056" w:rsidRDefault="006F4017">
      <w:pPr>
        <w:pStyle w:val="DIALOG"/>
      </w:pPr>
      <w:r>
        <w:t>Ооооойййй, как у тебя неловко получилось. И что же в тебе особенного? Вот это?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Ракитин пинает ведро - оно проливается.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РАКИТИН</w:t>
      </w:r>
    </w:p>
    <w:p w:rsidR="00F14056" w:rsidRDefault="006F4017">
      <w:pPr>
        <w:pStyle w:val="DIALOG"/>
      </w:pPr>
      <w:r>
        <w:t>Эгей, что ж ты так неловко. Ну, теперь иди за водой.</w:t>
      </w:r>
    </w:p>
    <w:p w:rsidR="00F14056" w:rsidRDefault="00F14056">
      <w:pPr>
        <w:pStyle w:val="ACTION"/>
      </w:pPr>
    </w:p>
    <w:p w:rsidR="00F14056" w:rsidRDefault="00F14056">
      <w:pPr>
        <w:pStyle w:val="ACTION"/>
      </w:pP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</w:t>
      </w:r>
      <w:r>
        <w:t xml:space="preserve"> встает, нагибается за ведром, в этот момент Ракитин дает ему болезненный поджопник. Герман падает. Ракитин и Горбунов начинают бить Германа ногами, пока тот не начинает громко реветь.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Больно! Больно! Перестаньте!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Горбунов и Ракитин перестают бить</w:t>
      </w:r>
      <w:r>
        <w:t xml:space="preserve"> Германа. Горбунов наклоняется над ревущим Германом.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ГОРБУНОВ</w:t>
      </w:r>
    </w:p>
    <w:p w:rsidR="00F14056" w:rsidRDefault="006F4017">
      <w:pPr>
        <w:pStyle w:val="DIALOG"/>
      </w:pPr>
      <w:r>
        <w:t>Прекрати орать. Чтоб все тут убрал. А если пожалуешься - света белого не увидишь, фриц поганый.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Горбунов и Ракитин уходят.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лежит на полу, скулит от бессилия и боли.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Тут к нему спускае</w:t>
      </w:r>
      <w:r>
        <w:t>тся Ира. В нарядном бальном платье, с диадемой из серебряного дождика.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ИРА</w:t>
      </w:r>
    </w:p>
    <w:p w:rsidR="00F14056" w:rsidRDefault="006F4017">
      <w:pPr>
        <w:pStyle w:val="DIALOG"/>
      </w:pPr>
      <w:r>
        <w:t>Ты чего тут? Герман? Что с тобой?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Ира помогает Герману встать, ему больно становится на хромую ногу. Герман быстро вытирает слезы руками.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ИРА</w:t>
      </w:r>
    </w:p>
    <w:p w:rsidR="00F14056" w:rsidRDefault="006F4017">
      <w:pPr>
        <w:pStyle w:val="DIALOG"/>
      </w:pPr>
      <w:r>
        <w:t xml:space="preserve">А я с танцев иду - слышу ревет </w:t>
      </w:r>
      <w:r>
        <w:t>кто-то. А тут ты. Что с ногой у тебя?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Ира вытирает Германа платочком, дает ему.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lastRenderedPageBreak/>
        <w:t>ГЕРМАН</w:t>
      </w:r>
    </w:p>
    <w:p w:rsidR="00F14056" w:rsidRDefault="006F4017">
      <w:pPr>
        <w:pStyle w:val="DIALOG"/>
      </w:pPr>
      <w:r>
        <w:t>В капкан попал…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ИРА</w:t>
      </w:r>
    </w:p>
    <w:p w:rsidR="00F14056" w:rsidRDefault="006F4017">
      <w:pPr>
        <w:pStyle w:val="DIALOG"/>
      </w:pPr>
      <w:r>
        <w:t>В капкан? Как интересно! Пойдем, я тебе помогу, а ты расскажешь.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Ира поднимает ведро.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21. ИНТ.КВАРТИРА БАБУШКИ ГЕРМАНА.ДЕНЬ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лежит на кр</w:t>
      </w:r>
      <w:r>
        <w:t>овати, хромая нога на подушках, распухла. В комнату заходит Анна Николаевна, она недовольна, на ходу заворачивает мороженую тушку курицы в полотенце.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БАБУШКА</w:t>
      </w:r>
    </w:p>
    <w:p w:rsidR="00F14056" w:rsidRDefault="006F4017">
      <w:pPr>
        <w:pStyle w:val="DIALOG"/>
      </w:pPr>
      <w:r>
        <w:t>Герман. И что за имя такое идиотское?</w:t>
      </w:r>
    </w:p>
    <w:p w:rsidR="00F14056" w:rsidRDefault="006F4017">
      <w:pPr>
        <w:pStyle w:val="PARENTHETICAL"/>
      </w:pPr>
      <w:r>
        <w:t>(садится на край кровати)</w:t>
      </w:r>
    </w:p>
    <w:p w:rsidR="00F14056" w:rsidRDefault="006F4017">
      <w:pPr>
        <w:pStyle w:val="DIALOG"/>
      </w:pPr>
      <w:r>
        <w:t xml:space="preserve">Мать твоя, кукушка, ничего лучше </w:t>
      </w:r>
      <w:r>
        <w:t>не смогла придумать. На, держи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(ДАЛЬШЕ)</w:t>
      </w:r>
    </w:p>
    <w:p w:rsidR="00F14056" w:rsidRDefault="006F4017">
      <w:pPr>
        <w:pStyle w:val="DIALOG"/>
      </w:pPr>
      <w:r>
        <w:t>БАБУШКА (ПРОД.)</w:t>
      </w:r>
    </w:p>
    <w:p w:rsidR="00F14056" w:rsidRDefault="006F4017">
      <w:pPr>
        <w:pStyle w:val="PARENTHETICAL"/>
      </w:pPr>
      <w:r>
        <w:t>(сует Герману курицу)</w:t>
      </w:r>
    </w:p>
    <w:p w:rsidR="00F14056" w:rsidRDefault="006F4017">
      <w:pPr>
        <w:pStyle w:val="DIALOG"/>
      </w:pPr>
      <w:r>
        <w:t>Приложи, где болит.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Собирается вставать, Герман хватает ее за подол халата.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БАБУШКА</w:t>
      </w:r>
    </w:p>
    <w:p w:rsidR="00F14056" w:rsidRDefault="006F4017">
      <w:pPr>
        <w:pStyle w:val="DIALOG"/>
      </w:pPr>
      <w:r>
        <w:t>Ну, чего еще тебе?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Я на танцы хочу ходить. Запишите меня. В кружок.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БАБУШКА</w:t>
      </w:r>
    </w:p>
    <w:p w:rsidR="00F14056" w:rsidRDefault="006F4017">
      <w:pPr>
        <w:pStyle w:val="PARENTHETICAL"/>
      </w:pPr>
      <w:r>
        <w:t>(смеется)</w:t>
      </w:r>
    </w:p>
    <w:p w:rsidR="00F14056" w:rsidRDefault="006F4017">
      <w:pPr>
        <w:pStyle w:val="DIALOG"/>
      </w:pPr>
      <w:r>
        <w:t>Какие танцы? Как танцевать собрался, дуралей? Ой, насмешил.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А я хочу!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БАБУШКА</w:t>
      </w:r>
    </w:p>
    <w:p w:rsidR="00F14056" w:rsidRDefault="006F4017">
      <w:pPr>
        <w:pStyle w:val="DIALOG"/>
      </w:pPr>
      <w:r>
        <w:t>А тогда надо лечиться! В Курган поехать, к Елизарову. Терпеть надо много. А ты как думал?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Бабушка выходит из комнаты, оставляя Германа одного.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КОНЕЦ ФЛЕШБЭКА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22. ИНТ.СЪЕМНАЯ КВАРТИРА ГЕРМАНА. НОЧЬ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у телевизора, ждет "Дежурную часть", а ее все нет. Ариша ползает рядом.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Вдруг звонок в дверь. Герман вскакивает с дивана, прячет Аришу в комнате.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PARENTHETICAL"/>
      </w:pPr>
      <w:r>
        <w:t>(шепотом)</w:t>
      </w:r>
    </w:p>
    <w:p w:rsidR="00F14056" w:rsidRDefault="006F4017">
      <w:pPr>
        <w:pStyle w:val="DIALOG"/>
      </w:pPr>
      <w:r>
        <w:t>Сиди тихо! Спрячься!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АРИША</w:t>
      </w:r>
    </w:p>
    <w:p w:rsidR="00F14056" w:rsidRDefault="006F4017">
      <w:pPr>
        <w:pStyle w:val="PARENTHETICAL"/>
      </w:pPr>
      <w:r>
        <w:t>(радуясь)</w:t>
      </w:r>
    </w:p>
    <w:p w:rsidR="00F14056" w:rsidRDefault="006F4017">
      <w:pPr>
        <w:pStyle w:val="DIALOG"/>
      </w:pPr>
      <w:r>
        <w:t>Ачься! Ачься!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Ариша быстро запрыгивает на диван и накрывается простыней. Герман на носочках идет в коридор, проверяет глазок. На секунду оборачивается - не вышла ли Ариша. Открывает дверь - это соседка.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СОСЕДКА</w:t>
      </w:r>
    </w:p>
    <w:p w:rsidR="00F14056" w:rsidRDefault="006F4017">
      <w:pPr>
        <w:pStyle w:val="DIALOG"/>
      </w:pPr>
      <w:r>
        <w:t>Здравствуйте, я соседка, Элина, очень прият</w:t>
      </w:r>
      <w:r>
        <w:t>но. А вы когда убираться планируете? У нас тамбур общий, уборщиков нет.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Да-да, завтра обязательно…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хочет закрыть дверь, но соседка не дает.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СОСЕДКА</w:t>
      </w:r>
    </w:p>
    <w:p w:rsidR="00F14056" w:rsidRDefault="006F4017">
      <w:pPr>
        <w:pStyle w:val="DIALOG"/>
      </w:pPr>
      <w:r>
        <w:t>А вы ведь с ребенком живете? А у меня тоже, сын, ему вот недавно пять исполнилось.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lastRenderedPageBreak/>
        <w:t>Соседка</w:t>
      </w:r>
      <w:r>
        <w:t xml:space="preserve"> пытается пройти.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СОСЕДКА</w:t>
      </w:r>
    </w:p>
    <w:p w:rsidR="00F14056" w:rsidRDefault="006F4017">
      <w:pPr>
        <w:pStyle w:val="DIALOG"/>
      </w:pPr>
      <w:r>
        <w:t>Как устроились? Можете к нам приходить, поиграть, пожалуйста. А то она у вас плачет все время.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Да это у нас щас зубки режутся.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СОСЕДКА</w:t>
      </w:r>
    </w:p>
    <w:p w:rsidR="00F14056" w:rsidRDefault="006F4017">
      <w:pPr>
        <w:pStyle w:val="DIALOG"/>
      </w:pPr>
      <w:r>
        <w:t>А вам сколько? Я думала, вы постарше уже?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PARENTHETICAL"/>
      </w:pPr>
      <w:r>
        <w:t>(придерживая дверь)</w:t>
      </w:r>
    </w:p>
    <w:p w:rsidR="00F14056" w:rsidRDefault="006F4017">
      <w:pPr>
        <w:pStyle w:val="DIALOG"/>
      </w:pPr>
      <w:r>
        <w:t xml:space="preserve">Три, но у нас </w:t>
      </w:r>
      <w:r>
        <w:t>поздние зубки. Вы знаете, ребенок сейчас спит, но за приглашение спасибо. Зайдем!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захлопывает дверь.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23. ИНТ. У ЦИРКА. ДЕНЬ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НОВЫЙ ДЕНЬ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Аня ждет у цирка.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Подъезжает машина. Из нее выходят Кинолог с собакой, Эксперт и ... Миша. Аня удивлена.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</w:t>
      </w:r>
      <w:r>
        <w:t>ША</w:t>
      </w:r>
    </w:p>
    <w:p w:rsidR="00F14056" w:rsidRDefault="006F4017">
      <w:pPr>
        <w:pStyle w:val="DIALOG"/>
      </w:pPr>
      <w:r>
        <w:t>Только не важничай. Я сам попросился.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Почему?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Потому что ты идейная, конечно, но пиздючка.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lastRenderedPageBreak/>
        <w:t>Вот как.</w:t>
      </w:r>
    </w:p>
    <w:p w:rsidR="00F14056" w:rsidRDefault="00F14056">
      <w:pPr>
        <w:pStyle w:val="CHARACTER"/>
      </w:pPr>
    </w:p>
    <w:p w:rsidR="00F14056" w:rsidRDefault="00F14056">
      <w:pPr>
        <w:pStyle w:val="CHARACTER"/>
      </w:pP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Если вместо девочки труп ее найдем - сможешь с этим смириться?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Аня не может ответить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А я смогу. И тебя научу. Пошли.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24.</w:t>
      </w:r>
      <w:r>
        <w:t xml:space="preserve"> ИНТ. В ЦИРКЕ. ДЕНЬ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Администратор Ане и Мише совсем не рад.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АДМИНИСТРАТОР</w:t>
      </w:r>
    </w:p>
    <w:p w:rsidR="00F14056" w:rsidRDefault="006F4017">
      <w:pPr>
        <w:pStyle w:val="DIALOG"/>
      </w:pPr>
      <w:r>
        <w:t>...Так вы в прошлый раз все осмотрели, мы вам даже в вольеры доступ дали. Нет тут девочки, никому она тут не нужна, что вы придумываете...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Щас все и проверим.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АДМИНИСТРАТОР</w:t>
      </w:r>
    </w:p>
    <w:p w:rsidR="00F14056" w:rsidRDefault="006F4017">
      <w:pPr>
        <w:pStyle w:val="DIALOG"/>
      </w:pPr>
      <w:r>
        <w:t>Я все должен согласовать, у нас репетиции, выступления...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Мы тебе скажем, что ты должен. Давай пока мешать не будешь. И всех зверей из вольеров уберите.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АДМИНИСТРАТОР</w:t>
      </w:r>
    </w:p>
    <w:p w:rsidR="00F14056" w:rsidRDefault="006F4017">
      <w:pPr>
        <w:pStyle w:val="DIALOG"/>
      </w:pPr>
      <w:r>
        <w:t>Куда?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Куда хотите.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lastRenderedPageBreak/>
        <w:t>25. ИНТ. В ЦИРКЕ. ЗАКУЛИСЬЕ. ДЕНЬ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БОБСЛЕЙ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Аня дает со</w:t>
      </w:r>
      <w:r>
        <w:t>баке Аришину шапочку, заставляет искать.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CUT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Коридор. Собака след не берет.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CUT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Гримерки - собака крутится - ничего.</w:t>
      </w:r>
    </w:p>
    <w:p w:rsidR="00F14056" w:rsidRDefault="006F4017">
      <w:pPr>
        <w:pStyle w:val="NOTE"/>
      </w:pPr>
      <w:r>
        <w:t>CUT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В оркестровую яму даже забралась - цирк как на ладони.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CUT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Аня упорна - добралась до вольеров. Они уже пусты.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 xml:space="preserve">Вдруг Аню пугает </w:t>
      </w:r>
      <w:r>
        <w:t>обезьянка. Аня подпрыгивает. Собака лает. Цирковые смеются.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PARENTHETICAL"/>
      </w:pPr>
      <w:r>
        <w:t>(особо веселому)</w:t>
      </w:r>
    </w:p>
    <w:p w:rsidR="00F14056" w:rsidRDefault="006F4017">
      <w:pPr>
        <w:pStyle w:val="DIALOG"/>
      </w:pPr>
      <w:r>
        <w:t>Хватит ржать. На 15 суток захотел?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26. ИНТ. ЦИРК. ЗАКУЛИСЬЕ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Аня с кинологом в клетке. Все осматривает очень внимательно. Кинолог уговаривает собаку искать, та отказываетс</w:t>
      </w:r>
      <w:r>
        <w:t>я.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ПЕРЕХОД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За ними наблюдают Миша с Администратором. Миша понимает, что все тщетно - не помогла собачка.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АДМИНИСТРАТОР</w:t>
      </w:r>
    </w:p>
    <w:p w:rsidR="00F14056" w:rsidRDefault="006F4017">
      <w:pPr>
        <w:pStyle w:val="DIALOG"/>
      </w:pPr>
      <w:r>
        <w:lastRenderedPageBreak/>
        <w:t>Этот простой с нас будут вычитать. На всех поделят и штрафом спишут.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 xml:space="preserve">Она так-то девка неплохая, старательная. Просто молодая. А </w:t>
      </w:r>
      <w:r>
        <w:t>тут ребенок пропал. Ань, ну чего?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Ничего...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27. НАТ. У ЦИРКА. НОЧЬ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Миша стоит у цирка, курит, прощается с кинологом.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Давай, Семеныч. Точно до участка не подбросить?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КИНОЛОГ</w:t>
      </w:r>
    </w:p>
    <w:p w:rsidR="00F14056" w:rsidRDefault="006F4017">
      <w:pPr>
        <w:pStyle w:val="DIALOG"/>
      </w:pPr>
      <w:r>
        <w:t>Я своим ходом, Рекс, пошли.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Кинолог уходит. Выходит Аня, спотыкаетс</w:t>
      </w:r>
      <w:r>
        <w:t>я на ровном месте.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Дай закурить.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Тебе рожать еще. Обойдешься.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Аня подходит к прохожим.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Не будет сигареты у вас?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Аня зла. Она разочарована результатами поиска. Затягивается.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Зачем ты вообще в милицию пошла, с такой тонкой душевной организацией? Родителям похеру на тебя совсем?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lastRenderedPageBreak/>
        <w:t>АНЯ</w:t>
      </w:r>
    </w:p>
    <w:p w:rsidR="00F14056" w:rsidRDefault="006F4017">
      <w:pPr>
        <w:pStyle w:val="DIALOG"/>
      </w:pPr>
      <w:r>
        <w:t>Да почему похеру. Куда смогла, туда и поступила. А дома оставаться - там вообще работы нет.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А ты ж сюда на экономические пришла?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Пришла, да. Но не мое это. Сюда попала, в уголовку попросилась. Но тут…</w:t>
      </w:r>
    </w:p>
    <w:p w:rsidR="00F14056" w:rsidRDefault="006F4017">
      <w:pPr>
        <w:pStyle w:val="PARENTHETICAL"/>
      </w:pPr>
      <w:r>
        <w:t>(Аня разводит руками)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А ты думала мы тут только алкашей ворочаем?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Миша забирает у нее сигарету, выбрасывает.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Да не собираюсь я никого рожать!!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Аня поднимает сигарету, затя</w:t>
      </w:r>
      <w:r>
        <w:t>гивается, отворачивается от Миши, плачет.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Миша с сигаретой в зубах приобнимает Аню.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Ну-ну. Тише.</w:t>
      </w:r>
    </w:p>
    <w:p w:rsidR="00F14056" w:rsidRDefault="006F4017">
      <w:pPr>
        <w:pStyle w:val="PARENTHETICAL"/>
      </w:pPr>
      <w:r>
        <w:t>(чуть потрясывает Аню)</w:t>
      </w:r>
    </w:p>
    <w:p w:rsidR="00F14056" w:rsidRDefault="006F4017">
      <w:pPr>
        <w:pStyle w:val="DIALOG"/>
      </w:pPr>
      <w:r>
        <w:t>Ты ж следователь. Ну?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28. ИНТ. СЪЕМНАЯ КВАРТИРА ГЕРМАНА.ДЕНЬ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Ванная. Герман бреет Арину машинкой перед зеркалом. Ариша плачет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Ну чего ты ревешь?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АРИША</w:t>
      </w:r>
    </w:p>
    <w:p w:rsidR="00F14056" w:rsidRDefault="006F4017">
      <w:pPr>
        <w:pStyle w:val="DIALOG"/>
      </w:pPr>
      <w:r>
        <w:t>О-о-сы!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lastRenderedPageBreak/>
        <w:t>ГЕРМАН</w:t>
      </w:r>
    </w:p>
    <w:p w:rsidR="00F14056" w:rsidRDefault="006F4017">
      <w:pPr>
        <w:pStyle w:val="DIALOG"/>
      </w:pPr>
      <w:r>
        <w:t>Волосы? Ну и что. Потрогай.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ее ручкой гладит голову.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На кого похоже? Ежик!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АРИША</w:t>
      </w:r>
    </w:p>
    <w:p w:rsidR="00F14056" w:rsidRDefault="006F4017">
      <w:pPr>
        <w:pStyle w:val="DIALOG"/>
      </w:pPr>
      <w:r>
        <w:t>Еик! Еик!</w:t>
      </w:r>
    </w:p>
    <w:p w:rsidR="00F14056" w:rsidRDefault="006F4017">
      <w:pPr>
        <w:pStyle w:val="PARENTHETICAL"/>
      </w:pPr>
      <w:r>
        <w:t>(смеется)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достает йод. Рисует ей пятно на лысой части головы и лбу.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 xml:space="preserve">А теперь кто? </w:t>
      </w:r>
      <w:r>
        <w:t>Тигр?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АРИША</w:t>
      </w:r>
    </w:p>
    <w:p w:rsidR="00F14056" w:rsidRDefault="006F4017">
      <w:pPr>
        <w:pStyle w:val="DIALOG"/>
      </w:pPr>
      <w:r>
        <w:t>Тигв! Тигв!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29. ИНТ. ТАМБУР. ДЕНЬ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в медицинских перчатках, звонит соседке.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СОСЕДКА</w:t>
      </w:r>
    </w:p>
    <w:p w:rsidR="00F14056" w:rsidRDefault="006F4017">
      <w:pPr>
        <w:pStyle w:val="DIALOG"/>
      </w:pPr>
      <w:r>
        <w:t>Здравствуйте.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Из-за ее спины выглядывает мальчишка (5).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Здравствуйте! А вот и мы, хотели зайти поиграть, а тут подумал, может, с лишаем не н</w:t>
      </w:r>
      <w:r>
        <w:t>адо?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СОСЕДКА</w:t>
      </w:r>
    </w:p>
    <w:p w:rsidR="00F14056" w:rsidRDefault="006F4017">
      <w:pPr>
        <w:pStyle w:val="DIALOG"/>
      </w:pPr>
      <w:r>
        <w:t>У вас что лишай?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Да уже все прошло практически.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СОСЕДКА</w:t>
      </w:r>
    </w:p>
    <w:p w:rsidR="00F14056" w:rsidRDefault="006F4017">
      <w:pPr>
        <w:pStyle w:val="DIALOG"/>
      </w:pPr>
      <w:r>
        <w:t>Вы знаете, а ведь мы уходим сейчас. Давайте в следующий раз?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Ну жаль, конечно. Ну ладно. До свидания.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Соседка захлопывает дверь.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30. ИНТ.МИЛИЦИЯ. ДЕНЬ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БОБСЛЕЙ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 xml:space="preserve">Аня </w:t>
      </w:r>
      <w:r>
        <w:t>ведет допросы.</w:t>
      </w: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Кто знал о вашем походе в цирк?</w:t>
      </w:r>
    </w:p>
    <w:p w:rsidR="00F14056" w:rsidRDefault="00F14056">
      <w:pPr>
        <w:pStyle w:val="CHARACTER"/>
      </w:pPr>
    </w:p>
    <w:p w:rsidR="00F14056" w:rsidRDefault="00F14056">
      <w:pPr>
        <w:pStyle w:val="CHARACTER"/>
      </w:pP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ТАТЬЯНА</w:t>
      </w:r>
    </w:p>
    <w:p w:rsidR="00F14056" w:rsidRDefault="006F4017">
      <w:pPr>
        <w:pStyle w:val="DIALOG"/>
      </w:pPr>
      <w:r>
        <w:t>Олюшка, Олег.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CUT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ОЛЬГА</w:t>
      </w:r>
    </w:p>
    <w:p w:rsidR="00F14056" w:rsidRDefault="006F4017">
      <w:pPr>
        <w:pStyle w:val="DIALOG"/>
      </w:pPr>
      <w:r>
        <w:t>Мама, муж.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CUT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ОЛЕГ</w:t>
      </w:r>
    </w:p>
    <w:p w:rsidR="00F14056" w:rsidRDefault="006F4017">
      <w:pPr>
        <w:pStyle w:val="DIALOG"/>
      </w:pPr>
      <w:r>
        <w:t>Мать. Её.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И все?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CUT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lastRenderedPageBreak/>
        <w:t>ТАТЬЯНА</w:t>
      </w:r>
    </w:p>
    <w:p w:rsidR="00F14056" w:rsidRDefault="006F4017">
      <w:pPr>
        <w:pStyle w:val="DIALOG"/>
      </w:pPr>
      <w:r>
        <w:t>Еще Сима Марковна, это распространитель, я всегда покупаю билеты у нее.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CUT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СИМА МАРКОВНА</w:t>
      </w:r>
    </w:p>
    <w:p w:rsidR="00F14056" w:rsidRDefault="006F4017">
      <w:pPr>
        <w:pStyle w:val="DIALOG"/>
      </w:pPr>
      <w:r>
        <w:t>Я привезла билеты Татьяне Санне на детскую площадку, там, вы знаете, много народу было.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CUT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ТАТЬЯНА</w:t>
      </w:r>
    </w:p>
    <w:p w:rsidR="00F14056" w:rsidRDefault="006F4017">
      <w:pPr>
        <w:pStyle w:val="DIALOG"/>
      </w:pPr>
      <w:r>
        <w:t>А что, чужие люди тоже считаются? Ну кто мог знать - кто мог знать... Получается, все...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CUT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ОЛЕГ</w:t>
      </w:r>
    </w:p>
    <w:p w:rsidR="00F14056" w:rsidRDefault="006F4017">
      <w:pPr>
        <w:pStyle w:val="DIALOG"/>
      </w:pPr>
      <w:r>
        <w:t>Это она всем рассказала? Все из-за нее?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 xml:space="preserve">Кто из </w:t>
      </w:r>
      <w:r>
        <w:t>соседей мог желать вам зла? И кто из них способен украсть ребенка?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CUT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ТАТЬЯНА</w:t>
      </w:r>
    </w:p>
    <w:p w:rsidR="00F14056" w:rsidRDefault="006F4017">
      <w:pPr>
        <w:pStyle w:val="DIALOG"/>
      </w:pPr>
      <w:r>
        <w:t>Да что вы такое говорите вообще, этого Олега никто не знает - кто он, что и зачем. Кому он нужен вообще? Пусть лучше про дела свои расскажет, почему в Италию вот прям обязател</w:t>
      </w:r>
      <w:r>
        <w:t>ьно бежать надо.</w:t>
      </w:r>
    </w:p>
    <w:p w:rsidR="00F14056" w:rsidRDefault="006F4017">
      <w:pPr>
        <w:pStyle w:val="PARENTHETICAL"/>
      </w:pPr>
      <w:r>
        <w:t>(ДАЛЬШЕ)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ТАТЬЯНА (ПРОД.)</w:t>
      </w:r>
    </w:p>
    <w:p w:rsidR="00F14056" w:rsidRDefault="006F4017">
      <w:pPr>
        <w:pStyle w:val="DIALOG"/>
      </w:pPr>
      <w:r>
        <w:t>Чего ему здесь-то не живется, а? Я же билеты купила от чистого сердца. Чтобы ребенок посмотрел, советский цирк - он лучший самый.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CUT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ОЛЕГ</w:t>
      </w:r>
    </w:p>
    <w:p w:rsidR="00F14056" w:rsidRDefault="006F4017">
      <w:pPr>
        <w:pStyle w:val="DIALOG"/>
      </w:pPr>
      <w:r>
        <w:t>Ни здесь, ни в Италии. Никаких врагов.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lastRenderedPageBreak/>
        <w:t>CUT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ОЛЬГА</w:t>
      </w:r>
    </w:p>
    <w:p w:rsidR="00F14056" w:rsidRDefault="006F4017">
      <w:pPr>
        <w:pStyle w:val="DIALOG"/>
      </w:pPr>
      <w:r>
        <w:t>Ругались, бывало, с Г</w:t>
      </w:r>
      <w:r>
        <w:t>ерманом. Это его шурин. Он никак не хотел продавать свою долю. Но это даже не ругань была, а так. Споры. Разговоры на повышенных чуть- чуть тонах.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CUT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ТАТЬЯНА</w:t>
      </w:r>
    </w:p>
    <w:p w:rsidR="00F14056" w:rsidRDefault="006F4017">
      <w:pPr>
        <w:pStyle w:val="DIALOG"/>
      </w:pPr>
      <w:r>
        <w:t>Олег - человек импульсивный, он вот может обидеть, и не заметить. Или пообещать, но не выполнит</w:t>
      </w:r>
      <w:r>
        <w:t>ь. Вот, например, с Лидочкой - он ведь ей при мне обещал, что та работу сохранит. А как клуб продали, то и ее турнули, а он не вступился. Зачем обещать?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CUT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ОЛЬГА</w:t>
      </w:r>
    </w:p>
    <w:p w:rsidR="00F14056" w:rsidRDefault="006F4017">
      <w:pPr>
        <w:pStyle w:val="DIALOG"/>
      </w:pPr>
      <w:r>
        <w:t>Лида? Да ну что вы.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А она знала, что вы идете в цирк?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CUT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ТАТЬЯНА</w:t>
      </w:r>
    </w:p>
    <w:p w:rsidR="00F14056" w:rsidRDefault="006F4017">
      <w:pPr>
        <w:pStyle w:val="DIALOG"/>
      </w:pPr>
      <w:r>
        <w:t xml:space="preserve">Я, по-моему, ей </w:t>
      </w:r>
      <w:r>
        <w:t>говорила. Точно! И Герман знал, потому что мы как раз из-за цирка проводы назначили на воскресенье.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31. ИНТ. МИЛИЦИЯ. ДЕНЬ</w:t>
      </w:r>
    </w:p>
    <w:p w:rsidR="00F14056" w:rsidRDefault="006F4017">
      <w:pPr>
        <w:pStyle w:val="ACTION"/>
      </w:pPr>
      <w:r>
        <w:t>Миша, взбивает пенку из растворимого кофе с сахаром. Перед ним Анина брошюра - "Супердиета".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Аня рисует на доске блок-схему с ромб</w:t>
      </w:r>
      <w:r>
        <w:t>иками, стрелками и квадратиками. Миша протягивает Ане ватрушку.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Будешь?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lastRenderedPageBreak/>
        <w:t>Не хочу. Итак: либо ребенка убили, либо похитили. Если похитили, то либо выкуп, либо рабство.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Если убили, то тело рано или поздно найдется, если рабство, то лучше б уб</w:t>
      </w:r>
      <w:r>
        <w:t>или.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А если выкуп? Кто знал, что Ломакины при деньгах? Кто был в курсе, что они продали яхт-клуб.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Да все те же.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Миша сдвигает по очереди в сторону фото Татьяны, Германа, Лиды, Покупателя.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PARENTHETICAL"/>
      </w:pPr>
      <w:r>
        <w:t>(на Покупателя)</w:t>
      </w:r>
    </w:p>
    <w:p w:rsidR="00F14056" w:rsidRDefault="006F4017">
      <w:pPr>
        <w:pStyle w:val="DIALOG"/>
      </w:pPr>
      <w:r>
        <w:t>Этот теоретически мог. А что? Купил</w:t>
      </w:r>
      <w:r>
        <w:t xml:space="preserve"> яхту, украл ребенка, выкуп забрал - и деньги, и яхта - все при нем.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Ну ты извращенка.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Вычурно. Согласна.</w:t>
      </w:r>
    </w:p>
    <w:p w:rsidR="00F14056" w:rsidRDefault="006F4017">
      <w:pPr>
        <w:pStyle w:val="PARENTHETICAL"/>
      </w:pPr>
      <w:r>
        <w:t>(на Германа)</w:t>
      </w:r>
    </w:p>
    <w:p w:rsidR="00F14056" w:rsidRDefault="006F4017">
      <w:pPr>
        <w:pStyle w:val="DIALOG"/>
      </w:pPr>
      <w:r>
        <w:t>Этот козлил, но все - таки продал. Деньги у него и так есть. А вот у этой...</w:t>
      </w:r>
    </w:p>
    <w:p w:rsidR="00F14056" w:rsidRDefault="006F4017">
      <w:pPr>
        <w:pStyle w:val="PARENTHETICAL"/>
      </w:pPr>
      <w:r>
        <w:t>(на Лиду)</w:t>
      </w:r>
    </w:p>
    <w:p w:rsidR="00F14056" w:rsidRDefault="006F4017">
      <w:pPr>
        <w:pStyle w:val="DIALOG"/>
      </w:pPr>
      <w:r>
        <w:t>... и обида на родителей, и про цирк зн</w:t>
      </w:r>
      <w:r>
        <w:t>ала, и безработная из-за них. А?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Миша заваривает доширак.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Вот правильно, пусть расскажет, где она была, когда пропала девочка.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32. ИНТ. КВАРТИРА ЛИДЫ. ДЕНЬ</w:t>
      </w:r>
    </w:p>
    <w:p w:rsidR="00F14056" w:rsidRDefault="006F4017">
      <w:pPr>
        <w:pStyle w:val="ACTION"/>
      </w:pPr>
      <w:r>
        <w:t>Лида в изумлении отвечает Ане и Мише.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lastRenderedPageBreak/>
        <w:t>ЛИДА</w:t>
      </w:r>
    </w:p>
    <w:p w:rsidR="00F14056" w:rsidRDefault="006F4017">
      <w:pPr>
        <w:pStyle w:val="DIALOG"/>
      </w:pPr>
      <w:r>
        <w:t>Я была с другом.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Что за друг?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ЛИДА</w:t>
      </w:r>
    </w:p>
    <w:p w:rsidR="00F14056" w:rsidRDefault="006F4017">
      <w:pPr>
        <w:pStyle w:val="DIALOG"/>
      </w:pPr>
      <w:r>
        <w:t>Герман Морозов. Вы его знаете. Наш общий друг с Ломакиными.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Весь день?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ЛИДА</w:t>
      </w:r>
    </w:p>
    <w:p w:rsidR="00F14056" w:rsidRDefault="006F4017">
      <w:pPr>
        <w:pStyle w:val="DIALOG"/>
      </w:pPr>
      <w:r>
        <w:t>И ночь.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Лида идет к полке, передает записку Ане (из 1 серии).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ЛИДА</w:t>
      </w:r>
    </w:p>
    <w:p w:rsidR="00F14056" w:rsidRDefault="006F4017">
      <w:pPr>
        <w:pStyle w:val="DIALOG"/>
      </w:pPr>
      <w:r>
        <w:t>Вот, он ушел утром.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А вы, значит, в отношениях?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ЛИДА</w:t>
      </w:r>
    </w:p>
    <w:p w:rsidR="00F14056" w:rsidRDefault="006F4017">
      <w:pPr>
        <w:pStyle w:val="DIALOG"/>
      </w:pPr>
      <w:r>
        <w:t xml:space="preserve">Это личное очень. И к делу не относится. Но </w:t>
      </w:r>
      <w:r>
        <w:t>да.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А я не поняла. Объясните.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ЛИДА</w:t>
      </w:r>
    </w:p>
    <w:p w:rsidR="00F14056" w:rsidRDefault="006F4017">
      <w:pPr>
        <w:pStyle w:val="DIALOG"/>
      </w:pPr>
      <w:r>
        <w:t>Мы года четыре назад хотели пожениться, но потом передумали. И вот встретились вновь. Это вот такая любовь, если вы понимаете, о чем я.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Аня почему - то расстроена ее ответом.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 xml:space="preserve">Миша указывает на праздничный пакет в </w:t>
      </w:r>
      <w:r>
        <w:t>углу.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lastRenderedPageBreak/>
        <w:t>А это что у вас? Взгляну?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Миша раскрывает пакет, а там... Детская одежда. Трикотажное платье для девочки. Игрушка. Панамка.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Поедемте с нами. И все расскажете. Паспорт только возьмите.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33. ИНТ. РАБОТА ГЕРМАНА. ДЕНЬ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с системным б</w:t>
      </w:r>
      <w:r>
        <w:t>локом и монитором в обнимку идет по коридору, и вдруг...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... видит Аню и Мишу.</w:t>
      </w:r>
    </w:p>
    <w:p w:rsidR="00F14056" w:rsidRDefault="00F14056">
      <w:pPr>
        <w:pStyle w:val="ACTION"/>
      </w:pPr>
    </w:p>
    <w:p w:rsidR="00F14056" w:rsidRDefault="00F14056">
      <w:pPr>
        <w:pStyle w:val="ACTION"/>
      </w:pP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Первое желание - бежать, но некуда. Он направляется прямо к ним.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СЕКРЕТАРША1</w:t>
      </w:r>
    </w:p>
    <w:p w:rsidR="00F14056" w:rsidRDefault="006F4017">
      <w:pPr>
        <w:pStyle w:val="DIALOG"/>
      </w:pPr>
      <w:r>
        <w:t>Герман, тебя тут спрашивают.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Следователь Свешникова...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Я вас узнал.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СЕКРЕТАРША1</w:t>
      </w:r>
    </w:p>
    <w:p w:rsidR="00F14056" w:rsidRDefault="006F4017">
      <w:pPr>
        <w:pStyle w:val="DIALOG"/>
      </w:pPr>
      <w:r>
        <w:t>Что случилось? Может быть, директора позвать?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Ни-ни-ни, зачем! Давайте, я с вами пройдусь. Покажете мне, как кофе сделать...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Уводит секретаршу к кофемашине.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Как вам тут работается? Не скучно?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lastRenderedPageBreak/>
        <w:t>Герман все также обнимает комп.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Ну что, ка</w:t>
      </w:r>
      <w:r>
        <w:t>кие новости?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Пока никаких. Были у вас дома, не застали. Соседи сказали, что давно вас не видели. Вы переехали?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Я их тоже, наверное, уже с год как не видел. Но я же не говорю, что они переехали. И вообще, они разве не загородом летом живут?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Живут.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Ясно. Хотите меня подловить? Элегантно. А зачем?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Где вы были в день исчезновения девочки?</w:t>
      </w: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С подругой.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Что за подруга? Подтвердить сможет?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Это Лида Соколова. Мы все вместе дружили. Дружим. Давно.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Весь день?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И ночь.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Почему задержались?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Вы серьезно?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Какие у вас отношения?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Друзья. Старые друзья.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Друзья с ночевкой?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Да что случилось - то?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Мы можем проехать к вам, осмотреть квартиру?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А зачем?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 xml:space="preserve">Обычная </w:t>
      </w:r>
      <w:r>
        <w:t>формальность. Так как?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Конечно. Вы на машине?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34. ИНТ. В МАШИНЕ МИШИ. ДЕНЬ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Миша за рулем, рядом Аня, на заднем сидении Герман, пристально наблюдает за Германом, ловит каждую его реакцию.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А че вы клуб-то не хотели продавать?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 xml:space="preserve">Не </w:t>
      </w:r>
      <w:r>
        <w:t>согласен был с Олегом, как он дела ведет.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А что не устраивало?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Понимаете, любым делом надо заниматься. А у него было другое видение. Типа, если бизнес стоящий, он сам разовьется.</w:t>
      </w:r>
    </w:p>
    <w:p w:rsidR="00F14056" w:rsidRDefault="006F4017">
      <w:pPr>
        <w:pStyle w:val="PARENTHETICAL"/>
      </w:pPr>
      <w:r>
        <w:t>(Ане)</w:t>
      </w:r>
    </w:p>
    <w:p w:rsidR="00F14056" w:rsidRDefault="006F4017">
      <w:pPr>
        <w:pStyle w:val="DIALOG"/>
      </w:pPr>
      <w:r>
        <w:t>Что вы на меня так смотрите?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А зачем все-таки продал</w:t>
      </w:r>
      <w:r>
        <w:t>и?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Это только слухи, но я слышал, что у Олега столько всяких проектов не срослось. И тут, и там - и везде пшик. Теперь вот отель в Италии хотят покупать. Вот я и решил не связываться. Решил закончить. Выйти из всего этого.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А про подругу еще во</w:t>
      </w:r>
      <w:r>
        <w:t>прос. Значит, вы ушли утром, а дальше какие планы у вас были?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Ну мы хотели как раз к Ломакиным ехать, на проводы, в воскресенье.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Вы подтверждаете, что Лида Соколова всю субботу и утро воскресенья провела с вами?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 xml:space="preserve">Погодите, вы что, ее </w:t>
      </w:r>
      <w:r>
        <w:t>подозреваете? Да вы что! Это бред какой-то. Ерунда. Конечно, она была со мной, подумать на Лиду — это вообще просто.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У нее найдены детские вещи.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 xml:space="preserve">Ну так это на подарок. Она пляжный комплект купила, в Италию, девочке на память, на пляж ходить. </w:t>
      </w:r>
      <w:r>
        <w:t>Она показывала. Лида ни при чем, я ручаюсь за нее.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35. ИНТ. КВАРТИРА ГЕРМАНА. ДЕНЬ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 xml:space="preserve">Герман открывает дверь в свою старую квартиру. Аня и Миша заходят. Квартира почти полностью пуста, в спальной один старый диван, на столе один стол, пустой холодильник ( </w:t>
      </w:r>
      <w:r>
        <w:t>1 серия).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PARENTHETICAL"/>
      </w:pPr>
      <w:r>
        <w:t>(шутя)</w:t>
      </w:r>
    </w:p>
    <w:p w:rsidR="00F14056" w:rsidRDefault="006F4017">
      <w:pPr>
        <w:pStyle w:val="DIALOG"/>
      </w:pPr>
      <w:r>
        <w:t>Ничего себе у вас бардак.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Аня, было, разувается.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Проходите, тут нечего пачкать.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Аня осматривается в квартире. Миша садится на диван.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Сюда прихожу только спать.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Я осмотрюсь?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Все в вашем распоряжении.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Аня осматривает единственный шкаф. Вещей там мало - пара рубашек, маек, джинсы.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Ну, старина, ты всем холостякам холостяк.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Не найдя ничего в комнате, Аня идет смотреть на кухню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Так жизнь складывалась.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PARENTHETICAL"/>
      </w:pPr>
      <w:r>
        <w:t>(с кухни)</w:t>
      </w:r>
    </w:p>
    <w:p w:rsidR="00F14056" w:rsidRDefault="006F4017">
      <w:pPr>
        <w:pStyle w:val="DIALOG"/>
      </w:pPr>
      <w:r>
        <w:lastRenderedPageBreak/>
        <w:t>А подруга ваша как к этому</w:t>
      </w:r>
      <w:r>
        <w:t xml:space="preserve"> относится?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Ну... Как бы...она тут редко бывает.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PARENTHETICAL"/>
      </w:pPr>
      <w:r>
        <w:t>(подмигивает)</w:t>
      </w:r>
    </w:p>
    <w:p w:rsidR="00F14056" w:rsidRDefault="006F4017">
      <w:pPr>
        <w:pStyle w:val="DIALOG"/>
      </w:pPr>
      <w:r>
        <w:t>Грамотно. Все дела у нее делаешь?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 xml:space="preserve">Тут на кухне слышится грохот. Миша вскакивает с дивана, бежит на кухню. На кухне открыт холодильник, но дверца прикрывает содержимое. Рядом с </w:t>
      </w:r>
      <w:r>
        <w:t>ним лежит Анна. Она без сознания. Миша подбегает к ней. Поднимает. Аня приходит в себя, бормочет.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Ясно, блять. А я ведь говорил, ты не робот, ты не робот.</w:t>
      </w:r>
    </w:p>
    <w:p w:rsidR="00F14056" w:rsidRDefault="006F4017">
      <w:pPr>
        <w:pStyle w:val="PARENTHETICAL"/>
      </w:pPr>
      <w:r>
        <w:t>(Герману)</w:t>
      </w:r>
    </w:p>
    <w:p w:rsidR="00F14056" w:rsidRDefault="006F4017">
      <w:pPr>
        <w:pStyle w:val="DIALOG"/>
      </w:pPr>
      <w:r>
        <w:t>Сделаете сладкий чай?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Конечно.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достает из морозилки пачку пельменей.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Вот, можно приложить.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включает чайник. Миша хлопочет над Аней, прикладывает ей пельмени к затылку.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36. ИНТ.БОБИК. ПАРКОВКА. ВЕЧЕР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Аня с характерным звуком допивает газировку. Видно, что ей гораздо лучше.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 xml:space="preserve">Ты зачем картошку взял, она </w:t>
      </w:r>
      <w:r>
        <w:t>ведь калорийная…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Чтоб все съела.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Он очень подозрительный.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Да ну. Ебнутый просто.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Ну ты видел его квартиру?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Интересно, что бы ты про мою сказала. Обычный одинокий мужик. Коллеги говорят, что спец хороший, полный нелюдим. Инвалид.</w:t>
      </w:r>
      <w:r>
        <w:t xml:space="preserve"> Квартира, как квартира.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Полностью пустая? Он сколько денег за яхт - клуб поднял?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Так все в банке. Ань, не в ту сторону ты роешь. Конфликт они с Олегом решили, алиби у него есть. Лиду эту надо отпускать, все ее слова подтвердились.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Лида эта</w:t>
      </w:r>
      <w:r>
        <w:t xml:space="preserve"> тоже странная. Какая женщина с таким свяжется…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Еще чуть-чуть и я начну это как личные оскорбления воспринимать.</w:t>
      </w:r>
    </w:p>
    <w:p w:rsidR="00F14056" w:rsidRDefault="006F4017">
      <w:pPr>
        <w:pStyle w:val="DIALOG"/>
      </w:pPr>
      <w:r>
        <w:t>Обычный работящий одинокий мужик. Точка.</w:t>
      </w:r>
    </w:p>
    <w:p w:rsidR="00F14056" w:rsidRDefault="006F4017">
      <w:pPr>
        <w:pStyle w:val="DIALOG"/>
      </w:pPr>
      <w:r>
        <w:t>А вот Ломакиных я бы лишний раз проверил. Как это - ребенка из-под носа увели, и никто не видел?</w:t>
      </w:r>
      <w:r>
        <w:t xml:space="preserve"> У них точно что-то неладно.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Бобик уезжает.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37. ИНТ.СЪЕМНАЯ КВАРТИРА ГЕРМАНА. НОЧЬ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сидит за компьютером - устанавливает проги, Ариша хочет играть - кидает ему мячик. Герман злится - потому что по технике попадает и отвлекает.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lastRenderedPageBreak/>
        <w:t>ГЕРМАН</w:t>
      </w:r>
    </w:p>
    <w:p w:rsidR="00F14056" w:rsidRDefault="006F4017">
      <w:pPr>
        <w:pStyle w:val="DIALOG"/>
      </w:pPr>
      <w:r>
        <w:t xml:space="preserve">Щас ругать </w:t>
      </w:r>
      <w:r>
        <w:t>буду Арину!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АРИША</w:t>
      </w:r>
    </w:p>
    <w:p w:rsidR="00F14056" w:rsidRDefault="006F4017">
      <w:pPr>
        <w:pStyle w:val="DIALOG"/>
      </w:pPr>
      <w:r>
        <w:t>Неть!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И снова кидает.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У Германа звонит телефон - Лида.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PARENTHETICAL"/>
      </w:pPr>
      <w:r>
        <w:t>(Арише)</w:t>
      </w:r>
    </w:p>
    <w:p w:rsidR="00F14056" w:rsidRDefault="006F4017">
      <w:pPr>
        <w:pStyle w:val="DIALOG"/>
      </w:pPr>
      <w:r>
        <w:t>Тсссс!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АРИША</w:t>
      </w:r>
    </w:p>
    <w:p w:rsidR="00F14056" w:rsidRDefault="006F4017">
      <w:pPr>
        <w:pStyle w:val="DIALOG"/>
      </w:pPr>
      <w:r>
        <w:t>Неть!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выбирается на балкон, закрывает дверь.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Алло?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ЛИДА</w:t>
      </w:r>
    </w:p>
    <w:p w:rsidR="00F14056" w:rsidRDefault="006F4017">
      <w:pPr>
        <w:pStyle w:val="DIALOG"/>
      </w:pPr>
      <w:r>
        <w:t>Герман, меня отпустили, спасибо, что защитил! Спасибо огромное!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Да ладно, чё ты. Ты разве бы по-другому сделала?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ЛИДА</w:t>
      </w:r>
    </w:p>
    <w:p w:rsidR="00F14056" w:rsidRDefault="006F4017">
      <w:pPr>
        <w:pStyle w:val="DIALOG"/>
      </w:pPr>
      <w:r>
        <w:t>Они безумные, пристали ко мне - признавайтесь, и все тут! Куда ты пропал в прошлый раз?</w:t>
      </w: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Да дела были, заказы. Хотел успеть до проводов. А видишь, как...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ЛИДА</w:t>
      </w:r>
    </w:p>
    <w:p w:rsidR="00F14056" w:rsidRDefault="006F4017">
      <w:pPr>
        <w:pStyle w:val="DIALOG"/>
      </w:pPr>
      <w:r>
        <w:t>Было так хорошо. А проснулась - теб</w:t>
      </w:r>
      <w:r>
        <w:t>я нет. Приезжай? Я приготовлю что-нибудь, отпразднуем?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Да сейчас не время для праздников, Лид…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ЛИДА</w:t>
      </w:r>
    </w:p>
    <w:p w:rsidR="00F14056" w:rsidRDefault="006F4017">
      <w:pPr>
        <w:pStyle w:val="DIALOG"/>
      </w:pPr>
      <w:r>
        <w:t>Ну да... А завтра?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Ариша стучит в балконную дверь. Герман уходит подальше.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ЛИДА</w:t>
      </w:r>
    </w:p>
    <w:p w:rsidR="00F14056" w:rsidRDefault="006F4017">
      <w:pPr>
        <w:pStyle w:val="DIALOG"/>
      </w:pPr>
      <w:r>
        <w:t>А, ты не один? Извини за беспокойство. Позвоню завтра?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Да, лучше завтра.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дает отбой, оборачивается, смотрит вниз, там горит костер в урне.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ПЕРЕХОД НА ФЛЕШБЭК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38. НАТ. ЛЕСОК У ШКОЛЫ. НОЧЬ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Виднеется костер. Герман, тяжело дыша поднимается по пригорку на опушку. Впереди него бежит Ира.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ИРА</w:t>
      </w:r>
    </w:p>
    <w:p w:rsidR="00F14056" w:rsidRDefault="006F4017">
      <w:pPr>
        <w:pStyle w:val="DIALOG"/>
      </w:pPr>
      <w:r>
        <w:t xml:space="preserve">Сюда, </w:t>
      </w:r>
      <w:r>
        <w:t>Герман! Сюда! Уже пришли!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поднимается. Видит, что Ира стоит у достаточно большого костра.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А откуда тут костер?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Тут Германа под руки подхватывают Горбунов и Ракитин.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ГОРБУНОВ</w:t>
      </w:r>
    </w:p>
    <w:p w:rsidR="00F14056" w:rsidRDefault="006F4017">
      <w:pPr>
        <w:pStyle w:val="DIALOG"/>
      </w:pPr>
      <w:r>
        <w:t>Эгей, утробный, а ты что тут делаешь? Погреться пришел у костра?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Ира…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ИРА</w:t>
      </w:r>
    </w:p>
    <w:p w:rsidR="00F14056" w:rsidRDefault="006F4017">
      <w:pPr>
        <w:pStyle w:val="DIALOG"/>
      </w:pPr>
      <w:r>
        <w:lastRenderedPageBreak/>
        <w:t>Ты - фриц! Фашист!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Ракитин дает Герману болезненный тычок.</w:t>
      </w:r>
    </w:p>
    <w:p w:rsidR="00F14056" w:rsidRDefault="006F4017">
      <w:pPr>
        <w:pStyle w:val="CHARACTER"/>
      </w:pPr>
      <w:r>
        <w:t>РАКИТИН</w:t>
      </w:r>
    </w:p>
    <w:p w:rsidR="00F14056" w:rsidRDefault="006F4017">
      <w:pPr>
        <w:pStyle w:val="DIALOG"/>
      </w:pPr>
      <w:r>
        <w:t>Ну пошли, погреемся.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Ракитин и Горбунов тащат Германа к костру. Он упирается, смотрит на Иру, а она молчит.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Отпустите!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ГОРБУНОВ</w:t>
      </w:r>
    </w:p>
    <w:p w:rsidR="00F14056" w:rsidRDefault="006F4017">
      <w:pPr>
        <w:pStyle w:val="DIALOG"/>
      </w:pPr>
      <w:r>
        <w:t xml:space="preserve">Снимай штаны, становись к </w:t>
      </w:r>
      <w:r>
        <w:t>костру задницей.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встает, пытается убежать. Ракитин и Горбунов не бегут за ним. Почти подбегая к спуску с пригорка, Герман падает - Ракитин попал в него шишкой. Рассек скулу. Герман вскрикивает от боли.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Ракитин и Горбунов подтаскивают Германа обрат</w:t>
      </w:r>
      <w:r>
        <w:t>но к костру.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ГОРБУНОВ</w:t>
      </w:r>
    </w:p>
    <w:p w:rsidR="00F14056" w:rsidRDefault="006F4017">
      <w:pPr>
        <w:pStyle w:val="DIALOG"/>
      </w:pPr>
      <w:r>
        <w:t>Снимай штаны, становись к костру! Иначе хуже будет!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встает так, как велят. За его спиной Ракитин и Горбунов ломают лист шифера.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(https://www.youtube.com/watch?v=DkcWxOb7JkM)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Ира смотрит на это, тихонько уходит.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ГОРБУНОВ</w:t>
      </w:r>
    </w:p>
    <w:p w:rsidR="00F14056" w:rsidRDefault="006F4017">
      <w:pPr>
        <w:pStyle w:val="DIALOG"/>
      </w:pPr>
      <w:r>
        <w:t>Куда?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ИРА</w:t>
      </w:r>
    </w:p>
    <w:p w:rsidR="00F14056" w:rsidRDefault="006F4017">
      <w:pPr>
        <w:pStyle w:val="DIALOG"/>
      </w:pPr>
      <w:r>
        <w:t>Я никому ничего не скажу!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РАКИТИН</w:t>
      </w:r>
    </w:p>
    <w:p w:rsidR="00F14056" w:rsidRDefault="006F4017">
      <w:pPr>
        <w:pStyle w:val="DIALOG"/>
      </w:pPr>
      <w:r>
        <w:t>Стоять!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lastRenderedPageBreak/>
        <w:t>Ира!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Но Ира сбегает.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Ракитин и Горбунов бросают на костер кусок шифера. Сразу убегают.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сильно пугается, дергается, но падает - штаны мешают бежать. Тут в него начинают прилетать шишки.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ГОРБУНОВ</w:t>
      </w:r>
    </w:p>
    <w:p w:rsidR="00F14056" w:rsidRDefault="006F4017">
      <w:pPr>
        <w:pStyle w:val="DIALOG"/>
      </w:pPr>
      <w:r>
        <w:t>Стой! Стой на месте, фриц! Расстреляем!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РАКИТИН</w:t>
      </w:r>
    </w:p>
    <w:p w:rsidR="00F14056" w:rsidRDefault="006F4017">
      <w:pPr>
        <w:pStyle w:val="PARENTHETICAL"/>
      </w:pPr>
      <w:r>
        <w:t>(бросая шишку)</w:t>
      </w:r>
    </w:p>
    <w:p w:rsidR="00F14056" w:rsidRDefault="006F4017">
      <w:pPr>
        <w:pStyle w:val="DIALOG"/>
      </w:pPr>
      <w:r>
        <w:t>Это за дедушку тебе! А это за бабушку!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 xml:space="preserve">Герман поднимается. В костре трещит палка. Герману очень страшно, он падает на колени, но в него сразу же начинают лететь шишки. Ракитин и </w:t>
      </w:r>
      <w:r>
        <w:t>Горбунов заливаются.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Шифер взрывается, Герман истошно кричит, ерзает на заднице по луже. Ракитин и Горбунов подходят, хохочут.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РАКИТИН</w:t>
      </w:r>
    </w:p>
    <w:p w:rsidR="00F14056" w:rsidRDefault="006F4017">
      <w:pPr>
        <w:pStyle w:val="DIALOG"/>
      </w:pPr>
      <w:r>
        <w:t>Живой он? Давай еще!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Конец ФБ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39. ИНТ. КВАРТИРА ЛОМАКИНЫХ. ДЕНЬ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 xml:space="preserve">Оля и Олег сидят за столом. Перед ними сидит Аня, </w:t>
      </w:r>
      <w:r>
        <w:t>Миша стоит у входа на кухню. Аня допрашивает Олега и Ольгу.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ОЛЬГА</w:t>
      </w:r>
    </w:p>
    <w:p w:rsidR="00F14056" w:rsidRDefault="006F4017">
      <w:pPr>
        <w:pStyle w:val="DIALOG"/>
      </w:pPr>
      <w:r>
        <w:t>Что-то стало известно?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PARENTHETICAL"/>
      </w:pPr>
      <w:r>
        <w:t>(смотрит на Мишу)</w:t>
      </w:r>
    </w:p>
    <w:p w:rsidR="00F14056" w:rsidRDefault="006F4017">
      <w:pPr>
        <w:pStyle w:val="DIALOG"/>
      </w:pPr>
      <w:r>
        <w:t>К сожалению, никаких новостей пока нет.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ОЛЕГ</w:t>
      </w:r>
    </w:p>
    <w:p w:rsidR="00F14056" w:rsidRDefault="006F4017">
      <w:pPr>
        <w:pStyle w:val="DIALOG"/>
      </w:pPr>
      <w:r>
        <w:lastRenderedPageBreak/>
        <w:t>Вы еще какие-то слова знаете? Почему?! Вы работаете?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Работаем. Вчера поступил сигнал...от ва</w:t>
      </w:r>
      <w:r>
        <w:t>ших соседей...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Миша смотрит на Аню, удивлен вопросу.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ОЛЕГ</w:t>
      </w:r>
    </w:p>
    <w:p w:rsidR="00F14056" w:rsidRDefault="006F4017">
      <w:pPr>
        <w:pStyle w:val="DIALOG"/>
      </w:pPr>
      <w:r>
        <w:t>И? Что? Они знают, где Мариша?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Аня мнется.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ОЛЬГА</w:t>
      </w:r>
    </w:p>
    <w:p w:rsidR="00F14056" w:rsidRDefault="006F4017">
      <w:pPr>
        <w:pStyle w:val="DIALOG"/>
      </w:pPr>
      <w:r>
        <w:t>Что за сигнал, ну?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Что, вы, Олег, бьете свою жену. И ребенка.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ОЛЬГА</w:t>
      </w:r>
    </w:p>
    <w:p w:rsidR="00F14056" w:rsidRDefault="006F4017">
      <w:pPr>
        <w:pStyle w:val="DIALOG"/>
      </w:pPr>
      <w:r>
        <w:t xml:space="preserve">Что? Что вы такое несете? Бред какой... Олег не бьет меня. Никогда не </w:t>
      </w:r>
      <w:r>
        <w:t>бил. И никогда не бил дочь. Он просто со мной разговаривал.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Но в цирке... ваше лицо... у нас есть свидетели...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ОЛЬГА</w:t>
      </w:r>
    </w:p>
    <w:p w:rsidR="00F14056" w:rsidRDefault="006F4017">
      <w:pPr>
        <w:pStyle w:val="DIALOG"/>
      </w:pPr>
      <w:r>
        <w:t>Девушка, покажите мне этих людей. Это клевета. Кто-то очень хочет, чтобы нашей семьи не стало.</w:t>
      </w:r>
    </w:p>
    <w:p w:rsidR="00F14056" w:rsidRDefault="00F14056">
      <w:pPr>
        <w:pStyle w:val="CHARACTER"/>
      </w:pPr>
    </w:p>
    <w:p w:rsidR="00F14056" w:rsidRDefault="00F14056">
      <w:pPr>
        <w:pStyle w:val="CHARACTER"/>
      </w:pP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PARENTHETICAL"/>
      </w:pPr>
      <w:r>
        <w:t>(смотрит на Олега)</w:t>
      </w:r>
    </w:p>
    <w:p w:rsidR="00F14056" w:rsidRDefault="006F4017">
      <w:pPr>
        <w:pStyle w:val="DIALOG"/>
      </w:pPr>
      <w:r>
        <w:t>Вы били сво</w:t>
      </w:r>
      <w:r>
        <w:t>ю жену во время представления в цирке?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ОЛЕГ</w:t>
      </w:r>
    </w:p>
    <w:p w:rsidR="00F14056" w:rsidRDefault="006F4017">
      <w:pPr>
        <w:pStyle w:val="PARENTHETICAL"/>
      </w:pPr>
      <w:r>
        <w:t>(после паузы)</w:t>
      </w:r>
    </w:p>
    <w:p w:rsidR="00F14056" w:rsidRDefault="006F4017">
      <w:pPr>
        <w:pStyle w:val="DIALOG"/>
      </w:pPr>
      <w:r>
        <w:t>Нет.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Вы били вашу жену до этого?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ОЛЕГ</w:t>
      </w:r>
    </w:p>
    <w:p w:rsidR="00F14056" w:rsidRDefault="006F4017">
      <w:pPr>
        <w:pStyle w:val="DIALOG"/>
      </w:pPr>
      <w:r>
        <w:t>Я никогда не бил свою жену. Никогда не бил свою дочь.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ОЛЬГА</w:t>
      </w:r>
    </w:p>
    <w:p w:rsidR="00F14056" w:rsidRDefault="006F4017">
      <w:pPr>
        <w:pStyle w:val="DIALOG"/>
      </w:pPr>
      <w:r>
        <w:t>Какое вообще это имеет значение? Почему вы не ищете ребенка?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Ладно, Ань. Пойдем.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Миша обрывает Аню, берет ее за руку, выводит с кухни. Хлопает дверь.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ОЛЬГА</w:t>
      </w:r>
    </w:p>
    <w:p w:rsidR="00F14056" w:rsidRDefault="006F4017">
      <w:pPr>
        <w:pStyle w:val="DIALOG"/>
      </w:pPr>
      <w:r>
        <w:t>Пиздец. Они считают, что это мы. Сами. Какой-то абсурд.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ОЛЕГ</w:t>
      </w:r>
    </w:p>
    <w:p w:rsidR="00F14056" w:rsidRDefault="006F4017">
      <w:pPr>
        <w:pStyle w:val="DIALOG"/>
      </w:pPr>
      <w:r>
        <w:t>Тупая пиздюшка, нашла, где искать. И взятку некому дать, никто ничего не делает. Сволочи.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 xml:space="preserve">Олег открывает нижний шкаф </w:t>
      </w:r>
      <w:r>
        <w:t>на кухне, достает оттуда бутылку водки. Ставит на стол.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ОЛЬГА</w:t>
      </w:r>
    </w:p>
    <w:p w:rsidR="00F14056" w:rsidRDefault="006F4017">
      <w:pPr>
        <w:pStyle w:val="DIALOG"/>
      </w:pPr>
      <w:r>
        <w:t>Олег, я не буду…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Олег выпивает. Ольга за ним. Олег сразу же берется за телефон.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ОЛЬГА</w:t>
      </w:r>
    </w:p>
    <w:p w:rsidR="00F14056" w:rsidRDefault="006F4017">
      <w:pPr>
        <w:pStyle w:val="DIALOG"/>
      </w:pPr>
      <w:r>
        <w:t>Кому ты звонишь?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ОЛЕГ</w:t>
      </w:r>
    </w:p>
    <w:p w:rsidR="00F14056" w:rsidRDefault="006F4017">
      <w:pPr>
        <w:pStyle w:val="DIALOG"/>
      </w:pPr>
      <w:r>
        <w:t>Если эти уроды искать не будут, то буду я… Алло, Герман? Слушай, ты же шаришь в компах? Макет можешь сделать? С Маринкой. Повесим плакаты по Москве. Не могу так сидеть. Надо хоть что-то делать.</w:t>
      </w:r>
    </w:p>
    <w:p w:rsidR="00F14056" w:rsidRDefault="00F14056">
      <w:pPr>
        <w:pStyle w:val="ACTION"/>
      </w:pPr>
    </w:p>
    <w:p w:rsidR="00F14056" w:rsidRPr="001B67FE" w:rsidRDefault="006F4017">
      <w:pPr>
        <w:pStyle w:val="ACTION"/>
      </w:pPr>
      <w:r w:rsidRPr="001B67FE">
        <w:rPr>
          <w:color w:val="000000"/>
        </w:rPr>
        <w:t>Олег кладет трубку, молчит.</w:t>
      </w:r>
    </w:p>
    <w:p w:rsidR="00F14056" w:rsidRPr="001B67FE" w:rsidRDefault="00F14056">
      <w:pPr>
        <w:pStyle w:val="CHARACTER"/>
      </w:pPr>
    </w:p>
    <w:p w:rsidR="00F14056" w:rsidRPr="001B67FE" w:rsidRDefault="00F14056">
      <w:pPr>
        <w:pStyle w:val="CHARACTER"/>
      </w:pPr>
    </w:p>
    <w:p w:rsidR="00F14056" w:rsidRPr="001B67FE" w:rsidRDefault="00F14056">
      <w:pPr>
        <w:pStyle w:val="CHARACTER"/>
      </w:pPr>
    </w:p>
    <w:p w:rsidR="00F14056" w:rsidRPr="001B67FE" w:rsidRDefault="006F4017">
      <w:pPr>
        <w:pStyle w:val="CHARACTER"/>
      </w:pPr>
      <w:r w:rsidRPr="001B67FE">
        <w:rPr>
          <w:color w:val="000000"/>
        </w:rPr>
        <w:t>ОЛЬГА</w:t>
      </w:r>
    </w:p>
    <w:p w:rsidR="00F14056" w:rsidRPr="001B67FE" w:rsidRDefault="006F4017">
      <w:pPr>
        <w:pStyle w:val="DIALOG"/>
      </w:pPr>
      <w:r w:rsidRPr="001B67FE">
        <w:rPr>
          <w:color w:val="000000"/>
        </w:rPr>
        <w:t>Ты чего?</w:t>
      </w:r>
    </w:p>
    <w:p w:rsidR="00F14056" w:rsidRPr="001B67FE" w:rsidRDefault="00F14056">
      <w:pPr>
        <w:pStyle w:val="CHARACTER"/>
      </w:pPr>
    </w:p>
    <w:p w:rsidR="00F14056" w:rsidRPr="001B67FE" w:rsidRDefault="006F4017">
      <w:pPr>
        <w:pStyle w:val="CHARACTER"/>
      </w:pPr>
      <w:r w:rsidRPr="001B67FE">
        <w:rPr>
          <w:color w:val="000000"/>
        </w:rPr>
        <w:t>ОЛЕГ</w:t>
      </w:r>
    </w:p>
    <w:p w:rsidR="00F14056" w:rsidRPr="001B67FE" w:rsidRDefault="006F4017">
      <w:pPr>
        <w:pStyle w:val="DIALOG"/>
      </w:pPr>
      <w:r w:rsidRPr="001B67FE">
        <w:rPr>
          <w:color w:val="000000"/>
        </w:rPr>
        <w:t>Представл</w:t>
      </w:r>
      <w:r w:rsidRPr="001B67FE">
        <w:rPr>
          <w:color w:val="000000"/>
        </w:rPr>
        <w:t>яешь, как будто сейчас ее голос слышал.</w:t>
      </w:r>
    </w:p>
    <w:p w:rsidR="00F14056" w:rsidRPr="001B67FE" w:rsidRDefault="00F14056">
      <w:pPr>
        <w:pStyle w:val="ACTION"/>
      </w:pPr>
    </w:p>
    <w:p w:rsidR="00F14056" w:rsidRDefault="006F4017">
      <w:pPr>
        <w:pStyle w:val="ACTION"/>
      </w:pPr>
      <w:r w:rsidRPr="001B67FE">
        <w:rPr>
          <w:color w:val="000000"/>
        </w:rPr>
        <w:t>Ольга гладит его по руке.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40. НАТ. У МАШИНЫ МИШИ. НОЧЬ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Миша и Аня идут к машине.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Ты бы хоть предупредила.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Ну, сымпровизировала, что, нельзя?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Так они теперь вообще ничего рассказывать не будут. Ни</w:t>
      </w:r>
      <w:r>
        <w:t xml:space="preserve"> про врагов, ни про бизнес, ни про выкуп - кто может потребовать.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И что? Мне пойти извиниться? Я у вас не то спросила, давайте заново спрошу? Между прочим, ты сам сказал, что Ломакины - мутные.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Ну так-то да.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 xml:space="preserve">У них поэтому дочка, может и не </w:t>
      </w:r>
      <w:r>
        <w:t>разговаривает, что их отец бьет. Что если Ольга спрятала девочку от подонка?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Зачем? Да еще с такой оглаской?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Чтобы бежать, когда все стихнет!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Гениально, Ань.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АНЯ</w:t>
      </w:r>
    </w:p>
    <w:p w:rsidR="00F14056" w:rsidRDefault="006F4017">
      <w:pPr>
        <w:pStyle w:val="DIALOG"/>
      </w:pPr>
      <w:r>
        <w:t>Или дочка умерла от побоев? А мать его выгораживает теперь, а?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МИША</w:t>
      </w:r>
    </w:p>
    <w:p w:rsidR="00F14056" w:rsidRDefault="006F4017">
      <w:pPr>
        <w:pStyle w:val="DIALOG"/>
      </w:pPr>
      <w:r>
        <w:t>Хорошо,</w:t>
      </w:r>
      <w:r>
        <w:t xml:space="preserve"> Ань, что ты в милиции работаешь. На стороне добра.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41. ИНТ./НАТ. СЪЕМНАЯ КВАРТИРА ГЕРМАНА/УЛИЦА - ЩИТ/МОСКОВСКАЯ КВАРТИРА ЛОМАКИНЫХ/ДЕНЬ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БОБСЛЕЙ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готовит дизайн плаката. Ариша бегает - мешается, узнает себя на фото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АРИША</w:t>
      </w:r>
    </w:p>
    <w:p w:rsidR="00F14056" w:rsidRDefault="006F4017">
      <w:pPr>
        <w:pStyle w:val="DIALOG"/>
      </w:pPr>
      <w:r>
        <w:t>А-иша!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CUT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Плакаты ра</w:t>
      </w:r>
      <w:r>
        <w:t>звешивают по городу.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CUT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Татьяна/ Оля /и Олег по очереди сидят у телефона - ничего...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CUT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Плакат яркий. В солнечную погоду.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CUT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Плакат бледнее - дождь.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CUT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Часть плаката отклеилась.</w:t>
      </w:r>
    </w:p>
    <w:p w:rsidR="00F14056" w:rsidRDefault="00F14056">
      <w:pPr>
        <w:pStyle w:val="NOTE"/>
      </w:pPr>
    </w:p>
    <w:p w:rsidR="00F14056" w:rsidRDefault="006F4017">
      <w:pPr>
        <w:pStyle w:val="NOTE"/>
      </w:pPr>
      <w:r>
        <w:t>CUT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Поверх плаката с Аришей клеят новый плакат.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 xml:space="preserve">42. ИНТ. </w:t>
      </w:r>
      <w:r>
        <w:t>ПОДЪЕЗД/ МОСКОВСКАЯ КВАРТИРА ЛОМАКИНЫХ. ДЕНЬ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забрался в подъезд напротив окон Ломакиных и смотрит в бинокль, что там происходит. А они... не страдают. Ломакины, похоже, смирились.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Вот Ольга жарит мясо...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Олег наливает виски...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Татьяна снимает би</w:t>
      </w:r>
      <w:r>
        <w:t>гуди, красиво повязывает шарф, уходит из дома...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Олег наливает еще виски, идет в комнату...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Там Ольга красит ногти. Олег отбирает кисточку, ей помогает. Затем лезет ей под футболку...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Ольга пьет из его стакана...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 потом они начинают трахаться. И им хо</w:t>
      </w:r>
      <w:r>
        <w:t>рошо.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Они не страдают!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кубарем скатывается с лестницы и уходит из подъезда.</w:t>
      </w:r>
    </w:p>
    <w:p w:rsidR="00F14056" w:rsidRDefault="00F14056">
      <w:pPr>
        <w:pStyle w:val="SCENEHEADING"/>
      </w:pPr>
    </w:p>
    <w:p w:rsidR="00F14056" w:rsidRDefault="00F14056">
      <w:pPr>
        <w:pStyle w:val="SCENEHEADING"/>
      </w:pPr>
    </w:p>
    <w:p w:rsidR="00F14056" w:rsidRDefault="006F4017">
      <w:pPr>
        <w:pStyle w:val="SCENEHEADING"/>
        <w:ind w:left="-573"/>
      </w:pPr>
      <w:r>
        <w:t>43. ИНТ. СЪЕМНАЯ КВАРТИРА ГЕРМАНА. НОЧЬ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 xml:space="preserve">Герман приходит домой, Ариша заснула, где пришлось - на полу у телевизора. Герман не обращает внимания на ребенка, достает </w:t>
      </w:r>
      <w:r>
        <w:t>из-под кровати чемодан.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А там хранится пакет с вещами Ариши, которые были на ней в день похищения - трусики, маечка в цветочек, платье в горошек, носочки, красные туфельки.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Ее полароидное фото, где она в шапочке плачет.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Герман раскладывает вещи на крова</w:t>
      </w:r>
      <w:r>
        <w:t>ти, и спрашивает спящую Аришу, впрочем, не ожидая ответа.</w:t>
      </w:r>
    </w:p>
    <w:p w:rsidR="00F14056" w:rsidRDefault="00F14056">
      <w:pPr>
        <w:pStyle w:val="CHARACTER"/>
      </w:pPr>
    </w:p>
    <w:p w:rsidR="00F14056" w:rsidRDefault="006F4017">
      <w:pPr>
        <w:pStyle w:val="CHARACTER"/>
      </w:pPr>
      <w:r>
        <w:t>ГЕРМАН</w:t>
      </w:r>
    </w:p>
    <w:p w:rsidR="00F14056" w:rsidRDefault="006F4017">
      <w:pPr>
        <w:pStyle w:val="DIALOG"/>
      </w:pPr>
      <w:r>
        <w:t>Что послать твоему папочке, чтобы он сошел с ума?</w:t>
      </w:r>
    </w:p>
    <w:p w:rsidR="00F14056" w:rsidRDefault="00F14056">
      <w:pPr>
        <w:pStyle w:val="ACTION"/>
      </w:pPr>
    </w:p>
    <w:p w:rsidR="00F14056" w:rsidRDefault="006F4017">
      <w:pPr>
        <w:pStyle w:val="ACTION"/>
      </w:pPr>
      <w:r>
        <w:t>Конец 2 серии</w:t>
      </w:r>
    </w:p>
    <w:sectPr w:rsidR="00F14056">
      <w:headerReference w:type="default" r:id="rId6"/>
      <w:pgSz w:w="11905" w:h="16837"/>
      <w:pgMar w:top="1360" w:right="963" w:bottom="1360" w:left="2154" w:header="680" w:footer="68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4017" w:rsidRDefault="006F4017">
      <w:r>
        <w:separator/>
      </w:r>
    </w:p>
  </w:endnote>
  <w:endnote w:type="continuationSeparator" w:id="0">
    <w:p w:rsidR="006F4017" w:rsidRDefault="006F4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4F49DD5F-1AD3-43CC-B500-ECBB37A52041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Prime">
    <w:altName w:val="Courier New"/>
    <w:charset w:val="CC"/>
    <w:family w:val="modern"/>
    <w:pitch w:val="variable"/>
    <w:sig w:usb0="A000022F" w:usb1="5000004B" w:usb2="00000000" w:usb3="00000000" w:csb0="00000097" w:csb1="00000000"/>
    <w:embedRegular r:id="rId2" w:fontKey="{A0204E3E-2EE7-4D4D-822A-AE9B2014445B}"/>
    <w:embedItalic r:id="rId3" w:fontKey="{AF863065-63ED-4EB8-A8C8-31F9F10B7A94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4" w:fontKey="{91447DB6-C7A5-4E98-AF52-AC921A96979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4017" w:rsidRDefault="006F4017">
      <w:r>
        <w:separator/>
      </w:r>
    </w:p>
  </w:footnote>
  <w:footnote w:type="continuationSeparator" w:id="0">
    <w:p w:rsidR="006F4017" w:rsidRDefault="006F40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4056" w:rsidRDefault="006F4017">
    <w:pPr>
      <w:jc w:val="right"/>
    </w:pPr>
    <w:r>
      <w:fldChar w:fldCharType="begin"/>
    </w:r>
    <w:r>
      <w:instrText>PAGE</w:instrText>
    </w:r>
    <w:r>
      <w:fldChar w:fldCharType="separate"/>
    </w:r>
    <w:r>
      <w:t>0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TrueTypeFont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056"/>
    <w:rsid w:val="001B67FE"/>
    <w:rsid w:val="006F4017"/>
    <w:rsid w:val="00772791"/>
    <w:rsid w:val="00E90BF4"/>
    <w:rsid w:val="00F1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CE9BECF-D909-4521-AAEF-41D668C25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after="0" w:line="240" w:lineRule="auto"/>
      <w:ind w:left="2891" w:right="311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1474" w:right="2267"/>
    </w:pPr>
    <w:rPr>
      <w:rFonts w:ascii="Courier Prime" w:hAnsi="Courier Prime" w:cs="Courier Prime"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Title"/>
    <w:uiPriority w:val="10"/>
    <w:qFormat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1474"/>
    </w:pPr>
    <w:rPr>
      <w:rFonts w:ascii="Courier Prime" w:hAnsi="Courier Prime" w:cs="Courier Prime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56</Pages>
  <Words>6385</Words>
  <Characters>36395</Characters>
  <Application>Microsoft Office Word</Application>
  <DocSecurity>0</DocSecurity>
  <Lines>303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Борисова Ирина Игоревна</dc:creator>
  <cp:lastModifiedBy>Борисова Ирина Игоревна</cp:lastModifiedBy>
  <cp:revision>2</cp:revision>
  <dcterms:created xsi:type="dcterms:W3CDTF">2023-03-13T13:30:00Z</dcterms:created>
  <dcterms:modified xsi:type="dcterms:W3CDTF">2023-03-13T13:30:00Z</dcterms:modified>
</cp:coreProperties>
</file>