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9FB" w:rsidRDefault="005A69FB">
      <w:pPr>
        <w:jc w:val="right"/>
      </w:pPr>
      <w:bookmarkStart w:id="0" w:name="_GoBack"/>
      <w:bookmarkEnd w:id="0"/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1F16A6">
      <w:pPr>
        <w:ind w:right="1190"/>
        <w:jc w:val="center"/>
      </w:pPr>
      <w:r>
        <w:t>ЕВА</w:t>
      </w:r>
    </w:p>
    <w:p w:rsidR="001F16A6" w:rsidRDefault="001F16A6">
      <w:pPr>
        <w:ind w:right="1190"/>
        <w:jc w:val="center"/>
      </w:pPr>
      <w:r>
        <w:t>Третья серия</w:t>
      </w:r>
    </w:p>
    <w:p w:rsidR="005A69FB" w:rsidRDefault="001F16A6">
      <w:pPr>
        <w:ind w:right="1190"/>
        <w:jc w:val="center"/>
      </w:pPr>
      <w:r>
        <w:t>5.02.23</w:t>
      </w: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ind w:right="1190"/>
        <w:jc w:val="center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430"/>
      </w:pPr>
      <w:r>
        <w:t>1. ИНТ. СЪЕМНАЯ КВАРТИРА ГЕРМАНА. УТРО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в перчатках подписывает конверт (для заказного письма) левой рукой. Над адресом отправителя задумывается.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CUT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Герман кладет в </w:t>
      </w:r>
      <w:r>
        <w:t>письмо носочек. Полароидное фото плачущей Ариши.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Он мочит край носового платка, обводит им клейкий край язычка и заклеивает конверт.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Так же наклеивает марки на конверт и на бланк уведомления.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430"/>
      </w:pPr>
      <w:r>
        <w:t>2. ИНТ. СЪЕМНАЯ КВАРТИРА ГЕРМАНА.УТРО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Ариша ест пирожок, па</w:t>
      </w:r>
      <w:r>
        <w:t>чкается, вытирает руки об одежду. Увлеченно смотрит в экран - там мультики.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lastRenderedPageBreak/>
        <w:t>АРИША</w:t>
      </w:r>
    </w:p>
    <w:p w:rsidR="005A69FB" w:rsidRDefault="004A7F47">
      <w:pPr>
        <w:pStyle w:val="DIALOG"/>
      </w:pPr>
      <w:r>
        <w:t>Е-ман! И-ть!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Входит Герман, приносит ей кружку с водой. Он одет в уличное. Ариша замечает это, бросает пирожок, начинает собираться.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АРИША</w:t>
      </w:r>
    </w:p>
    <w:p w:rsidR="005A69FB" w:rsidRDefault="004A7F47">
      <w:pPr>
        <w:pStyle w:val="DIALOG"/>
      </w:pPr>
      <w:r>
        <w:t>У-лять!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Герман достает кубики </w:t>
      </w:r>
      <w:r>
        <w:t>лего, вручает Арише.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Я скоро приду. А ты пока вот, построй домик. Как в мультике.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спешно уходит.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430"/>
      </w:pPr>
      <w:r>
        <w:t>3. ИНТ. ПОЧТА. УТРО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в кепке и очках отдает сотруднице почты конверт и бланк.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Заказное, без уведомления.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Сотрудница щупает ко</w:t>
      </w:r>
      <w:r>
        <w:t>нверт.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Там открытка, и пакетики с чаем. Коллекционным. На день рождения.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расплачивается.</w:t>
      </w:r>
    </w:p>
    <w:p w:rsidR="005A69FB" w:rsidRDefault="005A69FB"/>
    <w:p w:rsidR="005A69FB" w:rsidRDefault="005A69FB"/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430"/>
      </w:pPr>
      <w:r>
        <w:t>4. ИНТ. МИЛИЦИЯ.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Миша сидит в углу, Аня разговаривает с Ольгой и Олегом. На столе у Ани - стопка бесплатных рекламных газет и журналов.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А федеральный розыск?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Ольга встает с места и идет к рекламным газетам. Все смотрят на нее, но она как ни в чем не бывало рассматривает газеты. КП - реклама "Игрушки из Европы. Оптом" с фото кукол и мишек.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Рано. Три месяца не прошло, региональный роз</w:t>
      </w:r>
      <w:r>
        <w:t>ыск еще не завершился. Это еще учитывая, что пока неизвестно, что же случилось… с вашей дочерью.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Олег смотрит на Аню, как на идиотку. Ольга показывает Олегу газету с рекламой.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Олег Валерьевич, я все понимаю. Но ведь новости у нас - пока хорошие.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</w:t>
      </w:r>
      <w:r>
        <w:t>Г</w:t>
      </w:r>
    </w:p>
    <w:p w:rsidR="005A69FB" w:rsidRDefault="004A7F47">
      <w:pPr>
        <w:pStyle w:val="DIALOG"/>
      </w:pPr>
      <w:r>
        <w:t>Вы издеваетесь?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Конечно хорошие. В морги детей похожих на вашу Маришу не поступало. У цыган - проверили. И у нищих ее нет. Всех осужденных, с отклонениями, на учете состоящих - отработали. А это значит что?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Олег смотрит на Аню.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Что, по крайней</w:t>
      </w:r>
      <w:r>
        <w:t xml:space="preserve"> мере, среди мертвых, ребенка нет.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Блять.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Мы ее обязательно найдем!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Алло?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lastRenderedPageBreak/>
        <w:t>Все смотрят на Ольгу, а она там в уголке с рекламными газетами звонит по телефону.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Алло, здравствуйте. Мне нужна кукла, как в рекламе у вас.</w:t>
      </w:r>
    </w:p>
    <w:p w:rsidR="005A69FB" w:rsidRDefault="004A7F47">
      <w:pPr>
        <w:pStyle w:val="ACTION"/>
      </w:pPr>
      <w:r>
        <w:t xml:space="preserve">Все смотрят на </w:t>
      </w:r>
      <w:r>
        <w:t>Ольгу, не знают, как реагировать.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Есть в наличии? Ой, как хорошо... Только опт? От 20 штук? Да, я возьму...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Оля, прекрати.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PARENTHETICAL"/>
      </w:pPr>
      <w:r>
        <w:t>(кладет трубку)</w:t>
      </w:r>
    </w:p>
    <w:p w:rsidR="005A69FB" w:rsidRDefault="004A7F47">
      <w:pPr>
        <w:pStyle w:val="DIALOG"/>
      </w:pPr>
      <w:r>
        <w:t>Поехали?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430"/>
      </w:pPr>
      <w:r>
        <w:t>5. ИНТ. МИЛИЦИЯ.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Ломакины ушли. Миша явно недоволен.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 xml:space="preserve">Обязательно найдем? </w:t>
      </w:r>
      <w:r>
        <w:t>Серьезно?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А что я должна была сказать?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Точно не то, что далее позволит им злиться на тебя. Они припомнят тебе все, и очень скоро. Они будут желать всего твоего внимания, всех твоих сил и втрое больше.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Я готова…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Ты готова? Ребенок сгин</w:t>
      </w:r>
      <w:r>
        <w:t>ул, Ань, это тупик.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Миша подходит к окну. Показывает Ане на дом размером с Останкинскую башню.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Видишь?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Аня кивает.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Вот если все папки с делами по пропавшим детям сложить, получится куча высотой с башню. Около двадцати тысяч несовершеннолетних</w:t>
      </w:r>
      <w:r>
        <w:t>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(ДАЛЬШЕ)</w:t>
      </w:r>
    </w:p>
    <w:p w:rsidR="005A69FB" w:rsidRDefault="004A7F47">
      <w:pPr>
        <w:pStyle w:val="DIALOG"/>
      </w:pPr>
      <w:r>
        <w:t>МИША (ПРОД.)</w:t>
      </w:r>
    </w:p>
    <w:p w:rsidR="005A69FB" w:rsidRDefault="004A7F47">
      <w:pPr>
        <w:pStyle w:val="DIALOG"/>
      </w:pPr>
      <w:r>
        <w:t>Из них примерно треть - дети до 3 лет. А это семь тыщ, Ань, малышей.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(ДАЛЬШЕ)</w:t>
      </w:r>
    </w:p>
    <w:p w:rsidR="005A69FB" w:rsidRDefault="004A7F47">
      <w:pPr>
        <w:pStyle w:val="DIALOG"/>
      </w:pPr>
      <w:r>
        <w:t>(ПРОД.)</w:t>
      </w:r>
    </w:p>
    <w:p w:rsidR="005A69FB" w:rsidRDefault="004A7F47">
      <w:pPr>
        <w:pStyle w:val="DIALOG"/>
      </w:pPr>
      <w:r>
        <w:t>И знаешь сколько нашли в прошлом году? 92%.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Ну вот видишь, какая большая раскрываемость.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Миша - показывает на 14 -этажку рядом.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 xml:space="preserve">А </w:t>
      </w:r>
      <w:r>
        <w:t>вот 8% - не нашли. Ни живыми, не мертвыми. Так что, ты бы не бросалась обещаниями.</w:t>
      </w:r>
    </w:p>
    <w:p w:rsidR="005A69FB" w:rsidRDefault="004A7F47">
      <w:pPr>
        <w:pStyle w:val="DIALOG"/>
      </w:pPr>
      <w:r>
        <w:t>Потом сложнее будет. Тебя будут во всем винить, не подставляйся.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Аня смотрит в окно на дома и башню, деревья и улицу.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430"/>
      </w:pPr>
      <w:r>
        <w:t>6. НАТ. У ДОМА ГЕРМАНА.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выходит из маши</w:t>
      </w:r>
      <w:r>
        <w:t>ны, идет к подъезду.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Видит женщину, фигурой и одеждой похожую на ЕАшку из 1982-го. Смотрит ей вслед.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ПЕРЕХОД НА ФЛЕШБЭК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430"/>
      </w:pPr>
      <w:r>
        <w:t>7. ИНТ./НАТ. У ШКОЛЫ/УЛИЦА/ ГАРАЖИ/ШКОЛА/ ПОДВАЛ/ЧЕРДАК. НОЧЬ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БОБСЛЕЙ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ФЛЕШБЭК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1982-1983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Елена Александровна бегает по школе, </w:t>
      </w:r>
      <w:r>
        <w:t>проверяет каждый кабинет - ищет Горбунова, Ракитина, Германа. Их нигде нет.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CUT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Германа ищут все - учителя, старшеклассники, ДНД-шники.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ЛЮДИ</w:t>
      </w:r>
    </w:p>
    <w:p w:rsidR="005A69FB" w:rsidRDefault="004A7F47">
      <w:pPr>
        <w:pStyle w:val="DIALOG"/>
      </w:pPr>
      <w:r>
        <w:t>Герман! Морозов! Ты здесь? Ау! Герман!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CUT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Ищут в подвалах - Пионеры (3 чел, лет по 15)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CUT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В лесочке... дру</w:t>
      </w:r>
      <w:r>
        <w:t>жинники (5 мужчин 30-40)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CUT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У гаражей...учителя (4 мужчины и женщины 40- 50)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CUT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...Елена Алексндровна, училка, находит мальчика чудом.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Училка входит на чердак соседнего дома.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ЕЛЕНА АЛЕКСАНДРОВНА</w:t>
      </w:r>
    </w:p>
    <w:p w:rsidR="005A69FB" w:rsidRDefault="004A7F47">
      <w:pPr>
        <w:pStyle w:val="DIALOG"/>
      </w:pPr>
      <w:r>
        <w:lastRenderedPageBreak/>
        <w:t>Господи... Герман, малыш... ты как?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А Герман голой </w:t>
      </w:r>
      <w:r>
        <w:t>попой сидит на порванном ранце, весь в свастиках, на лбу и грудке написано «Фриц поганый», на волосах пепел - всю его одежду сожгли.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КОНЕЦ БОБСЛЕЯ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КОНЕЦ ФЛЕШБЭКА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430"/>
      </w:pPr>
      <w:r>
        <w:t>8. ИНТ. СЪЕМНАЯ КВАРТИРА ГЕРМАНА/ПОДЪЕЗД/ТАМБУР.ДЕНЬ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Герман возвращается домой. Вызывает </w:t>
      </w:r>
      <w:r>
        <w:t>лифт, но тот долго не едет. Герман, ковыляя, поднимается по лестнице к себе, а у дверей стоит … соседка и стучит.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2</w:t>
      </w:r>
    </w:p>
    <w:p w:rsidR="005A69FB" w:rsidRDefault="004A7F47">
      <w:pPr>
        <w:pStyle w:val="DIALOG"/>
      </w:pPr>
      <w:r>
        <w:t>Наконец-то! Вы нас заливаете! Потоп целый!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Я…Я сейчас. Проходите.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запускает соседку в тамбур, пытается открыть свою</w:t>
      </w:r>
      <w:r>
        <w:t xml:space="preserve"> дверь, но ничего не выходит - дверь закрыта изнутри. Герман стучит в дверь.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2</w:t>
      </w:r>
    </w:p>
    <w:p w:rsidR="005A69FB" w:rsidRDefault="004A7F47">
      <w:pPr>
        <w:pStyle w:val="DIALOG"/>
      </w:pPr>
      <w:r>
        <w:t>Я звонила минут десять. Никто не открывал. И соседей нет.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PARENTHETICAL"/>
      </w:pPr>
      <w:r>
        <w:t>(колотит по двери)</w:t>
      </w:r>
    </w:p>
    <w:p w:rsidR="005A69FB" w:rsidRDefault="004A7F47">
      <w:pPr>
        <w:pStyle w:val="DIALOG"/>
      </w:pPr>
      <w:r>
        <w:t>Ариша! Открой! Папа вернулся!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2</w:t>
      </w:r>
    </w:p>
    <w:p w:rsidR="005A69FB" w:rsidRDefault="004A7F47">
      <w:pPr>
        <w:pStyle w:val="DIALOG"/>
      </w:pPr>
      <w:r>
        <w:t>Вы там ребенка оставили? Сколько лет?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Ариша! Ариша, это папа! Ответь!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стучит, трясет дверь - тишина. Он пытается выбить дверь.</w:t>
      </w:r>
    </w:p>
    <w:p w:rsidR="005A69FB" w:rsidRDefault="005A69FB">
      <w:pPr>
        <w:pStyle w:val="CHARACTER"/>
      </w:pP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2</w:t>
      </w:r>
    </w:p>
    <w:p w:rsidR="005A69FB" w:rsidRDefault="004A7F47">
      <w:pPr>
        <w:pStyle w:val="DIALOG"/>
      </w:pPr>
      <w:r>
        <w:t>Не получится - дверь наружу открывается. Господи, вдруг случилось что?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А вы можете не каркать?!</w:t>
      </w:r>
    </w:p>
    <w:p w:rsidR="005A69FB" w:rsidRDefault="004A7F47">
      <w:pPr>
        <w:pStyle w:val="PARENTHETICAL"/>
      </w:pPr>
      <w:r>
        <w:t>(берет себя в руки)</w:t>
      </w:r>
    </w:p>
    <w:p w:rsidR="005A69FB" w:rsidRDefault="004A7F47">
      <w:pPr>
        <w:pStyle w:val="DIALOG"/>
      </w:pPr>
      <w:r>
        <w:t>Сейчас все решим</w:t>
      </w:r>
      <w:r>
        <w:t>, вы не волнуйтесь.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выбегает из тамбура, звонит в соседние квартиры, но ему никто не открывает.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Наконец, слышно движение, дверь Герману открывает пожилая недовольная Соседка 3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3</w:t>
      </w:r>
    </w:p>
    <w:p w:rsidR="005A69FB" w:rsidRDefault="004A7F47">
      <w:pPr>
        <w:pStyle w:val="DIALOG"/>
      </w:pPr>
      <w:r>
        <w:t>Ну, чего тебе?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Герман отодвигает ее и проходит в квартиру, </w:t>
      </w:r>
      <w:r>
        <w:t>сразу к балкону.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3</w:t>
      </w:r>
    </w:p>
    <w:p w:rsidR="005A69FB" w:rsidRDefault="004A7F47">
      <w:pPr>
        <w:pStyle w:val="DIALOG"/>
      </w:pPr>
      <w:r>
        <w:t>Это что еще такое? Помогите!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2</w:t>
      </w:r>
    </w:p>
    <w:p w:rsidR="005A69FB" w:rsidRDefault="004A7F47">
      <w:pPr>
        <w:pStyle w:val="DIALOG"/>
      </w:pPr>
      <w:r>
        <w:t>Ирина Викторовна, это я тут тоже. Они нас заливают, никак не можем попасть. Пустите на балкон, а?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3</w:t>
      </w:r>
    </w:p>
    <w:p w:rsidR="005A69FB" w:rsidRDefault="004A7F47">
      <w:pPr>
        <w:pStyle w:val="DIALOG"/>
      </w:pPr>
      <w:r>
        <w:t>Ну пусть.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 Германа уже нет.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430"/>
      </w:pPr>
      <w:r>
        <w:t xml:space="preserve">9. ИНТ./НАТ. СЪЕМНАЯ КВАРТИРА ГЕРМАНА/БАЛКОНЫ. </w:t>
      </w:r>
      <w:r>
        <w:t>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лезет через соседский балкон к себе. Соседка 3 скептично смотрит на его ногу.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3</w:t>
      </w:r>
    </w:p>
    <w:p w:rsidR="005A69FB" w:rsidRDefault="004A7F47">
      <w:pPr>
        <w:pStyle w:val="DIALOG"/>
      </w:pPr>
      <w:r>
        <w:t>Ты точно сможешь, с ногой-то?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Да я почти уже.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И тут же чуть не срывается.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Перебравшись к себе, Герман видит, что внутри, в комнате работает </w:t>
      </w:r>
      <w:r>
        <w:t>телевизор, но никого нет. Он стучит по окну.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Ариша! Ариша!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пытается открыть балконную дверь, но она не поддается.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Ариша, открой!</w:t>
      </w:r>
    </w:p>
    <w:p w:rsidR="005A69FB" w:rsidRDefault="004A7F47">
      <w:pPr>
        <w:pStyle w:val="ACTION"/>
      </w:pPr>
      <w:r>
        <w:t>Герман замечает открытую форточку.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Через форточку пролезает в комнату.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На полу лужи.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По телевизору и</w:t>
      </w:r>
      <w:r>
        <w:t>грает мультик.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Ариши нигде нет.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быстро проходит на кухню - вода хлещет через край раковины. Герман перекрывает воду. Осматривается. У раковины стоит стул. На столе рядом ее кружка - пить опять хотела. А в раковине сливное отверстие забито лего.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10. ИНТ. СЪЕМНАЯ КВАРТИРА ГЕРМАНА/ТАМБУР/ПОДЪЕЗД.ДЕНЬ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выходит, было, в тамбур, но соседки сами заходят в квартиру, с любопытством разглядывают жилье Германа, полузаходя в комнаты.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 xml:space="preserve">Все в порядке, воду перекрыл. Это не авария, просто кран </w:t>
      </w:r>
      <w:r>
        <w:t>оставили. Я все компенсирую, не волнуйтесь. Извините за беспокойство.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lastRenderedPageBreak/>
        <w:t>СОСЕДКА 2</w:t>
      </w:r>
    </w:p>
    <w:p w:rsidR="005A69FB" w:rsidRDefault="004A7F47">
      <w:pPr>
        <w:pStyle w:val="DIALOG"/>
      </w:pPr>
      <w:r>
        <w:t>А ребенок как же? Дочка-то где?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Соседка 3 поднимает с пола игрушку Ариши. Соседки обступили Германа и не сводят с него глаз.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Не знаю. Ее нет.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3</w:t>
      </w:r>
    </w:p>
    <w:p w:rsidR="005A69FB" w:rsidRDefault="004A7F47">
      <w:pPr>
        <w:pStyle w:val="DIALOG"/>
      </w:pPr>
      <w:r>
        <w:t>Ты как ее одн</w:t>
      </w:r>
      <w:r>
        <w:t>у-то оставил, папаша?</w:t>
      </w:r>
    </w:p>
    <w:p w:rsidR="005A69FB" w:rsidRDefault="004A7F47">
      <w:pPr>
        <w:pStyle w:val="PARENTHETICAL"/>
      </w:pPr>
      <w:r>
        <w:t>(принюхивается)</w:t>
      </w:r>
    </w:p>
    <w:p w:rsidR="005A69FB" w:rsidRDefault="004A7F47">
      <w:pPr>
        <w:pStyle w:val="DIALOG"/>
      </w:pPr>
      <w:r>
        <w:t>Куда так торопился-то, что девочку бросил? Малютку?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Да вы что, я не пью, почти. Я на минуту выскочил.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2</w:t>
      </w:r>
    </w:p>
    <w:p w:rsidR="005A69FB" w:rsidRDefault="004A7F47">
      <w:pPr>
        <w:pStyle w:val="DIALOG"/>
      </w:pPr>
      <w:r>
        <w:t>Надо милицию вызывать. Я сейчас.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Постойте! Я сам.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не знает, как выкрутиться, бере</w:t>
      </w:r>
      <w:r>
        <w:t>т свой мобильник, якобы вызывает ментов (не нажав вызов).</w:t>
      </w:r>
    </w:p>
    <w:p w:rsidR="005A69FB" w:rsidRDefault="005A69FB">
      <w:pPr>
        <w:pStyle w:val="CHARACTER"/>
      </w:pPr>
    </w:p>
    <w:p w:rsidR="005A69FB" w:rsidRDefault="005A69FB">
      <w:pPr>
        <w:pStyle w:val="CHARACTER"/>
      </w:pP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PARENTHETICAL"/>
      </w:pPr>
      <w:r>
        <w:t>(в телефон)</w:t>
      </w:r>
    </w:p>
    <w:p w:rsidR="005A69FB" w:rsidRDefault="004A7F47">
      <w:pPr>
        <w:pStyle w:val="DIALOG"/>
      </w:pPr>
      <w:r>
        <w:t>Алло, милиция? Здравствуйте, у меня... ребенок пропал...Морозова Арина. 2000 года рождения...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Тут в квартиру вбегает радостная Ариша и Соседка по тамбуру. Ариша хвалится </w:t>
      </w:r>
      <w:r>
        <w:t>чупа-чупсом.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АРИША</w:t>
      </w:r>
    </w:p>
    <w:p w:rsidR="005A69FB" w:rsidRDefault="004A7F47">
      <w:pPr>
        <w:pStyle w:val="DIALOG"/>
      </w:pPr>
      <w:r>
        <w:t>Упс! Е-ман! Упс!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Ариша весело прыгает по лужам в коридоре.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lastRenderedPageBreak/>
        <w:t>ГЕРМАН</w:t>
      </w:r>
    </w:p>
    <w:p w:rsidR="005A69FB" w:rsidRDefault="004A7F47">
      <w:pPr>
        <w:pStyle w:val="PARENTHETICAL"/>
      </w:pPr>
      <w:r>
        <w:t>(в телефон)</w:t>
      </w:r>
    </w:p>
    <w:p w:rsidR="005A69FB" w:rsidRDefault="004A7F47">
      <w:pPr>
        <w:pStyle w:val="DIALOG"/>
      </w:pPr>
      <w:r>
        <w:t>Извините, все в порядке уже, все нашлись.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"дает отбой".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</w:t>
      </w:r>
    </w:p>
    <w:p w:rsidR="005A69FB" w:rsidRDefault="004A7F47">
      <w:pPr>
        <w:pStyle w:val="DIALOG"/>
      </w:pPr>
      <w:r>
        <w:t>А вот и папа наш пришел. Вы уж так больше ее не оставляйте. Я перепугалась...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3</w:t>
      </w:r>
    </w:p>
    <w:p w:rsidR="005A69FB" w:rsidRDefault="004A7F47">
      <w:pPr>
        <w:pStyle w:val="DIALOG"/>
      </w:pPr>
      <w:r>
        <w:t>Да как она выбралась-то?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</w:t>
      </w:r>
    </w:p>
    <w:p w:rsidR="005A69FB" w:rsidRDefault="004A7F47">
      <w:pPr>
        <w:pStyle w:val="DIALOG"/>
      </w:pPr>
      <w:r>
        <w:t>Я дома, глажу. Вдруг слышу - плачет кто-то, и не пойму где. Думаю, что такое? У кого? А это в тамбуре у нас, оказывается.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2</w:t>
      </w:r>
    </w:p>
    <w:p w:rsidR="005A69FB" w:rsidRDefault="004A7F47">
      <w:pPr>
        <w:pStyle w:val="DIALOG"/>
      </w:pPr>
      <w:r>
        <w:t>Дверь сама открыла?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</w:t>
      </w:r>
    </w:p>
    <w:p w:rsidR="005A69FB" w:rsidRDefault="004A7F47">
      <w:pPr>
        <w:pStyle w:val="DIALOG"/>
      </w:pPr>
      <w:r>
        <w:t xml:space="preserve">И захлопнула. Попасть обратно не может, </w:t>
      </w:r>
      <w:r>
        <w:t>испугалась, и орет.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3</w:t>
      </w:r>
    </w:p>
    <w:p w:rsidR="005A69FB" w:rsidRDefault="004A7F47">
      <w:pPr>
        <w:pStyle w:val="DIALOG"/>
      </w:pPr>
      <w:r>
        <w:t>Еще бы. Я бы тоже орала.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стоит, как истукан. Соседка 2 подталкивает Арину к Герману.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2</w:t>
      </w:r>
    </w:p>
    <w:p w:rsidR="005A69FB" w:rsidRDefault="004A7F47">
      <w:pPr>
        <w:pStyle w:val="DIALOG"/>
      </w:pPr>
      <w:r>
        <w:t>Бедная малышка, иди к папе, он пожалеет.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под взглядами соседок, наконец, берет Аришу на руки, та смеется.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</w:t>
      </w:r>
      <w:r>
        <w:t>А 3</w:t>
      </w:r>
    </w:p>
    <w:p w:rsidR="005A69FB" w:rsidRDefault="004A7F47">
      <w:pPr>
        <w:pStyle w:val="DIALOG"/>
      </w:pPr>
      <w:r>
        <w:t>Глупая еще, не понимает ничё.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(ДАЛЬШЕ)</w:t>
      </w:r>
    </w:p>
    <w:p w:rsidR="005A69FB" w:rsidRDefault="004A7F47">
      <w:pPr>
        <w:pStyle w:val="DIALOG"/>
      </w:pPr>
      <w:r>
        <w:t>СОСЕДКА 3 (ПРОД.)</w:t>
      </w:r>
    </w:p>
    <w:p w:rsidR="005A69FB" w:rsidRDefault="004A7F47">
      <w:pPr>
        <w:pStyle w:val="PARENTHETICAL"/>
      </w:pPr>
      <w:r>
        <w:t>(Арине)</w:t>
      </w:r>
    </w:p>
    <w:p w:rsidR="005A69FB" w:rsidRDefault="004A7F47">
      <w:pPr>
        <w:pStyle w:val="DIALOG"/>
      </w:pPr>
      <w:r>
        <w:lastRenderedPageBreak/>
        <w:t>Напугала как всех!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</w:t>
      </w:r>
    </w:p>
    <w:p w:rsidR="005A69FB" w:rsidRDefault="004A7F47">
      <w:pPr>
        <w:pStyle w:val="DIALOG"/>
      </w:pPr>
      <w:r>
        <w:t>А мне в магазин надо было, я ее с собой и взяла, не оставлять же одну.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2</w:t>
      </w:r>
    </w:p>
    <w:p w:rsidR="005A69FB" w:rsidRDefault="004A7F47">
      <w:pPr>
        <w:pStyle w:val="DIALOG"/>
      </w:pPr>
      <w:r>
        <w:t>Нельзя так ребенка бросать, вы что уж.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3</w:t>
      </w:r>
    </w:p>
    <w:p w:rsidR="005A69FB" w:rsidRDefault="004A7F47">
      <w:pPr>
        <w:pStyle w:val="DIALOG"/>
      </w:pPr>
      <w:r>
        <w:t xml:space="preserve">А где мать у нее вообще? </w:t>
      </w:r>
      <w:r>
        <w:t>Мама где твоя?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АРИША</w:t>
      </w:r>
    </w:p>
    <w:p w:rsidR="005A69FB" w:rsidRDefault="004A7F47">
      <w:pPr>
        <w:pStyle w:val="PARENTHETICAL"/>
      </w:pPr>
      <w:r>
        <w:t>(показывает на телевизор)</w:t>
      </w:r>
    </w:p>
    <w:p w:rsidR="005A69FB" w:rsidRDefault="004A7F47">
      <w:pPr>
        <w:pStyle w:val="DIALOG"/>
      </w:pPr>
      <w:r>
        <w:t>Ма! Ма!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Соседки взглядами создают оцепление вокруг Германа.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закрывает Арише ушки руками.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Войдите в положение, пожалуйста. У меня жена… Умерла. Трагически погибла. Теракт.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Соседки ахают.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</w:t>
      </w:r>
      <w:r>
        <w:t>МАН</w:t>
      </w:r>
    </w:p>
    <w:p w:rsidR="005A69FB" w:rsidRDefault="004A7F47">
      <w:pPr>
        <w:pStyle w:val="DIALOG"/>
      </w:pPr>
      <w:r>
        <w:t>Я вот один с дочерью остался. Не могу даже сказать ей пока, что… Что мамы больше нет. Простите меня, я вам все оплачу. И за потоп. И за все.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обнимает Аришу.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3</w:t>
      </w:r>
    </w:p>
    <w:p w:rsidR="005A69FB" w:rsidRDefault="004A7F47">
      <w:pPr>
        <w:pStyle w:val="DIALOG"/>
      </w:pPr>
      <w:r>
        <w:t>Господи, святы светы... так один, что ли, с ребенком?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2</w:t>
      </w:r>
    </w:p>
    <w:p w:rsidR="005A69FB" w:rsidRDefault="004A7F47">
      <w:pPr>
        <w:pStyle w:val="DIALOG"/>
      </w:pPr>
      <w:r>
        <w:t>А ваша мама</w:t>
      </w:r>
      <w:r>
        <w:t>? Или мама жены?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</w:t>
      </w:r>
    </w:p>
    <w:p w:rsidR="005A69FB" w:rsidRDefault="004A7F47">
      <w:pPr>
        <w:pStyle w:val="DIALOG"/>
      </w:pPr>
      <w:r>
        <w:t>Родственницы?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Последнее, что родное осталось. Никого больше нет.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Тетеньки впечатлены. Герман открывает дверь.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Спасибо вам большое! Мне Аришу укладывать надо, она переволновалась. Убираться еще.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3</w:t>
      </w:r>
    </w:p>
    <w:p w:rsidR="005A69FB" w:rsidRDefault="004A7F47">
      <w:pPr>
        <w:pStyle w:val="DIALOG"/>
      </w:pPr>
      <w:r>
        <w:t>Конечно,</w:t>
      </w:r>
      <w:r>
        <w:t xml:space="preserve"> конечно.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Я потом к вам зайду. Все устраню.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СОСЕДКА 2</w:t>
      </w:r>
    </w:p>
    <w:p w:rsidR="005A69FB" w:rsidRDefault="004A7F47">
      <w:pPr>
        <w:pStyle w:val="DIALOG"/>
      </w:pPr>
      <w:r>
        <w:t>Да Бог с ним. Разберемся.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Соседки выходят. Герман захлопывает дверь. И смотрит на Аришу.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11. ИНТ. СЪЕМНАЯ КВАРТИРА ГЕРМАНА.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сразу ведет Аришу в угол.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PARENTHETICAL"/>
      </w:pPr>
      <w:r>
        <w:t>(повышает голос)</w:t>
      </w:r>
    </w:p>
    <w:p w:rsidR="005A69FB" w:rsidRDefault="004A7F47">
      <w:pPr>
        <w:pStyle w:val="DIALOG"/>
      </w:pPr>
      <w:r>
        <w:t>Ты</w:t>
      </w:r>
      <w:r>
        <w:t xml:space="preserve"> чем вообще думала? Одна выходить! Еще и воду оставила! Ты наказана! Будешь здесь стоять, пока не исправишься! Хулиганка!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ставит Аришу в угол, сам уходит убирать последствия потопа. Ариша сердится, выходит из угла, прибегает к Герману.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АРИША</w:t>
      </w:r>
    </w:p>
    <w:p w:rsidR="005A69FB" w:rsidRDefault="004A7F47">
      <w:pPr>
        <w:pStyle w:val="DIALOG"/>
      </w:pPr>
      <w:r>
        <w:t>Лять!</w:t>
      </w:r>
      <w:r>
        <w:t xml:space="preserve"> Е-ман!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PARENTHETICAL"/>
      </w:pPr>
      <w:r>
        <w:t>(бросая тряпку)</w:t>
      </w:r>
    </w:p>
    <w:p w:rsidR="005A69FB" w:rsidRDefault="004A7F47">
      <w:pPr>
        <w:pStyle w:val="DIALOG"/>
      </w:pPr>
      <w:r>
        <w:lastRenderedPageBreak/>
        <w:t>А ну-ка! Не смей так говорить, так только взрослые могут! Ты еще маленькая! Быстро в угол обратно!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относит и ставит Аришу обратно в угол, а Арише щекотно, она хохочет. Герман опять уходит убираться, к нему опять приб</w:t>
      </w:r>
      <w:r>
        <w:t>егает Ариша - ей понравилось, когда ее таскают в угол.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PARENTHETICAL"/>
      </w:pPr>
      <w:r>
        <w:t>(смягчаясь)</w:t>
      </w:r>
    </w:p>
    <w:p w:rsidR="005A69FB" w:rsidRDefault="004A7F47">
      <w:pPr>
        <w:pStyle w:val="DIALOG"/>
      </w:pPr>
      <w:r>
        <w:t>Никогда так больше не делай, ладно? Не выходи никуда одна, поняла?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АРИША</w:t>
      </w:r>
    </w:p>
    <w:p w:rsidR="005A69FB" w:rsidRDefault="004A7F47">
      <w:pPr>
        <w:pStyle w:val="DIALOG"/>
      </w:pPr>
      <w:r>
        <w:t>Ня-ла! Упс?!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Сначала воду убрать, потом упс. Поняла?</w:t>
      </w: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12. ИНТ. СЪЕМНАЯ КВАРТИРА ГЕРМАНА.ДЕНЬ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БОБСЛ</w:t>
      </w:r>
      <w:r>
        <w:t>ЕЙ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изучает газету "Из рук в руки" - раздел «предлагаю услуги няни», обводит объявления. Обзванивает.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Здравствуйте, я по объявлению. По поводу няни...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ГОЛОС 1(ЗК)</w:t>
      </w:r>
    </w:p>
    <w:p w:rsidR="005A69FB" w:rsidRDefault="004A7F47">
      <w:pPr>
        <w:pStyle w:val="DIALOG"/>
      </w:pPr>
      <w:r>
        <w:t>А сколько лет ребенку? Три?..</w:t>
      </w:r>
    </w:p>
    <w:p w:rsidR="005A69FB" w:rsidRDefault="004A7F47">
      <w:pPr>
        <w:pStyle w:val="DIALOG"/>
      </w:pPr>
      <w:r>
        <w:t xml:space="preserve">... А вы кем работаете? А супруга? А в садик </w:t>
      </w:r>
      <w:r>
        <w:t>почему не хотите, ребенок нормальный?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вычеркивает объявление.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13. НАТ.УЛИЦА.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В кадре только ноги. Вот с общественного транспорта сходит женщина.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CUT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lastRenderedPageBreak/>
        <w:t>В кадре женщина, спиной к нам. Вот она идет по тротуару. Останавливается, перекладывает с</w:t>
      </w:r>
      <w:r>
        <w:t>умки в руках - а у нее два больших баула с собой.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Все это на фоне телефонных разговоров Германа.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ГОЛОС 2</w:t>
      </w:r>
    </w:p>
    <w:p w:rsidR="005A69FB" w:rsidRDefault="004A7F47">
      <w:pPr>
        <w:pStyle w:val="DIALOG"/>
      </w:pPr>
      <w:r>
        <w:t>...ман хеле хуб доя. Бо фаровонӣ аз таҷрибаи...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ГОЛОС 3</w:t>
      </w:r>
    </w:p>
    <w:p w:rsidR="005A69FB" w:rsidRDefault="004A7F47">
      <w:pPr>
        <w:pStyle w:val="DIALOG"/>
      </w:pPr>
      <w:r>
        <w:t>…ну что вы, у меня стаж 30 лет, это еще очень дешево я прошу...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ГОЛОС 4</w:t>
      </w:r>
    </w:p>
    <w:p w:rsidR="005A69FB" w:rsidRDefault="004A7F47">
      <w:pPr>
        <w:pStyle w:val="DIALOG"/>
      </w:pPr>
      <w:r>
        <w:t>…с проживанием? и жены у вас нет? Аххах, нет, мне не подходит. Вы не туда звоните...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Наконец, мы видим лицо женщины, это Рита (25-30), она смотрит на дом, где живут Герман с Аришей.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 (ЗК)</w:t>
      </w:r>
    </w:p>
    <w:p w:rsidR="005A69FB" w:rsidRDefault="004A7F47">
      <w:pPr>
        <w:pStyle w:val="DIALOG"/>
      </w:pPr>
      <w:r>
        <w:t>Конечно, конечно... Давайте познакомимся... диктуйте адрес!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14. ИНТ. СЪЕМНАЯ КВАРТИРА ГЕРМАНА. ВЕЧЕР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щелкает каналы в поисках новостей про Ломакиных, пьет пиво.</w:t>
      </w:r>
    </w:p>
    <w:p w:rsidR="005A69FB" w:rsidRDefault="004A7F47">
      <w:pPr>
        <w:pStyle w:val="ACTION"/>
      </w:pPr>
      <w:r>
        <w:t>Ариша бросает мячиком по лего и радуется, когда попадает.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Звонок.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открывает, а там ...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...РИТА (30). С двумя дерматиновыми баулами.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t>Вот и я. Рита. Очень приятно!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(ДАЛЬШЕ)</w:t>
      </w:r>
    </w:p>
    <w:p w:rsidR="005A69FB" w:rsidRDefault="004A7F47">
      <w:pPr>
        <w:pStyle w:val="DIALOG"/>
      </w:pPr>
      <w:r>
        <w:t>РИТА (ПРОД.)</w:t>
      </w:r>
    </w:p>
    <w:p w:rsidR="005A69FB" w:rsidRDefault="004A7F47">
      <w:pPr>
        <w:pStyle w:val="PARENTHETICAL"/>
      </w:pPr>
      <w:r>
        <w:t>(приседает к Арише)</w:t>
      </w:r>
    </w:p>
    <w:p w:rsidR="005A69FB" w:rsidRDefault="004A7F47">
      <w:pPr>
        <w:pStyle w:val="DIALOG"/>
      </w:pPr>
      <w:r>
        <w:t>А кто это у нас такой тут славный? Как тебя зовут, дружок?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Ариша стесняется.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t>Дай угадаю. Наташа?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Ариша мотает головой.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t>Нет? Может, Люся? Или Таня? А как тогда?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Ариша </w:t>
      </w:r>
      <w:r>
        <w:t>молчит.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PARENTHETICAL"/>
      </w:pPr>
      <w:r>
        <w:t>(Герману)</w:t>
      </w:r>
    </w:p>
    <w:p w:rsidR="005A69FB" w:rsidRDefault="004A7F47">
      <w:pPr>
        <w:pStyle w:val="DIALOG"/>
      </w:pPr>
      <w:r>
        <w:t>Тааааак. Мы что, не разговариваем?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Она маленькая еще.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t>Три года - вполне себе дети уже щебечут вовсю. Ну ничего, это мы поправим. А вот этого...</w:t>
      </w:r>
    </w:p>
    <w:p w:rsidR="005A69FB" w:rsidRDefault="004A7F47">
      <w:pPr>
        <w:pStyle w:val="PARENTHETICAL"/>
      </w:pPr>
      <w:r>
        <w:t>(Рита забирает у Германа пиво)</w:t>
      </w:r>
    </w:p>
    <w:p w:rsidR="005A69FB" w:rsidRDefault="004A7F47">
      <w:pPr>
        <w:pStyle w:val="DIALOG"/>
      </w:pPr>
      <w:r>
        <w:t>... при ребенке попрошу не делать. Детям ну</w:t>
      </w:r>
      <w:r>
        <w:t>жны положительные примеры.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Рита осматривает комнаты.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t>Вы что - и курите в помещении?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Бывает.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Рита открывает окна.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t>Где мне разместиться?</w:t>
      </w: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lastRenderedPageBreak/>
        <w:t>А вы с вещами уже? Я думал мы на завтра договаривались.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t xml:space="preserve">День раньше, день позже - вы </w:t>
      </w:r>
      <w:r>
        <w:t>же няню с проживанием искали? Искали. Мне вот сегодня удобнее заселиться.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Погодите, но мы же еще не познакомились толком.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t>А чего тянуть?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Рита достает документы и вручает Герману.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t xml:space="preserve">Вот паспорт. Да, молдавский, но я гражданство получаю. </w:t>
      </w:r>
      <w:r>
        <w:t>Вот диплом - педучилище. Но я поступать тут у вас собираюсь, на заочный.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вертит документы. Рита, не прекращая болтать, распаковывает баулы, и первым делом достает книги - справочники по воспитанию, развитию и питанию детей.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t>Вы мне подходите. Девочка хорошая. С соседями я уже поговорила, отзываются о вас неплохо. Лезть ко мне не советую, у меня жених военный. Десантура.</w:t>
      </w:r>
    </w:p>
    <w:p w:rsidR="005A69FB" w:rsidRDefault="004A7F47">
      <w:pPr>
        <w:pStyle w:val="PARENTHETICAL"/>
      </w:pPr>
      <w:r>
        <w:t>(вручает Герману стопку книг)</w:t>
      </w:r>
    </w:p>
    <w:p w:rsidR="005A69FB" w:rsidRDefault="004A7F47">
      <w:pPr>
        <w:pStyle w:val="DIALOG"/>
      </w:pPr>
      <w:r>
        <w:t>Давайте вот туда поставим.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ставит книги, куда указала Рита.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t>Тогд</w:t>
      </w:r>
      <w:r>
        <w:t>а жить я буду в этой комнате, с ребенком, курить мы теперь дома не курим, понятно, папа? Только на балконе.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Рита по - хозяйски занимает комнату, раскладывает везде справочники.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15. ИНТ. СЪЕМНАЯ КВАРТИРА ГЕРМАНА. НОЧЬ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lastRenderedPageBreak/>
        <w:t>Герман просыпается от шума и гама.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Он выползает из спальни, а там...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...Ариша уже влюблена в Риту - катается на няньке верхом.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АРИША</w:t>
      </w:r>
    </w:p>
    <w:p w:rsidR="005A69FB" w:rsidRDefault="004A7F47">
      <w:pPr>
        <w:pStyle w:val="DIALOG"/>
      </w:pPr>
      <w:r>
        <w:t>Е-ман! Мояри!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t>Я там суп сварила, вермишелевый. И у вас продуктов нет. Вы деньги завтра оставьте, мы сходим.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АРИША</w:t>
      </w:r>
    </w:p>
    <w:p w:rsidR="005A69FB" w:rsidRDefault="004A7F47">
      <w:pPr>
        <w:pStyle w:val="DIALOG"/>
      </w:pPr>
      <w:r>
        <w:t>Мояри! Мояри!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 xml:space="preserve">Я не </w:t>
      </w:r>
      <w:r>
        <w:t>понимаю, что?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t>Это она меня так назвала. Рита не выговаривает целиком. Моя Рита. Мояри. Так, лошадка устала. Давай теперь папа покатает.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Нянька сажает Аришу на Германа. Он стоит.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t>Папа - лошадка. Иго-го! Ну?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начинает ходить по комнате, А</w:t>
      </w:r>
      <w:r>
        <w:t>риша счастлива.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16. ИНТ. МИЛИЦИЯ. МУЖСКОЙ ТУАЛЕТ/КОРИДОР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Аня, с папкой в руках, караулит у мужского туалета. Подходит милиционер, вопросительно смотрит на Аню.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Здравия желаю!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lastRenderedPageBreak/>
        <w:t>Милиционер заходит, Аня ждет.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Наконец, оттуда выходит Миша, Аня ки</w:t>
      </w:r>
      <w:r>
        <w:t>дается к нему.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Ань, ты совсем? Могу в толчок хотя бы без тебя сходить?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Ты там тихий час что ли устраиваешь? Я тебя минут двадцать жду. Смотри!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Аня дает Мише распечатки.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Что это?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Билет. Точнее обратный билет. В Италию.</w:t>
      </w:r>
    </w:p>
    <w:p w:rsidR="005A69FB" w:rsidRDefault="005A69FB">
      <w:pPr>
        <w:pStyle w:val="DIALOG"/>
      </w:pPr>
    </w:p>
    <w:p w:rsidR="005A69FB" w:rsidRDefault="004A7F47">
      <w:pPr>
        <w:pStyle w:val="DIALOG"/>
      </w:pPr>
      <w:r>
        <w:t xml:space="preserve">И взят он </w:t>
      </w:r>
      <w:r>
        <w:t>только на мужа, Олега Ломакина, и на ребенка! И еще - смотри внимательно…</w:t>
      </w:r>
    </w:p>
    <w:p w:rsidR="005A69FB" w:rsidRDefault="004A7F47">
      <w:pPr>
        <w:pStyle w:val="PARENTHETICAL"/>
      </w:pPr>
      <w:r>
        <w:t>(показывает на даты копии билета)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Нихера…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А я тебе про что! Дата отлета - сразу же после пропажи! Олег хотел уехать с дочкой, а Ольгу оставить!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Как ты нашла вообще?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Я же на экономические преступления сначала пришла. Нас там учат работать головой, в отличие от....</w:t>
      </w:r>
    </w:p>
    <w:p w:rsidR="005A69FB" w:rsidRDefault="004A7F47">
      <w:pPr>
        <w:pStyle w:val="PARENTHETICAL"/>
      </w:pPr>
      <w:r>
        <w:t>(осекается)</w:t>
      </w:r>
    </w:p>
    <w:p w:rsidR="005A69FB" w:rsidRDefault="004A7F47">
      <w:pPr>
        <w:pStyle w:val="DIALOG"/>
      </w:pPr>
      <w:r>
        <w:t>И это еще цветочки, щас будут ягодки!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Аня показывает ему бумаги и ждет реакции.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PARENTHETICAL"/>
      </w:pPr>
      <w:r>
        <w:t>(ничего в бумагах не понимает)</w:t>
      </w:r>
    </w:p>
    <w:p w:rsidR="005A69FB" w:rsidRDefault="004A7F47">
      <w:pPr>
        <w:pStyle w:val="DIALOG"/>
      </w:pPr>
      <w:r>
        <w:t xml:space="preserve">Ань, ну так долго </w:t>
      </w:r>
      <w:r>
        <w:t>титьки мнешь! Ты как вообще там экзамены сдаешь?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Вот, сразу после продажи яхт - клуба на тещу открыли счет с крупной суммой. Снимать можно только раз в месяц, и только тысячу долларов. Это алименты, Миш.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Так он ребенка увезти хотел.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Именно!</w:t>
      </w:r>
      <w:r>
        <w:t xml:space="preserve"> Получается, что Олег хотел забрать дочку тайком от Ольги. С тещей договорился. Он Ольгу ей обратно вернул, за штуку баксов в месяц.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А если бы она возбухать стала?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А у него все справки, что Ольга алкашка и нестабильная. Представляет опасность дл</w:t>
      </w:r>
      <w:r>
        <w:t>я ребенка.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(ДАЛЬШЕ)</w:t>
      </w:r>
    </w:p>
    <w:p w:rsidR="005A69FB" w:rsidRDefault="004A7F47">
      <w:pPr>
        <w:pStyle w:val="DIALOG"/>
      </w:pPr>
      <w:r>
        <w:t>АНЯ (ПРОД.)</w:t>
      </w:r>
    </w:p>
    <w:p w:rsidR="005A69FB" w:rsidRDefault="004A7F47">
      <w:pPr>
        <w:pStyle w:val="DIALOG"/>
      </w:pPr>
      <w:r>
        <w:t>Она полгода в клинике там лежала, он все оплачивал.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У тебя преступный склад ума. Поэтому родители тебя в ментовку отдали. Чтобы ты делов не наворотила. Поехали, проверим.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17. ИНТ.КВАРТИРА ЛОМАКИНЫХ.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Аня, Ольга</w:t>
      </w:r>
      <w:r>
        <w:t xml:space="preserve"> и Олег сидят за столом. Миша стоит у двери. Аня сидит с папкой в руках, некоторые копии уже лежат перед Ольгой. Ольга рассматривает документы.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Так как вы можете это объяснить?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Открытие счета? На тещу? Заботой и любовью.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Аня достает еще один ли</w:t>
      </w:r>
      <w:r>
        <w:t>ст, дает его Ольге.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То есть вы были в курсе? Ладно. Посмотрите вот это. Это билет. В Италию, только на вашего мужа и ребенка, без вас. Дату видите?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Вы зачем туда лезете вообще? Кто вам дал право?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Олег, что это? Зачем?</w:t>
      </w:r>
    </w:p>
    <w:p w:rsidR="005A69FB" w:rsidRDefault="004A7F47">
      <w:pPr>
        <w:pStyle w:val="DIALOG"/>
      </w:pPr>
      <w:r>
        <w:t>Почему без меня? Мам</w:t>
      </w:r>
      <w:r>
        <w:t>, ты меня…Ты меня продала что ли?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Аня внимательно следит за Олей - не спектакль ли?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ТАТЬЯНА</w:t>
      </w:r>
    </w:p>
    <w:p w:rsidR="005A69FB" w:rsidRDefault="004A7F47">
      <w:pPr>
        <w:pStyle w:val="DIALOG"/>
      </w:pPr>
      <w:r>
        <w:t>Он тебя мне вернул! Сказал, что не хочет с тобой больше жить.</w:t>
      </w:r>
    </w:p>
    <w:p w:rsidR="005A69FB" w:rsidRDefault="004A7F47">
      <w:pPr>
        <w:pStyle w:val="DIALOG"/>
      </w:pPr>
      <w:r>
        <w:t>Что ты только и делаешь, что пьешь, наркоманишь, что тебе надо лечиться.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Я правильно поняла, вы</w:t>
      </w:r>
      <w:r>
        <w:t xml:space="preserve"> вступили в сговор с вашим зятем...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ТАТЬЯНА</w:t>
      </w:r>
    </w:p>
    <w:p w:rsidR="005A69FB" w:rsidRDefault="004A7F47">
      <w:pPr>
        <w:pStyle w:val="DIALOG"/>
      </w:pPr>
      <w:r>
        <w:t>Сговор? Да! Ну а что мне оставалось делать?</w:t>
      </w: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Мам, как ты могла?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ТАТЬЯНА</w:t>
      </w:r>
    </w:p>
    <w:p w:rsidR="005A69FB" w:rsidRDefault="004A7F47">
      <w:pPr>
        <w:pStyle w:val="DIALOG"/>
      </w:pPr>
      <w:r>
        <w:t>Ты бы спасибо сказала. Он вообще свалить хотел, а так хотя бы обеспечил тебя.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Ольга смотрит на Олега.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PARENTHETICAL"/>
      </w:pPr>
      <w:r>
        <w:t>(понизив голос)</w:t>
      </w:r>
    </w:p>
    <w:p w:rsidR="005A69FB" w:rsidRDefault="004A7F47">
      <w:pPr>
        <w:pStyle w:val="DIALOG"/>
      </w:pPr>
      <w:r>
        <w:lastRenderedPageBreak/>
        <w:t xml:space="preserve">Оль, я </w:t>
      </w:r>
      <w:r>
        <w:t>хотел, чтобы мы какое-то время пожили раздельно.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PARENTHETICAL"/>
      </w:pPr>
      <w:r>
        <w:t>(тоже вполголоса)</w:t>
      </w:r>
    </w:p>
    <w:p w:rsidR="005A69FB" w:rsidRDefault="004A7F47">
      <w:pPr>
        <w:pStyle w:val="DIALOG"/>
      </w:pPr>
      <w:r>
        <w:t>Сука, сука ты! Я же стараюсь! Ты же видел! Клиники твои гребаные, все ради тебя!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ПЕРЕХОД на Аню и Мишу, пока Ломакины разбираются.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Ты и себе вредишь, и нашей дочери.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Нашей дочери?! Да зачем она тебе там, она же тебе мешать будет, баб ебать! И ты, сволочь, удивляешься, отчего же я бухаю!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Ольга, можно посмотреть ваш телефон?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Для чего?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Ваши звонки, смс, с даты открытия счета и до дня исчезновения Арины.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ТАТЬЯНА</w:t>
      </w:r>
    </w:p>
    <w:p w:rsidR="005A69FB" w:rsidRDefault="004A7F47">
      <w:pPr>
        <w:pStyle w:val="DIALOG"/>
      </w:pPr>
      <w:r>
        <w:t>Вы что? Совсем?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Что же... я собственную дочь украла, что ли? У себя же?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Мы хотим убедиться, что вы не причастны.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Ольга толкает телефон по столу Ане, но его перехватывает Олег.</w:t>
      </w:r>
    </w:p>
    <w:p w:rsidR="005A69FB" w:rsidRDefault="005A69FB">
      <w:pPr>
        <w:pStyle w:val="CHARACTER"/>
      </w:pP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PARENTHETICAL"/>
      </w:pPr>
      <w:r>
        <w:t>(смотря в телефон, Ане)</w:t>
      </w:r>
    </w:p>
    <w:p w:rsidR="005A69FB" w:rsidRDefault="004A7F47">
      <w:pPr>
        <w:pStyle w:val="DIALOG"/>
      </w:pPr>
      <w:r>
        <w:lastRenderedPageBreak/>
        <w:t xml:space="preserve">Тут ничего подозрительного. </w:t>
      </w:r>
      <w:r>
        <w:t>Я не верю, что это сделала моя жена, я хочу, чтоб вы перестали подозревать нашу семью!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Не дадите телефон, мы сделаем запрос оператору. Будет то же самое, только дольше. Совсем сотрудничать не хотите?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Делайте.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И доступ к вашей почте нам нуж</w:t>
      </w:r>
      <w:r>
        <w:t>ен.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Уходите! Все!!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18. НАТ. В МАШИНЕ.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Аня усаживается в машину, пристегивается.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Подай водичку.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Аня передает бутылку Мише.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Жесть, конечно. Зачем так жить вместе? Если не любишь?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Это они так любят.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 xml:space="preserve">А ты такой эксперт? </w:t>
      </w:r>
      <w:r>
        <w:t>Чего не женат тогда? Сколько тебе, сорок?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Тридцать девять. С половиной.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lastRenderedPageBreak/>
        <w:t>АНЯ</w:t>
      </w:r>
    </w:p>
    <w:p w:rsidR="005A69FB" w:rsidRDefault="004A7F47">
      <w:pPr>
        <w:pStyle w:val="DIALOG"/>
      </w:pPr>
      <w:r>
        <w:t>Это не ответ.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А у тебя только черное и белое? Без полутонов? Только конфеты и букеты? Сама -то любила? Сколько раз уже?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Давай на работе про работу. Поехали.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PARENTHETICAL"/>
      </w:pPr>
      <w:r>
        <w:t>(ухмыляется)</w:t>
      </w:r>
    </w:p>
    <w:p w:rsidR="005A69FB" w:rsidRDefault="004A7F47">
      <w:pPr>
        <w:pStyle w:val="DIALOG"/>
      </w:pPr>
      <w:r>
        <w:t>Ясно. А чё подружки говорят? Неужели ни с кем познакомить не могут?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Аня отворачивается.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19. ИНТ. ПОДЪЕЗД/КВАРТИРА ЛОМАКИНЫХ/У ПОДЪЕЗДА ЛОМАКИНЫХ. ДЕНЬ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НОВЫЙ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снова с биноклем, следит за подъездом Ломакиных.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CUT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Ольга двигает</w:t>
      </w:r>
      <w:r>
        <w:t xml:space="preserve"> огромное денежное дерево, отталкивает Олега, который хочет ей помочь.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Ольга все цветы сносит в одно место, начинает за ними ухаживать.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CUT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Вот почтальонша, наконец-то. Сталкивается в дверях подьезда с Татьяной. Здоровается, но... Ничего не происходит. </w:t>
      </w:r>
      <w:r>
        <w:t>Почтальонша входит и выходит.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CUT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У Ломакиных тоже спокойно. Ольга занимается цветами, Олег курит.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lastRenderedPageBreak/>
        <w:t>CUT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спускается по лестнице вниз.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20. НАТ. ТЕЛЕФОН - АВТОМАТ.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Герман набирает номер на телефоне-автомате. Занято. Еще, и еще, наконец, ему </w:t>
      </w:r>
      <w:r>
        <w:t>удается дозвониться.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Алло! Почта? Я отправлял заказное письмо два дня назад. Вот интересуюсь - где оно?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РАБОТНИК ПОЧТЫ</w:t>
      </w:r>
    </w:p>
    <w:p w:rsidR="005A69FB" w:rsidRDefault="004A7F47">
      <w:pPr>
        <w:pStyle w:val="DIALOG"/>
      </w:pPr>
      <w:r>
        <w:t>От одного до трех дней без учета обработки и отправки. Ждите.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То есть сколько оно идти будет?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Но в трубке уже гудки.</w:t>
      </w:r>
    </w:p>
    <w:p w:rsidR="005A69FB" w:rsidRDefault="004A7F47">
      <w:pPr>
        <w:pStyle w:val="SCENEHEADING"/>
        <w:ind w:left="-573"/>
      </w:pPr>
      <w:r>
        <w:t>21. ИНТ. ПОДЪЕЗД.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Новый день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БОБСЛЕЙ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День 1, 2, 3: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в подъезде следит за домом Ломакиных...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Письмо не несут.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Почтальонша заходит - выходит...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Во вторник - она с красным шарфиком...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В среду - обычная, но кроме сумки через плечо, еще с тел</w:t>
      </w:r>
      <w:r>
        <w:t>ежкой на колесиках...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В четверг Почтальонша была в белой косынке.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22. ИНТ. КВАРТИРА ЛОМАКИНЫХ. КУХНЯ/СПАЛЬНЯ/ПРИХОЖАЯ.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Татьяна у себя, щелкает семки и смотрит программу о здоровье.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Ольга, трезвая, на кухне жарит сырники. Входит Олег, </w:t>
      </w:r>
      <w:r>
        <w:t>оглядывается.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Сигареты не видела мои?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Видела. Я их выбросила.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Оль, ну сколько можно…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Ольга никак не реагирует.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Я понимаю, как ты это видишь...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Ольга разворачивается к Олегу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Ну и как?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PARENTHETICAL"/>
      </w:pPr>
      <w:r>
        <w:t>(обнимая Ольгу)</w:t>
      </w:r>
    </w:p>
    <w:p w:rsidR="005A69FB" w:rsidRDefault="004A7F47">
      <w:pPr>
        <w:pStyle w:val="DIALOG"/>
      </w:pPr>
      <w:r>
        <w:t xml:space="preserve">Оль, я люблю </w:t>
      </w:r>
      <w:r>
        <w:t>тебя.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Потому и бросил?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Да ничё я не бросил. Просто хотел перерыв небольшой взять, подумать.</w:t>
      </w: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Лучше молчи.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Олег понимает, что договориться на словах будет сложно, пытается поцеловать Ольгу. Ольга вырывается. Но Олег настойчив.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Пуст</w:t>
      </w:r>
      <w:r>
        <w:t>и, мама дома.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Плевать.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Звонок в дверь.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Пусти, надо открыть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Мать откроет.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Я не хочу, чтоб ты меня трогал.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Ольга вырывается, идет к двери.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Ну скажи, что мне сделать? Повеситься что ли, чтобы ты простила?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Как хочешь.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Ольга открывает дверь, там почтальонша. С большим интересом смотрит на Ольгу.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ПОЧТАЛЬОН</w:t>
      </w:r>
    </w:p>
    <w:p w:rsidR="005A69FB" w:rsidRDefault="004A7F47">
      <w:pPr>
        <w:pStyle w:val="DIALOG"/>
      </w:pPr>
      <w:r>
        <w:t>На вас заказное письмо оформлено. Получите, распишитесь.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Ольга расписывается, берет письмо.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23. ИНТ. В ПОДЪЕЗДЕ.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Почтальонша спускается, вдруг слышит, как кри</w:t>
      </w:r>
      <w:r>
        <w:t>чит Ольга.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Она поднимает голову, смотрит на дверь Ломакиных.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ТАТЬЯНА ЗК</w:t>
      </w:r>
    </w:p>
    <w:p w:rsidR="005A69FB" w:rsidRDefault="004A7F47">
      <w:pPr>
        <w:pStyle w:val="DIALOG"/>
      </w:pPr>
      <w:r>
        <w:t>Оля, что?! Не трогай ее, скотина!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 ЗК</w:t>
      </w:r>
    </w:p>
    <w:p w:rsidR="005A69FB" w:rsidRDefault="004A7F47">
      <w:pPr>
        <w:pStyle w:val="DIALOG"/>
      </w:pPr>
      <w:r>
        <w:t>Да ничё я не делаю!</w:t>
      </w:r>
    </w:p>
    <w:p w:rsidR="005A69FB" w:rsidRDefault="005A69FB"/>
    <w:p w:rsidR="005A69FB" w:rsidRDefault="005A69FB"/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24. ИНТ. КВАРТИРА ЛОМАКИНЫХ.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Ломакины стоят у двери, смотрят в конверт - внутри носочек дочки.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Ольга </w:t>
      </w:r>
      <w:r>
        <w:t>протягивает Татьяне и Олегу полароидное фото с плачущей Аришей.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25. ИНТ. ПОДЪЕЗД.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чуть в окно не выпал, пытаясь увидеть в подробностях, как Ольга выбежала на балкон, и перегнулась через перила, Олег еле успел вытащить ее, и долго тряс, чтобы</w:t>
      </w:r>
      <w:r>
        <w:t xml:space="preserve"> она успокоилась.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был счастлив - все получилось. Хромой, а почти вприпрыжку сбежал с лестницы.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26. НАТ УЛИЦА.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Герман, довольный, идет по улице, все в одну сторону, он в другую. Его пихают, а он ничего не замечает, сам извиняется.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Прощу прощения...Проходите, пожалуйста...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ПЕРЕХОД на ФЛЕШБЭК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27. ИНТ. ШКОЛА. ДЕНЬ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ФЛЕШБЭК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1982-1983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Елена Александровна и Горбунов в кабинете. Горбунов тупо смотрит в пол.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ЕЛЕНА АЛЕКСАНДРОВНА</w:t>
      </w:r>
    </w:p>
    <w:p w:rsidR="005A69FB" w:rsidRDefault="004A7F47">
      <w:pPr>
        <w:pStyle w:val="DIALOG"/>
      </w:pPr>
      <w:r>
        <w:t xml:space="preserve">Я тебе последний раз говорю - не скажешь - я отцу твоему </w:t>
      </w:r>
      <w:r>
        <w:t>позвоню…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ГОРБУНОВ</w:t>
      </w:r>
    </w:p>
    <w:p w:rsidR="005A69FB" w:rsidRDefault="004A7F47">
      <w:pPr>
        <w:pStyle w:val="DIALOG"/>
      </w:pPr>
      <w:r>
        <w:t>Отцу только не надо!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ЕЛЕНА АЛЕКСАНДРОВНА</w:t>
      </w:r>
    </w:p>
    <w:p w:rsidR="005A69FB" w:rsidRDefault="004A7F47">
      <w:pPr>
        <w:pStyle w:val="DIALOG"/>
      </w:pPr>
      <w:r>
        <w:t>Надо, Горбунов! Раз ты как выродок совсем, пусть он меры принимает!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ГОРБУНОВ</w:t>
      </w:r>
    </w:p>
    <w:p w:rsidR="005A69FB" w:rsidRDefault="004A7F47">
      <w:pPr>
        <w:pStyle w:val="PARENTHETICAL"/>
      </w:pPr>
      <w:r>
        <w:t>(хныкает)</w:t>
      </w:r>
    </w:p>
    <w:p w:rsidR="005A69FB" w:rsidRDefault="004A7F47">
      <w:pPr>
        <w:pStyle w:val="DIALOG"/>
      </w:pPr>
      <w:r>
        <w:t>Не надо прошу, он меня опять на гречку поставит, на всю ночь. А потом на соль! Ну, пожалуйста!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ЕЛЕНА АЛЕКС</w:t>
      </w:r>
      <w:r>
        <w:t>АНДРОВНА</w:t>
      </w:r>
    </w:p>
    <w:p w:rsidR="005A69FB" w:rsidRDefault="004A7F47">
      <w:pPr>
        <w:pStyle w:val="DIALOG"/>
      </w:pPr>
      <w:r>
        <w:t>Говори тогда, кто из вас придумал этот ужас!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ГОРБУНОВ</w:t>
      </w:r>
    </w:p>
    <w:p w:rsidR="005A69FB" w:rsidRDefault="004A7F47">
      <w:pPr>
        <w:pStyle w:val="DIALOG"/>
      </w:pPr>
      <w:r>
        <w:t>Ира.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ЕЛЕНА АЛЕКСАНДРОВНА</w:t>
      </w:r>
    </w:p>
    <w:p w:rsidR="005A69FB" w:rsidRDefault="004A7F47">
      <w:pPr>
        <w:pStyle w:val="DIALOG"/>
      </w:pPr>
      <w:r>
        <w:t>Ира? Наша Ира? Демидова?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ГОРБУНОВ</w:t>
      </w:r>
    </w:p>
    <w:p w:rsidR="005A69FB" w:rsidRDefault="004A7F47">
      <w:pPr>
        <w:pStyle w:val="DIALOG"/>
      </w:pPr>
      <w:r>
        <w:t>Да.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ЕЛЕНА АЛЕКСАНДРОВНА</w:t>
      </w:r>
    </w:p>
    <w:p w:rsidR="005A69FB" w:rsidRDefault="004A7F47">
      <w:pPr>
        <w:pStyle w:val="DIALOG"/>
      </w:pPr>
      <w:r>
        <w:t>Так, звоню отцу.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lastRenderedPageBreak/>
        <w:t>ГОРБУНОВ</w:t>
      </w:r>
    </w:p>
    <w:p w:rsidR="005A69FB" w:rsidRDefault="004A7F47">
      <w:pPr>
        <w:pStyle w:val="DIALOG"/>
      </w:pPr>
      <w:r>
        <w:t xml:space="preserve">Это честно она, и шифер, и все! Мы с Ракитиным его отпустить хотели, нам </w:t>
      </w:r>
      <w:r>
        <w:t>страшно стало, так сильно Герман кричал… А она говорит еще, еще! А потом она сказала, что сама нас сдаст, если мы делать не будем.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Елена Александровна в полном шоке. Горбунов хнычет.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28. ИНТ. КВАРТИРА БАБКИ. НОЧЬ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Как бабушка не оттирала водкой - следы </w:t>
      </w:r>
      <w:r>
        <w:t>свастик так и остались на щеках и лбу.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БАБУШКА</w:t>
      </w:r>
    </w:p>
    <w:p w:rsidR="005A69FB" w:rsidRDefault="004A7F47">
      <w:pPr>
        <w:pStyle w:val="DIALOG"/>
      </w:pPr>
      <w:r>
        <w:t>Последний раз спрашиваю - кто тебе это написал?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Не знаю…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БАБУШКА</w:t>
      </w:r>
    </w:p>
    <w:p w:rsidR="005A69FB" w:rsidRDefault="004A7F47">
      <w:pPr>
        <w:pStyle w:val="DIALOG"/>
      </w:pPr>
      <w:r>
        <w:t>Дурень!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Бабушка начала тереть еще интенсивнее.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Ай!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БАБУШКА</w:t>
      </w:r>
    </w:p>
    <w:p w:rsidR="005A69FB" w:rsidRDefault="004A7F47">
      <w:pPr>
        <w:pStyle w:val="DIALOG"/>
      </w:pPr>
      <w:r>
        <w:t>Терпи! Если партизан такой весь из себя.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ЕВА</w:t>
      </w:r>
    </w:p>
    <w:p w:rsidR="005A69FB" w:rsidRDefault="004A7F47">
      <w:pPr>
        <w:pStyle w:val="DIALOG"/>
      </w:pPr>
      <w:r>
        <w:t xml:space="preserve">Мы что, все им </w:t>
      </w:r>
      <w:r>
        <w:t>простим?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БАБУШКА</w:t>
      </w:r>
    </w:p>
    <w:p w:rsidR="005A69FB" w:rsidRDefault="004A7F47">
      <w:pPr>
        <w:pStyle w:val="DIALOG"/>
      </w:pPr>
      <w:r>
        <w:t>А что, мне надо отрезать им ушки?</w:t>
      </w:r>
    </w:p>
    <w:p w:rsidR="005A69FB" w:rsidRDefault="005A69FB">
      <w:pPr>
        <w:pStyle w:val="CHARACTER"/>
      </w:pP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ЕВА</w:t>
      </w:r>
    </w:p>
    <w:p w:rsidR="005A69FB" w:rsidRDefault="004A7F47">
      <w:pPr>
        <w:pStyle w:val="DIALOG"/>
      </w:pPr>
      <w:r>
        <w:t>Герман! А ты? Просто стерпишь?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молчит.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ЕВА</w:t>
      </w:r>
    </w:p>
    <w:p w:rsidR="005A69FB" w:rsidRDefault="004A7F47">
      <w:pPr>
        <w:pStyle w:val="DIALOG"/>
      </w:pPr>
      <w:r>
        <w:t>Ну и дурак!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Бабушка вдруг начинает всхлипывать.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ЕВА</w:t>
      </w:r>
    </w:p>
    <w:p w:rsidR="005A69FB" w:rsidRDefault="004A7F47">
      <w:pPr>
        <w:pStyle w:val="DIALOG"/>
      </w:pPr>
      <w:r>
        <w:t>Бабуленька, вы чего?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Бабушка отмахивается, отворачивается. Ева с Германом удивленно </w:t>
      </w:r>
      <w:r>
        <w:t>переглядываются - что?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БАБУШКА</w:t>
      </w:r>
    </w:p>
    <w:p w:rsidR="005A69FB" w:rsidRDefault="004A7F47">
      <w:pPr>
        <w:pStyle w:val="DIALOG"/>
      </w:pPr>
      <w:r>
        <w:t>Скотины безрогие, сволочи, мрази какие! Как такое только в голову могло прийти. Мальчонка- калека, мать бросила, отцу не нужен, что он хорошего в жизни видел? За что? Вот за что? Вот куда Бог смотрит? И ведь ничего им за это</w:t>
      </w:r>
      <w:r>
        <w:t xml:space="preserve"> не будет.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Ира не виноватая, они ее заставили.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БАБУШКА</w:t>
      </w:r>
    </w:p>
    <w:p w:rsidR="005A69FB" w:rsidRDefault="004A7F47">
      <w:pPr>
        <w:pStyle w:val="DIALOG"/>
      </w:pPr>
      <w:r>
        <w:t>А ты еще жалеть их будешь, фашистов этих? Они с тобой так, а ты их защищаешь?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ЕВА</w:t>
      </w:r>
    </w:p>
    <w:p w:rsidR="005A69FB" w:rsidRDefault="004A7F47">
      <w:pPr>
        <w:pStyle w:val="DIALOG"/>
      </w:pPr>
      <w:r>
        <w:t>Я вообще б их... вот чтоб им также, только хуже было!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Бабушка всхлипывает - это так странно, дети переглядыв</w:t>
      </w:r>
      <w:r>
        <w:t>аются, неловко обнимают ее, гладят по спине.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БАБУШКА</w:t>
      </w:r>
    </w:p>
    <w:p w:rsidR="005A69FB" w:rsidRDefault="004A7F47">
      <w:pPr>
        <w:pStyle w:val="DIALOG"/>
      </w:pPr>
      <w:r>
        <w:t>Так, вы уроки сделали? Ну-ка быстро!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29. ИНТ. КВАРТИРА БАБКИ. НОЧЬ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Ева будит Германа. Тот ничего не понимает, смотрит на часы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ЕВА</w:t>
      </w:r>
    </w:p>
    <w:p w:rsidR="005A69FB" w:rsidRDefault="004A7F47">
      <w:pPr>
        <w:pStyle w:val="DIALOG"/>
      </w:pPr>
      <w:r>
        <w:lastRenderedPageBreak/>
        <w:t>Герман, вставай!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Ева, ты чего! Два часа еще до школы!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Ева </w:t>
      </w:r>
      <w:r>
        <w:t>сдергивает одеяло.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ЕВА</w:t>
      </w:r>
    </w:p>
    <w:p w:rsidR="005A69FB" w:rsidRDefault="004A7F47">
      <w:pPr>
        <w:pStyle w:val="DIALOG"/>
      </w:pPr>
      <w:r>
        <w:t>Тссс! Вставай!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30. НАТ. У ДОМА БАБКИ. НОЧЬ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и Ева ждут на улице.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Чего мы стоим?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ЕВА</w:t>
      </w:r>
    </w:p>
    <w:p w:rsidR="005A69FB" w:rsidRDefault="004A7F47">
      <w:pPr>
        <w:pStyle w:val="DIALOG"/>
      </w:pPr>
      <w:r>
        <w:t>Лиду ждем.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А зачем?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ЕВА</w:t>
      </w:r>
    </w:p>
    <w:p w:rsidR="005A69FB" w:rsidRDefault="004A7F47">
      <w:pPr>
        <w:pStyle w:val="DIALOG"/>
      </w:pPr>
      <w:r>
        <w:t>Надо.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К ним подходит Лида (8).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ЛИДА</w:t>
      </w:r>
    </w:p>
    <w:p w:rsidR="005A69FB" w:rsidRDefault="004A7F47">
      <w:pPr>
        <w:pStyle w:val="DIALOG"/>
      </w:pPr>
      <w:r>
        <w:t>Вот, принесла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Лида достает из рюкзака кофейную банку, </w:t>
      </w:r>
      <w:r>
        <w:t>открывает ее. Ева и Герман морщатся.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ЕВА</w:t>
      </w:r>
    </w:p>
    <w:p w:rsidR="005A69FB" w:rsidRDefault="004A7F47">
      <w:pPr>
        <w:pStyle w:val="DIALOG"/>
      </w:pPr>
      <w:r>
        <w:t>Фууууу!!!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ЛИДА</w:t>
      </w:r>
    </w:p>
    <w:p w:rsidR="005A69FB" w:rsidRDefault="004A7F47">
      <w:pPr>
        <w:pStyle w:val="DIALOG"/>
      </w:pPr>
      <w:r>
        <w:lastRenderedPageBreak/>
        <w:t>Знаешь, как трудно было собирать? Меня кошка всю расцарапала.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ЕВА</w:t>
      </w:r>
    </w:p>
    <w:p w:rsidR="005A69FB" w:rsidRDefault="004A7F47">
      <w:pPr>
        <w:pStyle w:val="DIALOG"/>
      </w:pPr>
      <w:r>
        <w:t>Пошли.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Ева ведет детей на детскую площадку, где уже, в песочнице, на газонах и пр. выгуливают собак.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ЕВА</w:t>
      </w:r>
    </w:p>
    <w:p w:rsidR="005A69FB" w:rsidRDefault="004A7F47">
      <w:pPr>
        <w:pStyle w:val="DIALOG"/>
      </w:pPr>
      <w:r>
        <w:t>Так, собираем.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ЛИДА</w:t>
      </w:r>
    </w:p>
    <w:p w:rsidR="005A69FB" w:rsidRDefault="004A7F47">
      <w:pPr>
        <w:pStyle w:val="DIALOG"/>
      </w:pPr>
      <w:r>
        <w:t>Я н</w:t>
      </w:r>
      <w:r>
        <w:t>е буду.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ЕВА</w:t>
      </w:r>
    </w:p>
    <w:p w:rsidR="005A69FB" w:rsidRDefault="004A7F47">
      <w:pPr>
        <w:pStyle w:val="DIALOG"/>
      </w:pPr>
      <w:r>
        <w:t>Лида, бесишь! Герман, сюда складывай. Надо штук двадцать минимум, и чтоб большие были.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ЛИДА</w:t>
      </w:r>
    </w:p>
    <w:p w:rsidR="005A69FB" w:rsidRDefault="004A7F47">
      <w:pPr>
        <w:pStyle w:val="DIALOG"/>
      </w:pPr>
      <w:r>
        <w:t>Зачем так много?</w:t>
      </w:r>
    </w:p>
    <w:p w:rsidR="005A69FB" w:rsidRDefault="005A69FB">
      <w:pPr>
        <w:pStyle w:val="CHARACTER"/>
      </w:pPr>
    </w:p>
    <w:p w:rsidR="005A69FB" w:rsidRDefault="005A69FB">
      <w:pPr>
        <w:pStyle w:val="CHARACTER"/>
      </w:pPr>
    </w:p>
    <w:p w:rsidR="005A69FB" w:rsidRDefault="005A69FB">
      <w:pPr>
        <w:pStyle w:val="CHARACTER"/>
      </w:pP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ЕВА</w:t>
      </w:r>
    </w:p>
    <w:p w:rsidR="005A69FB" w:rsidRDefault="004A7F47">
      <w:pPr>
        <w:pStyle w:val="DIALOG"/>
      </w:pPr>
      <w:r>
        <w:t xml:space="preserve">В ботинки им засунем! 3 человека, 6 ботинков, портфели - 3 штуки, и еще на всякий случай куртки им измажем, когда на обед </w:t>
      </w:r>
      <w:r>
        <w:t>пойдут! А ты, Герман, обязательно с ними иди, чтоб тебя не заподозрили. Понял?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31. ИНТ. ШКОЛА.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Училка Елена Александровна ведет Горбунова, Ракитина и Иру в туалет, чиститься.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Дети ржут им вслед, зажимают носы, кричат - фуууу.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ОДНОКЛАССНИКИ ГЕРМАН</w:t>
      </w:r>
      <w:r>
        <w:t>А</w:t>
      </w:r>
    </w:p>
    <w:p w:rsidR="005A69FB" w:rsidRDefault="004A7F47">
      <w:pPr>
        <w:pStyle w:val="DIALOG"/>
      </w:pPr>
      <w:r>
        <w:t>Вонючки! Вонючки!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lastRenderedPageBreak/>
        <w:t>32. ИНТ.КВАРТИРА БАБУШКИ. НОЧЬ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Бабушка разговаривает по телефону. В соседней комнате Ева стоит в углу, а Герман сидит за столом, делает домашку. Ева корчит ему рожи, Герман прыскает.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БАБУШКА</w:t>
      </w:r>
    </w:p>
    <w:p w:rsidR="005A69FB" w:rsidRDefault="004A7F47">
      <w:pPr>
        <w:pStyle w:val="DIALOG"/>
      </w:pPr>
      <w:r>
        <w:t>Да, да! Ты представляешь? Все им измазала</w:t>
      </w:r>
      <w:r>
        <w:t>, паршивка - и плащик новый импортный, и ранцы, и куртки с ботинками! Я, конечно, наругала, и в угол поставила. Но по правде говоря - молодец, девка! Наша, морозовская.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 Ева и не расстраивается наказанию - бросает в Германа маленькие бумажки, а когда тот</w:t>
      </w:r>
      <w:r>
        <w:t xml:space="preserve"> разворачивается посмотреть - строит ему гримасы. Подбегает к нему, в ребра Герману тычет - а тому щекотно, он заливается смехом.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БАБУШКА</w:t>
      </w:r>
    </w:p>
    <w:p w:rsidR="005A69FB" w:rsidRDefault="004A7F47">
      <w:pPr>
        <w:pStyle w:val="DIALOG"/>
      </w:pPr>
      <w:r>
        <w:t>Ева! Я сейчас приду, ты если не в углу - на улицу пойдешь, поняла!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Ева возвращается в угол, и делает то же самое.</w:t>
      </w:r>
    </w:p>
    <w:p w:rsidR="005A69FB" w:rsidRDefault="005A69FB">
      <w:pPr>
        <w:pStyle w:val="NOTE"/>
      </w:pPr>
    </w:p>
    <w:p w:rsidR="005A69FB" w:rsidRDefault="004A7F47">
      <w:pPr>
        <w:pStyle w:val="NOTE"/>
      </w:pPr>
      <w:r>
        <w:t>КОНЕЦ ФЛЕШБЭКА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33. НАТ.У ДОМА ЛОМАКИНЫХ. НОЧЬ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У дома Ломакиных журналисты, просто зеваки - стало известно о новом повороте в деле об исчезновении ребенка (10-15 чел, от объекта - МК, ЭГ, ДЧ, ЧС, КП, В -м).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Миша уже на месте, допрашивает почтальона</w:t>
      </w:r>
    </w:p>
    <w:p w:rsidR="005A69FB" w:rsidRDefault="005A69FB">
      <w:pPr>
        <w:pStyle w:val="CHARACTER"/>
      </w:pP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</w:t>
      </w:r>
      <w:r>
        <w:t>ША</w:t>
      </w:r>
    </w:p>
    <w:p w:rsidR="005A69FB" w:rsidRDefault="004A7F47">
      <w:pPr>
        <w:pStyle w:val="DIALOG"/>
      </w:pPr>
      <w:r>
        <w:t>...И что?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ПОЧТАЛЬОН</w:t>
      </w:r>
    </w:p>
    <w:p w:rsidR="005A69FB" w:rsidRDefault="004A7F47">
      <w:pPr>
        <w:pStyle w:val="DIALOG"/>
      </w:pPr>
      <w:r>
        <w:t>Нет, заказное. Без уведомления, с доставкой.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А почем за информацию взяла?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lastRenderedPageBreak/>
        <w:t>ПОЧТАЛЬОН</w:t>
      </w:r>
    </w:p>
    <w:p w:rsidR="005A69FB" w:rsidRDefault="004A7F47">
      <w:pPr>
        <w:pStyle w:val="DIALOG"/>
      </w:pPr>
      <w:r>
        <w:t>Вы о чем?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PARENTHETICAL"/>
      </w:pPr>
      <w:r>
        <w:t>(показывает на журналистов)</w:t>
      </w:r>
    </w:p>
    <w:p w:rsidR="005A69FB" w:rsidRDefault="004A7F47">
      <w:pPr>
        <w:pStyle w:val="DIALOG"/>
      </w:pPr>
      <w:r>
        <w:t>А ты, мать, не видишь? Как думаешь, откуда они все узнали, что письмо пришло?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ПОЧТАЛЬОН</w:t>
      </w:r>
    </w:p>
    <w:p w:rsidR="005A69FB" w:rsidRDefault="004A7F47">
      <w:pPr>
        <w:pStyle w:val="DIALOG"/>
      </w:pPr>
      <w:r>
        <w:t xml:space="preserve">Я не </w:t>
      </w:r>
      <w:r>
        <w:t>понимаю…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Все ты понимаешь.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ПОЧТАЛЬОН</w:t>
      </w:r>
    </w:p>
    <w:p w:rsidR="005A69FB" w:rsidRDefault="004A7F47">
      <w:pPr>
        <w:pStyle w:val="DIALOG"/>
      </w:pPr>
      <w:r>
        <w:t>Вы мне в сыновья годитесь, не стыдно? А про журналистов - у коллег своих спросите.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Так ты милицию и вызвала.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Подъезжает Аня. Идет к Мише.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Всё, свободны. Пока.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Ну, что известно?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Немного. Ча</w:t>
      </w:r>
      <w:r>
        <w:t>са 4 назад Ломакиным пришло письмо.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Требования озвучили?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Про это ничего неизвестно.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А откуда пришло письмо?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Несуществующий адрес… Улица есть, дома такого - нет.</w:t>
      </w: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Конверт у тебя?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У Ломакиных еще.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 xml:space="preserve">А как узнали, что адрес </w:t>
      </w:r>
      <w:r>
        <w:t>паленый?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Почтальонша очень кстати обратила внимание.</w:t>
      </w:r>
    </w:p>
    <w:p w:rsidR="005A69FB" w:rsidRDefault="004A7F47">
      <w:pPr>
        <w:pStyle w:val="PARENTHETICAL"/>
      </w:pPr>
      <w:r>
        <w:t>(толпе)</w:t>
      </w:r>
    </w:p>
    <w:p w:rsidR="005A69FB" w:rsidRDefault="004A7F47">
      <w:pPr>
        <w:pStyle w:val="DIALOG"/>
      </w:pPr>
      <w:r>
        <w:t>Освободите проход!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Миша и Аня начинают продираться сквозь толпу, которая скопилась у дома Ломакиных.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К Мише подскакивает ЖУРНАЛИСТ КОВАЛЕВ (40). Сует ему диктофон прямо в лицо.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КОВАЛЕВ</w:t>
      </w:r>
    </w:p>
    <w:p w:rsidR="005A69FB" w:rsidRDefault="004A7F47">
      <w:pPr>
        <w:pStyle w:val="DIALOG"/>
      </w:pPr>
      <w:r>
        <w:t>С</w:t>
      </w:r>
      <w:r>
        <w:t>кажите, девочка жива?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Все вокруг снимают, Миша сдерживается, открывает дверь и запускает Аню. Зовет милиционера.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Сенченко. Никого не впускай! Только жителей по паспорту.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И заходит сам.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34. ИНТ. КВАРТИРА ЛОМАКИНЫХ. НОЧЬ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Олег ходит по комнате, </w:t>
      </w:r>
      <w:r>
        <w:t>говорит по телефону, Ольга и Татьяна сидят рядом, смотрят на него.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PARENTHETICAL"/>
      </w:pPr>
      <w:r>
        <w:t>(по телефону)</w:t>
      </w:r>
    </w:p>
    <w:p w:rsidR="005A69FB" w:rsidRDefault="004A7F47">
      <w:pPr>
        <w:pStyle w:val="DIALOG"/>
      </w:pPr>
      <w:r>
        <w:lastRenderedPageBreak/>
        <w:t>Да, да. Все ты правильно понял. Нужна прослушка домашнего телефона. И трех наших мобильных. Чтоб было возможно разговоры записать, да. Не могу к ментам обращаться, дружи</w:t>
      </w:r>
      <w:r>
        <w:t>ще. А по месту? Ну чтоб понятно было, откуда звонок поступает?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Звонок в дверь. Ольга порывается встать.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ТАТЬЯНА</w:t>
      </w:r>
    </w:p>
    <w:p w:rsidR="005A69FB" w:rsidRDefault="004A7F47">
      <w:pPr>
        <w:pStyle w:val="DIALOG"/>
      </w:pPr>
      <w:r>
        <w:t>Олег сказал, не открывать.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Снова звонок. Стучат в дверь.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ТАТЬЯНА</w:t>
      </w:r>
    </w:p>
    <w:p w:rsidR="005A69FB" w:rsidRDefault="004A7F47">
      <w:pPr>
        <w:pStyle w:val="DIALOG"/>
      </w:pPr>
      <w:r>
        <w:t>Я сама.</w:t>
      </w:r>
    </w:p>
    <w:p w:rsidR="005A69FB" w:rsidRDefault="004A7F47">
      <w:pPr>
        <w:pStyle w:val="ACTION"/>
      </w:pPr>
      <w:r>
        <w:t>Татьяна открывает дверь, не пускает.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ТАТЬЯНА</w:t>
      </w:r>
    </w:p>
    <w:p w:rsidR="005A69FB" w:rsidRDefault="004A7F47">
      <w:pPr>
        <w:pStyle w:val="DIALOG"/>
      </w:pPr>
      <w:r>
        <w:t>Олег!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Миша входит </w:t>
      </w:r>
      <w:r>
        <w:t>сам, запускает Аню.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ТАТЬЯНА</w:t>
      </w:r>
    </w:p>
    <w:p w:rsidR="005A69FB" w:rsidRDefault="004A7F47">
      <w:pPr>
        <w:pStyle w:val="DIALOG"/>
      </w:pPr>
      <w:r>
        <w:t>Олег, тут пришли!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Что же вы милицию не вызвали, как так?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Татьяна не знает, что сказать.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PARENTHETICAL"/>
      </w:pPr>
      <w:r>
        <w:t>(по телефону)</w:t>
      </w:r>
    </w:p>
    <w:p w:rsidR="005A69FB" w:rsidRDefault="004A7F47">
      <w:pPr>
        <w:pStyle w:val="DIALOG"/>
      </w:pPr>
      <w:r>
        <w:t>Отбой пока, потом наберу, да.</w:t>
      </w:r>
    </w:p>
    <w:p w:rsidR="005A69FB" w:rsidRDefault="004A7F47">
      <w:pPr>
        <w:pStyle w:val="PARENTHETICAL"/>
      </w:pPr>
      <w:r>
        <w:t>(Мише)</w:t>
      </w:r>
    </w:p>
    <w:p w:rsidR="005A69FB" w:rsidRDefault="004A7F47">
      <w:pPr>
        <w:pStyle w:val="DIALOG"/>
      </w:pPr>
      <w:r>
        <w:t>Здравствуйте?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Аня с Мишей переглядываются.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Письмо можно посмотреть?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Какое письмо?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Которое вам прислали похитители.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Я не понимаю, о чем вы.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Олег, мы хотим помочь. Где конверт? Мы отдадим его на экспертизу. Что требуют похитители?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О каком письме речь, объясните, пожалуйста.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 xml:space="preserve">Слышь, хватит </w:t>
      </w:r>
      <w:r>
        <w:t>дурить. Давай письмо, почтальонша нам все рассказала. Я даже вообще не понимаю, что ты затеял.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Она что-то напутала. Это было личное письмо, отношения к делу не имеет никакого.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Мне чё, с обыском прийти?</w:t>
      </w: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Вы за все эти недели не сделали ничег</w:t>
      </w:r>
      <w:r>
        <w:t>о. У вас даже региональный розыск еще не завершился. А федеральный так и не начался. Так что давайте, как закон велит. И правила.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Ну...терять нам больше нечего. Можно?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Аня обыскивает Олега.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Отойдите от меня.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PARENTHETICAL"/>
      </w:pPr>
      <w:r>
        <w:lastRenderedPageBreak/>
        <w:t>(Мише)</w:t>
      </w:r>
    </w:p>
    <w:p w:rsidR="005A69FB" w:rsidRDefault="004A7F47">
      <w:pPr>
        <w:pStyle w:val="DIALOG"/>
      </w:pPr>
      <w:r>
        <w:t xml:space="preserve">У него нет. Конверт </w:t>
      </w:r>
      <w:r>
        <w:t>какой был, обычный?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Желтый, плотный. Для заказных.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PARENTHETICAL"/>
      </w:pPr>
      <w:r>
        <w:t>(Татьяне)</w:t>
      </w:r>
    </w:p>
    <w:p w:rsidR="005A69FB" w:rsidRDefault="004A7F47">
      <w:pPr>
        <w:pStyle w:val="DIALOG"/>
      </w:pPr>
      <w:r>
        <w:t>Разрешите?</w:t>
      </w:r>
    </w:p>
    <w:p w:rsidR="005A69FB" w:rsidRDefault="004A7F47">
      <w:pPr>
        <w:pStyle w:val="PARENTHETICAL"/>
      </w:pPr>
      <w:r>
        <w:t>(Оле)</w:t>
      </w:r>
    </w:p>
    <w:p w:rsidR="005A69FB" w:rsidRDefault="004A7F47">
      <w:pPr>
        <w:pStyle w:val="DIALOG"/>
      </w:pPr>
      <w:r>
        <w:t>Вы, пожалуйста.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Женщины дают себя обыскать.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Уходите немедленно.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А то что - вызовете милицию?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Аня ощупывает диван, подушки, открывает и осматривает шкафчик</w:t>
      </w:r>
      <w:r>
        <w:t>и.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PARENTHETICAL"/>
      </w:pPr>
      <w:r>
        <w:t>(Мише)</w:t>
      </w:r>
    </w:p>
    <w:p w:rsidR="005A69FB" w:rsidRDefault="004A7F47">
      <w:pPr>
        <w:pStyle w:val="DIALOG"/>
      </w:pPr>
      <w:r>
        <w:t>Посмотри на кухне, в морозилке, цветочные горшки проверь. Унитаз.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Хватит!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Ольга подходит к стенке, там лежит обычный черный полиэтиленовый пакет, отдает его Ане.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Аня смотрит внутрь. Платочком аккуратно вытаскивает конверт, носочек, </w:t>
      </w:r>
      <w:r>
        <w:t>фото с плачущей Аришей, раскладывает на столе.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Олег смотрит на Олю. Она выдерживает его взгляд.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А где про выкуп? Что они хотят?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Это все.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35. ИНТ. СЪЕМНАЯ КВАРТИРА ГЕРМАНА. НОЧЬ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Герман возвращается поздно, надеясь, что нянька с девочкой </w:t>
      </w:r>
      <w:r>
        <w:t>давно спят, осторожно проходит на кухню, и закрывается. Включает маленький телевизор - "Дежурную часть".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ДЕЖУРНАЯ ЧАСТЬ</w:t>
      </w:r>
    </w:p>
    <w:p w:rsidR="005A69FB" w:rsidRDefault="004A7F47">
      <w:pPr>
        <w:pStyle w:val="DIALOG"/>
      </w:pPr>
      <w:r>
        <w:t>…продолжается расследование обстоятельств пропажи трехлетней Марины Ломакиной. Сегодня в деле произошел новый, шокирующий поворот - рас</w:t>
      </w:r>
      <w:r>
        <w:t>сказывает Владимир Ковалев....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ПО ТВ начинается репортаж, ведет его журналист Ковалев.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КОВАЛЕВ ПО ТВ</w:t>
      </w:r>
    </w:p>
    <w:p w:rsidR="005A69FB" w:rsidRDefault="004A7F47">
      <w:pPr>
        <w:pStyle w:val="PARENTHETICAL"/>
      </w:pPr>
      <w:r>
        <w:t>(проникновенно, как на НТВ)</w:t>
      </w:r>
    </w:p>
    <w:p w:rsidR="005A69FB" w:rsidRDefault="004A7F47">
      <w:pPr>
        <w:pStyle w:val="DIALOG"/>
      </w:pPr>
      <w:r>
        <w:t>Ее жизнь раскололась на две половины месяц назад, когда средь бела дня, в цирке посреди представления, исчезла ее дочь.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открывает бутылку пива, но тут в комнату заходит Рита, убавляет звук.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t>Герман, наконец-то вы вернулись. Долго ждала вас. Вот, список - что нужно купить Арише.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Давайте с утра…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PARENTHETICAL"/>
      </w:pPr>
      <w:r>
        <w:t>(ласково)</w:t>
      </w:r>
    </w:p>
    <w:p w:rsidR="005A69FB" w:rsidRDefault="004A7F47">
      <w:pPr>
        <w:pStyle w:val="DIALOG"/>
      </w:pPr>
      <w:r>
        <w:t>С утра это нужно пойти покупать.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проб</w:t>
      </w:r>
      <w:r>
        <w:t>егает список глазами: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Трусики, маечки...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Платья…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Колготки…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Лего…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Книга сказок А.С. Пушкина</w:t>
      </w:r>
    </w:p>
    <w:p w:rsidR="005A69FB" w:rsidRDefault="005A69FB">
      <w:pPr>
        <w:pStyle w:val="CHARACTER"/>
      </w:pP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Деньги я вам оставлю, чеки только сохраните…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t>Тут не все. Аришку</w:t>
      </w:r>
      <w:r>
        <w:t xml:space="preserve"> нужно показать логопеду, она почти не говорит, а в три года ребенок должен знать 1500 слов и говорить предложениями.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Ей же не 20 лет, заговорит.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забирает бутылку с пивом, чтобы уйти в комнату, но не тут-то было, Рита не пускает, отбирает б</w:t>
      </w:r>
      <w:r>
        <w:t>утылку.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t>Я, Герман, ваше горе понимаю - мне соседи все рассказали. Но спиртное - не выход. Жизнь на этом не заканчивается. Если сгорела одна лампочка, то, значит, вскоре загорится другая.</w:t>
      </w:r>
    </w:p>
    <w:p w:rsidR="005A69FB" w:rsidRDefault="004A7F47">
      <w:pPr>
        <w:pStyle w:val="DIALOG"/>
      </w:pPr>
      <w:r>
        <w:t xml:space="preserve">Уже горит - ваша Ариша. Ради нее и старайтесь. Не пейте, я вас </w:t>
      </w:r>
      <w:r>
        <w:t>прошу. Дочкой займитесь.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В этот момент на ТВ показывают фото Ариши, еще старое, где она еще не бритая, с бантиками. 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КОВАЛЕВ ПО ТВ</w:t>
      </w:r>
    </w:p>
    <w:p w:rsidR="005A69FB" w:rsidRDefault="004A7F47">
      <w:pPr>
        <w:pStyle w:val="DIALOG"/>
      </w:pPr>
      <w:r>
        <w:t>...если вы видели эту девочку, позвоните 02.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ловит реакцию Риты, и показывает на экран.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На Аришу как похожа</w:t>
      </w:r>
      <w:r>
        <w:t>. И зовут также.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Рита мельком смотрит на экран.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РИТА</w:t>
      </w:r>
    </w:p>
    <w:p w:rsidR="005A69FB" w:rsidRDefault="004A7F47">
      <w:pPr>
        <w:pStyle w:val="DIALOG"/>
      </w:pPr>
      <w:r>
        <w:lastRenderedPageBreak/>
        <w:t>Наша лучше. Спокойной ночи, Герман.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36. ИНТ. МИЛИЦИЯ.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НОВЫЙ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Миша заваривает доширак. Крошит туда сосиски. Высыпает приправу. Нюхает. Берет дополнительные пакетики (лежат в сушках) и высыпает еще два. Принюхиается еще - норм. Накрывает крышкой. Входит Аня, она измучена.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Как прошло?</w:t>
      </w:r>
    </w:p>
    <w:p w:rsidR="005A69FB" w:rsidRDefault="005A69FB">
      <w:pPr>
        <w:pStyle w:val="CHARACTER"/>
      </w:pP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Блин, ты опять едой тут развонял?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Аня лезет в доширак, подцепляет лапшу, смакует.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Ну погоди, еще не готово.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 xml:space="preserve">Не, я не буду. Аааа! </w:t>
      </w:r>
    </w:p>
    <w:p w:rsidR="005A69FB" w:rsidRDefault="004A7F47">
      <w:pPr>
        <w:pStyle w:val="PARENTHETICAL"/>
      </w:pPr>
      <w:r>
        <w:t>(очень остро, запивает)</w:t>
      </w:r>
    </w:p>
    <w:p w:rsidR="005A69FB" w:rsidRDefault="004A7F47">
      <w:pPr>
        <w:pStyle w:val="DIALOG"/>
      </w:pPr>
      <w:r>
        <w:t>Как-как... Узнала о себе много нового. Олег Ломакин подал жалобу. На меня, тебя, и всех ср</w:t>
      </w:r>
      <w:r>
        <w:t>азу. Разговаривать ни с кем не хочет - вы ничего не можете и только все сливаете журналистам.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Но ты же ни при чем!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Нет, виновата, и все тут. Ольгу тоже накрутил, она даже трубки не берет... Что в таких случаях делают-то вообще? Когда жертвы от с</w:t>
      </w:r>
      <w:r>
        <w:t>ледовательницы отказываются?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Ничего.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Ну должен же быть способ - они вообще-то расследованию препятствуют. Как Ломакиных можно прижать?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Никак. Если основания найдешь - можно организовать прослушку, наружное наблюдение - но это максимум.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Начальство уже отказало. Требования о выкупе нет, отпечатков нет, тела нет. Суперследовательница, говорят.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Будем ждать, когда потребуют выкуп.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Миш, алё - мы об этом можем даже не узнать. Ломакины просто больше не обратятся в полицию. Ну и по</w:t>
      </w:r>
      <w:r>
        <w:t>хититель, если не дурак, письмо по почте больше не пришлет. Блин, как пахнет!</w:t>
      </w:r>
    </w:p>
    <w:p w:rsidR="005A69FB" w:rsidRDefault="004A7F47">
      <w:pPr>
        <w:pStyle w:val="ACTION"/>
      </w:pPr>
      <w:r>
        <w:t>Аня опять лезет за дошираком, жует и отправляет на печать документы.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Поешь нормально.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Я только чуть-чуть. Ммммм....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Из принтера выскакивают документы, Миша подбирает,</w:t>
      </w:r>
      <w:r>
        <w:t xml:space="preserve"> отдает, было, Ане, но читает внимательно.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С дуба рухнула?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Миша смотрит бланк, а Аня распечатала на нем официальный запрос в банк о движении денежных средств по счету Ломакина Олега Валерьевича.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Не, я в этом не участвую. Дебильный у тебя план,</w:t>
      </w:r>
      <w:r>
        <w:t xml:space="preserve"> Ань.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lastRenderedPageBreak/>
        <w:t>АНЯ</w:t>
      </w:r>
    </w:p>
    <w:p w:rsidR="005A69FB" w:rsidRDefault="004A7F47">
      <w:pPr>
        <w:pStyle w:val="DIALOG"/>
      </w:pPr>
      <w:r>
        <w:t>Ну а как? Девчонку похитили. Ломакины сотрудничать не хотят. Будем расследовать сами.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Если это всплывет - ты сама отъедешь. Подлог, превышение полномочий.</w:t>
      </w:r>
    </w:p>
    <w:p w:rsidR="005A69FB" w:rsidRDefault="004A7F47">
      <w:pPr>
        <w:pStyle w:val="PARENTHETICAL"/>
      </w:pPr>
      <w:r>
        <w:t>(жует)</w:t>
      </w:r>
    </w:p>
    <w:p w:rsidR="005A69FB" w:rsidRDefault="004A7F47">
      <w:pPr>
        <w:pStyle w:val="DIALOG"/>
      </w:pPr>
      <w:r>
        <w:t>Ну зато похудеешь, причем уже в СИЗО. А в колонии закрепишь результат.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С</w:t>
      </w:r>
      <w:r>
        <w:t>идеть сложа руки никак нельзя.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Ань, это бред.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АНЯ</w:t>
      </w:r>
    </w:p>
    <w:p w:rsidR="005A69FB" w:rsidRDefault="004A7F47">
      <w:pPr>
        <w:pStyle w:val="DIALOG"/>
      </w:pPr>
      <w:r>
        <w:t>Ну ладно, буду сама.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Аня выходит из кабинета вместе с бумагами. Миша откладывает доширак.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МИША</w:t>
      </w:r>
    </w:p>
    <w:p w:rsidR="005A69FB" w:rsidRDefault="004A7F47">
      <w:pPr>
        <w:pStyle w:val="DIALOG"/>
      </w:pPr>
      <w:r>
        <w:t>Ань, ну че ты! Подожди.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37. ИНТ. КВАРТИРА ЛОМАКИНЫХ.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делает Ольге укол.</w:t>
      </w:r>
    </w:p>
    <w:p w:rsidR="005A69FB" w:rsidRDefault="005A69FB">
      <w:pPr>
        <w:pStyle w:val="CHARACTER"/>
      </w:pP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ОЛЯ</w:t>
      </w:r>
    </w:p>
    <w:p w:rsidR="005A69FB" w:rsidRDefault="004A7F47">
      <w:pPr>
        <w:pStyle w:val="DIALOG"/>
      </w:pPr>
      <w:r>
        <w:t xml:space="preserve">Не </w:t>
      </w:r>
      <w:r>
        <w:t>действует оно, это твое седативное. Давай два.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Там дозировка строгая. А ты еще корвалола сколько выпила.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Ольга отворачивается к стене. Смотрит на полароидное фото плачущей Ариши.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стоит рядом.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lastRenderedPageBreak/>
        <w:t>ГЕРМАН</w:t>
      </w:r>
    </w:p>
    <w:p w:rsidR="005A69FB" w:rsidRDefault="004A7F47">
      <w:pPr>
        <w:pStyle w:val="DIALOG"/>
      </w:pPr>
      <w:r>
        <w:t>Поспишь, и полегче будет.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ОЛЬГА</w:t>
      </w:r>
    </w:p>
    <w:p w:rsidR="005A69FB" w:rsidRDefault="004A7F47">
      <w:pPr>
        <w:pStyle w:val="DIALOG"/>
      </w:pPr>
      <w:r>
        <w:t>Иди.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Точно?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Ольга не отвечает.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38. ИНТ. КВАРТИРА ЛОМАКИНЫХ.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выходит в гостиную. Олег и Татьяна сидят возле телефона - ожидают звонка "похитителя". Татьяна перетирает посуду, Олег старается не беситься. Входит Лида.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 xml:space="preserve">Все нормально, </w:t>
      </w:r>
      <w:r>
        <w:t>она скоро уснет.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ЛИДА</w:t>
      </w:r>
    </w:p>
    <w:p w:rsidR="005A69FB" w:rsidRDefault="004A7F47">
      <w:pPr>
        <w:pStyle w:val="DIALOG"/>
      </w:pPr>
      <w:r>
        <w:t>Татьяна Санна, вам бы поесть. Олег, разогрею?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Потом.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Что-то еще нужно?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ТАТЬЯНА</w:t>
      </w:r>
    </w:p>
    <w:p w:rsidR="005A69FB" w:rsidRDefault="004A7F47">
      <w:pPr>
        <w:pStyle w:val="DIALOG"/>
      </w:pPr>
      <w:r>
        <w:t xml:space="preserve">Там квитанции в почтовом ящике, </w:t>
      </w:r>
      <w:r w:rsidR="001F16A6">
        <w:t>уже, наверное,</w:t>
      </w:r>
      <w:r>
        <w:t xml:space="preserve"> закинули.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Олег смотрит на нее - обязательно сейчас?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ТАТЬЯНА</w:t>
      </w:r>
    </w:p>
    <w:p w:rsidR="005A69FB" w:rsidRDefault="004A7F47">
      <w:pPr>
        <w:pStyle w:val="DIALOG"/>
      </w:pPr>
      <w:r>
        <w:t>А за квартиру надо платить.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</w:t>
      </w:r>
      <w:r>
        <w:t>ЕРМАН</w:t>
      </w:r>
    </w:p>
    <w:p w:rsidR="005A69FB" w:rsidRDefault="004A7F47">
      <w:pPr>
        <w:pStyle w:val="DIALOG"/>
      </w:pPr>
      <w:r>
        <w:lastRenderedPageBreak/>
        <w:t>Да, конечно.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собирается, Лида вручает ему пакеты с мусором.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ЛИДА</w:t>
      </w:r>
    </w:p>
    <w:p w:rsidR="005A69FB" w:rsidRDefault="004A7F47">
      <w:pPr>
        <w:pStyle w:val="DIALOG"/>
      </w:pPr>
      <w:r>
        <w:t>Вот еще, вынеси.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39. НАТ. У ДОМА ЛОМАКИНЫХ.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выбрасывает мусор. Возвращается к подъезду, не отвечая журналистам.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ЖУРНАЛИСТ1</w:t>
      </w:r>
    </w:p>
    <w:p w:rsidR="005A69FB" w:rsidRDefault="004A7F47">
      <w:pPr>
        <w:pStyle w:val="DIALOG"/>
      </w:pPr>
      <w:r>
        <w:t>А вы из какой квартиры?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Герман </w:t>
      </w:r>
      <w:r>
        <w:t>заходит. К мусорке подбегает один из журналистов, палкой разрывает пакет, ворошит мусор.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40. ИНТ. В ПОДЪЕЗДЕ.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забирает почту - квитанции, газеты, журналы.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Возвращается в квартиру. В этот раз открывает Татьяна.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Вот</w:t>
      </w:r>
      <w:r w:rsidR="001F16A6">
        <w:t xml:space="preserve">. 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ТАТЬЯНА</w:t>
      </w:r>
    </w:p>
    <w:p w:rsidR="005A69FB" w:rsidRDefault="004A7F47">
      <w:pPr>
        <w:pStyle w:val="DIALOG"/>
      </w:pPr>
      <w:r>
        <w:t>Спасибо</w:t>
      </w:r>
      <w:r>
        <w:t>, Герочка.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Лид, поехали?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ЛИДА</w:t>
      </w:r>
    </w:p>
    <w:p w:rsidR="005A69FB" w:rsidRDefault="004A7F47">
      <w:pPr>
        <w:pStyle w:val="DIALOG"/>
      </w:pPr>
      <w:r>
        <w:t>Сейчас, с посудой Татьяне Санне помогу.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ТАТЬЯНА</w:t>
      </w:r>
    </w:p>
    <w:p w:rsidR="005A69FB" w:rsidRDefault="004A7F47">
      <w:pPr>
        <w:pStyle w:val="DIALOG"/>
      </w:pPr>
      <w:r>
        <w:t xml:space="preserve">Побудьте у нас еще? хоть немного? Вдруг еще что-то понадобится? В магазин, в аптеку для </w:t>
      </w:r>
      <w:r>
        <w:lastRenderedPageBreak/>
        <w:t>Оли...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Да-да, конечно.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 xml:space="preserve">Татьяна забирает почту, относит в гостиную, </w:t>
      </w:r>
      <w:r>
        <w:t>начинает сортировать. Бесплатные листовки в сторону, газеты - журналы отдельно, берет лупу, изучает квитанции. Герман садится в углу.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Лида берет один из журналов, оттуда выпадает…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…конверт.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Такой же, в котором прислали носочек.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ЛИДА</w:t>
      </w:r>
    </w:p>
    <w:p w:rsidR="005A69FB" w:rsidRDefault="004A7F47">
      <w:pPr>
        <w:pStyle w:val="DIALOG"/>
      </w:pPr>
      <w:r>
        <w:t>Что это? Олег?</w:t>
      </w:r>
    </w:p>
    <w:p w:rsidR="005A69FB" w:rsidRDefault="005A69FB">
      <w:pPr>
        <w:pStyle w:val="CHARACTER"/>
      </w:pP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ТА</w:t>
      </w:r>
      <w:r>
        <w:t>ТЬЯНА</w:t>
      </w:r>
    </w:p>
    <w:p w:rsidR="005A69FB" w:rsidRDefault="004A7F47">
      <w:pPr>
        <w:pStyle w:val="DIALOG"/>
      </w:pPr>
      <w:r>
        <w:t>Батюшки...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в полном шоке - выпавший из журнала конверт - один в один как тот, который отправлял он сам.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Что?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Татьяна заваливается на бок. Олег замечает конверт, который лежит на полу.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Лида, перчатки принеси. Герман - помоги Татьяне Санне.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не реагирует.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Герман!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ЛИДА</w:t>
      </w:r>
    </w:p>
    <w:p w:rsidR="005A69FB" w:rsidRDefault="004A7F47">
      <w:pPr>
        <w:pStyle w:val="DIALOG"/>
      </w:pPr>
      <w:r>
        <w:t>Олю разбудишь!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спешно берет Татьяну под руки, усаживает на диван.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ГЕРМАН</w:t>
      </w:r>
    </w:p>
    <w:p w:rsidR="005A69FB" w:rsidRDefault="004A7F47">
      <w:pPr>
        <w:pStyle w:val="DIALOG"/>
      </w:pPr>
      <w:r>
        <w:t>Воздуха?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Герман открывает форточку.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4A7F47">
      <w:pPr>
        <w:pStyle w:val="SCENEHEADING"/>
        <w:ind w:left="-573"/>
      </w:pPr>
      <w:r>
        <w:t>41. ИНТ. КВАРТИРА ЛОМАКИНЫХ. ДЕНЬ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Гер</w:t>
      </w:r>
      <w:r>
        <w:t>ман, Татьяна, Олег и Лида за столом. Олег в перчатках аккуратно вскрывает конверт. Герман следит за каждым его движением.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Олег достает бумагу. Читает.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ТАТЬЯНА</w:t>
      </w:r>
    </w:p>
    <w:p w:rsidR="005A69FB" w:rsidRDefault="004A7F47">
      <w:pPr>
        <w:pStyle w:val="DIALOG"/>
      </w:pPr>
      <w:r>
        <w:t>Олежек. Ну что там?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 xml:space="preserve">"Хотите увидеть вашу дочь - приготовьте 5 миллионов долларов. У вас </w:t>
      </w:r>
      <w:r>
        <w:t>неделя".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Все смотрят друг на друга.</w:t>
      </w: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ТАТЬЯНА</w:t>
      </w:r>
    </w:p>
    <w:p w:rsidR="005A69FB" w:rsidRDefault="004A7F47">
      <w:pPr>
        <w:pStyle w:val="DIALOG"/>
      </w:pPr>
      <w:r>
        <w:t>Где же мы такие деньги возьмем, Олег...</w:t>
      </w:r>
    </w:p>
    <w:p w:rsidR="005A69FB" w:rsidRDefault="005A69FB">
      <w:pPr>
        <w:pStyle w:val="ACTION"/>
      </w:pPr>
    </w:p>
    <w:p w:rsidR="005A69FB" w:rsidRDefault="004A7F47">
      <w:pPr>
        <w:pStyle w:val="ACTION"/>
      </w:pPr>
      <w:r>
        <w:t>Олег обводит взглядом Татьяну, Лиду и Германа.</w:t>
      </w:r>
    </w:p>
    <w:p w:rsidR="005A69FB" w:rsidRDefault="005A69FB">
      <w:pPr>
        <w:pStyle w:val="CHARACTER"/>
      </w:pPr>
    </w:p>
    <w:p w:rsidR="005A69FB" w:rsidRDefault="005A69FB">
      <w:pPr>
        <w:pStyle w:val="CHARACTER"/>
      </w:pPr>
    </w:p>
    <w:p w:rsidR="005A69FB" w:rsidRDefault="005A69FB">
      <w:pPr>
        <w:pStyle w:val="CHARACTER"/>
      </w:pPr>
    </w:p>
    <w:p w:rsidR="005A69FB" w:rsidRDefault="004A7F47">
      <w:pPr>
        <w:pStyle w:val="CHARACTER"/>
      </w:pPr>
      <w:r>
        <w:t>ОЛЕГ</w:t>
      </w:r>
    </w:p>
    <w:p w:rsidR="005A69FB" w:rsidRDefault="004A7F47">
      <w:pPr>
        <w:pStyle w:val="DIALOG"/>
      </w:pPr>
      <w:r>
        <w:t>Чтобы никто никому ничего не говорил. Понятно?</w:t>
      </w:r>
    </w:p>
    <w:p w:rsidR="005A69FB" w:rsidRDefault="005A69FB" w:rsidP="001F16A6">
      <w:pPr>
        <w:pStyle w:val="NOTE"/>
        <w:jc w:val="center"/>
      </w:pPr>
    </w:p>
    <w:p w:rsidR="005A69FB" w:rsidRDefault="004A7F47" w:rsidP="001F16A6">
      <w:pPr>
        <w:pStyle w:val="NOTE"/>
        <w:jc w:val="center"/>
      </w:pPr>
      <w:r>
        <w:t>КОНЕЦ 3 СЕРИИ</w:t>
      </w:r>
    </w:p>
    <w:p w:rsidR="005A69FB" w:rsidRDefault="005A69FB">
      <w:pPr>
        <w:pStyle w:val="SCENEHEADING"/>
      </w:pPr>
    </w:p>
    <w:p w:rsidR="005A69FB" w:rsidRDefault="005A69FB">
      <w:pPr>
        <w:pStyle w:val="SCENEHEADING"/>
      </w:pPr>
    </w:p>
    <w:p w:rsidR="005A69FB" w:rsidRDefault="005A69FB">
      <w:pPr>
        <w:pStyle w:val="DIALOG"/>
      </w:pPr>
    </w:p>
    <w:sectPr w:rsidR="005A69FB">
      <w:headerReference w:type="default" r:id="rId6"/>
      <w:pgSz w:w="11905" w:h="16837"/>
      <w:pgMar w:top="1360" w:right="963" w:bottom="1360" w:left="2154" w:header="680" w:footer="680" w:gutter="0"/>
      <w:pgNumType w:start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A7F47" w:rsidRDefault="004A7F47">
      <w:r>
        <w:separator/>
      </w:r>
    </w:p>
  </w:endnote>
  <w:endnote w:type="continuationSeparator" w:id="0">
    <w:p w:rsidR="004A7F47" w:rsidRDefault="004A7F4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1" w:fontKey="{80D92171-CC96-4E5F-9293-1F3E7F40F67F}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Prime">
    <w:altName w:val="Courier New"/>
    <w:charset w:val="CC"/>
    <w:family w:val="modern"/>
    <w:pitch w:val="variable"/>
    <w:sig w:usb0="A000022F" w:usb1="5000004B" w:usb2="00000000" w:usb3="00000000" w:csb0="00000097" w:csb1="00000000"/>
    <w:embedRegular r:id="rId2" w:fontKey="{0498C881-98A6-4277-BF71-2A6D7C0EFF03}"/>
    <w:embedItalic r:id="rId3" w:fontKey="{9DB489A6-E873-4F25-910D-C16FDA70DCB1}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  <w:embedRegular r:id="rId4" w:fontKey="{F083AC82-84C8-429D-B02F-2EAD21C66455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A7F47" w:rsidRDefault="004A7F47">
      <w:r>
        <w:separator/>
      </w:r>
    </w:p>
  </w:footnote>
  <w:footnote w:type="continuationSeparator" w:id="0">
    <w:p w:rsidR="004A7F47" w:rsidRDefault="004A7F4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A69FB" w:rsidRDefault="004A7F47">
    <w:pPr>
      <w:jc w:val="right"/>
    </w:pPr>
    <w:r>
      <w:fldChar w:fldCharType="begin"/>
    </w:r>
    <w:r>
      <w:instrText>PAGE</w:instrText>
    </w:r>
    <w:r>
      <w:fldChar w:fldCharType="separate"/>
    </w:r>
    <w:r>
      <w:t>0</w:t>
    </w:r>
    <w:r>
      <w:fldChar w:fldCharType="end"/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zoom w:percent="100"/>
  <w:embedTrueTypeFonts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9FB"/>
    <w:rsid w:val="000B1C56"/>
    <w:rsid w:val="001F16A6"/>
    <w:rsid w:val="004A7F47"/>
    <w:rsid w:val="005A69FB"/>
    <w:rsid w:val="00851F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4FF6D4B2-0FCD-4AF4-854D-A0D563BC59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CENEHEADING">
    <w:name w:val="SCENE HEADING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SCENECHARACTERS">
    <w:name w:val="SCENE CHARACTERS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ACTION">
    <w:name w:val="AC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CHARACTER">
    <w:name w:val="CHARACTER"/>
    <w:pPr>
      <w:widowControl w:val="0"/>
      <w:autoSpaceDE w:val="0"/>
      <w:autoSpaceDN w:val="0"/>
      <w:adjustRightInd w:val="0"/>
      <w:spacing w:after="0" w:line="240" w:lineRule="auto"/>
      <w:ind w:left="2891" w:right="311"/>
    </w:pPr>
    <w:rPr>
      <w:rFonts w:ascii="Courier Prime" w:hAnsi="Courier Prime" w:cs="Courier Prime"/>
      <w:caps/>
      <w:sz w:val="24"/>
      <w:szCs w:val="24"/>
    </w:rPr>
  </w:style>
  <w:style w:type="paragraph" w:customStyle="1" w:styleId="PARENTHETICAL">
    <w:name w:val="PARENTHETICAL"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DIALOG">
    <w:name w:val="DIALOG"/>
    <w:pPr>
      <w:widowControl w:val="0"/>
      <w:autoSpaceDE w:val="0"/>
      <w:autoSpaceDN w:val="0"/>
      <w:adjustRightInd w:val="0"/>
      <w:spacing w:after="0" w:line="240" w:lineRule="auto"/>
      <w:ind w:left="1474" w:right="2267"/>
    </w:pPr>
    <w:rPr>
      <w:rFonts w:ascii="Courier Prime" w:hAnsi="Courier Prime" w:cs="Courier Prime"/>
      <w:sz w:val="24"/>
      <w:szCs w:val="24"/>
    </w:rPr>
  </w:style>
  <w:style w:type="paragraph" w:customStyle="1" w:styleId="TRANSITION">
    <w:name w:val="TRANSITION"/>
    <w:pPr>
      <w:widowControl w:val="0"/>
      <w:autoSpaceDE w:val="0"/>
      <w:autoSpaceDN w:val="0"/>
      <w:adjustRightInd w:val="0"/>
      <w:spacing w:after="0" w:line="240" w:lineRule="auto"/>
      <w:jc w:val="right"/>
    </w:pPr>
    <w:rPr>
      <w:rFonts w:ascii="Courier Prime" w:hAnsi="Courier Prime" w:cs="Courier Prime"/>
      <w:caps/>
      <w:sz w:val="24"/>
      <w:szCs w:val="24"/>
    </w:rPr>
  </w:style>
  <w:style w:type="paragraph" w:customStyle="1" w:styleId="NOTE">
    <w:name w:val="NOTE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customStyle="1" w:styleId="TITLEHEADER">
    <w:name w:val="TITLE HEADER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caps/>
      <w:sz w:val="24"/>
      <w:szCs w:val="24"/>
    </w:rPr>
  </w:style>
  <w:style w:type="paragraph" w:styleId="a3">
    <w:name w:val="Title"/>
    <w:uiPriority w:val="10"/>
    <w:qFormat/>
    <w:pPr>
      <w:widowControl w:val="0"/>
      <w:autoSpaceDE w:val="0"/>
      <w:autoSpaceDN w:val="0"/>
      <w:adjustRightInd w:val="0"/>
      <w:spacing w:after="0" w:line="240" w:lineRule="auto"/>
      <w:ind w:left="2040" w:right="2948"/>
    </w:pPr>
    <w:rPr>
      <w:rFonts w:ascii="Courier Prime" w:hAnsi="Courier Prime" w:cs="Courier Prime"/>
      <w:sz w:val="24"/>
      <w:szCs w:val="24"/>
    </w:rPr>
  </w:style>
  <w:style w:type="paragraph" w:customStyle="1" w:styleId="SCENEDESCRIPTION">
    <w:name w:val="SCENE DESCRIPTION"/>
    <w:pPr>
      <w:widowControl w:val="0"/>
      <w:autoSpaceDE w:val="0"/>
      <w:autoSpaceDN w:val="0"/>
      <w:adjustRightInd w:val="0"/>
      <w:spacing w:after="0" w:line="240" w:lineRule="auto"/>
    </w:pPr>
    <w:rPr>
      <w:rFonts w:ascii="Courier Prime" w:hAnsi="Courier Prime" w:cs="Courier Prime"/>
      <w:sz w:val="24"/>
      <w:szCs w:val="24"/>
    </w:rPr>
  </w:style>
  <w:style w:type="paragraph" w:customStyle="1" w:styleId="LYRICS">
    <w:name w:val="LYRICS"/>
    <w:pPr>
      <w:widowControl w:val="0"/>
      <w:autoSpaceDE w:val="0"/>
      <w:autoSpaceDN w:val="0"/>
      <w:adjustRightInd w:val="0"/>
      <w:spacing w:after="0" w:line="240" w:lineRule="auto"/>
      <w:ind w:left="1474"/>
    </w:pPr>
    <w:rPr>
      <w:rFonts w:ascii="Courier Prime" w:hAnsi="Courier Prime" w:cs="Courier Prime"/>
      <w:i/>
      <w:iCs/>
      <w:sz w:val="24"/>
      <w:szCs w:val="24"/>
    </w:rPr>
  </w:style>
  <w:style w:type="paragraph" w:styleId="a4">
    <w:name w:val="annotation text"/>
    <w:basedOn w:val="a"/>
    <w:link w:val="a5"/>
    <w:uiPriority w:val="99"/>
    <w:semiHidden/>
    <w:unhideWhenUsed/>
    <w:rPr>
      <w:sz w:val="20"/>
      <w:szCs w:val="20"/>
    </w:rPr>
  </w:style>
  <w:style w:type="character" w:customStyle="1" w:styleId="a5">
    <w:name w:val="Текст примечания Знак"/>
    <w:basedOn w:val="a0"/>
    <w:link w:val="a4"/>
    <w:uiPriority w:val="99"/>
    <w:semiHidden/>
    <w:rPr>
      <w:rFonts w:ascii="Courier Prime" w:hAnsi="Courier Prime" w:cs="Courier Prime"/>
      <w:sz w:val="20"/>
      <w:szCs w:val="20"/>
    </w:rPr>
  </w:style>
  <w:style w:type="character" w:styleId="a6">
    <w:name w:val="annotation reference"/>
    <w:basedOn w:val="a0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49</Pages>
  <Words>5424</Words>
  <Characters>30919</Characters>
  <Application>Microsoft Office Word</Application>
  <DocSecurity>0</DocSecurity>
  <Lines>257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36271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Борисова Ирина Игоревна</dc:creator>
  <cp:lastModifiedBy>Борисова Ирина Игоревна</cp:lastModifiedBy>
  <cp:revision>2</cp:revision>
  <dcterms:created xsi:type="dcterms:W3CDTF">2023-03-13T13:30:00Z</dcterms:created>
  <dcterms:modified xsi:type="dcterms:W3CDTF">2023-03-13T13:30:00Z</dcterms:modified>
</cp:coreProperties>
</file>