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4CD" w:rsidRDefault="008844CD">
      <w:pPr>
        <w:jc w:val="right"/>
      </w:pPr>
      <w:bookmarkStart w:id="0" w:name="_GoBack"/>
      <w:bookmarkEnd w:id="0"/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6E6F79">
      <w:pPr>
        <w:ind w:right="1190"/>
        <w:jc w:val="center"/>
      </w:pPr>
      <w:r>
        <w:t>ЕВА</w:t>
      </w:r>
    </w:p>
    <w:p w:rsidR="008844CD" w:rsidRDefault="006E6F79">
      <w:pPr>
        <w:ind w:right="1190"/>
        <w:jc w:val="center"/>
      </w:pPr>
      <w:r>
        <w:t>Шестая серия</w:t>
      </w: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ind w:right="1190"/>
        <w:jc w:val="center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430"/>
      </w:pPr>
      <w:r>
        <w:rPr>
          <w:lang w:val="en-US"/>
        </w:rPr>
        <w:t>6-</w:t>
      </w:r>
      <w:r>
        <w:t>1. ИНТ. В МАШИНЕ ГЕРМАНА.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едет в машине, то и дело скидывает входящие звонки (от Котниковой из 5 серии).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Тогда Котникова начинает писать ему в вацап и СМС: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"Возьми </w:t>
      </w:r>
      <w:r>
        <w:t>трубку"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"Ты делаешь только хуже"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"Надо поговорить"</w:t>
      </w:r>
    </w:p>
    <w:p w:rsidR="008844CD" w:rsidRDefault="008844CD">
      <w:pPr>
        <w:pStyle w:val="NOTE"/>
      </w:pPr>
    </w:p>
    <w:p w:rsidR="008844CD" w:rsidRDefault="006E6F79">
      <w:pPr>
        <w:pStyle w:val="NOTE"/>
      </w:pPr>
      <w:r>
        <w:t>"ОТВЕТЬ!!!"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свайпает сообщения, будто не читает.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Телефон снова тренькает, пришло звуковое от Котниковой. Герман раздумывает, затем все-таки прослушивает.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PARENTHETICAL"/>
      </w:pPr>
      <w:r>
        <w:t>(звуковое)</w:t>
      </w:r>
    </w:p>
    <w:p w:rsidR="008844CD" w:rsidRDefault="006E6F79">
      <w:pPr>
        <w:pStyle w:val="DIALOG"/>
      </w:pPr>
      <w:r>
        <w:t>Я женщина нервная</w:t>
      </w:r>
      <w:r>
        <w:t>. А ты меня расстраиваешь...</w:t>
      </w:r>
    </w:p>
    <w:p w:rsidR="008844CD" w:rsidRDefault="006E6F79">
      <w:pPr>
        <w:pStyle w:val="PARENTHETICAL"/>
      </w:pPr>
      <w:r>
        <w:t>(кашляет, пьяно смеется)</w:t>
      </w:r>
    </w:p>
    <w:p w:rsidR="008844CD" w:rsidRDefault="006E6F79">
      <w:pPr>
        <w:pStyle w:val="DIALOG"/>
      </w:pPr>
      <w:r>
        <w:t>Я в школе адрес узнала, могу и сама приехать.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Приходит еще одно сообщение.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PARENTHETICAL"/>
      </w:pPr>
      <w:r>
        <w:t>(звуковое)</w:t>
      </w:r>
    </w:p>
    <w:p w:rsidR="008844CD" w:rsidRDefault="006E6F79">
      <w:pPr>
        <w:pStyle w:val="DIALOG"/>
      </w:pPr>
      <w:r>
        <w:t>А если тебя посадят, с ребенком кто останется - мама? Я, получается?</w:t>
      </w:r>
    </w:p>
    <w:p w:rsidR="008844CD" w:rsidRDefault="006E6F79">
      <w:pPr>
        <w:pStyle w:val="PARENTHETICAL"/>
      </w:pPr>
      <w:r>
        <w:t>(закашливается)</w:t>
      </w:r>
    </w:p>
    <w:p w:rsidR="008844CD" w:rsidRDefault="006E6F79">
      <w:pPr>
        <w:pStyle w:val="DIALOG"/>
      </w:pPr>
      <w:r>
        <w:t>Ахххаха.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по</w:t>
      </w:r>
      <w:r>
        <w:t xml:space="preserve"> громкой связи звонит на работу.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ПОМОЩНИЦА</w:t>
      </w:r>
    </w:p>
    <w:p w:rsidR="008844CD" w:rsidRDefault="006E6F79">
      <w:pPr>
        <w:pStyle w:val="DIALOG"/>
      </w:pPr>
      <w:r>
        <w:t>Алло?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PARENTHETICAL"/>
      </w:pPr>
      <w:r>
        <w:t>(перебивает)</w:t>
      </w:r>
    </w:p>
    <w:p w:rsidR="008844CD" w:rsidRDefault="006E6F79">
      <w:pPr>
        <w:pStyle w:val="DIALOG"/>
      </w:pPr>
      <w:r>
        <w:lastRenderedPageBreak/>
        <w:t>Лена, отменяй все встречи.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ПОМОЩНИЦА</w:t>
      </w:r>
    </w:p>
    <w:p w:rsidR="008844CD" w:rsidRDefault="006E6F79">
      <w:pPr>
        <w:pStyle w:val="DIALOG"/>
      </w:pPr>
      <w:r>
        <w:t>Поняла...Переносим? На завтра?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Нет, просто отменяй.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ПОМОЩНИЦА</w:t>
      </w:r>
    </w:p>
    <w:p w:rsidR="008844CD" w:rsidRDefault="006E6F79">
      <w:pPr>
        <w:pStyle w:val="DIALOG"/>
      </w:pPr>
      <w:r>
        <w:t>А что сказать?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Придумай, что -нибудь.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ПОМОЩНИЦА</w:t>
      </w:r>
    </w:p>
    <w:p w:rsidR="008844CD" w:rsidRDefault="006E6F79">
      <w:pPr>
        <w:pStyle w:val="DIALOG"/>
      </w:pPr>
      <w:r>
        <w:t xml:space="preserve">Герман </w:t>
      </w:r>
      <w:r>
        <w:t>Александрович, у вас все хорошо?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Все шикарно.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кладет трубку.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430"/>
      </w:pPr>
      <w:r>
        <w:t>6-</w:t>
      </w:r>
      <w:r>
        <w:t xml:space="preserve">2. ИНТ. </w:t>
      </w:r>
      <w:r>
        <w:t>КОРИДОР</w:t>
      </w:r>
      <w:r>
        <w:t xml:space="preserve"> </w:t>
      </w:r>
      <w:r>
        <w:t>У</w:t>
      </w:r>
      <w:r>
        <w:t xml:space="preserve"> КАБИНЕТА</w:t>
      </w:r>
      <w:r>
        <w:t xml:space="preserve"> НОТАРИУСА.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Табличка на двери "Нотариус Зинкевич Е.В".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сидит в очереди (3-4 человека).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430"/>
      </w:pPr>
      <w:r>
        <w:t>6-</w:t>
      </w:r>
      <w:r>
        <w:t>3. ИНТ.КАБИНЕТ НОТАРИУСА.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 и </w:t>
      </w:r>
      <w:r>
        <w:t>НОТАРИУС (55) сидят за столом - составляют завещание.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НОТАРИУС</w:t>
      </w:r>
    </w:p>
    <w:p w:rsidR="008844CD" w:rsidRDefault="006E6F79">
      <w:pPr>
        <w:pStyle w:val="DIALOG"/>
      </w:pPr>
      <w:r>
        <w:t>Таким образом, единственной наследницей останется ваша дочь, Арина Морозова, 2000 года рождения, правильно?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Все верно.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Нотариус распечатывает черновик, дает Герману.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НОТАРИУС</w:t>
      </w:r>
    </w:p>
    <w:p w:rsidR="008844CD" w:rsidRDefault="006E6F79">
      <w:pPr>
        <w:pStyle w:val="DIALOG"/>
      </w:pPr>
      <w:r>
        <w:t>Проверяйте.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читает, Нотариус оценивающе осматривает Германа, тот замечает.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Что?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НОТАРИУС</w:t>
      </w:r>
    </w:p>
    <w:p w:rsidR="008844CD" w:rsidRDefault="006E6F79">
      <w:pPr>
        <w:pStyle w:val="DIALOG"/>
      </w:pPr>
      <w:r>
        <w:t>Да просто...Обычно к нам по завещаниям более возрастные обращаются.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Со здоровьем проблемы...серьезные. Мне надо, чтобы дочь была защищена. В с</w:t>
      </w:r>
      <w:r>
        <w:t>лучае чего.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НОТАРИУС</w:t>
      </w:r>
    </w:p>
    <w:p w:rsidR="008844CD" w:rsidRDefault="006E6F79">
      <w:pPr>
        <w:pStyle w:val="PARENTHETICAL"/>
      </w:pPr>
      <w:r>
        <w:t>(проверяет бумаги)</w:t>
      </w:r>
    </w:p>
    <w:p w:rsidR="008844CD" w:rsidRDefault="006E6F79">
      <w:pPr>
        <w:pStyle w:val="DIALOG"/>
      </w:pPr>
      <w:r>
        <w:t>А девочке шестнадцать, получается? А кто тогда будет опекуном? Кого-то из родственников назначите?</w:t>
      </w:r>
    </w:p>
    <w:p w:rsidR="008844CD" w:rsidRDefault="008844CD">
      <w:pPr>
        <w:pStyle w:val="DIALOG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А у нас никого больше нет.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НОТАРИУС</w:t>
      </w:r>
    </w:p>
    <w:p w:rsidR="008844CD" w:rsidRDefault="006E6F79">
      <w:pPr>
        <w:pStyle w:val="DIALOG"/>
      </w:pPr>
      <w:r>
        <w:t>Тогда попечителем ребенка станут органы опеки.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А наша няня може</w:t>
      </w:r>
      <w:r>
        <w:t>т? Она нам почти родственница.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НОТАРИУС</w:t>
      </w:r>
    </w:p>
    <w:p w:rsidR="008844CD" w:rsidRDefault="006E6F79">
      <w:pPr>
        <w:pStyle w:val="DIALOG"/>
      </w:pPr>
      <w:r>
        <w:t>Приемную семью или опекуна все равно будут определять органы опеки.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То есть она попадет в детдом? Или к чужим людям? Которые будут распоряжаться ее наследством?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НОТАРИУС</w:t>
      </w:r>
    </w:p>
    <w:p w:rsidR="008844CD" w:rsidRDefault="006E6F79">
      <w:pPr>
        <w:pStyle w:val="DIALOG"/>
      </w:pPr>
      <w:r>
        <w:t xml:space="preserve">Это только до восемнадцати лет. Что </w:t>
      </w:r>
      <w:r>
        <w:t>врачи говорят?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430"/>
      </w:pPr>
      <w:r>
        <w:t>6-</w:t>
      </w:r>
      <w:r>
        <w:t>4. НАТ. У КАБИНЕТА НОТАРИУСА</w:t>
      </w:r>
      <w:r>
        <w:t>. МАШИНА ГЕРМАНА</w:t>
      </w:r>
      <w:r>
        <w:t>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сидит в машине, думает, достает телефон, набирает Котникову.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PARENTHETICAL"/>
      </w:pPr>
      <w:r>
        <w:t>(по телефону)</w:t>
      </w:r>
    </w:p>
    <w:p w:rsidR="008844CD" w:rsidRDefault="006E6F79">
      <w:pPr>
        <w:pStyle w:val="DIALOG"/>
      </w:pPr>
      <w:r>
        <w:t>Наконец-то.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Алло? Я приеду сегодня. Адрес какой?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>Толстого 17-45.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 </w:t>
      </w:r>
      <w:r>
        <w:t>параллельно забивает адрес в навигаторе - Н-ск, Толстого 17. Высвечивается маршрут - ехать 2 часа 57 минут.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Буду через три часа.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кладет телефон.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Нажимает на навигаторе СТАРТ, и трогается.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430"/>
      </w:pPr>
      <w:r>
        <w:t>6-</w:t>
      </w:r>
      <w:r>
        <w:t>5. ИНТ. КВАРТИРА С ЧЕРНОВОЙ ОТДЕЛКОЙ.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</w:t>
      </w:r>
      <w:r>
        <w:t xml:space="preserve"> (в 2016 году ей 32) входит в квартиру с черновой отделкой, где делается ремонт. Она просачивается между стройматериалами, пленками, гипсокартоном и пр.</w:t>
      </w:r>
    </w:p>
    <w:p w:rsidR="008844CD" w:rsidRDefault="006E6F79">
      <w:pPr>
        <w:pStyle w:val="ACTION"/>
      </w:pPr>
      <w:r>
        <w:t>В комнате прямо на полу сидят МАСТЕР (50) и ПОДМАСТЕРЬЕ (20) - обедают.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 xml:space="preserve">Мужики, ну вы совсем </w:t>
      </w:r>
      <w:r>
        <w:t>охренели? Почему не работаем опять?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МАСТЕР</w:t>
      </w:r>
    </w:p>
    <w:p w:rsidR="008844CD" w:rsidRDefault="006E6F79">
      <w:pPr>
        <w:pStyle w:val="DIALOG"/>
      </w:pPr>
      <w:r>
        <w:t>Ну так обеденный перерыв.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lastRenderedPageBreak/>
        <w:t>А полтора часа назад что было?</w:t>
      </w:r>
    </w:p>
    <w:p w:rsidR="008844CD" w:rsidRDefault="006E6F79">
      <w:pPr>
        <w:pStyle w:val="PARENTHETICAL"/>
      </w:pPr>
      <w:r>
        <w:t>(проходит по помещению)</w:t>
      </w:r>
    </w:p>
    <w:p w:rsidR="008844CD" w:rsidRDefault="006E6F79">
      <w:pPr>
        <w:pStyle w:val="DIALOG"/>
      </w:pPr>
      <w:r>
        <w:t>Бычки зачем тут кидаете? Вы у себя дома тоже так делаете?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Мужики переглядываются.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проверяет электропроводку.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Подойдите сюда.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Мастер нехотя подходит.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Я же говорила - тут кабель под плиту, другого сечения должен быть, вон тот. Переделывайте.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МАСТЕР</w:t>
      </w:r>
    </w:p>
    <w:p w:rsidR="008844CD" w:rsidRDefault="006E6F79">
      <w:pPr>
        <w:pStyle w:val="DIALOG"/>
      </w:pPr>
      <w:r>
        <w:t>А сколько денег будет стоить перемонтаж?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В смысле?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МАСТЕР</w:t>
      </w:r>
    </w:p>
    <w:p w:rsidR="008844CD" w:rsidRDefault="006E6F79">
      <w:pPr>
        <w:pStyle w:val="DIALOG"/>
      </w:pPr>
      <w:r>
        <w:t>Это вы напутали. Не предупредили про плиту. Сер</w:t>
      </w:r>
      <w:r>
        <w:t>ёг?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ПОДМАСТЕРЬЕ</w:t>
      </w:r>
    </w:p>
    <w:p w:rsidR="008844CD" w:rsidRDefault="006E6F79">
      <w:pPr>
        <w:pStyle w:val="DIALOG"/>
      </w:pPr>
      <w:r>
        <w:t>В первый раз слышу.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МАСТЕР</w:t>
      </w:r>
    </w:p>
    <w:p w:rsidR="008844CD" w:rsidRDefault="006E6F79">
      <w:pPr>
        <w:pStyle w:val="DIALOG"/>
      </w:pPr>
      <w:r>
        <w:lastRenderedPageBreak/>
        <w:t>Там штробить опять надо, заделывать - четыре тыщи, только деньги сразу.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Деньги "сразу" я уже давала. Вот, они видимо.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подходит к "обеденному столу" мастеров, вытаскивает из-за мешков баклажки с пивом.</w:t>
      </w:r>
    </w:p>
    <w:p w:rsidR="008844CD" w:rsidRDefault="008844CD">
      <w:pPr>
        <w:pStyle w:val="CHARACTER"/>
      </w:pPr>
    </w:p>
    <w:p w:rsidR="008844CD" w:rsidRDefault="008844CD">
      <w:pPr>
        <w:pStyle w:val="CHARACTER"/>
      </w:pPr>
    </w:p>
    <w:p w:rsidR="008844CD" w:rsidRDefault="008844CD">
      <w:pPr>
        <w:pStyle w:val="CHARACTER"/>
      </w:pP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Мужчины, в общем так - у вас еще есть шанс себя спасти. Прекращайте бухать и переделывайте. К концу месяца квартиру надо сдать.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МАСТЕР</w:t>
      </w:r>
    </w:p>
    <w:p w:rsidR="008844CD" w:rsidRDefault="006E6F79">
      <w:pPr>
        <w:pStyle w:val="DIALOG"/>
      </w:pPr>
      <w:r>
        <w:t>Серег, пошли.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достает из сумки бумаги.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Тогда давайте зафиксируем, что ваша бригада успела сделать.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проходится по списку.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Перегородок нет, шумоизоляции нет, полы залиты, тут молодцы. Штукатурки нет, электрики нет.</w:t>
      </w:r>
    </w:p>
    <w:p w:rsidR="008844CD" w:rsidRDefault="006E6F79">
      <w:pPr>
        <w:pStyle w:val="PARENTHETICAL"/>
      </w:pPr>
      <w:r>
        <w:lastRenderedPageBreak/>
        <w:t>(считает на телефоне)</w:t>
      </w:r>
    </w:p>
    <w:p w:rsidR="008844CD" w:rsidRDefault="006E6F79">
      <w:pPr>
        <w:pStyle w:val="DIALOG"/>
      </w:pPr>
      <w:r>
        <w:t>Итого - вы мне должны 714 тысяч 856 рублей. А! Вот еще - чеки не предоставили, на 187 тысяч.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Мастер с Подмасте</w:t>
      </w:r>
      <w:r>
        <w:t>рьем ржут.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МАСТЕР</w:t>
      </w:r>
    </w:p>
    <w:p w:rsidR="008844CD" w:rsidRDefault="006E6F79">
      <w:pPr>
        <w:pStyle w:val="DIALOG"/>
      </w:pPr>
      <w:r>
        <w:t>Трудно вам в жизни придется, девушка.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PARENTHETICAL"/>
      </w:pPr>
      <w:r>
        <w:t>(Подмастерью)</w:t>
      </w:r>
    </w:p>
    <w:p w:rsidR="008844CD" w:rsidRDefault="006E6F79">
      <w:pPr>
        <w:pStyle w:val="DIALOG"/>
      </w:pPr>
      <w:r>
        <w:t xml:space="preserve">Серёг, напомню, что передача наличных средств была осуществлена по расписке, на твое имя, которую договорились уничтожить по завершению работ. Расписка у меня, статьи 1105-1109 ГК </w:t>
      </w:r>
      <w:r>
        <w:t>РФ.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Подмастерье перестает смеяться.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PARENTHETICAL"/>
      </w:pPr>
      <w:r>
        <w:t>(Мастеру)</w:t>
      </w:r>
    </w:p>
    <w:p w:rsidR="008844CD" w:rsidRDefault="006E6F79">
      <w:pPr>
        <w:pStyle w:val="DIALOG"/>
      </w:pPr>
      <w:r>
        <w:t>А безналичные средства были переведены на карту вашей супруги.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МАСТЕР</w:t>
      </w:r>
    </w:p>
    <w:p w:rsidR="008844CD" w:rsidRDefault="006E6F79">
      <w:pPr>
        <w:pStyle w:val="DIALOG"/>
      </w:pPr>
      <w:r>
        <w:t>И чё?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А то, что в суд я пойду с двумя заявлениями:</w:t>
      </w:r>
    </w:p>
    <w:p w:rsidR="008844CD" w:rsidRDefault="006E6F79">
      <w:pPr>
        <w:pStyle w:val="DIALOG"/>
      </w:pPr>
      <w:r>
        <w:t>о взыскании с тебя, Серёг, денежных средств по расписке.</w:t>
      </w:r>
    </w:p>
    <w:p w:rsidR="008844CD" w:rsidRDefault="006E6F79">
      <w:pPr>
        <w:pStyle w:val="PARENTHETICAL"/>
      </w:pPr>
      <w:r>
        <w:t>(ДАЛЬШЕ)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 xml:space="preserve">АНЯ </w:t>
      </w:r>
      <w:r>
        <w:t>(ПРОД.)</w:t>
      </w:r>
    </w:p>
    <w:p w:rsidR="008844CD" w:rsidRDefault="006E6F79">
      <w:pPr>
        <w:pStyle w:val="PARENTHETICAL"/>
      </w:pPr>
      <w:r>
        <w:t>(Мастеру)</w:t>
      </w:r>
    </w:p>
    <w:p w:rsidR="008844CD" w:rsidRDefault="006E6F79">
      <w:pPr>
        <w:pStyle w:val="DIALOG"/>
      </w:pPr>
      <w:r>
        <w:t>И о неосновательном обогащении вашей супруги. Это уже по уголовке проведем. Всего доброго.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уходит.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МАСТЕР</w:t>
      </w:r>
    </w:p>
    <w:p w:rsidR="008844CD" w:rsidRDefault="006E6F79">
      <w:pPr>
        <w:pStyle w:val="DIALOG"/>
      </w:pPr>
      <w:r>
        <w:t>Хозяйка, погоди!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430"/>
      </w:pPr>
      <w:r>
        <w:t>6-</w:t>
      </w:r>
      <w:r>
        <w:t>6. ИНТ.</w:t>
      </w:r>
      <w:r>
        <w:t xml:space="preserve"> У ДОМА. </w:t>
      </w:r>
      <w:r>
        <w:t>В МАШИНЕ МИШИ.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Аня садится в машину. Там ее уже ждет Миша в форме (в 2016 ему 45+, </w:t>
      </w:r>
      <w:r>
        <w:t>стал полицейским начальником). Миша тянется поцеловать Аню, но та его отстраняет.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МИША</w:t>
      </w:r>
    </w:p>
    <w:p w:rsidR="008844CD" w:rsidRDefault="006E6F79">
      <w:pPr>
        <w:pStyle w:val="DIALOG"/>
      </w:pPr>
      <w:r>
        <w:t>Ну что? Все плохо?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Все плохо.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МИША</w:t>
      </w:r>
    </w:p>
    <w:p w:rsidR="008844CD" w:rsidRDefault="006E6F79">
      <w:pPr>
        <w:pStyle w:val="DIALOG"/>
      </w:pPr>
      <w:r>
        <w:t>Вставила люлей?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Вроде зашевелились.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МИША</w:t>
      </w:r>
    </w:p>
    <w:p w:rsidR="008844CD" w:rsidRDefault="006E6F79">
      <w:pPr>
        <w:pStyle w:val="DIALOG"/>
      </w:pPr>
      <w:r>
        <w:t>Спасибо тебе огромное, а то как меня увидят, да еще в форме, сразу бегут в стран</w:t>
      </w:r>
      <w:r>
        <w:t xml:space="preserve">у </w:t>
      </w:r>
      <w:r>
        <w:lastRenderedPageBreak/>
        <w:t>проживания, это уже третья бригада. А жена бы убила, такой ремонт увидев.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Миша целует Аню. Аня мягко, но отстраняется.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430"/>
      </w:pPr>
      <w:r>
        <w:t>6-</w:t>
      </w:r>
      <w:r>
        <w:t>7. НАТ.</w:t>
      </w:r>
      <w:r>
        <w:t xml:space="preserve"> Н-СК.</w:t>
      </w:r>
      <w:r>
        <w:t xml:space="preserve"> У ДОМА КОТНИКОВОЙ.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 поджидает Котникову, та, пьянущая, идет из "Красного и белого". Герман подъезжает к </w:t>
      </w:r>
      <w:r>
        <w:t>ней.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Альбина Семеновна? Садитесь.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 пристально всматривается в него, от машины отходит.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Вы мне звонили, хотели пообщаться.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>Мне и здесь нормально.</w:t>
      </w:r>
    </w:p>
    <w:p w:rsidR="008844CD" w:rsidRDefault="006E6F79">
      <w:pPr>
        <w:pStyle w:val="PARENTHETICAL"/>
      </w:pPr>
      <w:r>
        <w:t>(осматривает Германа)</w:t>
      </w:r>
    </w:p>
    <w:p w:rsidR="008844CD" w:rsidRDefault="006E6F79">
      <w:pPr>
        <w:pStyle w:val="DIALOG"/>
      </w:pPr>
      <w:r>
        <w:t>Машина какая хорошая у тебя...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ставит машину</w:t>
      </w:r>
      <w:r>
        <w:t xml:space="preserve"> на аварийку, выходит к Котниковой.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Я так понимаю, вам помощь нужна, материальная?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 xml:space="preserve">Знаешь, а я ведь дочку свою тогда так и не похоронила. Так ее в безымянной могиле и зарыли, вместе с бомжихами другими. </w:t>
      </w:r>
      <w:r>
        <w:lastRenderedPageBreak/>
        <w:t>Только табличка - Ж и номер - 547.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Я ничего этого не знал. Пожалуйста, сядьте в машину, мы все решим.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PARENTHETICAL"/>
      </w:pPr>
      <w:r>
        <w:t>(отходит от Германа)</w:t>
      </w:r>
    </w:p>
    <w:p w:rsidR="008844CD" w:rsidRDefault="006E6F79">
      <w:pPr>
        <w:pStyle w:val="DIALOG"/>
      </w:pPr>
      <w:r>
        <w:t>Ты мне заплатишь. За каждый год. Или я в полицию пойду. Будешь им рассказывать, что ничего не знал.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Надо в банк. Садитесь, съездим.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>Я дура, по - твоему? Никуда я с тобой не поеду.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Я не причиню вам вреда. Поехали.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 раздумывает.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>Вон там, в торговом центре, на первом этаже банкоматы. И народу всегда полно. Жди меня там, умник.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430"/>
      </w:pPr>
      <w:r>
        <w:t>6-</w:t>
      </w:r>
      <w:r>
        <w:t>8. ИНТ.</w:t>
      </w:r>
      <w:r>
        <w:t xml:space="preserve"> ТЦ в н-ске.</w:t>
      </w:r>
      <w:r>
        <w:t xml:space="preserve"> У БАНКОМАТА.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 и Котникова входят в банкоматную, охранник косится на странную пару - приличный Герман с такой Котниковой. Герман </w:t>
      </w:r>
      <w:r>
        <w:lastRenderedPageBreak/>
        <w:t>снимает деньги - Котникова сразу тянется за пачкой, но Герман не дает.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Сначала расскажите, что вы наговорил</w:t>
      </w:r>
      <w:r>
        <w:t>и Арине?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>Отдай!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 тянется за деньгами еще пуще прежнего - на это обращает внимание охранник.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PARENTHETICAL"/>
      </w:pPr>
      <w:r>
        <w:t>(охраннику)</w:t>
      </w:r>
    </w:p>
    <w:p w:rsidR="008844CD" w:rsidRDefault="006E6F79">
      <w:pPr>
        <w:pStyle w:val="DIALOG"/>
      </w:pPr>
      <w:r>
        <w:t>Тут ненормальная какая-то! Хулиганит!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PARENTHETICAL"/>
      </w:pPr>
      <w:r>
        <w:t>(гремя пакетом с бутылками)</w:t>
      </w:r>
    </w:p>
    <w:p w:rsidR="008844CD" w:rsidRDefault="006E6F79">
      <w:pPr>
        <w:pStyle w:val="DIALOG"/>
      </w:pPr>
      <w:r>
        <w:t>Отдай!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Женщина, да вы пьяны!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Охранник</w:t>
      </w:r>
      <w:r>
        <w:t xml:space="preserve"> подходит к Герману и Котниковой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ОХРАННИК</w:t>
      </w:r>
    </w:p>
    <w:p w:rsidR="008844CD" w:rsidRDefault="006E6F79">
      <w:pPr>
        <w:pStyle w:val="DIALOG"/>
      </w:pPr>
      <w:r>
        <w:t>А ну, давай отсюда! Иначе полицию вызову! Вон!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Охранник выгоняет Котникову из банкоматной.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430"/>
      </w:pPr>
      <w:r>
        <w:t>6-</w:t>
      </w:r>
      <w:r>
        <w:t>9. НАТ.</w:t>
      </w:r>
      <w:r>
        <w:t xml:space="preserve"> Улица у тц в н-ске (</w:t>
      </w:r>
      <w:r>
        <w:t>У БАНКОМАТА</w:t>
      </w:r>
      <w:r>
        <w:t>)</w:t>
      </w:r>
      <w:r>
        <w:t>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выходит на улицу садится в машину, Котникова с пакетом бутылок</w:t>
      </w:r>
      <w:r>
        <w:t xml:space="preserve"> смотрит на него.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Ну что, будем разговаривать?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>Мне терять нечего. Я вас всех посажу.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Она, скандаля с Германом, и не замечает, что выбежала на проезжую часть.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PARENTHETICAL"/>
      </w:pPr>
      <w:r>
        <w:t>(показывает деньги)</w:t>
      </w:r>
    </w:p>
    <w:p w:rsidR="008844CD" w:rsidRDefault="006E6F79">
      <w:pPr>
        <w:pStyle w:val="DIALOG"/>
      </w:pPr>
      <w:r>
        <w:t>Пять минут. Просто поговорим.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Котникова подходит </w:t>
      </w:r>
      <w:r>
        <w:t>к машине. Смотрит на него пристально.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>Отдай мне мою жизнь?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молчит.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>Когда отдашь?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 уходит.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Осторожнее!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 отскакивает, мимо нее проносится машина. Бутылки в сумке разбились, все разлилось.</w:t>
      </w:r>
    </w:p>
    <w:p w:rsidR="008844CD" w:rsidRDefault="006E6F79">
      <w:pPr>
        <w:pStyle w:val="ACTION"/>
      </w:pPr>
      <w:r>
        <w:lastRenderedPageBreak/>
        <w:t xml:space="preserve">Из пакета </w:t>
      </w:r>
      <w:r>
        <w:t>капает, Котникова расстраивается, приседает над лужей.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>Что ты наделал, дурак!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выходит, помогает ей встать, вытряхнуть осколки.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Оставь, новое купим. Поехали. Я отвезу тебя домой. Мы просто поговорим нормально.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 xml:space="preserve">10. НАТ. У </w:t>
      </w:r>
      <w:r>
        <w:t>СТРОИТЕЛЬНОГО ТЦ - ОБИ.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Миша и Аня подъезжают к строительному магазину.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Тут останови.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МИША</w:t>
      </w:r>
    </w:p>
    <w:p w:rsidR="008844CD" w:rsidRDefault="006E6F79">
      <w:pPr>
        <w:pStyle w:val="DIALOG"/>
      </w:pPr>
      <w:r>
        <w:t>Давай поближе подвезу.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Добегу.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выходит из машины, рядом служащий, который тележки собирает.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СЛУЖАЩИЙ</w:t>
      </w:r>
    </w:p>
    <w:p w:rsidR="008844CD" w:rsidRDefault="006E6F79">
      <w:pPr>
        <w:pStyle w:val="DIALOG"/>
      </w:pPr>
      <w:r>
        <w:t>Здравствуйте, Анна Николаевна.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PARENTHETICAL"/>
      </w:pPr>
      <w:r>
        <w:t>(указ</w:t>
      </w:r>
      <w:r>
        <w:t>ывает на тележки в стороне)</w:t>
      </w:r>
    </w:p>
    <w:p w:rsidR="008844CD" w:rsidRDefault="006E6F79">
      <w:pPr>
        <w:pStyle w:val="DIALOG"/>
      </w:pPr>
      <w:r>
        <w:lastRenderedPageBreak/>
        <w:t>Вон оттуда еще надо забрать.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Миша высовывается из машины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МИША</w:t>
      </w:r>
    </w:p>
    <w:p w:rsidR="008844CD" w:rsidRDefault="006E6F79">
      <w:pPr>
        <w:pStyle w:val="DIALOG"/>
      </w:pPr>
      <w:r>
        <w:t>Ань! Ань, подожди.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останавливается.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МИША</w:t>
      </w:r>
    </w:p>
    <w:p w:rsidR="008844CD" w:rsidRDefault="006E6F79">
      <w:pPr>
        <w:pStyle w:val="DIALOG"/>
      </w:pPr>
      <w:r>
        <w:t>Слушай, я так больше не могу. Что-то надо решать. Или я больше не приеду.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идет дальше.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 xml:space="preserve">Ладно! Ключи тогда </w:t>
      </w:r>
      <w:r>
        <w:t>верни!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уходит, Миша уезжает, срываясь с места.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11. ИНТ. КВАРТИРА КОТНИКОВОЙ.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и Котникова сидят у нее на кухне. Котникова уже пьет, Герман дослушивает ее рассказ.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Все, что ты ей наговорила - надо отменить.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 смеется.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>А ты юморист. Слово не воробей, вылетит - не поймаешь - слыхал?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 xml:space="preserve">Позвони ей еще раз. Скажи, что ты все придумала. Что ты на самом деле ее мать. Что я забрал ее у тебя, потому что ты пила. Стыдился тебя очень. Говори, что любишь, скучала </w:t>
      </w:r>
      <w:r>
        <w:t>сильно, хочешь быть с ней. Зови жить к себе, обвиняй меня. И проси еще денег.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 улыбается, берет телефон. Набирает номер. Ждет гудки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ГОЛОС ИЗ ТЕЛЕФОНА</w:t>
      </w:r>
    </w:p>
    <w:p w:rsidR="008844CD" w:rsidRDefault="006E6F79">
      <w:pPr>
        <w:pStyle w:val="DIALOG"/>
      </w:pPr>
      <w:r>
        <w:t>Полиция, что у вас случилось?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слышит, вырывает телефон у Котниковой, делает отбой.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</w:t>
      </w:r>
      <w:r>
        <w:t>НИКОВА</w:t>
      </w:r>
    </w:p>
    <w:p w:rsidR="008844CD" w:rsidRDefault="006E6F79">
      <w:pPr>
        <w:pStyle w:val="DIALOG"/>
      </w:pPr>
      <w:r>
        <w:t>Отдай, скотина! Отдай!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 бросается на него, кусает, Герман тащит ее к раковине, она вырывается.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 включает холодную воду, пытается привести Котникову в чувство. Котникова бьет его, Герман весь мокрый, но ее не отпускает. Кровь с руки </w:t>
      </w:r>
      <w:r>
        <w:t>Германа стекает в раковину.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Ну позвони ей, я тебя умоляю. Ну пожалуйста!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 наконец, стихает.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lastRenderedPageBreak/>
        <w:t>Отпусти! Отпуст-и-и-и, дурак!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6-12</w:t>
      </w:r>
      <w:r>
        <w:t>. ИНТ. КВАРТИРА КОТНИКОВОЙ.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Котникова, мокрая, в халате, уже вменяемая. Герман повесил пиджак</w:t>
      </w:r>
      <w:r>
        <w:t xml:space="preserve"> сушиться рядом, делает ей крепкий сладкий чай. Котникова его боится, не перечит.</w:t>
      </w:r>
    </w:p>
    <w:p w:rsidR="008844CD" w:rsidRDefault="006E6F79">
      <w:pPr>
        <w:pStyle w:val="ACTION"/>
      </w:pPr>
      <w:r>
        <w:t>Герман протягивает ей пачку денег.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Вот, возьми.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 на стреме, даже не тянется к деньгам.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Будут еще. Каждый месяц.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Котникова берется за телефон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Котни</w:t>
      </w:r>
      <w:r>
        <w:t>кова набирает номер Ариши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КОТНИКОВА</w:t>
      </w:r>
    </w:p>
    <w:p w:rsidR="008844CD" w:rsidRDefault="006E6F79">
      <w:pPr>
        <w:pStyle w:val="DIALOG"/>
      </w:pPr>
      <w:r>
        <w:t>Алло? Аришка? Это мама.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 xml:space="preserve">13. НАТ. </w:t>
      </w:r>
      <w:r>
        <w:t>Остановка</w:t>
      </w:r>
      <w:r>
        <w:t xml:space="preserve"> </w:t>
      </w:r>
      <w:r>
        <w:t>У МОНАСТЫРЯ.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Ариша опускает трубку, она растеряна. Митя, который слушал, приложившись к трубке, с другой стороны, изумлен.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 xml:space="preserve">Она белочку что ли поймала? Шутница, </w:t>
      </w:r>
      <w:r>
        <w:t>блин.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 xml:space="preserve">Правильно папа ее от меня скрывал.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Тогда бежим, автобус!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Дети бегут на автобус, но не успевают, он уезжает прямо перед ними.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Фак!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Когда следующий?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смотрит на расписание, потом на часы.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Через два…Три часа. Блин,</w:t>
      </w:r>
      <w:r>
        <w:t xml:space="preserve"> я есть хочу.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ПЕРЕХОД на рекламную листовку на остановке - "Трапезная. Часы работы с 8 до 17. Имеется бизнес-ланч".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Интересно, карты принимают?</w:t>
      </w:r>
    </w:p>
    <w:p w:rsidR="008844CD" w:rsidRDefault="008844CD"/>
    <w:p w:rsidR="008844CD" w:rsidRDefault="008844CD"/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14. НАТ./ИНТ.</w:t>
      </w:r>
      <w:r>
        <w:t xml:space="preserve"> Сад у</w:t>
      </w:r>
      <w:r>
        <w:t xml:space="preserve"> МОНАСТЫР</w:t>
      </w:r>
      <w:r>
        <w:t>я</w:t>
      </w:r>
      <w:r>
        <w:t>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Сад у храма - красота, покой и благодать.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lastRenderedPageBreak/>
        <w:t xml:space="preserve">С цветами возится </w:t>
      </w:r>
      <w:r>
        <w:t>монашка.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ПЕРЕХОД на Аришу с Митей, они выходят из церкви, спрашивают у женщины что-то, та указывает на монашку к саду. Арина и Митя идут к ней.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Елена Александровна?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Монашка оборачивается, мы узнаем бывшую учительницу Германа - Еашку (в 2016 году </w:t>
      </w:r>
      <w:r>
        <w:t>ей около 50).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15. НАТ./ИНТ. МОНАСТЫРЬ.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Училка Елена Александровна за эти годы стала еще "просветленнее". Она кормит Митьку и Арину, гладит Арину по руке, радуется. Рядом заряжаются телефоны. Митька кушает очень заразительно.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Вкусно!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 xml:space="preserve">ЕЛЕНА </w:t>
      </w:r>
      <w:r>
        <w:t>АЛЕКСАНДРОВНА</w:t>
      </w:r>
    </w:p>
    <w:p w:rsidR="008844CD" w:rsidRDefault="006E6F79">
      <w:pPr>
        <w:pStyle w:val="DIALOG"/>
      </w:pPr>
      <w:r>
        <w:t>Еще давай принесу!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Я больше не могу.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Еашка обнимает Арину, гладит ее.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PARENTHETICAL"/>
      </w:pPr>
      <w:r>
        <w:t>(Арине)</w:t>
      </w:r>
    </w:p>
    <w:p w:rsidR="008844CD" w:rsidRDefault="006E6F79">
      <w:pPr>
        <w:pStyle w:val="DIALOG"/>
      </w:pPr>
      <w:r>
        <w:t xml:space="preserve">Ты уж на папу не сердись, не обижайся! Бог ему такой путь сделал, столько он вынес за </w:t>
      </w:r>
      <w:r>
        <w:lastRenderedPageBreak/>
        <w:t xml:space="preserve">свою жизнь - только молиться за него. И маму </w:t>
      </w:r>
      <w:r>
        <w:t>прости, больной человек,</w:t>
      </w:r>
    </w:p>
    <w:p w:rsidR="008844CD" w:rsidRDefault="006E6F79">
      <w:pPr>
        <w:pStyle w:val="DIALOG"/>
      </w:pPr>
      <w:r>
        <w:t>Бог ей судья. Папа тебя вон какую красавицу вырастил!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отстраняется от объятий Еашки.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>А по поведению - вся в Еву. Тоже была такая. Как ты.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Какая Ева?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ЕАшка удивлена.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>Сестра. П</w:t>
      </w:r>
      <w:r>
        <w:t>апина. Тетя твоя.</w:t>
      </w:r>
    </w:p>
    <w:p w:rsidR="008844CD" w:rsidRDefault="008844CD">
      <w:pPr>
        <w:pStyle w:val="DIALOG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 xml:space="preserve">Папа ничего мне не рассказывал!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МИТЬКА</w:t>
      </w:r>
    </w:p>
    <w:p w:rsidR="008844CD" w:rsidRDefault="006E6F79">
      <w:pPr>
        <w:pStyle w:val="DIALOG"/>
      </w:pPr>
      <w:r>
        <w:t>Тоже, наверное, пьющая?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>Праздники любила, да. Но она уже умерла. И давно. Странно, что папа про нее не говорил.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Почему?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lastRenderedPageBreak/>
        <w:t xml:space="preserve">Всегда вместе </w:t>
      </w:r>
      <w:r>
        <w:t>держались. С детства.</w:t>
      </w:r>
    </w:p>
    <w:p w:rsidR="008844CD" w:rsidRDefault="008844CD">
      <w:pPr>
        <w:pStyle w:val="NOTE"/>
      </w:pPr>
    </w:p>
    <w:p w:rsidR="008844CD" w:rsidRDefault="006E6F79">
      <w:pPr>
        <w:pStyle w:val="NOTE"/>
      </w:pPr>
      <w:r>
        <w:t>ПЕРЕХОД НА ФЛЕШБЭК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16. ИНТ. КВАРТИРА БАБКИ. ДЕНЬ</w:t>
      </w:r>
    </w:p>
    <w:p w:rsidR="008844CD" w:rsidRDefault="008844CD">
      <w:pPr>
        <w:pStyle w:val="NOTE"/>
      </w:pPr>
    </w:p>
    <w:p w:rsidR="008844CD" w:rsidRDefault="006E6F79">
      <w:pPr>
        <w:pStyle w:val="NOTE"/>
      </w:pPr>
      <w:r>
        <w:t>ФЛЕШБЭК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1998 (по книге 1991-ые)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Поминки по бабушке. За столом училка Елена Александровна, Герман и Ева, соседки, подруги и друзья (7-10 человек -от объекта, 60+). На столе мед, </w:t>
      </w:r>
      <w:r>
        <w:t>кутья, блины, водка.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>Бабушка ваша была светлым человеком... Прямая была женщина очень, но справедливая, с чувством долга. Любила вас сильно. Ну... Пусть земля будет пухом.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ПОДРУГА БАБУШКИ</w:t>
      </w:r>
    </w:p>
    <w:p w:rsidR="008844CD" w:rsidRDefault="006E6F79">
      <w:pPr>
        <w:pStyle w:val="DIALOG"/>
      </w:pPr>
      <w:r>
        <w:t>Святой человек был. Сиротами вы остались опять</w:t>
      </w:r>
      <w:r>
        <w:t>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Выпивают. Еашка накладывает Герману еду, опекает его.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PARENTHETICAL"/>
      </w:pPr>
      <w:r>
        <w:t>(подруге бабушки)</w:t>
      </w:r>
    </w:p>
    <w:p w:rsidR="008844CD" w:rsidRDefault="006E6F79">
      <w:pPr>
        <w:pStyle w:val="DIALOG"/>
      </w:pPr>
      <w:r>
        <w:t>Ну ничего! Ничего! Я их не оставлю. Ходить буду, готовить, убираться, все по - прежнему будет. Справимся.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lastRenderedPageBreak/>
        <w:t>А не надо нам "по-прежнему".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Еашка и Герман, и </w:t>
      </w:r>
      <w:r>
        <w:t>все - смотрят на Еву.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Мы уже давно взрослые, если вы не заметили.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>А я не помешаю, буду приходить, когда вас дома нет, даже не заметите.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Ключи верните, пожалуйста.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PARENTHETICAL"/>
      </w:pPr>
      <w:r>
        <w:t>(Герману)</w:t>
      </w:r>
    </w:p>
    <w:p w:rsidR="008844CD" w:rsidRDefault="006E6F79">
      <w:pPr>
        <w:pStyle w:val="DIALOG"/>
      </w:pPr>
      <w:r>
        <w:t>Ты тоже так считаешь?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п</w:t>
      </w:r>
      <w:r>
        <w:t>родолжает молчать.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>Вы же мне как семья.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 xml:space="preserve">Это вы так думаете.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>Господь с тобой, Ева. Что ты говоришь? Столько лет вместе.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 xml:space="preserve">А вас просил кто-то? Вы сами всё ходите, </w:t>
      </w:r>
      <w:r>
        <w:lastRenderedPageBreak/>
        <w:t xml:space="preserve">всё вину искупаете. А нам не надо. Бог </w:t>
      </w:r>
      <w:r>
        <w:t>простит.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Елена Александровна встает, начинает собираться.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Выкладывает ключи.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 xml:space="preserve">До свидания. Извините. 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Герману ее очень жаль, но он так и молчит. 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17. ИНТ. КВАРТИРА БАБКИ.</w:t>
      </w:r>
      <w:r>
        <w:t xml:space="preserve"> ВАННАЯ.</w:t>
      </w:r>
      <w:r>
        <w:t xml:space="preserve">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в душе. За занавеской. Тут к нему вхо</w:t>
      </w:r>
      <w:r>
        <w:t>дит Лида.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>Спокойно, я сантехник. Что тут у нас?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Лида целует Германа.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Тут звонок. Герман начинает вылезать со своей ногой, Лида его останавливает.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>Я сейчас.</w:t>
      </w:r>
    </w:p>
    <w:p w:rsidR="008844CD" w:rsidRDefault="008844CD"/>
    <w:p w:rsidR="008844CD" w:rsidRDefault="008844CD"/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18. ИНТ. КВАРТИРА БАБКИ.</w:t>
      </w:r>
      <w:r>
        <w:t xml:space="preserve"> КОРИДОР.</w:t>
      </w:r>
      <w:r>
        <w:t xml:space="preserve">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lastRenderedPageBreak/>
        <w:t>Лида, завернутая в полотенце, открывает,</w:t>
      </w:r>
      <w:r>
        <w:t xml:space="preserve"> а там Елена Александровна. Она выглядит еще проще и беднее, чем обычно.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выключил воду, слушает.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>Здравствуй, Лида, Герман дома?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>Он в ванной, может, что передать?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>А я попрощаться пришла. Уезжаю. В мона</w:t>
      </w:r>
      <w:r>
        <w:t>стырь. Ну ладно.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Елена Александровна передает Лиде бумаги, сама лезет в сумку за ключом.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>Что это?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 xml:space="preserve">Я квартиру приватизировала, и на него переписала.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>Герман! Елена Александровна тебе квартиру дарит! Иди скорее сюда.</w:t>
      </w:r>
    </w:p>
    <w:p w:rsidR="008844CD" w:rsidRDefault="006E6F79">
      <w:pPr>
        <w:pStyle w:val="PARENTHETICAL"/>
      </w:pPr>
      <w:r>
        <w:t>(Еашке)</w:t>
      </w:r>
    </w:p>
    <w:p w:rsidR="008844CD" w:rsidRDefault="006E6F79">
      <w:pPr>
        <w:pStyle w:val="DIALOG"/>
      </w:pPr>
      <w:r>
        <w:t>Я вас не отпущу, попейте с нами чаю.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>Не могу, поезд.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lastRenderedPageBreak/>
        <w:t>ЛИДА</w:t>
      </w:r>
    </w:p>
    <w:p w:rsidR="008844CD" w:rsidRDefault="006E6F79">
      <w:pPr>
        <w:pStyle w:val="DIALOG"/>
      </w:pPr>
      <w:r>
        <w:t>Ну как же так.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>Счастливо оставаться.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Еашка уходит, тут, из ванной, наконец, вылезает Герман, в полотенце.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>Ура!!!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Как? Зачем взяла? Надо вер</w:t>
      </w:r>
      <w:r>
        <w:t>нуть.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>Ты ее этим оскорбишь! Ты ей как сын, кому ей еще оставлять?</w:t>
      </w:r>
    </w:p>
    <w:p w:rsidR="008844CD" w:rsidRDefault="008844CD"/>
    <w:p w:rsidR="008844CD" w:rsidRDefault="008844CD"/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19. ИНТ. КВАРТИРА БАБКИ.</w:t>
      </w:r>
      <w:r>
        <w:t xml:space="preserve"> ВАННАЯ.</w:t>
      </w:r>
      <w:r>
        <w:t xml:space="preserve">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Снова душ. Лида раздевается первая, включает воду. Герман присел на ящик для белья, смотрит на занавеску.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>А сколько комнат в квартире?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Одна.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 xml:space="preserve">Но ведь район очень хороший?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На Белорусской.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>Квартиру новую, Еве отдадим. А сами сюда, в большую переедем.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Надо у Евы спросить.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 xml:space="preserve">А что? Какая ей разница? Все равно, куда мужиков водить, а нас двое. </w:t>
      </w:r>
    </w:p>
    <w:p w:rsidR="008844CD" w:rsidRDefault="006E6F79">
      <w:pPr>
        <w:pStyle w:val="DIALOG"/>
      </w:pPr>
      <w:r>
        <w:t>Поженимс</w:t>
      </w:r>
      <w:r>
        <w:t>я, ребенок родится - нам место нужно. Ремонт сделаем. О! Я уже прям представляю, прям знаю, что делать. Такую красоту тут устроим. Поговоришь с ней?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Попытаюсь.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20. ИНТ. КВАРТИРА БАБКИ.</w:t>
      </w:r>
      <w:r>
        <w:t xml:space="preserve"> КУХНЯ/КОМНАТА/КОРИДОР.</w:t>
      </w:r>
      <w:r>
        <w:t xml:space="preserve">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 пытается поговорить с </w:t>
      </w:r>
      <w:r>
        <w:t>Евой.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Ни за что!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Лида из комнаты пытается подслушать, что происходит на кухне.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lastRenderedPageBreak/>
        <w:t>Тебе там, наверное, удобнее будет, без нас.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PARENTHETICAL"/>
      </w:pPr>
      <w:r>
        <w:t>(очень громко, чтобы Лида в комнате услышала)</w:t>
      </w:r>
    </w:p>
    <w:p w:rsidR="008844CD" w:rsidRDefault="006E6F79">
      <w:pPr>
        <w:pStyle w:val="DIALOG"/>
      </w:pPr>
      <w:r>
        <w:t xml:space="preserve">Не-а! Не удобнее. Мне здесь очень весело и хорошо. А что Лида домой </w:t>
      </w:r>
      <w:r>
        <w:t>собирается, устала у нас?</w:t>
      </w:r>
    </w:p>
    <w:p w:rsidR="008844CD" w:rsidRDefault="006E6F79">
      <w:pPr>
        <w:pStyle w:val="PARENTHETICAL"/>
      </w:pPr>
      <w:r>
        <w:t>(ДАЛЬШЕ)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 (ПРОД.)</w:t>
      </w:r>
    </w:p>
    <w:p w:rsidR="008844CD" w:rsidRDefault="006E6F79">
      <w:pPr>
        <w:pStyle w:val="PARENTHETICAL"/>
      </w:pPr>
      <w:r>
        <w:t>(Герману)</w:t>
      </w:r>
    </w:p>
    <w:p w:rsidR="008844CD" w:rsidRDefault="006E6F79">
      <w:pPr>
        <w:pStyle w:val="DIALOG"/>
      </w:pPr>
      <w:r>
        <w:t>Чё ты все время у нее на поводу идешь?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Мы просто подумали...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...и она решила?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...Что тебе тут тесно будет, когда дети родятся. А там удобно.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PARENTHETICAL"/>
      </w:pPr>
      <w:r>
        <w:t>(Герману)</w:t>
      </w:r>
    </w:p>
    <w:p w:rsidR="008844CD" w:rsidRDefault="006E6F79">
      <w:pPr>
        <w:pStyle w:val="DIALOG"/>
      </w:pPr>
      <w:r>
        <w:t xml:space="preserve">Зачем тебе дети от </w:t>
      </w:r>
      <w:r>
        <w:t>горгульи?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И что мне ей сказать?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Блять, Герман...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Звонок. Ева открывает дверь, а там...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...Олег Ломакин. Видит Еву, улыбается.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ОЛЕГ</w:t>
      </w:r>
    </w:p>
    <w:p w:rsidR="008844CD" w:rsidRDefault="006E6F79">
      <w:pPr>
        <w:pStyle w:val="DIALOG"/>
      </w:pPr>
      <w:r>
        <w:t>Здрасьте, Морозовы здесь живут? Вам вот посылка, от ЛенСанны.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Олег сразу заинтриговал Еву: дешевый пуховик, </w:t>
      </w:r>
      <w:r>
        <w:t>ботинки просят каши, но глаза! А рост - богатырь!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Да кто ж через порог дает! Заходи! ЛеннуСанну мы очень любим, а особенно гостинцы от нее. Что тут...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Ева быстро осматривает посылку. Внутри морошка, брусника, чайный сбор, орехи кедровые, пучки трав и</w:t>
      </w:r>
      <w:r>
        <w:t xml:space="preserve"> записка: «Молюсь за тебя, Герман, каждый день». А Еве ни строчки.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Передавайте ей огромное спасибо!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ОЛЕГ</w:t>
      </w:r>
    </w:p>
    <w:p w:rsidR="008844CD" w:rsidRDefault="006E6F79">
      <w:pPr>
        <w:pStyle w:val="DIALOG"/>
      </w:pPr>
      <w:r>
        <w:t>Ну ладно, пойду!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А чаю с нами выпить? Пообедать?</w:t>
      </w:r>
    </w:p>
    <w:p w:rsidR="008844CD" w:rsidRDefault="008844CD"/>
    <w:p w:rsidR="008844CD" w:rsidRDefault="008844CD"/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21. ИНТ. КВАРТИРА БАБКИ.</w:t>
      </w:r>
      <w:r>
        <w:t xml:space="preserve"> Кухня.</w:t>
      </w:r>
      <w:r>
        <w:t xml:space="preserve">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Ева, Олег, Герман сидят за столом, Лида моет </w:t>
      </w:r>
      <w:r>
        <w:t>посуду. Стол в гостинцах от Елены Александровны.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Может, добавки?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ОЛЕГ</w:t>
      </w:r>
    </w:p>
    <w:p w:rsidR="008844CD" w:rsidRDefault="006E6F79">
      <w:pPr>
        <w:pStyle w:val="DIALOG"/>
      </w:pPr>
      <w:r>
        <w:t>А есть?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Есть, конечно. Лид, положишь? Вы, значит, покорять Москву приехали.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ОЛЕГ</w:t>
      </w:r>
    </w:p>
    <w:p w:rsidR="008844CD" w:rsidRDefault="006E6F79">
      <w:pPr>
        <w:pStyle w:val="DIALOG"/>
      </w:pPr>
      <w:r>
        <w:t>Да можно на "ты", если вы не против.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PARENTHETICAL"/>
      </w:pPr>
      <w:r>
        <w:t>(Олегу)</w:t>
      </w:r>
    </w:p>
    <w:p w:rsidR="008844CD" w:rsidRDefault="006E6F79">
      <w:pPr>
        <w:pStyle w:val="DIALOG"/>
      </w:pPr>
      <w:r>
        <w:t>Столько хватит?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Ну и где устроился?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ОЛЕГ</w:t>
      </w:r>
    </w:p>
    <w:p w:rsidR="008844CD" w:rsidRDefault="006E6F79">
      <w:pPr>
        <w:pStyle w:val="DIALOG"/>
      </w:pPr>
      <w:r>
        <w:t>Я с поезда сразу к вам. А так...Пару дней на вокзале, пока работу найду, а потом…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 xml:space="preserve">Да зачем же на вокзале? Можно у нас.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У нас сейчас квартира есть свободная, ЛенСанны как раз, бывшая…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 xml:space="preserve">И мы с Германом туда переезжаем. А комната наша </w:t>
      </w:r>
      <w:r>
        <w:t>тут освободится.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ОЛЕГ</w:t>
      </w:r>
    </w:p>
    <w:p w:rsidR="008844CD" w:rsidRDefault="006E6F79">
      <w:pPr>
        <w:pStyle w:val="DIALOG"/>
      </w:pPr>
      <w:r>
        <w:t>Да вы что, правда?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ЛИДА</w:t>
      </w:r>
    </w:p>
    <w:p w:rsidR="008844CD" w:rsidRDefault="006E6F79">
      <w:pPr>
        <w:pStyle w:val="DIALOG"/>
      </w:pPr>
      <w:r>
        <w:t>Места полно. И Еве не скучно будет.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ОЛЕГ</w:t>
      </w:r>
    </w:p>
    <w:p w:rsidR="008844CD" w:rsidRDefault="006E6F79">
      <w:pPr>
        <w:pStyle w:val="PARENTHETICAL"/>
      </w:pPr>
      <w:r>
        <w:t>(улыбается Еве, осматривает кухню)</w:t>
      </w:r>
    </w:p>
    <w:p w:rsidR="008844CD" w:rsidRDefault="006E6F79">
      <w:pPr>
        <w:pStyle w:val="DIALOG"/>
      </w:pPr>
      <w:r>
        <w:t>А я вам тут потолки могу побелить.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Во, какое удачное совпадение! А еще что можешь?</w:t>
      </w:r>
    </w:p>
    <w:p w:rsidR="008844CD" w:rsidRDefault="006E6F79">
      <w:pPr>
        <w:pStyle w:val="CHARACTER"/>
      </w:pPr>
      <w:r>
        <w:t>ОЛЕГ</w:t>
      </w:r>
    </w:p>
    <w:p w:rsidR="008844CD" w:rsidRDefault="006E6F79">
      <w:pPr>
        <w:pStyle w:val="DIALOG"/>
      </w:pPr>
      <w:r>
        <w:t>Да все, что захочешь.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У Лиды </w:t>
      </w:r>
      <w:r>
        <w:t>"случайно" выскальзывает чашка.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ОЛЕГ</w:t>
      </w:r>
    </w:p>
    <w:p w:rsidR="008844CD" w:rsidRDefault="006E6F79">
      <w:pPr>
        <w:pStyle w:val="DIALOG"/>
      </w:pPr>
      <w:r>
        <w:t>На счастье!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22. НАТ/ИНТ. МОНАСТЫРЬ.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Училка показывает Арише и Митьке выпускн</w:t>
      </w:r>
      <w:r>
        <w:rPr>
          <w:color w:val="000000"/>
        </w:rPr>
        <w:t>ые</w:t>
      </w:r>
      <w:r>
        <w:t xml:space="preserve"> альбомы - Германа, Евы и Лиды.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lastRenderedPageBreak/>
        <w:t>Вот с тех пор я о них ничего не слышала. На письма не отвечали. В квартирах т</w:t>
      </w:r>
      <w:r>
        <w:t>ех другие люди живут.  Но вот ты меня нашла!</w:t>
      </w:r>
    </w:p>
    <w:p w:rsidR="008844CD" w:rsidRDefault="006E6F79">
      <w:pPr>
        <w:pStyle w:val="PARENTHETICAL"/>
      </w:pPr>
      <w:r>
        <w:t>(обнимает Арину)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Спасибо вам большое, ЛенСанна, нам уже идти надо, иначе уехать никак не сможем, последний автобус…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А можно фотографии с собой взять?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ЕЛЕНА АЛЕКСАНДРОВНА</w:t>
      </w:r>
    </w:p>
    <w:p w:rsidR="008844CD" w:rsidRDefault="006E6F79">
      <w:pPr>
        <w:pStyle w:val="DIALOG"/>
      </w:pPr>
      <w:r>
        <w:t xml:space="preserve">Ну конечно, потом вернете. </w:t>
      </w:r>
      <w:r>
        <w:t>Приедете же еще?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Обещаю!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Ариша обнимает Еашку.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23. ИНТ. ДОМ ГЕРМАНА.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приезжает домой после разговора с Котниковой.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Арин, ты дома?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Дома никого. Осматривается в ее комнате - все вещи вроде на месте, все как обычно. Он собира</w:t>
      </w:r>
      <w:r>
        <w:t xml:space="preserve">ется духом и набирает ей. 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lastRenderedPageBreak/>
        <w:t>6-</w:t>
      </w:r>
      <w:r>
        <w:t>24. ИНТ. В АВТОБУСЕ/</w:t>
      </w:r>
      <w:r>
        <w:t>ДОМ ГЕРМАНА</w:t>
      </w:r>
      <w:r>
        <w:t>.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Ариша и Митя в </w:t>
      </w:r>
      <w:r>
        <w:t>автобусе</w:t>
      </w:r>
      <w:r>
        <w:t>, рассматривает выпускные фото Германа и Евы.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Папа такой смешной.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Нормальный. Напряженный только очень.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А Ева - красивая.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 xml:space="preserve">Как у ее мужа </w:t>
      </w:r>
      <w:r>
        <w:t>фамилия? Олег как - Лопахин?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PARENTHETICAL"/>
      </w:pPr>
      <w:r>
        <w:t>(видит, что ей звонит Герман)</w:t>
      </w:r>
    </w:p>
    <w:p w:rsidR="008844CD" w:rsidRDefault="006E6F79">
      <w:pPr>
        <w:pStyle w:val="DIALOG"/>
      </w:pPr>
      <w:r>
        <w:t>Ломакин.</w:t>
      </w:r>
    </w:p>
    <w:p w:rsidR="008844CD" w:rsidRDefault="006E6F79">
      <w:pPr>
        <w:pStyle w:val="PARENTHETICAL"/>
      </w:pPr>
      <w:r>
        <w:t>(принимает звонок)</w:t>
      </w:r>
    </w:p>
    <w:p w:rsidR="008844CD" w:rsidRDefault="006E6F79">
      <w:pPr>
        <w:pStyle w:val="DIALOG"/>
      </w:pPr>
      <w:r>
        <w:t>Алле, пап? Привет, как дела?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Поздно. Ты где?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гуглит - Олег Ломакин.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Мы скоро будем. Давай суши закажем? Мне Филадельфию, Мить, тебе какие?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</w:t>
      </w:r>
      <w:r>
        <w:t>итька внимательно читает в телефоне результаты поиска.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Мить?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не откликается, завис в телефоне.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Закажи ему тоже Филадельфию, только две порции.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Хорошо. Я тебя люблю.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Я тебя тоже.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кладет трубку.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 xml:space="preserve">Блин, надо </w:t>
      </w:r>
      <w:r>
        <w:t>было еще горячих роллов заказать.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Ариша снова набирает Германа.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Смотри.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передает ей свой телефон, а там...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... заголовки от 2003 года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Дочь бизнесмена похищена...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Пропавшая девочка не найдена...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Групповой суицид: несчастные родители покончи</w:t>
      </w:r>
      <w:r>
        <w:t>ли с собой...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Митька щелкает на картинки - там фото Ольги, Олега. А также билборд с фото маленькой Ариши.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PARENTHETICAL"/>
      </w:pPr>
      <w:r>
        <w:t>(голос из телефона)</w:t>
      </w:r>
    </w:p>
    <w:p w:rsidR="008844CD" w:rsidRDefault="006E6F79">
      <w:pPr>
        <w:pStyle w:val="DIALOG"/>
      </w:pPr>
      <w:r>
        <w:t>Алло? Ариш? Алло? Ты тут?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PARENTHETICAL"/>
      </w:pPr>
      <w:r>
        <w:t>(в тлф)</w:t>
      </w:r>
    </w:p>
    <w:p w:rsidR="008844CD" w:rsidRDefault="006E6F79">
      <w:pPr>
        <w:pStyle w:val="DIALOG"/>
      </w:pPr>
      <w:r>
        <w:t>Я по ошибке.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Ариша дает отбой, открывает галерею на своем телефоне, находит </w:t>
      </w:r>
      <w:r>
        <w:t>нужный кадр - она маленькая, нянька Мояри, Герман...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Девочка на билборде и на ее фото одна и та же.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25. НАТ. У</w:t>
      </w:r>
      <w:r>
        <w:t xml:space="preserve"> НОВОГО</w:t>
      </w:r>
      <w:r>
        <w:t xml:space="preserve"> ДОМА ГЕРМАНА.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Митька провожает Арину, подходят к дому.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МИТЬКА</w:t>
      </w:r>
    </w:p>
    <w:p w:rsidR="008844CD" w:rsidRDefault="006E6F79">
      <w:pPr>
        <w:pStyle w:val="DIALOG"/>
      </w:pPr>
      <w:r>
        <w:t>Может, мне с тобой пойти?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Нет.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МИТЬКА</w:t>
      </w:r>
    </w:p>
    <w:p w:rsidR="008844CD" w:rsidRDefault="006E6F79">
      <w:pPr>
        <w:pStyle w:val="DIALOG"/>
      </w:pPr>
      <w:r>
        <w:t>Давай пойду?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lastRenderedPageBreak/>
        <w:t>Мить, отвали со своей заботой. Просто жди.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звонит в дверь.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26. ИНТ. ДОМ ГЕРМАНА.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и Арина ужинают. Молчат.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Как дела?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Устала.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Где были?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К ЕГЭ готовились.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Расскажешь?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По поводу?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Деньги. Это очень большая сумма. Зачем Рите так много?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 xml:space="preserve">Я не поняла, типа муж в микрокредиты </w:t>
      </w:r>
      <w:r>
        <w:lastRenderedPageBreak/>
        <w:t>влез. Коллекторы приходили.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Кошмар какой.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Но они отдадут. Просто не хотели тебе говорить, стыдно.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Ты что-то грустная у меня сов</w:t>
      </w:r>
      <w:r>
        <w:t>сем. Все нормально?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Да я просто в раздумьях. Ты вот про Сорбонну говорил, я подумала…Может ты и прав.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Может, прямо сейчас и посмотрим?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Я бы уже легла, если честно.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обнимает Германа и выходит. Герман смотрит ей вслед.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 xml:space="preserve">27. </w:t>
      </w:r>
      <w:r>
        <w:t>ИНТ. ДОМ ГЕРМАНА. ВАННАЯ.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Ариша заходит в ванную. Закрывает дверь, включает воду.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PARENTHETICAL"/>
      </w:pPr>
      <w:r>
        <w:t>(кричит из комнаты)</w:t>
      </w:r>
    </w:p>
    <w:p w:rsidR="008844CD" w:rsidRDefault="006E6F79">
      <w:pPr>
        <w:pStyle w:val="DIALOG"/>
      </w:pPr>
      <w:r>
        <w:t xml:space="preserve">Давай, может, фильм завтра посмотрим? </w:t>
      </w:r>
      <w:r>
        <w:lastRenderedPageBreak/>
        <w:t>Так давно вместе не сидели…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PARENTHETICAL"/>
      </w:pPr>
      <w:r>
        <w:t>(кричит)</w:t>
      </w:r>
    </w:p>
    <w:p w:rsidR="008844CD" w:rsidRDefault="006E6F79">
      <w:pPr>
        <w:pStyle w:val="DIALOG"/>
      </w:pPr>
      <w:r>
        <w:t>Давай!</w:t>
      </w:r>
    </w:p>
    <w:p w:rsidR="008844CD" w:rsidRDefault="008844CD">
      <w:pPr>
        <w:pStyle w:val="ACTION"/>
      </w:pP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Сама же лезет в шкаф, достает оттуда зубные </w:t>
      </w:r>
      <w:r>
        <w:t>щетки, розовую и синюю. Распаковывает новые. Старые заворачивает в туалетную бумагу, в пакет, кладет в карман. Ариша выходит из ванной, прям около двери стоит Герман. Ариша пугается.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Какой фильм выберешь?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Давай ты. Что-нибудь из твоего знаме</w:t>
      </w:r>
      <w:r>
        <w:t>нитого старья? Спокойной ночи!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28. НАТ. У</w:t>
      </w:r>
      <w:r>
        <w:t xml:space="preserve"> НОВОГО</w:t>
      </w:r>
      <w:r>
        <w:t xml:space="preserve"> ДОМА ГЕРМАНА. БАЛКОН. НОЧЬ.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выходит на балкон, Митька ждет внизу. Арина кидает ему зубные щетки в пакете. Они смотрят друг на друга и расходятся. За кадром начинаются телефонные гудки.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МИТЬКА(ЗК)</w:t>
      </w:r>
    </w:p>
    <w:p w:rsidR="008844CD" w:rsidRDefault="006E6F79">
      <w:pPr>
        <w:pStyle w:val="DIALOG"/>
      </w:pPr>
      <w:r>
        <w:t>Здрасьте, у вас можно тест на определение родства сделать?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КОНСУЛЬТАНТ (ЗК)</w:t>
      </w:r>
    </w:p>
    <w:p w:rsidR="008844CD" w:rsidRDefault="006E6F79">
      <w:pPr>
        <w:pStyle w:val="DIALOG"/>
      </w:pPr>
      <w:r>
        <w:t>Конечно. От 3 до 5 дней. По мужской линии 7 000, по женской - 14.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lastRenderedPageBreak/>
        <w:t>МИТЬКА ЗК</w:t>
      </w:r>
    </w:p>
    <w:p w:rsidR="008844CD" w:rsidRDefault="006E6F79">
      <w:pPr>
        <w:pStyle w:val="DIALOG"/>
      </w:pPr>
      <w:r>
        <w:t>Мне по мужской. А побыстрее?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29. ИНТ. В АВТОБУСЕ.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Митька едет в автобусе, копается в </w:t>
      </w:r>
      <w:r>
        <w:t xml:space="preserve">"Одноклассниках". На фото мужчина средних лет. Профиль - "Владимир Ломакин. 50 лет. НПО "Свет". Митька скроллит фото. Вот Владимир в цивильной одежде - на работе, за спиной плакат НПО "Свет" - 20 лет. А на всех остальных фото Владимир в куртке цвета хаки. </w:t>
      </w:r>
      <w:r>
        <w:t>Вот он на рыбалке, в лесу. У киоска "Шаурмы" - надпись - отдыхаем.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На фоне поисков продолжается разговор Митьки с консультантом.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КОНСУЛЬТАНТ ЗК</w:t>
      </w:r>
    </w:p>
    <w:p w:rsidR="008844CD" w:rsidRDefault="006E6F79">
      <w:pPr>
        <w:pStyle w:val="DIALOG"/>
      </w:pPr>
      <w:r>
        <w:t>Срочный 8 часов, но там коэффициент два идет.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МИТЬКА ЗК</w:t>
      </w:r>
    </w:p>
    <w:p w:rsidR="008844CD" w:rsidRDefault="006E6F79">
      <w:pPr>
        <w:pStyle w:val="DIALOG"/>
      </w:pPr>
      <w:r>
        <w:t xml:space="preserve">Мне обычный.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КОНСУЛЬТАНТ ЗК</w:t>
      </w:r>
    </w:p>
    <w:p w:rsidR="008844CD" w:rsidRDefault="006E6F79">
      <w:pPr>
        <w:pStyle w:val="DIALOG"/>
      </w:pPr>
      <w:r>
        <w:t xml:space="preserve">Да, приходите.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МИТЬКА</w:t>
      </w:r>
      <w:r>
        <w:t xml:space="preserve"> ЗК</w:t>
      </w:r>
    </w:p>
    <w:p w:rsidR="008844CD" w:rsidRDefault="006E6F79">
      <w:pPr>
        <w:pStyle w:val="DIALOG"/>
      </w:pPr>
      <w:r>
        <w:t>А родственники в другом городе просто, им неудобно ехать. Можно как-то еще?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30. НАТ. У НПО"СВЕТ".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Митька караулит Владимира у НПО "Свет" - тот же плакат, что на фото в "Одноклассниках".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КОНСУЛЬТАНТ ЗК</w:t>
      </w:r>
    </w:p>
    <w:p w:rsidR="008844CD" w:rsidRDefault="006E6F79">
      <w:pPr>
        <w:pStyle w:val="DIALOG"/>
      </w:pPr>
      <w:r>
        <w:t xml:space="preserve">Нестандартные образцы тоже принимаем.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МИТЬКА ЗК</w:t>
      </w:r>
    </w:p>
    <w:p w:rsidR="008844CD" w:rsidRDefault="006E6F79">
      <w:pPr>
        <w:pStyle w:val="DIALOG"/>
      </w:pPr>
      <w:r>
        <w:t>Это как?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КОНСУЛЬТАНТ ЗК</w:t>
      </w:r>
    </w:p>
    <w:p w:rsidR="008844CD" w:rsidRDefault="006E6F79">
      <w:pPr>
        <w:pStyle w:val="DIALOG"/>
      </w:pPr>
      <w:r>
        <w:t xml:space="preserve">Кровь сухую, но жидкую лучше. Зубы, останки, абортивный материал. </w:t>
      </w:r>
    </w:p>
    <w:p w:rsidR="008844CD" w:rsidRDefault="008844CD">
      <w:pPr>
        <w:pStyle w:val="DIALOG"/>
      </w:pPr>
    </w:p>
    <w:p w:rsidR="008844CD" w:rsidRDefault="006E6F79">
      <w:pPr>
        <w:pStyle w:val="CHARACTER"/>
      </w:pPr>
      <w:r>
        <w:t>Митька зк</w:t>
      </w:r>
    </w:p>
    <w:p w:rsidR="008844CD" w:rsidRDefault="006E6F79">
      <w:pPr>
        <w:pStyle w:val="DIALOG"/>
      </w:pPr>
      <w:r>
        <w:t>Ой нет, не такое.</w:t>
      </w:r>
    </w:p>
    <w:p w:rsidR="008844CD" w:rsidRDefault="008844CD">
      <w:pPr>
        <w:pStyle w:val="DIALOG"/>
      </w:pPr>
    </w:p>
    <w:p w:rsidR="008844CD" w:rsidRDefault="006E6F79">
      <w:pPr>
        <w:pStyle w:val="CHARACTER"/>
      </w:pPr>
      <w:r>
        <w:t>Консультант зк</w:t>
      </w:r>
    </w:p>
    <w:p w:rsidR="008844CD" w:rsidRDefault="006E6F79">
      <w:pPr>
        <w:pStyle w:val="DIALOG"/>
      </w:pPr>
      <w:r>
        <w:t>Можно окурки, жевательные резинки. Бритвы. Соски. Зубные щетки. Там точность пониже будет.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Владимир Ломакин </w:t>
      </w:r>
      <w:r>
        <w:t>выходит с работы, курит. Митька за ним. Тот бросает окурок, Митька в перчатке его поднимает и кладет в пакет с зип-застежкой из икеи.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31. НАТ. У ЛАРЬКА</w:t>
      </w:r>
      <w:r>
        <w:t xml:space="preserve"> С ШАУРМОЙ</w:t>
      </w:r>
      <w:r>
        <w:t>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Митька следит за Владимиром Ломакиным (родственником  Олега), который покупает шаур</w:t>
      </w:r>
      <w:r>
        <w:t>му и пиво.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МИТЬКА ЗК</w:t>
      </w:r>
    </w:p>
    <w:p w:rsidR="008844CD" w:rsidRDefault="006E6F79">
      <w:pPr>
        <w:pStyle w:val="DIALOG"/>
      </w:pPr>
      <w:r>
        <w:t>Ясно. Спасибо.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КОНСУЛЬТАНТ ЗК</w:t>
      </w:r>
    </w:p>
    <w:p w:rsidR="008844CD" w:rsidRDefault="006E6F79">
      <w:pPr>
        <w:pStyle w:val="DIALOG"/>
      </w:pPr>
      <w:r>
        <w:t xml:space="preserve">Да, приносите. 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Вот чувак встает за столик, вынимает жевачку изо рта, лепит на обертку.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Откусывает кусок, ест, еще и еще.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Запивает пивом. Все это время за ним наблюдает Митька. За соседним столиком - </w:t>
      </w:r>
      <w:r>
        <w:t>пустым.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ВЛАДИМИР</w:t>
      </w:r>
      <w:r>
        <w:t xml:space="preserve"> ЛОМАКИН</w:t>
      </w:r>
    </w:p>
    <w:p w:rsidR="008844CD" w:rsidRDefault="006E6F79">
      <w:pPr>
        <w:pStyle w:val="DIALOG"/>
      </w:pPr>
      <w:r>
        <w:t>Чего тебе?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Да ничего. Я так. А вы будете доедать?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ВЛАДИМИР</w:t>
      </w:r>
      <w:r>
        <w:t xml:space="preserve"> ЛОМАКИН</w:t>
      </w:r>
    </w:p>
    <w:p w:rsidR="008844CD" w:rsidRDefault="006E6F79">
      <w:pPr>
        <w:pStyle w:val="DIALOG"/>
      </w:pPr>
      <w:r>
        <w:t>Буду.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Родственник Ольги отворачивается от Мити. Тогда Митя подходит со спины, начинает щекотать родственника Ол</w:t>
      </w:r>
      <w:r>
        <w:t>его</w:t>
      </w:r>
      <w:r>
        <w:t>. Тот роняет шаурму, Митька отскакивает.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ВЛАДИМИР</w:t>
      </w:r>
      <w:r>
        <w:t xml:space="preserve"> ЛОМАКИН</w:t>
      </w:r>
    </w:p>
    <w:p w:rsidR="008844CD" w:rsidRDefault="006E6F79">
      <w:pPr>
        <w:pStyle w:val="DIALOG"/>
      </w:pPr>
      <w:r>
        <w:t>Совсем охренел?</w:t>
      </w:r>
    </w:p>
    <w:p w:rsidR="008844CD" w:rsidRDefault="008844CD">
      <w:pPr>
        <w:pStyle w:val="CHARACTER"/>
      </w:pP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Дядя, простите, кушать очень хочется. А вы так аппетитно хрумкаете.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ВЛАДИМИР</w:t>
      </w:r>
      <w:r>
        <w:t xml:space="preserve"> ОЛЕГА</w:t>
      </w:r>
    </w:p>
    <w:p w:rsidR="008844CD" w:rsidRDefault="006E6F79">
      <w:pPr>
        <w:pStyle w:val="DIALOG"/>
      </w:pPr>
      <w:r>
        <w:t>Больной, да?  Иди лечись, наркоман. Еще раз тебя встречу, сам шаурмой станешь.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lastRenderedPageBreak/>
        <w:t>Владимир</w:t>
      </w:r>
      <w:r>
        <w:t xml:space="preserve"> уходит. Митька надевает перчатки, кладет жевачку в пакет с зип - застежкой. Уходит.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32. ИНТ. ШКОЛА.</w:t>
      </w:r>
      <w:r>
        <w:t xml:space="preserve"> КАБИНЕТ.</w:t>
      </w:r>
      <w:r>
        <w:t xml:space="preserve">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Ариша сидит на уроке, смотрит в окно.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УЧИТЕЛЬНИЦА АРИНЫ</w:t>
      </w:r>
    </w:p>
    <w:p w:rsidR="008844CD" w:rsidRDefault="006E6F79">
      <w:pPr>
        <w:pStyle w:val="DIALOG"/>
      </w:pPr>
      <w:r>
        <w:t>Микулина - 72, можешь лучше точно. Морозова?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Ариша не реагирует.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 xml:space="preserve">УЧИТЕЛЬНИЦА </w:t>
      </w:r>
      <w:r>
        <w:t>АРИНЫ</w:t>
      </w:r>
    </w:p>
    <w:p w:rsidR="008844CD" w:rsidRDefault="006E6F79">
      <w:pPr>
        <w:pStyle w:val="DIALOG"/>
      </w:pPr>
      <w:r>
        <w:t>Арина?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будто просыпается.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Что?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УЧИТЕЛЬНИЦА АРИНЫ</w:t>
      </w:r>
    </w:p>
    <w:p w:rsidR="008844CD" w:rsidRDefault="006E6F79">
      <w:pPr>
        <w:pStyle w:val="DIALOG"/>
      </w:pPr>
      <w:r>
        <w:t>Объясни, что случилось?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Что?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УЧИТЕЛЬНИЦА АРИНЫ</w:t>
      </w:r>
    </w:p>
    <w:p w:rsidR="008844CD" w:rsidRDefault="006E6F79">
      <w:pPr>
        <w:pStyle w:val="DIALOG"/>
      </w:pPr>
      <w:r>
        <w:t>Очень плохая работа. Половина заданий не сделано.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Просто очень сложный вариант…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УЧИТЕЛЬНИЦА АРИНЫ</w:t>
      </w:r>
    </w:p>
    <w:p w:rsidR="008844CD" w:rsidRDefault="006E6F79">
      <w:pPr>
        <w:pStyle w:val="DIALOG"/>
      </w:pPr>
      <w:r>
        <w:t>Арин, ты такие же минимум</w:t>
      </w:r>
      <w:r>
        <w:t xml:space="preserve"> на 90 делала. Что случилось?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Просто не очень получилось, голова болела. Я исправлюсь, следующий будет лучше.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УЧИТЕЛЬНИЦА АРИНЫ</w:t>
      </w:r>
    </w:p>
    <w:p w:rsidR="008844CD" w:rsidRDefault="006E6F79">
      <w:pPr>
        <w:pStyle w:val="DIALOG"/>
      </w:pPr>
      <w:r>
        <w:t>Очень надеюсь.</w:t>
      </w:r>
    </w:p>
    <w:p w:rsidR="008844CD" w:rsidRDefault="008844CD">
      <w:pPr>
        <w:pStyle w:val="ACTION"/>
      </w:pP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пишет Митьке - "Ты где?". Ариша убирает телефон в карман, опять смотрит в окно, думает о своем, н</w:t>
      </w:r>
      <w:r>
        <w:t>о ее телефон сразу жужжит в ответ - Митька.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Сообщение от него: "Я все узнал! Выходи"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Ариша поднимает руку.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Можно выйти?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УЧИТЕЛЬНИЦА АРИНЫ</w:t>
      </w:r>
    </w:p>
    <w:p w:rsidR="008844CD" w:rsidRDefault="006E6F79">
      <w:pPr>
        <w:pStyle w:val="DIALOG"/>
      </w:pPr>
      <w:r>
        <w:t>Что опять? Мы сейчас как раз будем решать похожие примеры, которые у тебя не получились.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 xml:space="preserve">Плохо себя </w:t>
      </w:r>
      <w:r>
        <w:t>чувствую. Тошнит.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УЧИТЕЛЬНИЦА АРИНЫ</w:t>
      </w:r>
    </w:p>
    <w:p w:rsidR="008844CD" w:rsidRDefault="006E6F79">
      <w:pPr>
        <w:pStyle w:val="DIALOG"/>
      </w:pPr>
      <w:r>
        <w:lastRenderedPageBreak/>
        <w:t>Ну, иди.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выходит из кабинета.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33. НАТ. В ШКОЛЕ.</w:t>
      </w:r>
      <w:r>
        <w:t xml:space="preserve"> Коридор. </w:t>
      </w:r>
      <w:r>
        <w:t xml:space="preserve">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Митька ждет Аришу в коридоре, сидит на подоконнике. Ариша подходит к Мите. Митя, завидев Арину, сразу достает пакеты из рюкзака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Мить, я п</w:t>
      </w:r>
      <w:r>
        <w:t>ередумала. Не хочу ничего. Не надо.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С ума сошла? Ты в опасности. Живешь непонятно с кем в одном доме.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 xml:space="preserve">АРИША </w:t>
      </w:r>
    </w:p>
    <w:p w:rsidR="008844CD" w:rsidRDefault="006E6F79">
      <w:pPr>
        <w:pStyle w:val="DIALOG"/>
      </w:pPr>
      <w:r>
        <w:t xml:space="preserve">Мне нормально. Не хочу ничего больше проверять.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Ты не права. Мы должны узнать правду.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Ты глухой? МНЕ НЕ НАДО!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берет пак</w:t>
      </w:r>
      <w:r>
        <w:t>еты и выбрасывает в урну.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Не звони мне больше. Все! И вообще, я в Сорбонну уезжаю. А ты на киберспорт.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возвращается в кабинет.</w:t>
      </w:r>
    </w:p>
    <w:p w:rsidR="008844CD" w:rsidRDefault="006E6F79">
      <w:pPr>
        <w:pStyle w:val="ACTION"/>
      </w:pPr>
      <w:r>
        <w:t>Митька остается и все вытаскивает.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34. ИНТ. ДОМ ГЕРМАНА.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 готовится к домашнему просмотру - кола, </w:t>
      </w:r>
      <w:r>
        <w:t>сухарики, мандарины, включает ТВ, фильм. Арина у себя.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Арин, началось!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 ЗК</w:t>
      </w:r>
    </w:p>
    <w:p w:rsidR="008844CD" w:rsidRDefault="006E6F79">
      <w:pPr>
        <w:pStyle w:val="DIALOG"/>
      </w:pPr>
      <w:r>
        <w:t>Я не буду!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Мы же договорились!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молчит.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Придешь?</w:t>
      </w:r>
    </w:p>
    <w:p w:rsidR="008844CD" w:rsidRDefault="006E6F79">
      <w:pPr>
        <w:pStyle w:val="CHARACTER"/>
      </w:pPr>
      <w:r>
        <w:tab/>
        <w:t>Арина ЗК</w:t>
      </w:r>
    </w:p>
    <w:p w:rsidR="008844CD" w:rsidRDefault="006E6F79">
      <w:pPr>
        <w:pStyle w:val="DIALOG"/>
      </w:pPr>
      <w:r>
        <w:t>Я сплю.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опять молчит. Герман включает фильм.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CUT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 дремлет. Телефонный </w:t>
      </w:r>
      <w:r>
        <w:t>звонок. Герман просыпается - классный руководитель.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lastRenderedPageBreak/>
        <w:t>Тамара Львовна, здравствуйте!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КЛАССНАЯ ЗК</w:t>
      </w:r>
    </w:p>
    <w:p w:rsidR="008844CD" w:rsidRDefault="006E6F79">
      <w:pPr>
        <w:pStyle w:val="DIALOG"/>
      </w:pPr>
      <w:r>
        <w:t xml:space="preserve">Герман Александрович, извините, что поздно, как спина у Ариши?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? Нормально вроде...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КЛАССНАЯ ЗК</w:t>
      </w:r>
    </w:p>
    <w:p w:rsidR="008844CD" w:rsidRDefault="006E6F79">
      <w:pPr>
        <w:pStyle w:val="DIALOG"/>
      </w:pPr>
      <w:r>
        <w:t>Так может быть вы ее в школу отпустите завтра?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В смысле?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КЛАССНАЯ ЗК</w:t>
      </w:r>
    </w:p>
    <w:p w:rsidR="008844CD" w:rsidRDefault="006E6F79">
      <w:pPr>
        <w:pStyle w:val="DIALOG"/>
      </w:pPr>
      <w:r>
        <w:t>У нас начинается пробные ЕГЭ, очень сложная неделя, ей хотя бы на пробники походить. Я ее буду отпускать с остальных уроков. И лечитесь спокойно.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 молчит.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КЛАССНАЯ ЗК</w:t>
      </w:r>
    </w:p>
    <w:p w:rsidR="008844CD" w:rsidRDefault="006E6F79">
      <w:pPr>
        <w:pStyle w:val="DIALOG"/>
      </w:pPr>
      <w:r>
        <w:t>Алло?</w:t>
      </w:r>
    </w:p>
    <w:p w:rsidR="008844CD" w:rsidRDefault="008844CD">
      <w:pPr>
        <w:pStyle w:val="CHARACTER"/>
      </w:pP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Да-да... Мы разберемся. Спасибо.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 вешает трубку. Сидит. Думает. 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CUT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устанавливает приложение "Где дети". Приложение запрашивает согласие абонента на подключение, Герман отправляет смс на телефон Ариши.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CUT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На двери в комнату Ариши снова табличка "не беспокоить".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Спишь?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Она не отвечает. Герман входит. 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Ариша спит. Горит лампа. На телеке анимэ.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разблокирует ее телефон, поднеся к ее лицу, посылает с Аришиного телефона обратную смс "да", подключает слежение, удаляет смс.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Выключает, было, свет и снимает науш</w:t>
      </w:r>
      <w:r>
        <w:t>ники, но передумывает, оставляет все как было. Как будто и не входил.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CUT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На телефон Германа приходит уведомление. КП приложения - абонент "Арина" находится тут - карта. Герман смотрит на себя в зеркало. 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ПЕРЕХОД НА ФБ.</w:t>
      </w:r>
    </w:p>
    <w:p w:rsidR="008844CD" w:rsidRDefault="008844CD">
      <w:pPr>
        <w:pStyle w:val="ACTION"/>
      </w:pPr>
    </w:p>
    <w:p w:rsidR="008844CD" w:rsidRDefault="006E6F79">
      <w:pPr>
        <w:pStyle w:val="ACTION"/>
        <w:ind w:leftChars="-200" w:left="-480"/>
      </w:pPr>
      <w:r>
        <w:t xml:space="preserve">6-35. </w:t>
      </w:r>
      <w:r>
        <w:t xml:space="preserve">НАТ. МОСТ (ИЗ 5 СЕРИИ). </w:t>
      </w:r>
      <w:r>
        <w:t>НОЧЬ /ЛИБО ИНТ.КВАРТИРА ГЕРМАНА (из 1 серии, которая квартира Еашки).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lastRenderedPageBreak/>
        <w:t>Герман сидит на мосту, ждет Еву. Та подъезжает на девятке, выскакивает.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Гер, у тебя есть деньги? Заплати ему!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расплачивается за Еву, та его обнимает. Такси уезжает.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</w:t>
      </w:r>
      <w:r>
        <w:t>ВА</w:t>
      </w:r>
    </w:p>
    <w:p w:rsidR="008844CD" w:rsidRDefault="006E6F79">
      <w:pPr>
        <w:pStyle w:val="DIALOG"/>
      </w:pPr>
      <w:r>
        <w:t>Соскучилась!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Я с Лидкой расстался.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Ну ура! Давай праздновать!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Ев, я вообще-то с ней со школы был, лет двадцать?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Вот именно! Двадцать!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Ева вертит пальцем у виска.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 xml:space="preserve">Она мне уже звонила, просила вас свести обратно. Я </w:t>
      </w:r>
      <w:r>
        <w:t>отказала. Потому что как представила, какие бы у вас были дети - у хромоножки с горгульей - блииииин, ну нет.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Очень смешно.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А я замуж вышла…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Да ну?! Когда?! Почему ничего не сказала?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Тебе бы не понравилось.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Кто?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Олег.</w:t>
      </w:r>
      <w:r>
        <w:t xml:space="preserve"> Он очень хороший! Я его так люблю. Он такой добрый. Я так счастлива!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Ева бросается к Герману на шею.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Ну поздравляю, чё.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PARENTHETICAL"/>
      </w:pPr>
      <w:r>
        <w:t>(протяжно)</w:t>
      </w:r>
    </w:p>
    <w:p w:rsidR="008844CD" w:rsidRDefault="006E6F79">
      <w:pPr>
        <w:pStyle w:val="DIALOG"/>
      </w:pPr>
      <w:r>
        <w:t>И……и я продала бабусину квартиру.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в шоке.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Зачем? Это он тебя подбил?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Но не просто так! Мы</w:t>
      </w:r>
      <w:r>
        <w:t xml:space="preserve"> будем бизнес делать!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lastRenderedPageBreak/>
        <w:t>ГЕРМАН</w:t>
      </w:r>
    </w:p>
    <w:p w:rsidR="008844CD" w:rsidRDefault="006E6F79">
      <w:pPr>
        <w:pStyle w:val="DIALOG"/>
      </w:pPr>
      <w:r>
        <w:t>Какой бизнес?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Мы купили яхту. И катер - будем сдавать их в аренду. Ты не представляешь, как это сейчас востребовано.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Почему меня не предупредила?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Там думать надо было быстро! Цена была такая, что не соглашать</w:t>
      </w:r>
      <w:r>
        <w:t>ся было нельзя! А ты бы начал - какие плюсы, какие минусы.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А что тут плохого?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>Да ничего, просто медленно.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А ты зато быстро - уже и замуж, и бизнес ему купила!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t xml:space="preserve">Ну я же не совсем дура! И яхта, и катер - все записали на меня. И на </w:t>
      </w:r>
      <w:r>
        <w:t>тебя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Ев, ты больная…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ЕВА</w:t>
      </w:r>
    </w:p>
    <w:p w:rsidR="008844CD" w:rsidRDefault="006E6F79">
      <w:pPr>
        <w:pStyle w:val="DIALOG"/>
      </w:pPr>
      <w:r>
        <w:lastRenderedPageBreak/>
        <w:t>А ты зануда! А таким что полагается? Щекоточная казнь.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Не надо!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Ева пытается схватить Германа за ребра. Герман окончательно тает. 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КОНЕЦ ФЛЕШБЭКА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3</w:t>
      </w:r>
      <w:r>
        <w:t>6</w:t>
      </w:r>
      <w:r>
        <w:t>. НАТ. У СТРОИТЕЛЬНОГО ТЦ - ОБИ.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выходит с работы,</w:t>
      </w:r>
      <w:r>
        <w:t xml:space="preserve"> садится в свою машину, к ней подходит Митька.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Простите, это вы - Анна Свешникова?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Я. А что такое?</w:t>
      </w:r>
    </w:p>
    <w:p w:rsidR="008844CD" w:rsidRDefault="008844CD">
      <w:pPr>
        <w:pStyle w:val="CHARACTER"/>
      </w:pP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Знаете, я записываю подкаст, трукрайм, слышали о таких?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Допустим.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А могли бы вы рассказать о похищении?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lastRenderedPageBreak/>
        <w:t>АНЯ</w:t>
      </w:r>
    </w:p>
    <w:p w:rsidR="008844CD" w:rsidRDefault="006E6F79">
      <w:pPr>
        <w:pStyle w:val="DIALOG"/>
      </w:pPr>
      <w:r>
        <w:t>О каком?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Похищении Марины Ломакиной. Это ведь вы вели то дело?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Митька протягивает ей распечатки с газетными вырезками.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Вот, в газете прочитал, это ведь вы?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берет распечатки, там она молодая.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И что ты хочешь узнать?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Я правильно понимаю, что ви</w:t>
      </w:r>
      <w:r>
        <w:t>новного так и не нашли?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Не нашли.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А что вообще будет тому, кто ее похитил, если его сейчас найдут?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А тебе зачем?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Ну для подкаста. Просто чтоб подписчикам рассказать, что и как.</w:t>
      </w:r>
    </w:p>
    <w:p w:rsidR="008844CD" w:rsidRDefault="006E6F79">
      <w:pPr>
        <w:pStyle w:val="DIALOG"/>
      </w:pPr>
      <w:r>
        <w:lastRenderedPageBreak/>
        <w:t>Хотел бы полноценно с вами поговорить, интервью взять.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Виновному светит расследование, а потом очень большой срок. Вплоть до пожизненного. За похищение и убийство.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А если Марина осталась жива? И типа с ней все хорошо?</w:t>
      </w:r>
    </w:p>
    <w:p w:rsidR="008844CD" w:rsidRDefault="008844CD">
      <w:pPr>
        <w:pStyle w:val="DIALOG"/>
      </w:pPr>
    </w:p>
    <w:p w:rsidR="008844CD" w:rsidRDefault="006E6F79">
      <w:pPr>
        <w:pStyle w:val="ACTION"/>
      </w:pPr>
      <w:r>
        <w:t>Аня замечает, что Митя странно держит телефон - записывает. Тогда она достает свой</w:t>
      </w:r>
      <w:r>
        <w:t>, начинает снимать Митю.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Какой, говоришь, у тебя блог? Сколько подписчиков у тебя?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мнется.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Ну пока не очень много, я только начинаю.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А где смотреть? Блог-то покажешь? Диктуй адрес.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 xml:space="preserve">Ну как бы вот только готовлюсь. Первый выпуск, </w:t>
      </w:r>
      <w:r>
        <w:t>в общем.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 xml:space="preserve">А как ты до этого дела дошел? До Марины </w:t>
      </w:r>
      <w:r>
        <w:lastRenderedPageBreak/>
        <w:t>Ломакиной? Откуда узнал?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замечает, что Аня неестественно держит телефон.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Вы че, снимаете меня что ли? Зачем?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Так что ты знаешь про Марину Ломакину? Стой!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убегает. Аня пытается его</w:t>
      </w:r>
      <w:r>
        <w:t xml:space="preserve"> ухватить, но ей не удается.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идет к охраннику у входа. Показывает ему телефон.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 xml:space="preserve">Этого пацана здесь видел? Можешь видео с ним прислать? в максимальном разрешении? 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садится в машину и уезжает.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3</w:t>
      </w:r>
      <w:r>
        <w:t>7</w:t>
      </w:r>
      <w:r>
        <w:t>. НАТ. У ПОЛИЦИИ.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Та же милиция, что и </w:t>
      </w:r>
      <w:r>
        <w:t>в 2003, только теперь табличка с полицией. Миша выходит на крыльцо, его в машине ждет Аня.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Миша горд собой, подходит к ней, та открывает окно.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МИША</w:t>
      </w:r>
    </w:p>
    <w:p w:rsidR="008844CD" w:rsidRDefault="006E6F79">
      <w:pPr>
        <w:pStyle w:val="DIALOG"/>
      </w:pPr>
      <w:r>
        <w:t>Ну, что? Я тоже соскучился и люблю. Поехали к тебе, я машину оставлю.</w:t>
      </w:r>
    </w:p>
    <w:p w:rsidR="008844CD" w:rsidRDefault="008844CD">
      <w:pPr>
        <w:pStyle w:val="CHARACTER"/>
      </w:pP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Миша! Посмотри.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Аня протягива</w:t>
      </w:r>
      <w:r>
        <w:t>ет ему фото Митьки.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МИША</w:t>
      </w:r>
    </w:p>
    <w:p w:rsidR="008844CD" w:rsidRDefault="006E6F79">
      <w:pPr>
        <w:pStyle w:val="DIALOG"/>
      </w:pPr>
      <w:r>
        <w:t>Это кто?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Этого парня срочно надо пробить через систему распознавания лиц. Как можно быстрей.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МИША</w:t>
      </w:r>
    </w:p>
    <w:p w:rsidR="008844CD" w:rsidRDefault="006E6F79">
      <w:pPr>
        <w:pStyle w:val="DIALOG"/>
      </w:pPr>
      <w:r>
        <w:t>Значит по делу. Тогда объясни нормально, что происходит? Кто он?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Вот я и хочу узнать. Он что-то знает о ней.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МИША</w:t>
      </w:r>
    </w:p>
    <w:p w:rsidR="008844CD" w:rsidRDefault="006E6F79">
      <w:pPr>
        <w:pStyle w:val="DIALOG"/>
      </w:pPr>
      <w:r>
        <w:t>О ком?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АНЯ</w:t>
      </w:r>
    </w:p>
    <w:p w:rsidR="008844CD" w:rsidRDefault="006E6F79">
      <w:pPr>
        <w:pStyle w:val="DIALOG"/>
      </w:pPr>
      <w:r>
        <w:t>О Марине. Марине Ломакиной.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3</w:t>
      </w:r>
      <w:r>
        <w:t>8</w:t>
      </w:r>
      <w:r>
        <w:t xml:space="preserve">. НАТ. </w:t>
      </w:r>
      <w:r>
        <w:t>У</w:t>
      </w:r>
      <w:r>
        <w:t xml:space="preserve"> НОВОГО </w:t>
      </w:r>
      <w:r>
        <w:t>ДОМ</w:t>
      </w:r>
      <w:r>
        <w:t>А</w:t>
      </w:r>
      <w:r>
        <w:t xml:space="preserve"> ГЕРМАНА.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у дома Германа. Герман открывает Мите дверь, нарочито радушный.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lastRenderedPageBreak/>
        <w:t>О, привет! Давно тебя не видел. Как дела?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Здравствуйте. Арина дома?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Да. Сходи за ней, я т</w:t>
      </w:r>
      <w:r>
        <w:t xml:space="preserve">ут пиццу заказал.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МИША</w:t>
      </w:r>
    </w:p>
    <w:p w:rsidR="008844CD" w:rsidRDefault="006E6F79">
      <w:pPr>
        <w:pStyle w:val="DIALOG"/>
      </w:pPr>
      <w:r>
        <w:t>Я предложу ей, спасибо.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3</w:t>
      </w:r>
      <w:r>
        <w:t>9</w:t>
      </w:r>
      <w:r>
        <w:t>. ИНТ.</w:t>
      </w:r>
      <w:r>
        <w:t xml:space="preserve"> НОВЫЙ</w:t>
      </w:r>
      <w:r>
        <w:t xml:space="preserve"> ДОМ ГЕРМАНА.</w:t>
      </w:r>
      <w:r>
        <w:t xml:space="preserve"> КОМНАТА АРИНЫ.</w:t>
      </w:r>
      <w:r>
        <w:t xml:space="preserve">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входит в комнату к Арине. Та слушает музыку. Когда Митя входит в комнату, Арина достает наушники.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 xml:space="preserve">Мить, я же просила! Мне просто нужно время </w:t>
      </w:r>
      <w:r>
        <w:t>побыть одной.</w:t>
      </w:r>
    </w:p>
    <w:p w:rsidR="008844CD" w:rsidRDefault="008844CD">
      <w:pPr>
        <w:pStyle w:val="CHARACTER"/>
      </w:pP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По ДНК все готово.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в шоке.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Зачем? Кто тебя просил?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Ты должна знать правду!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вскакивает с кровати, подходит к окну.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Я не могу. Открывай сам.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вскрывает конверт, но не смотрит, передает его Арине.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неуверенно берет конверт из рук Мити. Достает результат. Смотрит - Митя еле успевает ее поймать.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Зачем... ну зачем...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КП результата теста - вероятность отцовства Германа Морозова - 0. 00 %. Коэффициент инбридинга между Аришей и родственниками</w:t>
      </w:r>
      <w:r>
        <w:t xml:space="preserve"> Ломакиных - одна восьмая.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Надо в полицию идти.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продолжает рыдать.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Уйди, уйди! Дурак, дебил, дегенерат!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Да я-то тут при чем?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 xml:space="preserve">Вали отсюда! И не смей никому ничего говорить. Это мое дело. И моя жизнь. Уходи, и не смей </w:t>
      </w:r>
      <w:r>
        <w:t>приходить, никогда!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выгоняет Митю.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6-40</w:t>
      </w:r>
      <w:r>
        <w:t>. ИНТ.</w:t>
      </w:r>
      <w:r>
        <w:t xml:space="preserve"> НОВЫЙ</w:t>
      </w:r>
      <w:r>
        <w:t xml:space="preserve"> ДОМ ГЕРМАНА.</w:t>
      </w:r>
      <w:r>
        <w:t xml:space="preserve"> 1 ЭТАж.</w:t>
      </w:r>
      <w:r>
        <w:t xml:space="preserve"> ДЕНЬ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спускается на первый этаж. Герман уже накрыл на стол, поставил чайник.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Все готово.</w:t>
      </w:r>
    </w:p>
    <w:p w:rsidR="008844CD" w:rsidRDefault="008844CD">
      <w:pPr>
        <w:pStyle w:val="CHARACTER"/>
      </w:pP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МИТЯ</w:t>
      </w:r>
    </w:p>
    <w:p w:rsidR="008844CD" w:rsidRDefault="006E6F79">
      <w:pPr>
        <w:pStyle w:val="DIALOG"/>
      </w:pPr>
      <w:r>
        <w:t>Мы там поругались. Попросила ее не трогать там. Извините.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Митя в</w:t>
      </w:r>
      <w:r>
        <w:t>ылетает из дома.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4</w:t>
      </w:r>
      <w:r>
        <w:t>1</w:t>
      </w:r>
      <w:r>
        <w:t>. ИНТ.</w:t>
      </w:r>
      <w:r>
        <w:t xml:space="preserve"> НОВЫЙ </w:t>
      </w:r>
      <w:r>
        <w:t>ДОМ ГЕРМАНА.</w:t>
      </w:r>
      <w:r>
        <w:t xml:space="preserve"> КОМНАТА АРИНЫ/ ТАЙНИК/КОМНАТА ГЕРМАНА.</w:t>
      </w:r>
      <w:r>
        <w:t xml:space="preserve">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в интернете - читает все про похищение, суицид Ломакиных.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Неумело курит в окно, кашляет.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Смотрит в ютубе выпуски о давнем деле.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Распечатывает статьи.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На</w:t>
      </w:r>
      <w:r>
        <w:t xml:space="preserve"> часах два ночи.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выходит из комнаты и идет 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...к тайнику, в котором Герман хранит пистолет - ну разве можно что-то спрятать от детей?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Затем выпивает виски из германовского бара.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Потом забирает распечатки из своей комнаты, идет в комнату Герман</w:t>
      </w:r>
      <w:r>
        <w:t>а и тычет его стволом.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Просыпайся!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просыпается. Арина держит пистолет - тот самый, из которого Герман хотел застрелить аришиных родителей в 1 серии.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Не нужно. Я сам это сделаю. Прошу только, выслушай.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Почему ты это сделал?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Отдай мне это, и поговорим нормально.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Арина кидает Герману вырезки из газет, распечатки.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Почему ты убил моих родителей?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поднимает распечатки, рассматривает фото Ольги, Олега и маленькой Ариши.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Я не убивал, но да, хотел.</w:t>
      </w:r>
    </w:p>
    <w:p w:rsidR="008844CD" w:rsidRDefault="008844CD">
      <w:pPr>
        <w:pStyle w:val="DIALOG"/>
      </w:pPr>
    </w:p>
    <w:p w:rsidR="008844CD" w:rsidRDefault="006E6F79">
      <w:pPr>
        <w:pStyle w:val="CHARACTER"/>
      </w:pPr>
      <w:r>
        <w:t>АРИШ</w:t>
      </w:r>
      <w:r>
        <w:t>А</w:t>
      </w:r>
    </w:p>
    <w:p w:rsidR="008844CD" w:rsidRDefault="006E6F79">
      <w:pPr>
        <w:pStyle w:val="DIALOG"/>
      </w:pPr>
      <w:r>
        <w:lastRenderedPageBreak/>
        <w:t>Ты посылал им мои вещи. Ты долбаный психопат. Сумасшедшая мразота.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не может говорить.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Так?!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Так.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Сейчас я тебя застрелю.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Ты сейчас злишься. Хочешь меня уничтожить, и это ясно.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Молчи!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 xml:space="preserve">Ну а что теперь </w:t>
      </w:r>
      <w:r>
        <w:t>сделать? Чего ты хочешь?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Я хочу узнать, зачем ты убил моих родителей.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Они убили Еву.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Переход на ФЛЕШБЭК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lastRenderedPageBreak/>
        <w:t>6-</w:t>
      </w:r>
      <w:r>
        <w:t>4</w:t>
      </w:r>
      <w:r>
        <w:t>2</w:t>
      </w:r>
      <w:r>
        <w:t>. ИНТ. МОРГ.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ФЛЕШБЭК (из 7 серии)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Морг. На столе тело Евы. Ее голова разбита в месиво.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обнимает ее тело, его не мог</w:t>
      </w:r>
      <w:r>
        <w:t>ут оттащить от нее.</w:t>
      </w:r>
    </w:p>
    <w:p w:rsidR="008844CD" w:rsidRDefault="008844CD">
      <w:pPr>
        <w:pStyle w:val="NOTE"/>
      </w:pPr>
    </w:p>
    <w:p w:rsidR="008844CD" w:rsidRDefault="006E6F79">
      <w:pPr>
        <w:pStyle w:val="NOTE"/>
      </w:pPr>
      <w:r>
        <w:t>КОНЕЦ ФБ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4</w:t>
      </w:r>
      <w:r>
        <w:t>3</w:t>
      </w:r>
      <w:r>
        <w:t xml:space="preserve">. ИНТ. </w:t>
      </w:r>
      <w:r>
        <w:t>НВОЫЙ</w:t>
      </w:r>
      <w:r>
        <w:t xml:space="preserve"> </w:t>
      </w:r>
      <w:r>
        <w:t>ДОМ ГЕРМАНА.</w:t>
      </w:r>
      <w:r>
        <w:t xml:space="preserve"> КОМНАТА ГЕРМАНА.</w:t>
      </w:r>
      <w:r>
        <w:t xml:space="preserve">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Ариша продолжает целиться в Германа.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Кто дал тебе это право? Их могли судить, наказать, Бог мог покарать, карма. Кто ты такой, чтобы решать?</w:t>
      </w:r>
    </w:p>
    <w:p w:rsidR="008844CD" w:rsidRDefault="008844CD">
      <w:pPr>
        <w:pStyle w:val="CHARACTER"/>
      </w:pP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 xml:space="preserve">Им все сошло с рук. Они откупились. Я бы ничего не смог сделать. И я решил, что накажу их сам. Пистолет у меня был. Но я не смог. 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t>А при чем здесь я? За что ты наказал меня?!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встает с кресла.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АРИША</w:t>
      </w:r>
    </w:p>
    <w:p w:rsidR="008844CD" w:rsidRDefault="006E6F79">
      <w:pPr>
        <w:pStyle w:val="DIALOG"/>
      </w:pPr>
      <w:r>
        <w:lastRenderedPageBreak/>
        <w:t>Не подходи!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Намеренно или случайно, но пр</w:t>
      </w:r>
      <w:r>
        <w:t>оисходит выстрел.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Переход на ФЛЕШБЭК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4</w:t>
      </w:r>
      <w:r>
        <w:t>4</w:t>
      </w:r>
      <w:r>
        <w:t>. ИНТ./НАТ. ФЛЕШБЭКИ ИЗ ПРЕДЫДУЩИХ СЕРИЙ</w:t>
      </w:r>
    </w:p>
    <w:p w:rsidR="008844CD" w:rsidRDefault="008844CD">
      <w:pPr>
        <w:pStyle w:val="NOTE"/>
      </w:pPr>
    </w:p>
    <w:p w:rsidR="008844CD" w:rsidRDefault="006E6F79">
      <w:pPr>
        <w:pStyle w:val="NOTE"/>
      </w:pPr>
      <w:r>
        <w:t>ФЛЕШБЭК</w:t>
      </w:r>
    </w:p>
    <w:p w:rsidR="008844CD" w:rsidRDefault="008844CD">
      <w:pPr>
        <w:pStyle w:val="NOTE"/>
      </w:pPr>
    </w:p>
    <w:p w:rsidR="008844CD" w:rsidRDefault="006E6F79">
      <w:pPr>
        <w:pStyle w:val="NOTE"/>
      </w:pPr>
      <w:r>
        <w:t>БОБСЛЕЙ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Ева и Герман маленькие...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Капкан - Ева тащит Германа...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Ева врывается к Герману в больнице...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Ева плачет, Герман дрифтует (1 серия), и заставляет ее смеяться. </w:t>
      </w:r>
    </w:p>
    <w:p w:rsidR="008844CD" w:rsidRDefault="008844CD">
      <w:pPr>
        <w:pStyle w:val="NOTE"/>
      </w:pPr>
    </w:p>
    <w:p w:rsidR="008844CD" w:rsidRDefault="006E6F79">
      <w:pPr>
        <w:pStyle w:val="NOTE"/>
      </w:pPr>
      <w:r>
        <w:t>ЗТМ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4</w:t>
      </w:r>
      <w:r>
        <w:t>5</w:t>
      </w:r>
      <w:r>
        <w:t xml:space="preserve">. ИНТ. </w:t>
      </w:r>
      <w:r>
        <w:t>НОВЫЙ</w:t>
      </w:r>
      <w:r>
        <w:t xml:space="preserve"> </w:t>
      </w:r>
      <w:r>
        <w:t>ДОМ ГЕРМАНА</w:t>
      </w:r>
      <w:r>
        <w:t>. ВАННАЯ/У ВАННОЙ.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 xml:space="preserve">Герман ранен в плечо, пытается достучаться до Ариши, заматывает себя футболкой, та заперлась в ванной. Тишина, только слышно, как </w:t>
      </w:r>
      <w:r>
        <w:t>капает в ванной из незакрытого крана вода.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Со мной все нормально, просто царапина, ничего страшного, просто несчастный случай. Открой, пожалуйста!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За дверью Арина всхлипывает.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Я сделаю все, что ты скажешь. Хочешь, пойдем в полицию.</w:t>
      </w:r>
    </w:p>
    <w:p w:rsidR="008844CD" w:rsidRDefault="006E6F79">
      <w:pPr>
        <w:pStyle w:val="DIALOG"/>
      </w:pPr>
      <w:r>
        <w:t xml:space="preserve">Или </w:t>
      </w:r>
      <w:r>
        <w:t>давай вызовем полицию сюда. Хочешь, застрелю себя. Что мне делать? Просто</w:t>
      </w:r>
    </w:p>
    <w:p w:rsidR="008844CD" w:rsidRDefault="006E6F79">
      <w:pPr>
        <w:pStyle w:val="DIALOG"/>
      </w:pPr>
      <w:r>
        <w:t>скажи.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АРИНА</w:t>
      </w:r>
    </w:p>
    <w:p w:rsidR="008844CD" w:rsidRDefault="006E6F79">
      <w:pPr>
        <w:pStyle w:val="DIALOG"/>
      </w:pPr>
      <w:r>
        <w:t>Лучше меня застрели. Как мне теперь жить с этим? Уезжай. В Австралию, на Марс, куда угодно, где я никогда не буду и не смогу тебя встретить.</w:t>
      </w:r>
    </w:p>
    <w:p w:rsidR="008844CD" w:rsidRDefault="008844CD">
      <w:pPr>
        <w:pStyle w:val="CHARACTER"/>
      </w:pPr>
    </w:p>
    <w:p w:rsidR="008844CD" w:rsidRDefault="006E6F79">
      <w:pPr>
        <w:pStyle w:val="CHARACTER"/>
      </w:pPr>
      <w:r>
        <w:t>ГЕРМАН</w:t>
      </w:r>
    </w:p>
    <w:p w:rsidR="008844CD" w:rsidRDefault="006E6F79">
      <w:pPr>
        <w:pStyle w:val="DIALOG"/>
      </w:pPr>
      <w:r>
        <w:t>Звони Мите, он прие</w:t>
      </w:r>
      <w:r>
        <w:t>дет - я уйду. Я не оставлю тебя одну.</w:t>
      </w:r>
    </w:p>
    <w:p w:rsidR="008844CD" w:rsidRDefault="008844CD">
      <w:pPr>
        <w:pStyle w:val="SCENEHEADING"/>
      </w:pPr>
    </w:p>
    <w:p w:rsidR="008844CD" w:rsidRDefault="008844CD">
      <w:pPr>
        <w:pStyle w:val="SCENEHEADING"/>
      </w:pPr>
    </w:p>
    <w:p w:rsidR="008844CD" w:rsidRDefault="006E6F79">
      <w:pPr>
        <w:pStyle w:val="SCENEHEADING"/>
        <w:ind w:left="-573"/>
      </w:pPr>
      <w:r>
        <w:t>6-</w:t>
      </w:r>
      <w:r>
        <w:t>4</w:t>
      </w:r>
      <w:r>
        <w:t>6</w:t>
      </w:r>
      <w:r>
        <w:t>. НАТ. ТРАССА. НОЧЬ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Герман едет несется по трассе, выжимает газ изо всех сил. Плачет и кричит.</w:t>
      </w:r>
    </w:p>
    <w:p w:rsidR="008844CD" w:rsidRDefault="008844CD">
      <w:pPr>
        <w:pStyle w:val="ACTION"/>
      </w:pPr>
    </w:p>
    <w:p w:rsidR="008844CD" w:rsidRDefault="006E6F79">
      <w:pPr>
        <w:pStyle w:val="ACTION"/>
      </w:pPr>
      <w:r>
        <w:t>Конец 6 серии</w:t>
      </w:r>
    </w:p>
    <w:sectPr w:rsidR="008844CD">
      <w:headerReference w:type="default" r:id="rId6"/>
      <w:pgSz w:w="11905" w:h="16837"/>
      <w:pgMar w:top="1360" w:right="963" w:bottom="1360" w:left="2154" w:header="680" w:footer="68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6F79" w:rsidRDefault="006E6F79">
      <w:r>
        <w:separator/>
      </w:r>
    </w:p>
  </w:endnote>
  <w:endnote w:type="continuationSeparator" w:id="0">
    <w:p w:rsidR="006E6F79" w:rsidRDefault="006E6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97951EA-32CD-4910-9E17-9AAB2E13AEBE}"/>
  </w:font>
  <w:font w:name="DengXian">
    <w:altName w:val="等线"/>
    <w:panose1 w:val="02010600030101010101"/>
    <w:charset w:val="00"/>
    <w:family w:val="auto"/>
    <w:pitch w:val="default"/>
    <w:embedRegular r:id="rId2" w:fontKey="{8C436CFB-8186-4AD0-AD33-05C74C3C5892}"/>
    <w:embedItalic r:id="rId3" w:fontKey="{F5FCA5D8-1645-495A-B4F0-259411BFC77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charset w:val="CC"/>
    <w:family w:val="modern"/>
    <w:pitch w:val="default"/>
    <w:sig w:usb0="00000000" w:usb1="00000000" w:usb2="00000000" w:usb3="00000000" w:csb0="00000097" w:csb1="00000000"/>
    <w:embedRegular r:id="rId4" w:fontKey="{FE7A5A52-C074-4FD2-A2E6-F364467CC724}"/>
    <w:embedItalic r:id="rId5" w:fontKey="{D0EAA454-EE37-476A-B3D1-CECF6161ED83}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088EDA96-4B0E-4834-A715-2789CB6AA5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6F79" w:rsidRDefault="006E6F79">
      <w:r>
        <w:separator/>
      </w:r>
    </w:p>
  </w:footnote>
  <w:footnote w:type="continuationSeparator" w:id="0">
    <w:p w:rsidR="006E6F79" w:rsidRDefault="006E6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4CD" w:rsidRDefault="006E6F79">
    <w:pPr>
      <w:jc w:val="right"/>
    </w:pP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E57"/>
    <w:rsid w:val="00340C53"/>
    <w:rsid w:val="006E6F79"/>
    <w:rsid w:val="008844CD"/>
    <w:rsid w:val="00AD0461"/>
    <w:rsid w:val="00AD0E57"/>
    <w:rsid w:val="00B8799A"/>
    <w:rsid w:val="00C2364D"/>
    <w:rsid w:val="00D9744F"/>
    <w:rsid w:val="00DE040B"/>
    <w:rsid w:val="07331A68"/>
    <w:rsid w:val="484442E9"/>
    <w:rsid w:val="7385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B0966F2-8B67-4341-AD50-5CDE914A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Courier Prime" w:hAnsi="Courier Prime" w:cs="Courier Prime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qFormat/>
    <w:rPr>
      <w:sz w:val="20"/>
      <w:szCs w:val="20"/>
    </w:rPr>
  </w:style>
  <w:style w:type="paragraph" w:styleId="a6">
    <w:name w:val="Title"/>
    <w:uiPriority w:val="10"/>
    <w:qFormat/>
    <w:pPr>
      <w:widowControl w:val="0"/>
      <w:autoSpaceDE w:val="0"/>
      <w:autoSpaceDN w:val="0"/>
      <w:adjustRightInd w:val="0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HEADING">
    <w:name w:val="SCENE HEADING"/>
    <w:qFormat/>
    <w:pPr>
      <w:widowControl w:val="0"/>
      <w:autoSpaceDE w:val="0"/>
      <w:autoSpaceDN w:val="0"/>
      <w:adjustRightInd w:val="0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qFormat/>
    <w:pPr>
      <w:widowControl w:val="0"/>
      <w:autoSpaceDE w:val="0"/>
      <w:autoSpaceDN w:val="0"/>
      <w:adjustRightInd w:val="0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qFormat/>
    <w:pPr>
      <w:widowControl w:val="0"/>
      <w:autoSpaceDE w:val="0"/>
      <w:autoSpaceDN w:val="0"/>
      <w:adjustRightInd w:val="0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qFormat/>
    <w:pPr>
      <w:widowControl w:val="0"/>
      <w:autoSpaceDE w:val="0"/>
      <w:autoSpaceDN w:val="0"/>
      <w:adjustRightInd w:val="0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qFormat/>
    <w:pPr>
      <w:widowControl w:val="0"/>
      <w:autoSpaceDE w:val="0"/>
      <w:autoSpaceDN w:val="0"/>
      <w:adjustRightInd w:val="0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qFormat/>
    <w:pPr>
      <w:widowControl w:val="0"/>
      <w:autoSpaceDE w:val="0"/>
      <w:autoSpaceDN w:val="0"/>
      <w:adjustRightInd w:val="0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qFormat/>
    <w:pPr>
      <w:widowControl w:val="0"/>
      <w:autoSpaceDE w:val="0"/>
      <w:autoSpaceDN w:val="0"/>
      <w:adjustRightInd w:val="0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qFormat/>
    <w:pPr>
      <w:widowControl w:val="0"/>
      <w:autoSpaceDE w:val="0"/>
      <w:autoSpaceDN w:val="0"/>
      <w:adjustRightInd w:val="0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qFormat/>
    <w:pPr>
      <w:widowControl w:val="0"/>
      <w:autoSpaceDE w:val="0"/>
      <w:autoSpaceDN w:val="0"/>
      <w:adjustRightInd w:val="0"/>
    </w:pPr>
    <w:rPr>
      <w:rFonts w:ascii="Courier Prime" w:hAnsi="Courier Prime" w:cs="Courier Prime"/>
      <w:caps/>
      <w:sz w:val="24"/>
      <w:szCs w:val="24"/>
    </w:rPr>
  </w:style>
  <w:style w:type="paragraph" w:customStyle="1" w:styleId="SCENEDESCRIPTION">
    <w:name w:val="SCENE DESCRIPTION"/>
    <w:qFormat/>
    <w:pPr>
      <w:widowControl w:val="0"/>
      <w:autoSpaceDE w:val="0"/>
      <w:autoSpaceDN w:val="0"/>
      <w:adjustRightInd w:val="0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qFormat/>
    <w:pPr>
      <w:widowControl w:val="0"/>
      <w:autoSpaceDE w:val="0"/>
      <w:autoSpaceDN w:val="0"/>
      <w:adjustRightInd w:val="0"/>
      <w:ind w:left="1474"/>
    </w:pPr>
    <w:rPr>
      <w:rFonts w:ascii="Courier Prime" w:hAnsi="Courier Prime" w:cs="Courier Prime"/>
      <w:i/>
      <w:iCs/>
      <w:sz w:val="24"/>
      <w:szCs w:val="24"/>
    </w:rPr>
  </w:style>
  <w:style w:type="character" w:customStyle="1" w:styleId="a5">
    <w:name w:val="Текст примечания Знак"/>
    <w:basedOn w:val="a0"/>
    <w:link w:val="a4"/>
    <w:uiPriority w:val="99"/>
    <w:semiHidden/>
    <w:rPr>
      <w:rFonts w:ascii="Courier Prime" w:hAnsi="Courier Prime" w:cs="Courier Prim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5332</Words>
  <Characters>30394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ilina</dc:creator>
  <cp:lastModifiedBy>Борисова Ирина Игоревна</cp:lastModifiedBy>
  <cp:revision>2</cp:revision>
  <dcterms:created xsi:type="dcterms:W3CDTF">2023-03-13T13:32:00Z</dcterms:created>
  <dcterms:modified xsi:type="dcterms:W3CDTF">2023-03-13T13:32:00Z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1049-11.2.0.11498</vt:lpwstr>
  </property>
  <property fmtid="{D5CDD505-2E9C-101B-9397-08002B2CF9AE}" pid="3" name="ICV">
    <vt:lpwstr>FFE9113B75D0484D932A44B7103F054B</vt:lpwstr>
  </property>
</Properties>
</file>