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AD8F18" w14:textId="77777777" w:rsidR="00B074E1" w:rsidRDefault="00B074E1">
      <w:pPr>
        <w:jc w:val="right"/>
      </w:pPr>
      <w:bookmarkStart w:id="0" w:name="_GoBack"/>
      <w:bookmarkEnd w:id="0"/>
    </w:p>
    <w:p w14:paraId="1C575227" w14:textId="77777777" w:rsidR="00B074E1" w:rsidRDefault="00B074E1">
      <w:pPr>
        <w:ind w:right="1190"/>
        <w:jc w:val="center"/>
      </w:pPr>
    </w:p>
    <w:p w14:paraId="5CF7721D" w14:textId="77777777" w:rsidR="00B074E1" w:rsidRDefault="00B074E1">
      <w:pPr>
        <w:ind w:right="1190"/>
        <w:jc w:val="center"/>
      </w:pPr>
    </w:p>
    <w:p w14:paraId="1BE1BB79" w14:textId="77777777" w:rsidR="00B074E1" w:rsidRDefault="00B074E1">
      <w:pPr>
        <w:ind w:right="1190"/>
        <w:jc w:val="center"/>
      </w:pPr>
    </w:p>
    <w:p w14:paraId="3DE1CAE1" w14:textId="77777777" w:rsidR="00B074E1" w:rsidRDefault="00B074E1">
      <w:pPr>
        <w:ind w:right="1190"/>
        <w:jc w:val="center"/>
      </w:pPr>
    </w:p>
    <w:p w14:paraId="1A30DCE0" w14:textId="77777777" w:rsidR="00B074E1" w:rsidRDefault="00B074E1">
      <w:pPr>
        <w:ind w:right="1190"/>
        <w:jc w:val="center"/>
      </w:pPr>
    </w:p>
    <w:p w14:paraId="5F964D9F" w14:textId="77777777" w:rsidR="00B074E1" w:rsidRDefault="00B074E1">
      <w:pPr>
        <w:ind w:right="1190"/>
        <w:jc w:val="center"/>
      </w:pPr>
    </w:p>
    <w:p w14:paraId="242CBB35" w14:textId="77777777" w:rsidR="00B074E1" w:rsidRDefault="00B074E1">
      <w:pPr>
        <w:ind w:right="1190"/>
        <w:jc w:val="center"/>
      </w:pPr>
    </w:p>
    <w:p w14:paraId="6316B00D" w14:textId="77777777" w:rsidR="00B074E1" w:rsidRDefault="00B074E1">
      <w:pPr>
        <w:ind w:right="1190"/>
        <w:jc w:val="center"/>
      </w:pPr>
    </w:p>
    <w:p w14:paraId="786CCDB8" w14:textId="77777777" w:rsidR="00B074E1" w:rsidRDefault="00B074E1">
      <w:pPr>
        <w:ind w:right="1190"/>
        <w:jc w:val="center"/>
      </w:pPr>
    </w:p>
    <w:p w14:paraId="011CF45F" w14:textId="77777777" w:rsidR="00B074E1" w:rsidRDefault="00B074E1">
      <w:pPr>
        <w:ind w:right="1190"/>
        <w:jc w:val="center"/>
      </w:pPr>
    </w:p>
    <w:p w14:paraId="4ED7A2F9" w14:textId="77777777" w:rsidR="00B074E1" w:rsidRDefault="00B074E1">
      <w:pPr>
        <w:ind w:right="1190"/>
        <w:jc w:val="center"/>
      </w:pPr>
    </w:p>
    <w:p w14:paraId="419408B8" w14:textId="77777777" w:rsidR="00B074E1" w:rsidRDefault="00B074E1">
      <w:pPr>
        <w:ind w:right="1190"/>
        <w:jc w:val="center"/>
      </w:pPr>
    </w:p>
    <w:p w14:paraId="671F4D1D" w14:textId="77777777" w:rsidR="00B074E1" w:rsidRDefault="00B074E1">
      <w:pPr>
        <w:ind w:right="1190"/>
        <w:jc w:val="center"/>
      </w:pPr>
    </w:p>
    <w:p w14:paraId="36DE3C4F" w14:textId="77777777" w:rsidR="00B074E1" w:rsidRDefault="00B074E1">
      <w:pPr>
        <w:ind w:right="1190"/>
        <w:jc w:val="center"/>
      </w:pPr>
    </w:p>
    <w:p w14:paraId="06BC7653" w14:textId="77777777" w:rsidR="00B074E1" w:rsidRDefault="00B074E1">
      <w:pPr>
        <w:ind w:right="1190"/>
        <w:jc w:val="center"/>
      </w:pPr>
    </w:p>
    <w:p w14:paraId="0713F68B" w14:textId="77777777" w:rsidR="00B074E1" w:rsidRDefault="00B074E1">
      <w:pPr>
        <w:ind w:right="1190"/>
        <w:jc w:val="center"/>
      </w:pPr>
    </w:p>
    <w:p w14:paraId="23E5E24D" w14:textId="77777777" w:rsidR="00B074E1" w:rsidRDefault="00B074E1">
      <w:pPr>
        <w:ind w:right="1190"/>
        <w:jc w:val="center"/>
      </w:pPr>
    </w:p>
    <w:p w14:paraId="45277977" w14:textId="77777777" w:rsidR="00B074E1" w:rsidRDefault="00A15ADB">
      <w:pPr>
        <w:ind w:right="1190"/>
        <w:jc w:val="center"/>
      </w:pPr>
      <w:r>
        <w:t>ЕВА</w:t>
      </w:r>
    </w:p>
    <w:p w14:paraId="166BADBD" w14:textId="77777777" w:rsidR="00B074E1" w:rsidRDefault="00A15ADB">
      <w:pPr>
        <w:ind w:right="1190"/>
        <w:jc w:val="center"/>
      </w:pPr>
      <w:r>
        <w:t>Седьмая серия</w:t>
      </w:r>
    </w:p>
    <w:p w14:paraId="3BF4E787" w14:textId="77777777" w:rsidR="00B074E1" w:rsidRDefault="00B074E1">
      <w:pPr>
        <w:ind w:right="1190"/>
        <w:jc w:val="center"/>
      </w:pPr>
    </w:p>
    <w:p w14:paraId="3D6304E7" w14:textId="77777777" w:rsidR="00B074E1" w:rsidRDefault="00B074E1">
      <w:pPr>
        <w:ind w:right="1190"/>
        <w:jc w:val="center"/>
      </w:pPr>
    </w:p>
    <w:p w14:paraId="1ABFEA1C" w14:textId="77777777" w:rsidR="00B074E1" w:rsidRDefault="00B074E1">
      <w:pPr>
        <w:ind w:right="1190"/>
        <w:jc w:val="center"/>
      </w:pPr>
    </w:p>
    <w:p w14:paraId="4F8505FE" w14:textId="77777777" w:rsidR="00B074E1" w:rsidRDefault="00B074E1">
      <w:pPr>
        <w:ind w:right="1190"/>
        <w:jc w:val="center"/>
      </w:pPr>
    </w:p>
    <w:p w14:paraId="3D43C89A" w14:textId="77777777" w:rsidR="00B074E1" w:rsidRDefault="00B074E1">
      <w:pPr>
        <w:ind w:right="1190"/>
        <w:jc w:val="center"/>
      </w:pPr>
    </w:p>
    <w:p w14:paraId="6C7381ED" w14:textId="77777777" w:rsidR="00B074E1" w:rsidRDefault="00B074E1">
      <w:pPr>
        <w:ind w:right="1190"/>
        <w:jc w:val="center"/>
      </w:pPr>
    </w:p>
    <w:p w14:paraId="264C53F7" w14:textId="77777777" w:rsidR="00B074E1" w:rsidRDefault="00B074E1">
      <w:pPr>
        <w:ind w:right="1190"/>
        <w:jc w:val="center"/>
      </w:pPr>
    </w:p>
    <w:p w14:paraId="593DEFBD" w14:textId="77777777" w:rsidR="00B074E1" w:rsidRDefault="00B074E1">
      <w:pPr>
        <w:ind w:right="1190"/>
        <w:jc w:val="center"/>
      </w:pPr>
    </w:p>
    <w:p w14:paraId="38230AAA" w14:textId="77777777" w:rsidR="00B074E1" w:rsidRDefault="00B074E1">
      <w:pPr>
        <w:ind w:right="1190"/>
        <w:jc w:val="center"/>
      </w:pPr>
    </w:p>
    <w:p w14:paraId="335CEFE7" w14:textId="77777777" w:rsidR="00B074E1" w:rsidRDefault="00B074E1">
      <w:pPr>
        <w:ind w:right="1190"/>
        <w:jc w:val="center"/>
      </w:pPr>
    </w:p>
    <w:p w14:paraId="0F6C4A16" w14:textId="77777777" w:rsidR="00B074E1" w:rsidRDefault="00B074E1">
      <w:pPr>
        <w:ind w:right="1190"/>
        <w:jc w:val="center"/>
      </w:pPr>
    </w:p>
    <w:p w14:paraId="4862E750" w14:textId="77777777" w:rsidR="00B074E1" w:rsidRDefault="00B074E1">
      <w:pPr>
        <w:ind w:right="1190"/>
        <w:jc w:val="center"/>
      </w:pPr>
    </w:p>
    <w:p w14:paraId="1550C02E" w14:textId="77777777" w:rsidR="00B074E1" w:rsidRDefault="00B074E1">
      <w:pPr>
        <w:ind w:right="1190"/>
        <w:jc w:val="center"/>
      </w:pPr>
    </w:p>
    <w:p w14:paraId="55E96F90" w14:textId="77777777" w:rsidR="00B074E1" w:rsidRDefault="00B074E1">
      <w:pPr>
        <w:ind w:right="1190"/>
        <w:jc w:val="center"/>
      </w:pPr>
    </w:p>
    <w:p w14:paraId="7769D2C2" w14:textId="77777777" w:rsidR="00B074E1" w:rsidRDefault="00B074E1">
      <w:pPr>
        <w:ind w:right="1190"/>
        <w:jc w:val="center"/>
      </w:pPr>
    </w:p>
    <w:p w14:paraId="31C74873" w14:textId="77777777" w:rsidR="00B074E1" w:rsidRDefault="00B074E1">
      <w:pPr>
        <w:ind w:right="1190"/>
        <w:jc w:val="center"/>
      </w:pPr>
    </w:p>
    <w:p w14:paraId="453333E0" w14:textId="77777777" w:rsidR="00B074E1" w:rsidRDefault="00B074E1">
      <w:pPr>
        <w:ind w:right="1190"/>
        <w:jc w:val="center"/>
      </w:pPr>
    </w:p>
    <w:p w14:paraId="5859F8E2" w14:textId="77777777" w:rsidR="00B074E1" w:rsidRDefault="00B074E1">
      <w:pPr>
        <w:ind w:right="1190"/>
        <w:jc w:val="center"/>
      </w:pPr>
    </w:p>
    <w:p w14:paraId="0EADCE25" w14:textId="77777777" w:rsidR="00B074E1" w:rsidRDefault="00B074E1">
      <w:pPr>
        <w:ind w:right="1190"/>
        <w:jc w:val="center"/>
      </w:pPr>
    </w:p>
    <w:p w14:paraId="3CCA2554" w14:textId="77777777" w:rsidR="00B074E1" w:rsidRDefault="00B074E1">
      <w:pPr>
        <w:ind w:right="1190"/>
        <w:jc w:val="center"/>
      </w:pPr>
    </w:p>
    <w:p w14:paraId="3206D0B9" w14:textId="77777777" w:rsidR="00B074E1" w:rsidRDefault="00B074E1">
      <w:pPr>
        <w:ind w:right="1190"/>
        <w:jc w:val="center"/>
      </w:pPr>
    </w:p>
    <w:p w14:paraId="4A820E71" w14:textId="77777777" w:rsidR="00B074E1" w:rsidRDefault="00B074E1">
      <w:pPr>
        <w:ind w:right="1190"/>
        <w:jc w:val="center"/>
      </w:pPr>
    </w:p>
    <w:p w14:paraId="7A70D898" w14:textId="77777777" w:rsidR="00B074E1" w:rsidRDefault="00B074E1">
      <w:pPr>
        <w:ind w:right="1190"/>
        <w:jc w:val="center"/>
      </w:pPr>
    </w:p>
    <w:p w14:paraId="56322D5D" w14:textId="77777777" w:rsidR="00B074E1" w:rsidRDefault="00B074E1">
      <w:pPr>
        <w:ind w:right="1190"/>
        <w:jc w:val="center"/>
      </w:pPr>
    </w:p>
    <w:p w14:paraId="5E032339" w14:textId="77777777" w:rsidR="00B074E1" w:rsidRDefault="00B074E1">
      <w:pPr>
        <w:ind w:right="1190"/>
        <w:jc w:val="center"/>
      </w:pPr>
    </w:p>
    <w:p w14:paraId="396B24C3" w14:textId="77777777" w:rsidR="00B074E1" w:rsidRDefault="00B074E1">
      <w:pPr>
        <w:ind w:right="1190"/>
        <w:jc w:val="center"/>
      </w:pPr>
    </w:p>
    <w:p w14:paraId="5E6E2B9F" w14:textId="77777777" w:rsidR="00B074E1" w:rsidRDefault="00B074E1">
      <w:pPr>
        <w:ind w:right="1190"/>
        <w:jc w:val="center"/>
      </w:pPr>
    </w:p>
    <w:p w14:paraId="438C6A59" w14:textId="77777777" w:rsidR="00B074E1" w:rsidRDefault="00B074E1">
      <w:pPr>
        <w:ind w:right="1190"/>
        <w:jc w:val="center"/>
      </w:pPr>
    </w:p>
    <w:p w14:paraId="7CD8AE45" w14:textId="77777777" w:rsidR="00B074E1" w:rsidRDefault="00B074E1">
      <w:pPr>
        <w:ind w:right="1190"/>
        <w:jc w:val="center"/>
      </w:pPr>
    </w:p>
    <w:p w14:paraId="1FA29A62" w14:textId="77777777" w:rsidR="00B074E1" w:rsidRDefault="00B074E1">
      <w:pPr>
        <w:ind w:right="1190"/>
        <w:jc w:val="center"/>
      </w:pPr>
    </w:p>
    <w:p w14:paraId="3C096B42" w14:textId="77777777" w:rsidR="00B074E1" w:rsidRDefault="00B074E1">
      <w:pPr>
        <w:ind w:right="1190"/>
        <w:jc w:val="center"/>
      </w:pPr>
    </w:p>
    <w:p w14:paraId="50648BA8" w14:textId="77777777" w:rsidR="00B074E1" w:rsidRDefault="00B074E1">
      <w:pPr>
        <w:ind w:right="1190"/>
        <w:jc w:val="center"/>
      </w:pPr>
    </w:p>
    <w:p w14:paraId="3C4E8D37" w14:textId="77777777" w:rsidR="00B074E1" w:rsidRDefault="00B074E1">
      <w:pPr>
        <w:ind w:right="1190"/>
        <w:jc w:val="center"/>
      </w:pPr>
    </w:p>
    <w:p w14:paraId="2C8C4103" w14:textId="77777777" w:rsidR="00B074E1" w:rsidRDefault="00B074E1">
      <w:pPr>
        <w:ind w:right="1190"/>
        <w:jc w:val="center"/>
      </w:pPr>
    </w:p>
    <w:p w14:paraId="1BA6D540" w14:textId="77777777" w:rsidR="00B074E1" w:rsidRDefault="00B074E1">
      <w:pPr>
        <w:ind w:right="1190"/>
        <w:jc w:val="center"/>
      </w:pPr>
    </w:p>
    <w:p w14:paraId="6A4FC4D3" w14:textId="77777777" w:rsidR="00B074E1" w:rsidRDefault="00B074E1">
      <w:pPr>
        <w:ind w:right="1190"/>
        <w:jc w:val="center"/>
      </w:pPr>
    </w:p>
    <w:p w14:paraId="113EC4EC" w14:textId="77777777" w:rsidR="00B074E1" w:rsidRDefault="00B074E1">
      <w:pPr>
        <w:ind w:right="1190"/>
        <w:jc w:val="center"/>
      </w:pPr>
    </w:p>
    <w:p w14:paraId="30154549" w14:textId="77777777" w:rsidR="00B074E1" w:rsidRDefault="00B074E1">
      <w:pPr>
        <w:pStyle w:val="SCENEHEADING"/>
      </w:pPr>
    </w:p>
    <w:p w14:paraId="3B0FDA29" w14:textId="77777777" w:rsidR="00B074E1" w:rsidRDefault="00536EF5">
      <w:pPr>
        <w:pStyle w:val="SCENEHEADING"/>
        <w:ind w:left="-430"/>
      </w:pPr>
      <w:r>
        <w:lastRenderedPageBreak/>
        <w:t>1. ИНТ/НАТ. СЪЕМНАЯ КВАРТИРА ГЕРМАНА (ИЗ СЕРИЙ 1-4)/ПАРК/УЛИЦА У ДОМА ГЕРМАНА. ДЕНЬ</w:t>
      </w:r>
    </w:p>
    <w:p w14:paraId="6A312C29" w14:textId="77777777" w:rsidR="00B074E1" w:rsidRDefault="00B074E1">
      <w:pPr>
        <w:pStyle w:val="NOTE"/>
      </w:pPr>
    </w:p>
    <w:p w14:paraId="7B7815DB" w14:textId="77777777" w:rsidR="00B074E1" w:rsidRDefault="00536EF5">
      <w:pPr>
        <w:pStyle w:val="NOTE"/>
      </w:pPr>
      <w:r>
        <w:t>БОБСЛЕЙ</w:t>
      </w:r>
    </w:p>
    <w:p w14:paraId="48EB6127" w14:textId="77777777" w:rsidR="00B074E1" w:rsidRDefault="00B074E1">
      <w:pPr>
        <w:pStyle w:val="NOTE"/>
      </w:pPr>
    </w:p>
    <w:p w14:paraId="08FAF2E8" w14:textId="77777777" w:rsidR="00B074E1" w:rsidRDefault="00536EF5">
      <w:pPr>
        <w:pStyle w:val="NOTE"/>
      </w:pPr>
      <w:r>
        <w:t>ФЛЕШБЭК</w:t>
      </w:r>
    </w:p>
    <w:p w14:paraId="1E456AAD" w14:textId="77777777" w:rsidR="00B074E1" w:rsidRDefault="00B074E1">
      <w:pPr>
        <w:pStyle w:val="NOTE"/>
      </w:pPr>
    </w:p>
    <w:p w14:paraId="681A31C2" w14:textId="77777777" w:rsidR="00B074E1" w:rsidRDefault="00536EF5">
      <w:pPr>
        <w:pStyle w:val="NOTE"/>
      </w:pPr>
      <w:r>
        <w:t>2003</w:t>
      </w:r>
    </w:p>
    <w:p w14:paraId="4FF3C12F" w14:textId="77777777" w:rsidR="00B074E1" w:rsidRDefault="00B074E1">
      <w:pPr>
        <w:pStyle w:val="ACTION"/>
      </w:pPr>
    </w:p>
    <w:p w14:paraId="5546FC84" w14:textId="77777777" w:rsidR="00B074E1" w:rsidRDefault="00536EF5">
      <w:pPr>
        <w:pStyle w:val="ACTION"/>
      </w:pPr>
      <w:r>
        <w:t>СЪЕМНАЯ КВАРТИРА ГЕРМАНА (из серий 1-4)</w:t>
      </w:r>
    </w:p>
    <w:p w14:paraId="1F5248FE" w14:textId="77777777" w:rsidR="00B074E1" w:rsidRDefault="00B074E1">
      <w:pPr>
        <w:pStyle w:val="ACTION"/>
      </w:pPr>
    </w:p>
    <w:p w14:paraId="32C70779" w14:textId="77777777" w:rsidR="00B074E1" w:rsidRDefault="00536EF5">
      <w:pPr>
        <w:pStyle w:val="ACTION"/>
      </w:pPr>
      <w:r>
        <w:t xml:space="preserve">Герман лежит лицом к стенке, страдает. К нему приходит Ариша с ведерком ЛЕГО и брошюрой с инструкцией. </w:t>
      </w:r>
    </w:p>
    <w:p w14:paraId="18768693" w14:textId="77777777" w:rsidR="00B074E1" w:rsidRDefault="00B074E1">
      <w:pPr>
        <w:pStyle w:val="CHARACTER"/>
      </w:pPr>
    </w:p>
    <w:p w14:paraId="1615722C" w14:textId="77777777" w:rsidR="00B074E1" w:rsidRDefault="00536EF5">
      <w:pPr>
        <w:pStyle w:val="CHARACTER"/>
      </w:pPr>
      <w:r>
        <w:t>ГЕРМАН</w:t>
      </w:r>
    </w:p>
    <w:p w14:paraId="4FC9C160" w14:textId="77777777" w:rsidR="00B074E1" w:rsidRDefault="00536EF5">
      <w:pPr>
        <w:pStyle w:val="DIALOG"/>
      </w:pPr>
      <w:r>
        <w:t>Я потом.</w:t>
      </w:r>
    </w:p>
    <w:p w14:paraId="0A0C4CFB" w14:textId="77777777" w:rsidR="00B074E1" w:rsidRDefault="00B074E1">
      <w:pPr>
        <w:pStyle w:val="ACTION"/>
      </w:pPr>
    </w:p>
    <w:p w14:paraId="14F1E924" w14:textId="77777777" w:rsidR="00B074E1" w:rsidRDefault="00536EF5">
      <w:pPr>
        <w:pStyle w:val="ACTION"/>
      </w:pPr>
      <w:r>
        <w:t>Арина не уходит.</w:t>
      </w:r>
    </w:p>
    <w:p w14:paraId="1F89C726" w14:textId="77777777" w:rsidR="00B074E1" w:rsidRDefault="00B074E1">
      <w:pPr>
        <w:pStyle w:val="CHARACTER"/>
      </w:pPr>
    </w:p>
    <w:p w14:paraId="03A9B1B5" w14:textId="77777777" w:rsidR="00B074E1" w:rsidRDefault="00536EF5">
      <w:pPr>
        <w:pStyle w:val="CHARACTER"/>
      </w:pPr>
      <w:r>
        <w:t>ГЕРМАН</w:t>
      </w:r>
    </w:p>
    <w:p w14:paraId="20132960" w14:textId="77777777" w:rsidR="00B074E1" w:rsidRDefault="00536EF5">
      <w:pPr>
        <w:pStyle w:val="DIALOG"/>
      </w:pPr>
      <w:r>
        <w:t>А где няня? Ступай, поиграй с ней.</w:t>
      </w:r>
    </w:p>
    <w:p w14:paraId="1A26F955" w14:textId="77777777" w:rsidR="00B074E1" w:rsidRDefault="00B074E1">
      <w:pPr>
        <w:pStyle w:val="ACTION"/>
      </w:pPr>
    </w:p>
    <w:p w14:paraId="6437E0DB" w14:textId="77777777" w:rsidR="00B074E1" w:rsidRDefault="00536EF5">
      <w:pPr>
        <w:pStyle w:val="ACTION"/>
      </w:pPr>
      <w:r>
        <w:t>Арина высыпает лего на него, пристраивается рядом, и начинает собирать. У</w:t>
      </w:r>
      <w:r>
        <w:t xml:space="preserve"> нее не получается.</w:t>
      </w:r>
    </w:p>
    <w:p w14:paraId="4EBA2D7D" w14:textId="77777777" w:rsidR="00B074E1" w:rsidRDefault="00B074E1">
      <w:pPr>
        <w:pStyle w:val="ACTION"/>
      </w:pPr>
    </w:p>
    <w:p w14:paraId="576FFEE2" w14:textId="77777777" w:rsidR="00B074E1" w:rsidRDefault="00536EF5">
      <w:pPr>
        <w:pStyle w:val="ACTION"/>
      </w:pPr>
      <w:r>
        <w:t>Герман вынужден повернуться. Она дает ему инструкцию, он начинает ей помогать.</w:t>
      </w:r>
    </w:p>
    <w:p w14:paraId="7E920235" w14:textId="77777777" w:rsidR="00B074E1" w:rsidRDefault="00B074E1">
      <w:pPr>
        <w:pStyle w:val="NOTE"/>
      </w:pPr>
    </w:p>
    <w:p w14:paraId="426BB0DA" w14:textId="77777777" w:rsidR="00B074E1" w:rsidRDefault="00536EF5">
      <w:pPr>
        <w:pStyle w:val="NOTE"/>
      </w:pPr>
      <w:r>
        <w:t>CUT</w:t>
      </w:r>
    </w:p>
    <w:p w14:paraId="386C6FF1" w14:textId="77777777" w:rsidR="00B074E1" w:rsidRDefault="00B074E1">
      <w:pPr>
        <w:pStyle w:val="ACTION"/>
      </w:pPr>
    </w:p>
    <w:p w14:paraId="330F34BD" w14:textId="77777777" w:rsidR="00B074E1" w:rsidRDefault="00536EF5">
      <w:pPr>
        <w:pStyle w:val="ACTION"/>
      </w:pPr>
      <w:r>
        <w:t>УЛИЦА ВОЗЛЕ ДОМА ГЕРМАНА (из серий 1-4)</w:t>
      </w:r>
    </w:p>
    <w:p w14:paraId="6966F55F" w14:textId="77777777" w:rsidR="00B074E1" w:rsidRDefault="00B074E1">
      <w:pPr>
        <w:pStyle w:val="ACTION"/>
      </w:pPr>
    </w:p>
    <w:p w14:paraId="2DE03EFD" w14:textId="77777777" w:rsidR="00B074E1" w:rsidRDefault="00536EF5">
      <w:pPr>
        <w:pStyle w:val="ACTION"/>
      </w:pPr>
      <w:r>
        <w:t xml:space="preserve">Герман показывает Арине трехколесный велосипед. </w:t>
      </w:r>
    </w:p>
    <w:p w14:paraId="0EDD44F5" w14:textId="77777777" w:rsidR="00B074E1" w:rsidRDefault="00B074E1">
      <w:pPr>
        <w:pStyle w:val="CHARACTER"/>
      </w:pPr>
    </w:p>
    <w:p w14:paraId="59AB24B3" w14:textId="77777777" w:rsidR="00B074E1" w:rsidRDefault="00536EF5">
      <w:pPr>
        <w:pStyle w:val="CHARACTER"/>
      </w:pPr>
      <w:r>
        <w:t>ГЕРМАН</w:t>
      </w:r>
    </w:p>
    <w:p w14:paraId="15ABBBA0" w14:textId="77777777" w:rsidR="00B074E1" w:rsidRDefault="00536EF5">
      <w:pPr>
        <w:pStyle w:val="DIALOG"/>
      </w:pPr>
      <w:r>
        <w:t xml:space="preserve">Это называется велосипед. Ты сейчас сядешь, ножки </w:t>
      </w:r>
      <w:r>
        <w:t>поставишь на педали, вот сюда, и начнешь крутить. У тебя сначала не получится...</w:t>
      </w:r>
    </w:p>
    <w:p w14:paraId="78499F5F" w14:textId="77777777" w:rsidR="00B074E1" w:rsidRDefault="00B074E1">
      <w:pPr>
        <w:pStyle w:val="ACTION"/>
      </w:pPr>
    </w:p>
    <w:p w14:paraId="3B73ECD5" w14:textId="77777777" w:rsidR="00B074E1" w:rsidRDefault="00536EF5">
      <w:pPr>
        <w:pStyle w:val="ACTION"/>
      </w:pPr>
      <w:r>
        <w:t xml:space="preserve">А Арина уже укатила на велике. Герман за ней. </w:t>
      </w:r>
    </w:p>
    <w:p w14:paraId="695181D1" w14:textId="77777777" w:rsidR="00B074E1" w:rsidRDefault="00B074E1">
      <w:pPr>
        <w:pStyle w:val="CHARACTER"/>
      </w:pPr>
    </w:p>
    <w:p w14:paraId="76EE11FA" w14:textId="77777777" w:rsidR="00B074E1" w:rsidRDefault="00536EF5">
      <w:pPr>
        <w:pStyle w:val="CHARACTER"/>
      </w:pPr>
      <w:r>
        <w:t>ГЕРМАН</w:t>
      </w:r>
    </w:p>
    <w:p w14:paraId="2634A8F8" w14:textId="77777777" w:rsidR="00B074E1" w:rsidRDefault="00536EF5">
      <w:pPr>
        <w:pStyle w:val="DIALOG"/>
      </w:pPr>
      <w:r>
        <w:t>... но ты все равно крути...</w:t>
      </w:r>
    </w:p>
    <w:p w14:paraId="4D430364" w14:textId="77777777" w:rsidR="00B074E1" w:rsidRDefault="00B074E1">
      <w:pPr>
        <w:pStyle w:val="NOTE"/>
      </w:pPr>
    </w:p>
    <w:p w14:paraId="1EE5F03E" w14:textId="77777777" w:rsidR="00B074E1" w:rsidRDefault="00536EF5">
      <w:pPr>
        <w:pStyle w:val="NOTE"/>
      </w:pPr>
      <w:r>
        <w:t>CUT</w:t>
      </w:r>
    </w:p>
    <w:p w14:paraId="763E36FD" w14:textId="77777777" w:rsidR="00B074E1" w:rsidRDefault="00B074E1">
      <w:pPr>
        <w:pStyle w:val="ACTION"/>
      </w:pPr>
    </w:p>
    <w:p w14:paraId="4BD07827" w14:textId="77777777" w:rsidR="00B074E1" w:rsidRDefault="00536EF5">
      <w:pPr>
        <w:pStyle w:val="ACTION"/>
      </w:pPr>
      <w:r>
        <w:t xml:space="preserve">Герман приготовил Арише кашу, ставит перед ней </w:t>
      </w:r>
      <w:r w:rsidR="00A15ADB">
        <w:t>тарелку, даёт</w:t>
      </w:r>
      <w:r>
        <w:t xml:space="preserve"> большую ложку, берет га</w:t>
      </w:r>
      <w:r>
        <w:t>зету и начинает завтракать.</w:t>
      </w:r>
    </w:p>
    <w:p w14:paraId="179E4DE8" w14:textId="77777777" w:rsidR="00B074E1" w:rsidRDefault="00B074E1">
      <w:pPr>
        <w:pStyle w:val="ACTION"/>
      </w:pPr>
    </w:p>
    <w:p w14:paraId="2F1F79AD" w14:textId="77777777" w:rsidR="00B074E1" w:rsidRDefault="00536EF5">
      <w:pPr>
        <w:pStyle w:val="ACTION"/>
      </w:pPr>
      <w:r>
        <w:t xml:space="preserve">Арина слезает со стула, берет себе маленькую ложку, потом берет салфетку, и начинает себе повязывать - получается не очень. Потом берет книжку - раскраску, кладет перед собой </w:t>
      </w:r>
      <w:r w:rsidR="00A15ADB">
        <w:t>(как</w:t>
      </w:r>
      <w:r>
        <w:t xml:space="preserve"> Герман) и тоже начинает есть. </w:t>
      </w:r>
    </w:p>
    <w:p w14:paraId="658BA4C2" w14:textId="77777777" w:rsidR="00B074E1" w:rsidRDefault="00B074E1">
      <w:pPr>
        <w:pStyle w:val="ACTION"/>
      </w:pPr>
    </w:p>
    <w:p w14:paraId="393C882F" w14:textId="77777777" w:rsidR="00B074E1" w:rsidRDefault="00536EF5">
      <w:pPr>
        <w:pStyle w:val="ACTION"/>
      </w:pPr>
      <w:r>
        <w:t>Герман откладыв</w:t>
      </w:r>
      <w:r>
        <w:t>ает газету вообще, помогает ей с салфеткой.</w:t>
      </w:r>
    </w:p>
    <w:p w14:paraId="62414784" w14:textId="77777777" w:rsidR="00B074E1" w:rsidRDefault="00B074E1">
      <w:pPr>
        <w:pStyle w:val="CHARACTER"/>
      </w:pPr>
    </w:p>
    <w:p w14:paraId="7D6187FD" w14:textId="77777777" w:rsidR="00B074E1" w:rsidRDefault="00B074E1">
      <w:pPr>
        <w:pStyle w:val="CHARACTER"/>
      </w:pPr>
    </w:p>
    <w:p w14:paraId="21AAEA7A" w14:textId="77777777" w:rsidR="00B074E1" w:rsidRDefault="00536EF5">
      <w:pPr>
        <w:pStyle w:val="CHARACTER"/>
      </w:pPr>
      <w:r>
        <w:lastRenderedPageBreak/>
        <w:t>ГЕРМАН</w:t>
      </w:r>
    </w:p>
    <w:p w14:paraId="34F1FDA6" w14:textId="77777777" w:rsidR="00B074E1" w:rsidRDefault="00536EF5">
      <w:pPr>
        <w:pStyle w:val="DIALOG"/>
      </w:pPr>
      <w:r>
        <w:t xml:space="preserve">Сначала завтрак, потом книжки. </w:t>
      </w:r>
    </w:p>
    <w:p w14:paraId="429C8D0A" w14:textId="77777777" w:rsidR="00B074E1" w:rsidRDefault="00B074E1">
      <w:pPr>
        <w:pStyle w:val="ACTION"/>
      </w:pPr>
    </w:p>
    <w:p w14:paraId="0ADB9A45" w14:textId="77777777" w:rsidR="00B074E1" w:rsidRDefault="00536EF5">
      <w:pPr>
        <w:pStyle w:val="ACTION"/>
      </w:pPr>
      <w:r>
        <w:t>Тут вклинивается рингтон из 2016.</w:t>
      </w:r>
    </w:p>
    <w:p w14:paraId="25B9F02E" w14:textId="77777777" w:rsidR="00B074E1" w:rsidRDefault="00B074E1">
      <w:pPr>
        <w:pStyle w:val="ACTION"/>
      </w:pPr>
    </w:p>
    <w:p w14:paraId="693FE781" w14:textId="77777777" w:rsidR="00B074E1" w:rsidRDefault="00536EF5">
      <w:pPr>
        <w:pStyle w:val="ACTION"/>
      </w:pPr>
      <w:r>
        <w:t>Арина откликается, показывает - телефон звонит.</w:t>
      </w:r>
    </w:p>
    <w:p w14:paraId="53A1350D" w14:textId="77777777" w:rsidR="00B074E1" w:rsidRDefault="00B074E1">
      <w:pPr>
        <w:pStyle w:val="NOTE"/>
      </w:pPr>
    </w:p>
    <w:p w14:paraId="6A7D10DB" w14:textId="77777777" w:rsidR="00B074E1" w:rsidRDefault="00536EF5">
      <w:pPr>
        <w:pStyle w:val="NOTE"/>
      </w:pPr>
      <w:r>
        <w:t>КОНЕЦ ФЛЕШБЭКА</w:t>
      </w:r>
    </w:p>
    <w:p w14:paraId="5AFC994B" w14:textId="77777777" w:rsidR="00B074E1" w:rsidRDefault="00B074E1">
      <w:pPr>
        <w:pStyle w:val="SCENEHEADING"/>
      </w:pPr>
    </w:p>
    <w:p w14:paraId="2791B621" w14:textId="77777777" w:rsidR="00B074E1" w:rsidRDefault="00B074E1">
      <w:pPr>
        <w:pStyle w:val="SCENEHEADING"/>
      </w:pPr>
    </w:p>
    <w:p w14:paraId="1C04C856" w14:textId="77777777" w:rsidR="00B074E1" w:rsidRDefault="00536EF5">
      <w:pPr>
        <w:pStyle w:val="SCENEHEADING"/>
        <w:ind w:left="-430"/>
      </w:pPr>
      <w:r>
        <w:t>2. ИНТ. НОВЫЙ ДОМ ГЕРМАНА/СПАЛЬНЯ АРИШИ/ГОСТИНАЯ. ДЕНЬ</w:t>
      </w:r>
    </w:p>
    <w:p w14:paraId="7E86557E" w14:textId="77777777" w:rsidR="00B074E1" w:rsidRDefault="00B074E1">
      <w:pPr>
        <w:pStyle w:val="ACTION"/>
      </w:pPr>
    </w:p>
    <w:p w14:paraId="028AC334" w14:textId="77777777" w:rsidR="00B074E1" w:rsidRDefault="00536EF5">
      <w:pPr>
        <w:pStyle w:val="ACTION"/>
      </w:pPr>
      <w:r>
        <w:t xml:space="preserve">Рингтон не </w:t>
      </w:r>
      <w:r>
        <w:t>утихает.</w:t>
      </w:r>
    </w:p>
    <w:p w14:paraId="206F6242" w14:textId="77777777" w:rsidR="00B074E1" w:rsidRDefault="00B074E1">
      <w:pPr>
        <w:pStyle w:val="ACTION"/>
      </w:pPr>
    </w:p>
    <w:p w14:paraId="6C193294" w14:textId="77777777" w:rsidR="00B074E1" w:rsidRDefault="00536EF5">
      <w:pPr>
        <w:pStyle w:val="ACTION"/>
      </w:pPr>
      <w:r>
        <w:t>Ариша спит в одежде, с трудом просыпается, нащупывает телефон.</w:t>
      </w:r>
    </w:p>
    <w:p w14:paraId="1DB635E1" w14:textId="77777777" w:rsidR="00B074E1" w:rsidRDefault="00B074E1">
      <w:pPr>
        <w:pStyle w:val="ACTION"/>
      </w:pPr>
    </w:p>
    <w:p w14:paraId="723DB19B" w14:textId="77777777" w:rsidR="00B074E1" w:rsidRDefault="00536EF5">
      <w:pPr>
        <w:pStyle w:val="ACTION"/>
      </w:pPr>
      <w:r>
        <w:t>ПАНОРАМА по комнате - валяются бутылки с колой и айрон-брю, упаковки от чипсов, шоколада, M@Ms.</w:t>
      </w:r>
    </w:p>
    <w:p w14:paraId="43D38257" w14:textId="77777777" w:rsidR="00B074E1" w:rsidRDefault="00B074E1">
      <w:pPr>
        <w:pStyle w:val="ACTION"/>
      </w:pPr>
    </w:p>
    <w:p w14:paraId="243C2756" w14:textId="77777777" w:rsidR="00B074E1" w:rsidRDefault="00536EF5">
      <w:pPr>
        <w:pStyle w:val="ACTION"/>
      </w:pPr>
      <w:r>
        <w:t>Работает ТВ с бесконечным анимэ.</w:t>
      </w:r>
    </w:p>
    <w:p w14:paraId="32BDDF04" w14:textId="77777777" w:rsidR="00B074E1" w:rsidRDefault="00B074E1">
      <w:pPr>
        <w:pStyle w:val="ACTION"/>
      </w:pPr>
    </w:p>
    <w:p w14:paraId="39216EF3" w14:textId="77777777" w:rsidR="00B074E1" w:rsidRDefault="00536EF5">
      <w:pPr>
        <w:pStyle w:val="ACTION"/>
      </w:pPr>
      <w:r>
        <w:t>Телефон разрывается. Арина берет трубку — это Митьк</w:t>
      </w:r>
      <w:r>
        <w:t>а.</w:t>
      </w:r>
    </w:p>
    <w:p w14:paraId="52AA3997" w14:textId="77777777" w:rsidR="00B074E1" w:rsidRDefault="00B074E1">
      <w:pPr>
        <w:pStyle w:val="CHARACTER"/>
      </w:pPr>
    </w:p>
    <w:p w14:paraId="67704379" w14:textId="77777777" w:rsidR="00B074E1" w:rsidRDefault="00536EF5">
      <w:pPr>
        <w:pStyle w:val="CHARACTER"/>
      </w:pPr>
      <w:r>
        <w:t>АРИНА</w:t>
      </w:r>
    </w:p>
    <w:p w14:paraId="58D96F31" w14:textId="77777777" w:rsidR="00B074E1" w:rsidRDefault="00536EF5">
      <w:pPr>
        <w:pStyle w:val="PARENTHETICAL"/>
      </w:pPr>
      <w:r>
        <w:t>(по телефону)</w:t>
      </w:r>
    </w:p>
    <w:p w14:paraId="288B9CC5" w14:textId="77777777" w:rsidR="00B074E1" w:rsidRDefault="00536EF5">
      <w:pPr>
        <w:pStyle w:val="DIALOG"/>
      </w:pPr>
      <w:r>
        <w:t>Перестань звонить.</w:t>
      </w:r>
    </w:p>
    <w:p w14:paraId="0F09EF9C" w14:textId="77777777" w:rsidR="00B074E1" w:rsidRDefault="00B074E1">
      <w:pPr>
        <w:pStyle w:val="CHARACTER"/>
      </w:pPr>
    </w:p>
    <w:p w14:paraId="0B39F670" w14:textId="77777777" w:rsidR="00B074E1" w:rsidRDefault="00536EF5">
      <w:pPr>
        <w:pStyle w:val="CHARACTER"/>
      </w:pPr>
      <w:r>
        <w:t>МИТЯ</w:t>
      </w:r>
    </w:p>
    <w:p w14:paraId="49AFD418" w14:textId="77777777" w:rsidR="00B074E1" w:rsidRDefault="00536EF5">
      <w:pPr>
        <w:pStyle w:val="PARENTHETICAL"/>
      </w:pPr>
      <w:r>
        <w:t>(по телефону)</w:t>
      </w:r>
    </w:p>
    <w:p w14:paraId="79687967" w14:textId="77777777" w:rsidR="00B074E1" w:rsidRDefault="00536EF5">
      <w:pPr>
        <w:pStyle w:val="DIALOG"/>
      </w:pPr>
      <w:r>
        <w:t>Не перестану, это во-первых. Во-вторых, придешь сегодня?</w:t>
      </w:r>
    </w:p>
    <w:p w14:paraId="380658B5" w14:textId="77777777" w:rsidR="00B074E1" w:rsidRDefault="00B074E1">
      <w:pPr>
        <w:pStyle w:val="CHARACTER"/>
      </w:pPr>
    </w:p>
    <w:p w14:paraId="6685EDFF" w14:textId="77777777" w:rsidR="00B074E1" w:rsidRDefault="00536EF5">
      <w:pPr>
        <w:pStyle w:val="CHARACTER"/>
      </w:pPr>
      <w:r>
        <w:t>АРИНА</w:t>
      </w:r>
    </w:p>
    <w:p w14:paraId="3B082C19" w14:textId="77777777" w:rsidR="00B074E1" w:rsidRDefault="00536EF5">
      <w:pPr>
        <w:pStyle w:val="DIALOG"/>
      </w:pPr>
      <w:r>
        <w:t>Нет, не приду.</w:t>
      </w:r>
    </w:p>
    <w:p w14:paraId="43909A77" w14:textId="77777777" w:rsidR="00B074E1" w:rsidRDefault="00B074E1">
      <w:pPr>
        <w:pStyle w:val="CHARACTER"/>
      </w:pPr>
    </w:p>
    <w:p w14:paraId="1D82A9D7" w14:textId="77777777" w:rsidR="00B074E1" w:rsidRDefault="00536EF5">
      <w:pPr>
        <w:pStyle w:val="CHARACTER"/>
      </w:pPr>
      <w:r>
        <w:t>МИТЯ</w:t>
      </w:r>
    </w:p>
    <w:p w14:paraId="38BA5215" w14:textId="77777777" w:rsidR="00B074E1" w:rsidRDefault="00536EF5">
      <w:pPr>
        <w:pStyle w:val="DIALOG"/>
      </w:pPr>
      <w:r>
        <w:t>Почему?</w:t>
      </w:r>
    </w:p>
    <w:p w14:paraId="5EEBB336" w14:textId="77777777" w:rsidR="00B074E1" w:rsidRDefault="00B074E1">
      <w:pPr>
        <w:pStyle w:val="CHARACTER"/>
      </w:pPr>
    </w:p>
    <w:p w14:paraId="134718AE" w14:textId="77777777" w:rsidR="00B074E1" w:rsidRDefault="00536EF5">
      <w:pPr>
        <w:pStyle w:val="CHARACTER"/>
      </w:pPr>
      <w:r>
        <w:t>АРИНА</w:t>
      </w:r>
    </w:p>
    <w:p w14:paraId="298A7A91" w14:textId="77777777" w:rsidR="00B074E1" w:rsidRDefault="00536EF5">
      <w:pPr>
        <w:pStyle w:val="DIALOG"/>
      </w:pPr>
      <w:r>
        <w:t>Не хочу.</w:t>
      </w:r>
    </w:p>
    <w:p w14:paraId="408CDEB9" w14:textId="77777777" w:rsidR="00B074E1" w:rsidRDefault="00B074E1">
      <w:pPr>
        <w:pStyle w:val="CHARACTER"/>
      </w:pPr>
    </w:p>
    <w:p w14:paraId="77493512" w14:textId="77777777" w:rsidR="00B074E1" w:rsidRDefault="00536EF5">
      <w:pPr>
        <w:pStyle w:val="CHARACTER"/>
      </w:pPr>
      <w:r>
        <w:t>МИТЯ</w:t>
      </w:r>
    </w:p>
    <w:p w14:paraId="4E85F9E3" w14:textId="77777777" w:rsidR="00B074E1" w:rsidRDefault="00536EF5">
      <w:pPr>
        <w:pStyle w:val="DIALOG"/>
      </w:pPr>
      <w:r>
        <w:t>Ну давай, я приеду?</w:t>
      </w:r>
    </w:p>
    <w:p w14:paraId="04D0472B" w14:textId="77777777" w:rsidR="00B074E1" w:rsidRDefault="00B074E1">
      <w:pPr>
        <w:pStyle w:val="CHARACTER"/>
      </w:pPr>
    </w:p>
    <w:p w14:paraId="4546FDF5" w14:textId="77777777" w:rsidR="00B074E1" w:rsidRDefault="00536EF5">
      <w:pPr>
        <w:pStyle w:val="CHARACTER"/>
      </w:pPr>
      <w:r>
        <w:t>АРИНА</w:t>
      </w:r>
    </w:p>
    <w:p w14:paraId="4F8988D4" w14:textId="77777777" w:rsidR="00B074E1" w:rsidRDefault="00536EF5">
      <w:pPr>
        <w:pStyle w:val="DIALOG"/>
      </w:pPr>
      <w:r>
        <w:t xml:space="preserve">Нет, не надо. Я буду спать. Мне хотя бы во сне не </w:t>
      </w:r>
      <w:r>
        <w:t>хреново.</w:t>
      </w:r>
    </w:p>
    <w:p w14:paraId="6A530B46" w14:textId="77777777" w:rsidR="00B074E1" w:rsidRDefault="00B074E1">
      <w:pPr>
        <w:pStyle w:val="CHARACTER"/>
      </w:pPr>
    </w:p>
    <w:p w14:paraId="0EE4699B" w14:textId="77777777" w:rsidR="00B074E1" w:rsidRDefault="00536EF5">
      <w:pPr>
        <w:pStyle w:val="CHARACTER"/>
      </w:pPr>
      <w:r>
        <w:t>МИТЯ</w:t>
      </w:r>
    </w:p>
    <w:p w14:paraId="6BB4055F" w14:textId="77777777" w:rsidR="00B074E1" w:rsidRDefault="00536EF5">
      <w:pPr>
        <w:pStyle w:val="DIALOG"/>
      </w:pPr>
      <w:r>
        <w:t>Алло?</w:t>
      </w:r>
    </w:p>
    <w:p w14:paraId="743EF1D6" w14:textId="77777777" w:rsidR="00B074E1" w:rsidRDefault="00B074E1">
      <w:pPr>
        <w:pStyle w:val="CHARACTER"/>
      </w:pPr>
    </w:p>
    <w:p w14:paraId="2DD0A757" w14:textId="77777777" w:rsidR="00B074E1" w:rsidRDefault="00536EF5">
      <w:pPr>
        <w:pStyle w:val="CHARACTER"/>
      </w:pPr>
      <w:r>
        <w:t>АРИНА</w:t>
      </w:r>
    </w:p>
    <w:p w14:paraId="38B06D2D" w14:textId="77777777" w:rsidR="00B074E1" w:rsidRDefault="00536EF5">
      <w:pPr>
        <w:pStyle w:val="DIALOG"/>
      </w:pPr>
      <w:r>
        <w:t>Алло.</w:t>
      </w:r>
    </w:p>
    <w:p w14:paraId="63593681" w14:textId="77777777" w:rsidR="00B074E1" w:rsidRDefault="00B074E1">
      <w:pPr>
        <w:pStyle w:val="CHARACTER"/>
      </w:pPr>
    </w:p>
    <w:p w14:paraId="708CE6ED" w14:textId="77777777" w:rsidR="00B074E1" w:rsidRDefault="00536EF5">
      <w:pPr>
        <w:pStyle w:val="CHARACTER"/>
      </w:pPr>
      <w:r>
        <w:t>МИТЯ</w:t>
      </w:r>
    </w:p>
    <w:p w14:paraId="6883F9CC" w14:textId="77777777" w:rsidR="00B074E1" w:rsidRDefault="00536EF5">
      <w:pPr>
        <w:pStyle w:val="DIALOG"/>
      </w:pPr>
      <w:r>
        <w:t>Приехать мне?</w:t>
      </w:r>
    </w:p>
    <w:p w14:paraId="2A12EFF0" w14:textId="77777777" w:rsidR="00B074E1" w:rsidRDefault="00B074E1">
      <w:pPr>
        <w:pStyle w:val="CHARACTER"/>
      </w:pPr>
    </w:p>
    <w:p w14:paraId="338B8216" w14:textId="77777777" w:rsidR="00B074E1" w:rsidRDefault="00536EF5">
      <w:pPr>
        <w:pStyle w:val="CHARACTER"/>
      </w:pPr>
      <w:r>
        <w:lastRenderedPageBreak/>
        <w:t>АРИНА</w:t>
      </w:r>
    </w:p>
    <w:p w14:paraId="0A0A4CCE" w14:textId="77777777" w:rsidR="00B074E1" w:rsidRDefault="00536EF5">
      <w:pPr>
        <w:pStyle w:val="DIALOG"/>
      </w:pPr>
      <w:r>
        <w:t>Не надо! И я не приеду! Слышишь? Буду спать весь день!</w:t>
      </w:r>
    </w:p>
    <w:p w14:paraId="483120E6" w14:textId="77777777" w:rsidR="00B074E1" w:rsidRDefault="00B074E1">
      <w:pPr>
        <w:pStyle w:val="ACTION"/>
      </w:pPr>
    </w:p>
    <w:p w14:paraId="1FC7FBE3" w14:textId="77777777" w:rsidR="00B074E1" w:rsidRDefault="00536EF5">
      <w:pPr>
        <w:pStyle w:val="ACTION"/>
      </w:pPr>
      <w:r>
        <w:t>Арина бросает телефон, плюхается обратно спать.</w:t>
      </w:r>
    </w:p>
    <w:p w14:paraId="5616EF42" w14:textId="77777777" w:rsidR="00B074E1" w:rsidRDefault="00B074E1">
      <w:pPr>
        <w:pStyle w:val="ACTION"/>
      </w:pPr>
    </w:p>
    <w:p w14:paraId="48E58EDE" w14:textId="77777777" w:rsidR="00B074E1" w:rsidRDefault="00536EF5">
      <w:pPr>
        <w:pStyle w:val="ACTION"/>
      </w:pPr>
      <w:r>
        <w:t>Снова звонок. Но теперь в дверь.</w:t>
      </w:r>
    </w:p>
    <w:p w14:paraId="29A6B6F6" w14:textId="77777777" w:rsidR="00B074E1" w:rsidRDefault="00B074E1">
      <w:pPr>
        <w:pStyle w:val="ACTION"/>
      </w:pPr>
    </w:p>
    <w:p w14:paraId="7BC5CCD0" w14:textId="77777777" w:rsidR="00B074E1" w:rsidRDefault="00536EF5">
      <w:pPr>
        <w:pStyle w:val="ACTION"/>
      </w:pPr>
      <w:r>
        <w:t xml:space="preserve">Арина накрывается одеялом, закрывает уши подушкой. Но </w:t>
      </w:r>
      <w:r>
        <w:t>звонок не прекращается. Арина быстро вскакивает, злая, спускается, открывает дверь - там Митя.</w:t>
      </w:r>
    </w:p>
    <w:p w14:paraId="6E4F3268" w14:textId="77777777" w:rsidR="00B074E1" w:rsidRDefault="00B074E1">
      <w:pPr>
        <w:pStyle w:val="CHARACTER"/>
      </w:pPr>
    </w:p>
    <w:p w14:paraId="6F4DC0E1" w14:textId="77777777" w:rsidR="00B074E1" w:rsidRDefault="00536EF5">
      <w:pPr>
        <w:pStyle w:val="CHARACTER"/>
      </w:pPr>
      <w:r>
        <w:t>МИТЯ</w:t>
      </w:r>
    </w:p>
    <w:p w14:paraId="14ED76BF" w14:textId="77777777" w:rsidR="00B074E1" w:rsidRDefault="00536EF5">
      <w:pPr>
        <w:pStyle w:val="DIALOG"/>
      </w:pPr>
      <w:r>
        <w:t>Привет! Как дела?</w:t>
      </w:r>
    </w:p>
    <w:p w14:paraId="74F12C5D" w14:textId="77777777" w:rsidR="00B074E1" w:rsidRDefault="00B074E1">
      <w:pPr>
        <w:pStyle w:val="CHARACTER"/>
      </w:pPr>
    </w:p>
    <w:p w14:paraId="633FE7B7" w14:textId="77777777" w:rsidR="00B074E1" w:rsidRDefault="00536EF5">
      <w:pPr>
        <w:pStyle w:val="CHARACTER"/>
      </w:pPr>
      <w:r>
        <w:t>АРИНА</w:t>
      </w:r>
    </w:p>
    <w:p w14:paraId="25A9421B" w14:textId="77777777" w:rsidR="00B074E1" w:rsidRDefault="00536EF5">
      <w:pPr>
        <w:pStyle w:val="DIALOG"/>
      </w:pPr>
      <w:r>
        <w:t>Я непонятно, что ли, объяснила?</w:t>
      </w:r>
    </w:p>
    <w:p w14:paraId="6959CB7D" w14:textId="77777777" w:rsidR="00B074E1" w:rsidRDefault="00B074E1">
      <w:pPr>
        <w:pStyle w:val="ACTION"/>
      </w:pPr>
    </w:p>
    <w:p w14:paraId="34E077C4" w14:textId="77777777" w:rsidR="00B074E1" w:rsidRDefault="00536EF5">
      <w:pPr>
        <w:pStyle w:val="ACTION"/>
      </w:pPr>
      <w:r>
        <w:t>Арина убегает от Мити обратно наверх. Митя проходит в дом, охреневает - на первом этаже все в мус</w:t>
      </w:r>
      <w:r>
        <w:t>оре, обертках, пакетах от доставки.</w:t>
      </w:r>
    </w:p>
    <w:p w14:paraId="225F6FA0" w14:textId="77777777" w:rsidR="00B074E1" w:rsidRDefault="00B074E1">
      <w:pPr>
        <w:pStyle w:val="ACTION"/>
      </w:pPr>
    </w:p>
    <w:p w14:paraId="424A034C" w14:textId="77777777" w:rsidR="00B074E1" w:rsidRDefault="00536EF5">
      <w:pPr>
        <w:pStyle w:val="ACTION"/>
      </w:pPr>
      <w:r>
        <w:t>Митя добирается до комнаты Арины, она открыта, Арина полностью закуталась в одеяло</w:t>
      </w:r>
    </w:p>
    <w:p w14:paraId="2C6D60F7" w14:textId="77777777" w:rsidR="00B074E1" w:rsidRDefault="00B074E1">
      <w:pPr>
        <w:pStyle w:val="CHARACTER"/>
      </w:pPr>
    </w:p>
    <w:p w14:paraId="7B2D9BD9" w14:textId="77777777" w:rsidR="00B074E1" w:rsidRDefault="00536EF5">
      <w:pPr>
        <w:pStyle w:val="CHARACTER"/>
      </w:pPr>
      <w:r>
        <w:t>МИТЯ</w:t>
      </w:r>
    </w:p>
    <w:p w14:paraId="1FC0D5E9" w14:textId="77777777" w:rsidR="00B074E1" w:rsidRDefault="00536EF5">
      <w:pPr>
        <w:pStyle w:val="DIALOG"/>
      </w:pPr>
      <w:r>
        <w:t xml:space="preserve">Вставай. </w:t>
      </w:r>
    </w:p>
    <w:p w14:paraId="43DB0BB5" w14:textId="77777777" w:rsidR="00B074E1" w:rsidRDefault="00B074E1">
      <w:pPr>
        <w:pStyle w:val="CHARACTER"/>
      </w:pPr>
    </w:p>
    <w:p w14:paraId="455D0435" w14:textId="77777777" w:rsidR="00B074E1" w:rsidRDefault="00536EF5">
      <w:pPr>
        <w:pStyle w:val="CHARACTER"/>
      </w:pPr>
      <w:r>
        <w:t>АРИНА</w:t>
      </w:r>
    </w:p>
    <w:p w14:paraId="1C773CD9" w14:textId="77777777" w:rsidR="00B074E1" w:rsidRDefault="00536EF5">
      <w:pPr>
        <w:pStyle w:val="DIALOG"/>
      </w:pPr>
      <w:r>
        <w:t>Я-НЕ-МО-ГУ!!</w:t>
      </w:r>
    </w:p>
    <w:p w14:paraId="25661146" w14:textId="77777777" w:rsidR="00B074E1" w:rsidRDefault="00B074E1">
      <w:pPr>
        <w:pStyle w:val="CHARACTER"/>
      </w:pPr>
    </w:p>
    <w:p w14:paraId="57B165FF" w14:textId="77777777" w:rsidR="00B074E1" w:rsidRDefault="00536EF5">
      <w:pPr>
        <w:pStyle w:val="CHARACTER"/>
      </w:pPr>
      <w:r>
        <w:t>МИТЯ</w:t>
      </w:r>
    </w:p>
    <w:p w14:paraId="4BA2D0FC" w14:textId="77777777" w:rsidR="00B074E1" w:rsidRDefault="00536EF5">
      <w:pPr>
        <w:pStyle w:val="DIALOG"/>
      </w:pPr>
      <w:r>
        <w:t>Ты хотела про свою семью узнать? Поехали, будем узнавать.</w:t>
      </w:r>
    </w:p>
    <w:p w14:paraId="40383C39" w14:textId="77777777" w:rsidR="00B074E1" w:rsidRDefault="00B074E1">
      <w:pPr>
        <w:pStyle w:val="CHARACTER"/>
      </w:pPr>
    </w:p>
    <w:p w14:paraId="486B2708" w14:textId="77777777" w:rsidR="00B074E1" w:rsidRDefault="00536EF5">
      <w:pPr>
        <w:pStyle w:val="CHARACTER"/>
      </w:pPr>
      <w:r>
        <w:t>АРИНА</w:t>
      </w:r>
    </w:p>
    <w:p w14:paraId="51C52CF4" w14:textId="77777777" w:rsidR="00B074E1" w:rsidRDefault="00536EF5">
      <w:pPr>
        <w:pStyle w:val="DIALOG"/>
      </w:pPr>
      <w:r>
        <w:t>Блиииииин.</w:t>
      </w:r>
    </w:p>
    <w:p w14:paraId="145A7EAF" w14:textId="77777777" w:rsidR="00B074E1" w:rsidRDefault="00B074E1">
      <w:pPr>
        <w:pStyle w:val="ACTION"/>
      </w:pPr>
    </w:p>
    <w:p w14:paraId="6EBAC495" w14:textId="77777777" w:rsidR="00B074E1" w:rsidRDefault="00536EF5">
      <w:pPr>
        <w:pStyle w:val="ACTION"/>
      </w:pPr>
      <w:r>
        <w:t>Арина закутываетс</w:t>
      </w:r>
      <w:r>
        <w:t>я в одеяло еще сильнее, остается только часть ступни. Митя щекочет ее, Арина тогда закутывается вся.</w:t>
      </w:r>
    </w:p>
    <w:p w14:paraId="0E146D23" w14:textId="77777777" w:rsidR="00B074E1" w:rsidRDefault="00B074E1">
      <w:pPr>
        <w:pStyle w:val="ACTION"/>
      </w:pPr>
    </w:p>
    <w:p w14:paraId="40AB857F" w14:textId="77777777" w:rsidR="00B074E1" w:rsidRDefault="00536EF5">
      <w:pPr>
        <w:pStyle w:val="ACTION"/>
      </w:pPr>
      <w:r>
        <w:t>Митя уходит из комнаты. Арина достает голову из одеяла проверить - неужели и правда ушел?</w:t>
      </w:r>
    </w:p>
    <w:p w14:paraId="0F2D324E" w14:textId="77777777" w:rsidR="00B074E1" w:rsidRDefault="00B074E1">
      <w:pPr>
        <w:pStyle w:val="ACTION"/>
      </w:pPr>
    </w:p>
    <w:p w14:paraId="53EF93A8" w14:textId="77777777" w:rsidR="00B074E1" w:rsidRDefault="00536EF5">
      <w:pPr>
        <w:pStyle w:val="ACTION"/>
      </w:pPr>
      <w:r>
        <w:t>Но Митя тут же возвращается - с двумя большими пакетами. Начина</w:t>
      </w:r>
      <w:r>
        <w:t>ет собирать мусор в комнате Арины.</w:t>
      </w:r>
    </w:p>
    <w:p w14:paraId="29006C26" w14:textId="77777777" w:rsidR="00B074E1" w:rsidRDefault="00B074E1">
      <w:pPr>
        <w:pStyle w:val="CHARACTER"/>
      </w:pPr>
    </w:p>
    <w:p w14:paraId="1041B8A9" w14:textId="77777777" w:rsidR="00B074E1" w:rsidRDefault="00536EF5">
      <w:pPr>
        <w:pStyle w:val="CHARACTER"/>
      </w:pPr>
      <w:r>
        <w:t>АРИНА</w:t>
      </w:r>
    </w:p>
    <w:p w14:paraId="4455F07A" w14:textId="77777777" w:rsidR="00B074E1" w:rsidRDefault="00536EF5">
      <w:pPr>
        <w:pStyle w:val="DIALOG"/>
      </w:pPr>
      <w:r>
        <w:t>Уйди!</w:t>
      </w:r>
    </w:p>
    <w:p w14:paraId="2FF7644B" w14:textId="77777777" w:rsidR="00B074E1" w:rsidRDefault="00B074E1">
      <w:pPr>
        <w:pStyle w:val="CHARACTER"/>
      </w:pPr>
    </w:p>
    <w:p w14:paraId="40CF6145" w14:textId="77777777" w:rsidR="00B074E1" w:rsidRDefault="00536EF5">
      <w:pPr>
        <w:pStyle w:val="CHARACTER"/>
      </w:pPr>
      <w:r>
        <w:t>МИТЯ</w:t>
      </w:r>
    </w:p>
    <w:p w14:paraId="6ED36D9A" w14:textId="77777777" w:rsidR="00B074E1" w:rsidRDefault="00536EF5">
      <w:pPr>
        <w:pStyle w:val="PARENTHETICAL"/>
      </w:pPr>
      <w:r>
        <w:t>(убираясь)</w:t>
      </w:r>
    </w:p>
    <w:p w14:paraId="4020AF79" w14:textId="77777777" w:rsidR="00B074E1" w:rsidRDefault="00536EF5">
      <w:pPr>
        <w:pStyle w:val="DIALOG"/>
      </w:pPr>
      <w:r>
        <w:t xml:space="preserve">Арин, я все понимаю, трагедия, драма, и срач я тоже люблю, но чтоб такой… </w:t>
      </w:r>
    </w:p>
    <w:p w14:paraId="40F8789E" w14:textId="77777777" w:rsidR="00B074E1" w:rsidRDefault="00536EF5">
      <w:pPr>
        <w:pStyle w:val="PARENTHETICAL"/>
      </w:pPr>
      <w:r>
        <w:t>(принюхивается)</w:t>
      </w:r>
    </w:p>
    <w:p w14:paraId="17382011" w14:textId="77777777" w:rsidR="00B074E1" w:rsidRDefault="00B074E1">
      <w:pPr>
        <w:pStyle w:val="CHARACTER"/>
      </w:pPr>
    </w:p>
    <w:p w14:paraId="5F32D768" w14:textId="77777777" w:rsidR="00B074E1" w:rsidRDefault="00B074E1">
      <w:pPr>
        <w:pStyle w:val="CHARACTER"/>
      </w:pPr>
    </w:p>
    <w:p w14:paraId="3C7EA991" w14:textId="77777777" w:rsidR="00B074E1" w:rsidRDefault="00536EF5">
      <w:pPr>
        <w:pStyle w:val="CHARACTER"/>
      </w:pPr>
      <w:r>
        <w:lastRenderedPageBreak/>
        <w:t>МИТЯ</w:t>
      </w:r>
    </w:p>
    <w:p w14:paraId="623BF205" w14:textId="77777777" w:rsidR="00B074E1" w:rsidRDefault="00536EF5">
      <w:pPr>
        <w:pStyle w:val="DIALOG"/>
      </w:pPr>
      <w:r>
        <w:t>У тебя тут стухло что-то? Нашёл!</w:t>
      </w:r>
    </w:p>
    <w:p w14:paraId="30C09B8F" w14:textId="77777777" w:rsidR="00B074E1" w:rsidRDefault="00B074E1">
      <w:pPr>
        <w:pStyle w:val="ACTION"/>
      </w:pPr>
    </w:p>
    <w:p w14:paraId="681C8C72" w14:textId="77777777" w:rsidR="00B074E1" w:rsidRDefault="00536EF5">
      <w:pPr>
        <w:pStyle w:val="ACTION"/>
      </w:pPr>
      <w:r>
        <w:t xml:space="preserve">Митя падает на Арину, пытается ее достать из одеяла, Арина </w:t>
      </w:r>
      <w:r>
        <w:t>не дается.</w:t>
      </w:r>
    </w:p>
    <w:p w14:paraId="2A44E6E7" w14:textId="77777777" w:rsidR="00B074E1" w:rsidRDefault="00B074E1">
      <w:pPr>
        <w:pStyle w:val="CHARACTER"/>
      </w:pPr>
    </w:p>
    <w:p w14:paraId="305AFE91" w14:textId="77777777" w:rsidR="00B074E1" w:rsidRDefault="00536EF5">
      <w:pPr>
        <w:pStyle w:val="CHARACTER"/>
      </w:pPr>
      <w:r>
        <w:t>МИТЯ</w:t>
      </w:r>
    </w:p>
    <w:p w14:paraId="2DE4C191" w14:textId="77777777" w:rsidR="00B074E1" w:rsidRDefault="00536EF5">
      <w:pPr>
        <w:pStyle w:val="DIALOG"/>
      </w:pPr>
      <w:r>
        <w:t>Фуууу, вонючка!</w:t>
      </w:r>
    </w:p>
    <w:p w14:paraId="3BE296B1" w14:textId="77777777" w:rsidR="00B074E1" w:rsidRDefault="00B074E1">
      <w:pPr>
        <w:pStyle w:val="CHARACTER"/>
      </w:pPr>
    </w:p>
    <w:p w14:paraId="7EBBD4EC" w14:textId="77777777" w:rsidR="00B074E1" w:rsidRDefault="00536EF5">
      <w:pPr>
        <w:pStyle w:val="CHARACTER"/>
      </w:pPr>
      <w:r>
        <w:t>АРИНА</w:t>
      </w:r>
    </w:p>
    <w:p w14:paraId="06E44CA9" w14:textId="77777777" w:rsidR="00B074E1" w:rsidRDefault="00536EF5">
      <w:pPr>
        <w:pStyle w:val="DIALOG"/>
      </w:pPr>
      <w:r>
        <w:t>Перестань!</w:t>
      </w:r>
    </w:p>
    <w:p w14:paraId="7F5DAAA9" w14:textId="77777777" w:rsidR="00B074E1" w:rsidRDefault="00B074E1">
      <w:pPr>
        <w:pStyle w:val="ACTION"/>
      </w:pPr>
    </w:p>
    <w:p w14:paraId="4769093C" w14:textId="77777777" w:rsidR="00B074E1" w:rsidRDefault="00536EF5">
      <w:pPr>
        <w:pStyle w:val="ACTION"/>
      </w:pPr>
      <w:r>
        <w:t>Мите удается поднять хрупкую Аришу, он пытается засунуть ее в мусорный пакет. Арина кусает Митю, больно.</w:t>
      </w:r>
    </w:p>
    <w:p w14:paraId="239415BF" w14:textId="77777777" w:rsidR="00B074E1" w:rsidRDefault="00B074E1">
      <w:pPr>
        <w:pStyle w:val="CHARACTER"/>
      </w:pPr>
    </w:p>
    <w:p w14:paraId="0312F6CA" w14:textId="77777777" w:rsidR="00B074E1" w:rsidRDefault="00536EF5">
      <w:pPr>
        <w:pStyle w:val="CHARACTER"/>
      </w:pPr>
      <w:r>
        <w:t>МИТЯ</w:t>
      </w:r>
    </w:p>
    <w:p w14:paraId="099251EB" w14:textId="77777777" w:rsidR="00B074E1" w:rsidRDefault="00536EF5">
      <w:pPr>
        <w:pStyle w:val="DIALOG"/>
      </w:pPr>
      <w:r>
        <w:t>Ты чё?</w:t>
      </w:r>
    </w:p>
    <w:p w14:paraId="4D5D5022" w14:textId="77777777" w:rsidR="00B074E1" w:rsidRDefault="00B074E1">
      <w:pPr>
        <w:pStyle w:val="CHARACTER"/>
      </w:pPr>
    </w:p>
    <w:p w14:paraId="0FD7F5D2" w14:textId="77777777" w:rsidR="00B074E1" w:rsidRDefault="00536EF5">
      <w:pPr>
        <w:pStyle w:val="CHARACTER"/>
      </w:pPr>
      <w:r>
        <w:t>АРИНА</w:t>
      </w:r>
    </w:p>
    <w:p w14:paraId="6AFE3CCC" w14:textId="77777777" w:rsidR="00B074E1" w:rsidRDefault="00536EF5">
      <w:pPr>
        <w:pStyle w:val="DIALOG"/>
      </w:pPr>
      <w:r>
        <w:t xml:space="preserve">Больно? Прости. Не хочу никуда ехать. </w:t>
      </w:r>
    </w:p>
    <w:p w14:paraId="366F5133" w14:textId="77777777" w:rsidR="00B074E1" w:rsidRDefault="00B074E1">
      <w:pPr>
        <w:pStyle w:val="ACTION"/>
      </w:pPr>
    </w:p>
    <w:p w14:paraId="678AEB5D" w14:textId="77777777" w:rsidR="00B074E1" w:rsidRDefault="00536EF5">
      <w:pPr>
        <w:pStyle w:val="ACTION"/>
      </w:pPr>
      <w:r>
        <w:t>Митя забирается к Арине в пакет.</w:t>
      </w:r>
    </w:p>
    <w:p w14:paraId="577446D2" w14:textId="77777777" w:rsidR="00B074E1" w:rsidRDefault="00B074E1">
      <w:pPr>
        <w:pStyle w:val="CHARACTER"/>
      </w:pPr>
    </w:p>
    <w:p w14:paraId="22CDBFAE" w14:textId="77777777" w:rsidR="00B074E1" w:rsidRDefault="00536EF5">
      <w:pPr>
        <w:pStyle w:val="CHARACTER"/>
      </w:pPr>
      <w:r>
        <w:t>АРИНА</w:t>
      </w:r>
    </w:p>
    <w:p w14:paraId="4A3F4470" w14:textId="77777777" w:rsidR="00B074E1" w:rsidRDefault="00536EF5">
      <w:pPr>
        <w:pStyle w:val="DIALOG"/>
      </w:pPr>
      <w:r>
        <w:t>Мить, ну серьезно, что там узнавать? Я либо дитя убийц, либо дочь маньяка.</w:t>
      </w:r>
    </w:p>
    <w:p w14:paraId="78314870" w14:textId="77777777" w:rsidR="00B074E1" w:rsidRDefault="00B074E1">
      <w:pPr>
        <w:pStyle w:val="CHARACTER"/>
      </w:pPr>
    </w:p>
    <w:p w14:paraId="15B4E308" w14:textId="77777777" w:rsidR="00B074E1" w:rsidRDefault="00536EF5">
      <w:pPr>
        <w:pStyle w:val="CHARACTER"/>
      </w:pPr>
      <w:r>
        <w:t>МИТЯ</w:t>
      </w:r>
    </w:p>
    <w:p w14:paraId="57766493" w14:textId="77777777" w:rsidR="00B074E1" w:rsidRDefault="00536EF5">
      <w:pPr>
        <w:pStyle w:val="DIALOG"/>
      </w:pPr>
      <w:r>
        <w:t>Ну ты погоди, может, у тебя и дед с бабкой что-то умеют. Я, честно, даже завидую. По тебе, может, кино снимут!</w:t>
      </w:r>
    </w:p>
    <w:p w14:paraId="73FD3DDB" w14:textId="77777777" w:rsidR="00B074E1" w:rsidRDefault="00B074E1">
      <w:pPr>
        <w:pStyle w:val="CHARACTER"/>
      </w:pPr>
    </w:p>
    <w:p w14:paraId="553AEE52" w14:textId="77777777" w:rsidR="00B074E1" w:rsidRDefault="00536EF5">
      <w:pPr>
        <w:pStyle w:val="CHARACTER"/>
      </w:pPr>
      <w:r>
        <w:t>АРИНА</w:t>
      </w:r>
    </w:p>
    <w:p w14:paraId="50D5B20E" w14:textId="77777777" w:rsidR="00B074E1" w:rsidRDefault="00536EF5">
      <w:pPr>
        <w:pStyle w:val="DIALOG"/>
      </w:pPr>
      <w:r>
        <w:t>Дегенерат.</w:t>
      </w:r>
    </w:p>
    <w:p w14:paraId="311C9D00" w14:textId="77777777" w:rsidR="00B074E1" w:rsidRDefault="00B074E1">
      <w:pPr>
        <w:pStyle w:val="ACTION"/>
      </w:pPr>
    </w:p>
    <w:p w14:paraId="31BFE1A4" w14:textId="77777777" w:rsidR="00B074E1" w:rsidRDefault="00536EF5">
      <w:pPr>
        <w:pStyle w:val="ACTION"/>
      </w:pPr>
      <w:r>
        <w:t xml:space="preserve">Митя улыбается. </w:t>
      </w:r>
    </w:p>
    <w:p w14:paraId="294025D9" w14:textId="77777777" w:rsidR="00B074E1" w:rsidRDefault="00B074E1">
      <w:pPr>
        <w:pStyle w:val="SCENEHEADING"/>
      </w:pPr>
    </w:p>
    <w:p w14:paraId="1CF8C46F" w14:textId="77777777" w:rsidR="00B074E1" w:rsidRDefault="00B074E1">
      <w:pPr>
        <w:pStyle w:val="SCENEHEADING"/>
      </w:pPr>
    </w:p>
    <w:p w14:paraId="0E949E8F" w14:textId="77777777" w:rsidR="00B074E1" w:rsidRDefault="00536EF5">
      <w:pPr>
        <w:pStyle w:val="SCENEHEADING"/>
        <w:ind w:left="-430"/>
      </w:pPr>
      <w:r>
        <w:t>3. ИНТ. ОФИС. ДЕНЬ</w:t>
      </w:r>
    </w:p>
    <w:p w14:paraId="76938B51" w14:textId="77777777" w:rsidR="00B074E1" w:rsidRDefault="00B074E1">
      <w:pPr>
        <w:pStyle w:val="ACTION"/>
      </w:pPr>
    </w:p>
    <w:p w14:paraId="1554AB8C" w14:textId="77777777" w:rsidR="00B074E1" w:rsidRDefault="00536EF5">
      <w:pPr>
        <w:pStyle w:val="ACTION"/>
      </w:pPr>
      <w:r>
        <w:t>Герма</w:t>
      </w:r>
      <w:r>
        <w:t>н и его ДИРЕКТОР (40) сидят за столом - перед ними сидит ПОКУПАТЕЛЬ (45). Герман нетипично, неестественно весел.</w:t>
      </w:r>
    </w:p>
    <w:p w14:paraId="6C45DCEB" w14:textId="77777777" w:rsidR="00B074E1" w:rsidRDefault="00B074E1">
      <w:pPr>
        <w:pStyle w:val="CHARACTER"/>
      </w:pPr>
    </w:p>
    <w:p w14:paraId="4F391303" w14:textId="77777777" w:rsidR="00B074E1" w:rsidRDefault="00536EF5">
      <w:pPr>
        <w:pStyle w:val="CHARACTER"/>
      </w:pPr>
      <w:r>
        <w:t>ГЕРМАН</w:t>
      </w:r>
    </w:p>
    <w:p w14:paraId="5B9B4CCE" w14:textId="77777777" w:rsidR="00B074E1" w:rsidRDefault="00536EF5">
      <w:pPr>
        <w:pStyle w:val="DIALOG"/>
      </w:pPr>
      <w:r>
        <w:t>...кУпите бизнес, отдам еще и склады. Выгодно!</w:t>
      </w:r>
    </w:p>
    <w:p w14:paraId="6FDE5832" w14:textId="77777777" w:rsidR="00B074E1" w:rsidRDefault="00B074E1">
      <w:pPr>
        <w:pStyle w:val="CHARACTER"/>
      </w:pPr>
    </w:p>
    <w:p w14:paraId="3FEA5C71" w14:textId="77777777" w:rsidR="00B074E1" w:rsidRDefault="00536EF5">
      <w:pPr>
        <w:pStyle w:val="CHARACTER"/>
      </w:pPr>
      <w:r>
        <w:t>ДИРЕКТОР</w:t>
      </w:r>
    </w:p>
    <w:p w14:paraId="1CE932A5" w14:textId="77777777" w:rsidR="00B074E1" w:rsidRDefault="00536EF5">
      <w:pPr>
        <w:pStyle w:val="DIALOG"/>
      </w:pPr>
      <w:r>
        <w:t>Герман Александрович!</w:t>
      </w:r>
    </w:p>
    <w:p w14:paraId="3948A461" w14:textId="77777777" w:rsidR="00B074E1" w:rsidRDefault="00B074E1">
      <w:pPr>
        <w:pStyle w:val="CHARACTER"/>
      </w:pPr>
    </w:p>
    <w:p w14:paraId="32D6FF2C" w14:textId="77777777" w:rsidR="00B074E1" w:rsidRDefault="00536EF5">
      <w:pPr>
        <w:pStyle w:val="CHARACTER"/>
      </w:pPr>
      <w:r>
        <w:t>ПОКУПАТЕЛЬ</w:t>
      </w:r>
    </w:p>
    <w:p w14:paraId="7D07FDF8" w14:textId="77777777" w:rsidR="00B074E1" w:rsidRDefault="00536EF5">
      <w:pPr>
        <w:pStyle w:val="DIALOG"/>
      </w:pPr>
      <w:r>
        <w:t>Да у нас все хорошо, у нас все есть.</w:t>
      </w:r>
    </w:p>
    <w:p w14:paraId="36A6FBC5" w14:textId="77777777" w:rsidR="00B074E1" w:rsidRDefault="00B074E1">
      <w:pPr>
        <w:pStyle w:val="CHARACTER"/>
      </w:pPr>
    </w:p>
    <w:p w14:paraId="3F1584F7" w14:textId="77777777" w:rsidR="00B074E1" w:rsidRDefault="00B074E1">
      <w:pPr>
        <w:pStyle w:val="CHARACTER"/>
      </w:pPr>
    </w:p>
    <w:p w14:paraId="379ACDC0" w14:textId="77777777" w:rsidR="00B074E1" w:rsidRDefault="00536EF5">
      <w:pPr>
        <w:pStyle w:val="CHARACTER"/>
      </w:pPr>
      <w:r>
        <w:lastRenderedPageBreak/>
        <w:t>ГЕРМАН</w:t>
      </w:r>
    </w:p>
    <w:p w14:paraId="48D4064E" w14:textId="77777777" w:rsidR="00B074E1" w:rsidRDefault="00536EF5">
      <w:pPr>
        <w:pStyle w:val="DIALOG"/>
      </w:pPr>
      <w:r>
        <w:t>Удары судьбы и роковая необходимость заставляют меня сделать скидку. 25 тыщ квадратный метр!</w:t>
      </w:r>
    </w:p>
    <w:p w14:paraId="0902CA16" w14:textId="77777777" w:rsidR="00B074E1" w:rsidRDefault="00B074E1">
      <w:pPr>
        <w:pStyle w:val="CHARACTER"/>
      </w:pPr>
    </w:p>
    <w:p w14:paraId="4B0F691C" w14:textId="77777777" w:rsidR="00B074E1" w:rsidRDefault="00536EF5">
      <w:pPr>
        <w:pStyle w:val="CHARACTER"/>
      </w:pPr>
      <w:r>
        <w:t>ДИРЕКТОР</w:t>
      </w:r>
    </w:p>
    <w:p w14:paraId="29403D13" w14:textId="77777777" w:rsidR="00B074E1" w:rsidRDefault="00536EF5">
      <w:pPr>
        <w:pStyle w:val="DIALOG"/>
      </w:pPr>
      <w:r>
        <w:t>Герман Александрович шутит! 30.</w:t>
      </w:r>
    </w:p>
    <w:p w14:paraId="2073DCF1" w14:textId="77777777" w:rsidR="00B074E1" w:rsidRDefault="00B074E1">
      <w:pPr>
        <w:pStyle w:val="CHARACTER"/>
      </w:pPr>
    </w:p>
    <w:p w14:paraId="17EFD7A1" w14:textId="77777777" w:rsidR="00B074E1" w:rsidRDefault="00536EF5">
      <w:pPr>
        <w:pStyle w:val="CHARACTER"/>
      </w:pPr>
      <w:r>
        <w:t>ГЕРМАН</w:t>
      </w:r>
    </w:p>
    <w:p w14:paraId="672FF94D" w14:textId="77777777" w:rsidR="00B074E1" w:rsidRDefault="00536EF5">
      <w:pPr>
        <w:pStyle w:val="PARENTHETICAL"/>
      </w:pPr>
      <w:r>
        <w:t>(покупателю)</w:t>
      </w:r>
    </w:p>
    <w:p w14:paraId="367BF98E" w14:textId="77777777" w:rsidR="00B074E1" w:rsidRDefault="00536EF5">
      <w:pPr>
        <w:pStyle w:val="DIALOG"/>
      </w:pPr>
      <w:r>
        <w:t>Вам - 25.</w:t>
      </w:r>
    </w:p>
    <w:p w14:paraId="4D219CB8" w14:textId="77777777" w:rsidR="00B074E1" w:rsidRDefault="00B074E1">
      <w:pPr>
        <w:pStyle w:val="CHARACTER"/>
      </w:pPr>
    </w:p>
    <w:p w14:paraId="1D861A69" w14:textId="77777777" w:rsidR="00B074E1" w:rsidRDefault="00536EF5">
      <w:pPr>
        <w:pStyle w:val="CHARACTER"/>
      </w:pPr>
      <w:r>
        <w:t>ПОКУПАТЕЛЬ</w:t>
      </w:r>
    </w:p>
    <w:p w14:paraId="3CAFE046" w14:textId="77777777" w:rsidR="00B074E1" w:rsidRDefault="00536EF5">
      <w:pPr>
        <w:pStyle w:val="DIALOG"/>
      </w:pPr>
      <w:r>
        <w:t>Давайте завтра созвонимся.</w:t>
      </w:r>
    </w:p>
    <w:p w14:paraId="423BA4C3" w14:textId="77777777" w:rsidR="00B074E1" w:rsidRDefault="00B074E1">
      <w:pPr>
        <w:pStyle w:val="CHARACTER"/>
      </w:pPr>
    </w:p>
    <w:p w14:paraId="052CA3B0" w14:textId="77777777" w:rsidR="00B074E1" w:rsidRDefault="00536EF5">
      <w:pPr>
        <w:pStyle w:val="CHARACTER"/>
      </w:pPr>
      <w:r>
        <w:t>ГЕРМАН</w:t>
      </w:r>
    </w:p>
    <w:p w14:paraId="1C90380F" w14:textId="77777777" w:rsidR="00B074E1" w:rsidRDefault="00536EF5">
      <w:pPr>
        <w:pStyle w:val="DIALOG"/>
      </w:pPr>
      <w:r>
        <w:t>К обеду деньги привезете - все будет</w:t>
      </w:r>
      <w:r>
        <w:t xml:space="preserve"> ваше. Ну что - по рукам?</w:t>
      </w:r>
    </w:p>
    <w:p w14:paraId="63C355DD" w14:textId="77777777" w:rsidR="00B074E1" w:rsidRDefault="00B074E1">
      <w:pPr>
        <w:pStyle w:val="CHARACTER"/>
      </w:pPr>
    </w:p>
    <w:p w14:paraId="57C1E4E3" w14:textId="77777777" w:rsidR="00B074E1" w:rsidRDefault="00536EF5">
      <w:pPr>
        <w:pStyle w:val="CHARACTER"/>
      </w:pPr>
      <w:r>
        <w:t>ПОКУПАТЕЛЬ</w:t>
      </w:r>
    </w:p>
    <w:p w14:paraId="4476BDFE" w14:textId="77777777" w:rsidR="00B074E1" w:rsidRDefault="00536EF5">
      <w:pPr>
        <w:pStyle w:val="DIALOG"/>
      </w:pPr>
      <w:r>
        <w:t>Сумма большая.</w:t>
      </w:r>
    </w:p>
    <w:p w14:paraId="1A6397D6" w14:textId="77777777" w:rsidR="00B074E1" w:rsidRDefault="00B074E1">
      <w:pPr>
        <w:pStyle w:val="CHARACTER"/>
      </w:pPr>
    </w:p>
    <w:p w14:paraId="79C4A90E" w14:textId="77777777" w:rsidR="00B074E1" w:rsidRDefault="00536EF5">
      <w:pPr>
        <w:pStyle w:val="CHARACTER"/>
      </w:pPr>
      <w:r>
        <w:t>ГЕРМАН</w:t>
      </w:r>
    </w:p>
    <w:p w14:paraId="089686C2" w14:textId="77777777" w:rsidR="00B074E1" w:rsidRDefault="00536EF5">
      <w:pPr>
        <w:pStyle w:val="DIALOG"/>
      </w:pPr>
      <w:r>
        <w:t>Маленькая. Разве для вас это сумма?</w:t>
      </w:r>
    </w:p>
    <w:p w14:paraId="11BC7FF2" w14:textId="77777777" w:rsidR="00B074E1" w:rsidRDefault="00B074E1">
      <w:pPr>
        <w:pStyle w:val="CHARACTER"/>
      </w:pPr>
    </w:p>
    <w:p w14:paraId="078514A0" w14:textId="77777777" w:rsidR="00B074E1" w:rsidRDefault="00536EF5">
      <w:pPr>
        <w:pStyle w:val="CHARACTER"/>
      </w:pPr>
      <w:r>
        <w:t>ПОКУПАТЕЛЬ</w:t>
      </w:r>
    </w:p>
    <w:p w14:paraId="1774E9F6" w14:textId="77777777" w:rsidR="00B074E1" w:rsidRDefault="00536EF5">
      <w:pPr>
        <w:pStyle w:val="DIALOG"/>
      </w:pPr>
      <w:r>
        <w:t>Там вам сегодня надо, а это хлопоты. Серьезные.</w:t>
      </w:r>
    </w:p>
    <w:p w14:paraId="7B403FCE" w14:textId="77777777" w:rsidR="00B074E1" w:rsidRDefault="00B074E1">
      <w:pPr>
        <w:pStyle w:val="ACTION"/>
      </w:pPr>
    </w:p>
    <w:p w14:paraId="6ADCBFF0" w14:textId="77777777" w:rsidR="00B074E1" w:rsidRDefault="00536EF5">
      <w:pPr>
        <w:pStyle w:val="ACTION"/>
      </w:pPr>
      <w:r>
        <w:t>Покупатель собирается. Директор начинает провожать Покупателя.</w:t>
      </w:r>
    </w:p>
    <w:p w14:paraId="31BC4F00" w14:textId="77777777" w:rsidR="00B074E1" w:rsidRDefault="00B074E1">
      <w:pPr>
        <w:pStyle w:val="CHARACTER"/>
      </w:pPr>
    </w:p>
    <w:p w14:paraId="202F93BC" w14:textId="77777777" w:rsidR="00B074E1" w:rsidRDefault="00536EF5">
      <w:pPr>
        <w:pStyle w:val="CHARACTER"/>
      </w:pPr>
      <w:r>
        <w:t>ДИРЕКТОР</w:t>
      </w:r>
    </w:p>
    <w:p w14:paraId="5C4359E1" w14:textId="77777777" w:rsidR="00B074E1" w:rsidRDefault="00536EF5">
      <w:pPr>
        <w:pStyle w:val="DIALOG"/>
      </w:pPr>
      <w:r>
        <w:t xml:space="preserve">К сведению - у нас еще </w:t>
      </w:r>
      <w:r>
        <w:t>"Альтаир" интересуется. Так что тянуть не стоит, будем ждать звонка.</w:t>
      </w:r>
    </w:p>
    <w:p w14:paraId="1EDBEAA0" w14:textId="77777777" w:rsidR="00B074E1" w:rsidRDefault="00B074E1">
      <w:pPr>
        <w:pStyle w:val="CHARACTER"/>
      </w:pPr>
    </w:p>
    <w:p w14:paraId="75C4C673" w14:textId="77777777" w:rsidR="00B074E1" w:rsidRDefault="00536EF5">
      <w:pPr>
        <w:pStyle w:val="CHARACTER"/>
      </w:pPr>
      <w:r>
        <w:t>ПОКУПАТЕЛЬ</w:t>
      </w:r>
    </w:p>
    <w:p w14:paraId="18FE312D" w14:textId="77777777" w:rsidR="00B074E1" w:rsidRDefault="00536EF5">
      <w:pPr>
        <w:pStyle w:val="DIALOG"/>
      </w:pPr>
      <w:r>
        <w:t>Услышал.</w:t>
      </w:r>
    </w:p>
    <w:p w14:paraId="6AB14783" w14:textId="77777777" w:rsidR="00B074E1" w:rsidRDefault="00B074E1">
      <w:pPr>
        <w:pStyle w:val="ACTION"/>
      </w:pPr>
    </w:p>
    <w:p w14:paraId="2E116753" w14:textId="77777777" w:rsidR="00B074E1" w:rsidRDefault="00536EF5">
      <w:pPr>
        <w:pStyle w:val="ACTION"/>
      </w:pPr>
      <w:r>
        <w:t>Покупатель уходит. Директор остается.</w:t>
      </w:r>
    </w:p>
    <w:p w14:paraId="6CB5A2DB" w14:textId="77777777" w:rsidR="00B074E1" w:rsidRDefault="00B074E1">
      <w:pPr>
        <w:pStyle w:val="CHARACTER"/>
      </w:pPr>
    </w:p>
    <w:p w14:paraId="0F35A53F" w14:textId="77777777" w:rsidR="00B074E1" w:rsidRDefault="00536EF5">
      <w:pPr>
        <w:pStyle w:val="CHARACTER"/>
      </w:pPr>
      <w:r>
        <w:t>ДИРЕКТОР</w:t>
      </w:r>
    </w:p>
    <w:p w14:paraId="181114C4" w14:textId="77777777" w:rsidR="00B074E1" w:rsidRDefault="00536EF5">
      <w:pPr>
        <w:pStyle w:val="DIALOG"/>
      </w:pPr>
      <w:r>
        <w:t>Герман, что за херня?</w:t>
      </w:r>
    </w:p>
    <w:p w14:paraId="6256637D" w14:textId="77777777" w:rsidR="00B074E1" w:rsidRDefault="00B074E1">
      <w:pPr>
        <w:pStyle w:val="CHARACTER"/>
      </w:pPr>
    </w:p>
    <w:p w14:paraId="2733ACC5" w14:textId="77777777" w:rsidR="00B074E1" w:rsidRDefault="00536EF5">
      <w:pPr>
        <w:pStyle w:val="CHARACTER"/>
      </w:pPr>
      <w:r>
        <w:t>ГЕРМАН</w:t>
      </w:r>
    </w:p>
    <w:p w14:paraId="0477CCCC" w14:textId="77777777" w:rsidR="00B074E1" w:rsidRDefault="00536EF5">
      <w:pPr>
        <w:pStyle w:val="DIALOG"/>
      </w:pPr>
      <w:r>
        <w:t>Я предупреждал, мне нужны деньги сегодня.</w:t>
      </w:r>
    </w:p>
    <w:p w14:paraId="02F86FAD" w14:textId="77777777" w:rsidR="00B074E1" w:rsidRDefault="00B074E1">
      <w:pPr>
        <w:pStyle w:val="CHARACTER"/>
      </w:pPr>
    </w:p>
    <w:p w14:paraId="0FE0F0DB" w14:textId="77777777" w:rsidR="00B074E1" w:rsidRDefault="00536EF5">
      <w:pPr>
        <w:pStyle w:val="CHARACTER"/>
      </w:pPr>
      <w:r>
        <w:t>ДИРЕКТОР</w:t>
      </w:r>
    </w:p>
    <w:p w14:paraId="4384AD18" w14:textId="77777777" w:rsidR="00B074E1" w:rsidRDefault="00536EF5">
      <w:pPr>
        <w:pStyle w:val="DIALOG"/>
      </w:pPr>
      <w:r>
        <w:t>Что случилось? Мы только - только в</w:t>
      </w:r>
      <w:r>
        <w:t>стали на ноги, дела пошли. Мы года через два сами его купим.</w:t>
      </w:r>
    </w:p>
    <w:p w14:paraId="53F150A7" w14:textId="77777777" w:rsidR="00B074E1" w:rsidRDefault="00B074E1">
      <w:pPr>
        <w:pStyle w:val="CHARACTER"/>
      </w:pPr>
    </w:p>
    <w:p w14:paraId="6BAFF5D3" w14:textId="77777777" w:rsidR="00B074E1" w:rsidRDefault="00B074E1">
      <w:pPr>
        <w:pStyle w:val="CHARACTER"/>
      </w:pPr>
    </w:p>
    <w:p w14:paraId="587693B7" w14:textId="77777777" w:rsidR="00B074E1" w:rsidRDefault="00B074E1">
      <w:pPr>
        <w:pStyle w:val="CHARACTER"/>
      </w:pPr>
    </w:p>
    <w:p w14:paraId="580DBB41" w14:textId="77777777" w:rsidR="00B074E1" w:rsidRDefault="00B074E1">
      <w:pPr>
        <w:pStyle w:val="CHARACTER"/>
      </w:pPr>
    </w:p>
    <w:p w14:paraId="21D59C69" w14:textId="77777777" w:rsidR="00B074E1" w:rsidRDefault="00536EF5">
      <w:pPr>
        <w:pStyle w:val="CHARACTER"/>
      </w:pPr>
      <w:r>
        <w:lastRenderedPageBreak/>
        <w:t>ГЕРМАН</w:t>
      </w:r>
    </w:p>
    <w:p w14:paraId="1ADE1BEC" w14:textId="77777777" w:rsidR="00B074E1" w:rsidRDefault="00536EF5">
      <w:pPr>
        <w:pStyle w:val="DIALOG"/>
      </w:pPr>
      <w:r>
        <w:t>Сколько веревочке не виться, а конец будет. Слушай, а возьми ты? Тебе отдам по 23. Но только если все вместе.</w:t>
      </w:r>
    </w:p>
    <w:p w14:paraId="55E1F3EA" w14:textId="77777777" w:rsidR="00B074E1" w:rsidRDefault="00B074E1">
      <w:pPr>
        <w:pStyle w:val="ACTION"/>
      </w:pPr>
    </w:p>
    <w:p w14:paraId="58574746" w14:textId="77777777" w:rsidR="00B074E1" w:rsidRDefault="00536EF5">
      <w:pPr>
        <w:pStyle w:val="ACTION"/>
      </w:pPr>
      <w:r>
        <w:t>Директор задумывается.</w:t>
      </w:r>
    </w:p>
    <w:p w14:paraId="27563E85" w14:textId="77777777" w:rsidR="00B074E1" w:rsidRDefault="00B074E1">
      <w:pPr>
        <w:pStyle w:val="CHARACTER"/>
      </w:pPr>
    </w:p>
    <w:p w14:paraId="32A931FC" w14:textId="77777777" w:rsidR="00B074E1" w:rsidRDefault="00536EF5">
      <w:pPr>
        <w:pStyle w:val="CHARACTER"/>
      </w:pPr>
      <w:r>
        <w:t>ДИРЕКТОР</w:t>
      </w:r>
    </w:p>
    <w:p w14:paraId="1FEF56D5" w14:textId="77777777" w:rsidR="00B074E1" w:rsidRDefault="00536EF5">
      <w:pPr>
        <w:pStyle w:val="DIALOG"/>
      </w:pPr>
      <w:r>
        <w:t>Если деньги сегодня, то по 20.</w:t>
      </w:r>
    </w:p>
    <w:p w14:paraId="3BE2EB64" w14:textId="77777777" w:rsidR="00B074E1" w:rsidRDefault="00B074E1">
      <w:pPr>
        <w:pStyle w:val="CHARACTER"/>
      </w:pPr>
    </w:p>
    <w:p w14:paraId="0B6D3625" w14:textId="77777777" w:rsidR="00B074E1" w:rsidRDefault="00536EF5">
      <w:pPr>
        <w:pStyle w:val="CHARACTER"/>
      </w:pPr>
      <w:r>
        <w:t>ГЕРМАН</w:t>
      </w:r>
    </w:p>
    <w:p w14:paraId="77C2E29C" w14:textId="77777777" w:rsidR="00B074E1" w:rsidRDefault="00536EF5">
      <w:pPr>
        <w:pStyle w:val="DIALOG"/>
      </w:pPr>
      <w:r>
        <w:t>Идет!</w:t>
      </w:r>
    </w:p>
    <w:p w14:paraId="0A7C6B38" w14:textId="77777777" w:rsidR="00B074E1" w:rsidRDefault="00B074E1">
      <w:pPr>
        <w:pStyle w:val="SCENEHEADING"/>
      </w:pPr>
    </w:p>
    <w:p w14:paraId="6229F039" w14:textId="77777777" w:rsidR="00B074E1" w:rsidRDefault="00B074E1">
      <w:pPr>
        <w:pStyle w:val="SCENEHEADING"/>
      </w:pPr>
    </w:p>
    <w:p w14:paraId="7DF1B357" w14:textId="77777777" w:rsidR="00B074E1" w:rsidRDefault="00536EF5">
      <w:pPr>
        <w:pStyle w:val="SCENEHEADING"/>
        <w:ind w:left="-430"/>
      </w:pPr>
      <w:r>
        <w:t>4. ИНТ. ПОЛИЦИЯ. ДЕНЬ</w:t>
      </w:r>
    </w:p>
    <w:p w14:paraId="3C79FB61" w14:textId="77777777" w:rsidR="00B074E1" w:rsidRDefault="00B074E1">
      <w:pPr>
        <w:pStyle w:val="ACTION"/>
      </w:pPr>
    </w:p>
    <w:p w14:paraId="2EAD8BEF" w14:textId="77777777" w:rsidR="00B074E1" w:rsidRDefault="00536EF5">
      <w:pPr>
        <w:pStyle w:val="ACTION"/>
      </w:pPr>
      <w:r>
        <w:t>Аня в кабинете у Миши. Миша стал большим начальником, кабинет богатый. Аня и Миша ругаются.</w:t>
      </w:r>
    </w:p>
    <w:p w14:paraId="52DE258B" w14:textId="77777777" w:rsidR="00B074E1" w:rsidRDefault="00B074E1">
      <w:pPr>
        <w:pStyle w:val="CHARACTER"/>
      </w:pPr>
    </w:p>
    <w:p w14:paraId="2F53178B" w14:textId="77777777" w:rsidR="00B074E1" w:rsidRDefault="00536EF5">
      <w:pPr>
        <w:pStyle w:val="CHARACTER"/>
      </w:pPr>
      <w:r>
        <w:t>АНЯ</w:t>
      </w:r>
    </w:p>
    <w:p w14:paraId="21BB055E" w14:textId="77777777" w:rsidR="00B074E1" w:rsidRDefault="00536EF5">
      <w:pPr>
        <w:pStyle w:val="DIALOG"/>
      </w:pPr>
      <w:r>
        <w:t xml:space="preserve">Я просто хочу с ней поговорить. Дома ее нет, телефон отключен, в школу не ходит. Мальчик тоже, значит, они вместе. Ну посмотри, </w:t>
      </w:r>
      <w:r>
        <w:t>что тебе стоит -</w:t>
      </w:r>
    </w:p>
    <w:p w14:paraId="1EC9A0C5" w14:textId="77777777" w:rsidR="00B074E1" w:rsidRDefault="00536EF5">
      <w:pPr>
        <w:pStyle w:val="DIALOG"/>
      </w:pPr>
      <w:r>
        <w:t>Дмитрий Перушин, 2000 года рождения. Приводов в полицию не имеет. Родственники чистые.</w:t>
      </w:r>
    </w:p>
    <w:p w14:paraId="38297331" w14:textId="77777777" w:rsidR="00B074E1" w:rsidRDefault="00B074E1">
      <w:pPr>
        <w:pStyle w:val="CHARACTER"/>
      </w:pPr>
    </w:p>
    <w:p w14:paraId="2934FF89" w14:textId="77777777" w:rsidR="00B074E1" w:rsidRDefault="00536EF5">
      <w:pPr>
        <w:pStyle w:val="CHARACTER"/>
      </w:pPr>
      <w:r>
        <w:t>МИША</w:t>
      </w:r>
    </w:p>
    <w:p w14:paraId="713BF159" w14:textId="77777777" w:rsidR="00B074E1" w:rsidRDefault="00536EF5">
      <w:pPr>
        <w:pStyle w:val="DIALOG"/>
      </w:pPr>
      <w:r>
        <w:t>Ань, давай сразу точки над И расставим. Это тебе все зачем?</w:t>
      </w:r>
    </w:p>
    <w:p w14:paraId="23A6E795" w14:textId="77777777" w:rsidR="00B074E1" w:rsidRDefault="00B074E1">
      <w:pPr>
        <w:pStyle w:val="CHARACTER"/>
      </w:pPr>
    </w:p>
    <w:p w14:paraId="550F0988" w14:textId="77777777" w:rsidR="00B074E1" w:rsidRDefault="00536EF5">
      <w:pPr>
        <w:pStyle w:val="CHARACTER"/>
      </w:pPr>
      <w:r>
        <w:t>АНЯ</w:t>
      </w:r>
    </w:p>
    <w:p w14:paraId="3CED8E68" w14:textId="77777777" w:rsidR="00B074E1" w:rsidRDefault="00536EF5">
      <w:pPr>
        <w:pStyle w:val="DIALOG"/>
      </w:pPr>
      <w:r>
        <w:t>Найти девочку.</w:t>
      </w:r>
    </w:p>
    <w:p w14:paraId="007D0A1F" w14:textId="77777777" w:rsidR="00B074E1" w:rsidRDefault="00B074E1">
      <w:pPr>
        <w:pStyle w:val="CHARACTER"/>
      </w:pPr>
    </w:p>
    <w:p w14:paraId="57F9EEAC" w14:textId="77777777" w:rsidR="00B074E1" w:rsidRDefault="00536EF5">
      <w:pPr>
        <w:pStyle w:val="CHARACTER"/>
      </w:pPr>
      <w:r>
        <w:t>МИША</w:t>
      </w:r>
    </w:p>
    <w:p w14:paraId="2A462B28" w14:textId="77777777" w:rsidR="00B074E1" w:rsidRDefault="00536EF5">
      <w:pPr>
        <w:pStyle w:val="DIALOG"/>
      </w:pPr>
      <w:r>
        <w:t>А зачем тебе ее находить? Вот сейчас? 20 лет спустя?</w:t>
      </w:r>
    </w:p>
    <w:p w14:paraId="60F26755" w14:textId="77777777" w:rsidR="00B074E1" w:rsidRDefault="00B074E1">
      <w:pPr>
        <w:pStyle w:val="CHARACTER"/>
      </w:pPr>
    </w:p>
    <w:p w14:paraId="4E7324DC" w14:textId="77777777" w:rsidR="00B074E1" w:rsidRDefault="00536EF5">
      <w:pPr>
        <w:pStyle w:val="CHARACTER"/>
      </w:pPr>
      <w:r>
        <w:t>АНЯ</w:t>
      </w:r>
    </w:p>
    <w:p w14:paraId="3259E4DD" w14:textId="77777777" w:rsidR="00B074E1" w:rsidRDefault="00536EF5">
      <w:pPr>
        <w:pStyle w:val="DIALOG"/>
      </w:pPr>
      <w:r>
        <w:t>Не</w:t>
      </w:r>
      <w:r>
        <w:t xml:space="preserve"> 20, всего тринадцать.</w:t>
      </w:r>
    </w:p>
    <w:p w14:paraId="3DADBD10" w14:textId="77777777" w:rsidR="00B074E1" w:rsidRDefault="00B074E1">
      <w:pPr>
        <w:pStyle w:val="CHARACTER"/>
      </w:pPr>
    </w:p>
    <w:p w14:paraId="4D3AF34A" w14:textId="77777777" w:rsidR="00B074E1" w:rsidRDefault="00536EF5">
      <w:pPr>
        <w:pStyle w:val="CHARACTER"/>
      </w:pPr>
      <w:r>
        <w:t>МИША</w:t>
      </w:r>
    </w:p>
    <w:p w14:paraId="69944DF9" w14:textId="77777777" w:rsidR="00B074E1" w:rsidRDefault="00536EF5">
      <w:pPr>
        <w:pStyle w:val="DIALOG"/>
      </w:pPr>
      <w:r>
        <w:t>Дело закрыто. Родители давно мертвы. Ты даже в ментовке уже не работаешь.</w:t>
      </w:r>
    </w:p>
    <w:p w14:paraId="79803F77" w14:textId="77777777" w:rsidR="00B074E1" w:rsidRDefault="00B074E1">
      <w:pPr>
        <w:pStyle w:val="CHARACTER"/>
      </w:pPr>
    </w:p>
    <w:p w14:paraId="480FBBA8" w14:textId="77777777" w:rsidR="00B074E1" w:rsidRDefault="00536EF5">
      <w:pPr>
        <w:pStyle w:val="CHARACTER"/>
      </w:pPr>
      <w:r>
        <w:t>АНЯ</w:t>
      </w:r>
    </w:p>
    <w:p w14:paraId="1E9EE696" w14:textId="77777777" w:rsidR="00B074E1" w:rsidRDefault="00536EF5">
      <w:pPr>
        <w:pStyle w:val="DIALOG"/>
      </w:pPr>
      <w:r>
        <w:t>Ты серьезно?</w:t>
      </w:r>
    </w:p>
    <w:p w14:paraId="5100D811" w14:textId="77777777" w:rsidR="00B074E1" w:rsidRDefault="00B074E1">
      <w:pPr>
        <w:pStyle w:val="CHARACTER"/>
      </w:pPr>
    </w:p>
    <w:p w14:paraId="286DDA45" w14:textId="77777777" w:rsidR="00B074E1" w:rsidRDefault="00B074E1">
      <w:pPr>
        <w:pStyle w:val="CHARACTER"/>
      </w:pPr>
    </w:p>
    <w:p w14:paraId="195B5798" w14:textId="77777777" w:rsidR="00B074E1" w:rsidRDefault="00B074E1">
      <w:pPr>
        <w:pStyle w:val="CHARACTER"/>
      </w:pPr>
    </w:p>
    <w:p w14:paraId="603C237B" w14:textId="77777777" w:rsidR="00B074E1" w:rsidRDefault="00B074E1">
      <w:pPr>
        <w:pStyle w:val="CHARACTER"/>
      </w:pPr>
    </w:p>
    <w:p w14:paraId="7E2A0789" w14:textId="77777777" w:rsidR="00B074E1" w:rsidRDefault="00B074E1">
      <w:pPr>
        <w:pStyle w:val="CHARACTER"/>
      </w:pPr>
    </w:p>
    <w:p w14:paraId="2D701B84" w14:textId="77777777" w:rsidR="00B074E1" w:rsidRDefault="00B074E1">
      <w:pPr>
        <w:pStyle w:val="CHARACTER"/>
      </w:pPr>
    </w:p>
    <w:p w14:paraId="40DC5D76" w14:textId="77777777" w:rsidR="00B074E1" w:rsidRDefault="00B074E1">
      <w:pPr>
        <w:pStyle w:val="CHARACTER"/>
      </w:pPr>
    </w:p>
    <w:p w14:paraId="60FA4EC8" w14:textId="77777777" w:rsidR="00B074E1" w:rsidRDefault="00536EF5">
      <w:pPr>
        <w:pStyle w:val="CHARACTER"/>
      </w:pPr>
      <w:r>
        <w:lastRenderedPageBreak/>
        <w:t>МИША</w:t>
      </w:r>
    </w:p>
    <w:p w14:paraId="7DAD4377" w14:textId="77777777" w:rsidR="00B074E1" w:rsidRDefault="00536EF5">
      <w:pPr>
        <w:pStyle w:val="DIALOG"/>
      </w:pPr>
      <w:r>
        <w:t xml:space="preserve">Даже если я тебе дам все адреса и биллинги, ты без официального повода ничего ни сказать, ни спросить не сможешь - они </w:t>
      </w:r>
      <w:r>
        <w:t>несовершеннолетние. Ты понимаешь, сколько всего мы нарушаем? Крайний кто будет, я опять? Это все незаконно.</w:t>
      </w:r>
    </w:p>
    <w:p w14:paraId="7B02333F" w14:textId="77777777" w:rsidR="00B074E1" w:rsidRDefault="00B074E1">
      <w:pPr>
        <w:pStyle w:val="CHARACTER"/>
      </w:pPr>
    </w:p>
    <w:p w14:paraId="1E750461" w14:textId="77777777" w:rsidR="00B074E1" w:rsidRDefault="00536EF5">
      <w:pPr>
        <w:pStyle w:val="CHARACTER"/>
      </w:pPr>
      <w:r>
        <w:t>АНЯ</w:t>
      </w:r>
    </w:p>
    <w:p w14:paraId="0A35C6E5" w14:textId="77777777" w:rsidR="00B074E1" w:rsidRDefault="00536EF5">
      <w:pPr>
        <w:pStyle w:val="DIALOG"/>
      </w:pPr>
      <w:r>
        <w:t>Незаконно, Миш? А тебе напомнить, почему дело закрыли?</w:t>
      </w:r>
    </w:p>
    <w:p w14:paraId="4C1C07DF" w14:textId="77777777" w:rsidR="00B074E1" w:rsidRDefault="00B074E1">
      <w:pPr>
        <w:pStyle w:val="CHARACTER"/>
      </w:pPr>
    </w:p>
    <w:p w14:paraId="6A66D731" w14:textId="77777777" w:rsidR="00B074E1" w:rsidRDefault="00536EF5">
      <w:pPr>
        <w:pStyle w:val="CHARACTER"/>
      </w:pPr>
      <w:r>
        <w:t>МИША</w:t>
      </w:r>
    </w:p>
    <w:p w14:paraId="065A6332" w14:textId="77777777" w:rsidR="00B074E1" w:rsidRDefault="00536EF5">
      <w:pPr>
        <w:pStyle w:val="DIALOG"/>
      </w:pPr>
      <w:r>
        <w:t>В связи со смертью пропавшей.</w:t>
      </w:r>
    </w:p>
    <w:p w14:paraId="549C3A52" w14:textId="77777777" w:rsidR="00B074E1" w:rsidRDefault="00B074E1">
      <w:pPr>
        <w:pStyle w:val="CHARACTER"/>
      </w:pPr>
    </w:p>
    <w:p w14:paraId="08764EBC" w14:textId="77777777" w:rsidR="00B074E1" w:rsidRDefault="00536EF5">
      <w:pPr>
        <w:pStyle w:val="CHARACTER"/>
      </w:pPr>
      <w:r>
        <w:t>АНЯ</w:t>
      </w:r>
    </w:p>
    <w:p w14:paraId="3DB727D6" w14:textId="77777777" w:rsidR="00B074E1" w:rsidRDefault="00536EF5">
      <w:pPr>
        <w:pStyle w:val="DIALOG"/>
      </w:pPr>
      <w:r>
        <w:t>А кто признал девочку умершей?</w:t>
      </w:r>
    </w:p>
    <w:p w14:paraId="368016A8" w14:textId="77777777" w:rsidR="00B074E1" w:rsidRDefault="00B074E1">
      <w:pPr>
        <w:pStyle w:val="CHARACTER"/>
      </w:pPr>
    </w:p>
    <w:p w14:paraId="6AF203AB" w14:textId="77777777" w:rsidR="00B074E1" w:rsidRDefault="00536EF5">
      <w:pPr>
        <w:pStyle w:val="CHARACTER"/>
      </w:pPr>
      <w:r>
        <w:t>МИША</w:t>
      </w:r>
    </w:p>
    <w:p w14:paraId="6183B2C0" w14:textId="77777777" w:rsidR="00B074E1" w:rsidRDefault="00536EF5">
      <w:pPr>
        <w:pStyle w:val="DIALOG"/>
      </w:pPr>
      <w:r>
        <w:t>Суд! Потом</w:t>
      </w:r>
      <w:r>
        <w:t xml:space="preserve">у что ребенок пропал при обстоятельствах, дающих основание предполагать его гибель. </w:t>
      </w:r>
    </w:p>
    <w:p w14:paraId="146D64DE" w14:textId="77777777" w:rsidR="00B074E1" w:rsidRDefault="00B074E1">
      <w:pPr>
        <w:pStyle w:val="CHARACTER"/>
      </w:pPr>
    </w:p>
    <w:p w14:paraId="43C34874" w14:textId="77777777" w:rsidR="00B074E1" w:rsidRDefault="00536EF5">
      <w:pPr>
        <w:pStyle w:val="CHARACTER"/>
      </w:pPr>
      <w:r>
        <w:t>АНЯ</w:t>
      </w:r>
    </w:p>
    <w:p w14:paraId="35BF5FA2" w14:textId="77777777" w:rsidR="00B074E1" w:rsidRDefault="00536EF5">
      <w:pPr>
        <w:pStyle w:val="DIALOG"/>
      </w:pPr>
      <w:r>
        <w:t>А кто в суд обратился?</w:t>
      </w:r>
    </w:p>
    <w:p w14:paraId="09C4AD5C" w14:textId="77777777" w:rsidR="00B074E1" w:rsidRDefault="00B074E1">
      <w:pPr>
        <w:pStyle w:val="CHARACTER"/>
      </w:pPr>
    </w:p>
    <w:p w14:paraId="593B5E4A" w14:textId="77777777" w:rsidR="00B074E1" w:rsidRDefault="00536EF5">
      <w:pPr>
        <w:pStyle w:val="CHARACTER"/>
      </w:pPr>
      <w:r>
        <w:t>МИША</w:t>
      </w:r>
    </w:p>
    <w:p w14:paraId="559D1BBE" w14:textId="77777777" w:rsidR="00B074E1" w:rsidRDefault="00536EF5">
      <w:pPr>
        <w:pStyle w:val="DIALOG"/>
      </w:pPr>
      <w:r>
        <w:t>Ты чё ко мне пристала, я что ли законы пишу?</w:t>
      </w:r>
    </w:p>
    <w:p w14:paraId="073E2038" w14:textId="77777777" w:rsidR="00B074E1" w:rsidRDefault="00B074E1">
      <w:pPr>
        <w:pStyle w:val="CHARACTER"/>
      </w:pPr>
    </w:p>
    <w:p w14:paraId="7566AFCD" w14:textId="77777777" w:rsidR="00B074E1" w:rsidRDefault="00536EF5">
      <w:pPr>
        <w:pStyle w:val="CHARACTER"/>
      </w:pPr>
      <w:r>
        <w:t>АНЯ</w:t>
      </w:r>
    </w:p>
    <w:p w14:paraId="7F7332CC" w14:textId="7E9CB57F" w:rsidR="00B074E1" w:rsidRDefault="00536EF5">
      <w:pPr>
        <w:pStyle w:val="DIALOG"/>
      </w:pPr>
      <w:r>
        <w:t xml:space="preserve">Я же дура была </w:t>
      </w:r>
      <w:r w:rsidR="00A15ADB">
        <w:t>малолетняя, про</w:t>
      </w:r>
      <w:r>
        <w:t xml:space="preserve"> законы все тебя слушала, и то, что между ними. Правила с субординацией соблюдала, как бы начальников, не дай Бог, не обидеть. А если б думала своей головой, то все бы раскрыла, Миша. И не было бы у меня жизни ДО, и ПОСЛЕ.</w:t>
      </w:r>
    </w:p>
    <w:p w14:paraId="0170A889" w14:textId="77777777" w:rsidR="00B074E1" w:rsidRDefault="00B074E1">
      <w:pPr>
        <w:pStyle w:val="CHARACTER"/>
      </w:pPr>
    </w:p>
    <w:p w14:paraId="59FE3CF3" w14:textId="77777777" w:rsidR="00B074E1" w:rsidRDefault="00536EF5">
      <w:pPr>
        <w:pStyle w:val="CHARACTER"/>
      </w:pPr>
      <w:r>
        <w:t>МИША</w:t>
      </w:r>
    </w:p>
    <w:p w14:paraId="0975246D" w14:textId="77777777" w:rsidR="00B074E1" w:rsidRDefault="00536EF5">
      <w:pPr>
        <w:pStyle w:val="DIALOG"/>
      </w:pPr>
      <w:r>
        <w:t>Ну слава Богу, нашли крайне</w:t>
      </w:r>
      <w:r>
        <w:t>го.</w:t>
      </w:r>
    </w:p>
    <w:p w14:paraId="6E0328FC" w14:textId="77777777" w:rsidR="00B074E1" w:rsidRDefault="00B074E1">
      <w:pPr>
        <w:pStyle w:val="CHARACTER"/>
      </w:pPr>
    </w:p>
    <w:p w14:paraId="0A483F04" w14:textId="77777777" w:rsidR="00B074E1" w:rsidRDefault="00536EF5">
      <w:pPr>
        <w:pStyle w:val="CHARACTER"/>
      </w:pPr>
      <w:r>
        <w:t>АНЯ</w:t>
      </w:r>
    </w:p>
    <w:p w14:paraId="10A62C7C" w14:textId="77777777" w:rsidR="00B074E1" w:rsidRDefault="00536EF5">
      <w:pPr>
        <w:pStyle w:val="DIALOG"/>
      </w:pPr>
      <w:r>
        <w:t>Я просто с ней поговорю. Ну, Миш!</w:t>
      </w:r>
    </w:p>
    <w:p w14:paraId="52055515" w14:textId="77777777" w:rsidR="00B074E1" w:rsidRDefault="00B074E1">
      <w:pPr>
        <w:pStyle w:val="ACTION"/>
      </w:pPr>
    </w:p>
    <w:p w14:paraId="319DDDC6" w14:textId="77777777" w:rsidR="00B074E1" w:rsidRDefault="00536EF5">
      <w:pPr>
        <w:pStyle w:val="ACTION"/>
      </w:pPr>
      <w:r>
        <w:t>Миша молчит, потом, скрепя сердце, звонит коллеге.</w:t>
      </w:r>
    </w:p>
    <w:p w14:paraId="1051B1ED" w14:textId="77777777" w:rsidR="00B074E1" w:rsidRDefault="00B074E1">
      <w:pPr>
        <w:pStyle w:val="CHARACTER"/>
      </w:pPr>
    </w:p>
    <w:p w14:paraId="29237F08" w14:textId="77777777" w:rsidR="00B074E1" w:rsidRDefault="00536EF5">
      <w:pPr>
        <w:pStyle w:val="CHARACTER"/>
      </w:pPr>
      <w:r>
        <w:t>МИША</w:t>
      </w:r>
    </w:p>
    <w:p w14:paraId="51CD16A5" w14:textId="77777777" w:rsidR="00B074E1" w:rsidRDefault="00536EF5">
      <w:pPr>
        <w:pStyle w:val="PARENTHETICAL"/>
      </w:pPr>
      <w:r>
        <w:t>(по телефону)</w:t>
      </w:r>
    </w:p>
    <w:p w14:paraId="43EA8F62" w14:textId="77777777" w:rsidR="00B074E1" w:rsidRDefault="00536EF5">
      <w:pPr>
        <w:pStyle w:val="DIALOG"/>
      </w:pPr>
      <w:r>
        <w:t>Привет, дорогой. Взаимно... Слушай, не в службу, а в дружбу, будь добр, проверь номерок один. Нет, у знакомых сын задурил, поругались, из дом</w:t>
      </w:r>
      <w:r>
        <w:t>а ушел. Да. Спасибо большое, не забуду.</w:t>
      </w:r>
    </w:p>
    <w:p w14:paraId="188B7B78" w14:textId="77777777" w:rsidR="00B074E1" w:rsidRDefault="00536EF5">
      <w:pPr>
        <w:pStyle w:val="SCENEHEADING"/>
        <w:ind w:left="-430"/>
      </w:pPr>
      <w:r>
        <w:lastRenderedPageBreak/>
        <w:t>5. НАТ. ВОДОХРАНИЛИЩЕ/ЯХТ-КЛУБ/ЯХТА ДЕНЬ</w:t>
      </w:r>
    </w:p>
    <w:p w14:paraId="3A0C6E68" w14:textId="77777777" w:rsidR="00B074E1" w:rsidRDefault="00B074E1">
      <w:pPr>
        <w:pStyle w:val="ACTION"/>
      </w:pPr>
    </w:p>
    <w:p w14:paraId="09F44E06" w14:textId="77777777" w:rsidR="00B074E1" w:rsidRDefault="00536EF5">
      <w:pPr>
        <w:pStyle w:val="ACTION"/>
      </w:pPr>
      <w:r>
        <w:t>Митька и Ариша гуляют по яхт-клубу, возле яхты "Хельга".</w:t>
      </w:r>
    </w:p>
    <w:p w14:paraId="7C61DF2B" w14:textId="77777777" w:rsidR="00B074E1" w:rsidRDefault="00B074E1">
      <w:pPr>
        <w:pStyle w:val="CHARACTER"/>
      </w:pPr>
    </w:p>
    <w:p w14:paraId="51BB6E27" w14:textId="77777777" w:rsidR="00B074E1" w:rsidRDefault="00536EF5">
      <w:pPr>
        <w:pStyle w:val="CHARACTER"/>
      </w:pPr>
      <w:r>
        <w:t>МИТЯ</w:t>
      </w:r>
    </w:p>
    <w:p w14:paraId="1E7DBFFD" w14:textId="77777777" w:rsidR="00B074E1" w:rsidRDefault="00536EF5">
      <w:pPr>
        <w:pStyle w:val="DIALOG"/>
      </w:pPr>
      <w:r>
        <w:t>Вот, эта яхта принадлежала твоим родителям. И клуб раньше тоже их был. Их и Германа. Хорошо яхта сохранилась, а</w:t>
      </w:r>
      <w:r>
        <w:t xml:space="preserve"> она старше тебя.</w:t>
      </w:r>
    </w:p>
    <w:p w14:paraId="593AFD03" w14:textId="77777777" w:rsidR="00B074E1" w:rsidRDefault="00B074E1">
      <w:pPr>
        <w:pStyle w:val="ACTION"/>
      </w:pPr>
    </w:p>
    <w:p w14:paraId="47094D75" w14:textId="77777777" w:rsidR="00B074E1" w:rsidRDefault="00536EF5">
      <w:pPr>
        <w:pStyle w:val="ACTION"/>
      </w:pPr>
      <w:r>
        <w:t>Дети забираются на яхту. Арина обходит все, касается руками.</w:t>
      </w:r>
    </w:p>
    <w:p w14:paraId="4AED5486" w14:textId="77777777" w:rsidR="00B074E1" w:rsidRDefault="00B074E1">
      <w:pPr>
        <w:pStyle w:val="CHARACTER"/>
      </w:pPr>
    </w:p>
    <w:p w14:paraId="0DD07C6A" w14:textId="77777777" w:rsidR="00B074E1" w:rsidRDefault="00536EF5">
      <w:pPr>
        <w:pStyle w:val="CHARACTER"/>
      </w:pPr>
      <w:r>
        <w:t>АРИНА</w:t>
      </w:r>
    </w:p>
    <w:p w14:paraId="124198EC" w14:textId="77777777" w:rsidR="00B074E1" w:rsidRDefault="00536EF5">
      <w:pPr>
        <w:pStyle w:val="DIALOG"/>
      </w:pPr>
      <w:r>
        <w:t>Здесь была моя мама.</w:t>
      </w:r>
    </w:p>
    <w:p w14:paraId="799441DD" w14:textId="77777777" w:rsidR="00B074E1" w:rsidRDefault="00B074E1">
      <w:pPr>
        <w:pStyle w:val="ACTION"/>
      </w:pPr>
    </w:p>
    <w:p w14:paraId="47AFBAF6" w14:textId="77777777" w:rsidR="00B074E1" w:rsidRDefault="00536EF5">
      <w:pPr>
        <w:pStyle w:val="ACTION"/>
      </w:pPr>
      <w:r>
        <w:t>Видит пятна, от которых у Ольги случилась истерика в 1 серии, они так и остались.</w:t>
      </w:r>
    </w:p>
    <w:p w14:paraId="3BA45CFD" w14:textId="77777777" w:rsidR="00B074E1" w:rsidRDefault="00B074E1">
      <w:pPr>
        <w:pStyle w:val="ACTION"/>
      </w:pPr>
    </w:p>
    <w:p w14:paraId="2B9025C9" w14:textId="77777777" w:rsidR="00B074E1" w:rsidRDefault="00536EF5">
      <w:pPr>
        <w:pStyle w:val="ACTION"/>
      </w:pPr>
      <w:r>
        <w:t>Тут раздается собачий лай. Митя выглядывает из каюты</w:t>
      </w:r>
    </w:p>
    <w:p w14:paraId="54065B9F" w14:textId="77777777" w:rsidR="00B074E1" w:rsidRDefault="00B074E1">
      <w:pPr>
        <w:pStyle w:val="CHARACTER"/>
      </w:pPr>
    </w:p>
    <w:p w14:paraId="12F5C72B" w14:textId="77777777" w:rsidR="00B074E1" w:rsidRDefault="00536EF5">
      <w:pPr>
        <w:pStyle w:val="CHARACTER"/>
      </w:pPr>
      <w:r>
        <w:t>МИТЯ</w:t>
      </w:r>
    </w:p>
    <w:p w14:paraId="79E67F61" w14:textId="77777777" w:rsidR="00B074E1" w:rsidRDefault="00536EF5">
      <w:pPr>
        <w:pStyle w:val="DIALOG"/>
      </w:pPr>
      <w:r>
        <w:t>Черт,</w:t>
      </w:r>
      <w:r>
        <w:t xml:space="preserve"> охранник. Пойдем быстрее.</w:t>
      </w:r>
    </w:p>
    <w:p w14:paraId="1AB1A660" w14:textId="77777777" w:rsidR="00B074E1" w:rsidRDefault="00B074E1">
      <w:pPr>
        <w:pStyle w:val="ACTION"/>
      </w:pPr>
    </w:p>
    <w:p w14:paraId="2C486759" w14:textId="77777777" w:rsidR="00B074E1" w:rsidRDefault="00536EF5">
      <w:pPr>
        <w:pStyle w:val="ACTION"/>
      </w:pPr>
      <w:r>
        <w:t>Митя берет за руку Арину, но выйти они не успевают, из каюты их не выпускает ОХРАННИК (60+).</w:t>
      </w:r>
    </w:p>
    <w:p w14:paraId="70B19D31" w14:textId="77777777" w:rsidR="00B074E1" w:rsidRDefault="00B074E1">
      <w:pPr>
        <w:pStyle w:val="CHARACTER"/>
      </w:pPr>
    </w:p>
    <w:p w14:paraId="68E8552A" w14:textId="77777777" w:rsidR="00B074E1" w:rsidRDefault="00536EF5">
      <w:pPr>
        <w:pStyle w:val="CHARACTER"/>
      </w:pPr>
      <w:r>
        <w:t>МИТЯ</w:t>
      </w:r>
    </w:p>
    <w:p w14:paraId="3418098B" w14:textId="77777777" w:rsidR="00B074E1" w:rsidRDefault="00536EF5">
      <w:pPr>
        <w:pStyle w:val="DIALOG"/>
      </w:pPr>
      <w:r>
        <w:t>Дядя, пустите, мы уходим уже.</w:t>
      </w:r>
    </w:p>
    <w:p w14:paraId="1932F8CF" w14:textId="77777777" w:rsidR="00B074E1" w:rsidRDefault="00B074E1">
      <w:pPr>
        <w:pStyle w:val="CHARACTER"/>
      </w:pPr>
    </w:p>
    <w:p w14:paraId="537FD279" w14:textId="77777777" w:rsidR="00B074E1" w:rsidRDefault="00536EF5">
      <w:pPr>
        <w:pStyle w:val="CHARACTER"/>
      </w:pPr>
      <w:r>
        <w:t>ОХРАННИК</w:t>
      </w:r>
    </w:p>
    <w:p w14:paraId="69BA4B6A" w14:textId="77777777" w:rsidR="00B074E1" w:rsidRDefault="00536EF5">
      <w:pPr>
        <w:pStyle w:val="DIALOG"/>
      </w:pPr>
      <w:r>
        <w:t>Куда, наркоманы. А ну стоять! Полицию уже вызвал!</w:t>
      </w:r>
    </w:p>
    <w:p w14:paraId="2AEC0B15" w14:textId="77777777" w:rsidR="00B074E1" w:rsidRDefault="00B074E1">
      <w:pPr>
        <w:pStyle w:val="CHARACTER"/>
      </w:pPr>
    </w:p>
    <w:p w14:paraId="3C71FBD9" w14:textId="77777777" w:rsidR="00B074E1" w:rsidRDefault="00536EF5">
      <w:pPr>
        <w:pStyle w:val="CHARACTER"/>
      </w:pPr>
      <w:r>
        <w:t>АРИНА</w:t>
      </w:r>
    </w:p>
    <w:p w14:paraId="7BD777CA" w14:textId="77777777" w:rsidR="00B074E1" w:rsidRDefault="00536EF5">
      <w:pPr>
        <w:pStyle w:val="DIALOG"/>
      </w:pPr>
      <w:r>
        <w:t>Вы не понимаете, яхта раньше при</w:t>
      </w:r>
      <w:r>
        <w:t>надлежала моим родителям, и…</w:t>
      </w:r>
    </w:p>
    <w:p w14:paraId="141B76EC" w14:textId="77777777" w:rsidR="00B074E1" w:rsidRDefault="00B074E1">
      <w:pPr>
        <w:pStyle w:val="CHARACTER"/>
      </w:pPr>
    </w:p>
    <w:p w14:paraId="7CADFCFE" w14:textId="77777777" w:rsidR="00B074E1" w:rsidRDefault="00536EF5">
      <w:pPr>
        <w:pStyle w:val="CHARACTER"/>
      </w:pPr>
      <w:r>
        <w:t>ОХРАННИК</w:t>
      </w:r>
    </w:p>
    <w:p w14:paraId="39CFA47E" w14:textId="77777777" w:rsidR="00B074E1" w:rsidRDefault="00536EF5">
      <w:pPr>
        <w:pStyle w:val="DIALOG"/>
      </w:pPr>
      <w:r>
        <w:t>Задолбали, уроды несчастные. Вас полиция слушать будет.</w:t>
      </w:r>
    </w:p>
    <w:p w14:paraId="6DE6584D" w14:textId="77777777" w:rsidR="00B074E1" w:rsidRDefault="00B074E1">
      <w:pPr>
        <w:pStyle w:val="ACTION"/>
      </w:pPr>
    </w:p>
    <w:p w14:paraId="38D67CB5" w14:textId="77777777" w:rsidR="00B074E1" w:rsidRDefault="00536EF5">
      <w:pPr>
        <w:pStyle w:val="ACTION"/>
      </w:pPr>
      <w:r>
        <w:t>Охранник захлопывает дверь, закрывает ее на ключ</w:t>
      </w:r>
    </w:p>
    <w:p w14:paraId="177AF39D" w14:textId="77777777" w:rsidR="00B074E1" w:rsidRDefault="00B074E1">
      <w:pPr>
        <w:pStyle w:val="CHARACTER"/>
      </w:pPr>
    </w:p>
    <w:p w14:paraId="62E088ED" w14:textId="77777777" w:rsidR="00B074E1" w:rsidRDefault="00536EF5">
      <w:pPr>
        <w:pStyle w:val="CHARACTER"/>
      </w:pPr>
      <w:r>
        <w:t>ОХРАННИК</w:t>
      </w:r>
    </w:p>
    <w:p w14:paraId="5AF1E375" w14:textId="77777777" w:rsidR="00B074E1" w:rsidRDefault="00536EF5">
      <w:pPr>
        <w:pStyle w:val="PARENTHETICAL"/>
      </w:pPr>
      <w:r>
        <w:t>(через дверь)</w:t>
      </w:r>
    </w:p>
    <w:p w14:paraId="0CAFE6E9" w14:textId="77777777" w:rsidR="00B074E1" w:rsidRDefault="00536EF5">
      <w:pPr>
        <w:pStyle w:val="DIALOG"/>
      </w:pPr>
      <w:r>
        <w:t>Если в каюте хоть что-то испортите - вам же хуже будет.</w:t>
      </w:r>
    </w:p>
    <w:p w14:paraId="533A1F3B" w14:textId="77777777" w:rsidR="00B074E1" w:rsidRDefault="00B074E1">
      <w:pPr>
        <w:pStyle w:val="SCENEHEADING"/>
      </w:pPr>
    </w:p>
    <w:p w14:paraId="77CD092D" w14:textId="77777777" w:rsidR="00B074E1" w:rsidRDefault="00B074E1">
      <w:pPr>
        <w:pStyle w:val="SCENEHEADING"/>
      </w:pPr>
    </w:p>
    <w:p w14:paraId="0FE5EF06" w14:textId="77777777" w:rsidR="00B074E1" w:rsidRDefault="00536EF5">
      <w:pPr>
        <w:pStyle w:val="SCENEHEADING"/>
        <w:ind w:left="-430"/>
      </w:pPr>
      <w:r>
        <w:t>6. ИНТ. ОФИС ГЕРМАНА. ДЕНЬ</w:t>
      </w:r>
    </w:p>
    <w:p w14:paraId="030F6D69" w14:textId="77777777" w:rsidR="00B074E1" w:rsidRDefault="00B074E1">
      <w:pPr>
        <w:pStyle w:val="ACTION"/>
      </w:pPr>
    </w:p>
    <w:p w14:paraId="01E4F96A" w14:textId="77777777" w:rsidR="00B074E1" w:rsidRDefault="00536EF5">
      <w:pPr>
        <w:pStyle w:val="ACTION"/>
      </w:pPr>
      <w:r>
        <w:t>Герману звонит Мояри - он не берет.</w:t>
      </w:r>
    </w:p>
    <w:p w14:paraId="484107B0" w14:textId="77777777" w:rsidR="00B074E1" w:rsidRDefault="00B074E1">
      <w:pPr>
        <w:pStyle w:val="ACTION"/>
      </w:pPr>
    </w:p>
    <w:p w14:paraId="01D0D3E9" w14:textId="77777777" w:rsidR="00B074E1" w:rsidRDefault="00536EF5">
      <w:pPr>
        <w:pStyle w:val="ACTION"/>
      </w:pPr>
      <w:r>
        <w:t>Сидит над документами.</w:t>
      </w:r>
    </w:p>
    <w:p w14:paraId="435E4FD6" w14:textId="77777777" w:rsidR="00B074E1" w:rsidRDefault="00B074E1">
      <w:pPr>
        <w:pStyle w:val="ACTION"/>
      </w:pPr>
    </w:p>
    <w:p w14:paraId="14299572" w14:textId="77777777" w:rsidR="00B074E1" w:rsidRDefault="00536EF5">
      <w:pPr>
        <w:pStyle w:val="ACTION"/>
      </w:pPr>
      <w:r>
        <w:t>В школьном чате пишет классная руководительница -</w:t>
      </w:r>
    </w:p>
    <w:p w14:paraId="1A56F296" w14:textId="77777777" w:rsidR="00B074E1" w:rsidRDefault="00B074E1">
      <w:pPr>
        <w:pStyle w:val="ACTION"/>
      </w:pPr>
    </w:p>
    <w:p w14:paraId="14A51280" w14:textId="77777777" w:rsidR="00B074E1" w:rsidRDefault="00536EF5">
      <w:pPr>
        <w:pStyle w:val="ACTION"/>
      </w:pPr>
      <w:r>
        <w:t>"Ариши неделю нет в школе". Герман отвечает:</w:t>
      </w:r>
    </w:p>
    <w:p w14:paraId="1BC38035" w14:textId="77777777" w:rsidR="00B074E1" w:rsidRDefault="00536EF5">
      <w:pPr>
        <w:pStyle w:val="ACTION"/>
      </w:pPr>
      <w:r>
        <w:lastRenderedPageBreak/>
        <w:t>"семейные дела, скоро появимся".</w:t>
      </w:r>
    </w:p>
    <w:p w14:paraId="361A4493" w14:textId="77777777" w:rsidR="00B074E1" w:rsidRDefault="00B074E1">
      <w:pPr>
        <w:pStyle w:val="ACTION"/>
      </w:pPr>
    </w:p>
    <w:p w14:paraId="28C594A5" w14:textId="77777777" w:rsidR="00B074E1" w:rsidRDefault="00536EF5">
      <w:pPr>
        <w:pStyle w:val="ACTION"/>
      </w:pPr>
      <w:r>
        <w:t>Герман откладывает телефон. Рядом с ним СТРАХОВОЙ АГЕНТ (30).</w:t>
      </w:r>
    </w:p>
    <w:p w14:paraId="3EE43E3B" w14:textId="77777777" w:rsidR="00B074E1" w:rsidRDefault="00B074E1">
      <w:pPr>
        <w:pStyle w:val="CHARACTER"/>
      </w:pPr>
    </w:p>
    <w:p w14:paraId="5534316D" w14:textId="77777777" w:rsidR="00B074E1" w:rsidRDefault="00536EF5">
      <w:pPr>
        <w:pStyle w:val="CHARACTER"/>
      </w:pPr>
      <w:r>
        <w:t>ГЕ</w:t>
      </w:r>
      <w:r>
        <w:t>РМАН</w:t>
      </w:r>
    </w:p>
    <w:p w14:paraId="4E591430" w14:textId="77777777" w:rsidR="00B074E1" w:rsidRDefault="00536EF5">
      <w:pPr>
        <w:pStyle w:val="DIALOG"/>
      </w:pPr>
      <w:r>
        <w:t>Можете повторить, пожалуйста?</w:t>
      </w:r>
    </w:p>
    <w:p w14:paraId="4A685D5D" w14:textId="77777777" w:rsidR="00B074E1" w:rsidRDefault="00B074E1">
      <w:pPr>
        <w:pStyle w:val="CHARACTER"/>
      </w:pPr>
    </w:p>
    <w:p w14:paraId="20D29027" w14:textId="77777777" w:rsidR="00B074E1" w:rsidRDefault="00536EF5">
      <w:pPr>
        <w:pStyle w:val="CHARACTER"/>
      </w:pPr>
      <w:r>
        <w:t>СТРАХОВОЙ АГЕНТ</w:t>
      </w:r>
    </w:p>
    <w:p w14:paraId="48F0FA10" w14:textId="77777777" w:rsidR="00B074E1" w:rsidRDefault="00536EF5">
      <w:pPr>
        <w:pStyle w:val="DIALOG"/>
      </w:pPr>
      <w:r>
        <w:t>Это ОЧЕНЬ дорого получается. Чтобы сэкономить, лучше сделать не так...</w:t>
      </w:r>
    </w:p>
    <w:p w14:paraId="5FB6261B" w14:textId="77777777" w:rsidR="00B074E1" w:rsidRDefault="00B074E1">
      <w:pPr>
        <w:pStyle w:val="CHARACTER"/>
      </w:pPr>
    </w:p>
    <w:p w14:paraId="69E0C208" w14:textId="77777777" w:rsidR="00B074E1" w:rsidRDefault="00536EF5">
      <w:pPr>
        <w:pStyle w:val="CHARACTER"/>
      </w:pPr>
      <w:r>
        <w:t>ГЕРМАН</w:t>
      </w:r>
    </w:p>
    <w:p w14:paraId="6E80A025" w14:textId="77777777" w:rsidR="00B074E1" w:rsidRDefault="00536EF5">
      <w:pPr>
        <w:pStyle w:val="DIALOG"/>
      </w:pPr>
      <w:r>
        <w:t>Нет, не лучше. Мне нужно ровно то, что я озвучил. Страховка всего. И от всего. Несчастные случаи, здоровье, от онкологии, отк</w:t>
      </w:r>
      <w:r>
        <w:t>аза органов, любых болезней, пересадка мозга, инопланетяне…</w:t>
      </w:r>
    </w:p>
    <w:p w14:paraId="578C9337" w14:textId="77777777" w:rsidR="00B074E1" w:rsidRDefault="00B074E1">
      <w:pPr>
        <w:pStyle w:val="CHARACTER"/>
      </w:pPr>
    </w:p>
    <w:p w14:paraId="46F894D9" w14:textId="77777777" w:rsidR="00B074E1" w:rsidRDefault="00536EF5">
      <w:pPr>
        <w:pStyle w:val="CHARACTER"/>
      </w:pPr>
      <w:r>
        <w:t>СТРАХОВОЙ АГЕНТ</w:t>
      </w:r>
    </w:p>
    <w:p w14:paraId="497329F0" w14:textId="77777777" w:rsidR="00B074E1" w:rsidRDefault="00536EF5">
      <w:pPr>
        <w:pStyle w:val="DIALOG"/>
      </w:pPr>
      <w:r>
        <w:t>Полис начнет действовать только через 90 дней после оформления, вы в курсе?</w:t>
      </w:r>
    </w:p>
    <w:p w14:paraId="621CC59C" w14:textId="77777777" w:rsidR="00B074E1" w:rsidRDefault="00B074E1">
      <w:pPr>
        <w:pStyle w:val="CHARACTER"/>
      </w:pPr>
    </w:p>
    <w:p w14:paraId="04D5E152" w14:textId="77777777" w:rsidR="00B074E1" w:rsidRDefault="00536EF5">
      <w:pPr>
        <w:pStyle w:val="CHARACTER"/>
      </w:pPr>
      <w:r>
        <w:t>ГЕРМАН</w:t>
      </w:r>
    </w:p>
    <w:p w14:paraId="1C31ACA1" w14:textId="77777777" w:rsidR="00B074E1" w:rsidRDefault="00536EF5">
      <w:pPr>
        <w:pStyle w:val="DIALOG"/>
      </w:pPr>
      <w:r>
        <w:t>Да.</w:t>
      </w:r>
    </w:p>
    <w:p w14:paraId="38B86BEA" w14:textId="77777777" w:rsidR="00B074E1" w:rsidRDefault="00B074E1">
      <w:pPr>
        <w:pStyle w:val="CHARACTER"/>
      </w:pPr>
    </w:p>
    <w:p w14:paraId="1610B82B" w14:textId="77777777" w:rsidR="00B074E1" w:rsidRDefault="00536EF5">
      <w:pPr>
        <w:pStyle w:val="CHARACTER"/>
      </w:pPr>
      <w:r>
        <w:t>СТРАХОВОЙ АГЕНТ</w:t>
      </w:r>
    </w:p>
    <w:p w14:paraId="1A75FA07" w14:textId="77777777" w:rsidR="00B074E1" w:rsidRDefault="00536EF5">
      <w:pPr>
        <w:pStyle w:val="DIALOG"/>
      </w:pPr>
      <w:r>
        <w:t>На кого еще оформляем, на вас и.…? Вписать можно до четырех человек.</w:t>
      </w:r>
    </w:p>
    <w:p w14:paraId="3B059F0F" w14:textId="77777777" w:rsidR="00B074E1" w:rsidRDefault="00B074E1">
      <w:pPr>
        <w:pStyle w:val="CHARACTER"/>
      </w:pPr>
    </w:p>
    <w:p w14:paraId="61B3C4FC" w14:textId="77777777" w:rsidR="00B074E1" w:rsidRDefault="00536EF5">
      <w:pPr>
        <w:pStyle w:val="CHARACTER"/>
      </w:pPr>
      <w:r>
        <w:t>ГЕРМАН</w:t>
      </w:r>
    </w:p>
    <w:p w14:paraId="4898DCC6" w14:textId="77777777" w:rsidR="00B074E1" w:rsidRDefault="00536EF5">
      <w:pPr>
        <w:pStyle w:val="DIALOG"/>
      </w:pPr>
      <w:r>
        <w:t>Нет, только на мою дочь. Надо еще, чтобы этот полис работал по всему миру, всегда, пожизненно.</w:t>
      </w:r>
    </w:p>
    <w:p w14:paraId="2B5A80FB" w14:textId="77777777" w:rsidR="00B074E1" w:rsidRDefault="00B074E1">
      <w:pPr>
        <w:pStyle w:val="CHARACTER"/>
      </w:pPr>
    </w:p>
    <w:p w14:paraId="4A12E9FC" w14:textId="77777777" w:rsidR="00B074E1" w:rsidRDefault="00536EF5">
      <w:pPr>
        <w:pStyle w:val="CHARACTER"/>
      </w:pPr>
      <w:r>
        <w:t>СТРАХОВОЙ АГЕНТ</w:t>
      </w:r>
    </w:p>
    <w:p w14:paraId="52A7495A" w14:textId="77777777" w:rsidR="00B074E1" w:rsidRDefault="00536EF5">
      <w:pPr>
        <w:pStyle w:val="DIALOG"/>
      </w:pPr>
      <w:r>
        <w:t>Пожизненно... надо уточнить, редкий запрос. Я на минутку.</w:t>
      </w:r>
    </w:p>
    <w:p w14:paraId="76B5F59B" w14:textId="77777777" w:rsidR="00B074E1" w:rsidRDefault="00B074E1">
      <w:pPr>
        <w:pStyle w:val="CHARACTER"/>
      </w:pPr>
    </w:p>
    <w:p w14:paraId="3D9C3B70" w14:textId="77777777" w:rsidR="00B074E1" w:rsidRDefault="00536EF5">
      <w:pPr>
        <w:pStyle w:val="CHARACTER"/>
      </w:pPr>
      <w:r>
        <w:t>ГЕРМАН</w:t>
      </w:r>
    </w:p>
    <w:p w14:paraId="2DA1028B" w14:textId="77777777" w:rsidR="00B074E1" w:rsidRDefault="00536EF5">
      <w:pPr>
        <w:pStyle w:val="DIALOG"/>
      </w:pPr>
      <w:r>
        <w:t>Звоните здесь.</w:t>
      </w:r>
    </w:p>
    <w:p w14:paraId="14EB5395" w14:textId="77777777" w:rsidR="00B074E1" w:rsidRDefault="00B074E1">
      <w:pPr>
        <w:pStyle w:val="ACTION"/>
      </w:pPr>
    </w:p>
    <w:p w14:paraId="22F240BD" w14:textId="77777777" w:rsidR="00B074E1" w:rsidRDefault="00536EF5">
      <w:pPr>
        <w:pStyle w:val="ACTION"/>
      </w:pPr>
      <w:r>
        <w:t>Агент кому-то звонит. Герман начинает собирать вещи в к</w:t>
      </w:r>
      <w:r>
        <w:t>артонную коробку. Берет фото Ариши со стола. Рассматривает.</w:t>
      </w:r>
    </w:p>
    <w:p w14:paraId="42AA62AF" w14:textId="77777777" w:rsidR="00B074E1" w:rsidRDefault="00B074E1">
      <w:pPr>
        <w:pStyle w:val="CHARACTER"/>
      </w:pPr>
    </w:p>
    <w:p w14:paraId="1D98AD1E" w14:textId="77777777" w:rsidR="00B074E1" w:rsidRDefault="00536EF5">
      <w:pPr>
        <w:pStyle w:val="CHARACTER"/>
      </w:pPr>
      <w:r>
        <w:t>АГЕНТ</w:t>
      </w:r>
    </w:p>
    <w:p w14:paraId="05360DB3" w14:textId="77777777" w:rsidR="00B074E1" w:rsidRDefault="00536EF5">
      <w:pPr>
        <w:pStyle w:val="PARENTHETICAL"/>
      </w:pPr>
      <w:r>
        <w:t>(по тлф, вполголоса)</w:t>
      </w:r>
    </w:p>
    <w:p w14:paraId="05B84F8B" w14:textId="77777777" w:rsidR="00B074E1" w:rsidRDefault="00536EF5">
      <w:pPr>
        <w:pStyle w:val="DIALOG"/>
      </w:pPr>
      <w:r>
        <w:t>Слушай, в программе что-то калькулятор барахлит, давай сверим. Пожизненный, фул иншуранс экстраплюс. По всему миру. Плюс онкология вся...</w:t>
      </w:r>
    </w:p>
    <w:p w14:paraId="0AD02DDD" w14:textId="77777777" w:rsidR="00B074E1" w:rsidRDefault="00B074E1">
      <w:pPr>
        <w:pStyle w:val="ACTION"/>
      </w:pPr>
    </w:p>
    <w:p w14:paraId="6F7C2AC2" w14:textId="77777777" w:rsidR="00B074E1" w:rsidRDefault="00536EF5">
      <w:pPr>
        <w:pStyle w:val="ACTION"/>
      </w:pPr>
      <w:r>
        <w:t xml:space="preserve">Входит Директор. Приносит </w:t>
      </w:r>
      <w:r>
        <w:t>сумку с деньгами, передает Герману.</w:t>
      </w:r>
    </w:p>
    <w:p w14:paraId="09814C84" w14:textId="77777777" w:rsidR="00B074E1" w:rsidRDefault="00B074E1">
      <w:pPr>
        <w:pStyle w:val="CHARACTER"/>
      </w:pPr>
    </w:p>
    <w:p w14:paraId="40611721" w14:textId="77777777" w:rsidR="00B074E1" w:rsidRDefault="00536EF5">
      <w:pPr>
        <w:pStyle w:val="CHARACTER"/>
      </w:pPr>
      <w:r>
        <w:t>ГЕРМАН</w:t>
      </w:r>
    </w:p>
    <w:p w14:paraId="67C12926" w14:textId="77777777" w:rsidR="00B074E1" w:rsidRDefault="00536EF5">
      <w:pPr>
        <w:pStyle w:val="DIALOG"/>
      </w:pPr>
      <w:r>
        <w:t>А знаешь, я только фото заберу,</w:t>
      </w:r>
    </w:p>
    <w:p w14:paraId="785480AD" w14:textId="77777777" w:rsidR="00B074E1" w:rsidRDefault="00536EF5">
      <w:pPr>
        <w:pStyle w:val="ACTION"/>
      </w:pPr>
      <w:r>
        <w:lastRenderedPageBreak/>
        <w:t>Герман аккуратно вытаскивает фото из рамки, заворачивает его в файл.</w:t>
      </w:r>
    </w:p>
    <w:p w14:paraId="5CD95FF0" w14:textId="77777777" w:rsidR="00B074E1" w:rsidRDefault="00B074E1">
      <w:pPr>
        <w:pStyle w:val="CHARACTER"/>
      </w:pPr>
    </w:p>
    <w:p w14:paraId="1A425407" w14:textId="77777777" w:rsidR="00B074E1" w:rsidRDefault="00536EF5">
      <w:pPr>
        <w:pStyle w:val="CHARACTER"/>
      </w:pPr>
      <w:r>
        <w:t>АГЕНТ</w:t>
      </w:r>
    </w:p>
    <w:p w14:paraId="7D9E6236" w14:textId="77777777" w:rsidR="00B074E1" w:rsidRDefault="00536EF5">
      <w:pPr>
        <w:pStyle w:val="DIALOG"/>
      </w:pPr>
      <w:r>
        <w:t>Вот такая сумма получается.</w:t>
      </w:r>
    </w:p>
    <w:p w14:paraId="402AB15F" w14:textId="77777777" w:rsidR="00B074E1" w:rsidRDefault="00B074E1">
      <w:pPr>
        <w:pStyle w:val="ACTION"/>
      </w:pPr>
    </w:p>
    <w:p w14:paraId="40E357D0" w14:textId="77777777" w:rsidR="00B074E1" w:rsidRDefault="00536EF5">
      <w:pPr>
        <w:pStyle w:val="ACTION"/>
      </w:pPr>
      <w:r>
        <w:t>Агент пишет на листке, протягивает Герману.</w:t>
      </w:r>
    </w:p>
    <w:p w14:paraId="6CAC9948" w14:textId="77777777" w:rsidR="00B074E1" w:rsidRDefault="00B074E1">
      <w:pPr>
        <w:pStyle w:val="CHARACTER"/>
      </w:pPr>
    </w:p>
    <w:p w14:paraId="34814D60" w14:textId="77777777" w:rsidR="00B074E1" w:rsidRDefault="00536EF5">
      <w:pPr>
        <w:pStyle w:val="CHARACTER"/>
      </w:pPr>
      <w:r>
        <w:t>ГЕРМАН</w:t>
      </w:r>
    </w:p>
    <w:p w14:paraId="5F823D35" w14:textId="77777777" w:rsidR="00B074E1" w:rsidRDefault="00536EF5">
      <w:pPr>
        <w:pStyle w:val="DIALOG"/>
      </w:pPr>
      <w:r>
        <w:t>Отлично. Давайте подпис</w:t>
      </w:r>
      <w:r>
        <w:t>ываться.</w:t>
      </w:r>
    </w:p>
    <w:p w14:paraId="2272F239" w14:textId="77777777" w:rsidR="00B074E1" w:rsidRDefault="00B074E1">
      <w:pPr>
        <w:pStyle w:val="SCENEHEADING"/>
      </w:pPr>
    </w:p>
    <w:p w14:paraId="2EC331A0" w14:textId="77777777" w:rsidR="00B074E1" w:rsidRDefault="00B074E1">
      <w:pPr>
        <w:pStyle w:val="SCENEHEADING"/>
      </w:pPr>
    </w:p>
    <w:p w14:paraId="11539474" w14:textId="77777777" w:rsidR="00B074E1" w:rsidRDefault="00536EF5">
      <w:pPr>
        <w:pStyle w:val="SCENEHEADING"/>
        <w:ind w:left="-430"/>
      </w:pPr>
      <w:r>
        <w:t>7. НАТ.ВОДОХРАНИЛИЩЕ/ЯХТ-КЛУБ. ДЕНЬ</w:t>
      </w:r>
    </w:p>
    <w:p w14:paraId="4E72EB00" w14:textId="77777777" w:rsidR="00B074E1" w:rsidRDefault="00B074E1">
      <w:pPr>
        <w:pStyle w:val="ACTION"/>
      </w:pPr>
    </w:p>
    <w:p w14:paraId="29AE3612" w14:textId="77777777" w:rsidR="00B074E1" w:rsidRDefault="00536EF5">
      <w:pPr>
        <w:pStyle w:val="ACTION"/>
      </w:pPr>
      <w:r>
        <w:t>Арина и Митя сидят перед полицейским, тот их "оформляет".</w:t>
      </w:r>
    </w:p>
    <w:p w14:paraId="1B5D0691" w14:textId="77777777" w:rsidR="00B074E1" w:rsidRDefault="00B074E1">
      <w:pPr>
        <w:pStyle w:val="CHARACTER"/>
      </w:pPr>
    </w:p>
    <w:p w14:paraId="5AD19ABA" w14:textId="77777777" w:rsidR="00B074E1" w:rsidRDefault="00536EF5">
      <w:pPr>
        <w:pStyle w:val="CHARACTER"/>
      </w:pPr>
      <w:r>
        <w:t>ПОЛИЦЕЙСКИЙ</w:t>
      </w:r>
    </w:p>
    <w:p w14:paraId="3629B84C" w14:textId="77777777" w:rsidR="00B074E1" w:rsidRDefault="00536EF5">
      <w:pPr>
        <w:pStyle w:val="DIALOG"/>
      </w:pPr>
      <w:r>
        <w:t>Молодые люди, я понял, может яхта и была ваших родителей, но вы с чего взяли, что вламываться - хорошая идея?</w:t>
      </w:r>
    </w:p>
    <w:p w14:paraId="79901692" w14:textId="77777777" w:rsidR="00B074E1" w:rsidRDefault="00B074E1">
      <w:pPr>
        <w:pStyle w:val="CHARACTER"/>
      </w:pPr>
    </w:p>
    <w:p w14:paraId="27BECC83" w14:textId="77777777" w:rsidR="00B074E1" w:rsidRDefault="00536EF5">
      <w:pPr>
        <w:pStyle w:val="CHARACTER"/>
      </w:pPr>
      <w:r>
        <w:t>ОХРАННИК</w:t>
      </w:r>
    </w:p>
    <w:p w14:paraId="5DB87F9A" w14:textId="77777777" w:rsidR="00B074E1" w:rsidRDefault="00536EF5">
      <w:pPr>
        <w:pStyle w:val="DIALOG"/>
      </w:pPr>
      <w:r>
        <w:t>Вот! Вот именно!</w:t>
      </w:r>
    </w:p>
    <w:p w14:paraId="0A0411C3" w14:textId="77777777" w:rsidR="00B074E1" w:rsidRDefault="00B074E1">
      <w:pPr>
        <w:pStyle w:val="CHARACTER"/>
      </w:pPr>
    </w:p>
    <w:p w14:paraId="592A1F02" w14:textId="77777777" w:rsidR="00B074E1" w:rsidRDefault="00536EF5">
      <w:pPr>
        <w:pStyle w:val="CHARACTER"/>
      </w:pPr>
      <w:r>
        <w:t>ПОЛИЦЕЙСКИЙ</w:t>
      </w:r>
    </w:p>
    <w:p w14:paraId="3FF48045" w14:textId="77777777" w:rsidR="00B074E1" w:rsidRDefault="00536EF5">
      <w:pPr>
        <w:pStyle w:val="DIALOG"/>
      </w:pPr>
      <w:r>
        <w:t>Паспорта есть у вас?</w:t>
      </w:r>
    </w:p>
    <w:p w14:paraId="21E9AA2A" w14:textId="77777777" w:rsidR="00B074E1" w:rsidRDefault="00536EF5">
      <w:pPr>
        <w:pStyle w:val="PARENTHETICAL"/>
      </w:pPr>
      <w:r>
        <w:t>(Мите)</w:t>
      </w:r>
    </w:p>
    <w:p w14:paraId="1C31D198" w14:textId="77777777" w:rsidR="00B074E1" w:rsidRDefault="00536EF5">
      <w:pPr>
        <w:pStyle w:val="DIALOG"/>
      </w:pPr>
      <w:r>
        <w:t>Ты совершеннолетний уже? Ну, дружище, ты попал.</w:t>
      </w:r>
    </w:p>
    <w:p w14:paraId="3E4280DF" w14:textId="77777777" w:rsidR="00B074E1" w:rsidRDefault="00B074E1">
      <w:pPr>
        <w:pStyle w:val="CHARACTER"/>
      </w:pPr>
    </w:p>
    <w:p w14:paraId="1856BDE3" w14:textId="77777777" w:rsidR="00B074E1" w:rsidRDefault="00536EF5">
      <w:pPr>
        <w:pStyle w:val="CHARACTER"/>
      </w:pPr>
      <w:r>
        <w:t>АРИНА</w:t>
      </w:r>
    </w:p>
    <w:p w14:paraId="52BF5CE5" w14:textId="77777777" w:rsidR="00B074E1" w:rsidRDefault="00536EF5">
      <w:pPr>
        <w:pStyle w:val="DIALOG"/>
      </w:pPr>
      <w:r>
        <w:t>Он не виноват, это я его подговорила.</w:t>
      </w:r>
    </w:p>
    <w:p w14:paraId="125B9636" w14:textId="77777777" w:rsidR="00B074E1" w:rsidRDefault="00B074E1">
      <w:pPr>
        <w:pStyle w:val="CHARACTER"/>
      </w:pPr>
    </w:p>
    <w:p w14:paraId="5E9E4100" w14:textId="77777777" w:rsidR="00B074E1" w:rsidRDefault="00536EF5">
      <w:pPr>
        <w:pStyle w:val="CHARACTER"/>
      </w:pPr>
      <w:r>
        <w:t>ПОЛИЦЕЙСКИЙ</w:t>
      </w:r>
    </w:p>
    <w:p w14:paraId="78307D5B" w14:textId="77777777" w:rsidR="00B074E1" w:rsidRDefault="00536EF5">
      <w:pPr>
        <w:pStyle w:val="DIALOG"/>
      </w:pPr>
      <w:r>
        <w:t>Ну значит вместе с ним поедешь в отдел, будем разбираться, кто из вас больше виноват.</w:t>
      </w:r>
    </w:p>
    <w:p w14:paraId="7745FC86" w14:textId="77777777" w:rsidR="00B074E1" w:rsidRDefault="00B074E1">
      <w:pPr>
        <w:pStyle w:val="ACTION"/>
      </w:pPr>
    </w:p>
    <w:p w14:paraId="52F5933F" w14:textId="77777777" w:rsidR="00B074E1" w:rsidRDefault="00536EF5">
      <w:pPr>
        <w:pStyle w:val="ACTION"/>
      </w:pPr>
      <w:r>
        <w:t>Полицейский сажает Мит</w:t>
      </w:r>
      <w:r>
        <w:t>ю и Арину в машину. Машина уже собирается стартовать, как ее останавливает… Миша.</w:t>
      </w:r>
    </w:p>
    <w:p w14:paraId="321EA763" w14:textId="77777777" w:rsidR="00B074E1" w:rsidRDefault="00B074E1">
      <w:pPr>
        <w:pStyle w:val="CHARACTER"/>
      </w:pPr>
    </w:p>
    <w:p w14:paraId="5D085016" w14:textId="77777777" w:rsidR="00B074E1" w:rsidRDefault="00536EF5">
      <w:pPr>
        <w:pStyle w:val="CHARACTER"/>
      </w:pPr>
      <w:r>
        <w:t>МИША</w:t>
      </w:r>
    </w:p>
    <w:p w14:paraId="22F55501" w14:textId="77777777" w:rsidR="00B074E1" w:rsidRDefault="00536EF5">
      <w:pPr>
        <w:pStyle w:val="DIALOG"/>
      </w:pPr>
      <w:r>
        <w:t>Мужики, вы куда их?</w:t>
      </w:r>
    </w:p>
    <w:p w14:paraId="38CAC840" w14:textId="77777777" w:rsidR="00B074E1" w:rsidRDefault="00B074E1">
      <w:pPr>
        <w:pStyle w:val="CHARACTER"/>
      </w:pPr>
    </w:p>
    <w:p w14:paraId="567124A0" w14:textId="77777777" w:rsidR="00B074E1" w:rsidRDefault="00536EF5">
      <w:pPr>
        <w:pStyle w:val="CHARACTER"/>
      </w:pPr>
      <w:r>
        <w:t>ПОЛИЦЕЙСКИЙ</w:t>
      </w:r>
    </w:p>
    <w:p w14:paraId="4D97051C" w14:textId="77777777" w:rsidR="00B074E1" w:rsidRDefault="00536EF5">
      <w:pPr>
        <w:pStyle w:val="DIALOG"/>
      </w:pPr>
      <w:r>
        <w:t>В отделение! Незаконное проникновение…</w:t>
      </w:r>
    </w:p>
    <w:p w14:paraId="35ABEE18" w14:textId="77777777" w:rsidR="00B074E1" w:rsidRDefault="00B074E1">
      <w:pPr>
        <w:pStyle w:val="CHARACTER"/>
      </w:pPr>
    </w:p>
    <w:p w14:paraId="1FD9F047" w14:textId="77777777" w:rsidR="00B074E1" w:rsidRDefault="00536EF5">
      <w:pPr>
        <w:pStyle w:val="CHARACTER"/>
      </w:pPr>
      <w:r>
        <w:t>МИША</w:t>
      </w:r>
    </w:p>
    <w:p w14:paraId="06E39A4E" w14:textId="77777777" w:rsidR="00B074E1" w:rsidRDefault="00536EF5">
      <w:pPr>
        <w:pStyle w:val="DIALOG"/>
      </w:pPr>
      <w:r>
        <w:t>Эти дети - важные свидетели…</w:t>
      </w:r>
    </w:p>
    <w:p w14:paraId="64A352E3" w14:textId="77777777" w:rsidR="00B074E1" w:rsidRDefault="00B074E1">
      <w:pPr>
        <w:pStyle w:val="CHARACTER"/>
      </w:pPr>
    </w:p>
    <w:p w14:paraId="68AFC347" w14:textId="77777777" w:rsidR="00B074E1" w:rsidRDefault="00536EF5">
      <w:pPr>
        <w:pStyle w:val="CHARACTER"/>
      </w:pPr>
      <w:r>
        <w:t>ПОЛИЦЕЙСКИЙ</w:t>
      </w:r>
    </w:p>
    <w:p w14:paraId="39E35B73" w14:textId="77777777" w:rsidR="00B074E1" w:rsidRDefault="00536EF5">
      <w:pPr>
        <w:pStyle w:val="DIALOG"/>
      </w:pPr>
      <w:r>
        <w:t>Да какие свидетели? Чего они свидетели?</w:t>
      </w:r>
    </w:p>
    <w:p w14:paraId="623830C1" w14:textId="77777777" w:rsidR="00B074E1" w:rsidRDefault="00B074E1">
      <w:pPr>
        <w:pStyle w:val="ACTION"/>
      </w:pPr>
    </w:p>
    <w:p w14:paraId="20B33E1F" w14:textId="77777777" w:rsidR="00B074E1" w:rsidRDefault="00B074E1">
      <w:pPr>
        <w:pStyle w:val="ACTION"/>
      </w:pPr>
    </w:p>
    <w:p w14:paraId="1762F538" w14:textId="77777777" w:rsidR="00B074E1" w:rsidRDefault="00536EF5">
      <w:pPr>
        <w:pStyle w:val="ACTION"/>
      </w:pPr>
      <w:r>
        <w:lastRenderedPageBreak/>
        <w:t xml:space="preserve">Миша </w:t>
      </w:r>
      <w:r>
        <w:t>показывает удостоверение. Полицейский мгновение смотрит, послушно идет освобождать Митю и Арину. К Мише и детям подходит Аня, Митя удивляется.</w:t>
      </w:r>
    </w:p>
    <w:p w14:paraId="4A662389" w14:textId="77777777" w:rsidR="00B074E1" w:rsidRDefault="00B074E1">
      <w:pPr>
        <w:pStyle w:val="CHARACTER"/>
      </w:pPr>
    </w:p>
    <w:p w14:paraId="4B6E0F78" w14:textId="77777777" w:rsidR="00B074E1" w:rsidRDefault="00536EF5">
      <w:pPr>
        <w:pStyle w:val="CHARACTER"/>
      </w:pPr>
      <w:r>
        <w:t>АНЯ</w:t>
      </w:r>
    </w:p>
    <w:p w14:paraId="58543A1F" w14:textId="77777777" w:rsidR="00B074E1" w:rsidRDefault="00536EF5">
      <w:pPr>
        <w:pStyle w:val="DIALOG"/>
      </w:pPr>
      <w:r>
        <w:t>Арина, привет!</w:t>
      </w:r>
    </w:p>
    <w:p w14:paraId="324694B3" w14:textId="77777777" w:rsidR="00B074E1" w:rsidRDefault="00B074E1">
      <w:pPr>
        <w:pStyle w:val="CHARACTER"/>
      </w:pPr>
    </w:p>
    <w:p w14:paraId="58C35DE9" w14:textId="77777777" w:rsidR="00B074E1" w:rsidRDefault="00536EF5">
      <w:pPr>
        <w:pStyle w:val="CHARACTER"/>
      </w:pPr>
      <w:r>
        <w:t>АРИНА</w:t>
      </w:r>
    </w:p>
    <w:p w14:paraId="59F6870A" w14:textId="77777777" w:rsidR="00B074E1" w:rsidRDefault="00536EF5">
      <w:pPr>
        <w:pStyle w:val="DIALOG"/>
      </w:pPr>
      <w:r>
        <w:t>Вы кто?</w:t>
      </w:r>
    </w:p>
    <w:p w14:paraId="61A76AD7" w14:textId="77777777" w:rsidR="00B074E1" w:rsidRDefault="00B074E1">
      <w:pPr>
        <w:pStyle w:val="CHARACTER"/>
      </w:pPr>
    </w:p>
    <w:p w14:paraId="6EBA9CA2" w14:textId="77777777" w:rsidR="00B074E1" w:rsidRDefault="00536EF5">
      <w:pPr>
        <w:pStyle w:val="CHARACTER"/>
      </w:pPr>
      <w:r>
        <w:t>АНЯ</w:t>
      </w:r>
    </w:p>
    <w:p w14:paraId="0817ED96" w14:textId="77777777" w:rsidR="00B074E1" w:rsidRDefault="00536EF5">
      <w:pPr>
        <w:pStyle w:val="DIALOG"/>
      </w:pPr>
      <w:r>
        <w:t>Аня. Свешникова.</w:t>
      </w:r>
    </w:p>
    <w:p w14:paraId="19025B5A" w14:textId="77777777" w:rsidR="00B074E1" w:rsidRDefault="00B074E1">
      <w:pPr>
        <w:pStyle w:val="CHARACTER"/>
      </w:pPr>
    </w:p>
    <w:p w14:paraId="0A774698" w14:textId="77777777" w:rsidR="00B074E1" w:rsidRDefault="00536EF5">
      <w:pPr>
        <w:pStyle w:val="CHARACTER"/>
      </w:pPr>
      <w:r>
        <w:t>МИТЯ</w:t>
      </w:r>
    </w:p>
    <w:p w14:paraId="1CDBDFDB" w14:textId="77777777" w:rsidR="00B074E1" w:rsidRDefault="00536EF5">
      <w:pPr>
        <w:pStyle w:val="DIALOG"/>
      </w:pPr>
      <w:r>
        <w:t>Даже и не знаю, что лучше. Арина, это следачка, ко</w:t>
      </w:r>
      <w:r>
        <w:t>торая тебя искала.</w:t>
      </w:r>
    </w:p>
    <w:p w14:paraId="3A279599" w14:textId="77777777" w:rsidR="00B074E1" w:rsidRDefault="00B074E1">
      <w:pPr>
        <w:pStyle w:val="ACTION"/>
      </w:pPr>
    </w:p>
    <w:p w14:paraId="1BA2DB89" w14:textId="77777777" w:rsidR="00B074E1" w:rsidRDefault="00536EF5">
      <w:pPr>
        <w:pStyle w:val="ACTION"/>
      </w:pPr>
      <w:r>
        <w:t>Арина взвивается. Полицейский собирается уезжать.</w:t>
      </w:r>
    </w:p>
    <w:p w14:paraId="51CCDF26" w14:textId="77777777" w:rsidR="00B074E1" w:rsidRDefault="00B074E1">
      <w:pPr>
        <w:pStyle w:val="CHARACTER"/>
      </w:pPr>
    </w:p>
    <w:p w14:paraId="3B99A07A" w14:textId="77777777" w:rsidR="00B074E1" w:rsidRDefault="00536EF5">
      <w:pPr>
        <w:pStyle w:val="CHARACTER"/>
      </w:pPr>
      <w:r>
        <w:t>АРИНА</w:t>
      </w:r>
    </w:p>
    <w:p w14:paraId="0FAE42D6" w14:textId="77777777" w:rsidR="00B074E1" w:rsidRDefault="00536EF5">
      <w:pPr>
        <w:pStyle w:val="DIALOG"/>
      </w:pPr>
      <w:r>
        <w:t>Ты что, ей все рассказал? Совсем все? Ты представляешь, что теперь будет? Зачем?</w:t>
      </w:r>
    </w:p>
    <w:p w14:paraId="2B46CF67" w14:textId="77777777" w:rsidR="00B074E1" w:rsidRDefault="00B074E1">
      <w:pPr>
        <w:pStyle w:val="ACTION"/>
      </w:pPr>
    </w:p>
    <w:p w14:paraId="568F7D15" w14:textId="77777777" w:rsidR="00B074E1" w:rsidRDefault="00536EF5">
      <w:pPr>
        <w:pStyle w:val="ACTION"/>
      </w:pPr>
      <w:r>
        <w:t>Арина бежит за полицейской машиной.</w:t>
      </w:r>
    </w:p>
    <w:p w14:paraId="59BE6039" w14:textId="77777777" w:rsidR="00B074E1" w:rsidRDefault="00B074E1">
      <w:pPr>
        <w:pStyle w:val="CHARACTER"/>
      </w:pPr>
    </w:p>
    <w:p w14:paraId="777E637D" w14:textId="77777777" w:rsidR="00B074E1" w:rsidRDefault="00536EF5">
      <w:pPr>
        <w:pStyle w:val="CHARACTER"/>
      </w:pPr>
      <w:r>
        <w:t>АРИНА</w:t>
      </w:r>
    </w:p>
    <w:p w14:paraId="46BBAB1F" w14:textId="77777777" w:rsidR="00B074E1" w:rsidRDefault="00536EF5">
      <w:pPr>
        <w:pStyle w:val="DIALOG"/>
      </w:pPr>
      <w:r>
        <w:t xml:space="preserve">Подождите, я передумала! Я - закладчица! Арестуйте </w:t>
      </w:r>
      <w:r>
        <w:t>меня.</w:t>
      </w:r>
    </w:p>
    <w:p w14:paraId="28A08FB7" w14:textId="77777777" w:rsidR="00B074E1" w:rsidRDefault="00B074E1">
      <w:pPr>
        <w:pStyle w:val="CHARACTER"/>
      </w:pPr>
    </w:p>
    <w:p w14:paraId="32B635F3" w14:textId="77777777" w:rsidR="00B074E1" w:rsidRDefault="00536EF5">
      <w:pPr>
        <w:pStyle w:val="CHARACTER"/>
      </w:pPr>
      <w:r>
        <w:t>АНЯ</w:t>
      </w:r>
    </w:p>
    <w:p w14:paraId="13407649" w14:textId="77777777" w:rsidR="00B074E1" w:rsidRDefault="00536EF5">
      <w:pPr>
        <w:pStyle w:val="DIALOG"/>
      </w:pPr>
      <w:r>
        <w:t>Арина, стой. Я давно не работаю в полиции, и ничего не буду делать без твоего разрешения!</w:t>
      </w:r>
    </w:p>
    <w:p w14:paraId="2B067B2E" w14:textId="77777777" w:rsidR="00B074E1" w:rsidRDefault="00B074E1">
      <w:pPr>
        <w:pStyle w:val="CHARACTER"/>
      </w:pPr>
    </w:p>
    <w:p w14:paraId="32B05114" w14:textId="77777777" w:rsidR="00B074E1" w:rsidRDefault="00536EF5">
      <w:pPr>
        <w:pStyle w:val="CHARACTER"/>
      </w:pPr>
      <w:r>
        <w:t>АРИНА</w:t>
      </w:r>
    </w:p>
    <w:p w14:paraId="31233D0A" w14:textId="77777777" w:rsidR="00B074E1" w:rsidRDefault="00536EF5">
      <w:pPr>
        <w:pStyle w:val="DIALOG"/>
      </w:pPr>
      <w:r>
        <w:t>Да, а это кто?</w:t>
      </w:r>
    </w:p>
    <w:p w14:paraId="2FE97B21" w14:textId="77777777" w:rsidR="00B074E1" w:rsidRDefault="00B074E1">
      <w:pPr>
        <w:pStyle w:val="ACTION"/>
      </w:pPr>
    </w:p>
    <w:p w14:paraId="2B257A4E" w14:textId="77777777" w:rsidR="00B074E1" w:rsidRDefault="00536EF5">
      <w:pPr>
        <w:pStyle w:val="ACTION"/>
      </w:pPr>
      <w:r>
        <w:t>Арина кивает на Мишу в форме.</w:t>
      </w:r>
    </w:p>
    <w:p w14:paraId="57D1C997" w14:textId="77777777" w:rsidR="00B074E1" w:rsidRDefault="00B074E1">
      <w:pPr>
        <w:pStyle w:val="CHARACTER"/>
      </w:pPr>
    </w:p>
    <w:p w14:paraId="262F9C18" w14:textId="77777777" w:rsidR="00B074E1" w:rsidRDefault="00536EF5">
      <w:pPr>
        <w:pStyle w:val="CHARACTER"/>
      </w:pPr>
      <w:r>
        <w:t>АНЯ</w:t>
      </w:r>
    </w:p>
    <w:p w14:paraId="0B841053" w14:textId="77777777" w:rsidR="00B074E1" w:rsidRDefault="00536EF5">
      <w:pPr>
        <w:pStyle w:val="DIALOG"/>
      </w:pPr>
      <w:r>
        <w:t>Да никто. Миш, иди в машину.</w:t>
      </w:r>
    </w:p>
    <w:p w14:paraId="6472FE31" w14:textId="77777777" w:rsidR="00B074E1" w:rsidRDefault="00B074E1">
      <w:pPr>
        <w:pStyle w:val="ACTION"/>
      </w:pPr>
    </w:p>
    <w:p w14:paraId="2A8E86ED" w14:textId="77777777" w:rsidR="00B074E1" w:rsidRDefault="00536EF5">
      <w:pPr>
        <w:pStyle w:val="ACTION"/>
      </w:pPr>
      <w:r>
        <w:t xml:space="preserve">Миша идет в машину. </w:t>
      </w:r>
    </w:p>
    <w:p w14:paraId="38DB05DE" w14:textId="77777777" w:rsidR="00B074E1" w:rsidRDefault="00B074E1">
      <w:pPr>
        <w:pStyle w:val="CHARACTER"/>
      </w:pPr>
    </w:p>
    <w:p w14:paraId="457CF256" w14:textId="77777777" w:rsidR="00B074E1" w:rsidRDefault="00536EF5">
      <w:pPr>
        <w:pStyle w:val="CHARACTER"/>
      </w:pPr>
      <w:r>
        <w:t>АНЯ</w:t>
      </w:r>
    </w:p>
    <w:p w14:paraId="65699B2A" w14:textId="77777777" w:rsidR="00B074E1" w:rsidRDefault="00536EF5">
      <w:pPr>
        <w:pStyle w:val="DIALOG"/>
      </w:pPr>
      <w:r>
        <w:t>Скажи, Герман - он обижал тебя?</w:t>
      </w:r>
    </w:p>
    <w:p w14:paraId="1F7296DE" w14:textId="77777777" w:rsidR="00B074E1" w:rsidRDefault="00B074E1">
      <w:pPr>
        <w:pStyle w:val="SCENEHEADING"/>
      </w:pPr>
    </w:p>
    <w:p w14:paraId="0A1278C0" w14:textId="77777777" w:rsidR="00B074E1" w:rsidRDefault="00B074E1">
      <w:pPr>
        <w:pStyle w:val="SCENEHEADING"/>
      </w:pPr>
    </w:p>
    <w:p w14:paraId="01AF16C6" w14:textId="77777777" w:rsidR="00B074E1" w:rsidRDefault="00536EF5">
      <w:pPr>
        <w:pStyle w:val="SCENEHEADING"/>
        <w:ind w:left="-430"/>
      </w:pPr>
      <w:r>
        <w:t>8. ИНТ.</w:t>
      </w:r>
      <w:r>
        <w:t xml:space="preserve"> ОФИС/ У НОТАРИУСА. ДЕНЬ</w:t>
      </w:r>
    </w:p>
    <w:p w14:paraId="3509662C" w14:textId="77777777" w:rsidR="00B074E1" w:rsidRDefault="00B074E1">
      <w:pPr>
        <w:pStyle w:val="ACTION"/>
      </w:pPr>
    </w:p>
    <w:p w14:paraId="44A18153" w14:textId="77777777" w:rsidR="00B074E1" w:rsidRDefault="00536EF5">
      <w:pPr>
        <w:pStyle w:val="ACTION"/>
      </w:pPr>
      <w:r>
        <w:t>Герман сидит у нотариуса.</w:t>
      </w:r>
    </w:p>
    <w:p w14:paraId="02EB27BF" w14:textId="77777777" w:rsidR="00B074E1" w:rsidRDefault="00B074E1">
      <w:pPr>
        <w:pStyle w:val="CHARACTER"/>
      </w:pPr>
    </w:p>
    <w:p w14:paraId="12606EA8" w14:textId="77777777" w:rsidR="00B074E1" w:rsidRDefault="00536EF5">
      <w:pPr>
        <w:pStyle w:val="CHARACTER"/>
      </w:pPr>
      <w:r>
        <w:t>НОТАРИУС</w:t>
      </w:r>
    </w:p>
    <w:p w14:paraId="1881D337" w14:textId="77777777" w:rsidR="00B074E1" w:rsidRDefault="00536EF5">
      <w:pPr>
        <w:pStyle w:val="DIALOG"/>
      </w:pPr>
      <w:r>
        <w:t>Вот, это договор дарения на квартиру.</w:t>
      </w:r>
    </w:p>
    <w:p w14:paraId="4790A797" w14:textId="77777777" w:rsidR="00B074E1" w:rsidRDefault="00B074E1">
      <w:pPr>
        <w:pStyle w:val="CHARACTER"/>
      </w:pPr>
    </w:p>
    <w:p w14:paraId="137A380E" w14:textId="77777777" w:rsidR="00B074E1" w:rsidRDefault="00B074E1">
      <w:pPr>
        <w:pStyle w:val="CHARACTER"/>
      </w:pPr>
    </w:p>
    <w:p w14:paraId="52C52FA6" w14:textId="77777777" w:rsidR="00B074E1" w:rsidRDefault="00536EF5">
      <w:pPr>
        <w:pStyle w:val="CHARACTER"/>
      </w:pPr>
      <w:r>
        <w:lastRenderedPageBreak/>
        <w:t>ГЕРМАН</w:t>
      </w:r>
    </w:p>
    <w:p w14:paraId="71C1E6D7" w14:textId="77777777" w:rsidR="00B074E1" w:rsidRDefault="00536EF5">
      <w:pPr>
        <w:pStyle w:val="DIALOG"/>
      </w:pPr>
      <w:r>
        <w:t>Да. Она точно будет единственным владельцем?</w:t>
      </w:r>
    </w:p>
    <w:p w14:paraId="36C1C9C1" w14:textId="77777777" w:rsidR="00B074E1" w:rsidRDefault="00B074E1">
      <w:pPr>
        <w:pStyle w:val="CHARACTER"/>
      </w:pPr>
    </w:p>
    <w:p w14:paraId="4365D07F" w14:textId="77777777" w:rsidR="00B074E1" w:rsidRDefault="00536EF5">
      <w:pPr>
        <w:pStyle w:val="CHARACTER"/>
      </w:pPr>
      <w:r>
        <w:t>НОТАРИУС</w:t>
      </w:r>
    </w:p>
    <w:p w14:paraId="33FC7ABE" w14:textId="77777777" w:rsidR="00B074E1" w:rsidRDefault="00536EF5">
      <w:pPr>
        <w:pStyle w:val="DIALOG"/>
      </w:pPr>
      <w:r>
        <w:t>Точно. А это договор дарения на движимое имущество - автомобиль, деньги.</w:t>
      </w:r>
    </w:p>
    <w:p w14:paraId="77FDA65C" w14:textId="77777777" w:rsidR="00B074E1" w:rsidRDefault="00B074E1">
      <w:pPr>
        <w:pStyle w:val="ACTION"/>
      </w:pPr>
    </w:p>
    <w:p w14:paraId="58E4015F" w14:textId="77777777" w:rsidR="00B074E1" w:rsidRDefault="00536EF5">
      <w:pPr>
        <w:pStyle w:val="ACTION"/>
      </w:pPr>
      <w:r>
        <w:t xml:space="preserve">Герман смотрит </w:t>
      </w:r>
      <w:r>
        <w:t>бумаги.</w:t>
      </w:r>
    </w:p>
    <w:p w14:paraId="3E156D5B" w14:textId="77777777" w:rsidR="00B074E1" w:rsidRDefault="00B074E1">
      <w:pPr>
        <w:pStyle w:val="CHARACTER"/>
      </w:pPr>
    </w:p>
    <w:p w14:paraId="57111FB6" w14:textId="77777777" w:rsidR="00B074E1" w:rsidRDefault="00536EF5">
      <w:pPr>
        <w:pStyle w:val="CHARACTER"/>
      </w:pPr>
      <w:r>
        <w:t>НОТАРИУС</w:t>
      </w:r>
    </w:p>
    <w:p w14:paraId="46FA7949" w14:textId="77777777" w:rsidR="00B074E1" w:rsidRDefault="00536EF5">
      <w:pPr>
        <w:pStyle w:val="PARENTHETICAL"/>
      </w:pPr>
      <w:r>
        <w:t>(помолчав)</w:t>
      </w:r>
    </w:p>
    <w:p w14:paraId="120BBC24" w14:textId="77777777" w:rsidR="00B074E1" w:rsidRDefault="00536EF5">
      <w:pPr>
        <w:pStyle w:val="DIALOG"/>
      </w:pPr>
      <w:r>
        <w:t>Все плохо? Ну по вашему диагнозу?</w:t>
      </w:r>
    </w:p>
    <w:p w14:paraId="673D63A7" w14:textId="77777777" w:rsidR="00B074E1" w:rsidRDefault="00B074E1">
      <w:pPr>
        <w:pStyle w:val="CHARACTER"/>
      </w:pPr>
    </w:p>
    <w:p w14:paraId="3924EECF" w14:textId="77777777" w:rsidR="00B074E1" w:rsidRDefault="00536EF5">
      <w:pPr>
        <w:pStyle w:val="CHARACTER"/>
      </w:pPr>
      <w:r>
        <w:t>ГЕРМАН</w:t>
      </w:r>
    </w:p>
    <w:p w14:paraId="58EA5FAD" w14:textId="77777777" w:rsidR="00B074E1" w:rsidRDefault="00536EF5">
      <w:pPr>
        <w:pStyle w:val="DIALOG"/>
      </w:pPr>
      <w:r>
        <w:t>Да. Вы уж простите за занудство - точно ли моя дочь будет владеть всем моим имуществом?</w:t>
      </w:r>
    </w:p>
    <w:p w14:paraId="32655FF1" w14:textId="77777777" w:rsidR="00B074E1" w:rsidRDefault="00B074E1">
      <w:pPr>
        <w:pStyle w:val="CHARACTER"/>
      </w:pPr>
    </w:p>
    <w:p w14:paraId="761E7032" w14:textId="77777777" w:rsidR="00B074E1" w:rsidRDefault="00536EF5">
      <w:pPr>
        <w:pStyle w:val="CHARACTER"/>
      </w:pPr>
      <w:r>
        <w:t>НОТАРИУС</w:t>
      </w:r>
    </w:p>
    <w:p w14:paraId="08C33198" w14:textId="77777777" w:rsidR="00B074E1" w:rsidRDefault="00536EF5">
      <w:pPr>
        <w:pStyle w:val="DIALOG"/>
      </w:pPr>
      <w:r>
        <w:t>Да.</w:t>
      </w:r>
    </w:p>
    <w:p w14:paraId="43523869" w14:textId="77777777" w:rsidR="00B074E1" w:rsidRDefault="00B074E1">
      <w:pPr>
        <w:pStyle w:val="CHARACTER"/>
      </w:pPr>
    </w:p>
    <w:p w14:paraId="444AE3B8" w14:textId="77777777" w:rsidR="00B074E1" w:rsidRDefault="00536EF5">
      <w:pPr>
        <w:pStyle w:val="CHARACTER"/>
      </w:pPr>
      <w:r>
        <w:t>ГЕРМАН</w:t>
      </w:r>
    </w:p>
    <w:p w14:paraId="080EDFF1" w14:textId="2E8BCCB6" w:rsidR="00B074E1" w:rsidRDefault="00536EF5">
      <w:pPr>
        <w:pStyle w:val="DIALOG"/>
      </w:pPr>
      <w:r>
        <w:t xml:space="preserve">И </w:t>
      </w:r>
      <w:r w:rsidR="00A15ADB">
        <w:t>движимым,</w:t>
      </w:r>
      <w:r>
        <w:t xml:space="preserve"> и недвижимым? </w:t>
      </w:r>
    </w:p>
    <w:p w14:paraId="3DB1C8B6" w14:textId="77777777" w:rsidR="00B074E1" w:rsidRDefault="00B074E1">
      <w:pPr>
        <w:pStyle w:val="CHARACTER"/>
      </w:pPr>
    </w:p>
    <w:p w14:paraId="686DD5BE" w14:textId="77777777" w:rsidR="00B074E1" w:rsidRDefault="00536EF5">
      <w:pPr>
        <w:pStyle w:val="CHARACTER"/>
      </w:pPr>
      <w:r>
        <w:t>НОТАРИУС</w:t>
      </w:r>
    </w:p>
    <w:p w14:paraId="58ADBBE1" w14:textId="77777777" w:rsidR="00B074E1" w:rsidRDefault="00536EF5">
      <w:pPr>
        <w:pStyle w:val="DIALOG"/>
      </w:pPr>
      <w:r>
        <w:t>Да - да.</w:t>
      </w:r>
    </w:p>
    <w:p w14:paraId="1C0D891F" w14:textId="77777777" w:rsidR="00B074E1" w:rsidRDefault="00B074E1">
      <w:pPr>
        <w:pStyle w:val="CHARACTER"/>
      </w:pPr>
    </w:p>
    <w:p w14:paraId="4E5230B2" w14:textId="77777777" w:rsidR="00B074E1" w:rsidRDefault="00536EF5">
      <w:pPr>
        <w:pStyle w:val="CHARACTER"/>
      </w:pPr>
      <w:r>
        <w:t>ГЕРМАН</w:t>
      </w:r>
    </w:p>
    <w:p w14:paraId="4222EC9D" w14:textId="77777777" w:rsidR="00B074E1" w:rsidRDefault="00536EF5">
      <w:pPr>
        <w:pStyle w:val="DIALOG"/>
      </w:pPr>
      <w:r>
        <w:t xml:space="preserve">И никакая опека не </w:t>
      </w:r>
      <w:r>
        <w:t>сможет это отобрать?</w:t>
      </w:r>
    </w:p>
    <w:p w14:paraId="50DC159B" w14:textId="77777777" w:rsidR="00B074E1" w:rsidRDefault="00B074E1">
      <w:pPr>
        <w:pStyle w:val="CHARACTER"/>
      </w:pPr>
    </w:p>
    <w:p w14:paraId="2635BB98" w14:textId="77777777" w:rsidR="00B074E1" w:rsidRDefault="00536EF5">
      <w:pPr>
        <w:pStyle w:val="CHARACTER"/>
      </w:pPr>
      <w:r>
        <w:t>НОТАРИУС</w:t>
      </w:r>
    </w:p>
    <w:p w14:paraId="766A795A" w14:textId="77777777" w:rsidR="00B074E1" w:rsidRDefault="00536EF5">
      <w:pPr>
        <w:pStyle w:val="DIALOG"/>
      </w:pPr>
      <w:r>
        <w:t>Да, с момента подписания договора дарения. Не переживайте, мы в документах указали все ограничения. Все в пользу вашей дочери, Арины.</w:t>
      </w:r>
    </w:p>
    <w:p w14:paraId="6DBE684E" w14:textId="77777777" w:rsidR="00B074E1" w:rsidRDefault="00B074E1">
      <w:pPr>
        <w:pStyle w:val="ACTION"/>
      </w:pPr>
    </w:p>
    <w:p w14:paraId="3CB466DB" w14:textId="77777777" w:rsidR="00B074E1" w:rsidRDefault="00536EF5">
      <w:pPr>
        <w:pStyle w:val="ACTION"/>
      </w:pPr>
      <w:r>
        <w:t>Герман молчит, читает документы. Подписывает. Откладывает. Нотариус встает, достает из шка</w:t>
      </w:r>
      <w:r>
        <w:t>фа дорогую торжественную папку.</w:t>
      </w:r>
    </w:p>
    <w:p w14:paraId="6FDAB666" w14:textId="77777777" w:rsidR="00B074E1" w:rsidRDefault="00B074E1">
      <w:pPr>
        <w:pStyle w:val="CHARACTER"/>
      </w:pPr>
    </w:p>
    <w:p w14:paraId="349454E7" w14:textId="77777777" w:rsidR="00B074E1" w:rsidRDefault="00536EF5">
      <w:pPr>
        <w:pStyle w:val="CHARACTER"/>
      </w:pPr>
      <w:r>
        <w:t>НОТАРИУС</w:t>
      </w:r>
    </w:p>
    <w:p w14:paraId="3989E07C" w14:textId="77777777" w:rsidR="00B074E1" w:rsidRDefault="00536EF5">
      <w:pPr>
        <w:pStyle w:val="DIALOG"/>
      </w:pPr>
      <w:r>
        <w:t>Давайте красиво все оформим, чтоб солидно было, празднично?</w:t>
      </w:r>
    </w:p>
    <w:p w14:paraId="7975C238" w14:textId="77777777" w:rsidR="00B074E1" w:rsidRDefault="00B074E1">
      <w:pPr>
        <w:pStyle w:val="SCENEHEADING"/>
      </w:pPr>
    </w:p>
    <w:p w14:paraId="35A8E1FE" w14:textId="77777777" w:rsidR="00B074E1" w:rsidRDefault="00B074E1">
      <w:pPr>
        <w:pStyle w:val="SCENEHEADING"/>
      </w:pPr>
    </w:p>
    <w:p w14:paraId="2AF2ACA9" w14:textId="77777777" w:rsidR="00B074E1" w:rsidRDefault="00536EF5">
      <w:pPr>
        <w:pStyle w:val="SCENEHEADING"/>
        <w:ind w:left="-430"/>
      </w:pPr>
      <w:r>
        <w:t>9. ИНТ. ОТЕЛЬ. ДЕНЬ</w:t>
      </w:r>
    </w:p>
    <w:p w14:paraId="3AD68BA3" w14:textId="77777777" w:rsidR="00B074E1" w:rsidRDefault="00B074E1">
      <w:pPr>
        <w:pStyle w:val="ACTION"/>
      </w:pPr>
    </w:p>
    <w:p w14:paraId="53B7C78D" w14:textId="77777777" w:rsidR="00B074E1" w:rsidRDefault="00536EF5">
      <w:pPr>
        <w:pStyle w:val="ACTION"/>
      </w:pPr>
      <w:r>
        <w:t>Герман в телефоне бронирует билет на Кипр, с вылетом завтра. В один конец.</w:t>
      </w:r>
    </w:p>
    <w:p w14:paraId="4C6F562C" w14:textId="77777777" w:rsidR="00B074E1" w:rsidRDefault="00B074E1">
      <w:pPr>
        <w:pStyle w:val="ACTION"/>
      </w:pPr>
    </w:p>
    <w:p w14:paraId="6649A9AD" w14:textId="77777777" w:rsidR="00B074E1" w:rsidRDefault="00536EF5">
      <w:pPr>
        <w:pStyle w:val="ACTION"/>
      </w:pPr>
      <w:r>
        <w:t xml:space="preserve">Затем Герман отслеживает, где Ариша по приложению "Где </w:t>
      </w:r>
      <w:r>
        <w:t>дети".</w:t>
      </w:r>
    </w:p>
    <w:p w14:paraId="32FF4DEE" w14:textId="77777777" w:rsidR="00B074E1" w:rsidRDefault="00B074E1">
      <w:pPr>
        <w:pStyle w:val="ACTION"/>
      </w:pPr>
    </w:p>
    <w:p w14:paraId="075D7583" w14:textId="77777777" w:rsidR="00B074E1" w:rsidRDefault="00536EF5">
      <w:pPr>
        <w:pStyle w:val="ACTION"/>
      </w:pPr>
      <w:r>
        <w:t>Увеличивает карту, еще.</w:t>
      </w:r>
    </w:p>
    <w:p w14:paraId="2771D219" w14:textId="77777777" w:rsidR="00B074E1" w:rsidRDefault="00B074E1">
      <w:pPr>
        <w:pStyle w:val="ACTION"/>
      </w:pPr>
    </w:p>
    <w:p w14:paraId="5495C2B3" w14:textId="77777777" w:rsidR="00B074E1" w:rsidRDefault="00536EF5">
      <w:pPr>
        <w:pStyle w:val="ACTION"/>
      </w:pPr>
      <w:r>
        <w:t>На карте большой водоем. Название водохранилища.</w:t>
      </w:r>
    </w:p>
    <w:p w14:paraId="105B4105" w14:textId="77777777" w:rsidR="00B074E1" w:rsidRDefault="00536EF5">
      <w:pPr>
        <w:pStyle w:val="ACTION"/>
      </w:pPr>
      <w:r>
        <w:lastRenderedPageBreak/>
        <w:t>И название яхт-клуба. "Хельга"</w:t>
      </w:r>
    </w:p>
    <w:p w14:paraId="17DA1730" w14:textId="77777777" w:rsidR="00B074E1" w:rsidRDefault="00B074E1">
      <w:pPr>
        <w:pStyle w:val="NOTE"/>
      </w:pPr>
    </w:p>
    <w:p w14:paraId="24B85306" w14:textId="77777777" w:rsidR="00B074E1" w:rsidRDefault="00536EF5">
      <w:pPr>
        <w:pStyle w:val="NOTE"/>
      </w:pPr>
      <w:r>
        <w:t>ПЕРЕХОД НА ФЛЕШБЭК</w:t>
      </w:r>
    </w:p>
    <w:p w14:paraId="4E55C4B3" w14:textId="77777777" w:rsidR="00B074E1" w:rsidRDefault="00B074E1">
      <w:pPr>
        <w:pStyle w:val="SCENEHEADING"/>
      </w:pPr>
    </w:p>
    <w:p w14:paraId="4B67F7B8" w14:textId="77777777" w:rsidR="00B074E1" w:rsidRDefault="00B074E1">
      <w:pPr>
        <w:pStyle w:val="SCENEHEADING"/>
      </w:pPr>
    </w:p>
    <w:p w14:paraId="6E972EE0" w14:textId="77777777" w:rsidR="00B074E1" w:rsidRDefault="00536EF5">
      <w:pPr>
        <w:pStyle w:val="SCENEHEADING"/>
        <w:ind w:left="-573"/>
      </w:pPr>
      <w:r>
        <w:t>10. ИНТ. БАБКИНА КВАРТИРА. ДЕНЬ</w:t>
      </w:r>
    </w:p>
    <w:p w14:paraId="38EE29D5" w14:textId="77777777" w:rsidR="00B074E1" w:rsidRDefault="00B074E1">
      <w:pPr>
        <w:pStyle w:val="NOTE"/>
      </w:pPr>
    </w:p>
    <w:p w14:paraId="23C79DEF" w14:textId="77777777" w:rsidR="00B074E1" w:rsidRDefault="00536EF5">
      <w:pPr>
        <w:pStyle w:val="NOTE"/>
      </w:pPr>
      <w:r>
        <w:t>ФЛЕШБЭК</w:t>
      </w:r>
    </w:p>
    <w:p w14:paraId="3C028D3A" w14:textId="77777777" w:rsidR="00B074E1" w:rsidRDefault="00B074E1">
      <w:pPr>
        <w:pStyle w:val="NOTE"/>
      </w:pPr>
    </w:p>
    <w:p w14:paraId="48F0B4C6" w14:textId="77777777" w:rsidR="00B074E1" w:rsidRDefault="00536EF5">
      <w:pPr>
        <w:pStyle w:val="NOTE"/>
      </w:pPr>
      <w:r>
        <w:t>1999</w:t>
      </w:r>
    </w:p>
    <w:p w14:paraId="5553ED70" w14:textId="77777777" w:rsidR="00B074E1" w:rsidRDefault="00B074E1">
      <w:pPr>
        <w:pStyle w:val="ACTION"/>
      </w:pPr>
    </w:p>
    <w:p w14:paraId="0FC8D5E8" w14:textId="77777777" w:rsidR="00B074E1" w:rsidRDefault="00536EF5">
      <w:pPr>
        <w:pStyle w:val="ACTION"/>
      </w:pPr>
      <w:r>
        <w:t>По радио Алсу поет "Зимний сон".</w:t>
      </w:r>
    </w:p>
    <w:p w14:paraId="26C2CE32" w14:textId="77777777" w:rsidR="00B074E1" w:rsidRDefault="00B074E1">
      <w:pPr>
        <w:pStyle w:val="ACTION"/>
      </w:pPr>
    </w:p>
    <w:p w14:paraId="1A6D0E63" w14:textId="77777777" w:rsidR="00B074E1" w:rsidRDefault="00536EF5">
      <w:pPr>
        <w:pStyle w:val="ACTION"/>
      </w:pPr>
      <w:r>
        <w:t xml:space="preserve">На столе "Советское" из Дербента. На </w:t>
      </w:r>
      <w:r>
        <w:t>холодильнике еловые ветки в игрушках и серпантине.</w:t>
      </w:r>
    </w:p>
    <w:p w14:paraId="64CDA49C" w14:textId="77777777" w:rsidR="00B074E1" w:rsidRDefault="00B074E1">
      <w:pPr>
        <w:pStyle w:val="ACTION"/>
      </w:pPr>
    </w:p>
    <w:p w14:paraId="4030DACD" w14:textId="77777777" w:rsidR="00B074E1" w:rsidRDefault="00536EF5">
      <w:pPr>
        <w:pStyle w:val="ACTION"/>
      </w:pPr>
      <w:r>
        <w:t>Ева режет крабовые палочки для салата - решительно так, пританцовывает и подпевает. Рядом Лида, режет оливье - аккуратно и мелко.</w:t>
      </w:r>
    </w:p>
    <w:p w14:paraId="2D46B40E" w14:textId="77777777" w:rsidR="00B074E1" w:rsidRDefault="00B074E1">
      <w:pPr>
        <w:pStyle w:val="CHARACTER"/>
      </w:pPr>
    </w:p>
    <w:p w14:paraId="0C763ECD" w14:textId="77777777" w:rsidR="00B074E1" w:rsidRDefault="00536EF5">
      <w:pPr>
        <w:pStyle w:val="CHARACTER"/>
      </w:pPr>
      <w:r>
        <w:t>ЛИДА</w:t>
      </w:r>
    </w:p>
    <w:p w14:paraId="2F53FD6A" w14:textId="77777777" w:rsidR="00B074E1" w:rsidRDefault="00536EF5">
      <w:pPr>
        <w:pStyle w:val="DIALOG"/>
      </w:pPr>
      <w:r>
        <w:t>Не слишком крупно?</w:t>
      </w:r>
    </w:p>
    <w:p w14:paraId="442D952A" w14:textId="77777777" w:rsidR="00B074E1" w:rsidRDefault="00B074E1">
      <w:pPr>
        <w:pStyle w:val="CHARACTER"/>
      </w:pPr>
    </w:p>
    <w:p w14:paraId="23C034F1" w14:textId="77777777" w:rsidR="00B074E1" w:rsidRDefault="00536EF5">
      <w:pPr>
        <w:pStyle w:val="CHARACTER"/>
      </w:pPr>
      <w:r>
        <w:t>ЕВА</w:t>
      </w:r>
    </w:p>
    <w:p w14:paraId="1FBBBC5F" w14:textId="77777777" w:rsidR="00B074E1" w:rsidRDefault="00536EF5">
      <w:pPr>
        <w:pStyle w:val="DIALOG"/>
      </w:pPr>
      <w:r>
        <w:t>Я мелко не люблю, как будто кто - то ел уже.</w:t>
      </w:r>
    </w:p>
    <w:p w14:paraId="0036528C" w14:textId="77777777" w:rsidR="00B074E1" w:rsidRDefault="00B074E1">
      <w:pPr>
        <w:pStyle w:val="ACTION"/>
      </w:pPr>
    </w:p>
    <w:p w14:paraId="3F0963A8" w14:textId="77777777" w:rsidR="00B074E1" w:rsidRDefault="00536EF5">
      <w:pPr>
        <w:pStyle w:val="ACTION"/>
      </w:pPr>
      <w:r>
        <w:t>На кухню входят Герман и Олег. Герман в шапке Деда Мороза, с бородой.</w:t>
      </w:r>
    </w:p>
    <w:p w14:paraId="6640F09B" w14:textId="77777777" w:rsidR="00B074E1" w:rsidRDefault="00B074E1">
      <w:pPr>
        <w:pStyle w:val="CHARACTER"/>
      </w:pPr>
    </w:p>
    <w:p w14:paraId="645B6AF5" w14:textId="77777777" w:rsidR="00B074E1" w:rsidRDefault="00536EF5">
      <w:pPr>
        <w:pStyle w:val="CHARACTER"/>
      </w:pPr>
      <w:r>
        <w:t>ОЛЕГ</w:t>
      </w:r>
    </w:p>
    <w:p w14:paraId="2223347D" w14:textId="77777777" w:rsidR="00B074E1" w:rsidRDefault="00536EF5">
      <w:pPr>
        <w:pStyle w:val="DIALOG"/>
      </w:pPr>
      <w:r>
        <w:t>Что еще нести?</w:t>
      </w:r>
    </w:p>
    <w:p w14:paraId="3BA16013" w14:textId="77777777" w:rsidR="00B074E1" w:rsidRDefault="00B074E1">
      <w:pPr>
        <w:pStyle w:val="CHARACTER"/>
      </w:pPr>
    </w:p>
    <w:p w14:paraId="38EF8960" w14:textId="77777777" w:rsidR="00B074E1" w:rsidRDefault="00536EF5">
      <w:pPr>
        <w:pStyle w:val="CHARACTER"/>
      </w:pPr>
      <w:r>
        <w:t>ЛИДА</w:t>
      </w:r>
    </w:p>
    <w:p w14:paraId="587604DC" w14:textId="77777777" w:rsidR="00B074E1" w:rsidRDefault="00536EF5">
      <w:pPr>
        <w:pStyle w:val="DIALOG"/>
      </w:pPr>
      <w:r>
        <w:t>Пока готовится.</w:t>
      </w:r>
    </w:p>
    <w:p w14:paraId="42A555B9" w14:textId="77777777" w:rsidR="00B074E1" w:rsidRDefault="00B074E1">
      <w:pPr>
        <w:pStyle w:val="ACTION"/>
      </w:pPr>
    </w:p>
    <w:p w14:paraId="5BD65FF7" w14:textId="77777777" w:rsidR="00B074E1" w:rsidRDefault="00536EF5">
      <w:pPr>
        <w:pStyle w:val="ACTION"/>
      </w:pPr>
      <w:r>
        <w:t>Ева откладывает нож.</w:t>
      </w:r>
    </w:p>
    <w:p w14:paraId="4A2C64B1" w14:textId="77777777" w:rsidR="00B074E1" w:rsidRDefault="00B074E1">
      <w:pPr>
        <w:pStyle w:val="CHARACTER"/>
      </w:pPr>
    </w:p>
    <w:p w14:paraId="241FAB9A" w14:textId="77777777" w:rsidR="00B074E1" w:rsidRDefault="00536EF5">
      <w:pPr>
        <w:pStyle w:val="CHARACTER"/>
      </w:pPr>
      <w:r>
        <w:t>ЕВА</w:t>
      </w:r>
    </w:p>
    <w:p w14:paraId="6E06E97E" w14:textId="77777777" w:rsidR="00B074E1" w:rsidRDefault="00536EF5">
      <w:pPr>
        <w:pStyle w:val="DIALOG"/>
      </w:pPr>
      <w:r>
        <w:t>Все, лук я резать не буду.</w:t>
      </w:r>
    </w:p>
    <w:p w14:paraId="1A38699B" w14:textId="77777777" w:rsidR="00B074E1" w:rsidRDefault="00B074E1">
      <w:pPr>
        <w:pStyle w:val="CHARACTER"/>
      </w:pPr>
    </w:p>
    <w:p w14:paraId="01382944" w14:textId="77777777" w:rsidR="00B074E1" w:rsidRDefault="00536EF5">
      <w:pPr>
        <w:pStyle w:val="CHARACTER"/>
      </w:pPr>
      <w:r>
        <w:t>ЛИДА</w:t>
      </w:r>
    </w:p>
    <w:p w14:paraId="6293D3E4" w14:textId="77777777" w:rsidR="00B074E1" w:rsidRDefault="00536EF5">
      <w:pPr>
        <w:pStyle w:val="DIALOG"/>
      </w:pPr>
      <w:r>
        <w:t>Вообще, это мужская работа.</w:t>
      </w:r>
    </w:p>
    <w:p w14:paraId="5C34C8E4" w14:textId="77777777" w:rsidR="00B074E1" w:rsidRDefault="00B074E1">
      <w:pPr>
        <w:pStyle w:val="CHARACTER"/>
      </w:pPr>
    </w:p>
    <w:p w14:paraId="700BA9D1" w14:textId="77777777" w:rsidR="00B074E1" w:rsidRDefault="00536EF5">
      <w:pPr>
        <w:pStyle w:val="CHARACTER"/>
      </w:pPr>
      <w:r>
        <w:t>ОЛЕГ</w:t>
      </w:r>
    </w:p>
    <w:p w14:paraId="0A7EB2B6" w14:textId="77777777" w:rsidR="00B074E1" w:rsidRDefault="00536EF5">
      <w:pPr>
        <w:pStyle w:val="DIALOG"/>
      </w:pPr>
      <w:r>
        <w:t>Ну давай я, времени - то осталось.</w:t>
      </w:r>
    </w:p>
    <w:p w14:paraId="399AA64B" w14:textId="77777777" w:rsidR="00B074E1" w:rsidRDefault="00B074E1">
      <w:pPr>
        <w:pStyle w:val="ACTION"/>
      </w:pPr>
    </w:p>
    <w:p w14:paraId="7CEA4B3B" w14:textId="77777777" w:rsidR="00B074E1" w:rsidRDefault="00536EF5">
      <w:pPr>
        <w:pStyle w:val="ACTION"/>
      </w:pPr>
      <w:r>
        <w:t xml:space="preserve">Олег </w:t>
      </w:r>
      <w:r>
        <w:t>подходит к столу, его перехватывает Ева, целует, начинает с ним танцевать. Лида вручает Герману нож и луковицу.</w:t>
      </w:r>
    </w:p>
    <w:p w14:paraId="43551B48" w14:textId="77777777" w:rsidR="00B074E1" w:rsidRDefault="00B074E1">
      <w:pPr>
        <w:pStyle w:val="CHARACTER"/>
      </w:pPr>
    </w:p>
    <w:p w14:paraId="330474F2" w14:textId="77777777" w:rsidR="00B074E1" w:rsidRDefault="00536EF5">
      <w:pPr>
        <w:pStyle w:val="CHARACTER"/>
      </w:pPr>
      <w:r>
        <w:t>ЕВА</w:t>
      </w:r>
    </w:p>
    <w:p w14:paraId="4D072EF2" w14:textId="77777777" w:rsidR="00B074E1" w:rsidRDefault="00536EF5">
      <w:pPr>
        <w:pStyle w:val="DIALOG"/>
      </w:pPr>
      <w:r>
        <w:t>Лид, а что твой новый друг? Придет?</w:t>
      </w:r>
    </w:p>
    <w:p w14:paraId="27A0DB3F" w14:textId="77777777" w:rsidR="00B074E1" w:rsidRDefault="00B074E1">
      <w:pPr>
        <w:pStyle w:val="CHARACTER"/>
      </w:pPr>
    </w:p>
    <w:p w14:paraId="6107D7DA" w14:textId="77777777" w:rsidR="00B074E1" w:rsidRDefault="00536EF5">
      <w:pPr>
        <w:pStyle w:val="CHARACTER"/>
      </w:pPr>
      <w:r>
        <w:t>ЛИДА</w:t>
      </w:r>
    </w:p>
    <w:p w14:paraId="04F0A97B" w14:textId="77777777" w:rsidR="00B074E1" w:rsidRDefault="00536EF5">
      <w:pPr>
        <w:pStyle w:val="DIALOG"/>
      </w:pPr>
      <w:r>
        <w:t>Попозже, сказал.</w:t>
      </w:r>
    </w:p>
    <w:p w14:paraId="1FA27AA6" w14:textId="77777777" w:rsidR="00B074E1" w:rsidRDefault="00B074E1">
      <w:pPr>
        <w:pStyle w:val="ACTION"/>
      </w:pPr>
    </w:p>
    <w:p w14:paraId="3747F72A" w14:textId="77777777" w:rsidR="00B074E1" w:rsidRDefault="00536EF5">
      <w:pPr>
        <w:pStyle w:val="ACTION"/>
      </w:pPr>
      <w:r>
        <w:t>Звонок в дверь. Олег встает, но Лида быстро снимает фартук</w:t>
      </w:r>
    </w:p>
    <w:p w14:paraId="5EE1DD53" w14:textId="77777777" w:rsidR="00B074E1" w:rsidRDefault="00536EF5">
      <w:pPr>
        <w:pStyle w:val="CHARACTER"/>
      </w:pPr>
      <w:r>
        <w:lastRenderedPageBreak/>
        <w:t>ЛИДА</w:t>
      </w:r>
    </w:p>
    <w:p w14:paraId="19F4958B" w14:textId="77777777" w:rsidR="00B074E1" w:rsidRDefault="00536EF5">
      <w:pPr>
        <w:pStyle w:val="DIALOG"/>
      </w:pPr>
      <w:r>
        <w:t>Я открою.</w:t>
      </w:r>
    </w:p>
    <w:p w14:paraId="5719A78C" w14:textId="77777777" w:rsidR="00B074E1" w:rsidRDefault="00B074E1">
      <w:pPr>
        <w:pStyle w:val="ACTION"/>
      </w:pPr>
    </w:p>
    <w:p w14:paraId="0E3D8C97" w14:textId="77777777" w:rsidR="00B074E1" w:rsidRDefault="00536EF5">
      <w:pPr>
        <w:pStyle w:val="ACTION"/>
      </w:pPr>
      <w:r>
        <w:t>Лида</w:t>
      </w:r>
      <w:r>
        <w:t xml:space="preserve"> уходит.</w:t>
      </w:r>
    </w:p>
    <w:p w14:paraId="6A473174" w14:textId="77777777" w:rsidR="00B074E1" w:rsidRDefault="00B074E1">
      <w:pPr>
        <w:pStyle w:val="CHARACTER"/>
      </w:pPr>
    </w:p>
    <w:p w14:paraId="48411C9C" w14:textId="77777777" w:rsidR="00B074E1" w:rsidRDefault="00536EF5">
      <w:pPr>
        <w:pStyle w:val="CHARACTER"/>
      </w:pPr>
      <w:r>
        <w:t>ЛИДА (ЗК)</w:t>
      </w:r>
    </w:p>
    <w:p w14:paraId="04F374FA" w14:textId="77777777" w:rsidR="00B074E1" w:rsidRDefault="00536EF5">
      <w:pPr>
        <w:pStyle w:val="DIALOG"/>
      </w:pPr>
      <w:r>
        <w:t>Привет!</w:t>
      </w:r>
    </w:p>
    <w:p w14:paraId="0ADB484E" w14:textId="77777777" w:rsidR="00B074E1" w:rsidRDefault="00B074E1">
      <w:pPr>
        <w:pStyle w:val="ACTION"/>
      </w:pPr>
    </w:p>
    <w:p w14:paraId="197195A1" w14:textId="77777777" w:rsidR="00B074E1" w:rsidRDefault="00536EF5">
      <w:pPr>
        <w:pStyle w:val="ACTION"/>
      </w:pPr>
      <w:r>
        <w:t>Лида приводит на кухню гостью — это... Ольга. Олег кидается ей навстречу.</w:t>
      </w:r>
    </w:p>
    <w:p w14:paraId="35860B4B" w14:textId="77777777" w:rsidR="00B074E1" w:rsidRDefault="00B074E1">
      <w:pPr>
        <w:pStyle w:val="CHARACTER"/>
      </w:pPr>
    </w:p>
    <w:p w14:paraId="726C12DC" w14:textId="77777777" w:rsidR="00B074E1" w:rsidRDefault="00536EF5">
      <w:pPr>
        <w:pStyle w:val="CHARACTER"/>
      </w:pPr>
      <w:r>
        <w:t>ОЛЕГ</w:t>
      </w:r>
    </w:p>
    <w:p w14:paraId="371C813A" w14:textId="77777777" w:rsidR="00B074E1" w:rsidRDefault="00536EF5">
      <w:pPr>
        <w:pStyle w:val="DIALOG"/>
      </w:pPr>
      <w:r>
        <w:t>Здорово!</w:t>
      </w:r>
    </w:p>
    <w:p w14:paraId="5B9658EC" w14:textId="77777777" w:rsidR="00B074E1" w:rsidRDefault="00B074E1">
      <w:pPr>
        <w:pStyle w:val="CHARACTER"/>
      </w:pPr>
    </w:p>
    <w:p w14:paraId="31DE412F" w14:textId="77777777" w:rsidR="00B074E1" w:rsidRDefault="00536EF5">
      <w:pPr>
        <w:pStyle w:val="CHARACTER"/>
      </w:pPr>
      <w:r>
        <w:t>ОЛЬГА</w:t>
      </w:r>
    </w:p>
    <w:p w14:paraId="36776DAF" w14:textId="77777777" w:rsidR="00B074E1" w:rsidRDefault="00536EF5">
      <w:pPr>
        <w:pStyle w:val="DIALOG"/>
      </w:pPr>
      <w:r>
        <w:t>Добрый вечер!</w:t>
      </w:r>
    </w:p>
    <w:p w14:paraId="1EB7A29A" w14:textId="77777777" w:rsidR="00B074E1" w:rsidRDefault="00B074E1">
      <w:pPr>
        <w:pStyle w:val="CHARACTER"/>
      </w:pPr>
    </w:p>
    <w:p w14:paraId="05E5A120" w14:textId="77777777" w:rsidR="00B074E1" w:rsidRDefault="00536EF5">
      <w:pPr>
        <w:pStyle w:val="CHARACTER"/>
      </w:pPr>
      <w:r>
        <w:t>ОЛЕГ</w:t>
      </w:r>
    </w:p>
    <w:p w14:paraId="5562FE6C" w14:textId="77777777" w:rsidR="00B074E1" w:rsidRDefault="00536EF5">
      <w:pPr>
        <w:pStyle w:val="DIALOG"/>
      </w:pPr>
      <w:r>
        <w:t>Ева, знакомься! Это Оля, та самая, моя бывшая одноклассница. Вот, согласилась быть у нас секретарем-референтом!</w:t>
      </w:r>
    </w:p>
    <w:p w14:paraId="51C75F1B" w14:textId="77777777" w:rsidR="00B074E1" w:rsidRDefault="00B074E1">
      <w:pPr>
        <w:pStyle w:val="CHARACTER"/>
      </w:pPr>
    </w:p>
    <w:p w14:paraId="689881E5" w14:textId="77777777" w:rsidR="00B074E1" w:rsidRDefault="00536EF5">
      <w:pPr>
        <w:pStyle w:val="CHARACTER"/>
      </w:pPr>
      <w:r>
        <w:t>ЕВА</w:t>
      </w:r>
    </w:p>
    <w:p w14:paraId="3DBC2E65" w14:textId="77777777" w:rsidR="00B074E1" w:rsidRDefault="00536EF5">
      <w:pPr>
        <w:pStyle w:val="PARENTHETICAL"/>
      </w:pPr>
      <w:r>
        <w:t>(тянет руку)</w:t>
      </w:r>
    </w:p>
    <w:p w14:paraId="774CAA5C" w14:textId="77777777" w:rsidR="00B074E1" w:rsidRDefault="00536EF5">
      <w:pPr>
        <w:pStyle w:val="DIALOG"/>
      </w:pPr>
      <w:r>
        <w:t>Привет! Олег много про тебя рассказывал.</w:t>
      </w:r>
    </w:p>
    <w:p w14:paraId="53308B2C" w14:textId="77777777" w:rsidR="00B074E1" w:rsidRDefault="00B074E1">
      <w:pPr>
        <w:pStyle w:val="CHARACTER"/>
      </w:pPr>
    </w:p>
    <w:p w14:paraId="08580BA7" w14:textId="77777777" w:rsidR="00B074E1" w:rsidRDefault="00536EF5">
      <w:pPr>
        <w:pStyle w:val="CHARACTER"/>
      </w:pPr>
      <w:r>
        <w:t>ОЛЬГА</w:t>
      </w:r>
    </w:p>
    <w:p w14:paraId="34C3B207" w14:textId="77777777" w:rsidR="00B074E1" w:rsidRDefault="00536EF5">
      <w:pPr>
        <w:pStyle w:val="DIALOG"/>
      </w:pPr>
      <w:r>
        <w:t>Очень приятно.</w:t>
      </w:r>
    </w:p>
    <w:p w14:paraId="52917E66" w14:textId="77777777" w:rsidR="00B074E1" w:rsidRDefault="00B074E1">
      <w:pPr>
        <w:pStyle w:val="CHARACTER"/>
      </w:pPr>
    </w:p>
    <w:p w14:paraId="32AAF050" w14:textId="77777777" w:rsidR="00B074E1" w:rsidRDefault="00536EF5">
      <w:pPr>
        <w:pStyle w:val="CHARACTER"/>
      </w:pPr>
      <w:r>
        <w:t>ЕВА</w:t>
      </w:r>
    </w:p>
    <w:p w14:paraId="62D1FE0F" w14:textId="77777777" w:rsidR="00B074E1" w:rsidRDefault="00536EF5">
      <w:pPr>
        <w:pStyle w:val="DIALOG"/>
      </w:pPr>
      <w:r>
        <w:t>Это Лида, это Герман. У меня для тебя первое задание, ты отдыхать умеешь? Праздники праздновать?</w:t>
      </w:r>
    </w:p>
    <w:p w14:paraId="2D0C6CDA" w14:textId="77777777" w:rsidR="00B074E1" w:rsidRDefault="00B074E1">
      <w:pPr>
        <w:pStyle w:val="CHARACTER"/>
      </w:pPr>
    </w:p>
    <w:p w14:paraId="50B8B425" w14:textId="77777777" w:rsidR="00B074E1" w:rsidRDefault="00536EF5">
      <w:pPr>
        <w:pStyle w:val="CHARACTER"/>
      </w:pPr>
      <w:r>
        <w:t>ОЛЬГА</w:t>
      </w:r>
    </w:p>
    <w:p w14:paraId="58E3DE2F" w14:textId="77777777" w:rsidR="00B074E1" w:rsidRDefault="00536EF5">
      <w:pPr>
        <w:pStyle w:val="DIALOG"/>
      </w:pPr>
      <w:r>
        <w:t>Еще как!</w:t>
      </w:r>
    </w:p>
    <w:p w14:paraId="38CF9CBF" w14:textId="77777777" w:rsidR="00B074E1" w:rsidRDefault="00B074E1">
      <w:pPr>
        <w:pStyle w:val="ACTION"/>
      </w:pPr>
    </w:p>
    <w:p w14:paraId="0FBD25E7" w14:textId="77777777" w:rsidR="00B074E1" w:rsidRDefault="00536EF5">
      <w:pPr>
        <w:pStyle w:val="ACTION"/>
      </w:pPr>
      <w:r>
        <w:t>Ева протягивает ей бутылку шампанского.</w:t>
      </w:r>
    </w:p>
    <w:p w14:paraId="6663D294" w14:textId="77777777" w:rsidR="00B074E1" w:rsidRDefault="00B074E1">
      <w:pPr>
        <w:pStyle w:val="CHARACTER"/>
      </w:pPr>
    </w:p>
    <w:p w14:paraId="1E92526E" w14:textId="77777777" w:rsidR="00B074E1" w:rsidRDefault="00536EF5">
      <w:pPr>
        <w:pStyle w:val="CHARACTER"/>
      </w:pPr>
      <w:r>
        <w:t>ЕВА</w:t>
      </w:r>
    </w:p>
    <w:p w14:paraId="6E71178E" w14:textId="77777777" w:rsidR="00B074E1" w:rsidRDefault="00536EF5">
      <w:pPr>
        <w:pStyle w:val="DIALOG"/>
      </w:pPr>
      <w:r>
        <w:t>Докажи!</w:t>
      </w:r>
    </w:p>
    <w:p w14:paraId="03A19B60" w14:textId="77777777" w:rsidR="00B074E1" w:rsidRDefault="00B074E1">
      <w:pPr>
        <w:pStyle w:val="ACTION"/>
      </w:pPr>
    </w:p>
    <w:p w14:paraId="69D25DDB" w14:textId="77777777" w:rsidR="00B074E1" w:rsidRDefault="00536EF5">
      <w:pPr>
        <w:pStyle w:val="ACTION"/>
      </w:pPr>
      <w:r>
        <w:t>О</w:t>
      </w:r>
      <w:r>
        <w:t>льга пьет прям из горла и хохочет. Бутылку берет другой рукой, не той, в которую дает Ева. Дно поддерживает.</w:t>
      </w:r>
    </w:p>
    <w:p w14:paraId="46678C4D" w14:textId="77777777" w:rsidR="00B074E1" w:rsidRDefault="00B074E1">
      <w:pPr>
        <w:pStyle w:val="CHARACTER"/>
      </w:pPr>
    </w:p>
    <w:p w14:paraId="0D7E357A" w14:textId="77777777" w:rsidR="00B074E1" w:rsidRDefault="00536EF5">
      <w:pPr>
        <w:pStyle w:val="CHARACTER"/>
      </w:pPr>
      <w:r>
        <w:t>ОЛЬГА</w:t>
      </w:r>
    </w:p>
    <w:p w14:paraId="3DD63215" w14:textId="77777777" w:rsidR="00B074E1" w:rsidRDefault="00536EF5">
      <w:pPr>
        <w:pStyle w:val="DIALOG"/>
      </w:pPr>
      <w:r>
        <w:t>Нормас?</w:t>
      </w:r>
    </w:p>
    <w:p w14:paraId="5D4C2246" w14:textId="77777777" w:rsidR="00B074E1" w:rsidRDefault="00B074E1">
      <w:pPr>
        <w:pStyle w:val="CHARACTER"/>
      </w:pPr>
    </w:p>
    <w:p w14:paraId="4CCBBEAE" w14:textId="77777777" w:rsidR="00B074E1" w:rsidRDefault="00536EF5">
      <w:pPr>
        <w:pStyle w:val="CHARACTER"/>
      </w:pPr>
      <w:r>
        <w:t>ЕВА</w:t>
      </w:r>
    </w:p>
    <w:p w14:paraId="3F5EFE97" w14:textId="77777777" w:rsidR="00B074E1" w:rsidRDefault="00536EF5">
      <w:pPr>
        <w:pStyle w:val="DIALOG"/>
      </w:pPr>
      <w:r>
        <w:t>Да!!</w:t>
      </w:r>
    </w:p>
    <w:p w14:paraId="3A59B77B" w14:textId="77777777" w:rsidR="00B074E1" w:rsidRDefault="00B074E1">
      <w:pPr>
        <w:pStyle w:val="CHARACTER"/>
      </w:pPr>
    </w:p>
    <w:p w14:paraId="1EE0AE3F" w14:textId="77777777" w:rsidR="00B074E1" w:rsidRDefault="00536EF5">
      <w:pPr>
        <w:pStyle w:val="CHARACTER"/>
      </w:pPr>
      <w:r>
        <w:t>ЛИДА</w:t>
      </w:r>
    </w:p>
    <w:p w14:paraId="2C896215" w14:textId="77777777" w:rsidR="00B074E1" w:rsidRDefault="00536EF5">
      <w:pPr>
        <w:pStyle w:val="DIALOG"/>
      </w:pPr>
      <w:r>
        <w:t>Поможешь с салатами?</w:t>
      </w:r>
    </w:p>
    <w:p w14:paraId="2D848623" w14:textId="77777777" w:rsidR="00B074E1" w:rsidRDefault="00B074E1">
      <w:pPr>
        <w:pStyle w:val="ACTION"/>
      </w:pPr>
    </w:p>
    <w:p w14:paraId="501AC3A2" w14:textId="77777777" w:rsidR="00B074E1" w:rsidRDefault="00536EF5">
      <w:pPr>
        <w:pStyle w:val="ACTION"/>
      </w:pPr>
      <w:r>
        <w:t>Лида протягивает ей нож.</w:t>
      </w:r>
    </w:p>
    <w:p w14:paraId="2DCFEC4E" w14:textId="77777777" w:rsidR="00B074E1" w:rsidRDefault="00B074E1">
      <w:pPr>
        <w:pStyle w:val="ACTION"/>
      </w:pPr>
    </w:p>
    <w:p w14:paraId="1CA926A2" w14:textId="77777777" w:rsidR="00B074E1" w:rsidRDefault="00536EF5">
      <w:pPr>
        <w:pStyle w:val="ACTION"/>
      </w:pPr>
      <w:r>
        <w:lastRenderedPageBreak/>
        <w:t xml:space="preserve">Ольга начинает резать салат, у нее получается не очень, ей трудно сжать нож, не сгибаются пальцы. </w:t>
      </w:r>
    </w:p>
    <w:p w14:paraId="203BD478" w14:textId="77777777" w:rsidR="00B074E1" w:rsidRDefault="00B074E1">
      <w:pPr>
        <w:pStyle w:val="CHARACTER"/>
      </w:pPr>
    </w:p>
    <w:p w14:paraId="3252BB3D" w14:textId="77777777" w:rsidR="00B074E1" w:rsidRDefault="00536EF5">
      <w:pPr>
        <w:pStyle w:val="CHARACTER"/>
      </w:pPr>
      <w:r>
        <w:t>ОЛЬГА</w:t>
      </w:r>
    </w:p>
    <w:p w14:paraId="2AE5DD1E" w14:textId="77777777" w:rsidR="00B074E1" w:rsidRDefault="00536EF5">
      <w:pPr>
        <w:pStyle w:val="DIALOG"/>
      </w:pPr>
      <w:r>
        <w:t xml:space="preserve">Тоннельный синдром. </w:t>
      </w:r>
    </w:p>
    <w:p w14:paraId="4F608617" w14:textId="77777777" w:rsidR="00B074E1" w:rsidRDefault="00B074E1">
      <w:pPr>
        <w:pStyle w:val="CHARACTER"/>
      </w:pPr>
    </w:p>
    <w:p w14:paraId="4504F10E" w14:textId="77777777" w:rsidR="00B074E1" w:rsidRDefault="00536EF5">
      <w:pPr>
        <w:pStyle w:val="CHARACTER"/>
      </w:pPr>
      <w:r>
        <w:t>ЕВА</w:t>
      </w:r>
    </w:p>
    <w:p w14:paraId="69A0719D" w14:textId="77777777" w:rsidR="00B074E1" w:rsidRDefault="00536EF5">
      <w:pPr>
        <w:pStyle w:val="DIALOG"/>
      </w:pPr>
      <w:r>
        <w:t>Ясно, иди к Герману тогда.</w:t>
      </w:r>
    </w:p>
    <w:p w14:paraId="4B337178" w14:textId="77777777" w:rsidR="00B074E1" w:rsidRDefault="00B074E1">
      <w:pPr>
        <w:pStyle w:val="SCENEHEADING"/>
      </w:pPr>
    </w:p>
    <w:p w14:paraId="0F94F5D8" w14:textId="77777777" w:rsidR="00B074E1" w:rsidRDefault="00B074E1">
      <w:pPr>
        <w:pStyle w:val="SCENEHEADING"/>
      </w:pPr>
    </w:p>
    <w:p w14:paraId="60A80C80" w14:textId="77777777" w:rsidR="00B074E1" w:rsidRDefault="00536EF5">
      <w:pPr>
        <w:pStyle w:val="SCENEHEADING"/>
        <w:ind w:left="-573"/>
      </w:pPr>
      <w:r>
        <w:t>11. ИНТ. КВАРТИРА БАБКИ. НОЧЬ</w:t>
      </w:r>
    </w:p>
    <w:p w14:paraId="29F46AB6" w14:textId="77777777" w:rsidR="00B074E1" w:rsidRDefault="00B074E1">
      <w:pPr>
        <w:pStyle w:val="ACTION"/>
      </w:pPr>
    </w:p>
    <w:p w14:paraId="20AE8449" w14:textId="77777777" w:rsidR="00B074E1" w:rsidRDefault="00536EF5">
      <w:pPr>
        <w:pStyle w:val="ACTION"/>
      </w:pPr>
      <w:r>
        <w:t>По радио бьют куранты.</w:t>
      </w:r>
    </w:p>
    <w:p w14:paraId="6215B8E3" w14:textId="77777777" w:rsidR="00B074E1" w:rsidRDefault="00B074E1">
      <w:pPr>
        <w:pStyle w:val="ACTION"/>
      </w:pPr>
    </w:p>
    <w:p w14:paraId="7662CA88" w14:textId="77777777" w:rsidR="00B074E1" w:rsidRDefault="00536EF5">
      <w:pPr>
        <w:pStyle w:val="ACTION"/>
      </w:pPr>
      <w:r>
        <w:t>В гостиной - Ева, Олег, Оля, Лида, Герма</w:t>
      </w:r>
      <w:r>
        <w:t>н. Все считают вслух. Лида загадывает желание, поджигает, не получается.</w:t>
      </w:r>
    </w:p>
    <w:p w14:paraId="4700BD17" w14:textId="77777777" w:rsidR="00B074E1" w:rsidRDefault="00B074E1">
      <w:pPr>
        <w:pStyle w:val="CHARACTER"/>
      </w:pPr>
    </w:p>
    <w:p w14:paraId="0262F499" w14:textId="77777777" w:rsidR="00B074E1" w:rsidRDefault="00536EF5">
      <w:pPr>
        <w:pStyle w:val="CHARACTER"/>
      </w:pPr>
      <w:r>
        <w:t>ЛИДА</w:t>
      </w:r>
    </w:p>
    <w:p w14:paraId="294E51DF" w14:textId="77777777" w:rsidR="00B074E1" w:rsidRDefault="00536EF5">
      <w:pPr>
        <w:pStyle w:val="DIALOG"/>
      </w:pPr>
      <w:r>
        <w:t>Герман, помоги!</w:t>
      </w:r>
    </w:p>
    <w:p w14:paraId="3CA7AC02" w14:textId="77777777" w:rsidR="00B074E1" w:rsidRDefault="00B074E1">
      <w:pPr>
        <w:pStyle w:val="ACTION"/>
      </w:pPr>
    </w:p>
    <w:p w14:paraId="077EAAF6" w14:textId="77777777" w:rsidR="00B074E1" w:rsidRDefault="00536EF5">
      <w:pPr>
        <w:pStyle w:val="ACTION"/>
      </w:pPr>
      <w:r>
        <w:t>Герман помогает, бумажка сгорает, Лида топит ее в бокале, выпивает.</w:t>
      </w:r>
    </w:p>
    <w:p w14:paraId="217157DE" w14:textId="77777777" w:rsidR="00B074E1" w:rsidRDefault="00B074E1">
      <w:pPr>
        <w:pStyle w:val="CHARACTER"/>
      </w:pPr>
    </w:p>
    <w:p w14:paraId="1444917B" w14:textId="77777777" w:rsidR="00B074E1" w:rsidRDefault="00536EF5">
      <w:pPr>
        <w:pStyle w:val="CHARACTER"/>
      </w:pPr>
      <w:r>
        <w:t>ЛИДА</w:t>
      </w:r>
    </w:p>
    <w:p w14:paraId="258DC725" w14:textId="77777777" w:rsidR="00B074E1" w:rsidRDefault="00536EF5">
      <w:pPr>
        <w:pStyle w:val="DIALOG"/>
      </w:pPr>
      <w:r>
        <w:t>Ура, успела!! С Новым годом!!</w:t>
      </w:r>
    </w:p>
    <w:p w14:paraId="4B1D9767" w14:textId="77777777" w:rsidR="00B074E1" w:rsidRDefault="00B074E1">
      <w:pPr>
        <w:pStyle w:val="ACTION"/>
      </w:pPr>
    </w:p>
    <w:p w14:paraId="494636C4" w14:textId="77777777" w:rsidR="00B074E1" w:rsidRDefault="00536EF5">
      <w:pPr>
        <w:pStyle w:val="ACTION"/>
      </w:pPr>
      <w:r>
        <w:t>Лида целует Германа. Ева целуется с Олегом. Оля смотрит</w:t>
      </w:r>
      <w:r>
        <w:t xml:space="preserve"> на них, поворачивается к Герману.</w:t>
      </w:r>
    </w:p>
    <w:p w14:paraId="25AFC9B5" w14:textId="77777777" w:rsidR="00B074E1" w:rsidRDefault="00B074E1">
      <w:pPr>
        <w:pStyle w:val="CHARACTER"/>
      </w:pPr>
    </w:p>
    <w:p w14:paraId="63D9E9B0" w14:textId="77777777" w:rsidR="00B074E1" w:rsidRDefault="00536EF5">
      <w:pPr>
        <w:pStyle w:val="CHARACTER"/>
      </w:pPr>
      <w:r>
        <w:t>ОЛЬГА</w:t>
      </w:r>
    </w:p>
    <w:p w14:paraId="39E6E2F9" w14:textId="77777777" w:rsidR="00B074E1" w:rsidRDefault="00536EF5">
      <w:pPr>
        <w:pStyle w:val="DIALOG"/>
      </w:pPr>
      <w:r>
        <w:t>Ну, давайте с вами, что ли?</w:t>
      </w:r>
    </w:p>
    <w:p w14:paraId="699E42B8" w14:textId="77777777" w:rsidR="00B074E1" w:rsidRDefault="00B074E1">
      <w:pPr>
        <w:pStyle w:val="ACTION"/>
      </w:pPr>
    </w:p>
    <w:p w14:paraId="77728BFE" w14:textId="77777777" w:rsidR="00B074E1" w:rsidRDefault="00536EF5">
      <w:pPr>
        <w:pStyle w:val="ACTION"/>
      </w:pPr>
      <w:r>
        <w:t>Ольга целует Германа.</w:t>
      </w:r>
    </w:p>
    <w:p w14:paraId="007198D9" w14:textId="77777777" w:rsidR="00B074E1" w:rsidRDefault="00B074E1">
      <w:pPr>
        <w:pStyle w:val="NOTE"/>
      </w:pPr>
    </w:p>
    <w:p w14:paraId="21015CD4" w14:textId="77777777" w:rsidR="00B074E1" w:rsidRDefault="00536EF5">
      <w:pPr>
        <w:pStyle w:val="NOTE"/>
      </w:pPr>
      <w:r>
        <w:t>CUT</w:t>
      </w:r>
    </w:p>
    <w:p w14:paraId="4C52F9FF" w14:textId="77777777" w:rsidR="00B074E1" w:rsidRDefault="00B074E1">
      <w:pPr>
        <w:pStyle w:val="ACTION"/>
      </w:pPr>
    </w:p>
    <w:p w14:paraId="264D8DD5" w14:textId="77777777" w:rsidR="00B074E1" w:rsidRDefault="00536EF5">
      <w:pPr>
        <w:pStyle w:val="ACTION"/>
      </w:pPr>
      <w:r>
        <w:t>"Отпетые мошенники" умоляют "Люби меня, люби".</w:t>
      </w:r>
    </w:p>
    <w:p w14:paraId="0846EC9D" w14:textId="77777777" w:rsidR="00B074E1" w:rsidRDefault="00B074E1">
      <w:pPr>
        <w:pStyle w:val="ACTION"/>
      </w:pPr>
    </w:p>
    <w:p w14:paraId="23EFFA69" w14:textId="77777777" w:rsidR="00B074E1" w:rsidRDefault="00536EF5">
      <w:pPr>
        <w:pStyle w:val="ACTION"/>
      </w:pPr>
      <w:r>
        <w:t>Ева от Олега не отходит, танцует, обнимает, гладит его, целует.</w:t>
      </w:r>
    </w:p>
    <w:p w14:paraId="48664A89" w14:textId="77777777" w:rsidR="00B074E1" w:rsidRDefault="00B074E1">
      <w:pPr>
        <w:pStyle w:val="ACTION"/>
      </w:pPr>
    </w:p>
    <w:p w14:paraId="1746530C" w14:textId="77777777" w:rsidR="00B074E1" w:rsidRDefault="00536EF5">
      <w:pPr>
        <w:pStyle w:val="ACTION"/>
      </w:pPr>
      <w:r>
        <w:t>Ольга танцует одна - очень художественно, то</w:t>
      </w:r>
      <w:r>
        <w:t>лько пилона не хватает.</w:t>
      </w:r>
    </w:p>
    <w:p w14:paraId="7FECAEB3" w14:textId="77777777" w:rsidR="00B074E1" w:rsidRDefault="00B074E1">
      <w:pPr>
        <w:pStyle w:val="ACTION"/>
      </w:pPr>
    </w:p>
    <w:p w14:paraId="35F703D6" w14:textId="77777777" w:rsidR="00B074E1" w:rsidRDefault="00536EF5">
      <w:pPr>
        <w:pStyle w:val="ACTION"/>
      </w:pPr>
      <w:r>
        <w:t>Лида за всем этим наблюдает, выпивает.</w:t>
      </w:r>
    </w:p>
    <w:p w14:paraId="605AF77D" w14:textId="77777777" w:rsidR="00B074E1" w:rsidRDefault="00B074E1">
      <w:pPr>
        <w:pStyle w:val="CHARACTER"/>
      </w:pPr>
    </w:p>
    <w:p w14:paraId="1CD572F2" w14:textId="77777777" w:rsidR="00B074E1" w:rsidRDefault="00536EF5">
      <w:pPr>
        <w:pStyle w:val="CHARACTER"/>
      </w:pPr>
      <w:r>
        <w:t>ЛИДА</w:t>
      </w:r>
    </w:p>
    <w:p w14:paraId="43A75D0B" w14:textId="77777777" w:rsidR="00B074E1" w:rsidRDefault="00536EF5">
      <w:pPr>
        <w:pStyle w:val="DIALOG"/>
      </w:pPr>
      <w:r>
        <w:t>Олеж, давно хотела спросить, а почему вы яхт-клуб "Хельга" назвали? Почему не Лида? Или не Герман?</w:t>
      </w:r>
    </w:p>
    <w:p w14:paraId="06A95281" w14:textId="77777777" w:rsidR="00B074E1" w:rsidRDefault="00B074E1">
      <w:pPr>
        <w:pStyle w:val="CHARACTER"/>
      </w:pPr>
    </w:p>
    <w:p w14:paraId="28CEDABC" w14:textId="77777777" w:rsidR="00B074E1" w:rsidRDefault="00536EF5">
      <w:pPr>
        <w:pStyle w:val="CHARACTER"/>
      </w:pPr>
      <w:r>
        <w:t>ОЛЕГ</w:t>
      </w:r>
    </w:p>
    <w:p w14:paraId="22AA16CC" w14:textId="77777777" w:rsidR="00B074E1" w:rsidRDefault="00536EF5">
      <w:pPr>
        <w:pStyle w:val="DIALOG"/>
      </w:pPr>
      <w:r>
        <w:t>Да так просто. Понравилось обоим, да, малыш?</w:t>
      </w:r>
    </w:p>
    <w:p w14:paraId="723941EF" w14:textId="77777777" w:rsidR="00B074E1" w:rsidRDefault="00B074E1">
      <w:pPr>
        <w:pStyle w:val="ACTION"/>
      </w:pPr>
    </w:p>
    <w:p w14:paraId="19A36603" w14:textId="77777777" w:rsidR="00B074E1" w:rsidRDefault="00536EF5">
      <w:pPr>
        <w:pStyle w:val="ACTION"/>
      </w:pPr>
      <w:r>
        <w:t>Ева будто не слышит.</w:t>
      </w:r>
    </w:p>
    <w:p w14:paraId="2C8D420E" w14:textId="77777777" w:rsidR="00B074E1" w:rsidRDefault="00B074E1">
      <w:pPr>
        <w:pStyle w:val="ACTION"/>
      </w:pPr>
    </w:p>
    <w:p w14:paraId="422BD912" w14:textId="77777777" w:rsidR="00B074E1" w:rsidRDefault="00536EF5">
      <w:pPr>
        <w:pStyle w:val="ACTION"/>
      </w:pPr>
      <w:r>
        <w:lastRenderedPageBreak/>
        <w:t xml:space="preserve">Лида берет </w:t>
      </w:r>
      <w:r>
        <w:t>бутылку, садится ближе к Герману.</w:t>
      </w:r>
    </w:p>
    <w:p w14:paraId="2733540B" w14:textId="77777777" w:rsidR="00B074E1" w:rsidRDefault="00B074E1">
      <w:pPr>
        <w:pStyle w:val="CHARACTER"/>
      </w:pPr>
    </w:p>
    <w:p w14:paraId="772BEEED" w14:textId="77777777" w:rsidR="00B074E1" w:rsidRDefault="00536EF5">
      <w:pPr>
        <w:pStyle w:val="CHARACTER"/>
      </w:pPr>
      <w:r>
        <w:t>ЛИДА</w:t>
      </w:r>
    </w:p>
    <w:p w14:paraId="6B79FE7E" w14:textId="77777777" w:rsidR="00B074E1" w:rsidRDefault="00536EF5">
      <w:pPr>
        <w:pStyle w:val="DIALOG"/>
      </w:pPr>
      <w:r>
        <w:t>Давай, Гера, выпьем.</w:t>
      </w:r>
    </w:p>
    <w:p w14:paraId="4225267A" w14:textId="77777777" w:rsidR="00B074E1" w:rsidRDefault="00536EF5">
      <w:pPr>
        <w:pStyle w:val="PARENTHETICAL"/>
      </w:pPr>
      <w:r>
        <w:t>(чокается)</w:t>
      </w:r>
    </w:p>
    <w:p w14:paraId="2641F628" w14:textId="77777777" w:rsidR="00B074E1" w:rsidRDefault="00536EF5">
      <w:pPr>
        <w:pStyle w:val="DIALOG"/>
      </w:pPr>
      <w:r>
        <w:t>Ну как живешь? Тоже один сегодня? А я знала, мне Ева сказала. Я все наврала, что ко мне придут.</w:t>
      </w:r>
    </w:p>
    <w:p w14:paraId="4B8D1C38" w14:textId="77777777" w:rsidR="00B074E1" w:rsidRDefault="00B074E1">
      <w:pPr>
        <w:pStyle w:val="CHARACTER"/>
      </w:pPr>
    </w:p>
    <w:p w14:paraId="7F807951" w14:textId="77777777" w:rsidR="00B074E1" w:rsidRDefault="00536EF5">
      <w:pPr>
        <w:pStyle w:val="CHARACTER"/>
      </w:pPr>
      <w:r>
        <w:t>ГЕРМАН</w:t>
      </w:r>
    </w:p>
    <w:p w14:paraId="7EBB049E" w14:textId="77777777" w:rsidR="00B074E1" w:rsidRDefault="00536EF5">
      <w:pPr>
        <w:pStyle w:val="DIALOG"/>
      </w:pPr>
      <w:r>
        <w:t>Салатику тебе положить еще?</w:t>
      </w:r>
    </w:p>
    <w:p w14:paraId="67AD2CB0" w14:textId="77777777" w:rsidR="00B074E1" w:rsidRDefault="00B074E1">
      <w:pPr>
        <w:pStyle w:val="CHARACTER"/>
      </w:pPr>
    </w:p>
    <w:p w14:paraId="79984F8C" w14:textId="77777777" w:rsidR="00B074E1" w:rsidRDefault="00536EF5">
      <w:pPr>
        <w:pStyle w:val="CHARACTER"/>
      </w:pPr>
      <w:r>
        <w:t>ЛИДА</w:t>
      </w:r>
    </w:p>
    <w:p w14:paraId="6330B87A" w14:textId="77777777" w:rsidR="00B074E1" w:rsidRDefault="00536EF5">
      <w:pPr>
        <w:pStyle w:val="DIALOG"/>
      </w:pPr>
      <w:r>
        <w:t xml:space="preserve">Такой заботливый, так приятно. </w:t>
      </w:r>
    </w:p>
    <w:p w14:paraId="5F21FBA8" w14:textId="77777777" w:rsidR="00B074E1" w:rsidRDefault="00B074E1">
      <w:pPr>
        <w:pStyle w:val="ACTION"/>
      </w:pPr>
    </w:p>
    <w:p w14:paraId="35C045FB" w14:textId="77777777" w:rsidR="00B074E1" w:rsidRDefault="00536EF5">
      <w:pPr>
        <w:pStyle w:val="ACTION"/>
      </w:pPr>
      <w:r>
        <w:t>Лида гладит е</w:t>
      </w:r>
      <w:r>
        <w:t>го по руке, когда он накладывает ей салат.</w:t>
      </w:r>
    </w:p>
    <w:p w14:paraId="2C4981E1" w14:textId="77777777" w:rsidR="00B074E1" w:rsidRDefault="00B074E1">
      <w:pPr>
        <w:pStyle w:val="CHARACTER"/>
      </w:pPr>
    </w:p>
    <w:p w14:paraId="1B086A75" w14:textId="77777777" w:rsidR="00B074E1" w:rsidRDefault="00536EF5">
      <w:pPr>
        <w:pStyle w:val="CHARACTER"/>
      </w:pPr>
      <w:r>
        <w:t>ГЕРМАН</w:t>
      </w:r>
    </w:p>
    <w:p w14:paraId="2CE8DC8D" w14:textId="77777777" w:rsidR="00B074E1" w:rsidRDefault="00536EF5">
      <w:pPr>
        <w:pStyle w:val="DIALOG"/>
      </w:pPr>
      <w:r>
        <w:t>Оля, идите к нам! Выпьем?</w:t>
      </w:r>
    </w:p>
    <w:p w14:paraId="7C61E316" w14:textId="77777777" w:rsidR="00B074E1" w:rsidRDefault="00B074E1">
      <w:pPr>
        <w:pStyle w:val="ACTION"/>
      </w:pPr>
    </w:p>
    <w:p w14:paraId="5251C956" w14:textId="77777777" w:rsidR="00B074E1" w:rsidRDefault="00536EF5">
      <w:pPr>
        <w:pStyle w:val="ACTION"/>
      </w:pPr>
      <w:r>
        <w:t>Оля самозабвенно танцует.</w:t>
      </w:r>
    </w:p>
    <w:p w14:paraId="26A5DC4F" w14:textId="77777777" w:rsidR="00B074E1" w:rsidRDefault="00B074E1">
      <w:pPr>
        <w:pStyle w:val="CHARACTER"/>
      </w:pPr>
    </w:p>
    <w:p w14:paraId="44018409" w14:textId="77777777" w:rsidR="00B074E1" w:rsidRDefault="00536EF5">
      <w:pPr>
        <w:pStyle w:val="CHARACTER"/>
      </w:pPr>
      <w:r>
        <w:t>ЛИДА</w:t>
      </w:r>
    </w:p>
    <w:p w14:paraId="09333619" w14:textId="77777777" w:rsidR="00B074E1" w:rsidRDefault="00536EF5">
      <w:pPr>
        <w:pStyle w:val="DIALOG"/>
      </w:pPr>
      <w:r>
        <w:t>Ольга!</w:t>
      </w:r>
    </w:p>
    <w:p w14:paraId="0CAF14FB" w14:textId="77777777" w:rsidR="00B074E1" w:rsidRDefault="00536EF5">
      <w:pPr>
        <w:pStyle w:val="PARENTHETICAL"/>
      </w:pPr>
      <w:r>
        <w:t>(Герману)</w:t>
      </w:r>
    </w:p>
    <w:p w14:paraId="33C4A7FE" w14:textId="77777777" w:rsidR="00B074E1" w:rsidRDefault="00536EF5">
      <w:pPr>
        <w:pStyle w:val="DIALOG"/>
      </w:pPr>
      <w:r>
        <w:t>Не слышит. Хельга!</w:t>
      </w:r>
    </w:p>
    <w:p w14:paraId="1A6D87B4" w14:textId="77777777" w:rsidR="00B074E1" w:rsidRDefault="00B074E1">
      <w:pPr>
        <w:pStyle w:val="ACTION"/>
      </w:pPr>
    </w:p>
    <w:p w14:paraId="76FBC25A" w14:textId="77777777" w:rsidR="00B074E1" w:rsidRDefault="00536EF5">
      <w:pPr>
        <w:pStyle w:val="ACTION"/>
      </w:pPr>
      <w:r>
        <w:t>Ольга слышит, идет к ним, Лида вручает ей бокал.</w:t>
      </w:r>
    </w:p>
    <w:p w14:paraId="335BFF37" w14:textId="77777777" w:rsidR="00B074E1" w:rsidRDefault="00B074E1">
      <w:pPr>
        <w:pStyle w:val="CHARACTER"/>
      </w:pPr>
    </w:p>
    <w:p w14:paraId="6B5AB905" w14:textId="77777777" w:rsidR="00B074E1" w:rsidRDefault="00536EF5">
      <w:pPr>
        <w:pStyle w:val="CHARACTER"/>
      </w:pPr>
      <w:r>
        <w:t>ГЕРМАН</w:t>
      </w:r>
    </w:p>
    <w:p w14:paraId="1278DF11" w14:textId="77777777" w:rsidR="00B074E1" w:rsidRDefault="00536EF5">
      <w:pPr>
        <w:pStyle w:val="DIALOG"/>
      </w:pPr>
      <w:r>
        <w:t>Давай с нами! С новым годом!</w:t>
      </w:r>
    </w:p>
    <w:p w14:paraId="42125888" w14:textId="77777777" w:rsidR="00B074E1" w:rsidRDefault="00B074E1">
      <w:pPr>
        <w:pStyle w:val="ACTION"/>
      </w:pPr>
    </w:p>
    <w:p w14:paraId="54DB2C93" w14:textId="77777777" w:rsidR="00B074E1" w:rsidRDefault="00536EF5">
      <w:pPr>
        <w:pStyle w:val="ACTION"/>
      </w:pPr>
      <w:r>
        <w:t xml:space="preserve">Все выпивают. </w:t>
      </w:r>
    </w:p>
    <w:p w14:paraId="7749F511" w14:textId="77777777" w:rsidR="00B074E1" w:rsidRDefault="00B074E1">
      <w:pPr>
        <w:pStyle w:val="ACTION"/>
      </w:pPr>
    </w:p>
    <w:p w14:paraId="6B4B7C11" w14:textId="77777777" w:rsidR="00B074E1" w:rsidRDefault="00536EF5">
      <w:pPr>
        <w:pStyle w:val="ACTION"/>
      </w:pPr>
      <w:r>
        <w:t xml:space="preserve">Ольга </w:t>
      </w:r>
      <w:r>
        <w:t>идет танцевать, присоединяется к Олегу и Еве.</w:t>
      </w:r>
    </w:p>
    <w:p w14:paraId="49E391C9" w14:textId="77777777" w:rsidR="00B074E1" w:rsidRDefault="00B074E1">
      <w:pPr>
        <w:pStyle w:val="ACTION"/>
      </w:pPr>
    </w:p>
    <w:p w14:paraId="3A5C9E5E" w14:textId="77777777" w:rsidR="00B074E1" w:rsidRDefault="00536EF5">
      <w:pPr>
        <w:pStyle w:val="ACTION"/>
      </w:pPr>
      <w:r>
        <w:t>Лида с Германом остаются за столом.</w:t>
      </w:r>
    </w:p>
    <w:p w14:paraId="0E344788" w14:textId="77777777" w:rsidR="00B074E1" w:rsidRDefault="00B074E1">
      <w:pPr>
        <w:pStyle w:val="CHARACTER"/>
      </w:pPr>
    </w:p>
    <w:p w14:paraId="06A8D58C" w14:textId="77777777" w:rsidR="00B074E1" w:rsidRDefault="00536EF5">
      <w:pPr>
        <w:pStyle w:val="CHARACTER"/>
      </w:pPr>
      <w:r>
        <w:t>ЛИДА</w:t>
      </w:r>
    </w:p>
    <w:p w14:paraId="161504A0" w14:textId="77777777" w:rsidR="00B074E1" w:rsidRDefault="00536EF5">
      <w:pPr>
        <w:pStyle w:val="DIALOG"/>
      </w:pPr>
      <w:r>
        <w:t>Ева все-таки полная дура.</w:t>
      </w:r>
    </w:p>
    <w:p w14:paraId="3F5F1A68" w14:textId="77777777" w:rsidR="00B074E1" w:rsidRDefault="00536EF5">
      <w:pPr>
        <w:pStyle w:val="DIALOG"/>
      </w:pPr>
      <w:r>
        <w:t>Почему она меня не взяла? А эту берет?</w:t>
      </w:r>
    </w:p>
    <w:p w14:paraId="3E84EF08" w14:textId="77777777" w:rsidR="00B074E1" w:rsidRDefault="00B074E1">
      <w:pPr>
        <w:pStyle w:val="CHARACTER"/>
      </w:pPr>
    </w:p>
    <w:p w14:paraId="0CD2EB4A" w14:textId="77777777" w:rsidR="00B074E1" w:rsidRDefault="00536EF5">
      <w:pPr>
        <w:pStyle w:val="CHARACTER"/>
      </w:pPr>
      <w:r>
        <w:t>ГЕРМАН</w:t>
      </w:r>
    </w:p>
    <w:p w14:paraId="12992025" w14:textId="77777777" w:rsidR="00B074E1" w:rsidRDefault="00536EF5">
      <w:pPr>
        <w:pStyle w:val="DIALOG"/>
      </w:pPr>
      <w:r>
        <w:t>Это дела их фирмы...</w:t>
      </w:r>
    </w:p>
    <w:p w14:paraId="1772F001" w14:textId="77777777" w:rsidR="00B074E1" w:rsidRDefault="00B074E1">
      <w:pPr>
        <w:pStyle w:val="CHARACTER"/>
      </w:pPr>
    </w:p>
    <w:p w14:paraId="2F6E118F" w14:textId="77777777" w:rsidR="00B074E1" w:rsidRDefault="00536EF5">
      <w:pPr>
        <w:pStyle w:val="CHARACTER"/>
      </w:pPr>
      <w:r>
        <w:t>ЛИДА</w:t>
      </w:r>
    </w:p>
    <w:p w14:paraId="2CA46175" w14:textId="77777777" w:rsidR="00B074E1" w:rsidRDefault="00536EF5">
      <w:pPr>
        <w:pStyle w:val="DIALOG"/>
      </w:pPr>
      <w:r>
        <w:t>Фирмы? Ты что, ничего не видишь? У Олега стояк на эту Олю.</w:t>
      </w:r>
    </w:p>
    <w:p w14:paraId="393B9C6C" w14:textId="77777777" w:rsidR="00B074E1" w:rsidRDefault="00B074E1">
      <w:pPr>
        <w:pStyle w:val="ACTION"/>
      </w:pPr>
    </w:p>
    <w:p w14:paraId="3EECA9AF" w14:textId="77777777" w:rsidR="00B074E1" w:rsidRDefault="00536EF5">
      <w:pPr>
        <w:pStyle w:val="ACTION"/>
      </w:pPr>
      <w:r>
        <w:t>Ольга т</w:t>
      </w:r>
      <w:r>
        <w:t>ак и танцует с ними втроем. Ева выходит из трио, выключает музыку, берет бокал, разбивает Ольгу и Олега.</w:t>
      </w:r>
    </w:p>
    <w:p w14:paraId="18367F3C" w14:textId="77777777" w:rsidR="00B074E1" w:rsidRDefault="00B074E1">
      <w:pPr>
        <w:pStyle w:val="CHARACTER"/>
      </w:pPr>
    </w:p>
    <w:p w14:paraId="7DBBE068" w14:textId="77777777" w:rsidR="00B074E1" w:rsidRDefault="00536EF5">
      <w:pPr>
        <w:pStyle w:val="CHARACTER"/>
      </w:pPr>
      <w:r>
        <w:t>ЕВА</w:t>
      </w:r>
    </w:p>
    <w:p w14:paraId="2B9CFE27" w14:textId="77777777" w:rsidR="00B074E1" w:rsidRDefault="00536EF5">
      <w:pPr>
        <w:pStyle w:val="DIALOG"/>
      </w:pPr>
      <w:r>
        <w:t>У меня тост! Я хочу выпить за моего мужчину. Олег! Ты - мой самый родной и любимый человек.</w:t>
      </w:r>
    </w:p>
    <w:p w14:paraId="40CEE81F" w14:textId="77777777" w:rsidR="00B074E1" w:rsidRDefault="00536EF5">
      <w:pPr>
        <w:pStyle w:val="PARENTHETICAL"/>
      </w:pPr>
      <w:r>
        <w:t>(ДАЛЬШЕ)</w:t>
      </w:r>
    </w:p>
    <w:p w14:paraId="5CABD1D0" w14:textId="77777777" w:rsidR="00B074E1" w:rsidRDefault="00536EF5">
      <w:pPr>
        <w:pStyle w:val="CHARACTER"/>
      </w:pPr>
      <w:r>
        <w:lastRenderedPageBreak/>
        <w:t>ЕВА (ПРОД.)</w:t>
      </w:r>
    </w:p>
    <w:p w14:paraId="469D0FA0" w14:textId="77777777" w:rsidR="00B074E1" w:rsidRDefault="00536EF5">
      <w:pPr>
        <w:pStyle w:val="DIALOG"/>
      </w:pPr>
      <w:r>
        <w:t>Вот все, самое лучшее, что есть в</w:t>
      </w:r>
      <w:r>
        <w:t xml:space="preserve"> жизни, пусть в новом году случится с тобой. А невзгоды и неприятности...   пусть пройдут стороной. Ну или будут у меня, я с ними разберусь. С новым годом! Ура!</w:t>
      </w:r>
    </w:p>
    <w:p w14:paraId="126D38A8" w14:textId="77777777" w:rsidR="00B074E1" w:rsidRDefault="00B074E1">
      <w:pPr>
        <w:pStyle w:val="ACTION"/>
      </w:pPr>
    </w:p>
    <w:p w14:paraId="03233C1C" w14:textId="77777777" w:rsidR="00B074E1" w:rsidRDefault="00536EF5">
      <w:pPr>
        <w:pStyle w:val="ACTION"/>
      </w:pPr>
      <w:r>
        <w:t>Ева целует Олега. Ольга смотрит на них, улыбается. Герман следит за ними, а Лида хлопает громч</w:t>
      </w:r>
      <w:r>
        <w:t>е всех.</w:t>
      </w:r>
    </w:p>
    <w:p w14:paraId="79C59EB0" w14:textId="77777777" w:rsidR="00B074E1" w:rsidRDefault="00B074E1">
      <w:pPr>
        <w:pStyle w:val="CHARACTER"/>
      </w:pPr>
    </w:p>
    <w:p w14:paraId="2D65BFB3" w14:textId="77777777" w:rsidR="00B074E1" w:rsidRDefault="00536EF5">
      <w:pPr>
        <w:pStyle w:val="CHARACTER"/>
      </w:pPr>
      <w:r>
        <w:t>ЛИДА</w:t>
      </w:r>
    </w:p>
    <w:p w14:paraId="337806E0" w14:textId="77777777" w:rsidR="00B074E1" w:rsidRDefault="00536EF5">
      <w:pPr>
        <w:pStyle w:val="DIALOG"/>
      </w:pPr>
      <w:r>
        <w:t>С Новым годом!</w:t>
      </w:r>
    </w:p>
    <w:p w14:paraId="1EAC98D7" w14:textId="77777777" w:rsidR="00B074E1" w:rsidRDefault="00B074E1">
      <w:pPr>
        <w:pStyle w:val="SCENEHEADING"/>
      </w:pPr>
    </w:p>
    <w:p w14:paraId="5E70454C" w14:textId="77777777" w:rsidR="00B074E1" w:rsidRDefault="00B074E1">
      <w:pPr>
        <w:pStyle w:val="SCENEHEADING"/>
      </w:pPr>
    </w:p>
    <w:p w14:paraId="141F629B" w14:textId="77777777" w:rsidR="00B074E1" w:rsidRDefault="00536EF5">
      <w:pPr>
        <w:pStyle w:val="SCENEHEADING"/>
        <w:ind w:left="-573"/>
      </w:pPr>
      <w:r>
        <w:t>12. ИНТ. БАБКИНА КВАРТИРА. НОЧЬ</w:t>
      </w:r>
    </w:p>
    <w:p w14:paraId="1316A0AA" w14:textId="77777777" w:rsidR="00B074E1" w:rsidRDefault="00B074E1">
      <w:pPr>
        <w:pStyle w:val="ACTION"/>
      </w:pPr>
    </w:p>
    <w:p w14:paraId="661E50C1" w14:textId="77777777" w:rsidR="00B074E1" w:rsidRDefault="00536EF5">
      <w:pPr>
        <w:pStyle w:val="ACTION"/>
      </w:pPr>
      <w:r>
        <w:t>С нового года прошло уже месяца 4.</w:t>
      </w:r>
    </w:p>
    <w:p w14:paraId="340CE264" w14:textId="77777777" w:rsidR="00B074E1" w:rsidRDefault="00B074E1">
      <w:pPr>
        <w:pStyle w:val="ACTION"/>
      </w:pPr>
    </w:p>
    <w:p w14:paraId="6D55EDD8" w14:textId="77777777" w:rsidR="00B074E1" w:rsidRDefault="00536EF5">
      <w:pPr>
        <w:pStyle w:val="ACTION"/>
      </w:pPr>
      <w:r>
        <w:t>Герман входит в квартиру, его встречает Олег</w:t>
      </w:r>
    </w:p>
    <w:p w14:paraId="1492574E" w14:textId="77777777" w:rsidR="00B074E1" w:rsidRDefault="00B074E1">
      <w:pPr>
        <w:pStyle w:val="CHARACTER"/>
      </w:pPr>
    </w:p>
    <w:p w14:paraId="4D2C0B19" w14:textId="77777777" w:rsidR="00B074E1" w:rsidRDefault="00536EF5">
      <w:pPr>
        <w:pStyle w:val="CHARACTER"/>
      </w:pPr>
      <w:r>
        <w:t>ОЛЕГ</w:t>
      </w:r>
    </w:p>
    <w:p w14:paraId="2DB2AE07" w14:textId="77777777" w:rsidR="00B074E1" w:rsidRDefault="00536EF5">
      <w:pPr>
        <w:pStyle w:val="DIALOG"/>
      </w:pPr>
      <w:r>
        <w:t>Наконец-то.</w:t>
      </w:r>
    </w:p>
    <w:p w14:paraId="3ACB0441" w14:textId="77777777" w:rsidR="00B074E1" w:rsidRDefault="00B074E1">
      <w:pPr>
        <w:pStyle w:val="CHARACTER"/>
      </w:pPr>
    </w:p>
    <w:p w14:paraId="196F16EB" w14:textId="77777777" w:rsidR="00B074E1" w:rsidRDefault="00536EF5">
      <w:pPr>
        <w:pStyle w:val="CHARACTER"/>
      </w:pPr>
      <w:r>
        <w:t>ГЕРМАН</w:t>
      </w:r>
    </w:p>
    <w:p w14:paraId="55CEFF06" w14:textId="77777777" w:rsidR="00B074E1" w:rsidRDefault="00536EF5">
      <w:pPr>
        <w:pStyle w:val="DIALOG"/>
      </w:pPr>
      <w:r>
        <w:t>Что случилось?</w:t>
      </w:r>
    </w:p>
    <w:p w14:paraId="011A783A" w14:textId="77777777" w:rsidR="00B074E1" w:rsidRDefault="00B074E1">
      <w:pPr>
        <w:pStyle w:val="CHARACTER"/>
      </w:pPr>
    </w:p>
    <w:p w14:paraId="6F8303E3" w14:textId="77777777" w:rsidR="00B074E1" w:rsidRDefault="00536EF5">
      <w:pPr>
        <w:pStyle w:val="CHARACTER"/>
      </w:pPr>
      <w:r>
        <w:t>ОЛЕГ</w:t>
      </w:r>
    </w:p>
    <w:p w14:paraId="10390BDD" w14:textId="77777777" w:rsidR="00B074E1" w:rsidRDefault="00536EF5">
      <w:pPr>
        <w:pStyle w:val="DIALOG"/>
      </w:pPr>
      <w:r>
        <w:t>Она с ума сошла! Напилась опять, нажралась таблеток…</w:t>
      </w:r>
    </w:p>
    <w:p w14:paraId="7788C79E" w14:textId="77777777" w:rsidR="00B074E1" w:rsidRDefault="00B074E1">
      <w:pPr>
        <w:pStyle w:val="CHARACTER"/>
      </w:pPr>
    </w:p>
    <w:p w14:paraId="555EEA4A" w14:textId="77777777" w:rsidR="00B074E1" w:rsidRDefault="00536EF5">
      <w:pPr>
        <w:pStyle w:val="CHARACTER"/>
      </w:pPr>
      <w:r>
        <w:t>ГЕРМАН</w:t>
      </w:r>
    </w:p>
    <w:p w14:paraId="354EF652" w14:textId="77777777" w:rsidR="00B074E1" w:rsidRDefault="00536EF5">
      <w:pPr>
        <w:pStyle w:val="DIALOG"/>
      </w:pPr>
      <w:r>
        <w:t>Из-за чего?</w:t>
      </w:r>
    </w:p>
    <w:p w14:paraId="314C6EAC" w14:textId="77777777" w:rsidR="00B074E1" w:rsidRDefault="00B074E1">
      <w:pPr>
        <w:pStyle w:val="CHARACTER"/>
      </w:pPr>
    </w:p>
    <w:p w14:paraId="5C3E8FE1" w14:textId="77777777" w:rsidR="00B074E1" w:rsidRDefault="00536EF5">
      <w:pPr>
        <w:pStyle w:val="CHARACTER"/>
      </w:pPr>
      <w:r>
        <w:t>ОЛЕГ</w:t>
      </w:r>
    </w:p>
    <w:p w14:paraId="67228AF2" w14:textId="77777777" w:rsidR="00B074E1" w:rsidRDefault="00536EF5">
      <w:pPr>
        <w:pStyle w:val="DIALOG"/>
      </w:pPr>
      <w:r>
        <w:t>Откуда я знаю, я сам приехал недавно, она уже начала. Она там.</w:t>
      </w:r>
    </w:p>
    <w:p w14:paraId="33394872" w14:textId="77777777" w:rsidR="00B074E1" w:rsidRDefault="00B074E1">
      <w:pPr>
        <w:pStyle w:val="SCENEHEADING"/>
      </w:pPr>
    </w:p>
    <w:p w14:paraId="379D11C9" w14:textId="77777777" w:rsidR="00B074E1" w:rsidRDefault="00B074E1">
      <w:pPr>
        <w:pStyle w:val="SCENEHEADING"/>
      </w:pPr>
    </w:p>
    <w:p w14:paraId="1FC013BA" w14:textId="77777777" w:rsidR="00B074E1" w:rsidRDefault="00536EF5">
      <w:pPr>
        <w:pStyle w:val="SCENEHEADING"/>
        <w:ind w:left="-573"/>
      </w:pPr>
      <w:r>
        <w:t>13. ИНТ. КВАРТИРА БАБКИ. КОМНАТА. ДЕНЬ</w:t>
      </w:r>
    </w:p>
    <w:p w14:paraId="26C199E4" w14:textId="77777777" w:rsidR="00B074E1" w:rsidRDefault="00B074E1">
      <w:pPr>
        <w:pStyle w:val="ACTION"/>
      </w:pPr>
    </w:p>
    <w:p w14:paraId="6C399911" w14:textId="77777777" w:rsidR="00B074E1" w:rsidRDefault="00536EF5">
      <w:pPr>
        <w:pStyle w:val="ACTION"/>
      </w:pPr>
      <w:r>
        <w:t>Герман и Олег входят в комнату, Ева сидит на подоконнике раскрытого окна.</w:t>
      </w:r>
    </w:p>
    <w:p w14:paraId="78B207D3" w14:textId="77777777" w:rsidR="00B074E1" w:rsidRDefault="00B074E1">
      <w:pPr>
        <w:pStyle w:val="CHARACTER"/>
      </w:pPr>
    </w:p>
    <w:p w14:paraId="60E32429" w14:textId="77777777" w:rsidR="00B074E1" w:rsidRDefault="00536EF5">
      <w:pPr>
        <w:pStyle w:val="CHARACTER"/>
      </w:pPr>
      <w:r>
        <w:t>ЕВА</w:t>
      </w:r>
    </w:p>
    <w:p w14:paraId="04EF1223" w14:textId="77777777" w:rsidR="00B074E1" w:rsidRDefault="00536EF5">
      <w:pPr>
        <w:pStyle w:val="DIALOG"/>
      </w:pPr>
      <w:r>
        <w:t>Герман! Он меня не любит!</w:t>
      </w:r>
    </w:p>
    <w:p w14:paraId="62978900" w14:textId="77777777" w:rsidR="00B074E1" w:rsidRDefault="00B074E1">
      <w:pPr>
        <w:pStyle w:val="CHARACTER"/>
      </w:pPr>
    </w:p>
    <w:p w14:paraId="6A6FBF5B" w14:textId="77777777" w:rsidR="00B074E1" w:rsidRDefault="00536EF5">
      <w:pPr>
        <w:pStyle w:val="CHARACTER"/>
      </w:pPr>
      <w:r>
        <w:t>ОЛЕГ</w:t>
      </w:r>
    </w:p>
    <w:p w14:paraId="5C0CF7A6" w14:textId="546552A5" w:rsidR="00B074E1" w:rsidRDefault="00536EF5">
      <w:pPr>
        <w:pStyle w:val="DIALOG"/>
      </w:pPr>
      <w:r>
        <w:t xml:space="preserve">Да люблю! С чего ты взяла, что не люблю! Давай слезай, нормально </w:t>
      </w:r>
      <w:r w:rsidR="00A15ADB">
        <w:t>обсудим</w:t>
      </w:r>
      <w:r>
        <w:t>.</w:t>
      </w:r>
    </w:p>
    <w:p w14:paraId="7885833A" w14:textId="77777777" w:rsidR="00B074E1" w:rsidRDefault="00B074E1">
      <w:pPr>
        <w:pStyle w:val="ACTION"/>
      </w:pPr>
    </w:p>
    <w:p w14:paraId="350845CD" w14:textId="77777777" w:rsidR="00B074E1" w:rsidRDefault="00536EF5">
      <w:pPr>
        <w:pStyle w:val="ACTION"/>
      </w:pPr>
      <w:r>
        <w:t>Ева выбирается из окна на крышу.</w:t>
      </w:r>
    </w:p>
    <w:p w14:paraId="196A9B86" w14:textId="77777777" w:rsidR="00B074E1" w:rsidRDefault="00B074E1">
      <w:pPr>
        <w:pStyle w:val="CHARACTER"/>
      </w:pPr>
    </w:p>
    <w:p w14:paraId="29DD1330" w14:textId="77777777" w:rsidR="00B074E1" w:rsidRDefault="00536EF5">
      <w:pPr>
        <w:pStyle w:val="CHARACTER"/>
      </w:pPr>
      <w:r>
        <w:t>ЕВА</w:t>
      </w:r>
    </w:p>
    <w:p w14:paraId="2135D20F" w14:textId="77777777" w:rsidR="00B074E1" w:rsidRDefault="00536EF5">
      <w:pPr>
        <w:pStyle w:val="DIALOG"/>
      </w:pPr>
      <w:r>
        <w:t>Если любишь, тогда мы вместе?</w:t>
      </w:r>
    </w:p>
    <w:p w14:paraId="28C85714" w14:textId="77777777" w:rsidR="00B074E1" w:rsidRDefault="00B074E1">
      <w:pPr>
        <w:pStyle w:val="CHARACTER"/>
      </w:pPr>
    </w:p>
    <w:p w14:paraId="28C154A3" w14:textId="77777777" w:rsidR="00B074E1" w:rsidRDefault="00B074E1">
      <w:pPr>
        <w:pStyle w:val="CHARACTER"/>
      </w:pPr>
    </w:p>
    <w:p w14:paraId="1BD8B7CD" w14:textId="77777777" w:rsidR="00B074E1" w:rsidRDefault="00536EF5">
      <w:pPr>
        <w:pStyle w:val="CHARACTER"/>
      </w:pPr>
      <w:r>
        <w:lastRenderedPageBreak/>
        <w:t>ОЛЕГ</w:t>
      </w:r>
    </w:p>
    <w:p w14:paraId="640FEAFE" w14:textId="77777777" w:rsidR="00B074E1" w:rsidRDefault="00536EF5">
      <w:pPr>
        <w:pStyle w:val="DIALOG"/>
      </w:pPr>
      <w:r>
        <w:t>Конечно, вместе. Гер, я не могу больше.</w:t>
      </w:r>
    </w:p>
    <w:p w14:paraId="51B702F7" w14:textId="77777777" w:rsidR="00B074E1" w:rsidRDefault="00B074E1">
      <w:pPr>
        <w:pStyle w:val="CHARACTER"/>
      </w:pPr>
    </w:p>
    <w:p w14:paraId="74F99EC2" w14:textId="77777777" w:rsidR="00B074E1" w:rsidRDefault="00536EF5">
      <w:pPr>
        <w:pStyle w:val="CHARACTER"/>
      </w:pPr>
      <w:r>
        <w:t>ГЕРМАН</w:t>
      </w:r>
    </w:p>
    <w:p w14:paraId="274C814C" w14:textId="77777777" w:rsidR="00B074E1" w:rsidRDefault="00536EF5">
      <w:pPr>
        <w:pStyle w:val="DIALOG"/>
      </w:pPr>
      <w:r>
        <w:t>Ев, вернись. Давай поговорим.</w:t>
      </w:r>
    </w:p>
    <w:p w14:paraId="3D090E29" w14:textId="77777777" w:rsidR="00B074E1" w:rsidRDefault="00B074E1">
      <w:pPr>
        <w:pStyle w:val="CHARACTER"/>
      </w:pPr>
    </w:p>
    <w:p w14:paraId="1F7114A9" w14:textId="77777777" w:rsidR="00B074E1" w:rsidRDefault="00536EF5">
      <w:pPr>
        <w:pStyle w:val="CHARACTER"/>
      </w:pPr>
      <w:r>
        <w:t>ЕВА</w:t>
      </w:r>
    </w:p>
    <w:p w14:paraId="50326219" w14:textId="77777777" w:rsidR="00B074E1" w:rsidRDefault="00536EF5">
      <w:pPr>
        <w:pStyle w:val="DIALOG"/>
      </w:pPr>
      <w:r>
        <w:t xml:space="preserve">Если вместе, почему ты </w:t>
      </w:r>
      <w:r>
        <w:t>не со мной?</w:t>
      </w:r>
    </w:p>
    <w:p w14:paraId="37EA3698" w14:textId="77777777" w:rsidR="00B074E1" w:rsidRDefault="00B074E1">
      <w:pPr>
        <w:pStyle w:val="CHARACTER"/>
      </w:pPr>
    </w:p>
    <w:p w14:paraId="2F3D3312" w14:textId="77777777" w:rsidR="00B074E1" w:rsidRDefault="00536EF5">
      <w:pPr>
        <w:pStyle w:val="CHARACTER"/>
      </w:pPr>
      <w:r>
        <w:t>ОЛЕГ</w:t>
      </w:r>
    </w:p>
    <w:p w14:paraId="59DD08D0" w14:textId="77777777" w:rsidR="00B074E1" w:rsidRDefault="00536EF5">
      <w:pPr>
        <w:pStyle w:val="DIALOG"/>
      </w:pPr>
      <w:r>
        <w:t>Почему ты меня шантажируешь? Вместе, но туда я не полезу, как ребенок себя ведешь.</w:t>
      </w:r>
    </w:p>
    <w:p w14:paraId="0FA7F426" w14:textId="77777777" w:rsidR="00B074E1" w:rsidRDefault="00B074E1">
      <w:pPr>
        <w:pStyle w:val="ACTION"/>
      </w:pPr>
    </w:p>
    <w:p w14:paraId="394E0E74" w14:textId="77777777" w:rsidR="00B074E1" w:rsidRDefault="00536EF5">
      <w:pPr>
        <w:pStyle w:val="ACTION"/>
      </w:pPr>
      <w:r>
        <w:t>Ева разбегается и прыгает.</w:t>
      </w:r>
    </w:p>
    <w:p w14:paraId="028D37E9" w14:textId="77777777" w:rsidR="00B074E1" w:rsidRDefault="00B074E1">
      <w:pPr>
        <w:pStyle w:val="ACTION"/>
      </w:pPr>
    </w:p>
    <w:p w14:paraId="7EA688DB" w14:textId="77777777" w:rsidR="00B074E1" w:rsidRDefault="00536EF5">
      <w:pPr>
        <w:pStyle w:val="ACTION"/>
      </w:pPr>
      <w:r>
        <w:t>Ни Герман, ни Олег не успевают отреагировать.</w:t>
      </w:r>
    </w:p>
    <w:p w14:paraId="55DD4800" w14:textId="77777777" w:rsidR="00B074E1" w:rsidRDefault="00B074E1">
      <w:pPr>
        <w:pStyle w:val="SCENEHEADING"/>
      </w:pPr>
    </w:p>
    <w:p w14:paraId="251FFDF2" w14:textId="77777777" w:rsidR="00B074E1" w:rsidRDefault="00B074E1">
      <w:pPr>
        <w:pStyle w:val="SCENEHEADING"/>
      </w:pPr>
    </w:p>
    <w:p w14:paraId="575DED80" w14:textId="77777777" w:rsidR="00B074E1" w:rsidRDefault="00536EF5">
      <w:pPr>
        <w:pStyle w:val="SCENEHEADING"/>
        <w:ind w:left="-573"/>
      </w:pPr>
      <w:r>
        <w:t>14. ИНТ. БОЛЬНИЦА (ИЗ 1 СЕРИИ). ДЕНЬ</w:t>
      </w:r>
    </w:p>
    <w:p w14:paraId="496D375E" w14:textId="77777777" w:rsidR="00B074E1" w:rsidRDefault="00B074E1">
      <w:pPr>
        <w:pStyle w:val="ACTION"/>
      </w:pPr>
    </w:p>
    <w:p w14:paraId="7DF1F241" w14:textId="77777777" w:rsidR="00B074E1" w:rsidRDefault="00536EF5">
      <w:pPr>
        <w:pStyle w:val="ACTION"/>
      </w:pPr>
      <w:r>
        <w:t>Герман у телефона.</w:t>
      </w:r>
    </w:p>
    <w:p w14:paraId="45E7910A" w14:textId="77777777" w:rsidR="00B074E1" w:rsidRDefault="00B074E1">
      <w:pPr>
        <w:pStyle w:val="CHARACTER"/>
      </w:pPr>
    </w:p>
    <w:p w14:paraId="5FB3F5FC" w14:textId="77777777" w:rsidR="00B074E1" w:rsidRDefault="00536EF5">
      <w:pPr>
        <w:pStyle w:val="CHARACTER"/>
      </w:pPr>
      <w:r>
        <w:t>ГЕРМАН</w:t>
      </w:r>
    </w:p>
    <w:p w14:paraId="15F0BE15" w14:textId="77777777" w:rsidR="00B074E1" w:rsidRDefault="00536EF5">
      <w:pPr>
        <w:pStyle w:val="DIALOG"/>
      </w:pPr>
      <w:r>
        <w:t>Здравствуйте,</w:t>
      </w:r>
      <w:r>
        <w:t xml:space="preserve"> для абонента 168001. Олег, почему молчишь? Ты очень нужен здесь, в больнице. Пожалуйста, приезжай скорее. Герман.</w:t>
      </w:r>
    </w:p>
    <w:p w14:paraId="4FB8F6EE" w14:textId="77777777" w:rsidR="00B074E1" w:rsidRDefault="00B074E1">
      <w:pPr>
        <w:pStyle w:val="SCENEHEADING"/>
      </w:pPr>
    </w:p>
    <w:p w14:paraId="05E5F75C" w14:textId="77777777" w:rsidR="00B074E1" w:rsidRDefault="00B074E1">
      <w:pPr>
        <w:pStyle w:val="SCENEHEADING"/>
      </w:pPr>
    </w:p>
    <w:p w14:paraId="624F314D" w14:textId="77777777" w:rsidR="00B074E1" w:rsidRDefault="00536EF5">
      <w:pPr>
        <w:pStyle w:val="SCENEHEADING"/>
        <w:ind w:left="-573"/>
      </w:pPr>
      <w:r>
        <w:t>15. ИНТ. БОЛЬНИЦА (ИЗ 1 СЕРИИ). ДЕНЬ</w:t>
      </w:r>
    </w:p>
    <w:p w14:paraId="13234F9C" w14:textId="77777777" w:rsidR="00B074E1" w:rsidRDefault="00B074E1">
      <w:pPr>
        <w:pStyle w:val="ACTION"/>
      </w:pPr>
    </w:p>
    <w:p w14:paraId="4CB1D815" w14:textId="77777777" w:rsidR="00B074E1" w:rsidRDefault="00536EF5">
      <w:pPr>
        <w:pStyle w:val="ACTION"/>
      </w:pPr>
      <w:r>
        <w:t>Ева лежит, отвернувшись к стене.</w:t>
      </w:r>
    </w:p>
    <w:p w14:paraId="5DBB713F" w14:textId="77777777" w:rsidR="00B074E1" w:rsidRDefault="00B074E1">
      <w:pPr>
        <w:pStyle w:val="CHARACTER"/>
      </w:pPr>
    </w:p>
    <w:p w14:paraId="7AF472FF" w14:textId="77777777" w:rsidR="00B074E1" w:rsidRDefault="00536EF5">
      <w:pPr>
        <w:pStyle w:val="CHARACTER"/>
      </w:pPr>
      <w:r>
        <w:t>ГЕРМАН</w:t>
      </w:r>
    </w:p>
    <w:p w14:paraId="0EEC9D2C" w14:textId="77777777" w:rsidR="00B074E1" w:rsidRDefault="00536EF5">
      <w:pPr>
        <w:pStyle w:val="DIALOG"/>
      </w:pPr>
      <w:r>
        <w:t>Чаю принести?</w:t>
      </w:r>
    </w:p>
    <w:p w14:paraId="26565044" w14:textId="77777777" w:rsidR="00B074E1" w:rsidRDefault="00B074E1">
      <w:pPr>
        <w:pStyle w:val="CHARACTER"/>
      </w:pPr>
    </w:p>
    <w:p w14:paraId="58520BC8" w14:textId="77777777" w:rsidR="00B074E1" w:rsidRDefault="00536EF5">
      <w:pPr>
        <w:pStyle w:val="CHARACTER"/>
      </w:pPr>
      <w:r>
        <w:t>ЕВА</w:t>
      </w:r>
    </w:p>
    <w:p w14:paraId="5E9AD1A5" w14:textId="77777777" w:rsidR="00B074E1" w:rsidRDefault="00536EF5">
      <w:pPr>
        <w:pStyle w:val="DIALOG"/>
      </w:pPr>
      <w:r>
        <w:t>Не надо мне ничего.</w:t>
      </w:r>
    </w:p>
    <w:p w14:paraId="7469868C" w14:textId="77777777" w:rsidR="00B074E1" w:rsidRDefault="00B074E1">
      <w:pPr>
        <w:pStyle w:val="ACTION"/>
      </w:pPr>
    </w:p>
    <w:p w14:paraId="0F5BA060" w14:textId="77777777" w:rsidR="00B074E1" w:rsidRDefault="00536EF5">
      <w:pPr>
        <w:pStyle w:val="ACTION"/>
      </w:pPr>
      <w:r>
        <w:t>Олег входит в палату</w:t>
      </w:r>
      <w:r>
        <w:t>. Он хмурый, злой.</w:t>
      </w:r>
    </w:p>
    <w:p w14:paraId="49242B90" w14:textId="77777777" w:rsidR="00B074E1" w:rsidRDefault="00B074E1">
      <w:pPr>
        <w:pStyle w:val="CHARACTER"/>
      </w:pPr>
    </w:p>
    <w:p w14:paraId="0BA7FEFE" w14:textId="77777777" w:rsidR="00B074E1" w:rsidRDefault="00536EF5">
      <w:pPr>
        <w:pStyle w:val="CHARACTER"/>
      </w:pPr>
      <w:r>
        <w:t>ЕВА</w:t>
      </w:r>
    </w:p>
    <w:p w14:paraId="46EE1B48" w14:textId="77777777" w:rsidR="00B074E1" w:rsidRDefault="00536EF5">
      <w:pPr>
        <w:pStyle w:val="DIALOG"/>
      </w:pPr>
      <w:r>
        <w:t xml:space="preserve">Олежа! Прости меня! Прости! </w:t>
      </w:r>
    </w:p>
    <w:p w14:paraId="37997E29" w14:textId="77777777" w:rsidR="00B074E1" w:rsidRDefault="00B074E1">
      <w:pPr>
        <w:pStyle w:val="CHARACTER"/>
      </w:pPr>
    </w:p>
    <w:p w14:paraId="1689BF0B" w14:textId="77777777" w:rsidR="00B074E1" w:rsidRDefault="00536EF5">
      <w:pPr>
        <w:pStyle w:val="CHARACTER"/>
      </w:pPr>
      <w:r>
        <w:t>ОЛЕГ</w:t>
      </w:r>
    </w:p>
    <w:p w14:paraId="3D72BBCC" w14:textId="77777777" w:rsidR="00B074E1" w:rsidRDefault="00536EF5">
      <w:pPr>
        <w:pStyle w:val="DIALOG"/>
      </w:pPr>
      <w:r>
        <w:t>Ев, ты дебилка. А если бы ты умерла?</w:t>
      </w:r>
    </w:p>
    <w:p w14:paraId="759B60CA" w14:textId="77777777" w:rsidR="00B074E1" w:rsidRDefault="00B074E1">
      <w:pPr>
        <w:pStyle w:val="CHARACTER"/>
      </w:pPr>
    </w:p>
    <w:p w14:paraId="64DD23DC" w14:textId="77777777" w:rsidR="00B074E1" w:rsidRDefault="00536EF5">
      <w:pPr>
        <w:pStyle w:val="CHARACTER"/>
      </w:pPr>
      <w:r>
        <w:t>ЕВА</w:t>
      </w:r>
    </w:p>
    <w:p w14:paraId="12B5A024" w14:textId="77777777" w:rsidR="00B074E1" w:rsidRDefault="00536EF5">
      <w:pPr>
        <w:pStyle w:val="DIALOG"/>
      </w:pPr>
      <w:r>
        <w:t>Я знаю! Я все знаю! Я больше так не буду! Я буду лечиться и все уйдет.</w:t>
      </w:r>
    </w:p>
    <w:p w14:paraId="5CCD4A29" w14:textId="77777777" w:rsidR="00B074E1" w:rsidRDefault="00B074E1">
      <w:pPr>
        <w:pStyle w:val="CHARACTER"/>
      </w:pPr>
    </w:p>
    <w:p w14:paraId="4AA2F2DE" w14:textId="77777777" w:rsidR="00B074E1" w:rsidRDefault="00B074E1">
      <w:pPr>
        <w:pStyle w:val="CHARACTER"/>
      </w:pPr>
    </w:p>
    <w:p w14:paraId="684BFEAB" w14:textId="77777777" w:rsidR="00B074E1" w:rsidRDefault="00B074E1">
      <w:pPr>
        <w:pStyle w:val="CHARACTER"/>
      </w:pPr>
    </w:p>
    <w:p w14:paraId="4675E606" w14:textId="77777777" w:rsidR="00B074E1" w:rsidRDefault="00B074E1">
      <w:pPr>
        <w:pStyle w:val="CHARACTER"/>
      </w:pPr>
    </w:p>
    <w:p w14:paraId="34065058" w14:textId="77777777" w:rsidR="00B074E1" w:rsidRDefault="00536EF5">
      <w:pPr>
        <w:pStyle w:val="CHARACTER"/>
      </w:pPr>
      <w:r>
        <w:lastRenderedPageBreak/>
        <w:t>ОЛЕГ</w:t>
      </w:r>
    </w:p>
    <w:p w14:paraId="7145037A" w14:textId="77777777" w:rsidR="00B074E1" w:rsidRDefault="00536EF5">
      <w:pPr>
        <w:pStyle w:val="DIALOG"/>
      </w:pPr>
      <w:r>
        <w:t xml:space="preserve">А вдруг тебе опять что-то в голову взбредет? Вдруг меня рядом не будет? </w:t>
      </w:r>
      <w:r>
        <w:t>Германа? И все будут в меня пальцем тыкать?</w:t>
      </w:r>
    </w:p>
    <w:p w14:paraId="7FA35268" w14:textId="77777777" w:rsidR="00B074E1" w:rsidRDefault="00B074E1">
      <w:pPr>
        <w:pStyle w:val="CHARACTER"/>
      </w:pPr>
    </w:p>
    <w:p w14:paraId="379D5FFC" w14:textId="77777777" w:rsidR="00B074E1" w:rsidRDefault="00536EF5">
      <w:pPr>
        <w:pStyle w:val="CHARACTER"/>
      </w:pPr>
      <w:r>
        <w:t>ЕВА</w:t>
      </w:r>
    </w:p>
    <w:p w14:paraId="2B78184C" w14:textId="77777777" w:rsidR="00B074E1" w:rsidRDefault="00536EF5">
      <w:pPr>
        <w:pStyle w:val="DIALOG"/>
      </w:pPr>
      <w:r>
        <w:t>Ну что мне сделать, чтоб ты мне поверил? Хочешь, напишу предсмертную записку? С открытой датой? Чтоб никто на тебя никогда не подумал?</w:t>
      </w:r>
    </w:p>
    <w:p w14:paraId="3948D59B" w14:textId="77777777" w:rsidR="00B074E1" w:rsidRDefault="00B074E1">
      <w:pPr>
        <w:pStyle w:val="CHARACTER"/>
      </w:pPr>
    </w:p>
    <w:p w14:paraId="3A37656A" w14:textId="77777777" w:rsidR="00B074E1" w:rsidRDefault="00536EF5">
      <w:pPr>
        <w:pStyle w:val="CHARACTER"/>
      </w:pPr>
      <w:r>
        <w:t>ОЛЕГ</w:t>
      </w:r>
    </w:p>
    <w:p w14:paraId="7A3A5FA2" w14:textId="77777777" w:rsidR="00B074E1" w:rsidRDefault="00536EF5">
      <w:pPr>
        <w:pStyle w:val="DIALOG"/>
      </w:pPr>
      <w:r>
        <w:t>Пиши. Прямо сейчас.</w:t>
      </w:r>
    </w:p>
    <w:p w14:paraId="2C73B8AC" w14:textId="77777777" w:rsidR="00B074E1" w:rsidRDefault="00B074E1">
      <w:pPr>
        <w:pStyle w:val="CHARACTER"/>
      </w:pPr>
    </w:p>
    <w:p w14:paraId="6E806AD5" w14:textId="77777777" w:rsidR="00B074E1" w:rsidRDefault="00536EF5">
      <w:pPr>
        <w:pStyle w:val="CHARACTER"/>
      </w:pPr>
      <w:r>
        <w:t>ГЕРМАН</w:t>
      </w:r>
    </w:p>
    <w:p w14:paraId="4F8F711A" w14:textId="77777777" w:rsidR="00B074E1" w:rsidRDefault="00536EF5">
      <w:pPr>
        <w:pStyle w:val="DIALOG"/>
      </w:pPr>
      <w:r>
        <w:t>Ев, ну что за шутки, какая записка? Ол</w:t>
      </w:r>
      <w:r>
        <w:t>ег, как ты можешь такое просить?</w:t>
      </w:r>
    </w:p>
    <w:p w14:paraId="4CF2D8DF" w14:textId="77777777" w:rsidR="00B074E1" w:rsidRDefault="00B074E1">
      <w:pPr>
        <w:pStyle w:val="CHARACTER"/>
      </w:pPr>
    </w:p>
    <w:p w14:paraId="1B76C878" w14:textId="77777777" w:rsidR="00B074E1" w:rsidRDefault="00536EF5">
      <w:pPr>
        <w:pStyle w:val="CHARACTER"/>
      </w:pPr>
      <w:r>
        <w:t>ОЛЕГ</w:t>
      </w:r>
    </w:p>
    <w:p w14:paraId="36F554D3" w14:textId="77777777" w:rsidR="00B074E1" w:rsidRDefault="00536EF5">
      <w:pPr>
        <w:pStyle w:val="DIALOG"/>
      </w:pPr>
      <w:r>
        <w:t>Ну значит, до свидания.</w:t>
      </w:r>
    </w:p>
    <w:p w14:paraId="7CC3E316" w14:textId="77777777" w:rsidR="00B074E1" w:rsidRDefault="00536EF5">
      <w:pPr>
        <w:pStyle w:val="PARENTHETICAL"/>
      </w:pPr>
      <w:r>
        <w:t>(Герману)</w:t>
      </w:r>
    </w:p>
    <w:p w14:paraId="01EBCB4A" w14:textId="77777777" w:rsidR="00B074E1" w:rsidRDefault="00536EF5">
      <w:pPr>
        <w:pStyle w:val="DIALOG"/>
      </w:pPr>
      <w:r>
        <w:t>Ты как хочешь, но я не буду больше это терпеть.</w:t>
      </w:r>
    </w:p>
    <w:p w14:paraId="4DE298F1" w14:textId="77777777" w:rsidR="00B074E1" w:rsidRDefault="00B074E1">
      <w:pPr>
        <w:pStyle w:val="ACTION"/>
      </w:pPr>
    </w:p>
    <w:p w14:paraId="09124533" w14:textId="77777777" w:rsidR="00B074E1" w:rsidRDefault="00536EF5">
      <w:pPr>
        <w:pStyle w:val="ACTION"/>
      </w:pPr>
      <w:r>
        <w:t>Олег идет к выходу.</w:t>
      </w:r>
    </w:p>
    <w:p w14:paraId="1CF5725F" w14:textId="77777777" w:rsidR="00B074E1" w:rsidRDefault="00B074E1">
      <w:pPr>
        <w:pStyle w:val="ACTION"/>
      </w:pPr>
    </w:p>
    <w:p w14:paraId="0F316CDF" w14:textId="77777777" w:rsidR="00B074E1" w:rsidRDefault="00536EF5">
      <w:pPr>
        <w:pStyle w:val="ACTION"/>
      </w:pPr>
      <w:r>
        <w:t>Ева начинает бегать по палате, искать бумагу, ручку, начинает писать.</w:t>
      </w:r>
    </w:p>
    <w:p w14:paraId="762A6FFD" w14:textId="77777777" w:rsidR="00B074E1" w:rsidRDefault="00B074E1">
      <w:pPr>
        <w:pStyle w:val="CHARACTER"/>
      </w:pPr>
    </w:p>
    <w:p w14:paraId="551739F7" w14:textId="77777777" w:rsidR="00B074E1" w:rsidRDefault="00536EF5">
      <w:pPr>
        <w:pStyle w:val="CHARACTER"/>
      </w:pPr>
      <w:r>
        <w:t>ЕВА</w:t>
      </w:r>
    </w:p>
    <w:p w14:paraId="771798B6" w14:textId="77777777" w:rsidR="00B074E1" w:rsidRDefault="00536EF5">
      <w:pPr>
        <w:pStyle w:val="DIALOG"/>
      </w:pPr>
      <w:r>
        <w:t xml:space="preserve">В моей смерти прошу никого не винить. </w:t>
      </w:r>
      <w:r>
        <w:t>Особенно Олега. Стой, я пошутила. Я нормально написала. На!</w:t>
      </w:r>
    </w:p>
    <w:p w14:paraId="5F4A721B" w14:textId="77777777" w:rsidR="00B074E1" w:rsidRDefault="00B074E1">
      <w:pPr>
        <w:pStyle w:val="CHARACTER"/>
      </w:pPr>
    </w:p>
    <w:p w14:paraId="4608568A" w14:textId="77777777" w:rsidR="00B074E1" w:rsidRDefault="00536EF5">
      <w:pPr>
        <w:pStyle w:val="CHARACTER"/>
      </w:pPr>
      <w:r>
        <w:t>ОЛЕГ</w:t>
      </w:r>
    </w:p>
    <w:p w14:paraId="48ECD914" w14:textId="77777777" w:rsidR="00B074E1" w:rsidRDefault="00536EF5">
      <w:pPr>
        <w:pStyle w:val="DIALOG"/>
      </w:pPr>
      <w:r>
        <w:t>Ев, последний раз. Последний раз.</w:t>
      </w:r>
    </w:p>
    <w:p w14:paraId="4150B227" w14:textId="77777777" w:rsidR="00B074E1" w:rsidRDefault="00B074E1">
      <w:pPr>
        <w:pStyle w:val="CHARACTER"/>
      </w:pPr>
    </w:p>
    <w:p w14:paraId="4FCF4C7F" w14:textId="77777777" w:rsidR="00B074E1" w:rsidRDefault="00536EF5">
      <w:pPr>
        <w:pStyle w:val="CHARACTER"/>
      </w:pPr>
      <w:r>
        <w:t>ЕВА</w:t>
      </w:r>
    </w:p>
    <w:p w14:paraId="5EB6852B" w14:textId="77777777" w:rsidR="00B074E1" w:rsidRDefault="00536EF5">
      <w:pPr>
        <w:pStyle w:val="DIALOG"/>
      </w:pPr>
      <w:r>
        <w:t>Останешься?</w:t>
      </w:r>
    </w:p>
    <w:p w14:paraId="1B1FA514" w14:textId="77777777" w:rsidR="00B074E1" w:rsidRDefault="00B074E1">
      <w:pPr>
        <w:pStyle w:val="CHARACTER"/>
      </w:pPr>
    </w:p>
    <w:p w14:paraId="280CBDAB" w14:textId="77777777" w:rsidR="00B074E1" w:rsidRDefault="00536EF5">
      <w:pPr>
        <w:pStyle w:val="CHARACTER"/>
      </w:pPr>
      <w:r>
        <w:t>ОЛЕГ</w:t>
      </w:r>
    </w:p>
    <w:p w14:paraId="0BD514F4" w14:textId="77777777" w:rsidR="00B074E1" w:rsidRDefault="00536EF5">
      <w:pPr>
        <w:pStyle w:val="DIALOG"/>
      </w:pPr>
      <w:r>
        <w:t>Последний раз, Ев.</w:t>
      </w:r>
    </w:p>
    <w:p w14:paraId="0891813A" w14:textId="77777777" w:rsidR="00B074E1" w:rsidRDefault="00B074E1">
      <w:pPr>
        <w:pStyle w:val="CHARACTER"/>
      </w:pPr>
    </w:p>
    <w:p w14:paraId="51174478" w14:textId="77777777" w:rsidR="00B074E1" w:rsidRDefault="00536EF5">
      <w:pPr>
        <w:pStyle w:val="CHARACTER"/>
      </w:pPr>
      <w:r>
        <w:t>ЕВА</w:t>
      </w:r>
    </w:p>
    <w:p w14:paraId="04AA847E" w14:textId="77777777" w:rsidR="00B074E1" w:rsidRDefault="00536EF5">
      <w:pPr>
        <w:pStyle w:val="DIALOG"/>
      </w:pPr>
      <w:r>
        <w:t>Ура!</w:t>
      </w:r>
    </w:p>
    <w:p w14:paraId="1CA98189" w14:textId="77777777" w:rsidR="00B074E1" w:rsidRDefault="00B074E1">
      <w:pPr>
        <w:pStyle w:val="ACTION"/>
      </w:pPr>
    </w:p>
    <w:p w14:paraId="2DDB1B3E" w14:textId="77777777" w:rsidR="00B074E1" w:rsidRDefault="00536EF5">
      <w:pPr>
        <w:pStyle w:val="ACTION"/>
      </w:pPr>
      <w:r>
        <w:t>Ева вскакивает с кровати, прыгает на Олега</w:t>
      </w:r>
    </w:p>
    <w:p w14:paraId="49B0F563" w14:textId="77777777" w:rsidR="00B074E1" w:rsidRDefault="00B074E1">
      <w:pPr>
        <w:pStyle w:val="CHARACTER"/>
      </w:pPr>
    </w:p>
    <w:p w14:paraId="24C2A4F8" w14:textId="77777777" w:rsidR="00B074E1" w:rsidRDefault="00536EF5">
      <w:pPr>
        <w:pStyle w:val="CHARACTER"/>
      </w:pPr>
      <w:r>
        <w:t>ЕВА</w:t>
      </w:r>
    </w:p>
    <w:p w14:paraId="5A3F74F1" w14:textId="77777777" w:rsidR="00B074E1" w:rsidRDefault="00536EF5">
      <w:pPr>
        <w:pStyle w:val="DIALOG"/>
      </w:pPr>
      <w:r>
        <w:t>Гер, ты можешь идти</w:t>
      </w:r>
    </w:p>
    <w:p w14:paraId="4F7619E4" w14:textId="77777777" w:rsidR="00B074E1" w:rsidRDefault="00B074E1">
      <w:pPr>
        <w:pStyle w:val="ACTION"/>
      </w:pPr>
    </w:p>
    <w:p w14:paraId="00CC1F97" w14:textId="77777777" w:rsidR="00B074E1" w:rsidRDefault="00536EF5">
      <w:pPr>
        <w:pStyle w:val="ACTION"/>
      </w:pPr>
      <w:r>
        <w:t>Герман уходит - ему невесело.</w:t>
      </w:r>
    </w:p>
    <w:p w14:paraId="31E49C94" w14:textId="77777777" w:rsidR="00B074E1" w:rsidRDefault="00B074E1">
      <w:pPr>
        <w:pStyle w:val="NOTE"/>
      </w:pPr>
    </w:p>
    <w:p w14:paraId="2A57A080" w14:textId="77777777" w:rsidR="00B074E1" w:rsidRDefault="00536EF5">
      <w:pPr>
        <w:pStyle w:val="NOTE"/>
      </w:pPr>
      <w:r>
        <w:t>КОН</w:t>
      </w:r>
      <w:r>
        <w:t>ЕЦ ФЛЕШБЭКА</w:t>
      </w:r>
    </w:p>
    <w:p w14:paraId="7EB51F75" w14:textId="77777777" w:rsidR="00B074E1" w:rsidRDefault="00B074E1">
      <w:pPr>
        <w:pStyle w:val="SCENEHEADING"/>
      </w:pPr>
    </w:p>
    <w:p w14:paraId="0584C29B" w14:textId="77777777" w:rsidR="00B074E1" w:rsidRDefault="00B074E1">
      <w:pPr>
        <w:pStyle w:val="SCENEHEADING"/>
      </w:pPr>
    </w:p>
    <w:p w14:paraId="512A702D" w14:textId="77777777" w:rsidR="00B074E1" w:rsidRDefault="00536EF5">
      <w:pPr>
        <w:pStyle w:val="SCENEHEADING"/>
        <w:ind w:left="-573"/>
      </w:pPr>
      <w:r>
        <w:lastRenderedPageBreak/>
        <w:t>16. ИНТ./НАТ. МАКДОНАЛДС. ДЕНЬ</w:t>
      </w:r>
    </w:p>
    <w:p w14:paraId="641E4D34" w14:textId="77777777" w:rsidR="00B074E1" w:rsidRDefault="00B074E1">
      <w:pPr>
        <w:pStyle w:val="ACTION"/>
      </w:pPr>
    </w:p>
    <w:p w14:paraId="7984C271" w14:textId="77777777" w:rsidR="00B074E1" w:rsidRDefault="00536EF5">
      <w:pPr>
        <w:pStyle w:val="ACTION"/>
      </w:pPr>
      <w:r>
        <w:t>В МАШИНЕ</w:t>
      </w:r>
    </w:p>
    <w:p w14:paraId="7524613C" w14:textId="77777777" w:rsidR="00B074E1" w:rsidRDefault="00B074E1">
      <w:pPr>
        <w:pStyle w:val="ACTION"/>
      </w:pPr>
    </w:p>
    <w:p w14:paraId="0FB32220" w14:textId="77777777" w:rsidR="00B074E1" w:rsidRDefault="00536EF5">
      <w:pPr>
        <w:pStyle w:val="ACTION"/>
      </w:pPr>
      <w:r>
        <w:t>Миша в машине, ест один.</w:t>
      </w:r>
    </w:p>
    <w:p w14:paraId="6630EBAE" w14:textId="77777777" w:rsidR="00B074E1" w:rsidRDefault="00B074E1">
      <w:pPr>
        <w:pStyle w:val="ACTION"/>
      </w:pPr>
    </w:p>
    <w:p w14:paraId="7DCE6C0A" w14:textId="77777777" w:rsidR="00B074E1" w:rsidRDefault="00536EF5">
      <w:pPr>
        <w:pStyle w:val="ACTION"/>
      </w:pPr>
      <w:r>
        <w:t>В МАКЕ</w:t>
      </w:r>
    </w:p>
    <w:p w14:paraId="7313C92B" w14:textId="77777777" w:rsidR="00B074E1" w:rsidRDefault="00B074E1">
      <w:pPr>
        <w:pStyle w:val="ACTION"/>
      </w:pPr>
    </w:p>
    <w:p w14:paraId="59197B78" w14:textId="77777777" w:rsidR="00B074E1" w:rsidRDefault="00536EF5">
      <w:pPr>
        <w:pStyle w:val="ACTION"/>
      </w:pPr>
      <w:r>
        <w:t>Аня кормит Митьку и Аришу в Маке,</w:t>
      </w:r>
    </w:p>
    <w:p w14:paraId="41A28662" w14:textId="77777777" w:rsidR="00B074E1" w:rsidRDefault="00B074E1">
      <w:pPr>
        <w:pStyle w:val="CHARACTER"/>
      </w:pPr>
    </w:p>
    <w:p w14:paraId="130A24A3" w14:textId="77777777" w:rsidR="00B074E1" w:rsidRDefault="00536EF5">
      <w:pPr>
        <w:pStyle w:val="CHARACTER"/>
      </w:pPr>
      <w:r>
        <w:t>АНЯ</w:t>
      </w:r>
    </w:p>
    <w:p w14:paraId="072C3C30" w14:textId="77777777" w:rsidR="00B074E1" w:rsidRDefault="00536EF5">
      <w:pPr>
        <w:pStyle w:val="DIALOG"/>
      </w:pPr>
      <w:r>
        <w:t>Еще коктейля?</w:t>
      </w:r>
    </w:p>
    <w:p w14:paraId="470DAF0A" w14:textId="77777777" w:rsidR="00B074E1" w:rsidRDefault="00B074E1">
      <w:pPr>
        <w:pStyle w:val="CHARACTER"/>
      </w:pPr>
    </w:p>
    <w:p w14:paraId="7300F5E9" w14:textId="77777777" w:rsidR="00B074E1" w:rsidRDefault="00536EF5">
      <w:pPr>
        <w:pStyle w:val="CHARACTER"/>
      </w:pPr>
      <w:r>
        <w:t>МИТЯ</w:t>
      </w:r>
    </w:p>
    <w:p w14:paraId="06E6DF56" w14:textId="77777777" w:rsidR="00B074E1" w:rsidRDefault="00536EF5">
      <w:pPr>
        <w:pStyle w:val="DIALOG"/>
      </w:pPr>
      <w:r>
        <w:t>Да.</w:t>
      </w:r>
    </w:p>
    <w:p w14:paraId="6212AB19" w14:textId="77777777" w:rsidR="00B074E1" w:rsidRDefault="00B074E1">
      <w:pPr>
        <w:pStyle w:val="ACTION"/>
      </w:pPr>
    </w:p>
    <w:p w14:paraId="013ADB84" w14:textId="77777777" w:rsidR="00B074E1" w:rsidRDefault="00536EF5">
      <w:pPr>
        <w:pStyle w:val="ACTION"/>
      </w:pPr>
      <w:r>
        <w:t>Аня дает ему карту.</w:t>
      </w:r>
    </w:p>
    <w:p w14:paraId="4A040CFA" w14:textId="77777777" w:rsidR="00B074E1" w:rsidRDefault="00B074E1">
      <w:pPr>
        <w:pStyle w:val="CHARACTER"/>
      </w:pPr>
    </w:p>
    <w:p w14:paraId="1872AB3D" w14:textId="77777777" w:rsidR="00B074E1" w:rsidRDefault="00536EF5">
      <w:pPr>
        <w:pStyle w:val="CHARACTER"/>
      </w:pPr>
      <w:r>
        <w:t>АНЯ</w:t>
      </w:r>
    </w:p>
    <w:p w14:paraId="02200EFE" w14:textId="77777777" w:rsidR="00B074E1" w:rsidRDefault="00536EF5">
      <w:pPr>
        <w:pStyle w:val="DIALOG"/>
      </w:pPr>
      <w:r>
        <w:t>Ну, иди! И Мише купи, отнеси.</w:t>
      </w:r>
    </w:p>
    <w:p w14:paraId="22EBD2DC" w14:textId="77777777" w:rsidR="00B074E1" w:rsidRDefault="00B074E1">
      <w:pPr>
        <w:pStyle w:val="ACTION"/>
      </w:pPr>
    </w:p>
    <w:p w14:paraId="4C04F852" w14:textId="77777777" w:rsidR="00B074E1" w:rsidRDefault="00536EF5">
      <w:pPr>
        <w:pStyle w:val="ACTION"/>
      </w:pPr>
      <w:r>
        <w:t>Митя уходит за коктейлями.</w:t>
      </w:r>
    </w:p>
    <w:p w14:paraId="75B74DAF" w14:textId="77777777" w:rsidR="00B074E1" w:rsidRDefault="00B074E1">
      <w:pPr>
        <w:pStyle w:val="CHARACTER"/>
      </w:pPr>
    </w:p>
    <w:p w14:paraId="142C21FF" w14:textId="77777777" w:rsidR="00B074E1" w:rsidRDefault="00536EF5">
      <w:pPr>
        <w:pStyle w:val="CHARACTER"/>
      </w:pPr>
      <w:r>
        <w:t>АРИНА</w:t>
      </w:r>
    </w:p>
    <w:p w14:paraId="7C20EB01" w14:textId="77777777" w:rsidR="00B074E1" w:rsidRDefault="00536EF5">
      <w:pPr>
        <w:pStyle w:val="DIALOG"/>
      </w:pPr>
      <w:r>
        <w:t xml:space="preserve">Я с вами говорить не буду все равно. </w:t>
      </w:r>
    </w:p>
    <w:p w14:paraId="15E48E7C" w14:textId="77777777" w:rsidR="00B074E1" w:rsidRDefault="00B074E1">
      <w:pPr>
        <w:pStyle w:val="CHARACTER"/>
      </w:pPr>
    </w:p>
    <w:p w14:paraId="7C3AEE1B" w14:textId="77777777" w:rsidR="00B074E1" w:rsidRDefault="00536EF5">
      <w:pPr>
        <w:pStyle w:val="CHARACTER"/>
      </w:pPr>
      <w:r>
        <w:t>АНЯ</w:t>
      </w:r>
    </w:p>
    <w:p w14:paraId="7BCD7173" w14:textId="77777777" w:rsidR="00B074E1" w:rsidRDefault="00536EF5">
      <w:pPr>
        <w:pStyle w:val="DIALOG"/>
      </w:pPr>
      <w:r>
        <w:t>Его надо срочно брать. И быстрее, пока он не свалил. И когда мы его арестуем, у тебя начнется ад. Тебе реально будет херово. Но без этого никак.</w:t>
      </w:r>
    </w:p>
    <w:p w14:paraId="13863B7F" w14:textId="77777777" w:rsidR="00B074E1" w:rsidRDefault="00B074E1">
      <w:pPr>
        <w:pStyle w:val="CHARACTER"/>
      </w:pPr>
    </w:p>
    <w:p w14:paraId="1FA52E36" w14:textId="77777777" w:rsidR="00B074E1" w:rsidRDefault="00536EF5">
      <w:pPr>
        <w:pStyle w:val="CHARACTER"/>
      </w:pPr>
      <w:r>
        <w:t>АРИНА</w:t>
      </w:r>
    </w:p>
    <w:p w14:paraId="1EEA9480" w14:textId="77777777" w:rsidR="00B074E1" w:rsidRDefault="00536EF5">
      <w:pPr>
        <w:pStyle w:val="DIALOG"/>
      </w:pPr>
      <w:r>
        <w:t>Почему обо мне никто не думает?</w:t>
      </w:r>
    </w:p>
    <w:p w14:paraId="284FC5E6" w14:textId="77777777" w:rsidR="00B074E1" w:rsidRDefault="00B074E1">
      <w:pPr>
        <w:pStyle w:val="CHARACTER"/>
      </w:pPr>
    </w:p>
    <w:p w14:paraId="1767C267" w14:textId="77777777" w:rsidR="00B074E1" w:rsidRDefault="00536EF5">
      <w:pPr>
        <w:pStyle w:val="CHARACTER"/>
      </w:pPr>
      <w:r>
        <w:t>АНЯ</w:t>
      </w:r>
    </w:p>
    <w:p w14:paraId="0299A597" w14:textId="77777777" w:rsidR="00B074E1" w:rsidRDefault="00536EF5">
      <w:pPr>
        <w:pStyle w:val="DIALOG"/>
      </w:pPr>
      <w:r>
        <w:t>В смысле?</w:t>
      </w:r>
    </w:p>
    <w:p w14:paraId="5B723FDC" w14:textId="77777777" w:rsidR="00B074E1" w:rsidRDefault="00B074E1">
      <w:pPr>
        <w:pStyle w:val="CHARACTER"/>
      </w:pPr>
    </w:p>
    <w:p w14:paraId="4908C8FE" w14:textId="77777777" w:rsidR="00B074E1" w:rsidRDefault="00536EF5">
      <w:pPr>
        <w:pStyle w:val="CHARACTER"/>
      </w:pPr>
      <w:r>
        <w:t>АРИНА</w:t>
      </w:r>
    </w:p>
    <w:p w14:paraId="7113A298" w14:textId="77777777" w:rsidR="00B074E1" w:rsidRDefault="00536EF5">
      <w:pPr>
        <w:pStyle w:val="DIALOG"/>
      </w:pPr>
      <w:r>
        <w:t>Ну ты -</w:t>
      </w:r>
      <w:r>
        <w:t xml:space="preserve"> что тобой движет? Вообще не забота обо мне, правда?</w:t>
      </w:r>
    </w:p>
    <w:p w14:paraId="195197C2" w14:textId="77777777" w:rsidR="00B074E1" w:rsidRDefault="00B074E1">
      <w:pPr>
        <w:pStyle w:val="CHARACTER"/>
      </w:pPr>
    </w:p>
    <w:p w14:paraId="6A37AEBD" w14:textId="77777777" w:rsidR="00B074E1" w:rsidRDefault="00536EF5">
      <w:pPr>
        <w:pStyle w:val="CHARACTER"/>
      </w:pPr>
      <w:r>
        <w:t>АНЯ</w:t>
      </w:r>
    </w:p>
    <w:p w14:paraId="75376A83" w14:textId="77777777" w:rsidR="00B074E1" w:rsidRDefault="00536EF5">
      <w:pPr>
        <w:pStyle w:val="DIALOG"/>
      </w:pPr>
      <w:r>
        <w:t>Нет. Да. То есть, конечно, я беспокоюсь за тебя.</w:t>
      </w:r>
    </w:p>
    <w:p w14:paraId="69FE2C55" w14:textId="77777777" w:rsidR="00B074E1" w:rsidRDefault="00B074E1">
      <w:pPr>
        <w:pStyle w:val="CHARACTER"/>
      </w:pPr>
    </w:p>
    <w:p w14:paraId="56F7A5C0" w14:textId="77777777" w:rsidR="00B074E1" w:rsidRDefault="00536EF5">
      <w:pPr>
        <w:pStyle w:val="CHARACTER"/>
      </w:pPr>
      <w:r>
        <w:t>АРИНА</w:t>
      </w:r>
    </w:p>
    <w:p w14:paraId="759E8DAA" w14:textId="77777777" w:rsidR="00B074E1" w:rsidRDefault="00536EF5">
      <w:pPr>
        <w:pStyle w:val="DIALOG"/>
      </w:pPr>
      <w:r>
        <w:t>Ты хочешь решить за меня. Опять меня никто не спрашивает.  И опять у меня выбора нет вовсе. Вы охренели все? Я хочу хоть раз в жизни сама прин</w:t>
      </w:r>
      <w:r>
        <w:t>ять решение.</w:t>
      </w:r>
    </w:p>
    <w:p w14:paraId="5EADA792" w14:textId="77777777" w:rsidR="00B074E1" w:rsidRDefault="00B074E1">
      <w:pPr>
        <w:pStyle w:val="CHARACTER"/>
      </w:pPr>
    </w:p>
    <w:p w14:paraId="47026CC5" w14:textId="77777777" w:rsidR="00B074E1" w:rsidRDefault="00536EF5">
      <w:pPr>
        <w:pStyle w:val="CHARACTER"/>
      </w:pPr>
      <w:r>
        <w:t>АНЯ</w:t>
      </w:r>
    </w:p>
    <w:p w14:paraId="4313AE83" w14:textId="77777777" w:rsidR="00B074E1" w:rsidRDefault="00536EF5">
      <w:pPr>
        <w:pStyle w:val="DIALOG"/>
      </w:pPr>
      <w:r>
        <w:t>И что ты думаешь? Ты понимаешь, что он преступник?</w:t>
      </w:r>
    </w:p>
    <w:p w14:paraId="651AB579" w14:textId="77777777" w:rsidR="00B074E1" w:rsidRDefault="00536EF5">
      <w:pPr>
        <w:pStyle w:val="CHARACTER"/>
      </w:pPr>
      <w:r>
        <w:lastRenderedPageBreak/>
        <w:t>АРИНА</w:t>
      </w:r>
    </w:p>
    <w:p w14:paraId="4CB0D3A6" w14:textId="77777777" w:rsidR="00B074E1" w:rsidRDefault="00536EF5">
      <w:pPr>
        <w:pStyle w:val="DIALOG"/>
      </w:pPr>
      <w:r>
        <w:t>Да. Но он мстил за сестру.</w:t>
      </w:r>
    </w:p>
    <w:p w14:paraId="36B46856" w14:textId="77777777" w:rsidR="00B074E1" w:rsidRDefault="00B074E1">
      <w:pPr>
        <w:pStyle w:val="CHARACTER"/>
      </w:pPr>
    </w:p>
    <w:p w14:paraId="42138DB3" w14:textId="77777777" w:rsidR="00B074E1" w:rsidRDefault="00536EF5">
      <w:pPr>
        <w:pStyle w:val="CHARACTER"/>
      </w:pPr>
      <w:r>
        <w:t>АНЯ</w:t>
      </w:r>
    </w:p>
    <w:p w14:paraId="032FD96F" w14:textId="77777777" w:rsidR="00B074E1" w:rsidRDefault="00536EF5">
      <w:pPr>
        <w:pStyle w:val="DIALOG"/>
      </w:pPr>
      <w:r>
        <w:t>Что ты имеешь в виду?</w:t>
      </w:r>
    </w:p>
    <w:p w14:paraId="5DB51CC9" w14:textId="77777777" w:rsidR="00B074E1" w:rsidRDefault="00B074E1">
      <w:pPr>
        <w:pStyle w:val="SCENEHEADING"/>
      </w:pPr>
    </w:p>
    <w:p w14:paraId="081E4456" w14:textId="77777777" w:rsidR="00B074E1" w:rsidRDefault="00B074E1">
      <w:pPr>
        <w:pStyle w:val="SCENEHEADING"/>
      </w:pPr>
    </w:p>
    <w:p w14:paraId="0C303E49" w14:textId="77777777" w:rsidR="00B074E1" w:rsidRDefault="00536EF5">
      <w:pPr>
        <w:pStyle w:val="SCENEHEADING"/>
        <w:ind w:left="-573"/>
      </w:pPr>
      <w:r>
        <w:t>17. ИНТ.В МАШИНЕ ГЕРМАНА. ДЕНЬ</w:t>
      </w:r>
    </w:p>
    <w:p w14:paraId="31D21BFC" w14:textId="77777777" w:rsidR="00B074E1" w:rsidRDefault="00B074E1">
      <w:pPr>
        <w:pStyle w:val="ACTION"/>
      </w:pPr>
    </w:p>
    <w:p w14:paraId="6488657E" w14:textId="77777777" w:rsidR="00B074E1" w:rsidRDefault="00536EF5">
      <w:pPr>
        <w:pStyle w:val="ACTION"/>
      </w:pPr>
      <w:r>
        <w:t>Герман медленно проезжает мимо водохранилища.</w:t>
      </w:r>
    </w:p>
    <w:p w14:paraId="5FAA6F88" w14:textId="77777777" w:rsidR="00B074E1" w:rsidRDefault="00B074E1">
      <w:pPr>
        <w:pStyle w:val="ACTION"/>
      </w:pPr>
    </w:p>
    <w:p w14:paraId="2885AFAA" w14:textId="77777777" w:rsidR="00B074E1" w:rsidRDefault="00536EF5">
      <w:pPr>
        <w:pStyle w:val="ACTION"/>
      </w:pPr>
      <w:r>
        <w:t>Яхты, катера, пляжи, леса.</w:t>
      </w:r>
    </w:p>
    <w:p w14:paraId="2BB0DEE1" w14:textId="77777777" w:rsidR="00B074E1" w:rsidRDefault="00B074E1">
      <w:pPr>
        <w:pStyle w:val="NOTE"/>
      </w:pPr>
    </w:p>
    <w:p w14:paraId="3B633A93" w14:textId="77777777" w:rsidR="00B074E1" w:rsidRDefault="00536EF5">
      <w:pPr>
        <w:pStyle w:val="NOTE"/>
      </w:pPr>
      <w:r>
        <w:t>ПЕРЕХОД НА ФЛЕШБЭК</w:t>
      </w:r>
    </w:p>
    <w:p w14:paraId="68CAF543" w14:textId="77777777" w:rsidR="00B074E1" w:rsidRDefault="00B074E1">
      <w:pPr>
        <w:pStyle w:val="SCENEHEADING"/>
      </w:pPr>
    </w:p>
    <w:p w14:paraId="4D2FFFB4" w14:textId="77777777" w:rsidR="00B074E1" w:rsidRDefault="00B074E1">
      <w:pPr>
        <w:pStyle w:val="SCENEHEADING"/>
      </w:pPr>
    </w:p>
    <w:p w14:paraId="4571799A" w14:textId="77777777" w:rsidR="00B074E1" w:rsidRDefault="00536EF5">
      <w:pPr>
        <w:pStyle w:val="SCENEHEADING"/>
        <w:ind w:left="-573"/>
      </w:pPr>
      <w:r>
        <w:t>18. НАТ. ВОДОХРАНИЛИЩЕ/ЯХТА. ДЕНЬ</w:t>
      </w:r>
    </w:p>
    <w:p w14:paraId="2D52E14A" w14:textId="77777777" w:rsidR="00B074E1" w:rsidRDefault="00B074E1">
      <w:pPr>
        <w:pStyle w:val="NOTE"/>
      </w:pPr>
    </w:p>
    <w:p w14:paraId="5F998D47" w14:textId="77777777" w:rsidR="00B074E1" w:rsidRDefault="00536EF5">
      <w:pPr>
        <w:pStyle w:val="NOTE"/>
      </w:pPr>
      <w:r>
        <w:t>ФЛЕШБЭК</w:t>
      </w:r>
    </w:p>
    <w:p w14:paraId="20CDBBE1" w14:textId="77777777" w:rsidR="00B074E1" w:rsidRDefault="00B074E1">
      <w:pPr>
        <w:pStyle w:val="ACTION"/>
      </w:pPr>
    </w:p>
    <w:p w14:paraId="0FAD6D79" w14:textId="77777777" w:rsidR="00B074E1" w:rsidRDefault="00536EF5">
      <w:pPr>
        <w:pStyle w:val="ACTION"/>
      </w:pPr>
      <w:r>
        <w:t>1999 год</w:t>
      </w:r>
    </w:p>
    <w:p w14:paraId="0B4D806B" w14:textId="77777777" w:rsidR="00B074E1" w:rsidRDefault="00B074E1">
      <w:pPr>
        <w:pStyle w:val="ACTION"/>
      </w:pPr>
    </w:p>
    <w:p w14:paraId="37444AF5" w14:textId="77777777" w:rsidR="00B074E1" w:rsidRDefault="00536EF5">
      <w:pPr>
        <w:pStyle w:val="ACTION"/>
      </w:pPr>
      <w:r>
        <w:t>Лида на причале, ждет с Охранником.</w:t>
      </w:r>
    </w:p>
    <w:p w14:paraId="51FC7AC9" w14:textId="77777777" w:rsidR="00B074E1" w:rsidRDefault="00B074E1">
      <w:pPr>
        <w:pStyle w:val="ACTION"/>
      </w:pPr>
    </w:p>
    <w:p w14:paraId="5DFF4C6E" w14:textId="77777777" w:rsidR="00B074E1" w:rsidRDefault="00536EF5">
      <w:pPr>
        <w:pStyle w:val="ACTION"/>
      </w:pPr>
      <w:r>
        <w:t>Подъезжает красная девятка, оттуда выходят Олег, Ева и Ольга. Лида бежит к ним.</w:t>
      </w:r>
    </w:p>
    <w:p w14:paraId="262408E1" w14:textId="77777777" w:rsidR="00B074E1" w:rsidRDefault="00B074E1">
      <w:pPr>
        <w:pStyle w:val="CHARACTER"/>
      </w:pPr>
    </w:p>
    <w:p w14:paraId="4F756F50" w14:textId="77777777" w:rsidR="00B074E1" w:rsidRDefault="00536EF5">
      <w:pPr>
        <w:pStyle w:val="CHARACTER"/>
      </w:pPr>
      <w:r>
        <w:t>ЛИДА</w:t>
      </w:r>
    </w:p>
    <w:p w14:paraId="673C2627" w14:textId="77777777" w:rsidR="00B074E1" w:rsidRDefault="00536EF5">
      <w:pPr>
        <w:pStyle w:val="DIALOG"/>
      </w:pPr>
      <w:r>
        <w:t>Сюда, сюда! Наконец-то! Вы только посмотрите, какую красотку я нашла!</w:t>
      </w:r>
    </w:p>
    <w:p w14:paraId="09909B0F" w14:textId="77777777" w:rsidR="00B074E1" w:rsidRDefault="00B074E1">
      <w:pPr>
        <w:pStyle w:val="NOTE"/>
      </w:pPr>
    </w:p>
    <w:p w14:paraId="0B994FB7" w14:textId="77777777" w:rsidR="00B074E1" w:rsidRDefault="00536EF5">
      <w:pPr>
        <w:pStyle w:val="NOTE"/>
      </w:pPr>
      <w:r>
        <w:t>CUT</w:t>
      </w:r>
    </w:p>
    <w:p w14:paraId="1393DAFA" w14:textId="77777777" w:rsidR="00B074E1" w:rsidRDefault="00B074E1">
      <w:pPr>
        <w:pStyle w:val="ACTION"/>
      </w:pPr>
    </w:p>
    <w:p w14:paraId="2A4464D7" w14:textId="77777777" w:rsidR="00B074E1" w:rsidRDefault="00536EF5">
      <w:pPr>
        <w:pStyle w:val="ACTION"/>
      </w:pPr>
      <w:r>
        <w:t>Ева, Олег и Ольга ходят по яхте, которую присмотрела Лида.</w:t>
      </w:r>
    </w:p>
    <w:p w14:paraId="1CDD528A" w14:textId="77777777" w:rsidR="00B074E1" w:rsidRDefault="00B074E1">
      <w:pPr>
        <w:pStyle w:val="CHARACTER"/>
      </w:pPr>
    </w:p>
    <w:p w14:paraId="71B44814" w14:textId="77777777" w:rsidR="00B074E1" w:rsidRDefault="00536EF5">
      <w:pPr>
        <w:pStyle w:val="CHARACTER"/>
      </w:pPr>
      <w:r>
        <w:t>ЛИДА</w:t>
      </w:r>
    </w:p>
    <w:p w14:paraId="2C3E2034" w14:textId="77777777" w:rsidR="00B074E1" w:rsidRDefault="00536EF5">
      <w:pPr>
        <w:pStyle w:val="DIALOG"/>
      </w:pPr>
      <w:r>
        <w:t>Ну как, нравится?</w:t>
      </w:r>
    </w:p>
    <w:p w14:paraId="666624F5" w14:textId="77777777" w:rsidR="00B074E1" w:rsidRDefault="00B074E1">
      <w:pPr>
        <w:pStyle w:val="CHARACTER"/>
      </w:pPr>
    </w:p>
    <w:p w14:paraId="77A4C270" w14:textId="77777777" w:rsidR="00B074E1" w:rsidRDefault="00536EF5">
      <w:pPr>
        <w:pStyle w:val="CHARACTER"/>
      </w:pPr>
      <w:r>
        <w:t>ОЛЕГ</w:t>
      </w:r>
    </w:p>
    <w:p w14:paraId="06C43110" w14:textId="77777777" w:rsidR="00B074E1" w:rsidRDefault="00536EF5">
      <w:pPr>
        <w:pStyle w:val="DIALOG"/>
      </w:pPr>
      <w:r>
        <w:t>Ничё так.</w:t>
      </w:r>
    </w:p>
    <w:p w14:paraId="2F9AD55B" w14:textId="77777777" w:rsidR="00B074E1" w:rsidRDefault="00B074E1">
      <w:pPr>
        <w:pStyle w:val="CHARACTER"/>
      </w:pPr>
    </w:p>
    <w:p w14:paraId="61F7D3C8" w14:textId="77777777" w:rsidR="00B074E1" w:rsidRDefault="00536EF5">
      <w:pPr>
        <w:pStyle w:val="CHARACTER"/>
      </w:pPr>
      <w:r>
        <w:t>ЛИДА</w:t>
      </w:r>
    </w:p>
    <w:p w14:paraId="7B8483AF" w14:textId="77777777" w:rsidR="00B074E1" w:rsidRDefault="00536EF5">
      <w:pPr>
        <w:pStyle w:val="DIALOG"/>
      </w:pPr>
      <w:r>
        <w:t>Да просто шик и блеск! И решать надо, как можно быстрее -ее другие тоже смотрят. И они мне, кстати, процент больше предлагают, чем вы!</w:t>
      </w:r>
    </w:p>
    <w:p w14:paraId="25BCBD39" w14:textId="77777777" w:rsidR="00B074E1" w:rsidRDefault="00B074E1">
      <w:pPr>
        <w:pStyle w:val="CHARACTER"/>
      </w:pPr>
    </w:p>
    <w:p w14:paraId="54B3F5DE" w14:textId="77777777" w:rsidR="00B074E1" w:rsidRDefault="00536EF5">
      <w:pPr>
        <w:pStyle w:val="CHARACTER"/>
      </w:pPr>
      <w:r>
        <w:t>ЕВА</w:t>
      </w:r>
    </w:p>
    <w:p w14:paraId="16EC2E67" w14:textId="77777777" w:rsidR="00B074E1" w:rsidRDefault="00536EF5">
      <w:pPr>
        <w:pStyle w:val="DIALOG"/>
      </w:pPr>
      <w:r>
        <w:t xml:space="preserve">Мне </w:t>
      </w:r>
      <w:r>
        <w:t>нравится! А там что?</w:t>
      </w:r>
    </w:p>
    <w:p w14:paraId="7DBCD658" w14:textId="77777777" w:rsidR="00B074E1" w:rsidRDefault="00B074E1">
      <w:pPr>
        <w:pStyle w:val="CHARACTER"/>
      </w:pPr>
    </w:p>
    <w:p w14:paraId="5077DF42" w14:textId="77777777" w:rsidR="00B074E1" w:rsidRDefault="00536EF5">
      <w:pPr>
        <w:pStyle w:val="CHARACTER"/>
      </w:pPr>
      <w:r>
        <w:t>ЛИДА</w:t>
      </w:r>
    </w:p>
    <w:p w14:paraId="21BCD965" w14:textId="77777777" w:rsidR="00B074E1" w:rsidRDefault="00536EF5">
      <w:pPr>
        <w:pStyle w:val="DIALOG"/>
      </w:pPr>
      <w:r>
        <w:t>Ты должна увидеть. Президентский люкс.</w:t>
      </w:r>
    </w:p>
    <w:p w14:paraId="64ECB92D" w14:textId="77777777" w:rsidR="00B074E1" w:rsidRDefault="00B074E1">
      <w:pPr>
        <w:pStyle w:val="ACTION"/>
      </w:pPr>
    </w:p>
    <w:p w14:paraId="6888EA1B" w14:textId="77777777" w:rsidR="00B074E1" w:rsidRDefault="00536EF5">
      <w:pPr>
        <w:pStyle w:val="ACTION"/>
      </w:pPr>
      <w:r>
        <w:t>Ева проходит в каюту.</w:t>
      </w:r>
    </w:p>
    <w:p w14:paraId="678A0A30" w14:textId="77777777" w:rsidR="00B074E1" w:rsidRDefault="00B074E1">
      <w:pPr>
        <w:pStyle w:val="CHARACTER"/>
      </w:pPr>
    </w:p>
    <w:p w14:paraId="35B5C15C" w14:textId="77777777" w:rsidR="00B074E1" w:rsidRDefault="00536EF5">
      <w:pPr>
        <w:pStyle w:val="CHARACTER"/>
      </w:pPr>
      <w:r>
        <w:t>Е</w:t>
      </w:r>
      <w:r>
        <w:rPr>
          <w:color w:val="000000"/>
        </w:rPr>
        <w:t>ВА</w:t>
      </w:r>
    </w:p>
    <w:p w14:paraId="18C7ABCF" w14:textId="77777777" w:rsidR="00B074E1" w:rsidRDefault="00536EF5">
      <w:pPr>
        <w:pStyle w:val="DIALOG"/>
      </w:pPr>
      <w:r>
        <w:rPr>
          <w:color w:val="000000"/>
        </w:rPr>
        <w:t>Олег!</w:t>
      </w:r>
      <w:r>
        <w:t xml:space="preserve"> </w:t>
      </w:r>
    </w:p>
    <w:p w14:paraId="3F16DF51" w14:textId="77777777" w:rsidR="00B074E1" w:rsidRDefault="00536EF5">
      <w:pPr>
        <w:pStyle w:val="ACTION"/>
      </w:pPr>
      <w:r>
        <w:lastRenderedPageBreak/>
        <w:t xml:space="preserve">Олег заходит к Еве, туда же идет Ольга, но почти перед ее лицом Ева закрывает дверь. </w:t>
      </w:r>
    </w:p>
    <w:p w14:paraId="6B820C53" w14:textId="77777777" w:rsidR="00B074E1" w:rsidRDefault="00B074E1">
      <w:pPr>
        <w:pStyle w:val="CHARACTER"/>
      </w:pPr>
    </w:p>
    <w:p w14:paraId="771FCD8D" w14:textId="77777777" w:rsidR="00B074E1" w:rsidRDefault="00536EF5">
      <w:pPr>
        <w:pStyle w:val="CHARACTER"/>
      </w:pPr>
      <w:r>
        <w:t>ЕВА</w:t>
      </w:r>
    </w:p>
    <w:p w14:paraId="1A1D8EBD" w14:textId="77777777" w:rsidR="00B074E1" w:rsidRDefault="00536EF5">
      <w:pPr>
        <w:pStyle w:val="DIALOG"/>
      </w:pPr>
      <w:r>
        <w:t>Оль, позагарай пока.</w:t>
      </w:r>
    </w:p>
    <w:p w14:paraId="7AF9AD84" w14:textId="77777777" w:rsidR="00B074E1" w:rsidRDefault="00B074E1">
      <w:pPr>
        <w:pStyle w:val="NOTE"/>
      </w:pPr>
    </w:p>
    <w:p w14:paraId="57829E62" w14:textId="77777777" w:rsidR="00B074E1" w:rsidRDefault="00536EF5">
      <w:pPr>
        <w:pStyle w:val="NOTE"/>
      </w:pPr>
      <w:r>
        <w:t>CUT</w:t>
      </w:r>
    </w:p>
    <w:p w14:paraId="4902F223" w14:textId="77777777" w:rsidR="00B074E1" w:rsidRDefault="00B074E1">
      <w:pPr>
        <w:pStyle w:val="ACTION"/>
      </w:pPr>
    </w:p>
    <w:p w14:paraId="11100F12" w14:textId="77777777" w:rsidR="00B074E1" w:rsidRDefault="00536EF5">
      <w:pPr>
        <w:pStyle w:val="ACTION"/>
      </w:pPr>
      <w:r>
        <w:t>Оля беспокойно сидит на палубе, к ней</w:t>
      </w:r>
      <w:r>
        <w:t xml:space="preserve"> подходит Лида.</w:t>
      </w:r>
    </w:p>
    <w:p w14:paraId="301EDDA9" w14:textId="77777777" w:rsidR="00B074E1" w:rsidRDefault="00B074E1">
      <w:pPr>
        <w:pStyle w:val="ACTION"/>
      </w:pPr>
    </w:p>
    <w:p w14:paraId="2B2A781C" w14:textId="77777777" w:rsidR="00B074E1" w:rsidRDefault="00536EF5">
      <w:pPr>
        <w:pStyle w:val="ACTION"/>
      </w:pPr>
      <w:r>
        <w:t>Лида достает из сумочки фляжку.</w:t>
      </w:r>
    </w:p>
    <w:p w14:paraId="174E8A3D" w14:textId="77777777" w:rsidR="00B074E1" w:rsidRDefault="00B074E1">
      <w:pPr>
        <w:pStyle w:val="CHARACTER"/>
      </w:pPr>
    </w:p>
    <w:p w14:paraId="3B1A0540" w14:textId="77777777" w:rsidR="00B074E1" w:rsidRDefault="00536EF5">
      <w:pPr>
        <w:pStyle w:val="CHARACTER"/>
      </w:pPr>
      <w:r>
        <w:t>ЛИДА</w:t>
      </w:r>
    </w:p>
    <w:p w14:paraId="70483FD7" w14:textId="77777777" w:rsidR="00B074E1" w:rsidRDefault="00536EF5">
      <w:pPr>
        <w:pStyle w:val="DIALOG"/>
      </w:pPr>
      <w:r>
        <w:t xml:space="preserve">Давай выпьем! </w:t>
      </w:r>
    </w:p>
    <w:p w14:paraId="1EC601E9" w14:textId="77777777" w:rsidR="00B074E1" w:rsidRDefault="00B074E1">
      <w:pPr>
        <w:pStyle w:val="SCENEHEADING"/>
      </w:pPr>
    </w:p>
    <w:p w14:paraId="2D440337" w14:textId="77777777" w:rsidR="00B074E1" w:rsidRDefault="00B074E1">
      <w:pPr>
        <w:pStyle w:val="SCENEHEADING"/>
      </w:pPr>
    </w:p>
    <w:p w14:paraId="253C17F8" w14:textId="77777777" w:rsidR="00B074E1" w:rsidRDefault="00536EF5">
      <w:pPr>
        <w:pStyle w:val="SCENEHEADING"/>
        <w:ind w:left="-573"/>
      </w:pPr>
      <w:r>
        <w:t>19. ИНТ. ГОСТИНИЦА. ДЕНЬ</w:t>
      </w:r>
    </w:p>
    <w:p w14:paraId="0D704769" w14:textId="77777777" w:rsidR="00B074E1" w:rsidRDefault="00B074E1">
      <w:pPr>
        <w:pStyle w:val="ACTION"/>
      </w:pPr>
    </w:p>
    <w:p w14:paraId="2770311B" w14:textId="77777777" w:rsidR="00B074E1" w:rsidRDefault="00536EF5">
      <w:pPr>
        <w:pStyle w:val="ACTION"/>
      </w:pPr>
      <w:r>
        <w:t xml:space="preserve">Ева и Олег заходят в номер с вещами. Осматриваются - номер двухкомнатный. </w:t>
      </w:r>
    </w:p>
    <w:p w14:paraId="1618A7DC" w14:textId="77777777" w:rsidR="00B074E1" w:rsidRDefault="00B074E1">
      <w:pPr>
        <w:pStyle w:val="ACTION"/>
      </w:pPr>
    </w:p>
    <w:p w14:paraId="4AEC6E99" w14:textId="77777777" w:rsidR="00B074E1" w:rsidRDefault="00536EF5">
      <w:pPr>
        <w:pStyle w:val="ACTION"/>
      </w:pPr>
      <w:r>
        <w:t>Ева падает на кровать.</w:t>
      </w:r>
    </w:p>
    <w:p w14:paraId="6B5BCEF4" w14:textId="77777777" w:rsidR="00B074E1" w:rsidRDefault="00B074E1">
      <w:pPr>
        <w:pStyle w:val="CHARACTER"/>
      </w:pPr>
    </w:p>
    <w:p w14:paraId="3C1F4BA5" w14:textId="77777777" w:rsidR="00B074E1" w:rsidRDefault="00536EF5">
      <w:pPr>
        <w:pStyle w:val="CHARACTER"/>
      </w:pPr>
      <w:r>
        <w:t>ЕВА</w:t>
      </w:r>
    </w:p>
    <w:p w14:paraId="17A5CD17" w14:textId="77777777" w:rsidR="00B074E1" w:rsidRDefault="00536EF5">
      <w:pPr>
        <w:pStyle w:val="DIALOG"/>
      </w:pPr>
      <w:r>
        <w:t>Как тут хорошо! Отметим?</w:t>
      </w:r>
    </w:p>
    <w:p w14:paraId="4EB99E28" w14:textId="77777777" w:rsidR="00B074E1" w:rsidRDefault="00B074E1">
      <w:pPr>
        <w:pStyle w:val="ACTION"/>
      </w:pPr>
    </w:p>
    <w:p w14:paraId="41F54437" w14:textId="77777777" w:rsidR="00B074E1" w:rsidRDefault="00536EF5">
      <w:pPr>
        <w:pStyle w:val="ACTION"/>
      </w:pPr>
      <w:r>
        <w:t xml:space="preserve">Ева откидывает покрывало. Олег начинает копаться в своем чемодане. </w:t>
      </w:r>
    </w:p>
    <w:p w14:paraId="7946CA18" w14:textId="77777777" w:rsidR="00B074E1" w:rsidRDefault="00B074E1">
      <w:pPr>
        <w:pStyle w:val="CHARACTER"/>
      </w:pPr>
    </w:p>
    <w:p w14:paraId="2BC3EBF0" w14:textId="77777777" w:rsidR="00B074E1" w:rsidRDefault="00536EF5">
      <w:pPr>
        <w:pStyle w:val="CHARACTER"/>
      </w:pPr>
      <w:r>
        <w:t>ОЛЕГ</w:t>
      </w:r>
    </w:p>
    <w:p w14:paraId="163F1B59" w14:textId="77777777" w:rsidR="00B074E1" w:rsidRDefault="00536EF5">
      <w:pPr>
        <w:pStyle w:val="DIALOG"/>
      </w:pPr>
      <w:r>
        <w:t>Ты же голодная?</w:t>
      </w:r>
    </w:p>
    <w:p w14:paraId="0E08F1EA" w14:textId="77777777" w:rsidR="00B074E1" w:rsidRDefault="00B074E1">
      <w:pPr>
        <w:pStyle w:val="CHARACTER"/>
      </w:pPr>
    </w:p>
    <w:p w14:paraId="0835438D" w14:textId="77777777" w:rsidR="00B074E1" w:rsidRDefault="00536EF5">
      <w:pPr>
        <w:pStyle w:val="CHARACTER"/>
      </w:pPr>
      <w:r>
        <w:t>ЕВА</w:t>
      </w:r>
    </w:p>
    <w:p w14:paraId="7E6D2BC5" w14:textId="77777777" w:rsidR="00B074E1" w:rsidRDefault="00536EF5">
      <w:pPr>
        <w:pStyle w:val="DIALOG"/>
      </w:pPr>
      <w:r>
        <w:t xml:space="preserve">Очень! </w:t>
      </w:r>
    </w:p>
    <w:p w14:paraId="3D352392" w14:textId="77777777" w:rsidR="00B074E1" w:rsidRDefault="00B074E1">
      <w:pPr>
        <w:pStyle w:val="ACTION"/>
      </w:pPr>
    </w:p>
    <w:p w14:paraId="3AA26D62" w14:textId="77777777" w:rsidR="00B074E1" w:rsidRDefault="00536EF5">
      <w:pPr>
        <w:pStyle w:val="ACTION"/>
      </w:pPr>
      <w:r>
        <w:t xml:space="preserve">Ева привлекает Олега к себе, целует. </w:t>
      </w:r>
    </w:p>
    <w:p w14:paraId="044B1E2C" w14:textId="77777777" w:rsidR="00B074E1" w:rsidRDefault="00B074E1">
      <w:pPr>
        <w:pStyle w:val="ACTION"/>
      </w:pPr>
    </w:p>
    <w:p w14:paraId="50D14218" w14:textId="77777777" w:rsidR="00B074E1" w:rsidRDefault="00536EF5">
      <w:pPr>
        <w:pStyle w:val="ACTION"/>
      </w:pPr>
      <w:r>
        <w:t>Стук в дверь. Ева Олега не пускает.</w:t>
      </w:r>
    </w:p>
    <w:p w14:paraId="06E170D5" w14:textId="77777777" w:rsidR="00B074E1" w:rsidRDefault="00B074E1">
      <w:pPr>
        <w:pStyle w:val="CHARACTER"/>
      </w:pPr>
    </w:p>
    <w:p w14:paraId="11B25441" w14:textId="77777777" w:rsidR="00B074E1" w:rsidRDefault="00536EF5">
      <w:pPr>
        <w:pStyle w:val="CHARACTER"/>
      </w:pPr>
      <w:r>
        <w:t>ЕВА</w:t>
      </w:r>
    </w:p>
    <w:p w14:paraId="0156EFEC" w14:textId="77777777" w:rsidR="00B074E1" w:rsidRDefault="00536EF5">
      <w:pPr>
        <w:pStyle w:val="DIALOG"/>
      </w:pPr>
      <w:r>
        <w:t>Забей!</w:t>
      </w:r>
    </w:p>
    <w:p w14:paraId="7F3EEDF2" w14:textId="77777777" w:rsidR="00B074E1" w:rsidRDefault="00B074E1">
      <w:pPr>
        <w:pStyle w:val="ACTION"/>
      </w:pPr>
    </w:p>
    <w:p w14:paraId="2C3B6C7B" w14:textId="77777777" w:rsidR="00B074E1" w:rsidRDefault="00536EF5">
      <w:pPr>
        <w:pStyle w:val="ACTION"/>
      </w:pPr>
      <w:r>
        <w:t>Олег все равно идет открывать. Там Оля.</w:t>
      </w:r>
    </w:p>
    <w:p w14:paraId="7EBD6A98" w14:textId="77777777" w:rsidR="00B074E1" w:rsidRDefault="00B074E1">
      <w:pPr>
        <w:pStyle w:val="CHARACTER"/>
      </w:pPr>
    </w:p>
    <w:p w14:paraId="43AF4719" w14:textId="77777777" w:rsidR="00B074E1" w:rsidRDefault="00536EF5">
      <w:pPr>
        <w:pStyle w:val="CHARACTER"/>
      </w:pPr>
      <w:r>
        <w:t>ОЛЬГА</w:t>
      </w:r>
    </w:p>
    <w:p w14:paraId="364769EB" w14:textId="397A123C" w:rsidR="00B074E1" w:rsidRDefault="00536EF5">
      <w:pPr>
        <w:pStyle w:val="DIALOG"/>
      </w:pPr>
      <w:r>
        <w:t xml:space="preserve">Ребят, у вас же </w:t>
      </w:r>
      <w:r w:rsidR="00A15ADB">
        <w:t>двухкомнатный</w:t>
      </w:r>
      <w:r>
        <w:t xml:space="preserve"> номер? Выручайте, пожалуйста! Номеров больше нет, частный сектор забит. К Лиде хозяйка не пускает. Пустите переночевать!</w:t>
      </w:r>
    </w:p>
    <w:p w14:paraId="6CB71C0F" w14:textId="77777777" w:rsidR="00B074E1" w:rsidRDefault="00B074E1">
      <w:pPr>
        <w:pStyle w:val="CHARACTER"/>
      </w:pPr>
    </w:p>
    <w:p w14:paraId="47BC546C" w14:textId="77777777" w:rsidR="00B074E1" w:rsidRDefault="00536EF5">
      <w:pPr>
        <w:pStyle w:val="CHARACTER"/>
      </w:pPr>
      <w:r>
        <w:t>ОЛЕГ</w:t>
      </w:r>
    </w:p>
    <w:p w14:paraId="1EFF9F82" w14:textId="77777777" w:rsidR="00B074E1" w:rsidRDefault="00536EF5">
      <w:pPr>
        <w:pStyle w:val="DIALOG"/>
      </w:pPr>
      <w:r>
        <w:t>Конечно, проходи.</w:t>
      </w:r>
    </w:p>
    <w:p w14:paraId="4F9703C2" w14:textId="77777777" w:rsidR="00B074E1" w:rsidRDefault="00B074E1">
      <w:pPr>
        <w:pStyle w:val="ACTION"/>
      </w:pPr>
    </w:p>
    <w:p w14:paraId="6F7818E4" w14:textId="77777777" w:rsidR="00B074E1" w:rsidRDefault="00536EF5">
      <w:pPr>
        <w:pStyle w:val="ACTION"/>
      </w:pPr>
      <w:r>
        <w:t>Ольга проходит в номер.</w:t>
      </w:r>
    </w:p>
    <w:p w14:paraId="6D5FE6D9" w14:textId="77777777" w:rsidR="00B074E1" w:rsidRDefault="00B074E1">
      <w:pPr>
        <w:pStyle w:val="CHARACTER"/>
      </w:pPr>
    </w:p>
    <w:p w14:paraId="13281523" w14:textId="77777777" w:rsidR="00B074E1" w:rsidRDefault="00536EF5">
      <w:pPr>
        <w:pStyle w:val="CHARACTER"/>
      </w:pPr>
      <w:r>
        <w:t>ОЛЬГА</w:t>
      </w:r>
    </w:p>
    <w:p w14:paraId="03BF8E66" w14:textId="77777777" w:rsidR="00B074E1" w:rsidRDefault="00536EF5">
      <w:pPr>
        <w:pStyle w:val="DIALOG"/>
      </w:pPr>
      <w:r>
        <w:t>Спасибо огромное. Точно не помешаю?</w:t>
      </w:r>
    </w:p>
    <w:p w14:paraId="66C698BF" w14:textId="77777777" w:rsidR="00B074E1" w:rsidRDefault="00536EF5">
      <w:pPr>
        <w:pStyle w:val="CHARACTER"/>
      </w:pPr>
      <w:r>
        <w:lastRenderedPageBreak/>
        <w:t>ОЛЕГ</w:t>
      </w:r>
    </w:p>
    <w:p w14:paraId="6BDED257" w14:textId="77777777" w:rsidR="00B074E1" w:rsidRDefault="00536EF5">
      <w:pPr>
        <w:pStyle w:val="DIALOG"/>
      </w:pPr>
      <w:r>
        <w:t xml:space="preserve">Нет! Устраивайся. </w:t>
      </w:r>
    </w:p>
    <w:p w14:paraId="5E385694" w14:textId="77777777" w:rsidR="00B074E1" w:rsidRDefault="00B074E1">
      <w:pPr>
        <w:pStyle w:val="ACTION"/>
      </w:pPr>
    </w:p>
    <w:p w14:paraId="325E5916" w14:textId="77777777" w:rsidR="00B074E1" w:rsidRDefault="00536EF5">
      <w:pPr>
        <w:pStyle w:val="ACTION"/>
      </w:pPr>
      <w:r>
        <w:t xml:space="preserve">Ева </w:t>
      </w:r>
      <w:r>
        <w:t>смотрит, как Ольга и Олег улыбаются друг другу. Олег заносит Оле чемодан во вторую комнату. Выходит.</w:t>
      </w:r>
    </w:p>
    <w:p w14:paraId="688C7B5B" w14:textId="77777777" w:rsidR="00B074E1" w:rsidRDefault="00B074E1">
      <w:pPr>
        <w:pStyle w:val="CHARACTER"/>
      </w:pPr>
    </w:p>
    <w:p w14:paraId="70652E25" w14:textId="77777777" w:rsidR="00B074E1" w:rsidRDefault="00536EF5">
      <w:pPr>
        <w:pStyle w:val="CHARACTER"/>
      </w:pPr>
      <w:r>
        <w:t>ЕВА</w:t>
      </w:r>
    </w:p>
    <w:p w14:paraId="74A82458" w14:textId="77777777" w:rsidR="00B074E1" w:rsidRDefault="00536EF5">
      <w:pPr>
        <w:pStyle w:val="PARENTHETICAL"/>
      </w:pPr>
      <w:r>
        <w:t>(понизив голос)</w:t>
      </w:r>
    </w:p>
    <w:p w14:paraId="71873B2D" w14:textId="77777777" w:rsidR="00B074E1" w:rsidRDefault="00536EF5">
      <w:pPr>
        <w:pStyle w:val="DIALOG"/>
      </w:pPr>
      <w:r>
        <w:t>Она будет нам мешать.</w:t>
      </w:r>
    </w:p>
    <w:p w14:paraId="6BF62D3F" w14:textId="77777777" w:rsidR="00B074E1" w:rsidRDefault="00B074E1">
      <w:pPr>
        <w:pStyle w:val="CHARACTER"/>
      </w:pPr>
    </w:p>
    <w:p w14:paraId="5E32CC7C" w14:textId="77777777" w:rsidR="00B074E1" w:rsidRDefault="00536EF5">
      <w:pPr>
        <w:pStyle w:val="CHARACTER"/>
      </w:pPr>
      <w:r>
        <w:t>ОЛЕГ</w:t>
      </w:r>
    </w:p>
    <w:p w14:paraId="5DDBA1F6" w14:textId="77777777" w:rsidR="00B074E1" w:rsidRDefault="00536EF5">
      <w:pPr>
        <w:pStyle w:val="DIALOG"/>
      </w:pPr>
      <w:r>
        <w:t>Не будет.</w:t>
      </w:r>
    </w:p>
    <w:p w14:paraId="4DE1504E" w14:textId="77777777" w:rsidR="00B074E1" w:rsidRDefault="00B074E1">
      <w:pPr>
        <w:pStyle w:val="ACTION"/>
      </w:pPr>
    </w:p>
    <w:p w14:paraId="57D2966D" w14:textId="77777777" w:rsidR="00B074E1" w:rsidRDefault="00536EF5">
      <w:pPr>
        <w:pStyle w:val="ACTION"/>
      </w:pPr>
      <w:r>
        <w:t>Олег целует Еву.</w:t>
      </w:r>
    </w:p>
    <w:p w14:paraId="44E1C87C" w14:textId="77777777" w:rsidR="00B074E1" w:rsidRDefault="00B074E1">
      <w:pPr>
        <w:pStyle w:val="CHARACTER"/>
      </w:pPr>
    </w:p>
    <w:p w14:paraId="24D524AD" w14:textId="77777777" w:rsidR="00B074E1" w:rsidRDefault="00536EF5">
      <w:pPr>
        <w:pStyle w:val="CHARACTER"/>
      </w:pPr>
      <w:r>
        <w:t>ОЛЕГ</w:t>
      </w:r>
    </w:p>
    <w:p w14:paraId="1FECBC58" w14:textId="77777777" w:rsidR="00B074E1" w:rsidRDefault="00536EF5">
      <w:pPr>
        <w:pStyle w:val="DIALOG"/>
      </w:pPr>
      <w:r>
        <w:t xml:space="preserve">Она будет только на ночь приходить. Ну что, на обед, потом яхту </w:t>
      </w:r>
      <w:r>
        <w:t>покупать?</w:t>
      </w:r>
    </w:p>
    <w:p w14:paraId="580237FC" w14:textId="77777777" w:rsidR="00B074E1" w:rsidRDefault="00B074E1">
      <w:pPr>
        <w:pStyle w:val="SCENEHEADING"/>
      </w:pPr>
    </w:p>
    <w:p w14:paraId="682AAB57" w14:textId="77777777" w:rsidR="00B074E1" w:rsidRDefault="00B074E1">
      <w:pPr>
        <w:pStyle w:val="SCENEHEADING"/>
      </w:pPr>
    </w:p>
    <w:p w14:paraId="47FC1EEB" w14:textId="77777777" w:rsidR="00B074E1" w:rsidRDefault="00536EF5">
      <w:pPr>
        <w:pStyle w:val="SCENEHEADING"/>
        <w:ind w:left="-573"/>
      </w:pPr>
      <w:r>
        <w:t>20. ИНТ/НАТ. ЯХТА. ДЕНЬ</w:t>
      </w:r>
    </w:p>
    <w:p w14:paraId="2E3AEFF2" w14:textId="77777777" w:rsidR="00B074E1" w:rsidRDefault="00B074E1">
      <w:pPr>
        <w:pStyle w:val="NOTE"/>
      </w:pPr>
    </w:p>
    <w:p w14:paraId="2613D0D6" w14:textId="77777777" w:rsidR="00B074E1" w:rsidRDefault="00536EF5">
      <w:pPr>
        <w:pStyle w:val="NOTE"/>
      </w:pPr>
      <w:r>
        <w:t>БОБСЛЕЙ</w:t>
      </w:r>
    </w:p>
    <w:p w14:paraId="613F64E0" w14:textId="77777777" w:rsidR="00B074E1" w:rsidRDefault="00B074E1">
      <w:pPr>
        <w:pStyle w:val="ACTION"/>
      </w:pPr>
    </w:p>
    <w:p w14:paraId="580DDBFC" w14:textId="77777777" w:rsidR="00B074E1" w:rsidRDefault="00536EF5">
      <w:pPr>
        <w:pStyle w:val="ACTION"/>
      </w:pPr>
      <w:r>
        <w:t>ПРОДАВЕЦ (40) проводит тест - драйв яхты для Евы и Олега.</w:t>
      </w:r>
    </w:p>
    <w:p w14:paraId="26BD40FE" w14:textId="77777777" w:rsidR="00B074E1" w:rsidRDefault="00B074E1">
      <w:pPr>
        <w:pStyle w:val="NOTE"/>
      </w:pPr>
    </w:p>
    <w:p w14:paraId="45732012" w14:textId="77777777" w:rsidR="00B074E1" w:rsidRDefault="00536EF5">
      <w:pPr>
        <w:pStyle w:val="NOTE"/>
      </w:pPr>
      <w:r>
        <w:t>CUT</w:t>
      </w:r>
    </w:p>
    <w:p w14:paraId="6CA23D89" w14:textId="77777777" w:rsidR="00B074E1" w:rsidRDefault="00B074E1">
      <w:pPr>
        <w:pStyle w:val="ACTION"/>
      </w:pPr>
    </w:p>
    <w:p w14:paraId="271F994C" w14:textId="77777777" w:rsidR="00B074E1" w:rsidRDefault="00536EF5">
      <w:pPr>
        <w:pStyle w:val="ACTION"/>
      </w:pPr>
      <w:r>
        <w:t>Вокруг красота - река, берега, солнце, брызги.</w:t>
      </w:r>
    </w:p>
    <w:p w14:paraId="0248BB13" w14:textId="77777777" w:rsidR="00B074E1" w:rsidRDefault="00B074E1">
      <w:pPr>
        <w:pStyle w:val="NOTE"/>
      </w:pPr>
    </w:p>
    <w:p w14:paraId="3B3D7FCD" w14:textId="77777777" w:rsidR="00B074E1" w:rsidRDefault="00536EF5">
      <w:pPr>
        <w:pStyle w:val="NOTE"/>
      </w:pPr>
      <w:r>
        <w:t>CUT</w:t>
      </w:r>
    </w:p>
    <w:p w14:paraId="415CA248" w14:textId="77777777" w:rsidR="00B074E1" w:rsidRDefault="00B074E1">
      <w:pPr>
        <w:pStyle w:val="ACTION"/>
      </w:pPr>
    </w:p>
    <w:p w14:paraId="19CA8797" w14:textId="77777777" w:rsidR="00B074E1" w:rsidRDefault="00536EF5">
      <w:pPr>
        <w:pStyle w:val="ACTION"/>
      </w:pPr>
      <w:r>
        <w:t>ПРОДАВЕЦ передает Олегу управление яхтой.</w:t>
      </w:r>
    </w:p>
    <w:p w14:paraId="09C060C2" w14:textId="77777777" w:rsidR="00B074E1" w:rsidRDefault="00B074E1">
      <w:pPr>
        <w:pStyle w:val="ACTION"/>
      </w:pPr>
    </w:p>
    <w:p w14:paraId="344CAF18" w14:textId="77777777" w:rsidR="00B074E1" w:rsidRDefault="00536EF5">
      <w:pPr>
        <w:pStyle w:val="ACTION"/>
      </w:pPr>
      <w:r>
        <w:t>Ева обнимает Олега сзади.</w:t>
      </w:r>
    </w:p>
    <w:p w14:paraId="7CE60388" w14:textId="77777777" w:rsidR="00B074E1" w:rsidRDefault="00B074E1">
      <w:pPr>
        <w:pStyle w:val="NOTE"/>
      </w:pPr>
    </w:p>
    <w:p w14:paraId="1F22741D" w14:textId="77777777" w:rsidR="00B074E1" w:rsidRDefault="00536EF5">
      <w:pPr>
        <w:pStyle w:val="NOTE"/>
      </w:pPr>
      <w:r>
        <w:t>CUT</w:t>
      </w:r>
    </w:p>
    <w:p w14:paraId="07CD522F" w14:textId="77777777" w:rsidR="00B074E1" w:rsidRDefault="00B074E1">
      <w:pPr>
        <w:pStyle w:val="ACTION"/>
      </w:pPr>
    </w:p>
    <w:p w14:paraId="6AD679C9" w14:textId="77777777" w:rsidR="00B074E1" w:rsidRDefault="00536EF5">
      <w:pPr>
        <w:pStyle w:val="ACTION"/>
      </w:pPr>
      <w:r>
        <w:t xml:space="preserve">На носу яхты </w:t>
      </w:r>
      <w:r>
        <w:t>дурачится Ольга - расставила руки, как в Титанике и орет во все горло.</w:t>
      </w:r>
    </w:p>
    <w:p w14:paraId="410B145F" w14:textId="77777777" w:rsidR="00B074E1" w:rsidRDefault="00B074E1">
      <w:pPr>
        <w:pStyle w:val="CHARACTER"/>
      </w:pPr>
    </w:p>
    <w:p w14:paraId="61196032" w14:textId="77777777" w:rsidR="00B074E1" w:rsidRDefault="00536EF5">
      <w:pPr>
        <w:pStyle w:val="CHARACTER"/>
      </w:pPr>
      <w:r>
        <w:t>ОЛЬГА</w:t>
      </w:r>
    </w:p>
    <w:p w14:paraId="258C3648" w14:textId="77777777" w:rsidR="00B074E1" w:rsidRDefault="00536EF5">
      <w:pPr>
        <w:pStyle w:val="DIALOG"/>
      </w:pPr>
      <w:r>
        <w:t>Нир, фар, веревер ю ар...</w:t>
      </w:r>
    </w:p>
    <w:p w14:paraId="0F0B3303" w14:textId="77777777" w:rsidR="00B074E1" w:rsidRDefault="00B074E1">
      <w:pPr>
        <w:pStyle w:val="NOTE"/>
      </w:pPr>
    </w:p>
    <w:p w14:paraId="3BB0BF2D" w14:textId="77777777" w:rsidR="00B074E1" w:rsidRDefault="00536EF5">
      <w:pPr>
        <w:pStyle w:val="NOTE"/>
      </w:pPr>
      <w:r>
        <w:t>CUT</w:t>
      </w:r>
    </w:p>
    <w:p w14:paraId="06A2E6F6" w14:textId="77777777" w:rsidR="00B074E1" w:rsidRDefault="00B074E1">
      <w:pPr>
        <w:pStyle w:val="ACTION"/>
      </w:pPr>
    </w:p>
    <w:p w14:paraId="32831507" w14:textId="77777777" w:rsidR="00B074E1" w:rsidRDefault="00536EF5">
      <w:pPr>
        <w:pStyle w:val="ACTION"/>
      </w:pPr>
      <w:r>
        <w:t>На палубе готовится праздник - Лида и Ева накрывают поляну. Громко орет музыка.</w:t>
      </w:r>
    </w:p>
    <w:p w14:paraId="69CA8714" w14:textId="77777777" w:rsidR="00B074E1" w:rsidRDefault="00B074E1">
      <w:pPr>
        <w:pStyle w:val="ACTION"/>
      </w:pPr>
    </w:p>
    <w:p w14:paraId="19AD0CCB" w14:textId="77777777" w:rsidR="00B074E1" w:rsidRDefault="00536EF5">
      <w:pPr>
        <w:pStyle w:val="ACTION"/>
      </w:pPr>
      <w:r>
        <w:t>Ольга ничего не делает, сидит в сторонке - загорает, снимает лифч</w:t>
      </w:r>
      <w:r>
        <w:t>ик. Продавец и Олег пялятся на нее.</w:t>
      </w:r>
    </w:p>
    <w:p w14:paraId="1ED08B42" w14:textId="77777777" w:rsidR="00B074E1" w:rsidRDefault="00B074E1">
      <w:pPr>
        <w:pStyle w:val="ACTION"/>
      </w:pPr>
    </w:p>
    <w:p w14:paraId="417B2FB4" w14:textId="77777777" w:rsidR="00B074E1" w:rsidRDefault="00536EF5">
      <w:pPr>
        <w:pStyle w:val="ACTION"/>
      </w:pPr>
      <w:r>
        <w:t>Ева с бутылкой и штопором идет к Олегу.</w:t>
      </w:r>
    </w:p>
    <w:p w14:paraId="2DE1E63B" w14:textId="77777777" w:rsidR="00B074E1" w:rsidRDefault="00B074E1">
      <w:pPr>
        <w:pStyle w:val="CHARACTER"/>
      </w:pPr>
    </w:p>
    <w:p w14:paraId="4E4A371B" w14:textId="77777777" w:rsidR="00B074E1" w:rsidRDefault="00536EF5">
      <w:pPr>
        <w:pStyle w:val="CHARACTER"/>
      </w:pPr>
      <w:r>
        <w:t>ЕВА</w:t>
      </w:r>
    </w:p>
    <w:p w14:paraId="1030E034" w14:textId="77777777" w:rsidR="00B074E1" w:rsidRDefault="00536EF5">
      <w:pPr>
        <w:pStyle w:val="DIALOG"/>
      </w:pPr>
      <w:r>
        <w:t>Олег, скажи Ольге, чтобы оделась.</w:t>
      </w:r>
    </w:p>
    <w:p w14:paraId="3E15D2C1" w14:textId="77777777" w:rsidR="00B074E1" w:rsidRDefault="00B074E1">
      <w:pPr>
        <w:pStyle w:val="CHARACTER"/>
      </w:pPr>
    </w:p>
    <w:p w14:paraId="664301DD" w14:textId="77777777" w:rsidR="00B074E1" w:rsidRDefault="00536EF5">
      <w:pPr>
        <w:pStyle w:val="CHARACTER"/>
      </w:pPr>
      <w:r>
        <w:lastRenderedPageBreak/>
        <w:t>ОЛЕГ</w:t>
      </w:r>
    </w:p>
    <w:p w14:paraId="33AB6DA0" w14:textId="77777777" w:rsidR="00B074E1" w:rsidRDefault="00536EF5">
      <w:pPr>
        <w:pStyle w:val="DIALOG"/>
      </w:pPr>
      <w:r>
        <w:t>Да ладно, пусть. Ну что, берем яхту?</w:t>
      </w:r>
    </w:p>
    <w:p w14:paraId="52997402" w14:textId="77777777" w:rsidR="00B074E1" w:rsidRDefault="00B074E1">
      <w:pPr>
        <w:pStyle w:val="CHARACTER"/>
      </w:pPr>
    </w:p>
    <w:p w14:paraId="6404453E" w14:textId="77777777" w:rsidR="00B074E1" w:rsidRDefault="00536EF5">
      <w:pPr>
        <w:pStyle w:val="CHARACTER"/>
      </w:pPr>
      <w:r>
        <w:t>ЕВА</w:t>
      </w:r>
    </w:p>
    <w:p w14:paraId="12E15788" w14:textId="77777777" w:rsidR="00B074E1" w:rsidRDefault="00536EF5">
      <w:pPr>
        <w:pStyle w:val="DIALOG"/>
      </w:pPr>
      <w:r>
        <w:t xml:space="preserve">Нравится? </w:t>
      </w:r>
    </w:p>
    <w:p w14:paraId="69E7C77B" w14:textId="77777777" w:rsidR="00B074E1" w:rsidRDefault="00B074E1">
      <w:pPr>
        <w:pStyle w:val="CHARACTER"/>
      </w:pPr>
    </w:p>
    <w:p w14:paraId="7BDCBA08" w14:textId="77777777" w:rsidR="00B074E1" w:rsidRDefault="00536EF5">
      <w:pPr>
        <w:pStyle w:val="CHARACTER"/>
      </w:pPr>
      <w:r>
        <w:t>ОЛЕГ</w:t>
      </w:r>
    </w:p>
    <w:p w14:paraId="5DD9CAE0" w14:textId="77777777" w:rsidR="00B074E1" w:rsidRDefault="00536EF5">
      <w:pPr>
        <w:pStyle w:val="DIALOG"/>
      </w:pPr>
      <w:r>
        <w:t>Очень.</w:t>
      </w:r>
    </w:p>
    <w:p w14:paraId="0748EAE4" w14:textId="77777777" w:rsidR="00B074E1" w:rsidRDefault="00B074E1">
      <w:pPr>
        <w:pStyle w:val="CHARACTER"/>
      </w:pPr>
    </w:p>
    <w:p w14:paraId="1367D571" w14:textId="77777777" w:rsidR="00B074E1" w:rsidRDefault="00536EF5">
      <w:pPr>
        <w:pStyle w:val="CHARACTER"/>
      </w:pPr>
      <w:r>
        <w:t>ЕВА</w:t>
      </w:r>
    </w:p>
    <w:p w14:paraId="117414C3" w14:textId="77777777" w:rsidR="00B074E1" w:rsidRDefault="00536EF5">
      <w:pPr>
        <w:pStyle w:val="DIALOG"/>
      </w:pPr>
      <w:r>
        <w:t>Если Оля наденет лифчик и съебет из моего номера, тогда берем.</w:t>
      </w:r>
    </w:p>
    <w:p w14:paraId="2D4D45F9" w14:textId="77777777" w:rsidR="00B074E1" w:rsidRDefault="00B074E1">
      <w:pPr>
        <w:pStyle w:val="ACTION"/>
      </w:pPr>
    </w:p>
    <w:p w14:paraId="08821FBA" w14:textId="77777777" w:rsidR="00B074E1" w:rsidRDefault="00536EF5">
      <w:pPr>
        <w:pStyle w:val="ACTION"/>
      </w:pPr>
      <w:r>
        <w:t xml:space="preserve">Олег смотрит на Еву, отставляет бутылку, идет к Ольге, протягивает одежду, что-то говорит. Они оба смотрят на Еву. Ольга одевается. </w:t>
      </w:r>
    </w:p>
    <w:p w14:paraId="0307D3E1" w14:textId="77777777" w:rsidR="00B074E1" w:rsidRDefault="00B074E1">
      <w:pPr>
        <w:pStyle w:val="ACTION"/>
      </w:pPr>
    </w:p>
    <w:p w14:paraId="5E57FFC8" w14:textId="77777777" w:rsidR="00B074E1" w:rsidRDefault="00536EF5">
      <w:pPr>
        <w:pStyle w:val="ACTION"/>
      </w:pPr>
      <w:r>
        <w:t xml:space="preserve">Олег возвращается к Еве. Она обнимает его. </w:t>
      </w:r>
    </w:p>
    <w:p w14:paraId="70FC7977" w14:textId="77777777" w:rsidR="00B074E1" w:rsidRDefault="00B074E1">
      <w:pPr>
        <w:pStyle w:val="CHARACTER"/>
      </w:pPr>
    </w:p>
    <w:p w14:paraId="20CCCAF6" w14:textId="77777777" w:rsidR="00B074E1" w:rsidRDefault="00536EF5">
      <w:pPr>
        <w:pStyle w:val="CHARACTER"/>
      </w:pPr>
      <w:r>
        <w:t>ЕВА</w:t>
      </w:r>
    </w:p>
    <w:p w14:paraId="6B92F53D" w14:textId="77777777" w:rsidR="00B074E1" w:rsidRDefault="00536EF5">
      <w:pPr>
        <w:pStyle w:val="PARENTHETICAL"/>
      </w:pPr>
      <w:r>
        <w:t>(Продавцу)</w:t>
      </w:r>
    </w:p>
    <w:p w14:paraId="7FD71600" w14:textId="77777777" w:rsidR="00B074E1" w:rsidRDefault="00536EF5">
      <w:pPr>
        <w:pStyle w:val="DIALOG"/>
      </w:pPr>
      <w:r>
        <w:t>Мы все решили. Давайте задаток оформим.</w:t>
      </w:r>
    </w:p>
    <w:p w14:paraId="7973ED1E" w14:textId="77777777" w:rsidR="00B074E1" w:rsidRDefault="00B074E1">
      <w:pPr>
        <w:pStyle w:val="CHARACTER"/>
      </w:pPr>
    </w:p>
    <w:p w14:paraId="6F5C801F" w14:textId="77777777" w:rsidR="00B074E1" w:rsidRDefault="00536EF5">
      <w:pPr>
        <w:pStyle w:val="CHARACTER"/>
      </w:pPr>
      <w:r>
        <w:t>ЛИДА</w:t>
      </w:r>
    </w:p>
    <w:p w14:paraId="4AAC1893" w14:textId="77777777" w:rsidR="00B074E1" w:rsidRDefault="00536EF5">
      <w:pPr>
        <w:pStyle w:val="DIALOG"/>
      </w:pPr>
      <w:r>
        <w:t>Юхууу!!</w:t>
      </w:r>
    </w:p>
    <w:p w14:paraId="4737AE39" w14:textId="77777777" w:rsidR="00B074E1" w:rsidRDefault="00B074E1">
      <w:pPr>
        <w:pStyle w:val="ACTION"/>
      </w:pPr>
    </w:p>
    <w:p w14:paraId="3E238CFC" w14:textId="77777777" w:rsidR="00B074E1" w:rsidRDefault="00536EF5">
      <w:pPr>
        <w:pStyle w:val="ACTION"/>
      </w:pPr>
      <w:r>
        <w:t xml:space="preserve">Лида </w:t>
      </w:r>
      <w:r>
        <w:t>открывает шампанское.</w:t>
      </w:r>
    </w:p>
    <w:p w14:paraId="74E475F0" w14:textId="77777777" w:rsidR="00B074E1" w:rsidRDefault="00B074E1">
      <w:pPr>
        <w:pStyle w:val="SCENEHEADING"/>
      </w:pPr>
    </w:p>
    <w:p w14:paraId="7B8D6295" w14:textId="77777777" w:rsidR="00B074E1" w:rsidRDefault="00B074E1">
      <w:pPr>
        <w:pStyle w:val="SCENEHEADING"/>
      </w:pPr>
    </w:p>
    <w:p w14:paraId="7A0BEBA1" w14:textId="77777777" w:rsidR="00B074E1" w:rsidRDefault="00536EF5">
      <w:pPr>
        <w:pStyle w:val="SCENEHEADING"/>
        <w:ind w:left="-573"/>
      </w:pPr>
      <w:r>
        <w:t>21. НАТ. ЯХТА. НОЧЬ</w:t>
      </w:r>
    </w:p>
    <w:p w14:paraId="365B8948" w14:textId="77777777" w:rsidR="00B074E1" w:rsidRDefault="00B074E1">
      <w:pPr>
        <w:pStyle w:val="ACTION"/>
      </w:pPr>
    </w:p>
    <w:p w14:paraId="70AE6A7E" w14:textId="77777777" w:rsidR="00B074E1" w:rsidRDefault="00536EF5">
      <w:pPr>
        <w:pStyle w:val="ACTION"/>
      </w:pPr>
      <w:r>
        <w:t>Все выпивают. Музыка орет.</w:t>
      </w:r>
    </w:p>
    <w:p w14:paraId="6E384DB8" w14:textId="77777777" w:rsidR="00B074E1" w:rsidRDefault="00B074E1">
      <w:pPr>
        <w:pStyle w:val="ACTION"/>
      </w:pPr>
    </w:p>
    <w:p w14:paraId="010A860E" w14:textId="77777777" w:rsidR="00B074E1" w:rsidRDefault="00536EF5">
      <w:pPr>
        <w:pStyle w:val="ACTION"/>
      </w:pPr>
      <w:r>
        <w:t>Пустых бутылок уже много.</w:t>
      </w:r>
    </w:p>
    <w:p w14:paraId="0BC58475" w14:textId="77777777" w:rsidR="00B074E1" w:rsidRDefault="00B074E1">
      <w:pPr>
        <w:pStyle w:val="ACTION"/>
      </w:pPr>
    </w:p>
    <w:p w14:paraId="337726EA" w14:textId="77777777" w:rsidR="00B074E1" w:rsidRDefault="00536EF5">
      <w:pPr>
        <w:pStyle w:val="ACTION"/>
      </w:pPr>
      <w:r>
        <w:t>Продавец танцует с Лидой и Евой. А Олега и Ольги нигде нет. Ева отрывается от танца. С бутылкой идет по яхте, ищет Олега, перекрикивает музыку.</w:t>
      </w:r>
    </w:p>
    <w:p w14:paraId="7D1CBD00" w14:textId="77777777" w:rsidR="00B074E1" w:rsidRDefault="00B074E1">
      <w:pPr>
        <w:pStyle w:val="CHARACTER"/>
      </w:pPr>
    </w:p>
    <w:p w14:paraId="528BB753" w14:textId="77777777" w:rsidR="00B074E1" w:rsidRDefault="00536EF5">
      <w:pPr>
        <w:pStyle w:val="CHARACTER"/>
      </w:pPr>
      <w:r>
        <w:t>ЕВА</w:t>
      </w:r>
    </w:p>
    <w:p w14:paraId="5504D939" w14:textId="77777777" w:rsidR="00B074E1" w:rsidRDefault="00536EF5">
      <w:pPr>
        <w:pStyle w:val="DIALOG"/>
      </w:pPr>
      <w:r>
        <w:t>Олег! О</w:t>
      </w:r>
      <w:r>
        <w:t>лееег!</w:t>
      </w:r>
    </w:p>
    <w:p w14:paraId="360E3307" w14:textId="77777777" w:rsidR="00B074E1" w:rsidRDefault="00B074E1">
      <w:pPr>
        <w:pStyle w:val="ACTION"/>
      </w:pPr>
    </w:p>
    <w:p w14:paraId="59C86CC8" w14:textId="77777777" w:rsidR="00B074E1" w:rsidRDefault="00536EF5">
      <w:pPr>
        <w:pStyle w:val="ACTION"/>
      </w:pPr>
      <w:r>
        <w:t>Ева открывает дверь в каюту - Олег там. Но не один, а с Ольгой. Олег без штанов, Ольга на коленях перед ним. Ева видит все это, выбегает на палубу.</w:t>
      </w:r>
    </w:p>
    <w:p w14:paraId="79021B4E" w14:textId="77777777" w:rsidR="00B074E1" w:rsidRDefault="00B074E1">
      <w:pPr>
        <w:pStyle w:val="ACTION"/>
      </w:pPr>
    </w:p>
    <w:p w14:paraId="60DE79B1" w14:textId="77777777" w:rsidR="00B074E1" w:rsidRDefault="00536EF5">
      <w:pPr>
        <w:pStyle w:val="ACTION"/>
      </w:pPr>
      <w:r>
        <w:t>Олег выбегает за ней.</w:t>
      </w:r>
    </w:p>
    <w:p w14:paraId="51EF6CF7" w14:textId="77777777" w:rsidR="00B074E1" w:rsidRDefault="00B074E1">
      <w:pPr>
        <w:pStyle w:val="CHARACTER"/>
      </w:pPr>
    </w:p>
    <w:p w14:paraId="69342E9F" w14:textId="77777777" w:rsidR="00B074E1" w:rsidRDefault="00536EF5">
      <w:pPr>
        <w:pStyle w:val="CHARACTER"/>
      </w:pPr>
      <w:r>
        <w:t>ОЛЕГ</w:t>
      </w:r>
    </w:p>
    <w:p w14:paraId="11ED8360" w14:textId="77777777" w:rsidR="00B074E1" w:rsidRDefault="00536EF5">
      <w:pPr>
        <w:pStyle w:val="DIALOG"/>
      </w:pPr>
      <w:r>
        <w:t>Ева, постой!</w:t>
      </w:r>
    </w:p>
    <w:p w14:paraId="5FD5A5C8" w14:textId="77777777" w:rsidR="00B074E1" w:rsidRDefault="00B074E1">
      <w:pPr>
        <w:pStyle w:val="ACTION"/>
      </w:pPr>
    </w:p>
    <w:p w14:paraId="2245D46E" w14:textId="77777777" w:rsidR="00B074E1" w:rsidRDefault="00536EF5">
      <w:pPr>
        <w:pStyle w:val="ACTION"/>
      </w:pPr>
      <w:r>
        <w:t>Ольга выходит за ними. Лида все понимает.</w:t>
      </w:r>
    </w:p>
    <w:p w14:paraId="6BF35394" w14:textId="77777777" w:rsidR="00B074E1" w:rsidRDefault="00B074E1">
      <w:pPr>
        <w:pStyle w:val="CHARACTER"/>
      </w:pPr>
    </w:p>
    <w:p w14:paraId="70DA49E0" w14:textId="77777777" w:rsidR="00B074E1" w:rsidRDefault="00536EF5">
      <w:pPr>
        <w:pStyle w:val="CHARACTER"/>
      </w:pPr>
      <w:r>
        <w:t>ЛИДА</w:t>
      </w:r>
    </w:p>
    <w:p w14:paraId="015112FC" w14:textId="77777777" w:rsidR="00B074E1" w:rsidRDefault="00536EF5">
      <w:pPr>
        <w:pStyle w:val="DIALOG"/>
      </w:pPr>
      <w:r>
        <w:t xml:space="preserve">Ну вы </w:t>
      </w:r>
      <w:r>
        <w:t>даете.</w:t>
      </w:r>
    </w:p>
    <w:p w14:paraId="1E5203B9" w14:textId="77777777" w:rsidR="00B074E1" w:rsidRDefault="00B074E1">
      <w:pPr>
        <w:pStyle w:val="CHARACTER"/>
      </w:pPr>
    </w:p>
    <w:p w14:paraId="4B659032" w14:textId="77777777" w:rsidR="00B074E1" w:rsidRDefault="00536EF5">
      <w:pPr>
        <w:pStyle w:val="CHARACTER"/>
      </w:pPr>
      <w:r>
        <w:lastRenderedPageBreak/>
        <w:t>ОЛЕГ</w:t>
      </w:r>
    </w:p>
    <w:p w14:paraId="1259B827" w14:textId="77777777" w:rsidR="00B074E1" w:rsidRDefault="00536EF5">
      <w:pPr>
        <w:pStyle w:val="DIALOG"/>
      </w:pPr>
      <w:r>
        <w:t>Это не то, что ты подумала.</w:t>
      </w:r>
    </w:p>
    <w:p w14:paraId="16FA7435" w14:textId="77777777" w:rsidR="00B074E1" w:rsidRDefault="00B074E1">
      <w:pPr>
        <w:pStyle w:val="ACTION"/>
      </w:pPr>
    </w:p>
    <w:p w14:paraId="2148C609" w14:textId="77777777" w:rsidR="00B074E1" w:rsidRDefault="00536EF5">
      <w:pPr>
        <w:pStyle w:val="ACTION"/>
      </w:pPr>
      <w:r>
        <w:t>Олег пытается обнять Еву.</w:t>
      </w:r>
    </w:p>
    <w:p w14:paraId="7FE20442" w14:textId="77777777" w:rsidR="00B074E1" w:rsidRDefault="00B074E1">
      <w:pPr>
        <w:pStyle w:val="CHARACTER"/>
      </w:pPr>
    </w:p>
    <w:p w14:paraId="1CCA52A3" w14:textId="77777777" w:rsidR="00B074E1" w:rsidRDefault="00536EF5">
      <w:pPr>
        <w:pStyle w:val="CHARACTER"/>
      </w:pPr>
      <w:r>
        <w:t>ЕВА</w:t>
      </w:r>
    </w:p>
    <w:p w14:paraId="18D0F808" w14:textId="77777777" w:rsidR="00B074E1" w:rsidRDefault="00536EF5">
      <w:pPr>
        <w:pStyle w:val="DIALOG"/>
      </w:pPr>
      <w:r>
        <w:t>Ахххаха!</w:t>
      </w:r>
    </w:p>
    <w:p w14:paraId="23C802F4" w14:textId="77777777" w:rsidR="00B074E1" w:rsidRDefault="00B074E1">
      <w:pPr>
        <w:pStyle w:val="CHARACTER"/>
      </w:pPr>
    </w:p>
    <w:p w14:paraId="4B261F62" w14:textId="77777777" w:rsidR="00B074E1" w:rsidRDefault="00536EF5">
      <w:pPr>
        <w:pStyle w:val="CHARACTER"/>
      </w:pPr>
      <w:r>
        <w:t>ОЛЕГ</w:t>
      </w:r>
    </w:p>
    <w:p w14:paraId="108EDD27" w14:textId="77777777" w:rsidR="00B074E1" w:rsidRDefault="00536EF5">
      <w:pPr>
        <w:pStyle w:val="DIALOG"/>
      </w:pPr>
      <w:r>
        <w:t>Иди ко мне, маленькая моя, родная. Да просто она бухая, я даже не сообразил ничего. У меня даже реакции никакой на нее.</w:t>
      </w:r>
    </w:p>
    <w:p w14:paraId="53C6DFE2" w14:textId="77777777" w:rsidR="00B074E1" w:rsidRDefault="00B074E1">
      <w:pPr>
        <w:pStyle w:val="CHARACTER"/>
      </w:pPr>
    </w:p>
    <w:p w14:paraId="0F87BC38" w14:textId="77777777" w:rsidR="00B074E1" w:rsidRDefault="00536EF5">
      <w:pPr>
        <w:pStyle w:val="CHARACTER"/>
      </w:pPr>
      <w:r>
        <w:t>ОЛЬГА</w:t>
      </w:r>
    </w:p>
    <w:p w14:paraId="654C5F06" w14:textId="77777777" w:rsidR="00B074E1" w:rsidRDefault="00536EF5">
      <w:pPr>
        <w:pStyle w:val="DIALOG"/>
      </w:pPr>
      <w:r>
        <w:t xml:space="preserve">А может правду скажем, Олег? Не заебался </w:t>
      </w:r>
      <w:r>
        <w:t>лгать? Мы встречаемся со школы. Он был с тобой, чтоб перевезти меня в Москву. Надо что-то решать.</w:t>
      </w:r>
    </w:p>
    <w:p w14:paraId="3DE6493D" w14:textId="77777777" w:rsidR="00B074E1" w:rsidRDefault="00B074E1">
      <w:pPr>
        <w:pStyle w:val="CHARACTER"/>
      </w:pPr>
    </w:p>
    <w:p w14:paraId="46947DC1" w14:textId="77777777" w:rsidR="00B074E1" w:rsidRDefault="00536EF5">
      <w:pPr>
        <w:pStyle w:val="CHARACTER"/>
      </w:pPr>
      <w:r>
        <w:t>ОЛЕГ</w:t>
      </w:r>
    </w:p>
    <w:p w14:paraId="49A931B9" w14:textId="77777777" w:rsidR="00B074E1" w:rsidRDefault="00536EF5">
      <w:pPr>
        <w:pStyle w:val="DIALOG"/>
      </w:pPr>
      <w:r>
        <w:t xml:space="preserve">Оля, иди приляг, что ты говоришь? </w:t>
      </w:r>
    </w:p>
    <w:p w14:paraId="7AE57386" w14:textId="77777777" w:rsidR="00B074E1" w:rsidRDefault="00B074E1">
      <w:pPr>
        <w:pStyle w:val="ACTION"/>
      </w:pPr>
    </w:p>
    <w:p w14:paraId="4F8DDC68" w14:textId="77777777" w:rsidR="00B074E1" w:rsidRDefault="00536EF5">
      <w:pPr>
        <w:pStyle w:val="ACTION"/>
      </w:pPr>
      <w:r>
        <w:t>Ева убегает.</w:t>
      </w:r>
    </w:p>
    <w:p w14:paraId="104D5E05" w14:textId="77777777" w:rsidR="00B074E1" w:rsidRDefault="00B074E1">
      <w:pPr>
        <w:pStyle w:val="SCENEHEADING"/>
      </w:pPr>
    </w:p>
    <w:p w14:paraId="031CB04D" w14:textId="77777777" w:rsidR="00B074E1" w:rsidRDefault="00B074E1">
      <w:pPr>
        <w:pStyle w:val="SCENEHEADING"/>
      </w:pPr>
    </w:p>
    <w:p w14:paraId="7EA41C36" w14:textId="77777777" w:rsidR="00B074E1" w:rsidRDefault="00536EF5">
      <w:pPr>
        <w:pStyle w:val="SCENEHEADING"/>
        <w:ind w:left="-573"/>
      </w:pPr>
      <w:r>
        <w:t>22. НАТ. ЯХТА. НОЧЬ/ИНТ. КАЮТА. НОЧЬ</w:t>
      </w:r>
    </w:p>
    <w:p w14:paraId="78DB4431" w14:textId="77777777" w:rsidR="00B074E1" w:rsidRDefault="00B074E1">
      <w:pPr>
        <w:pStyle w:val="ACTION"/>
      </w:pPr>
    </w:p>
    <w:p w14:paraId="0ED41765" w14:textId="77777777" w:rsidR="00B074E1" w:rsidRDefault="00536EF5">
      <w:pPr>
        <w:pStyle w:val="ACTION"/>
      </w:pPr>
      <w:r>
        <w:t>Ева плачет. К ней входит Лида</w:t>
      </w:r>
    </w:p>
    <w:p w14:paraId="79924073" w14:textId="77777777" w:rsidR="00B074E1" w:rsidRDefault="00B074E1">
      <w:pPr>
        <w:pStyle w:val="CHARACTER"/>
      </w:pPr>
    </w:p>
    <w:p w14:paraId="7ABF75E8" w14:textId="77777777" w:rsidR="00B074E1" w:rsidRDefault="00536EF5">
      <w:pPr>
        <w:pStyle w:val="CHARACTER"/>
      </w:pPr>
      <w:r>
        <w:t>ЛИДА</w:t>
      </w:r>
    </w:p>
    <w:p w14:paraId="1E1B487C" w14:textId="77777777" w:rsidR="00B074E1" w:rsidRDefault="00536EF5">
      <w:pPr>
        <w:pStyle w:val="DIALOG"/>
      </w:pPr>
      <w:r>
        <w:t xml:space="preserve">Ну и чего? Будешь сидеть и </w:t>
      </w:r>
      <w:r>
        <w:t>реветь?</w:t>
      </w:r>
    </w:p>
    <w:p w14:paraId="17B872A0" w14:textId="77777777" w:rsidR="00B074E1" w:rsidRDefault="00B074E1">
      <w:pPr>
        <w:pStyle w:val="ACTION"/>
      </w:pPr>
    </w:p>
    <w:p w14:paraId="1A1212BC" w14:textId="77777777" w:rsidR="00B074E1" w:rsidRDefault="00536EF5">
      <w:pPr>
        <w:pStyle w:val="ACTION"/>
      </w:pPr>
      <w:r>
        <w:t>Ева не отвечает.</w:t>
      </w:r>
    </w:p>
    <w:p w14:paraId="42656906" w14:textId="77777777" w:rsidR="00B074E1" w:rsidRDefault="00B074E1">
      <w:pPr>
        <w:pStyle w:val="CHARACTER"/>
      </w:pPr>
    </w:p>
    <w:p w14:paraId="477AE3E5" w14:textId="77777777" w:rsidR="00B074E1" w:rsidRDefault="00536EF5">
      <w:pPr>
        <w:pStyle w:val="CHARACTER"/>
      </w:pPr>
      <w:r>
        <w:t>ЛИДА</w:t>
      </w:r>
    </w:p>
    <w:p w14:paraId="5085A46D" w14:textId="77777777" w:rsidR="00B074E1" w:rsidRDefault="00536EF5">
      <w:pPr>
        <w:pStyle w:val="DIALOG"/>
      </w:pPr>
      <w:r>
        <w:t xml:space="preserve">Ну так, может, пойдем? Надо документы подписать. </w:t>
      </w:r>
    </w:p>
    <w:p w14:paraId="3201DA71" w14:textId="77777777" w:rsidR="00B074E1" w:rsidRDefault="00B074E1">
      <w:pPr>
        <w:pStyle w:val="ACTION"/>
      </w:pPr>
    </w:p>
    <w:p w14:paraId="0C25E9A9" w14:textId="77777777" w:rsidR="00B074E1" w:rsidRDefault="00536EF5">
      <w:pPr>
        <w:pStyle w:val="ACTION"/>
      </w:pPr>
      <w:r>
        <w:t xml:space="preserve">Ева встает, выходит с Лидой. </w:t>
      </w:r>
    </w:p>
    <w:p w14:paraId="2581AC3F" w14:textId="77777777" w:rsidR="00B074E1" w:rsidRDefault="00B074E1">
      <w:pPr>
        <w:pStyle w:val="CHARACTER"/>
      </w:pPr>
    </w:p>
    <w:p w14:paraId="7AB9BB09" w14:textId="77777777" w:rsidR="00B074E1" w:rsidRDefault="00536EF5">
      <w:pPr>
        <w:pStyle w:val="CHARACTER"/>
      </w:pPr>
      <w:r>
        <w:t>ЕВА</w:t>
      </w:r>
    </w:p>
    <w:p w14:paraId="4249336B" w14:textId="77777777" w:rsidR="00B074E1" w:rsidRDefault="00536EF5">
      <w:pPr>
        <w:pStyle w:val="PARENTHETICAL"/>
      </w:pPr>
      <w:r>
        <w:t>(продавцу)</w:t>
      </w:r>
    </w:p>
    <w:p w14:paraId="0D46601F" w14:textId="77777777" w:rsidR="00B074E1" w:rsidRDefault="00536EF5">
      <w:pPr>
        <w:pStyle w:val="DIALOG"/>
      </w:pPr>
      <w:r>
        <w:t>Вы можете меня на берег отвезти? Пожалуйста?</w:t>
      </w:r>
    </w:p>
    <w:p w14:paraId="5FE24D57" w14:textId="77777777" w:rsidR="00B074E1" w:rsidRDefault="00B074E1">
      <w:pPr>
        <w:pStyle w:val="CHARACTER"/>
      </w:pPr>
    </w:p>
    <w:p w14:paraId="07BDF8C5" w14:textId="77777777" w:rsidR="00B074E1" w:rsidRDefault="00536EF5">
      <w:pPr>
        <w:pStyle w:val="CHARACTER"/>
      </w:pPr>
      <w:r>
        <w:t>ПРОДАВЕЦ</w:t>
      </w:r>
    </w:p>
    <w:p w14:paraId="1DFD6234" w14:textId="77777777" w:rsidR="00B074E1" w:rsidRDefault="00536EF5">
      <w:pPr>
        <w:pStyle w:val="DIALOG"/>
      </w:pPr>
      <w:r>
        <w:t>Конечно.</w:t>
      </w:r>
    </w:p>
    <w:p w14:paraId="1CAD270E" w14:textId="77777777" w:rsidR="00B074E1" w:rsidRDefault="00B074E1">
      <w:pPr>
        <w:pStyle w:val="CHARACTER"/>
      </w:pPr>
    </w:p>
    <w:p w14:paraId="39C00679" w14:textId="77777777" w:rsidR="00B074E1" w:rsidRDefault="00536EF5">
      <w:pPr>
        <w:pStyle w:val="CHARACTER"/>
      </w:pPr>
      <w:r>
        <w:t>ЕВА</w:t>
      </w:r>
    </w:p>
    <w:p w14:paraId="16C52740" w14:textId="77777777" w:rsidR="00B074E1" w:rsidRDefault="00536EF5">
      <w:pPr>
        <w:pStyle w:val="DIALOG"/>
      </w:pPr>
      <w:r>
        <w:t>И залог, пожалуйста, верните. Я покупать ничего не буду.</w:t>
      </w:r>
    </w:p>
    <w:p w14:paraId="247F8D2E" w14:textId="77777777" w:rsidR="00B074E1" w:rsidRDefault="00B074E1">
      <w:pPr>
        <w:pStyle w:val="CHARACTER"/>
      </w:pPr>
    </w:p>
    <w:p w14:paraId="4C57E9C3" w14:textId="77777777" w:rsidR="00B074E1" w:rsidRDefault="00536EF5">
      <w:pPr>
        <w:pStyle w:val="CHARACTER"/>
      </w:pPr>
      <w:r>
        <w:t>ОЛЕГ</w:t>
      </w:r>
    </w:p>
    <w:p w14:paraId="63AFC5B0" w14:textId="77777777" w:rsidR="00B074E1" w:rsidRDefault="00536EF5">
      <w:pPr>
        <w:pStyle w:val="DIALOG"/>
      </w:pPr>
      <w:r>
        <w:t>Пойдем поговорим!</w:t>
      </w:r>
    </w:p>
    <w:p w14:paraId="693FE7B2" w14:textId="77777777" w:rsidR="00B074E1" w:rsidRDefault="00B074E1">
      <w:pPr>
        <w:pStyle w:val="CHARACTER"/>
      </w:pPr>
    </w:p>
    <w:p w14:paraId="53A8940B" w14:textId="77777777" w:rsidR="00B074E1" w:rsidRDefault="00B074E1">
      <w:pPr>
        <w:pStyle w:val="CHARACTER"/>
      </w:pPr>
    </w:p>
    <w:p w14:paraId="054457EB" w14:textId="77777777" w:rsidR="00B074E1" w:rsidRDefault="00536EF5">
      <w:pPr>
        <w:pStyle w:val="CHARACTER"/>
      </w:pPr>
      <w:r>
        <w:lastRenderedPageBreak/>
        <w:t>ЕВА</w:t>
      </w:r>
    </w:p>
    <w:p w14:paraId="29ED97C2" w14:textId="77777777" w:rsidR="00B074E1" w:rsidRDefault="00536EF5">
      <w:pPr>
        <w:pStyle w:val="PARENTHETICAL"/>
      </w:pPr>
      <w:r>
        <w:t>(Лиде)</w:t>
      </w:r>
    </w:p>
    <w:p w14:paraId="1AE3A899" w14:textId="77777777" w:rsidR="00B074E1" w:rsidRDefault="00536EF5">
      <w:pPr>
        <w:pStyle w:val="DIALOG"/>
      </w:pPr>
      <w:r>
        <w:t>А он может валить куда хочет. Трусы свои драные пусть заберет, в которых пришел.</w:t>
      </w:r>
    </w:p>
    <w:p w14:paraId="2AC7B51F" w14:textId="77777777" w:rsidR="00B074E1" w:rsidRDefault="00B074E1">
      <w:pPr>
        <w:pStyle w:val="ACTION"/>
      </w:pPr>
    </w:p>
    <w:p w14:paraId="4A7C414D" w14:textId="77777777" w:rsidR="00B074E1" w:rsidRDefault="00536EF5">
      <w:pPr>
        <w:pStyle w:val="ACTION"/>
      </w:pPr>
      <w:r>
        <w:t>Ева уходит.</w:t>
      </w:r>
    </w:p>
    <w:p w14:paraId="1BE1F50D" w14:textId="77777777" w:rsidR="00B074E1" w:rsidRDefault="00B074E1">
      <w:pPr>
        <w:pStyle w:val="ACTION"/>
      </w:pPr>
    </w:p>
    <w:p w14:paraId="4682B18A" w14:textId="77777777" w:rsidR="00B074E1" w:rsidRDefault="00536EF5">
      <w:pPr>
        <w:pStyle w:val="ACTION"/>
      </w:pPr>
      <w:r>
        <w:t>Продавец вопросительно смотрит на Лиду.</w:t>
      </w:r>
    </w:p>
    <w:p w14:paraId="1EE1CF5B" w14:textId="77777777" w:rsidR="00B074E1" w:rsidRDefault="00B074E1">
      <w:pPr>
        <w:pStyle w:val="CHARACTER"/>
      </w:pPr>
    </w:p>
    <w:p w14:paraId="57DC8FD4" w14:textId="77777777" w:rsidR="00B074E1" w:rsidRDefault="00536EF5">
      <w:pPr>
        <w:pStyle w:val="CHARACTER"/>
      </w:pPr>
      <w:r>
        <w:t>ЛИДА</w:t>
      </w:r>
    </w:p>
    <w:p w14:paraId="43869394" w14:textId="77777777" w:rsidR="00B074E1" w:rsidRDefault="00536EF5">
      <w:pPr>
        <w:pStyle w:val="DIALOG"/>
      </w:pPr>
      <w:r>
        <w:t>Ничего не возвращаем, проспится, все нормально будет.</w:t>
      </w:r>
    </w:p>
    <w:p w14:paraId="1CD86D42" w14:textId="77777777" w:rsidR="00B074E1" w:rsidRDefault="00B074E1">
      <w:pPr>
        <w:pStyle w:val="SCENEHEADING"/>
      </w:pPr>
    </w:p>
    <w:p w14:paraId="35E4444F" w14:textId="77777777" w:rsidR="00B074E1" w:rsidRDefault="00B074E1">
      <w:pPr>
        <w:pStyle w:val="SCENEHEADING"/>
      </w:pPr>
    </w:p>
    <w:p w14:paraId="111D618B" w14:textId="77777777" w:rsidR="00B074E1" w:rsidRDefault="00536EF5">
      <w:pPr>
        <w:pStyle w:val="SCENEHEADING"/>
        <w:ind w:left="-573"/>
      </w:pPr>
      <w:r>
        <w:t xml:space="preserve">23. НАТ. ГОСТИНИЦА. </w:t>
      </w:r>
      <w:r>
        <w:t>НОЧЬ</w:t>
      </w:r>
    </w:p>
    <w:p w14:paraId="2F33D8FB" w14:textId="77777777" w:rsidR="00B074E1" w:rsidRDefault="00B074E1">
      <w:pPr>
        <w:pStyle w:val="ACTION"/>
      </w:pPr>
    </w:p>
    <w:p w14:paraId="7317D399" w14:textId="77777777" w:rsidR="00B074E1" w:rsidRDefault="00536EF5">
      <w:pPr>
        <w:pStyle w:val="ACTION"/>
      </w:pPr>
      <w:r>
        <w:t>Ева пьяна, говорит по телефону.</w:t>
      </w:r>
    </w:p>
    <w:p w14:paraId="741D7A2F" w14:textId="77777777" w:rsidR="00B074E1" w:rsidRDefault="00B074E1">
      <w:pPr>
        <w:pStyle w:val="CHARACTER"/>
      </w:pPr>
    </w:p>
    <w:p w14:paraId="29E5429B" w14:textId="77777777" w:rsidR="00B074E1" w:rsidRDefault="00536EF5">
      <w:pPr>
        <w:pStyle w:val="CHARACTER"/>
      </w:pPr>
      <w:r>
        <w:t>ЕВА</w:t>
      </w:r>
    </w:p>
    <w:p w14:paraId="5B38EC94" w14:textId="77777777" w:rsidR="00B074E1" w:rsidRDefault="00536EF5">
      <w:pPr>
        <w:pStyle w:val="DIALOG"/>
      </w:pPr>
      <w:r>
        <w:t>Для абонента 451532. Герман, приезжай срочно. Тут все ужасно без тебя. Олег - тварь, мразь, и предатель. Сволочь. Чтобы он сдох.</w:t>
      </w:r>
    </w:p>
    <w:p w14:paraId="31D8D36A" w14:textId="77777777" w:rsidR="00B074E1" w:rsidRDefault="00B074E1">
      <w:pPr>
        <w:pStyle w:val="CHARACTER"/>
      </w:pPr>
    </w:p>
    <w:p w14:paraId="663367B1" w14:textId="77777777" w:rsidR="00B074E1" w:rsidRDefault="00536EF5">
      <w:pPr>
        <w:pStyle w:val="CHARACTER"/>
      </w:pPr>
      <w:r>
        <w:t>ОПЕРАТОР</w:t>
      </w:r>
    </w:p>
    <w:p w14:paraId="5D1DD780" w14:textId="77777777" w:rsidR="00B074E1" w:rsidRDefault="00536EF5">
      <w:pPr>
        <w:pStyle w:val="DIALOG"/>
      </w:pPr>
      <w:r>
        <w:t>Девушка, вы извините, мы мат не отправляем.</w:t>
      </w:r>
    </w:p>
    <w:p w14:paraId="5CE14069" w14:textId="77777777" w:rsidR="00B074E1" w:rsidRDefault="00B074E1">
      <w:pPr>
        <w:pStyle w:val="CHARACTER"/>
      </w:pPr>
    </w:p>
    <w:p w14:paraId="4870E019" w14:textId="77777777" w:rsidR="00B074E1" w:rsidRDefault="00536EF5">
      <w:pPr>
        <w:pStyle w:val="CHARACTER"/>
      </w:pPr>
      <w:r>
        <w:t>ЕВА</w:t>
      </w:r>
    </w:p>
    <w:p w14:paraId="2D5204C3" w14:textId="77777777" w:rsidR="00B074E1" w:rsidRDefault="00536EF5">
      <w:pPr>
        <w:pStyle w:val="DIALOG"/>
      </w:pPr>
      <w:r>
        <w:t xml:space="preserve">Это же не мат. </w:t>
      </w:r>
    </w:p>
    <w:p w14:paraId="3E8D72F9" w14:textId="77777777" w:rsidR="00B074E1" w:rsidRDefault="00B074E1">
      <w:pPr>
        <w:pStyle w:val="CHARACTER"/>
      </w:pPr>
    </w:p>
    <w:p w14:paraId="538094E5" w14:textId="77777777" w:rsidR="00B074E1" w:rsidRDefault="00536EF5">
      <w:pPr>
        <w:pStyle w:val="CHARACTER"/>
      </w:pPr>
      <w:r>
        <w:t>ОПЕРАТОР</w:t>
      </w:r>
    </w:p>
    <w:p w14:paraId="06DCF840" w14:textId="77777777" w:rsidR="00B074E1" w:rsidRDefault="00536EF5">
      <w:pPr>
        <w:pStyle w:val="DIALOG"/>
      </w:pPr>
      <w:r>
        <w:t>Угрозы тоже. Давайте перефразируем немного? Герман, приезжай срочно. Тут все ужасно без тебя. Олег - непорядочный человек, предатель. Дальше?</w:t>
      </w:r>
    </w:p>
    <w:p w14:paraId="662C67AB" w14:textId="77777777" w:rsidR="00B074E1" w:rsidRDefault="00B074E1">
      <w:pPr>
        <w:pStyle w:val="CHARACTER"/>
      </w:pPr>
    </w:p>
    <w:p w14:paraId="509202B5" w14:textId="77777777" w:rsidR="00B074E1" w:rsidRDefault="00536EF5">
      <w:pPr>
        <w:pStyle w:val="CHARACTER"/>
      </w:pPr>
      <w:r>
        <w:t>ЕВА</w:t>
      </w:r>
    </w:p>
    <w:p w14:paraId="0C7EAFB3" w14:textId="77777777" w:rsidR="00B074E1" w:rsidRDefault="00536EF5">
      <w:pPr>
        <w:pStyle w:val="DIALOG"/>
      </w:pPr>
      <w:r>
        <w:t xml:space="preserve">Мне так плохо. Он никогда меня не любил. Ты был прав во всем. </w:t>
      </w:r>
    </w:p>
    <w:p w14:paraId="7327269D" w14:textId="77777777" w:rsidR="00B074E1" w:rsidRDefault="00B074E1">
      <w:pPr>
        <w:pStyle w:val="CHARACTER"/>
      </w:pPr>
    </w:p>
    <w:p w14:paraId="400144E7" w14:textId="77777777" w:rsidR="00B074E1" w:rsidRDefault="00536EF5">
      <w:pPr>
        <w:pStyle w:val="CHARACTER"/>
      </w:pPr>
      <w:r>
        <w:t>ОПЕРАТОР</w:t>
      </w:r>
    </w:p>
    <w:p w14:paraId="0BBD331A" w14:textId="77777777" w:rsidR="00B074E1" w:rsidRDefault="00536EF5">
      <w:pPr>
        <w:pStyle w:val="DIALOG"/>
      </w:pPr>
      <w:r>
        <w:t xml:space="preserve">Это придется разбить, следующим </w:t>
      </w:r>
      <w:r>
        <w:t>сообщением уйдет. Он никогда меня не любил. Ты был прав во всем.</w:t>
      </w:r>
    </w:p>
    <w:p w14:paraId="745E3679" w14:textId="77777777" w:rsidR="00B074E1" w:rsidRDefault="00B074E1">
      <w:pPr>
        <w:pStyle w:val="CHARACTER"/>
      </w:pPr>
    </w:p>
    <w:p w14:paraId="5D5CAB7A" w14:textId="77777777" w:rsidR="00B074E1" w:rsidRDefault="00536EF5">
      <w:pPr>
        <w:pStyle w:val="CHARACTER"/>
      </w:pPr>
      <w:r>
        <w:t>ЕВА</w:t>
      </w:r>
    </w:p>
    <w:p w14:paraId="472B5A56" w14:textId="77777777" w:rsidR="00B074E1" w:rsidRDefault="00536EF5">
      <w:pPr>
        <w:pStyle w:val="DIALOG"/>
      </w:pPr>
      <w:r>
        <w:t>Забери меня отсюда.</w:t>
      </w:r>
    </w:p>
    <w:p w14:paraId="6535681C" w14:textId="77777777" w:rsidR="00B074E1" w:rsidRDefault="00B074E1">
      <w:pPr>
        <w:pStyle w:val="CHARACTER"/>
      </w:pPr>
    </w:p>
    <w:p w14:paraId="4CE7F654" w14:textId="77777777" w:rsidR="00B074E1" w:rsidRDefault="00536EF5">
      <w:pPr>
        <w:pStyle w:val="CHARACTER"/>
      </w:pPr>
      <w:r>
        <w:t>ОПЕРАТОР</w:t>
      </w:r>
    </w:p>
    <w:p w14:paraId="79E1CD87" w14:textId="77777777" w:rsidR="00B074E1" w:rsidRDefault="00536EF5">
      <w:pPr>
        <w:pStyle w:val="DIALOG"/>
      </w:pPr>
      <w:r>
        <w:t>Забери меня отсюда. Все верно?</w:t>
      </w:r>
    </w:p>
    <w:p w14:paraId="6696AC27" w14:textId="77777777" w:rsidR="00B074E1" w:rsidRDefault="00B074E1">
      <w:pPr>
        <w:pStyle w:val="CHARACTER"/>
      </w:pPr>
    </w:p>
    <w:p w14:paraId="3D57349A" w14:textId="77777777" w:rsidR="00B074E1" w:rsidRDefault="00536EF5">
      <w:pPr>
        <w:pStyle w:val="CHARACTER"/>
      </w:pPr>
      <w:r>
        <w:t>ЕВА</w:t>
      </w:r>
    </w:p>
    <w:p w14:paraId="5589C904" w14:textId="77777777" w:rsidR="00B074E1" w:rsidRDefault="00536EF5">
      <w:pPr>
        <w:pStyle w:val="DIALOG"/>
      </w:pPr>
      <w:r>
        <w:t>Да.</w:t>
      </w:r>
    </w:p>
    <w:p w14:paraId="21F18CD3" w14:textId="77777777" w:rsidR="00B074E1" w:rsidRDefault="00B074E1">
      <w:pPr>
        <w:pStyle w:val="SCENEHEADING"/>
      </w:pPr>
    </w:p>
    <w:p w14:paraId="4AB4437B" w14:textId="77777777" w:rsidR="00B074E1" w:rsidRDefault="00B074E1">
      <w:pPr>
        <w:pStyle w:val="SCENEHEADING"/>
      </w:pPr>
    </w:p>
    <w:p w14:paraId="008DB4CE" w14:textId="77777777" w:rsidR="00B074E1" w:rsidRDefault="00536EF5">
      <w:pPr>
        <w:pStyle w:val="SCENEHEADING"/>
        <w:ind w:left="-573"/>
      </w:pPr>
      <w:r>
        <w:lastRenderedPageBreak/>
        <w:t>24. НАТ. У ГОСТИНИЦЫ. ДЕНЬ</w:t>
      </w:r>
    </w:p>
    <w:p w14:paraId="575E049F" w14:textId="77777777" w:rsidR="00B074E1" w:rsidRDefault="00B074E1">
      <w:pPr>
        <w:pStyle w:val="ACTION"/>
      </w:pPr>
    </w:p>
    <w:p w14:paraId="4CE43409" w14:textId="77777777" w:rsidR="00B074E1" w:rsidRDefault="00536EF5">
      <w:pPr>
        <w:pStyle w:val="ACTION"/>
      </w:pPr>
      <w:r>
        <w:t>Лида выходит на улицу с чемоданами, там ее ждут Олег и Ольга.</w:t>
      </w:r>
    </w:p>
    <w:p w14:paraId="69AD0E44" w14:textId="77777777" w:rsidR="00B074E1" w:rsidRDefault="00B074E1">
      <w:pPr>
        <w:pStyle w:val="CHARACTER"/>
      </w:pPr>
    </w:p>
    <w:p w14:paraId="2F092E1B" w14:textId="77777777" w:rsidR="00B074E1" w:rsidRDefault="00536EF5">
      <w:pPr>
        <w:pStyle w:val="CHARACTER"/>
      </w:pPr>
      <w:r>
        <w:t>ЛИДА</w:t>
      </w:r>
    </w:p>
    <w:p w14:paraId="0E3A8EC3" w14:textId="77777777" w:rsidR="00B074E1" w:rsidRDefault="00536EF5">
      <w:pPr>
        <w:pStyle w:val="DIALOG"/>
      </w:pPr>
      <w:r>
        <w:t>Не пустит.</w:t>
      </w:r>
    </w:p>
    <w:p w14:paraId="77839738" w14:textId="77777777" w:rsidR="00B074E1" w:rsidRDefault="00B074E1">
      <w:pPr>
        <w:pStyle w:val="CHARACTER"/>
      </w:pPr>
    </w:p>
    <w:p w14:paraId="0E4D2B05" w14:textId="77777777" w:rsidR="00B074E1" w:rsidRDefault="00536EF5">
      <w:pPr>
        <w:pStyle w:val="CHARACTER"/>
      </w:pPr>
      <w:r>
        <w:t>ОЛЕГ</w:t>
      </w:r>
    </w:p>
    <w:p w14:paraId="4178130B" w14:textId="77777777" w:rsidR="00B074E1" w:rsidRDefault="00536EF5">
      <w:pPr>
        <w:pStyle w:val="DIALOG"/>
      </w:pPr>
      <w:r>
        <w:t>Да дай я сам…</w:t>
      </w:r>
    </w:p>
    <w:p w14:paraId="367F57A0" w14:textId="77777777" w:rsidR="00B074E1" w:rsidRDefault="00B074E1">
      <w:pPr>
        <w:pStyle w:val="CHARACTER"/>
      </w:pPr>
    </w:p>
    <w:p w14:paraId="4E516BAB" w14:textId="77777777" w:rsidR="00B074E1" w:rsidRDefault="00536EF5">
      <w:pPr>
        <w:pStyle w:val="CHARACTER"/>
      </w:pPr>
      <w:r>
        <w:t>ЛИДА</w:t>
      </w:r>
    </w:p>
    <w:p w14:paraId="249C5118" w14:textId="77777777" w:rsidR="00B074E1" w:rsidRDefault="00536EF5">
      <w:pPr>
        <w:pStyle w:val="DIALOG"/>
      </w:pPr>
      <w:r>
        <w:t>Очень не советую. И по яхте она все отменяет.</w:t>
      </w:r>
    </w:p>
    <w:p w14:paraId="1BDFD49F" w14:textId="77777777" w:rsidR="00B074E1" w:rsidRDefault="00B074E1">
      <w:pPr>
        <w:pStyle w:val="ACTION"/>
      </w:pPr>
    </w:p>
    <w:p w14:paraId="74EC9580" w14:textId="77777777" w:rsidR="00B074E1" w:rsidRDefault="00536EF5">
      <w:pPr>
        <w:pStyle w:val="ACTION"/>
      </w:pPr>
      <w:r>
        <w:t>Олег поворачивается к Ольге.</w:t>
      </w:r>
    </w:p>
    <w:p w14:paraId="3330431E" w14:textId="77777777" w:rsidR="00B074E1" w:rsidRDefault="00B074E1">
      <w:pPr>
        <w:pStyle w:val="CHARACTER"/>
      </w:pPr>
    </w:p>
    <w:p w14:paraId="5D8B93DD" w14:textId="77777777" w:rsidR="00B074E1" w:rsidRDefault="00536EF5">
      <w:pPr>
        <w:pStyle w:val="CHARACTER"/>
      </w:pPr>
      <w:r>
        <w:t>ОЛЕГ</w:t>
      </w:r>
    </w:p>
    <w:p w14:paraId="4EB46771" w14:textId="77777777" w:rsidR="00B074E1" w:rsidRDefault="00536EF5">
      <w:pPr>
        <w:pStyle w:val="PARENTHETICAL"/>
      </w:pPr>
      <w:r>
        <w:t>(Ольге)</w:t>
      </w:r>
    </w:p>
    <w:p w14:paraId="79F131F0" w14:textId="77777777" w:rsidR="00B074E1" w:rsidRDefault="00536EF5">
      <w:pPr>
        <w:pStyle w:val="DIALOG"/>
      </w:pPr>
      <w:r>
        <w:t>Вот тебе надо было обязательно выступить?</w:t>
      </w:r>
    </w:p>
    <w:p w14:paraId="3515C6DD" w14:textId="77777777" w:rsidR="00B074E1" w:rsidRDefault="00B074E1">
      <w:pPr>
        <w:pStyle w:val="ACTION"/>
      </w:pPr>
    </w:p>
    <w:p w14:paraId="1F7ADDBC" w14:textId="77777777" w:rsidR="00B074E1" w:rsidRDefault="00536EF5">
      <w:pPr>
        <w:pStyle w:val="ACTION"/>
      </w:pPr>
      <w:r>
        <w:t>Лида сует Олегу ключи.</w:t>
      </w:r>
    </w:p>
    <w:p w14:paraId="479939C8" w14:textId="77777777" w:rsidR="00B074E1" w:rsidRDefault="00B074E1">
      <w:pPr>
        <w:pStyle w:val="CHARACTER"/>
      </w:pPr>
    </w:p>
    <w:p w14:paraId="5C4A883E" w14:textId="77777777" w:rsidR="00B074E1" w:rsidRDefault="00536EF5">
      <w:pPr>
        <w:pStyle w:val="CHARACTER"/>
      </w:pPr>
      <w:r>
        <w:t>ЛИДА</w:t>
      </w:r>
    </w:p>
    <w:p w14:paraId="3259A384" w14:textId="77777777" w:rsidR="00B074E1" w:rsidRDefault="00536EF5">
      <w:pPr>
        <w:pStyle w:val="DIALOG"/>
      </w:pPr>
      <w:r>
        <w:t xml:space="preserve">Пока можете у меня остановиться. Все равно сегодня с ней останусь. </w:t>
      </w:r>
    </w:p>
    <w:p w14:paraId="33E2D57F" w14:textId="77777777" w:rsidR="00B074E1" w:rsidRDefault="00B074E1">
      <w:pPr>
        <w:pStyle w:val="CHARACTER"/>
      </w:pPr>
    </w:p>
    <w:p w14:paraId="20253B1C" w14:textId="77777777" w:rsidR="00B074E1" w:rsidRDefault="00536EF5">
      <w:pPr>
        <w:pStyle w:val="CHARACTER"/>
      </w:pPr>
      <w:r>
        <w:t>ОЛЬГА</w:t>
      </w:r>
    </w:p>
    <w:p w14:paraId="4F597012" w14:textId="77777777" w:rsidR="00B074E1" w:rsidRDefault="00536EF5">
      <w:pPr>
        <w:pStyle w:val="DIALOG"/>
      </w:pPr>
      <w:r>
        <w:t>Не отменяйте ничего по яхте, у нас весь сезон под нее уже расписан, там предоплат уже наделали.</w:t>
      </w:r>
    </w:p>
    <w:p w14:paraId="352D46A5" w14:textId="77777777" w:rsidR="00B074E1" w:rsidRDefault="00B074E1">
      <w:pPr>
        <w:pStyle w:val="CHARACTER"/>
      </w:pPr>
    </w:p>
    <w:p w14:paraId="24FBF532" w14:textId="77777777" w:rsidR="00B074E1" w:rsidRDefault="00536EF5">
      <w:pPr>
        <w:pStyle w:val="CHARACTER"/>
      </w:pPr>
      <w:r>
        <w:t>ЛИДА</w:t>
      </w:r>
    </w:p>
    <w:p w14:paraId="70FA3D0D" w14:textId="77777777" w:rsidR="00B074E1" w:rsidRDefault="00536EF5">
      <w:pPr>
        <w:pStyle w:val="DIALOG"/>
      </w:pPr>
      <w:r>
        <w:t>Я ее уговорить не могу. Хочешь попробовать?</w:t>
      </w:r>
    </w:p>
    <w:p w14:paraId="4B051D46" w14:textId="77777777" w:rsidR="00B074E1" w:rsidRDefault="00B074E1">
      <w:pPr>
        <w:pStyle w:val="CHARACTER"/>
      </w:pPr>
    </w:p>
    <w:p w14:paraId="1E40E285" w14:textId="77777777" w:rsidR="00B074E1" w:rsidRDefault="00536EF5">
      <w:pPr>
        <w:pStyle w:val="CHARACTER"/>
      </w:pPr>
      <w:r>
        <w:t>ОЛЬГА</w:t>
      </w:r>
    </w:p>
    <w:p w14:paraId="3A3EC4DC" w14:textId="77777777" w:rsidR="00B074E1" w:rsidRDefault="00536EF5">
      <w:pPr>
        <w:pStyle w:val="DIALOG"/>
      </w:pPr>
      <w:r>
        <w:t>Да. Олег, назначь ей встречу на яхте. Наедине. Пусть только протрезвеет. Я все решу.</w:t>
      </w:r>
    </w:p>
    <w:p w14:paraId="1512FCC6" w14:textId="77777777" w:rsidR="00B074E1" w:rsidRDefault="00B074E1">
      <w:pPr>
        <w:pStyle w:val="SCENEHEADING"/>
      </w:pPr>
    </w:p>
    <w:p w14:paraId="1477EB09" w14:textId="77777777" w:rsidR="00B074E1" w:rsidRDefault="00B074E1">
      <w:pPr>
        <w:pStyle w:val="SCENEHEADING"/>
      </w:pPr>
    </w:p>
    <w:p w14:paraId="57806719" w14:textId="77777777" w:rsidR="00B074E1" w:rsidRDefault="00536EF5">
      <w:pPr>
        <w:pStyle w:val="SCENEHEADING"/>
        <w:ind w:left="-573"/>
      </w:pPr>
      <w:r>
        <w:t>25. ИНТ. КВАРТИ</w:t>
      </w:r>
      <w:r>
        <w:t>РА ГЕРМАНА (УЧИЛКИНА, ИЗ БЛОКА 1-4). ДЕНЬ</w:t>
      </w:r>
    </w:p>
    <w:p w14:paraId="74001813" w14:textId="77777777" w:rsidR="00B074E1" w:rsidRDefault="00B074E1">
      <w:pPr>
        <w:pStyle w:val="ACTION"/>
      </w:pPr>
    </w:p>
    <w:p w14:paraId="42A8839E" w14:textId="77777777" w:rsidR="00B074E1" w:rsidRDefault="00536EF5">
      <w:pPr>
        <w:pStyle w:val="ACTION"/>
      </w:pPr>
      <w:r>
        <w:t>Утро, Герман просыпается. Встает. Читает пейджер, тут же звонит по телефону, и начинает одеваться.</w:t>
      </w:r>
    </w:p>
    <w:p w14:paraId="55CE21D5" w14:textId="77777777" w:rsidR="00B074E1" w:rsidRDefault="00B074E1">
      <w:pPr>
        <w:pStyle w:val="CHARACTER"/>
      </w:pPr>
    </w:p>
    <w:p w14:paraId="5FF4D59F" w14:textId="77777777" w:rsidR="00B074E1" w:rsidRDefault="00536EF5">
      <w:pPr>
        <w:pStyle w:val="CHARACTER"/>
      </w:pPr>
      <w:r>
        <w:t>ОПЕРАТОР</w:t>
      </w:r>
    </w:p>
    <w:p w14:paraId="4EB42E85" w14:textId="77777777" w:rsidR="00B074E1" w:rsidRDefault="00536EF5">
      <w:pPr>
        <w:pStyle w:val="DIALOG"/>
      </w:pPr>
      <w:r>
        <w:t>Добрый день, "Линк пейдж", 18-ая.</w:t>
      </w:r>
    </w:p>
    <w:p w14:paraId="71698486" w14:textId="77777777" w:rsidR="00B074E1" w:rsidRDefault="00B074E1">
      <w:pPr>
        <w:pStyle w:val="CHARACTER"/>
      </w:pPr>
    </w:p>
    <w:p w14:paraId="780DEB35" w14:textId="77777777" w:rsidR="00B074E1" w:rsidRDefault="00536EF5">
      <w:pPr>
        <w:pStyle w:val="CHARACTER"/>
      </w:pPr>
      <w:r>
        <w:t>ГЕРМАН</w:t>
      </w:r>
    </w:p>
    <w:p w14:paraId="49054B10" w14:textId="77777777" w:rsidR="00B074E1" w:rsidRDefault="00536EF5">
      <w:pPr>
        <w:pStyle w:val="DIALOG"/>
      </w:pPr>
      <w:r>
        <w:t>Здравствуйте, для абонента 160 000. Выезжаю. Скоро буду. Герма</w:t>
      </w:r>
      <w:r>
        <w:t>н.</w:t>
      </w:r>
    </w:p>
    <w:p w14:paraId="6B1D738F" w14:textId="77777777" w:rsidR="00B074E1" w:rsidRDefault="00B074E1">
      <w:pPr>
        <w:pStyle w:val="ACTION"/>
      </w:pPr>
    </w:p>
    <w:p w14:paraId="63E7317A" w14:textId="77777777" w:rsidR="00B074E1" w:rsidRDefault="00536EF5">
      <w:pPr>
        <w:pStyle w:val="ACTION"/>
      </w:pPr>
      <w:r>
        <w:t>Герман выходит в коридор, продолжая разговаривать, натягивая ботинки.</w:t>
      </w:r>
    </w:p>
    <w:p w14:paraId="37621154" w14:textId="77777777" w:rsidR="00B074E1" w:rsidRDefault="00B074E1">
      <w:pPr>
        <w:pStyle w:val="CHARACTER"/>
      </w:pPr>
    </w:p>
    <w:p w14:paraId="483F8E98" w14:textId="77777777" w:rsidR="00B074E1" w:rsidRDefault="00B074E1">
      <w:pPr>
        <w:pStyle w:val="CHARACTER"/>
      </w:pPr>
    </w:p>
    <w:p w14:paraId="494E3735" w14:textId="77777777" w:rsidR="00B074E1" w:rsidRDefault="00536EF5">
      <w:pPr>
        <w:pStyle w:val="CHARACTER"/>
      </w:pPr>
      <w:r>
        <w:lastRenderedPageBreak/>
        <w:t>ОПЕРАТОР</w:t>
      </w:r>
    </w:p>
    <w:p w14:paraId="58A8CBDC" w14:textId="77777777" w:rsidR="00B074E1" w:rsidRDefault="00536EF5">
      <w:pPr>
        <w:pStyle w:val="PARENTHETICAL"/>
      </w:pPr>
      <w:r>
        <w:t>(печатая, повторяет)</w:t>
      </w:r>
    </w:p>
    <w:p w14:paraId="5EA1AE6E" w14:textId="77777777" w:rsidR="00B074E1" w:rsidRDefault="00536EF5">
      <w:pPr>
        <w:pStyle w:val="DIALOG"/>
      </w:pPr>
      <w:r>
        <w:t>Скорок буду, Герман. Все верно?</w:t>
      </w:r>
    </w:p>
    <w:p w14:paraId="7BADA74C" w14:textId="77777777" w:rsidR="00B074E1" w:rsidRDefault="00B074E1">
      <w:pPr>
        <w:pStyle w:val="CHARACTER"/>
      </w:pPr>
    </w:p>
    <w:p w14:paraId="4FF7F9AE" w14:textId="77777777" w:rsidR="00B074E1" w:rsidRDefault="00536EF5">
      <w:pPr>
        <w:pStyle w:val="CHARACTER"/>
      </w:pPr>
      <w:r>
        <w:t>ГЕРМАН</w:t>
      </w:r>
    </w:p>
    <w:p w14:paraId="773277C7" w14:textId="77777777" w:rsidR="00B074E1" w:rsidRDefault="00536EF5">
      <w:pPr>
        <w:pStyle w:val="DIALOG"/>
      </w:pPr>
      <w:r>
        <w:t>Верно. Спасибо.</w:t>
      </w:r>
    </w:p>
    <w:p w14:paraId="6629F8E3" w14:textId="77777777" w:rsidR="00B074E1" w:rsidRDefault="00B074E1">
      <w:pPr>
        <w:pStyle w:val="ACTION"/>
      </w:pPr>
    </w:p>
    <w:p w14:paraId="733E165F" w14:textId="77777777" w:rsidR="00B074E1" w:rsidRDefault="00536EF5">
      <w:pPr>
        <w:pStyle w:val="ACTION"/>
      </w:pPr>
      <w:r>
        <w:t>Герман выходит из квартиры.</w:t>
      </w:r>
    </w:p>
    <w:p w14:paraId="2FED28A8" w14:textId="77777777" w:rsidR="00B074E1" w:rsidRDefault="00B074E1">
      <w:pPr>
        <w:pStyle w:val="SCENEHEADING"/>
      </w:pPr>
    </w:p>
    <w:p w14:paraId="383D8F78" w14:textId="77777777" w:rsidR="00B074E1" w:rsidRDefault="00B074E1">
      <w:pPr>
        <w:pStyle w:val="SCENEHEADING"/>
      </w:pPr>
    </w:p>
    <w:p w14:paraId="2CB5D1A7" w14:textId="77777777" w:rsidR="00B074E1" w:rsidRDefault="00536EF5">
      <w:pPr>
        <w:pStyle w:val="SCENEHEADING"/>
        <w:ind w:left="-573"/>
      </w:pPr>
      <w:r>
        <w:t>26. ИНТ. /НАТ.ВОДОХРАНИЛИЩЕ. ДЕНЬ</w:t>
      </w:r>
    </w:p>
    <w:p w14:paraId="5638AC17" w14:textId="77777777" w:rsidR="00B074E1" w:rsidRDefault="00B074E1">
      <w:pPr>
        <w:pStyle w:val="ACTION"/>
      </w:pPr>
    </w:p>
    <w:p w14:paraId="572EBF94" w14:textId="77777777" w:rsidR="00B074E1" w:rsidRDefault="00536EF5">
      <w:pPr>
        <w:pStyle w:val="ACTION"/>
      </w:pPr>
      <w:r>
        <w:t xml:space="preserve">Погода отличная. Герман идет к гостинице. Проходит мимо бабушки, та продает чернику в банках. </w:t>
      </w:r>
    </w:p>
    <w:p w14:paraId="377866B6" w14:textId="77777777" w:rsidR="00B074E1" w:rsidRDefault="00B074E1">
      <w:pPr>
        <w:pStyle w:val="CHARACTER"/>
      </w:pPr>
    </w:p>
    <w:p w14:paraId="210914B5" w14:textId="77777777" w:rsidR="00B074E1" w:rsidRDefault="00536EF5">
      <w:pPr>
        <w:pStyle w:val="CHARACTER"/>
      </w:pPr>
      <w:r>
        <w:t>ГЕРМАН</w:t>
      </w:r>
    </w:p>
    <w:p w14:paraId="746C2D41" w14:textId="77777777" w:rsidR="00B074E1" w:rsidRDefault="00536EF5">
      <w:pPr>
        <w:pStyle w:val="DIALOG"/>
      </w:pPr>
      <w:r>
        <w:t>Почем черника?</w:t>
      </w:r>
    </w:p>
    <w:p w14:paraId="75111E15" w14:textId="77777777" w:rsidR="00B074E1" w:rsidRDefault="00B074E1">
      <w:pPr>
        <w:pStyle w:val="CHARACTER"/>
      </w:pPr>
    </w:p>
    <w:p w14:paraId="2CBBF50E" w14:textId="77777777" w:rsidR="00B074E1" w:rsidRDefault="00536EF5">
      <w:pPr>
        <w:pStyle w:val="CHARACTER"/>
      </w:pPr>
      <w:r>
        <w:t>СТАРУШКА</w:t>
      </w:r>
    </w:p>
    <w:p w14:paraId="41B4E371" w14:textId="77777777" w:rsidR="00B074E1" w:rsidRDefault="00536EF5">
      <w:pPr>
        <w:pStyle w:val="DIALOG"/>
      </w:pPr>
      <w:r>
        <w:t xml:space="preserve">Сыночек, по 170 отдам. </w:t>
      </w:r>
    </w:p>
    <w:p w14:paraId="53863938" w14:textId="77777777" w:rsidR="00B074E1" w:rsidRDefault="00B074E1">
      <w:pPr>
        <w:pStyle w:val="ACTION"/>
      </w:pPr>
    </w:p>
    <w:p w14:paraId="5F4E0B02" w14:textId="77777777" w:rsidR="00B074E1" w:rsidRDefault="00536EF5">
      <w:pPr>
        <w:pStyle w:val="ACTION"/>
      </w:pPr>
      <w:r>
        <w:t>Герман расплачивается со старушкой, забирает 3-литровую банку.</w:t>
      </w:r>
    </w:p>
    <w:p w14:paraId="50093A9F" w14:textId="77777777" w:rsidR="00B074E1" w:rsidRDefault="00B074E1">
      <w:pPr>
        <w:pStyle w:val="CHARACTER"/>
      </w:pPr>
    </w:p>
    <w:p w14:paraId="0D1AB903" w14:textId="77777777" w:rsidR="00B074E1" w:rsidRDefault="00536EF5">
      <w:pPr>
        <w:pStyle w:val="CHARACTER"/>
      </w:pPr>
      <w:r>
        <w:t>ГЕРМАН</w:t>
      </w:r>
    </w:p>
    <w:p w14:paraId="553853FF" w14:textId="77777777" w:rsidR="00B074E1" w:rsidRDefault="00536EF5">
      <w:pPr>
        <w:pStyle w:val="DIALOG"/>
      </w:pPr>
      <w:r>
        <w:t>Ящик пива можно купить.</w:t>
      </w:r>
    </w:p>
    <w:p w14:paraId="6CFB4868" w14:textId="77777777" w:rsidR="00B074E1" w:rsidRDefault="00B074E1">
      <w:pPr>
        <w:pStyle w:val="CHARACTER"/>
      </w:pPr>
    </w:p>
    <w:p w14:paraId="7F15B7C3" w14:textId="77777777" w:rsidR="00B074E1" w:rsidRDefault="00536EF5">
      <w:pPr>
        <w:pStyle w:val="CHARACTER"/>
      </w:pPr>
      <w:r>
        <w:t>СТАРУШКА</w:t>
      </w:r>
    </w:p>
    <w:p w14:paraId="7F37A8F3" w14:textId="77777777" w:rsidR="00B074E1" w:rsidRDefault="00536EF5">
      <w:pPr>
        <w:pStyle w:val="DIALOG"/>
      </w:pPr>
      <w:r>
        <w:t>То ягода, пользительная. А собирать сколько?</w:t>
      </w:r>
    </w:p>
    <w:p w14:paraId="15596EE3" w14:textId="77777777" w:rsidR="00B074E1" w:rsidRDefault="00B074E1">
      <w:pPr>
        <w:pStyle w:val="CHARACTER"/>
      </w:pPr>
    </w:p>
    <w:p w14:paraId="22FFB0A4" w14:textId="77777777" w:rsidR="00B074E1" w:rsidRDefault="00536EF5">
      <w:pPr>
        <w:pStyle w:val="CHARACTER"/>
      </w:pPr>
      <w:r>
        <w:t>ГЕРМАН</w:t>
      </w:r>
    </w:p>
    <w:p w14:paraId="46284391" w14:textId="77777777" w:rsidR="00B074E1" w:rsidRDefault="00536EF5">
      <w:pPr>
        <w:pStyle w:val="DIALOG"/>
      </w:pPr>
      <w:r>
        <w:t>Ладно-ладно. Сдачи не надо.</w:t>
      </w:r>
    </w:p>
    <w:p w14:paraId="11B4F02A" w14:textId="77777777" w:rsidR="00B074E1" w:rsidRDefault="00B074E1">
      <w:pPr>
        <w:pStyle w:val="SCENEHEADING"/>
      </w:pPr>
    </w:p>
    <w:p w14:paraId="656E309B" w14:textId="77777777" w:rsidR="00B074E1" w:rsidRDefault="00B074E1">
      <w:pPr>
        <w:pStyle w:val="SCENEHEADING"/>
      </w:pPr>
    </w:p>
    <w:p w14:paraId="4F4B90BC" w14:textId="77777777" w:rsidR="00B074E1" w:rsidRDefault="00536EF5">
      <w:pPr>
        <w:pStyle w:val="SCENEHEADING"/>
        <w:ind w:left="-573"/>
      </w:pPr>
      <w:r>
        <w:t>27. ИНТ. ГОСТИНИЦА. ДЕНЬ</w:t>
      </w:r>
    </w:p>
    <w:p w14:paraId="20FC61C1" w14:textId="77777777" w:rsidR="00B074E1" w:rsidRDefault="00B074E1">
      <w:pPr>
        <w:pStyle w:val="ACTION"/>
      </w:pPr>
    </w:p>
    <w:p w14:paraId="0D3EDA58" w14:textId="77777777" w:rsidR="00B074E1" w:rsidRDefault="00536EF5">
      <w:pPr>
        <w:pStyle w:val="ACTION"/>
      </w:pPr>
      <w:r>
        <w:t>Герман с банкой в обнимку входит в гостиницу.</w:t>
      </w:r>
    </w:p>
    <w:p w14:paraId="3F4B2268" w14:textId="77777777" w:rsidR="00B074E1" w:rsidRDefault="00B074E1">
      <w:pPr>
        <w:pStyle w:val="CHARACTER"/>
      </w:pPr>
    </w:p>
    <w:p w14:paraId="4073D1B6" w14:textId="77777777" w:rsidR="00B074E1" w:rsidRDefault="00536EF5">
      <w:pPr>
        <w:pStyle w:val="CHARACTER"/>
      </w:pPr>
      <w:r>
        <w:t>АДМИНИСТРАТОРША</w:t>
      </w:r>
    </w:p>
    <w:p w14:paraId="36411C78" w14:textId="77777777" w:rsidR="00B074E1" w:rsidRDefault="00536EF5">
      <w:pPr>
        <w:pStyle w:val="DIALOG"/>
      </w:pPr>
      <w:r>
        <w:t>Добрый день! Добро пожаловать, бронировали?</w:t>
      </w:r>
    </w:p>
    <w:p w14:paraId="7AEDE9E7" w14:textId="77777777" w:rsidR="00B074E1" w:rsidRDefault="00B074E1">
      <w:pPr>
        <w:pStyle w:val="CHARACTER"/>
      </w:pPr>
    </w:p>
    <w:p w14:paraId="1433399B" w14:textId="77777777" w:rsidR="00B074E1" w:rsidRDefault="00536EF5">
      <w:pPr>
        <w:pStyle w:val="CHARACTER"/>
      </w:pPr>
      <w:r>
        <w:t>ГЕРМАН</w:t>
      </w:r>
    </w:p>
    <w:p w14:paraId="0C35BE5D" w14:textId="77777777" w:rsidR="00B074E1" w:rsidRDefault="00536EF5">
      <w:pPr>
        <w:pStyle w:val="DIALOG"/>
      </w:pPr>
      <w:r>
        <w:t>Я к Еве, Еве Морозовой.</w:t>
      </w:r>
      <w:r>
        <w:t xml:space="preserve"> То есть Ломакиной. Она тут с мужем.</w:t>
      </w:r>
    </w:p>
    <w:p w14:paraId="04D49B1A" w14:textId="77777777" w:rsidR="00B074E1" w:rsidRDefault="00B074E1">
      <w:pPr>
        <w:pStyle w:val="ACTION"/>
      </w:pPr>
    </w:p>
    <w:p w14:paraId="6B4EF974" w14:textId="77777777" w:rsidR="00B074E1" w:rsidRDefault="00536EF5">
      <w:pPr>
        <w:pStyle w:val="ACTION"/>
      </w:pPr>
      <w:r>
        <w:t>Администратор меняется в лице.</w:t>
      </w:r>
    </w:p>
    <w:p w14:paraId="4FC4BC25" w14:textId="77777777" w:rsidR="00B074E1" w:rsidRDefault="00B074E1">
      <w:pPr>
        <w:pStyle w:val="CHARACTER"/>
      </w:pPr>
    </w:p>
    <w:p w14:paraId="4972AB96" w14:textId="77777777" w:rsidR="00B074E1" w:rsidRDefault="00536EF5">
      <w:pPr>
        <w:pStyle w:val="CHARACTER"/>
      </w:pPr>
      <w:r>
        <w:t>АДМИНИСТРАТОРША</w:t>
      </w:r>
    </w:p>
    <w:p w14:paraId="4F2D72A8" w14:textId="77777777" w:rsidR="00B074E1" w:rsidRDefault="00536EF5">
      <w:pPr>
        <w:pStyle w:val="DIALOG"/>
      </w:pPr>
      <w:r>
        <w:t>А вы родственник?</w:t>
      </w:r>
    </w:p>
    <w:p w14:paraId="1D9476B8" w14:textId="77777777" w:rsidR="00B074E1" w:rsidRDefault="00B074E1">
      <w:pPr>
        <w:pStyle w:val="CHARACTER"/>
      </w:pPr>
    </w:p>
    <w:p w14:paraId="639B2298" w14:textId="77777777" w:rsidR="00B074E1" w:rsidRDefault="00536EF5">
      <w:pPr>
        <w:pStyle w:val="CHARACTER"/>
      </w:pPr>
      <w:r>
        <w:t>ГЕРМАН</w:t>
      </w:r>
    </w:p>
    <w:p w14:paraId="518B126F" w14:textId="77777777" w:rsidR="00B074E1" w:rsidRDefault="00536EF5">
      <w:pPr>
        <w:pStyle w:val="DIALOG"/>
      </w:pPr>
      <w:r>
        <w:t>Брат. А что случилось? В каком она номере?</w:t>
      </w:r>
    </w:p>
    <w:p w14:paraId="5F4F17C5" w14:textId="77777777" w:rsidR="00B074E1" w:rsidRDefault="00B074E1">
      <w:pPr>
        <w:pStyle w:val="CHARACTER"/>
      </w:pPr>
    </w:p>
    <w:p w14:paraId="784FCC89" w14:textId="77777777" w:rsidR="00B074E1" w:rsidRDefault="00B074E1">
      <w:pPr>
        <w:pStyle w:val="CHARACTER"/>
      </w:pPr>
    </w:p>
    <w:p w14:paraId="28669A28" w14:textId="77777777" w:rsidR="00B074E1" w:rsidRDefault="00B074E1">
      <w:pPr>
        <w:pStyle w:val="CHARACTER"/>
      </w:pPr>
    </w:p>
    <w:p w14:paraId="0334CA13" w14:textId="77777777" w:rsidR="00B074E1" w:rsidRDefault="00536EF5">
      <w:pPr>
        <w:pStyle w:val="CHARACTER"/>
      </w:pPr>
      <w:r>
        <w:lastRenderedPageBreak/>
        <w:t>АДМИНИСТРАТОРША</w:t>
      </w:r>
    </w:p>
    <w:p w14:paraId="1B38F0B4" w14:textId="77777777" w:rsidR="00B074E1" w:rsidRDefault="00536EF5">
      <w:pPr>
        <w:pStyle w:val="DIALOG"/>
      </w:pPr>
      <w:r>
        <w:t>Эта девушка, Ева... Она утонула. Ее нашли недалеко от яхт-клуба. Я даже не знаю, к</w:t>
      </w:r>
      <w:r>
        <w:t>ак быть. Мужа сейчас нет.</w:t>
      </w:r>
    </w:p>
    <w:p w14:paraId="7276ECE7" w14:textId="77777777" w:rsidR="00B074E1" w:rsidRDefault="00B074E1">
      <w:pPr>
        <w:pStyle w:val="ACTION"/>
      </w:pPr>
    </w:p>
    <w:p w14:paraId="576B3DA5" w14:textId="77777777" w:rsidR="00B074E1" w:rsidRDefault="00536EF5">
      <w:pPr>
        <w:pStyle w:val="ACTION"/>
      </w:pPr>
      <w:r>
        <w:t>Банка разбивается вдребезги, черника катится по полу, Герман топчет ее, оставляя красные следы.</w:t>
      </w:r>
    </w:p>
    <w:p w14:paraId="4828DA27" w14:textId="77777777" w:rsidR="00B074E1" w:rsidRDefault="00B074E1">
      <w:pPr>
        <w:pStyle w:val="SCENEHEADING"/>
      </w:pPr>
    </w:p>
    <w:p w14:paraId="6245E3A1" w14:textId="77777777" w:rsidR="00B074E1" w:rsidRDefault="00B074E1">
      <w:pPr>
        <w:pStyle w:val="SCENEHEADING"/>
      </w:pPr>
    </w:p>
    <w:p w14:paraId="2E3A930C" w14:textId="77777777" w:rsidR="00B074E1" w:rsidRDefault="00536EF5">
      <w:pPr>
        <w:pStyle w:val="SCENEHEADING"/>
        <w:ind w:left="-573"/>
      </w:pPr>
      <w:r>
        <w:t>28. ИНТ. /НАТ. ВОДОХРАНИЛИЩЕ. ДЕНЬ</w:t>
      </w:r>
    </w:p>
    <w:p w14:paraId="1827FAFE" w14:textId="77777777" w:rsidR="00B074E1" w:rsidRDefault="00B074E1">
      <w:pPr>
        <w:pStyle w:val="ACTION"/>
      </w:pPr>
    </w:p>
    <w:p w14:paraId="50D4AEA0" w14:textId="77777777" w:rsidR="00B074E1" w:rsidRDefault="00536EF5">
      <w:pPr>
        <w:pStyle w:val="ACTION"/>
      </w:pPr>
      <w:r>
        <w:t>Герман сидит в машине. Лида стучит в стекло. Герман опускает стекло</w:t>
      </w:r>
    </w:p>
    <w:p w14:paraId="0A3C0D7D" w14:textId="77777777" w:rsidR="00B074E1" w:rsidRDefault="00B074E1">
      <w:pPr>
        <w:pStyle w:val="CHARACTER"/>
      </w:pPr>
    </w:p>
    <w:p w14:paraId="3CDE3453" w14:textId="77777777" w:rsidR="00B074E1" w:rsidRDefault="00536EF5">
      <w:pPr>
        <w:pStyle w:val="CHARACTER"/>
      </w:pPr>
      <w:r>
        <w:t>ЛИДА</w:t>
      </w:r>
    </w:p>
    <w:p w14:paraId="338A2BAB" w14:textId="77777777" w:rsidR="00B074E1" w:rsidRDefault="00536EF5">
      <w:pPr>
        <w:pStyle w:val="DIALOG"/>
      </w:pPr>
      <w:r>
        <w:t>Пойдем? Они приехали.</w:t>
      </w:r>
    </w:p>
    <w:p w14:paraId="56BA1EF4" w14:textId="77777777" w:rsidR="00B074E1" w:rsidRDefault="00B074E1">
      <w:pPr>
        <w:pStyle w:val="ACTION"/>
      </w:pPr>
    </w:p>
    <w:p w14:paraId="3D425CB2" w14:textId="77777777" w:rsidR="00B074E1" w:rsidRDefault="00536EF5">
      <w:pPr>
        <w:pStyle w:val="ACTION"/>
      </w:pPr>
      <w:r>
        <w:t>Герман выходит из машины, идет к Олегу и Ольге. Олег идет к нему навстречу, обнимает его.</w:t>
      </w:r>
    </w:p>
    <w:p w14:paraId="35EADB47" w14:textId="77777777" w:rsidR="00B074E1" w:rsidRDefault="00B074E1">
      <w:pPr>
        <w:pStyle w:val="CHARACTER"/>
      </w:pPr>
    </w:p>
    <w:p w14:paraId="0DEAF8A1" w14:textId="77777777" w:rsidR="00B074E1" w:rsidRDefault="00536EF5">
      <w:pPr>
        <w:pStyle w:val="CHARACTER"/>
      </w:pPr>
      <w:r>
        <w:t>ОЛЕГ</w:t>
      </w:r>
    </w:p>
    <w:p w14:paraId="0A50F70F" w14:textId="77777777" w:rsidR="00B074E1" w:rsidRDefault="00536EF5">
      <w:pPr>
        <w:pStyle w:val="DIALOG"/>
      </w:pPr>
      <w:r>
        <w:t>Гер…Гер, прости. Не уследил.</w:t>
      </w:r>
    </w:p>
    <w:p w14:paraId="5F22A143" w14:textId="77777777" w:rsidR="00B074E1" w:rsidRDefault="00B074E1">
      <w:pPr>
        <w:pStyle w:val="ACTION"/>
      </w:pPr>
    </w:p>
    <w:p w14:paraId="4E9164A0" w14:textId="77777777" w:rsidR="00B074E1" w:rsidRDefault="00536EF5">
      <w:pPr>
        <w:pStyle w:val="ACTION"/>
      </w:pPr>
      <w:r>
        <w:t>Герман молчит.</w:t>
      </w:r>
    </w:p>
    <w:p w14:paraId="3ACE2D6F" w14:textId="77777777" w:rsidR="00B074E1" w:rsidRDefault="00B074E1">
      <w:pPr>
        <w:pStyle w:val="CHARACTER"/>
      </w:pPr>
    </w:p>
    <w:p w14:paraId="12B1D6F7" w14:textId="77777777" w:rsidR="00B074E1" w:rsidRDefault="00536EF5">
      <w:pPr>
        <w:pStyle w:val="CHARACTER"/>
      </w:pPr>
      <w:r>
        <w:t>ОЛЕГ</w:t>
      </w:r>
    </w:p>
    <w:p w14:paraId="4B907AD3" w14:textId="77777777" w:rsidR="00B074E1" w:rsidRDefault="00536EF5">
      <w:pPr>
        <w:pStyle w:val="DIALOG"/>
      </w:pPr>
      <w:r>
        <w:t>Мы поругались…Из-за меня…она меня выгнала из отеля...Я остался в городе, вот, с девчонками - Олей, Лидой. А</w:t>
      </w:r>
      <w:r>
        <w:t xml:space="preserve"> Ева… она выпила, пошла на новую яхту. А утром…Утром ее нашли. Прямо рядом с берегом…Мне очень жаль, Гер.</w:t>
      </w:r>
    </w:p>
    <w:p w14:paraId="00C4DA3B" w14:textId="77777777" w:rsidR="00B074E1" w:rsidRDefault="00B074E1">
      <w:pPr>
        <w:pStyle w:val="CHARACTER"/>
      </w:pPr>
    </w:p>
    <w:p w14:paraId="1AF4BA4A" w14:textId="77777777" w:rsidR="00B074E1" w:rsidRDefault="00536EF5">
      <w:pPr>
        <w:pStyle w:val="CHARACTER"/>
      </w:pPr>
      <w:r>
        <w:t>ГЕРМАН</w:t>
      </w:r>
    </w:p>
    <w:p w14:paraId="399B6CD8" w14:textId="77777777" w:rsidR="00B074E1" w:rsidRDefault="00536EF5">
      <w:pPr>
        <w:pStyle w:val="DIALOG"/>
      </w:pPr>
      <w:r>
        <w:t>Я хочу ее увидеть.</w:t>
      </w:r>
    </w:p>
    <w:p w14:paraId="1AAB7625" w14:textId="77777777" w:rsidR="00B074E1" w:rsidRDefault="00B074E1">
      <w:pPr>
        <w:pStyle w:val="CHARACTER"/>
      </w:pPr>
    </w:p>
    <w:p w14:paraId="3EE0392A" w14:textId="77777777" w:rsidR="00B074E1" w:rsidRDefault="00536EF5">
      <w:pPr>
        <w:pStyle w:val="CHARACTER"/>
      </w:pPr>
      <w:r>
        <w:t>ОЛЕГ</w:t>
      </w:r>
    </w:p>
    <w:p w14:paraId="3AFDE44A" w14:textId="77777777" w:rsidR="00B074E1" w:rsidRDefault="00536EF5">
      <w:pPr>
        <w:pStyle w:val="DIALOG"/>
      </w:pPr>
      <w:r>
        <w:t>Лучше не надо, поверь.</w:t>
      </w:r>
    </w:p>
    <w:p w14:paraId="392BB12B" w14:textId="77777777" w:rsidR="00B074E1" w:rsidRDefault="00B074E1">
      <w:pPr>
        <w:pStyle w:val="CHARACTER"/>
      </w:pPr>
    </w:p>
    <w:p w14:paraId="5C3880A2" w14:textId="77777777" w:rsidR="00B074E1" w:rsidRDefault="00536EF5">
      <w:pPr>
        <w:pStyle w:val="CHARACTER"/>
      </w:pPr>
      <w:r>
        <w:t>ГЕРМАН</w:t>
      </w:r>
    </w:p>
    <w:p w14:paraId="7EABA1A9" w14:textId="77777777" w:rsidR="00B074E1" w:rsidRDefault="00536EF5">
      <w:pPr>
        <w:pStyle w:val="DIALOG"/>
      </w:pPr>
      <w:r>
        <w:t>Я хочу ее увидеть.</w:t>
      </w:r>
    </w:p>
    <w:p w14:paraId="1965D64B" w14:textId="77777777" w:rsidR="00B074E1" w:rsidRDefault="00B074E1">
      <w:pPr>
        <w:pStyle w:val="NOTE"/>
      </w:pPr>
    </w:p>
    <w:p w14:paraId="72DAC57F" w14:textId="77777777" w:rsidR="00B074E1" w:rsidRDefault="00536EF5">
      <w:pPr>
        <w:pStyle w:val="NOTE"/>
      </w:pPr>
      <w:r>
        <w:t>КОНЕЦ ФЛЕШБЭКА</w:t>
      </w:r>
    </w:p>
    <w:p w14:paraId="4DD79990" w14:textId="77777777" w:rsidR="00B074E1" w:rsidRDefault="00B074E1">
      <w:pPr>
        <w:pStyle w:val="SCENEHEADING"/>
      </w:pPr>
    </w:p>
    <w:p w14:paraId="632B100A" w14:textId="77777777" w:rsidR="00B074E1" w:rsidRDefault="00B074E1">
      <w:pPr>
        <w:pStyle w:val="SCENEHEADING"/>
      </w:pPr>
    </w:p>
    <w:p w14:paraId="06132A9A" w14:textId="77777777" w:rsidR="00B074E1" w:rsidRDefault="00536EF5">
      <w:pPr>
        <w:pStyle w:val="SCENEHEADING"/>
        <w:ind w:left="-573"/>
      </w:pPr>
      <w:r>
        <w:t>29. ИНТ. МОРГ/АРХИВ. ДЕНЬ</w:t>
      </w:r>
    </w:p>
    <w:p w14:paraId="2855F6B1" w14:textId="77777777" w:rsidR="00B074E1" w:rsidRDefault="00B074E1">
      <w:pPr>
        <w:pStyle w:val="ACTION"/>
      </w:pPr>
    </w:p>
    <w:p w14:paraId="04E5A63E" w14:textId="77777777" w:rsidR="00B074E1" w:rsidRDefault="00536EF5">
      <w:pPr>
        <w:pStyle w:val="ACTION"/>
      </w:pPr>
      <w:r>
        <w:t xml:space="preserve">Миша и Аня идут по </w:t>
      </w:r>
      <w:r>
        <w:t>коридору, осматриваются вокруг, Миша стучится в кабинет, входят.</w:t>
      </w:r>
    </w:p>
    <w:p w14:paraId="79274600" w14:textId="77777777" w:rsidR="00B074E1" w:rsidRDefault="00B074E1">
      <w:pPr>
        <w:pStyle w:val="CHARACTER"/>
      </w:pPr>
    </w:p>
    <w:p w14:paraId="72B57804" w14:textId="77777777" w:rsidR="00B074E1" w:rsidRDefault="00536EF5">
      <w:pPr>
        <w:pStyle w:val="CHARACTER"/>
      </w:pPr>
      <w:r>
        <w:t>МИША</w:t>
      </w:r>
    </w:p>
    <w:p w14:paraId="36CA21C6" w14:textId="77777777" w:rsidR="00B074E1" w:rsidRDefault="00536EF5">
      <w:pPr>
        <w:pStyle w:val="DIALOG"/>
      </w:pPr>
      <w:r>
        <w:t xml:space="preserve">Василий Петрович? Это мы вам звонили. </w:t>
      </w:r>
    </w:p>
    <w:p w14:paraId="037E6733" w14:textId="77777777" w:rsidR="00B074E1" w:rsidRDefault="00B074E1">
      <w:pPr>
        <w:pStyle w:val="CHARACTER"/>
      </w:pPr>
    </w:p>
    <w:p w14:paraId="2349C0D5" w14:textId="77777777" w:rsidR="00B074E1" w:rsidRDefault="00B074E1">
      <w:pPr>
        <w:pStyle w:val="CHARACTER"/>
      </w:pPr>
    </w:p>
    <w:p w14:paraId="5F7772C9" w14:textId="77777777" w:rsidR="00B074E1" w:rsidRDefault="00B074E1">
      <w:pPr>
        <w:pStyle w:val="CHARACTER"/>
      </w:pPr>
    </w:p>
    <w:p w14:paraId="047B66D5" w14:textId="77777777" w:rsidR="00B074E1" w:rsidRDefault="00B074E1">
      <w:pPr>
        <w:pStyle w:val="CHARACTER"/>
      </w:pPr>
    </w:p>
    <w:p w14:paraId="0D24BCBE" w14:textId="77777777" w:rsidR="00B074E1" w:rsidRDefault="00536EF5">
      <w:pPr>
        <w:pStyle w:val="CHARACTER"/>
      </w:pPr>
      <w:r>
        <w:lastRenderedPageBreak/>
        <w:t>ПАТОЛОГОАНАТОМ</w:t>
      </w:r>
    </w:p>
    <w:p w14:paraId="556983D0" w14:textId="77777777" w:rsidR="00B074E1" w:rsidRDefault="00536EF5">
      <w:pPr>
        <w:pStyle w:val="DIALOG"/>
      </w:pPr>
      <w:r>
        <w:t>Добрый день, проходите. А чем ваш интерес вызван? Дело старое, закрытое.</w:t>
      </w:r>
    </w:p>
    <w:p w14:paraId="4BF2A4A5" w14:textId="77777777" w:rsidR="00B074E1" w:rsidRDefault="00B074E1">
      <w:pPr>
        <w:pStyle w:val="CHARACTER"/>
      </w:pPr>
    </w:p>
    <w:p w14:paraId="36A31EDD" w14:textId="77777777" w:rsidR="00B074E1" w:rsidRDefault="00536EF5">
      <w:pPr>
        <w:pStyle w:val="CHARACTER"/>
      </w:pPr>
      <w:r>
        <w:t>МИША</w:t>
      </w:r>
    </w:p>
    <w:p w14:paraId="2AE3E4B8" w14:textId="77777777" w:rsidR="00B074E1" w:rsidRDefault="00536EF5">
      <w:pPr>
        <w:pStyle w:val="DIALOG"/>
      </w:pPr>
      <w:r>
        <w:t>У нас дорасследование по другому делу, а оно, во</w:t>
      </w:r>
      <w:r>
        <w:t>зможно, связано с этим, проверяем все. Удалось что-то найти?</w:t>
      </w:r>
    </w:p>
    <w:p w14:paraId="03CA37EC" w14:textId="77777777" w:rsidR="00B074E1" w:rsidRDefault="00B074E1">
      <w:pPr>
        <w:pStyle w:val="ACTION"/>
      </w:pPr>
    </w:p>
    <w:p w14:paraId="7FCFFA60" w14:textId="77777777" w:rsidR="00B074E1" w:rsidRDefault="00536EF5">
      <w:pPr>
        <w:pStyle w:val="ACTION"/>
      </w:pPr>
      <w:r>
        <w:t>Патологоанатом пускает Аню за комп.</w:t>
      </w:r>
    </w:p>
    <w:p w14:paraId="68C52411" w14:textId="77777777" w:rsidR="00B074E1" w:rsidRDefault="00B074E1">
      <w:pPr>
        <w:pStyle w:val="CHARACTER"/>
      </w:pPr>
    </w:p>
    <w:p w14:paraId="6E058F4B" w14:textId="77777777" w:rsidR="00B074E1" w:rsidRDefault="00536EF5">
      <w:pPr>
        <w:pStyle w:val="CHARACTER"/>
      </w:pPr>
      <w:r>
        <w:t>ПАТОЛОГОАНАТОМ</w:t>
      </w:r>
    </w:p>
    <w:p w14:paraId="66571865" w14:textId="77777777" w:rsidR="00B074E1" w:rsidRDefault="00536EF5">
      <w:pPr>
        <w:pStyle w:val="DIALOG"/>
      </w:pPr>
      <w:r>
        <w:t>Я это дело помню, я только поступил сюда на работу. Был у всех на побегушках, да... Помню, как ее пришел опознавать брат.</w:t>
      </w:r>
    </w:p>
    <w:p w14:paraId="364FC71D" w14:textId="77777777" w:rsidR="00B074E1" w:rsidRDefault="00B074E1">
      <w:pPr>
        <w:pStyle w:val="NOTE"/>
      </w:pPr>
    </w:p>
    <w:p w14:paraId="2D967702" w14:textId="77777777" w:rsidR="00B074E1" w:rsidRDefault="00536EF5">
      <w:pPr>
        <w:pStyle w:val="NOTE"/>
      </w:pPr>
      <w:r>
        <w:t>ПЕРЕХОД НА ФЛЕШБЭК</w:t>
      </w:r>
    </w:p>
    <w:p w14:paraId="0060488B" w14:textId="77777777" w:rsidR="00B074E1" w:rsidRDefault="00B074E1">
      <w:pPr>
        <w:pStyle w:val="SCENEHEADING"/>
      </w:pPr>
    </w:p>
    <w:p w14:paraId="08CBB48C" w14:textId="77777777" w:rsidR="00B074E1" w:rsidRDefault="00B074E1">
      <w:pPr>
        <w:pStyle w:val="SCENEHEADING"/>
      </w:pPr>
    </w:p>
    <w:p w14:paraId="09DA0D3F" w14:textId="77777777" w:rsidR="00B074E1" w:rsidRDefault="00536EF5">
      <w:pPr>
        <w:pStyle w:val="SCENEHEADING"/>
        <w:ind w:left="-573"/>
      </w:pPr>
      <w:r>
        <w:t>30. ИНТ. МОРГ. ДЕНЬ (ФЛЕШБЭК ДЛЯ 1 СЕРИИ)</w:t>
      </w:r>
    </w:p>
    <w:p w14:paraId="0D3AD617" w14:textId="77777777" w:rsidR="00B074E1" w:rsidRDefault="00B074E1">
      <w:pPr>
        <w:pStyle w:val="NOTE"/>
      </w:pPr>
    </w:p>
    <w:p w14:paraId="2533DB05" w14:textId="77777777" w:rsidR="00B074E1" w:rsidRDefault="00536EF5">
      <w:pPr>
        <w:pStyle w:val="NOTE"/>
      </w:pPr>
      <w:r>
        <w:t>ФЛЕШБЭК 1999</w:t>
      </w:r>
    </w:p>
    <w:p w14:paraId="51661743" w14:textId="77777777" w:rsidR="00B074E1" w:rsidRDefault="00B074E1">
      <w:pPr>
        <w:pStyle w:val="ACTION"/>
      </w:pPr>
    </w:p>
    <w:p w14:paraId="549748BB" w14:textId="77777777" w:rsidR="00B074E1" w:rsidRDefault="00536EF5">
      <w:pPr>
        <w:pStyle w:val="ACTION"/>
      </w:pPr>
      <w:r>
        <w:t>Герман в секционной. На столе, под простыней - Ева. Рядом Патологоанатом - старший, солидный и главный (60). И Патологоанатом нынешний (тогда ему около 30)</w:t>
      </w:r>
    </w:p>
    <w:p w14:paraId="4ACE18EE" w14:textId="77777777" w:rsidR="00B074E1" w:rsidRDefault="00B074E1">
      <w:pPr>
        <w:pStyle w:val="CHARACTER"/>
      </w:pPr>
    </w:p>
    <w:p w14:paraId="5F9F4AFC" w14:textId="77777777" w:rsidR="00B074E1" w:rsidRDefault="00536EF5">
      <w:pPr>
        <w:pStyle w:val="CHARACTER"/>
      </w:pPr>
      <w:r>
        <w:t>ПАТОЛОГОАНАТОМ - СТ</w:t>
      </w:r>
    </w:p>
    <w:p w14:paraId="7D0C8E4B" w14:textId="77777777" w:rsidR="00B074E1" w:rsidRDefault="00536EF5">
      <w:pPr>
        <w:pStyle w:val="DIALOG"/>
      </w:pPr>
      <w:r>
        <w:t>Готовы?</w:t>
      </w:r>
    </w:p>
    <w:p w14:paraId="65BBD0E6" w14:textId="77777777" w:rsidR="00B074E1" w:rsidRDefault="00B074E1">
      <w:pPr>
        <w:pStyle w:val="ACTION"/>
      </w:pPr>
    </w:p>
    <w:p w14:paraId="7149F8EB" w14:textId="77777777" w:rsidR="00B074E1" w:rsidRDefault="00536EF5">
      <w:pPr>
        <w:pStyle w:val="ACTION"/>
      </w:pPr>
      <w:r>
        <w:t xml:space="preserve">Герман </w:t>
      </w:r>
      <w:r>
        <w:t>кивает.</w:t>
      </w:r>
    </w:p>
    <w:p w14:paraId="3DDF48C1" w14:textId="77777777" w:rsidR="00B074E1" w:rsidRDefault="00B074E1">
      <w:pPr>
        <w:pStyle w:val="ACTION"/>
      </w:pPr>
    </w:p>
    <w:p w14:paraId="39F6F7D8" w14:textId="77777777" w:rsidR="00B074E1" w:rsidRDefault="00536EF5">
      <w:pPr>
        <w:pStyle w:val="ACTION"/>
      </w:pPr>
      <w:r>
        <w:t>Патологоанатом - ст. открывает простыню, вместо ее головы - месиво.</w:t>
      </w:r>
    </w:p>
    <w:p w14:paraId="528EEA3E" w14:textId="77777777" w:rsidR="00B074E1" w:rsidRDefault="00B074E1">
      <w:pPr>
        <w:pStyle w:val="CHARACTER"/>
      </w:pPr>
    </w:p>
    <w:p w14:paraId="4FBD1F05" w14:textId="77777777" w:rsidR="00B074E1" w:rsidRDefault="00536EF5">
      <w:pPr>
        <w:pStyle w:val="CHARACTER"/>
      </w:pPr>
      <w:r>
        <w:t>ГЕРМАН</w:t>
      </w:r>
    </w:p>
    <w:p w14:paraId="255BDC22" w14:textId="77777777" w:rsidR="00B074E1" w:rsidRDefault="00536EF5">
      <w:pPr>
        <w:pStyle w:val="DIALOG"/>
      </w:pPr>
      <w:r>
        <w:t>Кто ее так?</w:t>
      </w:r>
    </w:p>
    <w:p w14:paraId="5018CB9C" w14:textId="77777777" w:rsidR="00B074E1" w:rsidRDefault="00B074E1">
      <w:pPr>
        <w:pStyle w:val="CHARACTER"/>
      </w:pPr>
    </w:p>
    <w:p w14:paraId="6247EF8B" w14:textId="77777777" w:rsidR="00B074E1" w:rsidRDefault="00536EF5">
      <w:pPr>
        <w:pStyle w:val="CHARACTER"/>
      </w:pPr>
      <w:r>
        <w:t>ПАТОЛОГОАНАТОМ-СТ</w:t>
      </w:r>
    </w:p>
    <w:p w14:paraId="7CBD9975" w14:textId="77777777" w:rsidR="00B074E1" w:rsidRDefault="00536EF5">
      <w:pPr>
        <w:pStyle w:val="DIALOG"/>
      </w:pPr>
      <w:r>
        <w:t xml:space="preserve">Никто. Пыталась утопиться. И записку оставила. Где просила в своей смерти никого не винить. </w:t>
      </w:r>
    </w:p>
    <w:p w14:paraId="10B52846" w14:textId="77777777" w:rsidR="00B074E1" w:rsidRDefault="00B074E1">
      <w:pPr>
        <w:pStyle w:val="ACTION"/>
      </w:pPr>
    </w:p>
    <w:p w14:paraId="10D6C832" w14:textId="77777777" w:rsidR="00B074E1" w:rsidRDefault="00536EF5">
      <w:pPr>
        <w:pStyle w:val="ACTION"/>
      </w:pPr>
      <w:r>
        <w:t>Патологоанатом (нынешний) с удивлением смотрит</w:t>
      </w:r>
      <w:r>
        <w:t xml:space="preserve"> на старшего коллегу.</w:t>
      </w:r>
    </w:p>
    <w:p w14:paraId="1ACAD393" w14:textId="77777777" w:rsidR="00B074E1" w:rsidRDefault="00B074E1">
      <w:pPr>
        <w:pStyle w:val="CHARACTER"/>
      </w:pPr>
    </w:p>
    <w:p w14:paraId="722364B9" w14:textId="77777777" w:rsidR="00B074E1" w:rsidRDefault="00536EF5">
      <w:pPr>
        <w:pStyle w:val="CHARACTER"/>
      </w:pPr>
      <w:r>
        <w:t>ГЕРМАН</w:t>
      </w:r>
    </w:p>
    <w:p w14:paraId="52DC017F" w14:textId="77777777" w:rsidR="00B074E1" w:rsidRDefault="00536EF5">
      <w:pPr>
        <w:pStyle w:val="DIALOG"/>
      </w:pPr>
      <w:r>
        <w:t>Записку? Можно заключение о смерти?</w:t>
      </w:r>
    </w:p>
    <w:p w14:paraId="5D323B61" w14:textId="77777777" w:rsidR="00B074E1" w:rsidRDefault="00B074E1">
      <w:pPr>
        <w:pStyle w:val="ACTION"/>
      </w:pPr>
    </w:p>
    <w:p w14:paraId="6B1CD4B3" w14:textId="77777777" w:rsidR="00B074E1" w:rsidRDefault="00536EF5">
      <w:pPr>
        <w:pStyle w:val="ACTION"/>
      </w:pPr>
      <w:r>
        <w:t>У Германа начинают трястись руки.</w:t>
      </w:r>
    </w:p>
    <w:p w14:paraId="4C18B669" w14:textId="77777777" w:rsidR="00B074E1" w:rsidRDefault="00B074E1">
      <w:pPr>
        <w:pStyle w:val="CHARACTER"/>
      </w:pPr>
    </w:p>
    <w:p w14:paraId="6B1ABCD3" w14:textId="77777777" w:rsidR="00B074E1" w:rsidRDefault="00536EF5">
      <w:pPr>
        <w:pStyle w:val="CHARACTER"/>
      </w:pPr>
      <w:r>
        <w:t>ПАТОЛОГОАНАТОМ-СТ</w:t>
      </w:r>
    </w:p>
    <w:p w14:paraId="7BCACCF4" w14:textId="77777777" w:rsidR="00B074E1" w:rsidRDefault="00536EF5">
      <w:pPr>
        <w:pStyle w:val="DIALOG"/>
      </w:pPr>
      <w:r>
        <w:t>Вы знаете, вы все эти вопросы задавайте следователю, или мужу.</w:t>
      </w:r>
    </w:p>
    <w:p w14:paraId="2E25B8D5" w14:textId="77777777" w:rsidR="00B074E1" w:rsidRDefault="00536EF5">
      <w:pPr>
        <w:pStyle w:val="PARENTHETICAL"/>
      </w:pPr>
      <w:r>
        <w:t>(ДАЛЬШЕ)</w:t>
      </w:r>
    </w:p>
    <w:p w14:paraId="78309785" w14:textId="77777777" w:rsidR="00B074E1" w:rsidRDefault="00536EF5">
      <w:pPr>
        <w:pStyle w:val="CHARACTER"/>
      </w:pPr>
      <w:r>
        <w:lastRenderedPageBreak/>
        <w:t>ПАТОЛОГОАНАТОМ-СТ (ПРОД.)</w:t>
      </w:r>
    </w:p>
    <w:p w14:paraId="7B31C8D7" w14:textId="77777777" w:rsidR="00B074E1" w:rsidRDefault="00536EF5">
      <w:pPr>
        <w:pStyle w:val="DIALOG"/>
      </w:pPr>
      <w:r>
        <w:t xml:space="preserve">Мы выдаем только ближайшим </w:t>
      </w:r>
      <w:r>
        <w:t>родственникам.</w:t>
      </w:r>
    </w:p>
    <w:p w14:paraId="3FF2E64D" w14:textId="77777777" w:rsidR="00B074E1" w:rsidRDefault="00B074E1">
      <w:pPr>
        <w:pStyle w:val="NOTE"/>
      </w:pPr>
    </w:p>
    <w:p w14:paraId="6479FE19" w14:textId="77777777" w:rsidR="00B074E1" w:rsidRDefault="00536EF5">
      <w:pPr>
        <w:pStyle w:val="NOTE"/>
      </w:pPr>
      <w:r>
        <w:t>ПЕРЕХОД НА 2016</w:t>
      </w:r>
    </w:p>
    <w:p w14:paraId="3715F507" w14:textId="77777777" w:rsidR="00B074E1" w:rsidRDefault="00B074E1">
      <w:pPr>
        <w:pStyle w:val="SCENEHEADING"/>
      </w:pPr>
    </w:p>
    <w:p w14:paraId="6065CF41" w14:textId="77777777" w:rsidR="00B074E1" w:rsidRDefault="00B074E1">
      <w:pPr>
        <w:pStyle w:val="SCENEHEADING"/>
      </w:pPr>
    </w:p>
    <w:p w14:paraId="3CCCD5EB" w14:textId="77777777" w:rsidR="00B074E1" w:rsidRDefault="00536EF5">
      <w:pPr>
        <w:pStyle w:val="SCENEHEADING"/>
        <w:ind w:left="-573"/>
      </w:pPr>
      <w:r>
        <w:t>31. ИНТ. В МАШИНЕ ГЕРМАНА. ДЕНЬ</w:t>
      </w:r>
    </w:p>
    <w:p w14:paraId="19376207" w14:textId="77777777" w:rsidR="00B074E1" w:rsidRDefault="00B074E1">
      <w:pPr>
        <w:pStyle w:val="ACTION"/>
      </w:pPr>
    </w:p>
    <w:p w14:paraId="7CB86F38" w14:textId="77777777" w:rsidR="00B074E1" w:rsidRDefault="00536EF5">
      <w:pPr>
        <w:pStyle w:val="ACTION"/>
      </w:pPr>
      <w:r>
        <w:t>Герман от воспоминаний не может вести машину, останавливается.</w:t>
      </w:r>
    </w:p>
    <w:p w14:paraId="4A8FBEE4" w14:textId="77777777" w:rsidR="00B074E1" w:rsidRDefault="00B074E1">
      <w:pPr>
        <w:pStyle w:val="NOTE"/>
      </w:pPr>
    </w:p>
    <w:p w14:paraId="079AFAF0" w14:textId="77777777" w:rsidR="00B074E1" w:rsidRDefault="00536EF5">
      <w:pPr>
        <w:pStyle w:val="NOTE"/>
      </w:pPr>
      <w:r>
        <w:t>ПЕРЕХОД НА ФЛЕШБЭК</w:t>
      </w:r>
    </w:p>
    <w:p w14:paraId="5F996EF3" w14:textId="77777777" w:rsidR="00B074E1" w:rsidRDefault="00B074E1">
      <w:pPr>
        <w:pStyle w:val="SCENEHEADING"/>
      </w:pPr>
    </w:p>
    <w:p w14:paraId="1C424F19" w14:textId="77777777" w:rsidR="00B074E1" w:rsidRDefault="00B074E1">
      <w:pPr>
        <w:pStyle w:val="SCENEHEADING"/>
      </w:pPr>
    </w:p>
    <w:p w14:paraId="36E13E5C" w14:textId="77777777" w:rsidR="00B074E1" w:rsidRDefault="00536EF5">
      <w:pPr>
        <w:pStyle w:val="SCENEHEADING"/>
        <w:ind w:left="-573"/>
      </w:pPr>
      <w:r>
        <w:t>32. ИНТ. МОРГ/АРХИВ. ДЕНЬ</w:t>
      </w:r>
    </w:p>
    <w:p w14:paraId="7A2225D0" w14:textId="77777777" w:rsidR="00B074E1" w:rsidRDefault="00B074E1">
      <w:pPr>
        <w:pStyle w:val="ACTION"/>
      </w:pPr>
    </w:p>
    <w:p w14:paraId="0B1186F7" w14:textId="77777777" w:rsidR="00B074E1" w:rsidRDefault="00536EF5">
      <w:pPr>
        <w:pStyle w:val="ACTION"/>
      </w:pPr>
      <w:r>
        <w:t>ФЛЕШБЭК</w:t>
      </w:r>
    </w:p>
    <w:p w14:paraId="3A736282" w14:textId="77777777" w:rsidR="00B074E1" w:rsidRDefault="00B074E1">
      <w:pPr>
        <w:pStyle w:val="ACTION"/>
      </w:pPr>
    </w:p>
    <w:p w14:paraId="7796F894" w14:textId="77777777" w:rsidR="00B074E1" w:rsidRDefault="00536EF5">
      <w:pPr>
        <w:pStyle w:val="ACTION"/>
      </w:pPr>
      <w:r>
        <w:t>1999</w:t>
      </w:r>
    </w:p>
    <w:p w14:paraId="75CB406C" w14:textId="77777777" w:rsidR="00B074E1" w:rsidRDefault="00B074E1">
      <w:pPr>
        <w:pStyle w:val="ACTION"/>
      </w:pPr>
    </w:p>
    <w:p w14:paraId="1173566A" w14:textId="77777777" w:rsidR="00B074E1" w:rsidRDefault="00536EF5">
      <w:pPr>
        <w:pStyle w:val="ACTION"/>
      </w:pPr>
      <w:r>
        <w:t>Герман выходит из секционной. Проходит несколько шагов - стены</w:t>
      </w:r>
      <w:r>
        <w:t>, пол плывут перед глазами. Он хватается за стену, не может устоять на ногах, сползает на пол.</w:t>
      </w:r>
    </w:p>
    <w:p w14:paraId="10C6D8A2" w14:textId="77777777" w:rsidR="00B074E1" w:rsidRDefault="00B074E1">
      <w:pPr>
        <w:pStyle w:val="ACTION"/>
      </w:pPr>
    </w:p>
    <w:p w14:paraId="37717434" w14:textId="77777777" w:rsidR="00B074E1" w:rsidRDefault="00536EF5">
      <w:pPr>
        <w:pStyle w:val="ACTION"/>
      </w:pPr>
      <w:r>
        <w:t>К нему подбегают люди.</w:t>
      </w:r>
    </w:p>
    <w:p w14:paraId="1683AEF5" w14:textId="77777777" w:rsidR="00B074E1" w:rsidRDefault="00B074E1">
      <w:pPr>
        <w:pStyle w:val="SCENEHEADING"/>
      </w:pPr>
    </w:p>
    <w:p w14:paraId="54DBAC18" w14:textId="77777777" w:rsidR="00B074E1" w:rsidRDefault="00B074E1">
      <w:pPr>
        <w:pStyle w:val="SCENEHEADING"/>
      </w:pPr>
    </w:p>
    <w:p w14:paraId="0A65EC50" w14:textId="77777777" w:rsidR="00B074E1" w:rsidRDefault="00536EF5">
      <w:pPr>
        <w:pStyle w:val="SCENEHEADING"/>
        <w:ind w:left="-573"/>
      </w:pPr>
      <w:r>
        <w:t>33. ИНТ. ГОСТИНИЦА. ДЕНЬ</w:t>
      </w:r>
    </w:p>
    <w:p w14:paraId="03277981" w14:textId="77777777" w:rsidR="00B074E1" w:rsidRDefault="00B074E1">
      <w:pPr>
        <w:pStyle w:val="ACTION"/>
      </w:pPr>
    </w:p>
    <w:p w14:paraId="1C6D056F" w14:textId="77777777" w:rsidR="00B074E1" w:rsidRDefault="00536EF5">
      <w:pPr>
        <w:pStyle w:val="ACTION"/>
      </w:pPr>
      <w:r>
        <w:t>Олег приводит Германа в номер. С ними Врач, Лида. Его укладывают во второй комнате.</w:t>
      </w:r>
    </w:p>
    <w:p w14:paraId="1D763651" w14:textId="77777777" w:rsidR="00B074E1" w:rsidRDefault="00B074E1">
      <w:pPr>
        <w:pStyle w:val="ACTION"/>
      </w:pPr>
    </w:p>
    <w:p w14:paraId="5B0E7460" w14:textId="77777777" w:rsidR="00B074E1" w:rsidRDefault="00536EF5">
      <w:pPr>
        <w:pStyle w:val="ACTION"/>
      </w:pPr>
      <w:r>
        <w:t xml:space="preserve">У Германа озноб, он не </w:t>
      </w:r>
      <w:r>
        <w:t>может согреться. Натягивает одеяло, ему холодно. Сквозь пелену он видит Олега, ВРАЧА.</w:t>
      </w:r>
    </w:p>
    <w:p w14:paraId="5493747F" w14:textId="77777777" w:rsidR="00B074E1" w:rsidRDefault="00B074E1">
      <w:pPr>
        <w:pStyle w:val="CHARACTER"/>
      </w:pPr>
    </w:p>
    <w:p w14:paraId="37E8FC03" w14:textId="77777777" w:rsidR="00B074E1" w:rsidRDefault="00536EF5">
      <w:pPr>
        <w:pStyle w:val="CHARACTER"/>
      </w:pPr>
      <w:r>
        <w:t>ОЛЕГ</w:t>
      </w:r>
    </w:p>
    <w:p w14:paraId="0018CAB2" w14:textId="77777777" w:rsidR="00B074E1" w:rsidRDefault="00536EF5">
      <w:pPr>
        <w:pStyle w:val="DIALOG"/>
      </w:pPr>
      <w:r>
        <w:t>Что с ним опять? Может, его в больницу лучше?</w:t>
      </w:r>
    </w:p>
    <w:p w14:paraId="5224CCB4" w14:textId="77777777" w:rsidR="00B074E1" w:rsidRDefault="00B074E1">
      <w:pPr>
        <w:pStyle w:val="CHARACTER"/>
      </w:pPr>
    </w:p>
    <w:p w14:paraId="68CDFE84" w14:textId="77777777" w:rsidR="00B074E1" w:rsidRDefault="00536EF5">
      <w:pPr>
        <w:pStyle w:val="CHARACTER"/>
      </w:pPr>
      <w:r>
        <w:t>ВРАЧ</w:t>
      </w:r>
    </w:p>
    <w:p w14:paraId="41A9EF5C" w14:textId="77777777" w:rsidR="00B074E1" w:rsidRDefault="00536EF5">
      <w:pPr>
        <w:pStyle w:val="DIALOG"/>
      </w:pPr>
      <w:r>
        <w:t>Это сосудистая реакция. Он сейчас должен уснуть, мы обкололи. Утром понаблюдайте, все должно пройти.</w:t>
      </w:r>
    </w:p>
    <w:p w14:paraId="2F507B5B" w14:textId="77777777" w:rsidR="00B074E1" w:rsidRDefault="00B074E1">
      <w:pPr>
        <w:pStyle w:val="ACTION"/>
      </w:pPr>
    </w:p>
    <w:p w14:paraId="3D993138" w14:textId="77777777" w:rsidR="00B074E1" w:rsidRDefault="00536EF5">
      <w:pPr>
        <w:pStyle w:val="ACTION"/>
      </w:pPr>
      <w:r>
        <w:t>Олег и вра</w:t>
      </w:r>
      <w:r>
        <w:t>ч выходят. Над Германом склоняется Лида.</w:t>
      </w:r>
    </w:p>
    <w:p w14:paraId="3901FF0C" w14:textId="77777777" w:rsidR="00B074E1" w:rsidRDefault="00B074E1">
      <w:pPr>
        <w:pStyle w:val="CHARACTER"/>
      </w:pPr>
    </w:p>
    <w:p w14:paraId="1CA230B3" w14:textId="77777777" w:rsidR="00B074E1" w:rsidRDefault="00536EF5">
      <w:pPr>
        <w:pStyle w:val="CHARACTER"/>
      </w:pPr>
      <w:r>
        <w:t>ЛИДА</w:t>
      </w:r>
    </w:p>
    <w:p w14:paraId="1533057E" w14:textId="77777777" w:rsidR="00B074E1" w:rsidRDefault="00536EF5">
      <w:pPr>
        <w:pStyle w:val="DIALOG"/>
      </w:pPr>
      <w:r>
        <w:t>Герман, что?</w:t>
      </w:r>
    </w:p>
    <w:p w14:paraId="61666AAB" w14:textId="77777777" w:rsidR="00B074E1" w:rsidRDefault="00B074E1">
      <w:pPr>
        <w:pStyle w:val="CHARACTER"/>
      </w:pPr>
    </w:p>
    <w:p w14:paraId="31170F4B" w14:textId="77777777" w:rsidR="00B074E1" w:rsidRDefault="00536EF5">
      <w:pPr>
        <w:pStyle w:val="CHARACTER"/>
      </w:pPr>
      <w:r>
        <w:t>ГЕРМАН</w:t>
      </w:r>
    </w:p>
    <w:p w14:paraId="5CB27CAC" w14:textId="77777777" w:rsidR="00B074E1" w:rsidRDefault="00536EF5">
      <w:pPr>
        <w:pStyle w:val="PARENTHETICAL"/>
      </w:pPr>
      <w:r>
        <w:t>(засыпая)</w:t>
      </w:r>
    </w:p>
    <w:p w14:paraId="4665B6D0" w14:textId="77777777" w:rsidR="00B074E1" w:rsidRDefault="00536EF5">
      <w:pPr>
        <w:pStyle w:val="DIALOG"/>
      </w:pPr>
      <w:r>
        <w:t xml:space="preserve">В милиции сказали, что она это сама. Ева. И заключение о смерти не выдают. </w:t>
      </w:r>
    </w:p>
    <w:p w14:paraId="47232BB8" w14:textId="77777777" w:rsidR="00B074E1" w:rsidRDefault="00B074E1">
      <w:pPr>
        <w:pStyle w:val="ACTION"/>
      </w:pPr>
    </w:p>
    <w:p w14:paraId="2B5109BC" w14:textId="77777777" w:rsidR="00B074E1" w:rsidRDefault="00536EF5">
      <w:pPr>
        <w:pStyle w:val="ACTION"/>
      </w:pPr>
      <w:r>
        <w:t>Лида гладит Германа по руке.</w:t>
      </w:r>
    </w:p>
    <w:p w14:paraId="5EEF4D9B" w14:textId="77777777" w:rsidR="00B074E1" w:rsidRDefault="00B074E1">
      <w:pPr>
        <w:pStyle w:val="SCENEHEADING"/>
      </w:pPr>
    </w:p>
    <w:p w14:paraId="1D812B1F" w14:textId="77777777" w:rsidR="00B074E1" w:rsidRDefault="00536EF5">
      <w:pPr>
        <w:pStyle w:val="SCENEHEADING"/>
        <w:ind w:left="-573"/>
      </w:pPr>
      <w:r>
        <w:lastRenderedPageBreak/>
        <w:t>34. ИНТ. ГОСТИНИЦА. НОЧЬ</w:t>
      </w:r>
    </w:p>
    <w:p w14:paraId="7F6008BE" w14:textId="77777777" w:rsidR="00B074E1" w:rsidRDefault="00B074E1">
      <w:pPr>
        <w:pStyle w:val="ACTION"/>
      </w:pPr>
    </w:p>
    <w:p w14:paraId="223C61FA" w14:textId="77777777" w:rsidR="00B074E1" w:rsidRDefault="00536EF5">
      <w:pPr>
        <w:pStyle w:val="ACTION"/>
      </w:pPr>
      <w:r>
        <w:t>Герман просыпается в середине ночи от сдавлен</w:t>
      </w:r>
      <w:r>
        <w:t>ного стона и скрипа. Герману лучше. Он встает, подходит к двери и чуть ее приоткрывает. Слушает.</w:t>
      </w:r>
    </w:p>
    <w:p w14:paraId="01877E87" w14:textId="77777777" w:rsidR="00B074E1" w:rsidRDefault="00B074E1">
      <w:pPr>
        <w:pStyle w:val="NOTE"/>
      </w:pPr>
    </w:p>
    <w:p w14:paraId="460DB831" w14:textId="77777777" w:rsidR="00B074E1" w:rsidRDefault="00536EF5">
      <w:pPr>
        <w:pStyle w:val="NOTE"/>
      </w:pPr>
      <w:r>
        <w:t>CUT</w:t>
      </w:r>
    </w:p>
    <w:p w14:paraId="175FFDA8" w14:textId="77777777" w:rsidR="00B074E1" w:rsidRDefault="00B074E1">
      <w:pPr>
        <w:pStyle w:val="ACTION"/>
      </w:pPr>
    </w:p>
    <w:p w14:paraId="5892CA68" w14:textId="77777777" w:rsidR="00B074E1" w:rsidRDefault="00536EF5">
      <w:pPr>
        <w:pStyle w:val="ACTION"/>
      </w:pPr>
      <w:r>
        <w:t xml:space="preserve">В соседней комнате, по разным углам Олег и Ольга. Олег застегивает штаны. </w:t>
      </w:r>
    </w:p>
    <w:p w14:paraId="126BD059" w14:textId="77777777" w:rsidR="00B074E1" w:rsidRDefault="00B074E1">
      <w:pPr>
        <w:pStyle w:val="ACTION"/>
      </w:pPr>
    </w:p>
    <w:p w14:paraId="4D24B4A2" w14:textId="77777777" w:rsidR="00B074E1" w:rsidRDefault="00536EF5">
      <w:pPr>
        <w:pStyle w:val="ACTION"/>
      </w:pPr>
      <w:r>
        <w:t>Ольга плачет. Стараются разговаривать тихо.</w:t>
      </w:r>
    </w:p>
    <w:p w14:paraId="14327D93" w14:textId="77777777" w:rsidR="00B074E1" w:rsidRDefault="00B074E1">
      <w:pPr>
        <w:pStyle w:val="CHARACTER"/>
      </w:pPr>
    </w:p>
    <w:p w14:paraId="70083842" w14:textId="77777777" w:rsidR="00B074E1" w:rsidRDefault="00536EF5">
      <w:pPr>
        <w:pStyle w:val="CHARACTER"/>
      </w:pPr>
      <w:r>
        <w:t>ОЛЕГ</w:t>
      </w:r>
    </w:p>
    <w:p w14:paraId="06631D3D" w14:textId="77777777" w:rsidR="00B074E1" w:rsidRDefault="00536EF5">
      <w:pPr>
        <w:pStyle w:val="DIALOG"/>
      </w:pPr>
      <w:r>
        <w:t>Ты его разбудишь.</w:t>
      </w:r>
    </w:p>
    <w:p w14:paraId="236557F2" w14:textId="77777777" w:rsidR="00B074E1" w:rsidRDefault="00B074E1">
      <w:pPr>
        <w:pStyle w:val="CHARACTER"/>
      </w:pPr>
    </w:p>
    <w:p w14:paraId="01EBADE5" w14:textId="77777777" w:rsidR="00B074E1" w:rsidRDefault="00536EF5">
      <w:pPr>
        <w:pStyle w:val="CHARACTER"/>
      </w:pPr>
      <w:r>
        <w:t>ОЛЬГА</w:t>
      </w:r>
    </w:p>
    <w:p w14:paraId="497AC88A" w14:textId="77777777" w:rsidR="00B074E1" w:rsidRDefault="00536EF5">
      <w:pPr>
        <w:pStyle w:val="DIALOG"/>
      </w:pPr>
      <w:r>
        <w:t xml:space="preserve">Я </w:t>
      </w:r>
      <w:r>
        <w:t>не такая, Олег. Я вообще не понимаю, как это все случилось… Не знаю, что на меня нашло, я ничего не помню.</w:t>
      </w:r>
    </w:p>
    <w:p w14:paraId="066C1F45" w14:textId="77777777" w:rsidR="00B074E1" w:rsidRDefault="00B074E1">
      <w:pPr>
        <w:pStyle w:val="CHARACTER"/>
      </w:pPr>
    </w:p>
    <w:p w14:paraId="7CF848F8" w14:textId="77777777" w:rsidR="00B074E1" w:rsidRDefault="00536EF5">
      <w:pPr>
        <w:pStyle w:val="CHARACTER"/>
      </w:pPr>
      <w:r>
        <w:t>ОЛЕГ</w:t>
      </w:r>
    </w:p>
    <w:p w14:paraId="5C14470E" w14:textId="77777777" w:rsidR="00B074E1" w:rsidRDefault="00536EF5">
      <w:pPr>
        <w:pStyle w:val="DIALOG"/>
      </w:pPr>
      <w:r>
        <w:t xml:space="preserve">Тебе лучше поехать к Лиде. </w:t>
      </w:r>
    </w:p>
    <w:p w14:paraId="10F6D2C2" w14:textId="77777777" w:rsidR="00B074E1" w:rsidRDefault="00B074E1">
      <w:pPr>
        <w:pStyle w:val="CHARACTER"/>
      </w:pPr>
    </w:p>
    <w:p w14:paraId="68001AD1" w14:textId="77777777" w:rsidR="00B074E1" w:rsidRDefault="00536EF5">
      <w:pPr>
        <w:pStyle w:val="CHARACTER"/>
      </w:pPr>
      <w:r>
        <w:t>ОЛЬГА</w:t>
      </w:r>
    </w:p>
    <w:p w14:paraId="6711A28F" w14:textId="77777777" w:rsidR="00B074E1" w:rsidRDefault="00536EF5">
      <w:pPr>
        <w:pStyle w:val="DIALOG"/>
      </w:pPr>
      <w:r>
        <w:t>Я не могла больше этого выносить, как вы здесь, с ней, в одной спальне.</w:t>
      </w:r>
    </w:p>
    <w:p w14:paraId="2A96319A" w14:textId="77777777" w:rsidR="00B074E1" w:rsidRDefault="00B074E1">
      <w:pPr>
        <w:pStyle w:val="CHARACTER"/>
      </w:pPr>
    </w:p>
    <w:p w14:paraId="5EF998C4" w14:textId="77777777" w:rsidR="00B074E1" w:rsidRDefault="00536EF5">
      <w:pPr>
        <w:pStyle w:val="CHARACTER"/>
      </w:pPr>
      <w:r>
        <w:t>ОЛЕГ</w:t>
      </w:r>
    </w:p>
    <w:p w14:paraId="28667D68" w14:textId="77777777" w:rsidR="00B074E1" w:rsidRDefault="00536EF5">
      <w:pPr>
        <w:pStyle w:val="DIALOG"/>
      </w:pPr>
      <w:r>
        <w:t>Замолчи.</w:t>
      </w:r>
    </w:p>
    <w:p w14:paraId="7EE5CF53" w14:textId="77777777" w:rsidR="00B074E1" w:rsidRDefault="00B074E1">
      <w:pPr>
        <w:pStyle w:val="CHARACTER"/>
      </w:pPr>
    </w:p>
    <w:p w14:paraId="514FAD78" w14:textId="77777777" w:rsidR="00B074E1" w:rsidRDefault="00536EF5">
      <w:pPr>
        <w:pStyle w:val="CHARACTER"/>
      </w:pPr>
      <w:r>
        <w:t>ОЛЬГА</w:t>
      </w:r>
    </w:p>
    <w:p w14:paraId="78BEBA6B" w14:textId="77777777" w:rsidR="00B074E1" w:rsidRDefault="00536EF5">
      <w:pPr>
        <w:pStyle w:val="DIALOG"/>
      </w:pPr>
      <w:r>
        <w:t>Я с ума сходила, Олег! Я не хотеал ее убивать! Я не помню ничего!</w:t>
      </w:r>
    </w:p>
    <w:p w14:paraId="4802954E" w14:textId="77777777" w:rsidR="00B074E1" w:rsidRDefault="00B074E1">
      <w:pPr>
        <w:pStyle w:val="CHARACTER"/>
      </w:pPr>
    </w:p>
    <w:p w14:paraId="2626A3AF" w14:textId="77777777" w:rsidR="00B074E1" w:rsidRDefault="00536EF5">
      <w:pPr>
        <w:pStyle w:val="CHARACTER"/>
      </w:pPr>
      <w:r>
        <w:t>ОЛЕГ</w:t>
      </w:r>
    </w:p>
    <w:p w14:paraId="33623BF4" w14:textId="77777777" w:rsidR="00B074E1" w:rsidRDefault="00536EF5">
      <w:pPr>
        <w:pStyle w:val="DIALOG"/>
      </w:pPr>
      <w:r>
        <w:t>Пойдем, я тебя отвезу.</w:t>
      </w:r>
    </w:p>
    <w:p w14:paraId="5AA2CF23" w14:textId="77777777" w:rsidR="00B074E1" w:rsidRDefault="00B074E1">
      <w:pPr>
        <w:pStyle w:val="NOTE"/>
      </w:pPr>
    </w:p>
    <w:p w14:paraId="32F16734" w14:textId="77777777" w:rsidR="00B074E1" w:rsidRDefault="00536EF5">
      <w:pPr>
        <w:pStyle w:val="NOTE"/>
      </w:pPr>
      <w:r>
        <w:t>CUT</w:t>
      </w:r>
    </w:p>
    <w:p w14:paraId="72110889" w14:textId="77777777" w:rsidR="00B074E1" w:rsidRDefault="00B074E1">
      <w:pPr>
        <w:pStyle w:val="ACTION"/>
      </w:pPr>
    </w:p>
    <w:p w14:paraId="12815706" w14:textId="77777777" w:rsidR="00B074E1" w:rsidRDefault="00536EF5">
      <w:pPr>
        <w:pStyle w:val="ACTION"/>
      </w:pPr>
      <w:r>
        <w:t>КП Германа в соседней комнате.</w:t>
      </w:r>
    </w:p>
    <w:p w14:paraId="06F44059" w14:textId="77777777" w:rsidR="00B074E1" w:rsidRDefault="00B074E1">
      <w:pPr>
        <w:pStyle w:val="NOTE"/>
      </w:pPr>
    </w:p>
    <w:p w14:paraId="63554E87" w14:textId="77777777" w:rsidR="00B074E1" w:rsidRDefault="00536EF5">
      <w:pPr>
        <w:pStyle w:val="NOTE"/>
      </w:pPr>
      <w:r>
        <w:t>КОНЕЦ ФЛЕШБЭКА</w:t>
      </w:r>
    </w:p>
    <w:p w14:paraId="5AB273B9" w14:textId="77777777" w:rsidR="00B074E1" w:rsidRDefault="00B074E1">
      <w:pPr>
        <w:pStyle w:val="SCENEHEADING"/>
      </w:pPr>
    </w:p>
    <w:p w14:paraId="0B0E6284" w14:textId="77777777" w:rsidR="00B074E1" w:rsidRDefault="00B074E1">
      <w:pPr>
        <w:pStyle w:val="SCENEHEADING"/>
      </w:pPr>
    </w:p>
    <w:p w14:paraId="41E6216B" w14:textId="77777777" w:rsidR="00B074E1" w:rsidRDefault="00536EF5">
      <w:pPr>
        <w:pStyle w:val="SCENEHEADING"/>
        <w:ind w:left="-573"/>
      </w:pPr>
      <w:r>
        <w:t>35. ИНТ. /НАТ. В МАШИНЕ ГЕРМАНА. ДЕНЬ</w:t>
      </w:r>
    </w:p>
    <w:p w14:paraId="349CD9F1" w14:textId="77777777" w:rsidR="00B074E1" w:rsidRDefault="00B074E1">
      <w:pPr>
        <w:pStyle w:val="NOTE"/>
      </w:pPr>
    </w:p>
    <w:p w14:paraId="0061C4C0" w14:textId="77777777" w:rsidR="00B074E1" w:rsidRDefault="00536EF5">
      <w:pPr>
        <w:pStyle w:val="NOTE"/>
      </w:pPr>
      <w:r>
        <w:t>2016</w:t>
      </w:r>
    </w:p>
    <w:p w14:paraId="41C5B731" w14:textId="77777777" w:rsidR="00B074E1" w:rsidRDefault="00B074E1">
      <w:pPr>
        <w:pStyle w:val="ACTION"/>
      </w:pPr>
    </w:p>
    <w:p w14:paraId="5911AA8B" w14:textId="77777777" w:rsidR="00B074E1" w:rsidRDefault="00536EF5">
      <w:pPr>
        <w:pStyle w:val="ACTION"/>
      </w:pPr>
      <w:r>
        <w:t xml:space="preserve">Герман смотрит в приложении "Где дети" Арину. КП - карта и </w:t>
      </w:r>
      <w:r>
        <w:t>адрес - морг-полиция номер Н.</w:t>
      </w:r>
    </w:p>
    <w:p w14:paraId="15C87343" w14:textId="77777777" w:rsidR="00B074E1" w:rsidRDefault="00B074E1"/>
    <w:p w14:paraId="45FA7FDF" w14:textId="77777777" w:rsidR="00B074E1" w:rsidRDefault="00B074E1"/>
    <w:p w14:paraId="36086022" w14:textId="77777777" w:rsidR="00B074E1" w:rsidRDefault="00B074E1">
      <w:pPr>
        <w:pStyle w:val="SCENEHEADING"/>
      </w:pPr>
    </w:p>
    <w:p w14:paraId="7A5CD52F" w14:textId="77777777" w:rsidR="00B074E1" w:rsidRDefault="00B074E1">
      <w:pPr>
        <w:pStyle w:val="SCENEHEADING"/>
      </w:pPr>
    </w:p>
    <w:p w14:paraId="566B6E4C" w14:textId="77777777" w:rsidR="00B074E1" w:rsidRDefault="00B074E1">
      <w:pPr>
        <w:pStyle w:val="SCENEHEADING"/>
      </w:pPr>
    </w:p>
    <w:p w14:paraId="72734E1F" w14:textId="77777777" w:rsidR="00B074E1" w:rsidRDefault="00536EF5">
      <w:pPr>
        <w:pStyle w:val="SCENEHEADING"/>
        <w:ind w:left="-573"/>
      </w:pPr>
      <w:r>
        <w:lastRenderedPageBreak/>
        <w:t>36. НАТ. У МОРГА_ПОЛИЦИИ. ДЕНЬ</w:t>
      </w:r>
    </w:p>
    <w:p w14:paraId="4C88E669" w14:textId="77777777" w:rsidR="00B074E1" w:rsidRDefault="00B074E1">
      <w:pPr>
        <w:pStyle w:val="ACTION"/>
      </w:pPr>
    </w:p>
    <w:p w14:paraId="3AFC1A65" w14:textId="77777777" w:rsidR="00B074E1" w:rsidRDefault="00536EF5">
      <w:pPr>
        <w:pStyle w:val="ACTION"/>
      </w:pPr>
      <w:r>
        <w:t>Герман подъезжает как раз в момент, когда из ОМ/морга выходят Арина, Митька и... Аня с Мишей. Он выходит и идет к ним. Аня закрывает собой Арину от Германа.</w:t>
      </w:r>
    </w:p>
    <w:p w14:paraId="748D5CC5" w14:textId="77777777" w:rsidR="00B074E1" w:rsidRDefault="00B074E1">
      <w:pPr>
        <w:pStyle w:val="CHARACTER"/>
      </w:pPr>
    </w:p>
    <w:p w14:paraId="6E2CE7BA" w14:textId="77777777" w:rsidR="00B074E1" w:rsidRDefault="00536EF5">
      <w:pPr>
        <w:pStyle w:val="CHARACTER"/>
      </w:pPr>
      <w:r>
        <w:t>АНЯ</w:t>
      </w:r>
    </w:p>
    <w:p w14:paraId="4BC2B5A4" w14:textId="77777777" w:rsidR="00B074E1" w:rsidRDefault="00536EF5">
      <w:pPr>
        <w:pStyle w:val="DIALOG"/>
      </w:pPr>
      <w:r>
        <w:t>Ребята, садитесь в машину.</w:t>
      </w:r>
    </w:p>
    <w:p w14:paraId="07BF4426" w14:textId="77777777" w:rsidR="00B074E1" w:rsidRDefault="00B074E1">
      <w:pPr>
        <w:pStyle w:val="CHARACTER"/>
      </w:pPr>
    </w:p>
    <w:p w14:paraId="4FA62B0A" w14:textId="77777777" w:rsidR="00B074E1" w:rsidRDefault="00536EF5">
      <w:pPr>
        <w:pStyle w:val="CHARACTER"/>
      </w:pPr>
      <w:r>
        <w:t>ГЕРМАН</w:t>
      </w:r>
    </w:p>
    <w:p w14:paraId="34CDF22E" w14:textId="77777777" w:rsidR="00B074E1" w:rsidRDefault="00536EF5">
      <w:pPr>
        <w:pStyle w:val="DIALOG"/>
      </w:pPr>
      <w:r>
        <w:t>Постойте.</w:t>
      </w:r>
    </w:p>
    <w:p w14:paraId="5BD0967E" w14:textId="77777777" w:rsidR="00B074E1" w:rsidRDefault="00536EF5">
      <w:pPr>
        <w:pStyle w:val="DIALOG"/>
      </w:pPr>
      <w:r>
        <w:t>Я хочу поговорить с дочерью. В последний раз.</w:t>
      </w:r>
    </w:p>
    <w:p w14:paraId="6C2A3A0F" w14:textId="77777777" w:rsidR="00B074E1" w:rsidRDefault="00B074E1">
      <w:pPr>
        <w:pStyle w:val="CHARACTER"/>
      </w:pPr>
    </w:p>
    <w:p w14:paraId="2B024CEF" w14:textId="77777777" w:rsidR="00B074E1" w:rsidRDefault="00536EF5">
      <w:pPr>
        <w:pStyle w:val="CHARACTER"/>
      </w:pPr>
      <w:r>
        <w:t>АНЯ</w:t>
      </w:r>
    </w:p>
    <w:p w14:paraId="124E2D7E" w14:textId="77777777" w:rsidR="00B074E1" w:rsidRDefault="00536EF5">
      <w:pPr>
        <w:pStyle w:val="DIALOG"/>
      </w:pPr>
      <w:r>
        <w:t>С кем?</w:t>
      </w:r>
    </w:p>
    <w:p w14:paraId="5C33E4E2" w14:textId="77777777" w:rsidR="00B074E1" w:rsidRDefault="00B074E1">
      <w:pPr>
        <w:pStyle w:val="ACTION"/>
      </w:pPr>
    </w:p>
    <w:p w14:paraId="4DE08F16" w14:textId="77777777" w:rsidR="00B074E1" w:rsidRDefault="00536EF5">
      <w:pPr>
        <w:pStyle w:val="ACTION"/>
      </w:pPr>
      <w:r>
        <w:t>Арина отодвигает Аню.</w:t>
      </w:r>
    </w:p>
    <w:p w14:paraId="3ADE28CB" w14:textId="77777777" w:rsidR="00B074E1" w:rsidRDefault="00B074E1">
      <w:pPr>
        <w:pStyle w:val="CHARACTER"/>
      </w:pPr>
    </w:p>
    <w:p w14:paraId="77CFB980" w14:textId="77777777" w:rsidR="00B074E1" w:rsidRDefault="00536EF5">
      <w:pPr>
        <w:pStyle w:val="CHARACTER"/>
      </w:pPr>
      <w:r>
        <w:t>АРИНА</w:t>
      </w:r>
    </w:p>
    <w:p w14:paraId="770C67D2" w14:textId="77777777" w:rsidR="00B074E1" w:rsidRDefault="00536EF5">
      <w:pPr>
        <w:pStyle w:val="DIALOG"/>
      </w:pPr>
      <w:r>
        <w:t>Просто останьтесь тут.</w:t>
      </w:r>
    </w:p>
    <w:p w14:paraId="31F7DB1A" w14:textId="77777777" w:rsidR="00B074E1" w:rsidRDefault="00B074E1">
      <w:pPr>
        <w:pStyle w:val="ACTION"/>
      </w:pPr>
    </w:p>
    <w:p w14:paraId="0C9D3902" w14:textId="77777777" w:rsidR="00B074E1" w:rsidRDefault="00536EF5">
      <w:pPr>
        <w:pStyle w:val="ACTION"/>
      </w:pPr>
      <w:r>
        <w:t>Арина отходит в сторону.</w:t>
      </w:r>
    </w:p>
    <w:p w14:paraId="06A0BCEC" w14:textId="77777777" w:rsidR="00B074E1" w:rsidRDefault="00B074E1">
      <w:pPr>
        <w:pStyle w:val="CHARACTER"/>
      </w:pPr>
    </w:p>
    <w:p w14:paraId="5F7C703E" w14:textId="77777777" w:rsidR="00B074E1" w:rsidRDefault="00536EF5">
      <w:pPr>
        <w:pStyle w:val="CHARACTER"/>
      </w:pPr>
      <w:r>
        <w:t>АРИНА</w:t>
      </w:r>
    </w:p>
    <w:p w14:paraId="43EAD171" w14:textId="77777777" w:rsidR="00B074E1" w:rsidRDefault="00536EF5">
      <w:pPr>
        <w:pStyle w:val="PARENTHETICAL"/>
      </w:pPr>
      <w:r>
        <w:t>(Герману)</w:t>
      </w:r>
    </w:p>
    <w:p w14:paraId="2271AA81" w14:textId="77777777" w:rsidR="00B074E1" w:rsidRDefault="00536EF5">
      <w:pPr>
        <w:pStyle w:val="DIALOG"/>
      </w:pPr>
      <w:r>
        <w:t>Ну?</w:t>
      </w:r>
    </w:p>
    <w:p w14:paraId="7DA6D127" w14:textId="77777777" w:rsidR="00B074E1" w:rsidRDefault="00B074E1">
      <w:pPr>
        <w:pStyle w:val="ACTION"/>
      </w:pPr>
    </w:p>
    <w:p w14:paraId="03B2D183" w14:textId="77777777" w:rsidR="00B074E1" w:rsidRDefault="00536EF5">
      <w:pPr>
        <w:pStyle w:val="ACTION"/>
      </w:pPr>
      <w:r>
        <w:t xml:space="preserve">Герман подходит к ней, протягивает ей папку с дорогущим полисом, со всеми </w:t>
      </w:r>
      <w:r>
        <w:t>документами о деньгах</w:t>
      </w:r>
    </w:p>
    <w:p w14:paraId="7E1C4A4E" w14:textId="77777777" w:rsidR="00B074E1" w:rsidRDefault="00B074E1">
      <w:pPr>
        <w:pStyle w:val="CHARACTER"/>
      </w:pPr>
    </w:p>
    <w:p w14:paraId="1E5B89A0" w14:textId="77777777" w:rsidR="00B074E1" w:rsidRDefault="00536EF5">
      <w:pPr>
        <w:pStyle w:val="CHARACTER"/>
      </w:pPr>
      <w:r>
        <w:t>ГЕРМАН</w:t>
      </w:r>
    </w:p>
    <w:p w14:paraId="38BB7932" w14:textId="77777777" w:rsidR="00B074E1" w:rsidRDefault="00536EF5">
      <w:pPr>
        <w:pStyle w:val="DIALOG"/>
      </w:pPr>
      <w:r>
        <w:t>Арин, возьми.</w:t>
      </w:r>
    </w:p>
    <w:p w14:paraId="0B25443D" w14:textId="77777777" w:rsidR="00B074E1" w:rsidRDefault="00B074E1">
      <w:pPr>
        <w:pStyle w:val="ACTION"/>
      </w:pPr>
    </w:p>
    <w:p w14:paraId="2FB7A02B" w14:textId="77777777" w:rsidR="00B074E1" w:rsidRDefault="00536EF5">
      <w:pPr>
        <w:pStyle w:val="ACTION"/>
      </w:pPr>
      <w:r>
        <w:t>Ариша швыряет все нах. Герман поднимает.</w:t>
      </w:r>
    </w:p>
    <w:p w14:paraId="32885A74" w14:textId="77777777" w:rsidR="00B074E1" w:rsidRDefault="00B074E1">
      <w:pPr>
        <w:pStyle w:val="CHARACTER"/>
      </w:pPr>
    </w:p>
    <w:p w14:paraId="3402DCE6" w14:textId="77777777" w:rsidR="00B074E1" w:rsidRDefault="00536EF5">
      <w:pPr>
        <w:pStyle w:val="CHARACTER"/>
      </w:pPr>
      <w:r>
        <w:t>ГЕРМАН</w:t>
      </w:r>
    </w:p>
    <w:p w14:paraId="6CE12557" w14:textId="77777777" w:rsidR="00B074E1" w:rsidRDefault="00536EF5">
      <w:pPr>
        <w:pStyle w:val="DIALOG"/>
      </w:pPr>
      <w:r>
        <w:t>Тут все - деньги, дом, страховка. Я все переписал на тебя. Возьми, пожалуйста, дочь.</w:t>
      </w:r>
    </w:p>
    <w:p w14:paraId="146266E1" w14:textId="77777777" w:rsidR="00B074E1" w:rsidRDefault="00B074E1">
      <w:pPr>
        <w:pStyle w:val="CHARACTER"/>
      </w:pPr>
    </w:p>
    <w:p w14:paraId="1E118B59" w14:textId="77777777" w:rsidR="00B074E1" w:rsidRDefault="00536EF5">
      <w:pPr>
        <w:pStyle w:val="CHARACTER"/>
      </w:pPr>
      <w:r>
        <w:t>АРИНА</w:t>
      </w:r>
    </w:p>
    <w:p w14:paraId="221BA55C" w14:textId="77777777" w:rsidR="00B074E1" w:rsidRDefault="00536EF5">
      <w:pPr>
        <w:pStyle w:val="DIALOG"/>
      </w:pPr>
      <w:r>
        <w:t xml:space="preserve">НЕ НАЗЫВАЙ МЕНЯ ТАК! Скажи, а почему ты решил, что мои родители убили </w:t>
      </w:r>
      <w:r>
        <w:t>твою Еву?</w:t>
      </w:r>
    </w:p>
    <w:p w14:paraId="19A36D9A" w14:textId="77777777" w:rsidR="00B074E1" w:rsidRDefault="00B074E1">
      <w:pPr>
        <w:pStyle w:val="CHARACTER"/>
      </w:pPr>
    </w:p>
    <w:p w14:paraId="2DB062BF" w14:textId="77777777" w:rsidR="00B074E1" w:rsidRDefault="00536EF5">
      <w:pPr>
        <w:pStyle w:val="CHARACTER"/>
      </w:pPr>
      <w:r>
        <w:t>ГЕРМАН</w:t>
      </w:r>
    </w:p>
    <w:p w14:paraId="62C8FCE5" w14:textId="77777777" w:rsidR="00B074E1" w:rsidRDefault="00536EF5">
      <w:pPr>
        <w:pStyle w:val="DIALOG"/>
      </w:pPr>
      <w:r>
        <w:t>Я слышал их разговор.</w:t>
      </w:r>
    </w:p>
    <w:p w14:paraId="539AD048" w14:textId="77777777" w:rsidR="00B074E1" w:rsidRDefault="00B074E1">
      <w:pPr>
        <w:pStyle w:val="CHARACTER"/>
      </w:pPr>
    </w:p>
    <w:p w14:paraId="753533FE" w14:textId="77777777" w:rsidR="00B074E1" w:rsidRDefault="00536EF5">
      <w:pPr>
        <w:pStyle w:val="CHARACTER"/>
      </w:pPr>
      <w:r>
        <w:t>АРИНА</w:t>
      </w:r>
    </w:p>
    <w:p w14:paraId="15188F50" w14:textId="77777777" w:rsidR="00B074E1" w:rsidRDefault="00536EF5">
      <w:pPr>
        <w:pStyle w:val="DIALOG"/>
      </w:pPr>
      <w:r>
        <w:t>А знаешь, что? Мы тут переговорили со всеми. Мои родители ее не убивали. Ее убил кто-то другой.</w:t>
      </w:r>
    </w:p>
    <w:p w14:paraId="6A3EA33C" w14:textId="77777777" w:rsidR="00B074E1" w:rsidRDefault="00B074E1">
      <w:pPr>
        <w:pStyle w:val="CHARACTER"/>
      </w:pPr>
    </w:p>
    <w:p w14:paraId="00093754" w14:textId="77777777" w:rsidR="00B074E1" w:rsidRDefault="00536EF5">
      <w:pPr>
        <w:pStyle w:val="CHARACTER"/>
      </w:pPr>
      <w:r>
        <w:t>ГЕРМАН</w:t>
      </w:r>
    </w:p>
    <w:p w14:paraId="7C9C2EA9" w14:textId="77777777" w:rsidR="00B074E1" w:rsidRDefault="00536EF5">
      <w:pPr>
        <w:pStyle w:val="DIALOG"/>
      </w:pPr>
      <w:r>
        <w:t>Этого не может быть.</w:t>
      </w:r>
    </w:p>
    <w:p w14:paraId="0EB6FC7D" w14:textId="77777777" w:rsidR="00B074E1" w:rsidRDefault="00B074E1">
      <w:pPr>
        <w:pStyle w:val="CHARACTER"/>
      </w:pPr>
    </w:p>
    <w:p w14:paraId="1D0108AD" w14:textId="77777777" w:rsidR="00B074E1" w:rsidRDefault="00B074E1">
      <w:pPr>
        <w:pStyle w:val="CHARACTER"/>
      </w:pPr>
    </w:p>
    <w:p w14:paraId="4BB69057" w14:textId="77777777" w:rsidR="00B074E1" w:rsidRDefault="00536EF5">
      <w:pPr>
        <w:pStyle w:val="CHARACTER"/>
      </w:pPr>
      <w:r>
        <w:lastRenderedPageBreak/>
        <w:t>АНЯ</w:t>
      </w:r>
    </w:p>
    <w:p w14:paraId="35CC3BFD" w14:textId="77777777" w:rsidR="00B074E1" w:rsidRDefault="00536EF5">
      <w:pPr>
        <w:pStyle w:val="PARENTHETICAL"/>
      </w:pPr>
      <w:r>
        <w:t>(Арине)</w:t>
      </w:r>
    </w:p>
    <w:p w14:paraId="77261F57" w14:textId="77777777" w:rsidR="00B074E1" w:rsidRDefault="00536EF5">
      <w:pPr>
        <w:pStyle w:val="DIALOG"/>
      </w:pPr>
      <w:r>
        <w:t>Иди в машину, я сама.</w:t>
      </w:r>
    </w:p>
    <w:p w14:paraId="0C8D42EC" w14:textId="77777777" w:rsidR="00B074E1" w:rsidRDefault="00B074E1">
      <w:pPr>
        <w:pStyle w:val="ACTION"/>
      </w:pPr>
    </w:p>
    <w:p w14:paraId="224D0405" w14:textId="77777777" w:rsidR="00B074E1" w:rsidRDefault="00536EF5">
      <w:pPr>
        <w:pStyle w:val="ACTION"/>
      </w:pPr>
      <w:r>
        <w:t>Аня протягивает Герману бумаги из архива.</w:t>
      </w:r>
    </w:p>
    <w:p w14:paraId="7F9FF4B3" w14:textId="77777777" w:rsidR="00B074E1" w:rsidRDefault="00B074E1">
      <w:pPr>
        <w:pStyle w:val="NOTE"/>
      </w:pPr>
    </w:p>
    <w:p w14:paraId="367B82C5" w14:textId="77777777" w:rsidR="00B074E1" w:rsidRDefault="00536EF5">
      <w:pPr>
        <w:pStyle w:val="NOTE"/>
      </w:pPr>
      <w:r>
        <w:t>ПЕРЕХОД НА ФЛЕШБЭК</w:t>
      </w:r>
    </w:p>
    <w:p w14:paraId="3B549044" w14:textId="77777777" w:rsidR="00B074E1" w:rsidRDefault="00B074E1">
      <w:pPr>
        <w:pStyle w:val="SCENEHEADING"/>
      </w:pPr>
    </w:p>
    <w:p w14:paraId="362F4C3B" w14:textId="77777777" w:rsidR="00B074E1" w:rsidRDefault="00B074E1">
      <w:pPr>
        <w:pStyle w:val="SCENEHEADING"/>
      </w:pPr>
    </w:p>
    <w:p w14:paraId="4F8C50DE" w14:textId="77777777" w:rsidR="00B074E1" w:rsidRDefault="00536EF5">
      <w:pPr>
        <w:pStyle w:val="SCENEHEADING"/>
        <w:ind w:left="-573"/>
      </w:pPr>
      <w:r>
        <w:t>37. НАТ. ВОДОХРАНИЛИЩЕ/ЯХТА. НОЧЬ</w:t>
      </w:r>
    </w:p>
    <w:p w14:paraId="550741E5" w14:textId="77777777" w:rsidR="00B074E1" w:rsidRDefault="00B074E1">
      <w:pPr>
        <w:pStyle w:val="NOTE"/>
      </w:pPr>
    </w:p>
    <w:p w14:paraId="1277C197" w14:textId="77777777" w:rsidR="00B074E1" w:rsidRDefault="00536EF5">
      <w:pPr>
        <w:pStyle w:val="NOTE"/>
      </w:pPr>
      <w:r>
        <w:t>ФЛЕШБЭК</w:t>
      </w:r>
    </w:p>
    <w:p w14:paraId="174A77B4" w14:textId="77777777" w:rsidR="00B074E1" w:rsidRDefault="00B074E1">
      <w:pPr>
        <w:pStyle w:val="NOTE"/>
      </w:pPr>
    </w:p>
    <w:p w14:paraId="1EDEF08F" w14:textId="77777777" w:rsidR="00B074E1" w:rsidRDefault="00536EF5">
      <w:pPr>
        <w:pStyle w:val="NOTE"/>
      </w:pPr>
      <w:r>
        <w:t>1999</w:t>
      </w:r>
    </w:p>
    <w:p w14:paraId="69BF7251" w14:textId="77777777" w:rsidR="00B074E1" w:rsidRDefault="00B074E1">
      <w:pPr>
        <w:pStyle w:val="ACTION"/>
      </w:pPr>
    </w:p>
    <w:p w14:paraId="70917B7E" w14:textId="77777777" w:rsidR="00B074E1" w:rsidRDefault="00536EF5">
      <w:pPr>
        <w:pStyle w:val="ACTION"/>
      </w:pPr>
      <w:r>
        <w:t xml:space="preserve">Ева идет по причалу к яхте. Заходит на палубу. </w:t>
      </w:r>
    </w:p>
    <w:p w14:paraId="183B8A76" w14:textId="77777777" w:rsidR="00B074E1" w:rsidRDefault="00B074E1">
      <w:pPr>
        <w:pStyle w:val="ACTION"/>
      </w:pPr>
    </w:p>
    <w:p w14:paraId="3F3B83BE" w14:textId="5FCFA87C" w:rsidR="00B074E1" w:rsidRDefault="00536EF5">
      <w:pPr>
        <w:pStyle w:val="ACTION"/>
      </w:pPr>
      <w:r>
        <w:t xml:space="preserve">Там Оля. Накрывает поляну </w:t>
      </w:r>
      <w:r w:rsidR="00A15ADB">
        <w:t>- фрукты</w:t>
      </w:r>
      <w:r>
        <w:t>, шампанское, мясные нарезки.</w:t>
      </w:r>
    </w:p>
    <w:p w14:paraId="6939F6AC" w14:textId="77777777" w:rsidR="00B074E1" w:rsidRDefault="00B074E1">
      <w:pPr>
        <w:pStyle w:val="CHARACTER"/>
      </w:pPr>
    </w:p>
    <w:p w14:paraId="6FB91ED7" w14:textId="77777777" w:rsidR="00B074E1" w:rsidRDefault="00536EF5">
      <w:pPr>
        <w:pStyle w:val="CHARACTER"/>
      </w:pPr>
      <w:r>
        <w:t>ОЛЬГА</w:t>
      </w:r>
    </w:p>
    <w:p w14:paraId="2BE10FB3" w14:textId="77777777" w:rsidR="00B074E1" w:rsidRDefault="00536EF5">
      <w:pPr>
        <w:pStyle w:val="DIALOG"/>
      </w:pPr>
      <w:r>
        <w:t>Это я тебя позвала. Давай мириться?</w:t>
      </w:r>
    </w:p>
    <w:p w14:paraId="74240796" w14:textId="77777777" w:rsidR="00B074E1" w:rsidRDefault="00B074E1">
      <w:pPr>
        <w:pStyle w:val="CHARACTER"/>
      </w:pPr>
    </w:p>
    <w:p w14:paraId="25440339" w14:textId="77777777" w:rsidR="00B074E1" w:rsidRDefault="00536EF5">
      <w:pPr>
        <w:pStyle w:val="CHARACTER"/>
      </w:pPr>
      <w:r>
        <w:t>ЕВА</w:t>
      </w:r>
    </w:p>
    <w:p w14:paraId="3D3C73C1" w14:textId="77777777" w:rsidR="00B074E1" w:rsidRDefault="00536EF5">
      <w:pPr>
        <w:pStyle w:val="DIALOG"/>
      </w:pPr>
      <w:r>
        <w:t>Пошла на хер.</w:t>
      </w:r>
    </w:p>
    <w:p w14:paraId="533188FB" w14:textId="77777777" w:rsidR="00B074E1" w:rsidRDefault="00B074E1">
      <w:pPr>
        <w:pStyle w:val="CHARACTER"/>
      </w:pPr>
    </w:p>
    <w:p w14:paraId="2E60E52B" w14:textId="77777777" w:rsidR="00B074E1" w:rsidRDefault="00536EF5">
      <w:pPr>
        <w:pStyle w:val="CHARACTER"/>
      </w:pPr>
      <w:r>
        <w:t>ОЛЬГА</w:t>
      </w:r>
    </w:p>
    <w:p w14:paraId="5644703F" w14:textId="77777777" w:rsidR="00B074E1" w:rsidRDefault="00536EF5">
      <w:pPr>
        <w:pStyle w:val="DIALOG"/>
      </w:pPr>
      <w:r>
        <w:t>Тогда договариваться. Выпьем?</w:t>
      </w:r>
    </w:p>
    <w:p w14:paraId="1A93019F" w14:textId="77777777" w:rsidR="00B074E1" w:rsidRDefault="00B074E1">
      <w:pPr>
        <w:pStyle w:val="ACTION"/>
      </w:pPr>
    </w:p>
    <w:p w14:paraId="14B1F759" w14:textId="77777777" w:rsidR="00B074E1" w:rsidRDefault="00536EF5">
      <w:pPr>
        <w:pStyle w:val="ACTION"/>
      </w:pPr>
      <w:r>
        <w:t>Ольга протягивает Еве фужер, она залпом выпивает, Оля за ней тоже.</w:t>
      </w:r>
    </w:p>
    <w:p w14:paraId="0A6AC8DC" w14:textId="77777777" w:rsidR="00B074E1" w:rsidRDefault="00B074E1">
      <w:pPr>
        <w:pStyle w:val="ACTION"/>
      </w:pPr>
    </w:p>
    <w:p w14:paraId="3DA843E3" w14:textId="77777777" w:rsidR="00B074E1" w:rsidRDefault="00536EF5">
      <w:pPr>
        <w:pStyle w:val="ACTION"/>
      </w:pPr>
      <w:r>
        <w:t>CUT</w:t>
      </w:r>
    </w:p>
    <w:p w14:paraId="7B413C7E" w14:textId="77777777" w:rsidR="00B074E1" w:rsidRDefault="00B074E1">
      <w:pPr>
        <w:pStyle w:val="ACTION"/>
      </w:pPr>
    </w:p>
    <w:p w14:paraId="10BAB699" w14:textId="77777777" w:rsidR="00B074E1" w:rsidRDefault="00536EF5">
      <w:pPr>
        <w:pStyle w:val="ACTION"/>
      </w:pPr>
      <w:r>
        <w:t>Ольга и Ева сидят с фужерами.</w:t>
      </w:r>
    </w:p>
    <w:p w14:paraId="65FBB2C4" w14:textId="77777777" w:rsidR="00B074E1" w:rsidRDefault="00B074E1">
      <w:pPr>
        <w:pStyle w:val="CHARACTER"/>
      </w:pPr>
    </w:p>
    <w:p w14:paraId="04060956" w14:textId="77777777" w:rsidR="00B074E1" w:rsidRDefault="00536EF5">
      <w:pPr>
        <w:pStyle w:val="CHARACTER"/>
      </w:pPr>
      <w:r>
        <w:t>ОЛЬГА</w:t>
      </w:r>
    </w:p>
    <w:p w14:paraId="76A0CC94" w14:textId="77777777" w:rsidR="00B074E1" w:rsidRDefault="00536EF5">
      <w:pPr>
        <w:pStyle w:val="DIALOG"/>
      </w:pPr>
      <w:r>
        <w:t>Ну так получилось. Так вышло. Давай все решим нормально.</w:t>
      </w:r>
    </w:p>
    <w:p w14:paraId="11D54DA4" w14:textId="77777777" w:rsidR="00B074E1" w:rsidRDefault="00B074E1">
      <w:pPr>
        <w:pStyle w:val="CHARACTER"/>
      </w:pPr>
    </w:p>
    <w:p w14:paraId="3F105A6E" w14:textId="77777777" w:rsidR="00B074E1" w:rsidRDefault="00536EF5">
      <w:pPr>
        <w:pStyle w:val="CHARACTER"/>
      </w:pPr>
      <w:r>
        <w:t>ЕВА</w:t>
      </w:r>
    </w:p>
    <w:p w14:paraId="7169FD3B" w14:textId="77777777" w:rsidR="00B074E1" w:rsidRDefault="00536EF5">
      <w:pPr>
        <w:pStyle w:val="DIALOG"/>
      </w:pPr>
      <w:r>
        <w:t>Это как?</w:t>
      </w:r>
    </w:p>
    <w:p w14:paraId="0A24C762" w14:textId="77777777" w:rsidR="00B074E1" w:rsidRDefault="00B074E1">
      <w:pPr>
        <w:pStyle w:val="CHARACTER"/>
      </w:pPr>
    </w:p>
    <w:p w14:paraId="4001B353" w14:textId="77777777" w:rsidR="00B074E1" w:rsidRDefault="00536EF5">
      <w:pPr>
        <w:pStyle w:val="CHARACTER"/>
      </w:pPr>
      <w:r>
        <w:t>ОЛЬГА</w:t>
      </w:r>
    </w:p>
    <w:p w14:paraId="1C493DE3" w14:textId="77777777" w:rsidR="00B074E1" w:rsidRDefault="00536EF5">
      <w:pPr>
        <w:pStyle w:val="DIALOG"/>
      </w:pPr>
      <w:r>
        <w:t>Ну смотри, какая красотка. Грех такую</w:t>
      </w:r>
      <w:r>
        <w:t xml:space="preserve"> упускать. </w:t>
      </w:r>
    </w:p>
    <w:p w14:paraId="40D7F2EC" w14:textId="77777777" w:rsidR="00B074E1" w:rsidRDefault="00B074E1">
      <w:pPr>
        <w:pStyle w:val="ACTION"/>
      </w:pPr>
    </w:p>
    <w:p w14:paraId="378F302F" w14:textId="77777777" w:rsidR="00B074E1" w:rsidRDefault="00536EF5">
      <w:pPr>
        <w:pStyle w:val="ACTION"/>
      </w:pPr>
      <w:r>
        <w:t>Ева опять выпивает залпом, протягивает Оле фужер, ждет, когда та выпьет. Ждет, когда выпьет Оля. Оля вынуждена выпить тоже.</w:t>
      </w:r>
    </w:p>
    <w:p w14:paraId="0B385CDC" w14:textId="77777777" w:rsidR="00B074E1" w:rsidRDefault="00B074E1">
      <w:pPr>
        <w:pStyle w:val="CHARACTER"/>
      </w:pPr>
    </w:p>
    <w:p w14:paraId="0C4F18F9" w14:textId="77777777" w:rsidR="00B074E1" w:rsidRDefault="00536EF5">
      <w:pPr>
        <w:pStyle w:val="CHARACTER"/>
      </w:pPr>
      <w:r>
        <w:t>ОЛЬГА</w:t>
      </w:r>
    </w:p>
    <w:p w14:paraId="517DD303" w14:textId="77777777" w:rsidR="00B074E1" w:rsidRDefault="00536EF5">
      <w:pPr>
        <w:pStyle w:val="DIALOG"/>
      </w:pPr>
      <w:r>
        <w:t>Мы заработаем на ней кучу денег. И всем будет хорошо. Ну мы же взрослые люди, зачем смешивать личное и бизнес?</w:t>
      </w:r>
    </w:p>
    <w:p w14:paraId="6314E9A9" w14:textId="77777777" w:rsidR="00B074E1" w:rsidRDefault="00B074E1">
      <w:pPr>
        <w:pStyle w:val="CHARACTER"/>
      </w:pPr>
    </w:p>
    <w:p w14:paraId="3454F4DA" w14:textId="77777777" w:rsidR="00B074E1" w:rsidRDefault="00536EF5">
      <w:pPr>
        <w:pStyle w:val="CHARACTER"/>
      </w:pPr>
      <w:r>
        <w:t>ЕВА</w:t>
      </w:r>
    </w:p>
    <w:p w14:paraId="3A421DB9" w14:textId="77777777" w:rsidR="00B074E1" w:rsidRDefault="00536EF5">
      <w:pPr>
        <w:pStyle w:val="DIALOG"/>
      </w:pPr>
      <w:r>
        <w:t>Мне это неинтересно.</w:t>
      </w:r>
    </w:p>
    <w:p w14:paraId="157B0379" w14:textId="77777777" w:rsidR="00B074E1" w:rsidRDefault="00536EF5">
      <w:pPr>
        <w:pStyle w:val="CHARACTER"/>
      </w:pPr>
      <w:r>
        <w:lastRenderedPageBreak/>
        <w:t>ОЛЬГА</w:t>
      </w:r>
    </w:p>
    <w:p w14:paraId="2B40F474" w14:textId="77777777" w:rsidR="00B074E1" w:rsidRDefault="00536EF5">
      <w:pPr>
        <w:pStyle w:val="DIALOG"/>
      </w:pPr>
      <w:r>
        <w:t xml:space="preserve">Слушай, я тебя понимаю. Я тебя обманула. Но никто не думал, что так получится. Я не хотела, так вышло. Ну прости меня. </w:t>
      </w:r>
    </w:p>
    <w:p w14:paraId="75EEC228" w14:textId="77777777" w:rsidR="00B074E1" w:rsidRDefault="00B074E1">
      <w:pPr>
        <w:pStyle w:val="ACTION"/>
      </w:pPr>
    </w:p>
    <w:p w14:paraId="639B6553" w14:textId="77777777" w:rsidR="00B074E1" w:rsidRDefault="00536EF5">
      <w:pPr>
        <w:pStyle w:val="ACTION"/>
      </w:pPr>
      <w:r>
        <w:t>Евы выпивает.</w:t>
      </w:r>
    </w:p>
    <w:p w14:paraId="5B8B1776" w14:textId="77777777" w:rsidR="00B074E1" w:rsidRDefault="00B074E1">
      <w:pPr>
        <w:pStyle w:val="CHARACTER"/>
      </w:pPr>
    </w:p>
    <w:p w14:paraId="021002CE" w14:textId="77777777" w:rsidR="00B074E1" w:rsidRDefault="00536EF5">
      <w:pPr>
        <w:pStyle w:val="CHARACTER"/>
      </w:pPr>
      <w:r>
        <w:t>ЕВА</w:t>
      </w:r>
    </w:p>
    <w:p w14:paraId="3B4852C2" w14:textId="77777777" w:rsidR="00B074E1" w:rsidRDefault="00536EF5">
      <w:pPr>
        <w:pStyle w:val="DIALOG"/>
      </w:pPr>
      <w:r>
        <w:t>Значит, ты хочешь сохранить бизнес?</w:t>
      </w:r>
    </w:p>
    <w:p w14:paraId="609B9F9D" w14:textId="77777777" w:rsidR="00B074E1" w:rsidRDefault="00B074E1">
      <w:pPr>
        <w:pStyle w:val="CHARACTER"/>
      </w:pPr>
    </w:p>
    <w:p w14:paraId="4D473149" w14:textId="77777777" w:rsidR="00B074E1" w:rsidRDefault="00536EF5">
      <w:pPr>
        <w:pStyle w:val="CHARACTER"/>
      </w:pPr>
      <w:r>
        <w:t>ОЛЬГА</w:t>
      </w:r>
    </w:p>
    <w:p w14:paraId="3F3AA2E6" w14:textId="77777777" w:rsidR="00B074E1" w:rsidRDefault="00536EF5">
      <w:pPr>
        <w:pStyle w:val="DIALOG"/>
      </w:pPr>
      <w:r>
        <w:t>Да! Это золотая жила! Это важно для всех н</w:t>
      </w:r>
      <w:r>
        <w:t>ас!</w:t>
      </w:r>
    </w:p>
    <w:p w14:paraId="4788222D" w14:textId="77777777" w:rsidR="00B074E1" w:rsidRDefault="00B074E1">
      <w:pPr>
        <w:pStyle w:val="CHARACTER"/>
      </w:pPr>
    </w:p>
    <w:p w14:paraId="4C940345" w14:textId="77777777" w:rsidR="00B074E1" w:rsidRDefault="00536EF5">
      <w:pPr>
        <w:pStyle w:val="CHARACTER"/>
      </w:pPr>
      <w:r>
        <w:t>ЕВА</w:t>
      </w:r>
    </w:p>
    <w:p w14:paraId="654E4F9F" w14:textId="06087A34" w:rsidR="00B074E1" w:rsidRDefault="00536EF5">
      <w:pPr>
        <w:pStyle w:val="DIALOG"/>
      </w:pPr>
      <w:r>
        <w:t xml:space="preserve">Что </w:t>
      </w:r>
      <w:r w:rsidR="00A15ADB">
        <w:t>ж.…</w:t>
      </w:r>
      <w:r>
        <w:t>единственное, я тебя тут не вижу. С Олегом мы разберемся, а ты уезжай к себе.</w:t>
      </w:r>
    </w:p>
    <w:p w14:paraId="085173A3" w14:textId="77777777" w:rsidR="00B074E1" w:rsidRDefault="00B074E1">
      <w:pPr>
        <w:pStyle w:val="ACTION"/>
      </w:pPr>
    </w:p>
    <w:p w14:paraId="37CDE4C5" w14:textId="77777777" w:rsidR="00B074E1" w:rsidRDefault="00536EF5">
      <w:pPr>
        <w:pStyle w:val="ACTION"/>
      </w:pPr>
      <w:r>
        <w:t xml:space="preserve">Ольга опять выпивает. </w:t>
      </w:r>
    </w:p>
    <w:p w14:paraId="70CE2804" w14:textId="77777777" w:rsidR="00B074E1" w:rsidRDefault="00B074E1">
      <w:pPr>
        <w:pStyle w:val="CHARACTER"/>
      </w:pPr>
    </w:p>
    <w:p w14:paraId="2FE2021D" w14:textId="77777777" w:rsidR="00B074E1" w:rsidRDefault="00536EF5">
      <w:pPr>
        <w:pStyle w:val="CHARACTER"/>
      </w:pPr>
      <w:r>
        <w:t>ОЛЬГА</w:t>
      </w:r>
    </w:p>
    <w:p w14:paraId="0C77D24D" w14:textId="77777777" w:rsidR="00B074E1" w:rsidRDefault="00536EF5">
      <w:pPr>
        <w:pStyle w:val="DIALOG"/>
      </w:pPr>
      <w:r>
        <w:t xml:space="preserve">Не получится так! </w:t>
      </w:r>
    </w:p>
    <w:p w14:paraId="6BCB9D8D" w14:textId="77777777" w:rsidR="00B074E1" w:rsidRDefault="00B074E1">
      <w:pPr>
        <w:pStyle w:val="CHARACTER"/>
      </w:pPr>
    </w:p>
    <w:p w14:paraId="7D68124B" w14:textId="77777777" w:rsidR="00B074E1" w:rsidRDefault="00536EF5">
      <w:pPr>
        <w:pStyle w:val="CHARACTER"/>
      </w:pPr>
      <w:r>
        <w:t>ЕВА</w:t>
      </w:r>
    </w:p>
    <w:p w14:paraId="1C92D2FD" w14:textId="77777777" w:rsidR="00B074E1" w:rsidRDefault="00536EF5">
      <w:pPr>
        <w:pStyle w:val="DIALOG"/>
      </w:pPr>
      <w:r>
        <w:t>Если ты настаиваешь, что вы с Олегом семья, то мы расходимся.</w:t>
      </w:r>
    </w:p>
    <w:p w14:paraId="47B5049C" w14:textId="77777777" w:rsidR="00B074E1" w:rsidRDefault="00B074E1">
      <w:pPr>
        <w:pStyle w:val="ACTION"/>
      </w:pPr>
    </w:p>
    <w:p w14:paraId="067EA034" w14:textId="77777777" w:rsidR="00B074E1" w:rsidRDefault="00536EF5">
      <w:pPr>
        <w:pStyle w:val="ACTION"/>
      </w:pPr>
      <w:r>
        <w:t>Оля уже пьяненькая.</w:t>
      </w:r>
    </w:p>
    <w:p w14:paraId="42D4A1F7" w14:textId="77777777" w:rsidR="00B074E1" w:rsidRDefault="00B074E1">
      <w:pPr>
        <w:pStyle w:val="CHARACTER"/>
      </w:pPr>
    </w:p>
    <w:p w14:paraId="7256479C" w14:textId="77777777" w:rsidR="00B074E1" w:rsidRDefault="00536EF5">
      <w:pPr>
        <w:pStyle w:val="CHARACTER"/>
      </w:pPr>
      <w:r>
        <w:t>ОЛЬГА</w:t>
      </w:r>
    </w:p>
    <w:p w14:paraId="7306256D" w14:textId="77777777" w:rsidR="00B074E1" w:rsidRDefault="00536EF5">
      <w:pPr>
        <w:pStyle w:val="DIALOG"/>
      </w:pPr>
      <w:r>
        <w:t>Чёрт. Давай еще в</w:t>
      </w:r>
      <w:r>
        <w:t>ыпьем.</w:t>
      </w:r>
    </w:p>
    <w:p w14:paraId="4DD6CD3E" w14:textId="77777777" w:rsidR="00B074E1" w:rsidRDefault="00B074E1">
      <w:pPr>
        <w:pStyle w:val="SCENEHEADING"/>
      </w:pPr>
    </w:p>
    <w:p w14:paraId="448CAD19" w14:textId="77777777" w:rsidR="00B074E1" w:rsidRDefault="00B074E1">
      <w:pPr>
        <w:pStyle w:val="SCENEHEADING"/>
      </w:pPr>
    </w:p>
    <w:p w14:paraId="63D96F4C" w14:textId="77777777" w:rsidR="00B074E1" w:rsidRDefault="00536EF5">
      <w:pPr>
        <w:pStyle w:val="SCENEHEADING"/>
        <w:ind w:left="-573"/>
      </w:pPr>
      <w:r>
        <w:t>38. НАТ. ВОДОХРАНИЛИЩЕ/ЯХТА. НОЧЬ</w:t>
      </w:r>
    </w:p>
    <w:p w14:paraId="278FA0EF" w14:textId="77777777" w:rsidR="00B074E1" w:rsidRDefault="00B074E1">
      <w:pPr>
        <w:pStyle w:val="ACTION"/>
      </w:pPr>
    </w:p>
    <w:p w14:paraId="4C1DC0FF" w14:textId="77777777" w:rsidR="00B074E1" w:rsidRDefault="00536EF5">
      <w:pPr>
        <w:pStyle w:val="ACTION"/>
      </w:pPr>
      <w:r>
        <w:t>Рассвет. Ева, сильно подшофе, танцует под Рики Мартина, Иванушек и Алсу, и пьет шампанское из горла.</w:t>
      </w:r>
    </w:p>
    <w:p w14:paraId="2C81DE1D" w14:textId="77777777" w:rsidR="00B074E1" w:rsidRDefault="00B074E1">
      <w:pPr>
        <w:pStyle w:val="NOTE"/>
      </w:pPr>
    </w:p>
    <w:p w14:paraId="0D32D275" w14:textId="77777777" w:rsidR="00B074E1" w:rsidRDefault="00536EF5">
      <w:pPr>
        <w:pStyle w:val="NOTE"/>
      </w:pPr>
      <w:r>
        <w:t>CUT</w:t>
      </w:r>
    </w:p>
    <w:p w14:paraId="71C096C3" w14:textId="77777777" w:rsidR="00B074E1" w:rsidRDefault="00B074E1">
      <w:pPr>
        <w:pStyle w:val="ACTION"/>
      </w:pPr>
    </w:p>
    <w:p w14:paraId="0464A2E4" w14:textId="77777777" w:rsidR="00B074E1" w:rsidRDefault="00536EF5">
      <w:pPr>
        <w:pStyle w:val="ACTION"/>
      </w:pPr>
      <w:r>
        <w:t>В каюте, на белом диване, пьяная, спит Ольга Ломакина.</w:t>
      </w:r>
    </w:p>
    <w:p w14:paraId="23C9B59C" w14:textId="77777777" w:rsidR="00B074E1" w:rsidRDefault="00B074E1">
      <w:pPr>
        <w:pStyle w:val="NOTE"/>
      </w:pPr>
    </w:p>
    <w:p w14:paraId="0C48DEAB" w14:textId="77777777" w:rsidR="00B074E1" w:rsidRDefault="00536EF5">
      <w:pPr>
        <w:pStyle w:val="NOTE"/>
      </w:pPr>
      <w:r>
        <w:t>CUT</w:t>
      </w:r>
    </w:p>
    <w:p w14:paraId="6292F40D" w14:textId="77777777" w:rsidR="00B074E1" w:rsidRDefault="00B074E1">
      <w:pPr>
        <w:pStyle w:val="ACTION"/>
      </w:pPr>
    </w:p>
    <w:p w14:paraId="3AA97DD3" w14:textId="77777777" w:rsidR="00B074E1" w:rsidRDefault="00536EF5">
      <w:pPr>
        <w:pStyle w:val="ACTION"/>
      </w:pPr>
      <w:r>
        <w:t>Вдруг Ева видит КОГО-ТО.</w:t>
      </w:r>
    </w:p>
    <w:p w14:paraId="134CDF19" w14:textId="77777777" w:rsidR="00B074E1" w:rsidRDefault="00B074E1">
      <w:pPr>
        <w:pStyle w:val="CHARACTER"/>
      </w:pPr>
    </w:p>
    <w:p w14:paraId="07177496" w14:textId="77777777" w:rsidR="00B074E1" w:rsidRDefault="00536EF5">
      <w:pPr>
        <w:pStyle w:val="CHARACTER"/>
      </w:pPr>
      <w:r>
        <w:t>ЕВА</w:t>
      </w:r>
    </w:p>
    <w:p w14:paraId="29E0624E" w14:textId="77777777" w:rsidR="00B074E1" w:rsidRDefault="00536EF5">
      <w:pPr>
        <w:pStyle w:val="DIALOG"/>
      </w:pPr>
      <w:r>
        <w:t xml:space="preserve">О! Давай </w:t>
      </w:r>
      <w:r>
        <w:t>выпьем? За начало новой жизни?</w:t>
      </w:r>
    </w:p>
    <w:p w14:paraId="20280C93" w14:textId="77777777" w:rsidR="00B074E1" w:rsidRDefault="00B074E1">
      <w:pPr>
        <w:pStyle w:val="ACTION"/>
      </w:pPr>
    </w:p>
    <w:p w14:paraId="3B772CC2" w14:textId="77777777" w:rsidR="00B074E1" w:rsidRDefault="00536EF5">
      <w:pPr>
        <w:pStyle w:val="ACTION"/>
      </w:pPr>
      <w:r>
        <w:t>CUT</w:t>
      </w:r>
    </w:p>
    <w:p w14:paraId="65FCE1A5" w14:textId="77777777" w:rsidR="00B074E1" w:rsidRDefault="00B074E1">
      <w:pPr>
        <w:pStyle w:val="ACTION"/>
      </w:pPr>
    </w:p>
    <w:p w14:paraId="3169689C" w14:textId="77777777" w:rsidR="00B074E1" w:rsidRDefault="00536EF5">
      <w:pPr>
        <w:pStyle w:val="ACTION"/>
      </w:pPr>
      <w:r>
        <w:t>Фонари с причала освещают воду, борта яхты. Яхты поблизости.</w:t>
      </w:r>
    </w:p>
    <w:p w14:paraId="33DEF134" w14:textId="77777777" w:rsidR="00B074E1" w:rsidRDefault="00B074E1">
      <w:pPr>
        <w:pStyle w:val="ACTION"/>
      </w:pPr>
    </w:p>
    <w:p w14:paraId="0AD82B24" w14:textId="77777777" w:rsidR="00B074E1" w:rsidRDefault="00536EF5">
      <w:pPr>
        <w:pStyle w:val="ACTION"/>
      </w:pPr>
      <w:r>
        <w:t>Вдруг раздается удар. Крик. Стон. Разбивается фужер.</w:t>
      </w:r>
    </w:p>
    <w:p w14:paraId="21FBAFFD" w14:textId="77777777" w:rsidR="00B074E1" w:rsidRDefault="00B074E1">
      <w:pPr>
        <w:pStyle w:val="ACTION"/>
      </w:pPr>
    </w:p>
    <w:p w14:paraId="4F9B4152" w14:textId="77777777" w:rsidR="00B074E1" w:rsidRDefault="00536EF5">
      <w:pPr>
        <w:pStyle w:val="ACTION"/>
      </w:pPr>
      <w:r>
        <w:lastRenderedPageBreak/>
        <w:t>Слышно, как кто-то рывками, тащит кого-то по палубе.</w:t>
      </w:r>
    </w:p>
    <w:p w14:paraId="1225BA6A" w14:textId="77777777" w:rsidR="00B074E1" w:rsidRDefault="00B074E1">
      <w:pPr>
        <w:pStyle w:val="ACTION"/>
      </w:pPr>
    </w:p>
    <w:p w14:paraId="4C6D1CE5" w14:textId="77777777" w:rsidR="00B074E1" w:rsidRDefault="00536EF5">
      <w:pPr>
        <w:pStyle w:val="ACTION"/>
      </w:pPr>
      <w:r>
        <w:t>ПЛЮХ!</w:t>
      </w:r>
    </w:p>
    <w:p w14:paraId="10FA535D" w14:textId="77777777" w:rsidR="00B074E1" w:rsidRDefault="00B074E1">
      <w:pPr>
        <w:pStyle w:val="ACTION"/>
      </w:pPr>
    </w:p>
    <w:p w14:paraId="6E5CC5EA" w14:textId="77777777" w:rsidR="00B074E1" w:rsidRDefault="00536EF5">
      <w:pPr>
        <w:pStyle w:val="ACTION"/>
      </w:pPr>
      <w:r>
        <w:t>С яхты в воду падает тело. Это Ева.</w:t>
      </w:r>
    </w:p>
    <w:p w14:paraId="78218582" w14:textId="77777777" w:rsidR="00B074E1" w:rsidRDefault="00B074E1">
      <w:pPr>
        <w:pStyle w:val="ACTION"/>
      </w:pPr>
    </w:p>
    <w:p w14:paraId="390BD4D2" w14:textId="003140E1" w:rsidR="00B074E1" w:rsidRDefault="00536EF5">
      <w:pPr>
        <w:pStyle w:val="ACTION"/>
      </w:pPr>
      <w:r>
        <w:t xml:space="preserve">На борту остается </w:t>
      </w:r>
      <w:r w:rsidR="00A15ADB">
        <w:t>кровавый</w:t>
      </w:r>
      <w:r>
        <w:t xml:space="preserve"> след.</w:t>
      </w:r>
    </w:p>
    <w:p w14:paraId="15F05B3A" w14:textId="77777777" w:rsidR="00B074E1" w:rsidRDefault="00B074E1">
      <w:pPr>
        <w:pStyle w:val="SCENEHEADING"/>
      </w:pPr>
    </w:p>
    <w:p w14:paraId="40E878DE" w14:textId="77777777" w:rsidR="00B074E1" w:rsidRDefault="00B074E1">
      <w:pPr>
        <w:pStyle w:val="SCENEHEADING"/>
      </w:pPr>
    </w:p>
    <w:p w14:paraId="3171AA5A" w14:textId="77777777" w:rsidR="00B074E1" w:rsidRDefault="00536EF5">
      <w:pPr>
        <w:pStyle w:val="SCENEHEADING"/>
        <w:ind w:left="-573"/>
      </w:pPr>
      <w:r>
        <w:t>39. НАТ.ВОДОХРАНИЛИЩЕ/ЯХТА. ДЕНЬ</w:t>
      </w:r>
    </w:p>
    <w:p w14:paraId="70A10008" w14:textId="77777777" w:rsidR="00B074E1" w:rsidRDefault="00B074E1">
      <w:pPr>
        <w:pStyle w:val="ACTION"/>
      </w:pPr>
    </w:p>
    <w:p w14:paraId="6B8B1BBB" w14:textId="77777777" w:rsidR="00B074E1" w:rsidRDefault="00536EF5">
      <w:pPr>
        <w:pStyle w:val="ACTION"/>
      </w:pPr>
      <w:r>
        <w:t>Ева, вся в крови, в воде приходит в себя</w:t>
      </w:r>
    </w:p>
    <w:p w14:paraId="52B3B344" w14:textId="77777777" w:rsidR="00B074E1" w:rsidRDefault="00B074E1">
      <w:pPr>
        <w:pStyle w:val="CHARACTER"/>
      </w:pPr>
    </w:p>
    <w:p w14:paraId="52F12BEB" w14:textId="77777777" w:rsidR="00B074E1" w:rsidRDefault="00536EF5">
      <w:pPr>
        <w:pStyle w:val="CHARACTER"/>
      </w:pPr>
      <w:r>
        <w:t>ЕВА</w:t>
      </w:r>
    </w:p>
    <w:p w14:paraId="092EA5A6" w14:textId="77777777" w:rsidR="00B074E1" w:rsidRDefault="00536EF5">
      <w:pPr>
        <w:pStyle w:val="DIALOG"/>
      </w:pPr>
      <w:r>
        <w:t>Пожалуйста, помоги! Спаси!</w:t>
      </w:r>
    </w:p>
    <w:p w14:paraId="5D958B86" w14:textId="77777777" w:rsidR="00B074E1" w:rsidRDefault="00B074E1">
      <w:pPr>
        <w:pStyle w:val="ACTION"/>
      </w:pPr>
    </w:p>
    <w:p w14:paraId="4D1672B0" w14:textId="77777777" w:rsidR="00B074E1" w:rsidRDefault="00536EF5">
      <w:pPr>
        <w:pStyle w:val="ACTION"/>
      </w:pPr>
      <w:r>
        <w:t>Она пытается вскарабкаться на яхту. Но НЕКТО бьет ее ударом в правый висок, Ева затихает. А затем удерживает ее в</w:t>
      </w:r>
      <w:r>
        <w:t>еслом под водой. Но Ева не шевелится.</w:t>
      </w:r>
    </w:p>
    <w:p w14:paraId="713AB010" w14:textId="77777777" w:rsidR="00B074E1" w:rsidRDefault="00B074E1">
      <w:pPr>
        <w:pStyle w:val="ACTION"/>
      </w:pPr>
    </w:p>
    <w:p w14:paraId="738145C1" w14:textId="77777777" w:rsidR="00B074E1" w:rsidRDefault="00536EF5">
      <w:pPr>
        <w:pStyle w:val="ACTION"/>
      </w:pPr>
      <w:r>
        <w:t>Затем НЕКТО буксирует тело веслом к канатам, так, чтобы тело не всплыло.</w:t>
      </w:r>
    </w:p>
    <w:p w14:paraId="415DE557" w14:textId="77777777" w:rsidR="00B074E1" w:rsidRDefault="00B074E1">
      <w:pPr>
        <w:pStyle w:val="SCENEHEADING"/>
      </w:pPr>
    </w:p>
    <w:p w14:paraId="4A34078E" w14:textId="77777777" w:rsidR="00B074E1" w:rsidRDefault="00B074E1">
      <w:pPr>
        <w:pStyle w:val="SCENEHEADING"/>
      </w:pPr>
    </w:p>
    <w:p w14:paraId="4912C154" w14:textId="77777777" w:rsidR="00B074E1" w:rsidRDefault="00536EF5">
      <w:pPr>
        <w:pStyle w:val="SCENEHEADING"/>
        <w:ind w:left="-573"/>
      </w:pPr>
      <w:r>
        <w:t>40. НАТ. ВОДОХРАНИЛИЩЕ/ЯХТА. ДЕНЬ</w:t>
      </w:r>
    </w:p>
    <w:p w14:paraId="6F8F9F2F" w14:textId="77777777" w:rsidR="00B074E1" w:rsidRDefault="00B074E1">
      <w:pPr>
        <w:pStyle w:val="ACTION"/>
      </w:pPr>
    </w:p>
    <w:p w14:paraId="73DACEF3" w14:textId="1EEACF3F" w:rsidR="00B074E1" w:rsidRDefault="00536EF5">
      <w:pPr>
        <w:pStyle w:val="ACTION"/>
      </w:pPr>
      <w:r>
        <w:t xml:space="preserve">Па палубе тянутся кровавые следы </w:t>
      </w:r>
      <w:r w:rsidR="00A15ADB">
        <w:t>— это</w:t>
      </w:r>
      <w:r>
        <w:t xml:space="preserve"> волокли тело Евы.</w:t>
      </w:r>
    </w:p>
    <w:p w14:paraId="2C422A4D" w14:textId="77777777" w:rsidR="00B074E1" w:rsidRDefault="00B074E1">
      <w:pPr>
        <w:pStyle w:val="ACTION"/>
      </w:pPr>
    </w:p>
    <w:p w14:paraId="015DA6B7" w14:textId="77777777" w:rsidR="00B074E1" w:rsidRDefault="00536EF5">
      <w:pPr>
        <w:pStyle w:val="ACTION"/>
      </w:pPr>
      <w:r>
        <w:t>НЕКТО спускается в каюту, окровавленными пожарным</w:t>
      </w:r>
      <w:r>
        <w:t>и перчатками  он пачкает Ольгу кровью Евы - руки, лицо, одежду, диван.</w:t>
      </w:r>
    </w:p>
    <w:p w14:paraId="00D16CB0" w14:textId="77777777" w:rsidR="00B074E1" w:rsidRDefault="00B074E1">
      <w:pPr>
        <w:pStyle w:val="NOTE"/>
      </w:pPr>
    </w:p>
    <w:p w14:paraId="7D4343DF" w14:textId="77777777" w:rsidR="00B074E1" w:rsidRDefault="00536EF5">
      <w:pPr>
        <w:pStyle w:val="NOTE"/>
      </w:pPr>
      <w:r>
        <w:t>КОНЕЦ ФЛЕШБЕКА</w:t>
      </w:r>
    </w:p>
    <w:p w14:paraId="188FC699" w14:textId="77777777" w:rsidR="00B074E1" w:rsidRDefault="00B074E1">
      <w:pPr>
        <w:pStyle w:val="SCENEHEADING"/>
      </w:pPr>
    </w:p>
    <w:p w14:paraId="5EC29B32" w14:textId="77777777" w:rsidR="00B074E1" w:rsidRDefault="00B074E1">
      <w:pPr>
        <w:pStyle w:val="SCENEHEADING"/>
      </w:pPr>
    </w:p>
    <w:p w14:paraId="6AC8AF2B" w14:textId="77777777" w:rsidR="00B074E1" w:rsidRDefault="00536EF5">
      <w:pPr>
        <w:pStyle w:val="SCENEHEADING"/>
        <w:ind w:left="-573"/>
      </w:pPr>
      <w:r>
        <w:t>41. ИНТ. У МОРГА_ПОЛИЦИИ. ДЕНЬ</w:t>
      </w:r>
    </w:p>
    <w:p w14:paraId="2FF4F4F1" w14:textId="77777777" w:rsidR="00B074E1" w:rsidRDefault="00B074E1">
      <w:pPr>
        <w:pStyle w:val="ACTION"/>
      </w:pPr>
    </w:p>
    <w:p w14:paraId="63657FD0" w14:textId="77777777" w:rsidR="00B074E1" w:rsidRDefault="00536EF5">
      <w:pPr>
        <w:pStyle w:val="ACTION"/>
      </w:pPr>
      <w:r>
        <w:t>Аня показывает Герману копию документов, полученных от патологоанатома.</w:t>
      </w:r>
    </w:p>
    <w:p w14:paraId="47E54C97" w14:textId="77777777" w:rsidR="00B074E1" w:rsidRDefault="00B074E1">
      <w:pPr>
        <w:pStyle w:val="CHARACTER"/>
      </w:pPr>
    </w:p>
    <w:p w14:paraId="42B82AA0" w14:textId="77777777" w:rsidR="00B074E1" w:rsidRDefault="00536EF5">
      <w:pPr>
        <w:pStyle w:val="CHARACTER"/>
      </w:pPr>
      <w:r>
        <w:t>АНЯ</w:t>
      </w:r>
    </w:p>
    <w:p w14:paraId="2E4819F0" w14:textId="77777777" w:rsidR="00B074E1" w:rsidRDefault="00536EF5">
      <w:pPr>
        <w:pStyle w:val="DIALOG"/>
      </w:pPr>
      <w:r>
        <w:t xml:space="preserve">Олег Ломакин оказал давление на следствие, чтобы </w:t>
      </w:r>
      <w:r>
        <w:t>случившееся признали суицидом.</w:t>
      </w:r>
    </w:p>
    <w:p w14:paraId="1F17CF8D" w14:textId="77777777" w:rsidR="00B074E1" w:rsidRDefault="00B074E1">
      <w:pPr>
        <w:pStyle w:val="CHARACTER"/>
      </w:pPr>
    </w:p>
    <w:p w14:paraId="6F821303" w14:textId="77777777" w:rsidR="00B074E1" w:rsidRDefault="00536EF5">
      <w:pPr>
        <w:pStyle w:val="CHARACTER"/>
      </w:pPr>
      <w:r>
        <w:t>ГЕРМАН</w:t>
      </w:r>
    </w:p>
    <w:p w14:paraId="6C203C2B" w14:textId="77777777" w:rsidR="00B074E1" w:rsidRDefault="00536EF5">
      <w:pPr>
        <w:pStyle w:val="DIALOG"/>
      </w:pPr>
      <w:r>
        <w:t>Он выгораживал Ольгу!</w:t>
      </w:r>
    </w:p>
    <w:p w14:paraId="2BB134FC" w14:textId="77777777" w:rsidR="00B074E1" w:rsidRDefault="00B074E1">
      <w:pPr>
        <w:pStyle w:val="CHARACTER"/>
      </w:pPr>
    </w:p>
    <w:p w14:paraId="484A68A9" w14:textId="77777777" w:rsidR="00B074E1" w:rsidRDefault="00536EF5">
      <w:pPr>
        <w:pStyle w:val="CHARACTER"/>
      </w:pPr>
      <w:r>
        <w:t>АНЯ</w:t>
      </w:r>
    </w:p>
    <w:p w14:paraId="699DEF50" w14:textId="77777777" w:rsidR="00B074E1" w:rsidRDefault="00536EF5">
      <w:pPr>
        <w:pStyle w:val="DIALOG"/>
      </w:pPr>
      <w:r>
        <w:t>Да, но Ольга убить не могла. Настоящее заключение о смерти сохранилось. Вот, смотрите.</w:t>
      </w:r>
    </w:p>
    <w:p w14:paraId="6AF2BAAF" w14:textId="77777777" w:rsidR="00B074E1" w:rsidRDefault="00B074E1">
      <w:pPr>
        <w:pStyle w:val="CHARACTER"/>
      </w:pPr>
    </w:p>
    <w:p w14:paraId="7CF0B79E" w14:textId="77777777" w:rsidR="00B074E1" w:rsidRDefault="00536EF5">
      <w:pPr>
        <w:pStyle w:val="CHARACTER"/>
      </w:pPr>
      <w:r>
        <w:t>ГЕРМАН</w:t>
      </w:r>
    </w:p>
    <w:p w14:paraId="39C125E7" w14:textId="77777777" w:rsidR="00B074E1" w:rsidRDefault="00536EF5">
      <w:pPr>
        <w:pStyle w:val="DIALOG"/>
      </w:pPr>
      <w:r>
        <w:t>Я ничего не понимаю.</w:t>
      </w:r>
    </w:p>
    <w:p w14:paraId="41D7F259" w14:textId="77777777" w:rsidR="00B074E1" w:rsidRDefault="00B074E1">
      <w:pPr>
        <w:pStyle w:val="CHARACTER"/>
      </w:pPr>
    </w:p>
    <w:p w14:paraId="14791B99" w14:textId="77777777" w:rsidR="00B074E1" w:rsidRDefault="00B074E1">
      <w:pPr>
        <w:pStyle w:val="CHARACTER"/>
      </w:pPr>
    </w:p>
    <w:p w14:paraId="05247934" w14:textId="77777777" w:rsidR="00B074E1" w:rsidRDefault="00B074E1">
      <w:pPr>
        <w:pStyle w:val="CHARACTER"/>
      </w:pPr>
    </w:p>
    <w:p w14:paraId="634A7157" w14:textId="77777777" w:rsidR="00B074E1" w:rsidRDefault="00B074E1">
      <w:pPr>
        <w:pStyle w:val="CHARACTER"/>
      </w:pPr>
    </w:p>
    <w:p w14:paraId="39EB1250" w14:textId="77777777" w:rsidR="00B074E1" w:rsidRDefault="00536EF5">
      <w:pPr>
        <w:pStyle w:val="CHARACTER"/>
      </w:pPr>
      <w:r>
        <w:lastRenderedPageBreak/>
        <w:t>АНЯ</w:t>
      </w:r>
    </w:p>
    <w:p w14:paraId="0A2A5CA2" w14:textId="71D5256E" w:rsidR="00B074E1" w:rsidRDefault="00536EF5">
      <w:pPr>
        <w:pStyle w:val="DIALOG"/>
      </w:pPr>
      <w:r>
        <w:t xml:space="preserve">По заключению </w:t>
      </w:r>
      <w:r w:rsidR="00A15ADB">
        <w:t>патологоанатома, по</w:t>
      </w:r>
      <w:r>
        <w:t xml:space="preserve"> настоящему, а не подложному, сме</w:t>
      </w:r>
      <w:r>
        <w:t>рть Евы наступила после узконаправленного удара в правую височную область ребром весла. В результате был поврежден блуждающий нерв, что привело к остановке сердца. Она даже не утонула. В легких почти не было воды.</w:t>
      </w:r>
    </w:p>
    <w:p w14:paraId="163076F7" w14:textId="77777777" w:rsidR="00B074E1" w:rsidRDefault="00B074E1">
      <w:pPr>
        <w:pStyle w:val="CHARACTER"/>
      </w:pPr>
    </w:p>
    <w:p w14:paraId="5C50997A" w14:textId="77777777" w:rsidR="00B074E1" w:rsidRDefault="00536EF5">
      <w:pPr>
        <w:pStyle w:val="CHARACTER"/>
      </w:pPr>
      <w:r>
        <w:t>ГЕРМАН</w:t>
      </w:r>
    </w:p>
    <w:p w14:paraId="1B1CBC8F" w14:textId="77777777" w:rsidR="00B074E1" w:rsidRDefault="00536EF5">
      <w:pPr>
        <w:pStyle w:val="DIALOG"/>
      </w:pPr>
      <w:r>
        <w:t>Вы же не хотите сказать, что она п</w:t>
      </w:r>
      <w:r>
        <w:t>ошла, сама наткнулась на ребро весла, потом прыгнула в воду, и умерла?</w:t>
      </w:r>
    </w:p>
    <w:p w14:paraId="387A6841" w14:textId="77777777" w:rsidR="00B074E1" w:rsidRDefault="00B074E1">
      <w:pPr>
        <w:pStyle w:val="CHARACTER"/>
      </w:pPr>
    </w:p>
    <w:p w14:paraId="4AFE6931" w14:textId="77777777" w:rsidR="00B074E1" w:rsidRDefault="00536EF5">
      <w:pPr>
        <w:pStyle w:val="CHARACTER"/>
      </w:pPr>
      <w:r>
        <w:t>АНЯ</w:t>
      </w:r>
    </w:p>
    <w:p w14:paraId="1D166601" w14:textId="77777777" w:rsidR="00B074E1" w:rsidRDefault="00536EF5">
      <w:pPr>
        <w:pStyle w:val="DIALOG"/>
      </w:pPr>
      <w:r>
        <w:t xml:space="preserve">Не хочу. Ее убили, но не Ломакины. У Олега было алиби. А Ольга не смогла бы убить веслом. У нее был тоннельный синдром. Вы же тоже это помните. Она не могла сжать пальцы. </w:t>
      </w:r>
    </w:p>
    <w:p w14:paraId="7F53E8BC" w14:textId="77777777" w:rsidR="00B074E1" w:rsidRDefault="00B074E1">
      <w:pPr>
        <w:pStyle w:val="ACTION"/>
      </w:pPr>
    </w:p>
    <w:p w14:paraId="5114733A" w14:textId="77777777" w:rsidR="00B074E1" w:rsidRDefault="00536EF5">
      <w:pPr>
        <w:pStyle w:val="ACTION"/>
      </w:pPr>
      <w:r>
        <w:t xml:space="preserve">Герман </w:t>
      </w:r>
      <w:r>
        <w:t>рассматривает документы. Заканчивает.</w:t>
      </w:r>
    </w:p>
    <w:p w14:paraId="18954686" w14:textId="77777777" w:rsidR="00B074E1" w:rsidRDefault="00B074E1">
      <w:pPr>
        <w:pStyle w:val="ACTION"/>
      </w:pPr>
    </w:p>
    <w:p w14:paraId="31BF3CFA" w14:textId="77777777" w:rsidR="00B074E1" w:rsidRDefault="00536EF5">
      <w:pPr>
        <w:pStyle w:val="ACTION"/>
      </w:pPr>
      <w:r>
        <w:t>Он не в себе, поднимает папку нотариуса, передает Ане.</w:t>
      </w:r>
    </w:p>
    <w:p w14:paraId="10930270" w14:textId="77777777" w:rsidR="00B074E1" w:rsidRDefault="00B074E1">
      <w:pPr>
        <w:pStyle w:val="CHARACTER"/>
      </w:pPr>
    </w:p>
    <w:p w14:paraId="72D13E54" w14:textId="77777777" w:rsidR="00B074E1" w:rsidRDefault="00536EF5">
      <w:pPr>
        <w:pStyle w:val="CHARACTER"/>
      </w:pPr>
      <w:r>
        <w:t>ГЕРМАН</w:t>
      </w:r>
    </w:p>
    <w:p w14:paraId="60510CD5" w14:textId="5965C53B" w:rsidR="00B074E1" w:rsidRDefault="00536EF5">
      <w:pPr>
        <w:pStyle w:val="DIALOG"/>
      </w:pPr>
      <w:r>
        <w:t xml:space="preserve">Пожалуйста. Передайте ей. Пусть она </w:t>
      </w:r>
      <w:r w:rsidR="00A15ADB">
        <w:t>возьмет. Я</w:t>
      </w:r>
      <w:r>
        <w:t xml:space="preserve"> вас очень прошу.</w:t>
      </w:r>
    </w:p>
    <w:p w14:paraId="20662C03" w14:textId="77777777" w:rsidR="00B074E1" w:rsidRDefault="00B074E1">
      <w:pPr>
        <w:pStyle w:val="CHARACTER"/>
      </w:pPr>
    </w:p>
    <w:p w14:paraId="0AB32065" w14:textId="77777777" w:rsidR="00B074E1" w:rsidRDefault="00536EF5">
      <w:pPr>
        <w:pStyle w:val="CHARACTER"/>
      </w:pPr>
      <w:r>
        <w:t>МИША</w:t>
      </w:r>
    </w:p>
    <w:p w14:paraId="14EE8A1A" w14:textId="77777777" w:rsidR="00B074E1" w:rsidRDefault="00536EF5">
      <w:pPr>
        <w:pStyle w:val="DIALOG"/>
      </w:pPr>
      <w:r>
        <w:t>Ань, ну чё там?</w:t>
      </w:r>
    </w:p>
    <w:p w14:paraId="1E34BEE5" w14:textId="77777777" w:rsidR="00B074E1" w:rsidRDefault="00B074E1">
      <w:pPr>
        <w:pStyle w:val="ACTION"/>
      </w:pPr>
    </w:p>
    <w:p w14:paraId="688C1A8D" w14:textId="77777777" w:rsidR="00B074E1" w:rsidRDefault="00536EF5">
      <w:pPr>
        <w:pStyle w:val="ACTION"/>
      </w:pPr>
      <w:r>
        <w:t>Аня забирает папку, идет к Мише. Герман садится на ступеньки.</w:t>
      </w:r>
    </w:p>
    <w:p w14:paraId="61E37860" w14:textId="77777777" w:rsidR="00B074E1" w:rsidRDefault="00B074E1">
      <w:pPr>
        <w:pStyle w:val="SCENEHEADING"/>
      </w:pPr>
    </w:p>
    <w:p w14:paraId="6E8DDCF4" w14:textId="77777777" w:rsidR="00B074E1" w:rsidRDefault="00B074E1">
      <w:pPr>
        <w:pStyle w:val="SCENEHEADING"/>
      </w:pPr>
    </w:p>
    <w:p w14:paraId="536273ED" w14:textId="77777777" w:rsidR="00B074E1" w:rsidRDefault="00536EF5">
      <w:pPr>
        <w:pStyle w:val="SCENEHEADING"/>
        <w:ind w:left="-573"/>
      </w:pPr>
      <w:r>
        <w:t>42.</w:t>
      </w:r>
      <w:r>
        <w:t xml:space="preserve"> НАТ. У МОРГА ПОЛИЦИИ. ДЕНЬ.</w:t>
      </w:r>
    </w:p>
    <w:p w14:paraId="03062B89" w14:textId="77777777" w:rsidR="00B074E1" w:rsidRDefault="00B074E1">
      <w:pPr>
        <w:pStyle w:val="ACTION"/>
      </w:pPr>
    </w:p>
    <w:p w14:paraId="1EC0D17B" w14:textId="77777777" w:rsidR="00B074E1" w:rsidRDefault="00536EF5">
      <w:pPr>
        <w:pStyle w:val="ACTION"/>
      </w:pPr>
      <w:r>
        <w:t xml:space="preserve">Аня подходит к Мише. </w:t>
      </w:r>
    </w:p>
    <w:p w14:paraId="663123B1" w14:textId="77777777" w:rsidR="00B074E1" w:rsidRDefault="00B074E1">
      <w:pPr>
        <w:pStyle w:val="CHARACTER"/>
      </w:pPr>
    </w:p>
    <w:p w14:paraId="06331D23" w14:textId="77777777" w:rsidR="00B074E1" w:rsidRDefault="00536EF5">
      <w:pPr>
        <w:pStyle w:val="CHARACTER"/>
      </w:pPr>
      <w:r>
        <w:t>АНЯ</w:t>
      </w:r>
    </w:p>
    <w:p w14:paraId="71F18767" w14:textId="77777777" w:rsidR="00B074E1" w:rsidRDefault="00536EF5">
      <w:pPr>
        <w:pStyle w:val="DIALOG"/>
      </w:pPr>
      <w:r>
        <w:t>Я не знаю, что делать</w:t>
      </w:r>
    </w:p>
    <w:p w14:paraId="59E46364" w14:textId="77777777" w:rsidR="00B074E1" w:rsidRDefault="00B074E1">
      <w:pPr>
        <w:pStyle w:val="CHARACTER"/>
      </w:pPr>
    </w:p>
    <w:p w14:paraId="29C5DF9A" w14:textId="77777777" w:rsidR="00B074E1" w:rsidRDefault="00536EF5">
      <w:pPr>
        <w:pStyle w:val="CHARACTER"/>
      </w:pPr>
      <w:r>
        <w:t>МИША</w:t>
      </w:r>
    </w:p>
    <w:p w14:paraId="271FDC7B" w14:textId="77777777" w:rsidR="00B074E1" w:rsidRDefault="00536EF5">
      <w:pPr>
        <w:pStyle w:val="DIALOG"/>
      </w:pPr>
      <w:r>
        <w:t>Либо арестовать, либо нахер оставить как есть - никого уже не вернешь.</w:t>
      </w:r>
    </w:p>
    <w:p w14:paraId="0C5A23BE" w14:textId="77777777" w:rsidR="00B074E1" w:rsidRDefault="00B074E1">
      <w:pPr>
        <w:pStyle w:val="CHARACTER"/>
      </w:pPr>
    </w:p>
    <w:p w14:paraId="7919E751" w14:textId="77777777" w:rsidR="00B074E1" w:rsidRDefault="00536EF5">
      <w:pPr>
        <w:pStyle w:val="CHARACTER"/>
      </w:pPr>
      <w:r>
        <w:t>АНЯ</w:t>
      </w:r>
    </w:p>
    <w:p w14:paraId="71CC1093" w14:textId="77777777" w:rsidR="00B074E1" w:rsidRDefault="00536EF5">
      <w:pPr>
        <w:pStyle w:val="DIALOG"/>
      </w:pPr>
      <w:r>
        <w:t>Оставить?</w:t>
      </w:r>
    </w:p>
    <w:p w14:paraId="3CA4C4E0" w14:textId="77777777" w:rsidR="00B074E1" w:rsidRDefault="00B074E1">
      <w:pPr>
        <w:pStyle w:val="CHARACTER"/>
      </w:pPr>
    </w:p>
    <w:p w14:paraId="18218764" w14:textId="77777777" w:rsidR="00B074E1" w:rsidRDefault="00536EF5">
      <w:pPr>
        <w:pStyle w:val="CHARACTER"/>
      </w:pPr>
      <w:r>
        <w:t>МИША</w:t>
      </w:r>
    </w:p>
    <w:p w14:paraId="5953BBC7" w14:textId="77777777" w:rsidR="00B074E1" w:rsidRDefault="00536EF5">
      <w:pPr>
        <w:pStyle w:val="DIALOG"/>
      </w:pPr>
      <w:r>
        <w:t>Ань, срок давности заканчивается. Через пару лет всем будет без разницы.</w:t>
      </w:r>
    </w:p>
    <w:p w14:paraId="7C57A0D3" w14:textId="77777777" w:rsidR="00B074E1" w:rsidRDefault="00536EF5">
      <w:pPr>
        <w:pStyle w:val="PARENTHETICAL"/>
      </w:pPr>
      <w:r>
        <w:t>(ДАЛЬШЕ)</w:t>
      </w:r>
    </w:p>
    <w:p w14:paraId="48C1AF32" w14:textId="77777777" w:rsidR="00B074E1" w:rsidRDefault="00536EF5">
      <w:pPr>
        <w:pStyle w:val="CHARACTER"/>
      </w:pPr>
      <w:r>
        <w:lastRenderedPageBreak/>
        <w:t>МИША (ПРОД.)</w:t>
      </w:r>
    </w:p>
    <w:p w14:paraId="496AE469" w14:textId="77777777" w:rsidR="00B074E1" w:rsidRDefault="00536EF5">
      <w:pPr>
        <w:pStyle w:val="DIALOG"/>
      </w:pPr>
      <w:r>
        <w:t>Ты о ребенке подумай, представляешь, что вокруг нее начнется? Кому сейчас будет лучше от правды твоей?</w:t>
      </w:r>
    </w:p>
    <w:p w14:paraId="24C9626B" w14:textId="77777777" w:rsidR="00B074E1" w:rsidRDefault="00B074E1">
      <w:pPr>
        <w:pStyle w:val="CHARACTER"/>
      </w:pPr>
    </w:p>
    <w:p w14:paraId="5CD16747" w14:textId="77777777" w:rsidR="00B074E1" w:rsidRDefault="00536EF5">
      <w:pPr>
        <w:pStyle w:val="CHARACTER"/>
      </w:pPr>
      <w:r>
        <w:t>АНЯ</w:t>
      </w:r>
    </w:p>
    <w:p w14:paraId="687408C6" w14:textId="77777777" w:rsidR="00B074E1" w:rsidRDefault="00536EF5">
      <w:pPr>
        <w:pStyle w:val="DIALOG"/>
      </w:pPr>
      <w:r>
        <w:t>Я не знаю…</w:t>
      </w:r>
    </w:p>
    <w:p w14:paraId="4681890B" w14:textId="77777777" w:rsidR="00B074E1" w:rsidRDefault="00B074E1">
      <w:pPr>
        <w:pStyle w:val="CHARACTER"/>
      </w:pPr>
    </w:p>
    <w:p w14:paraId="72734129" w14:textId="77777777" w:rsidR="00B074E1" w:rsidRDefault="00536EF5">
      <w:pPr>
        <w:pStyle w:val="CHARACTER"/>
      </w:pPr>
      <w:r>
        <w:t>МИША</w:t>
      </w:r>
    </w:p>
    <w:p w14:paraId="4A97BDC0" w14:textId="77777777" w:rsidR="00B074E1" w:rsidRDefault="00536EF5">
      <w:pPr>
        <w:pStyle w:val="DIALOG"/>
      </w:pPr>
      <w:r>
        <w:t>Вот посмотри на нее.</w:t>
      </w:r>
    </w:p>
    <w:p w14:paraId="3A575255" w14:textId="77777777" w:rsidR="00B074E1" w:rsidRDefault="00B074E1">
      <w:pPr>
        <w:pStyle w:val="ACTION"/>
      </w:pPr>
    </w:p>
    <w:p w14:paraId="42FE49B7" w14:textId="77777777" w:rsidR="00B074E1" w:rsidRDefault="00536EF5">
      <w:pPr>
        <w:pStyle w:val="ACTION"/>
      </w:pPr>
      <w:r>
        <w:t>Они смотрят на Арину и Митю в машине. Арина даже улыбается Мите.</w:t>
      </w:r>
    </w:p>
    <w:p w14:paraId="305ECC38" w14:textId="77777777" w:rsidR="00B074E1" w:rsidRDefault="00B074E1">
      <w:pPr>
        <w:pStyle w:val="CHARACTER"/>
      </w:pPr>
    </w:p>
    <w:p w14:paraId="3FCD58E9" w14:textId="77777777" w:rsidR="00B074E1" w:rsidRDefault="00536EF5">
      <w:pPr>
        <w:pStyle w:val="CHARACTER"/>
      </w:pPr>
      <w:r>
        <w:t>МИША</w:t>
      </w:r>
    </w:p>
    <w:p w14:paraId="43D8B0F2" w14:textId="77777777" w:rsidR="00B074E1" w:rsidRDefault="00536EF5">
      <w:pPr>
        <w:pStyle w:val="DIALOG"/>
      </w:pPr>
      <w:r>
        <w:t>Арестуем - и это</w:t>
      </w:r>
      <w:r>
        <w:t xml:space="preserve"> ее последний спокойный день.</w:t>
      </w:r>
    </w:p>
    <w:p w14:paraId="6B0906A2" w14:textId="77777777" w:rsidR="00B074E1" w:rsidRDefault="00B074E1">
      <w:pPr>
        <w:pStyle w:val="ACTION"/>
      </w:pPr>
    </w:p>
    <w:p w14:paraId="54506312" w14:textId="77777777" w:rsidR="00B074E1" w:rsidRDefault="00536EF5">
      <w:pPr>
        <w:pStyle w:val="ACTION"/>
      </w:pPr>
      <w:r>
        <w:t>Аня всхлипывает.</w:t>
      </w:r>
    </w:p>
    <w:p w14:paraId="2AF58ADF" w14:textId="77777777" w:rsidR="00B074E1" w:rsidRDefault="00B074E1">
      <w:pPr>
        <w:pStyle w:val="CHARACTER"/>
      </w:pPr>
    </w:p>
    <w:p w14:paraId="28DD64FB" w14:textId="77777777" w:rsidR="00B074E1" w:rsidRDefault="00536EF5">
      <w:pPr>
        <w:pStyle w:val="CHARACTER"/>
      </w:pPr>
      <w:r>
        <w:t>АНЯ</w:t>
      </w:r>
    </w:p>
    <w:p w14:paraId="5077AE1A" w14:textId="77777777" w:rsidR="00B074E1" w:rsidRDefault="00536EF5">
      <w:pPr>
        <w:pStyle w:val="DIALOG"/>
      </w:pPr>
      <w:r>
        <w:t>Просто Миш…Я больше не могу так.</w:t>
      </w:r>
    </w:p>
    <w:p w14:paraId="1A5EE8C6" w14:textId="77777777" w:rsidR="00B074E1" w:rsidRDefault="00B074E1">
      <w:pPr>
        <w:pStyle w:val="CHARACTER"/>
      </w:pPr>
    </w:p>
    <w:p w14:paraId="4614B8CA" w14:textId="77777777" w:rsidR="00B074E1" w:rsidRDefault="00536EF5">
      <w:pPr>
        <w:pStyle w:val="CHARACTER"/>
      </w:pPr>
      <w:r>
        <w:t>МИША</w:t>
      </w:r>
    </w:p>
    <w:p w14:paraId="2401F474" w14:textId="076F2212" w:rsidR="00B074E1" w:rsidRDefault="00536EF5">
      <w:pPr>
        <w:pStyle w:val="DIALOG"/>
      </w:pPr>
      <w:r>
        <w:t>Чего ты так расклеилась? Ну пошли, посадим</w:t>
      </w:r>
      <w:r w:rsidR="00A15ADB">
        <w:t xml:space="preserve"> его</w:t>
      </w:r>
      <w:r>
        <w:t>.</w:t>
      </w:r>
    </w:p>
    <w:p w14:paraId="7A0BBC29" w14:textId="77777777" w:rsidR="00B074E1" w:rsidRDefault="00B074E1">
      <w:pPr>
        <w:pStyle w:val="CHARACTER"/>
      </w:pPr>
    </w:p>
    <w:p w14:paraId="2F3E6FAD" w14:textId="77777777" w:rsidR="00B074E1" w:rsidRDefault="00536EF5">
      <w:pPr>
        <w:pStyle w:val="CHARACTER"/>
      </w:pPr>
      <w:r>
        <w:t>АНЯ</w:t>
      </w:r>
    </w:p>
    <w:p w14:paraId="094F0037" w14:textId="77777777" w:rsidR="00B074E1" w:rsidRDefault="00536EF5">
      <w:pPr>
        <w:pStyle w:val="DIALOG"/>
      </w:pPr>
      <w:r>
        <w:t>Я не о том.</w:t>
      </w:r>
    </w:p>
    <w:p w14:paraId="36C7F295" w14:textId="77777777" w:rsidR="00B074E1" w:rsidRDefault="00B074E1">
      <w:pPr>
        <w:pStyle w:val="CHARACTER"/>
      </w:pPr>
    </w:p>
    <w:p w14:paraId="2FB2053D" w14:textId="77777777" w:rsidR="00B074E1" w:rsidRDefault="00536EF5">
      <w:pPr>
        <w:pStyle w:val="CHARACTER"/>
      </w:pPr>
      <w:r>
        <w:t>МИША</w:t>
      </w:r>
    </w:p>
    <w:p w14:paraId="5B7FB719" w14:textId="77777777" w:rsidR="00B074E1" w:rsidRDefault="00536EF5">
      <w:pPr>
        <w:pStyle w:val="DIALOG"/>
      </w:pPr>
      <w:r>
        <w:t>А о чем?</w:t>
      </w:r>
    </w:p>
    <w:p w14:paraId="4DA00DED" w14:textId="77777777" w:rsidR="00B074E1" w:rsidRDefault="00B074E1">
      <w:pPr>
        <w:pStyle w:val="CHARACTER"/>
      </w:pPr>
    </w:p>
    <w:p w14:paraId="104320C1" w14:textId="77777777" w:rsidR="00B074E1" w:rsidRDefault="00536EF5">
      <w:pPr>
        <w:pStyle w:val="CHARACTER"/>
      </w:pPr>
      <w:r>
        <w:t>АНЯ</w:t>
      </w:r>
    </w:p>
    <w:p w14:paraId="7A4C55EA" w14:textId="77777777" w:rsidR="00B074E1" w:rsidRDefault="00536EF5">
      <w:pPr>
        <w:pStyle w:val="DIALOG"/>
      </w:pPr>
      <w:r>
        <w:t>Дурак, ты, Миш. Как твоя с тобой столько лет живет?</w:t>
      </w:r>
    </w:p>
    <w:p w14:paraId="5D88EEFD" w14:textId="77777777" w:rsidR="00B074E1" w:rsidRDefault="00B074E1">
      <w:pPr>
        <w:pStyle w:val="ACTION"/>
      </w:pPr>
    </w:p>
    <w:p w14:paraId="694538D9" w14:textId="77777777" w:rsidR="00B074E1" w:rsidRDefault="00536EF5">
      <w:pPr>
        <w:pStyle w:val="ACTION"/>
      </w:pPr>
      <w:r>
        <w:t xml:space="preserve">Аня и Миша не видят, что </w:t>
      </w:r>
      <w:r>
        <w:t>Герман за их спинами встал. Вошел в здание.</w:t>
      </w:r>
    </w:p>
    <w:p w14:paraId="1FA2CDFA" w14:textId="77777777" w:rsidR="00B074E1" w:rsidRDefault="00B074E1">
      <w:pPr>
        <w:pStyle w:val="SCENEHEADING"/>
      </w:pPr>
    </w:p>
    <w:p w14:paraId="43C4ADF0" w14:textId="77777777" w:rsidR="00B074E1" w:rsidRDefault="00B074E1">
      <w:pPr>
        <w:pStyle w:val="SCENEHEADING"/>
      </w:pPr>
    </w:p>
    <w:p w14:paraId="6B5199EA" w14:textId="77777777" w:rsidR="00B074E1" w:rsidRDefault="00536EF5">
      <w:pPr>
        <w:pStyle w:val="SCENEHEADING"/>
        <w:ind w:left="-573"/>
      </w:pPr>
      <w:r>
        <w:t>43. ИНТ. ПОЛИЦИЯ. ДЕНЬ</w:t>
      </w:r>
    </w:p>
    <w:p w14:paraId="348A9C05" w14:textId="77777777" w:rsidR="00B074E1" w:rsidRDefault="00B074E1">
      <w:pPr>
        <w:pStyle w:val="ACTION"/>
      </w:pPr>
    </w:p>
    <w:p w14:paraId="449048F4" w14:textId="77777777" w:rsidR="00B074E1" w:rsidRDefault="00536EF5">
      <w:pPr>
        <w:pStyle w:val="ACTION"/>
      </w:pPr>
      <w:r>
        <w:t>Герман обращается в окошко к Дежурному.</w:t>
      </w:r>
    </w:p>
    <w:p w14:paraId="6E4B8A03" w14:textId="77777777" w:rsidR="00B074E1" w:rsidRDefault="00B074E1">
      <w:pPr>
        <w:pStyle w:val="CHARACTER"/>
      </w:pPr>
    </w:p>
    <w:p w14:paraId="62FA78F8" w14:textId="77777777" w:rsidR="00B074E1" w:rsidRDefault="00536EF5">
      <w:pPr>
        <w:pStyle w:val="CHARACTER"/>
      </w:pPr>
      <w:r>
        <w:t>ГЕРМАН</w:t>
      </w:r>
    </w:p>
    <w:p w14:paraId="3DFFA0E1" w14:textId="77777777" w:rsidR="00B074E1" w:rsidRDefault="00536EF5">
      <w:pPr>
        <w:pStyle w:val="DIALOG"/>
      </w:pPr>
      <w:r>
        <w:t>Добрый день. Я хочу оформить явку с повинной. Помогите мне.</w:t>
      </w:r>
    </w:p>
    <w:p w14:paraId="12CBA8F7" w14:textId="77777777" w:rsidR="00B074E1" w:rsidRDefault="00B074E1">
      <w:pPr>
        <w:pStyle w:val="ACTION"/>
      </w:pPr>
    </w:p>
    <w:p w14:paraId="2A1DBB50" w14:textId="77777777" w:rsidR="00B074E1" w:rsidRDefault="00536EF5">
      <w:pPr>
        <w:pStyle w:val="ACTION"/>
      </w:pPr>
      <w:r>
        <w:t>КОНЕЦ 7 серии</w:t>
      </w:r>
    </w:p>
    <w:sectPr w:rsidR="00B074E1">
      <w:headerReference w:type="default" r:id="rId6"/>
      <w:pgSz w:w="11905" w:h="16837"/>
      <w:pgMar w:top="1360" w:right="963" w:bottom="1360" w:left="2154" w:header="680" w:footer="68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C2A0A2" w14:textId="77777777" w:rsidR="00536EF5" w:rsidRDefault="00536EF5">
      <w:r>
        <w:separator/>
      </w:r>
    </w:p>
  </w:endnote>
  <w:endnote w:type="continuationSeparator" w:id="0">
    <w:p w14:paraId="5140D4F5" w14:textId="77777777" w:rsidR="00536EF5" w:rsidRDefault="00536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3322D1C-F9D8-4F95-9CA8-22398DD3A523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charset w:val="CC"/>
    <w:family w:val="modern"/>
    <w:pitch w:val="variable"/>
    <w:sig w:usb0="A000022F" w:usb1="5000004B" w:usb2="00000000" w:usb3="00000000" w:csb0="00000097" w:csb1="00000000"/>
    <w:embedRegular r:id="rId2" w:fontKey="{294958FA-834E-4E23-B0C7-2A3DC166DE52}"/>
    <w:embedItalic r:id="rId3" w:fontKey="{8F697190-9FA7-4E1D-A836-45E238F60648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6E915A4B-4669-40BF-B6D3-FF4A2BBE6A8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9EE721" w14:textId="77777777" w:rsidR="00536EF5" w:rsidRDefault="00536EF5">
      <w:r>
        <w:separator/>
      </w:r>
    </w:p>
  </w:footnote>
  <w:footnote w:type="continuationSeparator" w:id="0">
    <w:p w14:paraId="2F1E8635" w14:textId="77777777" w:rsidR="00536EF5" w:rsidRDefault="00536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0C61F" w14:textId="43B7690C" w:rsidR="00B074E1" w:rsidRDefault="00536EF5">
    <w:pPr>
      <w:jc w:val="right"/>
    </w:pPr>
    <w:r>
      <w:fldChar w:fldCharType="begin"/>
    </w:r>
    <w:r>
      <w:instrText>PAGE</w:instrText>
    </w:r>
    <w:r>
      <w:fldChar w:fldCharType="separate"/>
    </w:r>
    <w:r w:rsidR="00B8244E">
      <w:rPr>
        <w:noProof/>
      </w:rPr>
      <w:t>3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4E1"/>
    <w:rsid w:val="00536EF5"/>
    <w:rsid w:val="00A15ADB"/>
    <w:rsid w:val="00B074E1"/>
    <w:rsid w:val="00B8244E"/>
    <w:rsid w:val="00EB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9BAD6"/>
  <w15:docId w15:val="{68E5A3CB-EB7D-43B8-9D20-7374B956E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  <w:style w:type="paragraph" w:styleId="a4">
    <w:name w:val="annotation text"/>
    <w:basedOn w:val="a"/>
    <w:link w:val="a5"/>
    <w:uiPriority w:val="99"/>
    <w:semiHidden/>
    <w:unhideWhenUsed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Pr>
      <w:rFonts w:ascii="Courier Prime" w:hAnsi="Courier Prime" w:cs="Courier Prime"/>
      <w:sz w:val="20"/>
      <w:szCs w:val="20"/>
    </w:rPr>
  </w:style>
  <w:style w:type="character" w:styleId="a6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5278</Words>
  <Characters>30088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Борисова Ирина Игоревна</dc:creator>
  <cp:lastModifiedBy>Борисова Ирина Игоревна</cp:lastModifiedBy>
  <cp:revision>2</cp:revision>
  <dcterms:created xsi:type="dcterms:W3CDTF">2023-03-13T16:21:00Z</dcterms:created>
  <dcterms:modified xsi:type="dcterms:W3CDTF">2023-03-13T16:21:00Z</dcterms:modified>
</cp:coreProperties>
</file>