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B372" w14:textId="05185BBD" w:rsidR="00723C92" w:rsidRDefault="00894F80">
      <w:r>
        <w:rPr>
          <w:noProof/>
        </w:rPr>
        <w:drawing>
          <wp:inline distT="0" distB="0" distL="0" distR="0" wp14:anchorId="12842147" wp14:editId="118271E4">
            <wp:extent cx="5731510" cy="2865755"/>
            <wp:effectExtent l="0" t="0" r="2540" b="0"/>
            <wp:docPr id="1178221124" name="Picture 1" descr="A group of graphs showing the different types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1124" name="Picture 1" descr="A group of graphs showing the different types of graph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D00C" w14:textId="138A6F26" w:rsidR="00894F80" w:rsidRDefault="00894F80">
      <w:pPr>
        <w:rPr>
          <w:lang w:val="en-US"/>
        </w:rPr>
      </w:pPr>
      <w:r>
        <w:rPr>
          <w:lang w:val="en-US"/>
        </w:rPr>
        <w:t>Adjustments &amp; Comments 2023/07/12</w:t>
      </w:r>
      <w:r w:rsidR="00711CA0">
        <w:rPr>
          <w:lang w:val="en-US"/>
        </w:rPr>
        <w:t xml:space="preserve"> (PB)</w:t>
      </w:r>
      <w:r>
        <w:rPr>
          <w:lang w:val="en-US"/>
        </w:rPr>
        <w:t>:</w:t>
      </w:r>
    </w:p>
    <w:p w14:paraId="1388065E" w14:textId="1BB6B0AA" w:rsidR="00894F80" w:rsidRDefault="00894F80" w:rsidP="00894F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genotype to line </w:t>
      </w:r>
      <w:proofErr w:type="gramStart"/>
      <w:r>
        <w:rPr>
          <w:lang w:val="en-US"/>
        </w:rPr>
        <w:t>title</w:t>
      </w:r>
      <w:proofErr w:type="gramEnd"/>
    </w:p>
    <w:p w14:paraId="14C31B51" w14:textId="1022E0EB" w:rsidR="00894F80" w:rsidRDefault="00894F80" w:rsidP="00894F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Already normalized within batch to end up with same y </w:t>
      </w:r>
      <w:proofErr w:type="gramStart"/>
      <w:r>
        <w:rPr>
          <w:lang w:val="en-US"/>
        </w:rPr>
        <w:t>axes</w:t>
      </w:r>
      <w:proofErr w:type="gramEnd"/>
    </w:p>
    <w:p w14:paraId="251A60E6" w14:textId="0CC85807" w:rsidR="00894F80" w:rsidRDefault="00894F80" w:rsidP="00894F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think 1 or 3 is a good example to show established alpha early and struggle in lower animals</w:t>
      </w:r>
      <w:r>
        <w:rPr>
          <w:lang w:val="en-US"/>
        </w:rPr>
        <w:br/>
        <w:t>for KO I think 10 is most aligned with the idea that they show continuous struggle to establish a clear social hierarchy.</w:t>
      </w:r>
    </w:p>
    <w:p w14:paraId="1421E5DF" w14:textId="2797E542" w:rsidR="00894F80" w:rsidRDefault="00910A80" w:rsidP="00711C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1A66B" wp14:editId="66015FD1">
            <wp:extent cx="1455089" cy="2910177"/>
            <wp:effectExtent l="0" t="0" r="0" b="5080"/>
            <wp:docPr id="487819309" name="Picture 4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19309" name="Picture 4" descr="A comparison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640" cy="29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3FFF" w14:textId="77777777" w:rsidR="00910A80" w:rsidRDefault="00910A80" w:rsidP="00910A80">
      <w:pPr>
        <w:rPr>
          <w:lang w:val="en-US"/>
        </w:rPr>
      </w:pPr>
      <w:r>
        <w:rPr>
          <w:lang w:val="en-US"/>
        </w:rPr>
        <w:t>Adjustments &amp; Comments 2023/07/12 (PB):</w:t>
      </w:r>
    </w:p>
    <w:p w14:paraId="54BF4AB7" w14:textId="55DB8C06" w:rsidR="00910A80" w:rsidRDefault="00910A80" w:rsidP="00910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zero </w:t>
      </w:r>
      <w:proofErr w:type="gramStart"/>
      <w:r>
        <w:rPr>
          <w:lang w:val="en-US"/>
        </w:rPr>
        <w:t>line</w:t>
      </w:r>
      <w:proofErr w:type="gramEnd"/>
    </w:p>
    <w:p w14:paraId="6F76E465" w14:textId="48998BF1" w:rsidR="00910A80" w:rsidRDefault="00910A80" w:rsidP="00910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genotype as </w:t>
      </w:r>
      <w:proofErr w:type="gramStart"/>
      <w:r>
        <w:rPr>
          <w:lang w:val="en-US"/>
        </w:rPr>
        <w:t>titles</w:t>
      </w:r>
      <w:proofErr w:type="gramEnd"/>
    </w:p>
    <w:p w14:paraId="51804EB7" w14:textId="1C2816E1" w:rsidR="00910A80" w:rsidRDefault="00910A80" w:rsidP="00910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Reordering</w:t>
      </w:r>
    </w:p>
    <w:p w14:paraId="089670C3" w14:textId="13BC0350" w:rsidR="00910A80" w:rsidRPr="00910A80" w:rsidRDefault="00910A80" w:rsidP="00910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labels</w:t>
      </w:r>
    </w:p>
    <w:sectPr w:rsidR="00910A80" w:rsidRPr="00910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4E61"/>
    <w:multiLevelType w:val="hybridMultilevel"/>
    <w:tmpl w:val="44863DF8"/>
    <w:lvl w:ilvl="0" w:tplc="97505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0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30"/>
    <w:rsid w:val="00336994"/>
    <w:rsid w:val="00406BDF"/>
    <w:rsid w:val="00427788"/>
    <w:rsid w:val="0056778F"/>
    <w:rsid w:val="006D3730"/>
    <w:rsid w:val="00711CA0"/>
    <w:rsid w:val="00723C92"/>
    <w:rsid w:val="00894F80"/>
    <w:rsid w:val="00910A80"/>
    <w:rsid w:val="00C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7FB30"/>
  <w15:chartTrackingRefBased/>
  <w15:docId w15:val="{353AF29B-19C6-45B3-B1B2-3D577E95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Bey</dc:creator>
  <cp:keywords/>
  <dc:description/>
  <cp:lastModifiedBy>Patrik Bey</cp:lastModifiedBy>
  <cp:revision>9</cp:revision>
  <dcterms:created xsi:type="dcterms:W3CDTF">2023-07-12T07:49:00Z</dcterms:created>
  <dcterms:modified xsi:type="dcterms:W3CDTF">2023-07-12T09:06:00Z</dcterms:modified>
</cp:coreProperties>
</file>