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D5E732" w14:textId="77777777" w:rsidR="00B717CF" w:rsidRDefault="00BD5C83">
      <w:r>
        <w:t>Data for training MOPRO2</w:t>
      </w:r>
    </w:p>
    <w:p w14:paraId="04131F31" w14:textId="77777777" w:rsidR="00BD5C83" w:rsidRDefault="00BD5C83"/>
    <w:p w14:paraId="6CA04CDA" w14:textId="77777777" w:rsidR="00BD5C83" w:rsidRDefault="00BD5C83">
      <w:r>
        <w:t>Reduced data sequence files 30%.</w:t>
      </w:r>
    </w:p>
    <w:p w14:paraId="5CB12DEC" w14:textId="77777777" w:rsidR="00BD5C83" w:rsidRDefault="00BD5C83">
      <w:proofErr w:type="spellStart"/>
      <w:r>
        <w:t>DeltaG</w:t>
      </w:r>
      <w:proofErr w:type="spellEnd"/>
      <w:r>
        <w:t xml:space="preserve"> data from 30%.</w:t>
      </w:r>
    </w:p>
    <w:p w14:paraId="143B91C6" w14:textId="77777777" w:rsidR="00BD5C83" w:rsidRDefault="005E399A">
      <w:r>
        <w:t>Need signalP4.x data for reduced.</w:t>
      </w:r>
    </w:p>
    <w:p w14:paraId="4C542701" w14:textId="77777777" w:rsidR="005E399A" w:rsidRDefault="005E399A"/>
    <w:p w14:paraId="5369358B" w14:textId="77777777" w:rsidR="005E399A" w:rsidRDefault="005E399A">
      <w:r>
        <w:t xml:space="preserve">The proper Version to use to create Dataset for MOPRO2 is </w:t>
      </w:r>
      <w:proofErr w:type="spellStart"/>
      <w:r>
        <w:t>ExtractDGfasta</w:t>
      </w:r>
      <w:proofErr w:type="spellEnd"/>
      <w:r>
        <w:t>.</w:t>
      </w:r>
    </w:p>
    <w:p w14:paraId="0637E9B8" w14:textId="77777777" w:rsidR="005E399A" w:rsidRDefault="005E399A"/>
    <w:p w14:paraId="2A0DF19D" w14:textId="77777777" w:rsidR="005E399A" w:rsidRDefault="005E399A">
      <w:bookmarkStart w:id="0" w:name="_GoBack"/>
      <w:bookmarkEnd w:id="0"/>
    </w:p>
    <w:sectPr w:rsidR="005E399A" w:rsidSect="00B717C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C83"/>
    <w:rsid w:val="005E399A"/>
    <w:rsid w:val="009F0B77"/>
    <w:rsid w:val="00B717CF"/>
    <w:rsid w:val="00BD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C699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28</Words>
  <Characters>164</Characters>
  <Application>Microsoft Macintosh Word</Application>
  <DocSecurity>0</DocSecurity>
  <Lines>1</Lines>
  <Paragraphs>1</Paragraphs>
  <ScaleCrop>false</ScaleCrop>
  <Company>CBR, SU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Björkholm</dc:creator>
  <cp:keywords/>
  <dc:description/>
  <cp:lastModifiedBy>Patrik Björkholm</cp:lastModifiedBy>
  <cp:revision>2</cp:revision>
  <dcterms:created xsi:type="dcterms:W3CDTF">2014-05-05T09:20:00Z</dcterms:created>
  <dcterms:modified xsi:type="dcterms:W3CDTF">2014-05-06T07:37:00Z</dcterms:modified>
</cp:coreProperties>
</file>