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75" w:rsidRPr="00976675" w:rsidRDefault="00976675" w:rsidP="0097667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Docker Commands, Help &amp; Tips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Show commands &amp; management commands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Docker version info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version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Show info like number of containers, etc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info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WORKING WITH CONTAINERS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Create an run a container in foreground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-it -p 80:80 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Create an run a container in background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-p 80:80 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Shorthand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-p 80:80 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Naming Containers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-p 80:80 --name nginx-server 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TIP: WHAT RUN DID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Looked for image called nginx in image cache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If not found in cache, it looks to the default image repo on Dockerhub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Pulled it down (latest version), stored in the image cache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Started it in a new container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We specified to take port 80- on the host and forward to port 80 on the container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lastRenderedPageBreak/>
        <w:t>We could do "$ docker container run --publish 8000:80 --detach nginx" to use port 8000</w:t>
      </w:r>
    </w:p>
    <w:p w:rsidR="00976675" w:rsidRPr="00976675" w:rsidRDefault="00976675" w:rsidP="009766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We can specify versions like "nginx:1.09"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List running containers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ls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OR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ps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List all containers (Even if not running)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ls -a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Stop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stop [ID]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Stop all running containers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stop $(docker ps -aq)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Remove container (Can not remove running containers, must stop first)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rm [ID]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To remove a running container use force(-f)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rm -f [ID]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Remove multiple containers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rm [ID] [ID] [ID]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Remove all containers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rm $(docker ps -aq)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Get logs (Use name or ID)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logs [NAME]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lastRenderedPageBreak/>
        <w:t>List processes running in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top [NAME]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TIP: ABOUT CONTAINERS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Docker containers are often compared to virtual machines but they are actually just processes running on your host os. In Windows/Mac, Docker runs in a mini-VM so to see the processes youll need to connect directly to that. On Linux however you can run "ps aux" and see the processes directly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IMAGE COMMANDS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List the images we have pulled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ls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We can also just pull down images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pull [IMAGE]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Remove image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rm [IMAGE]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Remove all images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rmi $(docker images -a -q)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TIP: ABOUT IMAGES</w:t>
      </w:r>
    </w:p>
    <w:p w:rsidR="00976675" w:rsidRPr="00976675" w:rsidRDefault="00976675" w:rsidP="00976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Images are app bianaries and dependencies with meta data about the image data and how to run the image</w:t>
      </w:r>
    </w:p>
    <w:p w:rsidR="00976675" w:rsidRPr="00976675" w:rsidRDefault="00976675" w:rsidP="00976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Images are no a complete OS. No kernel, kernel modules (drivers)</w:t>
      </w:r>
    </w:p>
    <w:p w:rsidR="00976675" w:rsidRPr="00976675" w:rsidRDefault="00976675" w:rsidP="00976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Host provides the kernel, big difference between VM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Some sample container creation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NGINX: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-p 80:80 --name nginx nginx (-p 80:80 is optional as it runs on 80 by default)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APACHE: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lastRenderedPageBreak/>
        <w:t>$ docker container run -d -p 8080:80 --name apache httpd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MONGODB: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-p 27017:27017 --name mongo mongo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MYSQL: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-p 3306:3306 --name mysql --env MYSQL_ROOT_PASSWORD=123456 mysql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cs-CZ"/>
        </w:rPr>
        <w:t>CONTAINER INFO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View info on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inspect [NAME]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Specific property (--format)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inspect --format '{{ .NetworkSettings.IPAddress }}' [NAME]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Performance stats (cpu, mem, network, disk, etc)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stats [NAME]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cs-CZ"/>
        </w:rPr>
        <w:t>ACCESSING CONTAINERS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Create new nginx container and bash into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-it --name [NAME] nginx bash</w:t>
      </w:r>
    </w:p>
    <w:p w:rsidR="00976675" w:rsidRPr="00976675" w:rsidRDefault="00976675" w:rsidP="009766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i = interactive Keep STDIN open if not attached</w:t>
      </w:r>
    </w:p>
    <w:p w:rsidR="00976675" w:rsidRPr="00976675" w:rsidRDefault="00976675" w:rsidP="009766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t = tty - Open prompt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For Git Bash, use "winpty"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winpty docker container run -it --name [NAME] nginx bash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Run/Create Ubuntu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-it --name ubuntu ubuntu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(no bash because ubuntu uses bash by default)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You can also make it so when you exit the container does not stay by using the -rm flag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--rm -it --name [NAME] ubuntu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lastRenderedPageBreak/>
        <w:t>Access an already created container, start with -ai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start -ai ubuntu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Use exec to edit config, etc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exec -it mysql bash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Alpine is a very small Linux distro good for docker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-it alpine sh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(use sh because it does not include bash) (alpine uses apk for its package manager - can install bash if you want)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NETWORKING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"bridge" or "docker0" is the default network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Get port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port [NAME]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List networks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network ls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Inspect network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network inspect [NETWORK_NAME]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("bridge" is default)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Create network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network create [NETWORK_NAME]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Create container on network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--name [NAME] --network [NETWORK_NAME] 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Connect existing container to network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network connect [NETWORK_NAME] [CONTAINER_NAME]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lastRenderedPageBreak/>
        <w:t>Disconnect container from network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network disconnect [NETWORK_NAME] [CONTAINER_NAME]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Detach network from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network disconnect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IMAGE TAGGING &amp; PUSHING TO DOCKERHUB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tags are labels that point ot an image ID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ls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Youll see that each image has a tag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Retag existing image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tag nginx btraversy/nginx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Upload to dockerhub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push bradtraversy/nginx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If denied, do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login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Add tag to new image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tag bradtraversy/nginx bradtraversy/nginx:testing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DOCKERFILE PARTS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FROM - The os used. Common is alpine, debian, ubuntu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ENV - Environment variables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RUN - Run commands/shell scripts, etc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EXPOSE - Ports to expose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CMD - Final command run when you launch a new container from image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WORKDIR - Sets working directory (also could use 'RUN cd /some/path')</w:t>
      </w:r>
    </w:p>
    <w:p w:rsidR="00976675" w:rsidRPr="00976675" w:rsidRDefault="00976675" w:rsidP="009766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lastRenderedPageBreak/>
        <w:t>COPY # Copies files from host to container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Build image from dockerfile (reponame can be whatever)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From the same directory as Dockerfile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build -t [REPONAME] .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TIP: CACHE &amp; ORDER</w:t>
      </w:r>
    </w:p>
    <w:p w:rsidR="00976675" w:rsidRPr="00976675" w:rsidRDefault="00976675" w:rsidP="009766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If you re-run the build, it will be quick because everythging is cached.</w:t>
      </w:r>
    </w:p>
    <w:p w:rsidR="00976675" w:rsidRPr="00976675" w:rsidRDefault="00976675" w:rsidP="0097667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If you change one line and re-run, that line and everything after will not be cached</w:t>
      </w:r>
    </w:p>
    <w:p w:rsidR="00976675" w:rsidRPr="00976675" w:rsidRDefault="00976675" w:rsidP="0097667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Keep things that change the most toward the bottom of the Dockerfile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EXTENDING DOCKERFILE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Custom Dockerfile for html paqge with nginx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FROM nginx:latest # Extends nginx so everything included in that image is included here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WORKDIR /usr/share/nginx/html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COPY index.html index.html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Build image from Dockerfile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build -t nginx-website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Running it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-p 80:80 --rm nginx-website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Tag and push to Dockerhub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tag nginx-website:latest btraversy/nginx-website:latest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push bradtraversy/nginx-website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VOLUMES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Volume - Makes special location outside of container UFS. Used for databases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lastRenderedPageBreak/>
        <w:t>Bind Mount -Link container path to host path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Check volumes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volume ls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Cleanup unused volumes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volume prune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Pull down mysql image to test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pull mysql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Inspect and see volume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image inspect mysql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Run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--name mysql -e MYSQL_ALLOW_EMPTY_PASSWORD=True mysql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Inspect and see volume in container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inspect mysql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TIP: Mounts</w:t>
      </w:r>
    </w:p>
    <w:p w:rsidR="00976675" w:rsidRPr="00976675" w:rsidRDefault="00976675" w:rsidP="009766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You will also see the volume under mounts</w:t>
      </w:r>
    </w:p>
    <w:p w:rsidR="00976675" w:rsidRPr="00976675" w:rsidRDefault="00976675" w:rsidP="009766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Container gets its own uniqe location on the host to store that data</w:t>
      </w:r>
    </w:p>
    <w:p w:rsidR="00976675" w:rsidRPr="00976675" w:rsidRDefault="00976675" w:rsidP="009766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Source: xxx is where it lives on the host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Check volumes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volume ls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There is no way to tell volumes apart for instance with 2 mysql containers, so we used named volumes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Named volumes (Add -v command)(the name here is mysql-db which could be anything)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-d --name mysql -e MYSQL_ALLOW_EMPTY_PASSWORD=True -v mysql-db:/var/lib/mysql mysql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lastRenderedPageBreak/>
        <w:t>Inspect new named volume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docker volume inspect mysql-db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BIND MOUNTS</w:t>
      </w:r>
    </w:p>
    <w:p w:rsidR="00976675" w:rsidRPr="00976675" w:rsidRDefault="00976675" w:rsidP="009766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Can not use in Dockerfile, specified at run time (uses -v as well)</w:t>
      </w:r>
    </w:p>
    <w:p w:rsidR="00976675" w:rsidRPr="00976675" w:rsidRDefault="00976675" w:rsidP="0097667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... run -v /Users/brad/stuff:/path/container (mac/linux)</w:t>
      </w:r>
    </w:p>
    <w:p w:rsidR="00976675" w:rsidRPr="00976675" w:rsidRDefault="00976675" w:rsidP="0097667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... run -v //c/Users/brad/stuff:/path/container (windows)</w:t>
      </w:r>
    </w:p>
    <w:p w:rsidR="00976675" w:rsidRPr="00976675" w:rsidRDefault="00976675" w:rsidP="00976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cs-CZ"/>
        </w:rPr>
        <w:t>TIP: Instead of typing out local path, for working directory use $(pwd):/path/container - On windows may not work unless you are in your users folder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Run and be able to edit index.html file (local dir should have the Dockerfile and the index.html)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run  -p 80:80 -v $(pwd):/usr/share/nginx/html nginx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Go into the container and check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docker container exec -it nginx bash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cd /usr/share/nginx/html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ls -al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You could create a file in the container and it will exiost on the host as well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$ touch test.txt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cs-CZ"/>
        </w:rPr>
        <w:t>DOCKER COMPOSE</w:t>
      </w:r>
    </w:p>
    <w:p w:rsidR="00976675" w:rsidRPr="00976675" w:rsidRDefault="00976675" w:rsidP="009766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Configure relationships between containers</w:t>
      </w:r>
    </w:p>
    <w:p w:rsidR="00976675" w:rsidRPr="00976675" w:rsidRDefault="00976675" w:rsidP="009766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Save our docker container run settings in easy to read file</w:t>
      </w:r>
    </w:p>
    <w:p w:rsidR="00976675" w:rsidRPr="00976675" w:rsidRDefault="00976675" w:rsidP="009766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2 Parts: YAML File (docker.compose.yml) + CLI tool (docker-compose)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1. docker.compose.yml - Describes solutions for</w:t>
      </w:r>
    </w:p>
    <w:p w:rsidR="00976675" w:rsidRPr="00976675" w:rsidRDefault="00976675" w:rsidP="009766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containers</w:t>
      </w:r>
    </w:p>
    <w:p w:rsidR="00976675" w:rsidRPr="00976675" w:rsidRDefault="00976675" w:rsidP="009766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networks</w:t>
      </w:r>
    </w:p>
    <w:p w:rsidR="00976675" w:rsidRPr="00976675" w:rsidRDefault="00976675" w:rsidP="009766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</w:pPr>
      <w:r w:rsidRPr="00976675">
        <w:rPr>
          <w:rFonts w:ascii="Segoe UI" w:eastAsia="Times New Roman" w:hAnsi="Segoe UI" w:cs="Segoe UI"/>
          <w:color w:val="24292F"/>
          <w:sz w:val="24"/>
          <w:szCs w:val="24"/>
          <w:lang w:eastAsia="cs-CZ"/>
        </w:rPr>
        <w:t>volumes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lastRenderedPageBreak/>
        <w:t>2. docker-compose CLI - used for local dev/test automation with YAML files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Sample compose file (From Bret Fishers course)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version: '2'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# same as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# docker run -p 80:4000 -v $(pwd):/site bretfisher/jekyll-serve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services: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 xml:space="preserve">  jekyll: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 xml:space="preserve">    image: bretfisher/jekyll-serve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 xml:space="preserve">    volumes: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 xml:space="preserve">      - .:/site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 xml:space="preserve">    ports: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 xml:space="preserve">      - '80:4000'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To run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docker-compose up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You can run in background with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docker-compose up -d</w:t>
      </w:r>
    </w:p>
    <w:p w:rsidR="00976675" w:rsidRPr="00976675" w:rsidRDefault="00976675" w:rsidP="009766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</w:pPr>
      <w:r w:rsidRPr="0097667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cs-CZ"/>
        </w:rPr>
        <w:t>To cleanup</w:t>
      </w:r>
    </w:p>
    <w:p w:rsidR="00976675" w:rsidRPr="00976675" w:rsidRDefault="00976675" w:rsidP="00976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cs-CZ"/>
        </w:rPr>
      </w:pPr>
      <w:r w:rsidRPr="009766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cs-CZ"/>
        </w:rPr>
        <w:t>docker-compose down</w:t>
      </w:r>
    </w:p>
    <w:p w:rsidR="00BD3CDC" w:rsidRDefault="00BD3CDC">
      <w:bookmarkStart w:id="0" w:name="_GoBack"/>
      <w:bookmarkEnd w:id="0"/>
    </w:p>
    <w:sectPr w:rsidR="00BD3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9E0"/>
    <w:multiLevelType w:val="multilevel"/>
    <w:tmpl w:val="2AC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03529"/>
    <w:multiLevelType w:val="multilevel"/>
    <w:tmpl w:val="4A2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275D"/>
    <w:multiLevelType w:val="multilevel"/>
    <w:tmpl w:val="8402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5CB"/>
    <w:multiLevelType w:val="multilevel"/>
    <w:tmpl w:val="8D3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31C91"/>
    <w:multiLevelType w:val="multilevel"/>
    <w:tmpl w:val="5B1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345B4"/>
    <w:multiLevelType w:val="multilevel"/>
    <w:tmpl w:val="B37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065B"/>
    <w:multiLevelType w:val="multilevel"/>
    <w:tmpl w:val="E48C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51788"/>
    <w:multiLevelType w:val="multilevel"/>
    <w:tmpl w:val="FE1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54A56"/>
    <w:multiLevelType w:val="multilevel"/>
    <w:tmpl w:val="FFE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0D"/>
    <w:rsid w:val="00976675"/>
    <w:rsid w:val="00AE5B0D"/>
    <w:rsid w:val="00B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E1E95-8DB5-434E-8910-40C94861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link w:val="Heading2Char"/>
    <w:uiPriority w:val="9"/>
    <w:qFormat/>
    <w:rsid w:val="00976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Heading3">
    <w:name w:val="heading 3"/>
    <w:basedOn w:val="Normal"/>
    <w:link w:val="Heading3Char"/>
    <w:uiPriority w:val="9"/>
    <w:qFormat/>
    <w:rsid w:val="00976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Heading4">
    <w:name w:val="heading 4"/>
    <w:basedOn w:val="Normal"/>
    <w:link w:val="Heading4Char"/>
    <w:uiPriority w:val="9"/>
    <w:qFormat/>
    <w:rsid w:val="009766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7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97667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97667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976675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675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9766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976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1225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Picka</dc:creator>
  <cp:keywords/>
  <dc:description/>
  <cp:lastModifiedBy>Patrik Picka</cp:lastModifiedBy>
  <cp:revision>3</cp:revision>
  <dcterms:created xsi:type="dcterms:W3CDTF">2021-08-26T16:15:00Z</dcterms:created>
  <dcterms:modified xsi:type="dcterms:W3CDTF">2021-08-26T16:15:00Z</dcterms:modified>
</cp:coreProperties>
</file>