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4015" w14:textId="68F3BFD9" w:rsidR="00070885" w:rsidRDefault="00832F61" w:rsidP="00832F61">
      <w:pPr>
        <w:pStyle w:val="Rubrik1"/>
      </w:pPr>
      <w:r>
        <w:t>Kortlek</w:t>
      </w:r>
      <w:r w:rsidR="00B55ACF">
        <w:t xml:space="preserve"> – Kvalitets Utveckling BED21 </w:t>
      </w:r>
    </w:p>
    <w:p w14:paraId="2A3827A4" w14:textId="47557C3E" w:rsidR="00832F61" w:rsidRDefault="00832F61" w:rsidP="00832F61"/>
    <w:p w14:paraId="358C432C" w14:textId="5F5E6909" w:rsidR="00832F61" w:rsidRPr="00B931AB" w:rsidRDefault="00832F61" w:rsidP="00832F61">
      <w:pPr>
        <w:rPr>
          <w:b/>
          <w:bCs/>
        </w:rPr>
      </w:pPr>
      <w:r w:rsidRPr="00B931AB">
        <w:rPr>
          <w:b/>
          <w:bCs/>
        </w:rPr>
        <w:t>Webapplikation</w:t>
      </w:r>
      <w:r w:rsidR="00B931AB" w:rsidRPr="00B931AB">
        <w:rPr>
          <w:b/>
          <w:bCs/>
        </w:rPr>
        <w:t xml:space="preserve"> - Kortlek</w:t>
      </w:r>
    </w:p>
    <w:p w14:paraId="1332E7C7" w14:textId="2750C6F1" w:rsidR="00832F61" w:rsidRDefault="00832F61" w:rsidP="00B931AB">
      <w:pPr>
        <w:pStyle w:val="Liststycke"/>
        <w:numPr>
          <w:ilvl w:val="0"/>
          <w:numId w:val="1"/>
        </w:numPr>
      </w:pPr>
      <w:r>
        <w:t>En kortlek 52 kort</w:t>
      </w:r>
    </w:p>
    <w:p w14:paraId="07302392" w14:textId="77777777" w:rsidR="008C30CD" w:rsidRDefault="00832F61" w:rsidP="00B931AB">
      <w:pPr>
        <w:pStyle w:val="Liststycke"/>
        <w:numPr>
          <w:ilvl w:val="0"/>
          <w:numId w:val="1"/>
        </w:numPr>
      </w:pPr>
      <w:r>
        <w:t>En sida för att generera korthand 5 kort</w:t>
      </w:r>
      <w:r w:rsidR="008C30CD">
        <w:t>.</w:t>
      </w:r>
    </w:p>
    <w:p w14:paraId="4AABFDED" w14:textId="4595067D" w:rsidR="00832F61" w:rsidRDefault="008C30CD" w:rsidP="00B931AB">
      <w:pPr>
        <w:pStyle w:val="Liststycke"/>
        <w:numPr>
          <w:ilvl w:val="0"/>
          <w:numId w:val="1"/>
        </w:numPr>
      </w:pPr>
      <w:r>
        <w:t xml:space="preserve">Man ska kunna </w:t>
      </w:r>
      <w:r w:rsidR="00832F61">
        <w:t>byta ett till fem kort.</w:t>
      </w:r>
      <w:r>
        <w:t xml:space="preserve"> Du väljer själv. </w:t>
      </w:r>
      <w:r w:rsidR="00832F61">
        <w:t xml:space="preserve"> </w:t>
      </w:r>
    </w:p>
    <w:p w14:paraId="7FF738B7" w14:textId="506209C6" w:rsidR="00832F61" w:rsidRDefault="00832F61" w:rsidP="00B931AB">
      <w:pPr>
        <w:pStyle w:val="Liststycke"/>
        <w:numPr>
          <w:ilvl w:val="0"/>
          <w:numId w:val="1"/>
        </w:numPr>
      </w:pPr>
      <w:r>
        <w:t>Inga begränsningar på hur många gånger du vill byta.</w:t>
      </w:r>
    </w:p>
    <w:p w14:paraId="4DE5A911" w14:textId="474E4397" w:rsidR="008C30CD" w:rsidRDefault="00832F61" w:rsidP="00B931AB">
      <w:pPr>
        <w:pStyle w:val="Liststycke"/>
        <w:numPr>
          <w:ilvl w:val="0"/>
          <w:numId w:val="1"/>
        </w:numPr>
      </w:pPr>
      <w:r>
        <w:t>Knappar under</w:t>
      </w:r>
      <w:r w:rsidR="008C30CD">
        <w:t xml:space="preserve"> korten</w:t>
      </w:r>
      <w:r>
        <w:t xml:space="preserve"> (</w:t>
      </w:r>
      <w:proofErr w:type="gramStart"/>
      <w:r>
        <w:t>check box</w:t>
      </w:r>
      <w:proofErr w:type="gramEnd"/>
      <w:r>
        <w:t xml:space="preserve">) vilka kort du vill byta ut. </w:t>
      </w:r>
    </w:p>
    <w:p w14:paraId="7D18D279" w14:textId="28294E81" w:rsidR="00832F61" w:rsidRDefault="00832F61" w:rsidP="00B931AB">
      <w:pPr>
        <w:pStyle w:val="Liststycke"/>
        <w:numPr>
          <w:ilvl w:val="0"/>
          <w:numId w:val="1"/>
        </w:numPr>
      </w:pPr>
      <w:r>
        <w:t xml:space="preserve">Om korten är slut, blandar vi slasken och lägger tillbaka i högen. </w:t>
      </w:r>
    </w:p>
    <w:p w14:paraId="18F5D03A" w14:textId="316B6AE4" w:rsidR="00B55ACF" w:rsidRDefault="00832F61" w:rsidP="00832F61">
      <w:pPr>
        <w:pStyle w:val="Liststycke"/>
        <w:numPr>
          <w:ilvl w:val="0"/>
          <w:numId w:val="1"/>
        </w:numPr>
      </w:pPr>
      <w:r>
        <w:t xml:space="preserve">Databasen = Historik. Vilka kort hade du innan. </w:t>
      </w:r>
    </w:p>
    <w:p w14:paraId="00F06A93" w14:textId="77777777" w:rsidR="00885C98" w:rsidRDefault="00885C98" w:rsidP="00885C98">
      <w:pPr>
        <w:pStyle w:val="Liststycke"/>
      </w:pPr>
    </w:p>
    <w:p w14:paraId="0A22E9F8" w14:textId="1F162ED7" w:rsidR="00832F61" w:rsidRDefault="00B55ACF" w:rsidP="00832F61">
      <w:r>
        <w:t xml:space="preserve">Vi fick i uppgift av läraren att i klassen tillsammans komma överens om </w:t>
      </w:r>
      <w:r w:rsidR="00B931AB">
        <w:t xml:space="preserve">vilken </w:t>
      </w:r>
      <w:r>
        <w:t>Webapplikation</w:t>
      </w:r>
      <w:r w:rsidR="00B931AB">
        <w:t xml:space="preserve"> vi skall bygga</w:t>
      </w:r>
      <w:r w:rsidR="005A0D28">
        <w:t xml:space="preserve"> och vad den</w:t>
      </w:r>
      <w:r>
        <w:t xml:space="preserve"> </w:t>
      </w:r>
      <w:r w:rsidR="00B931AB">
        <w:t>skall</w:t>
      </w:r>
      <w:r>
        <w:t xml:space="preserve"> handla om. </w:t>
      </w:r>
    </w:p>
    <w:p w14:paraId="088A0325" w14:textId="028D2EB6" w:rsidR="008E5931" w:rsidRDefault="008E5931" w:rsidP="00832F61">
      <w:r>
        <w:t xml:space="preserve">Vi </w:t>
      </w:r>
      <w:r w:rsidR="00B55ACF">
        <w:t>kom</w:t>
      </w:r>
      <w:r>
        <w:t xml:space="preserve"> </w:t>
      </w:r>
      <w:r w:rsidR="00B55ACF">
        <w:t>överens om att vi skulle bygga en kortle</w:t>
      </w:r>
      <w:r w:rsidR="00B931AB">
        <w:t>k</w:t>
      </w:r>
      <w:r>
        <w:t xml:space="preserve">. </w:t>
      </w:r>
    </w:p>
    <w:p w14:paraId="2DFA4B4E" w14:textId="1DE3298E" w:rsidR="008907B0" w:rsidRDefault="008907B0" w:rsidP="00832F61">
      <w:r>
        <w:t>Kortleken skall gå ut på att från en</w:t>
      </w:r>
      <w:r w:rsidR="00B931AB">
        <w:t xml:space="preserve"> hög</w:t>
      </w:r>
      <w:r>
        <w:t xml:space="preserve"> kortlek med 52 kort utan joker skall kunna slumpa fram 5 kort från början.</w:t>
      </w:r>
    </w:p>
    <w:p w14:paraId="4590183D" w14:textId="0E2FCD76" w:rsidR="008907B0" w:rsidRDefault="008907B0" w:rsidP="00832F61">
      <w:r>
        <w:t xml:space="preserve">Man kommer att kunna byta ut korten man inte vill ha kvar med en </w:t>
      </w:r>
      <w:proofErr w:type="gramStart"/>
      <w:r>
        <w:t>check box</w:t>
      </w:r>
      <w:proofErr w:type="gramEnd"/>
      <w:r>
        <w:t>, som kommer att ligga under varje 5 korten. Det kommer inte att finnas några begränsningar på hur många gånger du vill byta korten. När kortleken är slut så kommer man att behöva använda sig utav en knapp där hela kortleken som ligger i slasket blandas om och lägger upp kortleken i en ny hög igen.</w:t>
      </w:r>
    </w:p>
    <w:p w14:paraId="77282352" w14:textId="7AB26792" w:rsidR="00B931AB" w:rsidRDefault="00B931AB" w:rsidP="00832F61">
      <w:r>
        <w:t xml:space="preserve">I databasen så skall man spara kortens historik. Kortens historik skall vara på en annan sida. </w:t>
      </w:r>
    </w:p>
    <w:p w14:paraId="293C3338" w14:textId="0585A378" w:rsidR="00885C98" w:rsidRDefault="00885C98" w:rsidP="00832F61"/>
    <w:p w14:paraId="72DCE7F1" w14:textId="3B8FE064" w:rsidR="00885C98" w:rsidRDefault="00885C98" w:rsidP="00832F61">
      <w:r>
        <w:t>Tänk på att</w:t>
      </w:r>
    </w:p>
    <w:p w14:paraId="63386EC3" w14:textId="132B2EE3" w:rsidR="00885C98" w:rsidRDefault="00885C98" w:rsidP="00832F61">
      <w:pPr>
        <w:pStyle w:val="Liststycke"/>
        <w:numPr>
          <w:ilvl w:val="0"/>
          <w:numId w:val="3"/>
        </w:numPr>
      </w:pPr>
      <w:r>
        <w:t xml:space="preserve">Vi skall </w:t>
      </w:r>
      <w:r>
        <w:t>enhetstesta</w:t>
      </w:r>
      <w:r>
        <w:t xml:space="preserve"> applikationen och </w:t>
      </w:r>
      <w:proofErr w:type="spellStart"/>
      <w:r>
        <w:t>ev</w:t>
      </w:r>
      <w:proofErr w:type="spellEnd"/>
      <w:r>
        <w:t xml:space="preserve"> </w:t>
      </w:r>
      <w:r>
        <w:t xml:space="preserve">hitta design </w:t>
      </w:r>
      <w:proofErr w:type="spellStart"/>
      <w:r>
        <w:t>patterns</w:t>
      </w:r>
      <w:proofErr w:type="spellEnd"/>
      <w:r>
        <w:t xml:space="preserve">. </w:t>
      </w:r>
    </w:p>
    <w:p w14:paraId="5D858285" w14:textId="482E9DD7" w:rsidR="00885C98" w:rsidRDefault="00885C98" w:rsidP="00885C98">
      <w:pPr>
        <w:pStyle w:val="Liststycke"/>
        <w:numPr>
          <w:ilvl w:val="0"/>
          <w:numId w:val="2"/>
        </w:numPr>
      </w:pPr>
      <w:r w:rsidRPr="00885C98">
        <w:rPr>
          <w:color w:val="000000"/>
        </w:rPr>
        <w:t>Uppgiften är individuell</w:t>
      </w:r>
      <w:r>
        <w:t>.</w:t>
      </w:r>
    </w:p>
    <w:p w14:paraId="21BA689F" w14:textId="77777777" w:rsidR="00885C98" w:rsidRDefault="00885C98" w:rsidP="00885C98">
      <w:pPr>
        <w:pStyle w:val="Liststycke"/>
        <w:numPr>
          <w:ilvl w:val="0"/>
          <w:numId w:val="2"/>
        </w:numPr>
      </w:pPr>
      <w:r>
        <w:t xml:space="preserve">Projektet skall vara klart och färdigställt för bedömning senast 29/9 </w:t>
      </w:r>
      <w:proofErr w:type="spellStart"/>
      <w:r>
        <w:t>kl</w:t>
      </w:r>
      <w:proofErr w:type="spellEnd"/>
      <w:r>
        <w:t xml:space="preserve"> 23.59. </w:t>
      </w:r>
    </w:p>
    <w:p w14:paraId="3D14E321" w14:textId="655A49B8" w:rsidR="005A0D28" w:rsidRDefault="005A0D28" w:rsidP="00832F61">
      <w:pPr>
        <w:rPr>
          <w:rFonts w:ascii="Segoe UI" w:hAnsi="Segoe UI" w:cs="Segoe UI"/>
          <w:color w:val="323C46"/>
          <w:sz w:val="21"/>
          <w:szCs w:val="21"/>
          <w:shd w:val="clear" w:color="auto" w:fill="FFFFFF"/>
        </w:rPr>
      </w:pPr>
    </w:p>
    <w:p w14:paraId="53CB04CA" w14:textId="77777777" w:rsidR="005A0D28" w:rsidRDefault="005A0D28" w:rsidP="00832F61"/>
    <w:p w14:paraId="3E0AD35F" w14:textId="405BC3F2" w:rsidR="00B931AB" w:rsidRDefault="00B931AB" w:rsidP="00832F61"/>
    <w:p w14:paraId="1B78EBFD" w14:textId="77777777" w:rsidR="00B931AB" w:rsidRDefault="00B931AB" w:rsidP="00832F61"/>
    <w:p w14:paraId="2A497EA6" w14:textId="05221B9D" w:rsidR="00B55ACF" w:rsidRPr="00832F61" w:rsidRDefault="00B55ACF" w:rsidP="00832F61">
      <w:r>
        <w:t xml:space="preserve"> </w:t>
      </w:r>
    </w:p>
    <w:sectPr w:rsidR="00B55ACF" w:rsidRPr="00832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6EC"/>
    <w:multiLevelType w:val="hybridMultilevel"/>
    <w:tmpl w:val="A35EC2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54E10A4"/>
    <w:multiLevelType w:val="hybridMultilevel"/>
    <w:tmpl w:val="08B43B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845548"/>
    <w:multiLevelType w:val="hybridMultilevel"/>
    <w:tmpl w:val="D3702E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03079082">
    <w:abstractNumId w:val="2"/>
  </w:num>
  <w:num w:numId="2" w16cid:durableId="1116676096">
    <w:abstractNumId w:val="1"/>
  </w:num>
  <w:num w:numId="3" w16cid:durableId="68983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61"/>
    <w:rsid w:val="00070885"/>
    <w:rsid w:val="005A0D28"/>
    <w:rsid w:val="00832F61"/>
    <w:rsid w:val="00885C98"/>
    <w:rsid w:val="008907B0"/>
    <w:rsid w:val="008C30CD"/>
    <w:rsid w:val="008E5931"/>
    <w:rsid w:val="00B55ACF"/>
    <w:rsid w:val="00B93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7455"/>
  <w15:chartTrackingRefBased/>
  <w15:docId w15:val="{2109A8B0-50C3-41BA-B176-9940BFAD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32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32F61"/>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B9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219</Words>
  <Characters>1164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Varga Sonnerborg</dc:creator>
  <cp:keywords/>
  <dc:description/>
  <cp:lastModifiedBy>Jeanette Varga Sonnerborg</cp:lastModifiedBy>
  <cp:revision>2</cp:revision>
  <dcterms:created xsi:type="dcterms:W3CDTF">2022-09-14T08:27:00Z</dcterms:created>
  <dcterms:modified xsi:type="dcterms:W3CDTF">2022-09-14T09:16:00Z</dcterms:modified>
</cp:coreProperties>
</file>