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Ping-Pong multiplayer</w:t>
      </w:r>
    </w:p>
    <w:p>
      <w:pPr>
        <w:spacing w:after="360"/>
      </w:pPr>
      <w:r>
        <w:rPr>
          <w:color w:val="4B5563"/>
          <w:sz w:val="30"/>
          <w:szCs w:val="30"/>
        </w:rPr>
        <w:t xml:space="preserve">O código explicado linha a linha</w:t>
      </w:r>
    </w:p>
    <w:p>
      <w:pPr>
        <w:pStyle w:val="Heading1"/>
      </w:pPr>
      <w:r>
        <w:rPr>
          <w:sz w:val="32"/>
          <w:szCs w:val="32"/>
        </w:rPr>
        <w:t xml:space="preserve">Sobre este documento</w:t>
      </w:r>
    </w:p>
    <w:p>
      <w:pPr>
        <w:spacing w:after="140"/>
      </w:pPr>
      <w:r>
        <w:t xml:space="preserve">Este documento explica o código do jogo da Oficina de Jogos, trecho por trecho. Cada trecho aparece primeiro como está no arquivo, com o número das linhas, e logo abaixo vem a explicação em texto, sempre indicando de quais linhas ela fala. Linhas em branco não são explicadas.</w:t>
      </w:r>
    </w:p>
    <w:p>
      <w:pPr>
        <w:spacing w:after="140"/>
      </w:pPr>
      <w:r>
        <w:t xml:space="preserve">Os arquivos estão na ordem em que são escritos na aula: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index.html</w:t>
      </w:r>
      <w:r>
        <w:t xml:space="preserve"> não é explicado porque vai pronto. Por último vem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bot.js</w:t>
      </w:r>
      <w:r>
        <w:t xml:space="preserve">, que não é escrito em aula, só apresentado no fim.</w:t>
      </w:r>
    </w:p>
    <w:p>
      <w:pPr>
        <w:spacing w:after="140"/>
      </w:pPr>
      <w:r>
        <w:t xml:space="preserve">Os números de linha valem para o código do commit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748d375</w:t>
      </w:r>
      <w:r>
        <w:t xml:space="preserve"> do repositório completo. Se o código mudar, eles podem deixar de bater.</w:t>
      </w:r>
    </w:p>
    <w:p>
      <w:pPr>
        <w:pStyle w:val="Heading1"/>
        <w:spacing w:after="200" w:before="360"/>
      </w:pPr>
      <w:r>
        <w:rPr>
          <w:sz w:val="32"/>
          <w:szCs w:val="32"/>
        </w:rPr>
        <w:t xml:space="preserve">Visão geral</w:t>
      </w:r>
    </w:p>
    <w:p>
      <w:pPr>
        <w:spacing w:after="140"/>
      </w:pPr>
      <w:r>
        <w:t xml:space="preserve">O jogo tem três arquivos de JavaScript, e cada um tem uma função clara.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 sabe as regras.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roda essas regras e conversa com os navegadores.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desenha a tela e lê o teclado.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index.html</w:t>
      </w:r>
      <w:r>
        <w:t xml:space="preserve"> é só a página que carrega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.</w:t>
      </w:r>
    </w:p>
    <w:p>
      <w:pPr>
        <w:spacing w:after="140"/>
      </w:pPr>
      <w:r>
        <w:t xml:space="preserve">Esta é a sequência do que acontece,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 até a primeira raquete se mexer: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 lê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package.json</w:t>
      </w:r>
      <w:r>
        <w:t xml:space="preserve"> e executa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node server.js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importa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, cria a partida, liga o servidor na porta 3000 e mostra os endereços no terminal. O relógio do jogo já começa a rodar, mas ainda não há para quem mandar 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Você abre o endereço no navegador. Ele pede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/</w:t>
      </w:r>
      <w:r>
        <w:t xml:space="preserve"> e recebe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HTML pede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. Esse arquivo importa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, e o navegador pede esse também.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começa a desenhar (“Conectando ao servidor...”) e abre a conexão WebSocket.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servidor recebe a conexão, escolhe um lado e responde com a mensagem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'lado'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cada volta do relógio, o servidor manda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'estado' }</w:t>
      </w:r>
      <w:r>
        <w:t xml:space="preserve"> para todos. Com um jogador só, a física não roda e a tela mostra “Aguardando o outro jogador...”.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 segundo navegador conecta e fica com a direita. A partir daí a física roda a cada volta.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Alguém aperta W.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manda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'mover', direcao: -1 }</w:t>
      </w:r>
      <w:r>
        <w:t xml:space="preserve">, o servidor grava essa direção, a próxima volta do relógio move a raquete, e o estado novo chega a todos os navegadores, que o desenham.</w:t>
      </w:r>
    </w:p>
    <w:p>
      <w:pPr>
        <w:spacing w:after="60"/>
      </w:pPr>
    </w:p>
    <w:p>
      <w:pPr>
        <w:spacing w:after="140"/>
      </w:pPr>
      <w:r>
        <w:t xml:space="preserve">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run bot</w:t>
      </w:r>
      <w:r>
        <w:t xml:space="preserve">, o primeiro passo executa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bot.js</w:t>
      </w:r>
      <w:r>
        <w:t xml:space="preserve"> no lugar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. Ele liga o mesmo servidor e conecta o bot logo em seguida; o bot fica com a esquerda e quem abrir o navegador joga com a direita.</w:t>
      </w:r>
    </w:p>
    <w:p>
      <w:pPr>
        <w:spacing w:after="140"/>
      </w:pPr>
      <w:r>
        <w:t xml:space="preserve">Três ideias que aparecem o tempo todo no código: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canvas, o ponto (0, 0) é o canto superior esquerdo, 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cresce para baixo. Subir é diminuir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Todas as velocidades estão em pixels por segundo. Para saber quanto algo andou, multiplica-se a velocidade pelo tempo que passou,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Quem manda no jogo é o servidor. O navegador só pede (“quero subir”) e mostra o que recebe. É isso que mantém as duas telas iguais e impede trapaças.</w:t>
      </w:r>
    </w:p>
    <w:p>
      <w:pPr>
        <w:pStyle w:val="Heading1"/>
        <w:pageBreakBefore/>
      </w:pPr>
      <w:r>
        <w:rPr>
          <w:sz w:val="32"/>
          <w:szCs w:val="32"/>
        </w:rPr>
        <w:t xml:space="preserve">public/jogo.js: as regras do jogo</w:t>
      </w:r>
    </w:p>
    <w:p>
      <w:pPr>
        <w:spacing w:after="140"/>
      </w:pPr>
      <w:r>
        <w:t xml:space="preserve">Este arquivo contém só as regras do jogo: medidas, estado da partida e física. Ele não desenha nada e não sabe o que é rede. Por isso o mesmo arquivo serve aos dois lados: o servidor importa as funções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criarEstado</w:t>
      </w:r>
      <w:r>
        <w:t xml:space="preserve">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atualizar</w:t>
      </w:r>
      <w:r>
        <w:t xml:space="preserve"> para rodar a partida, e o navegador importa as medidas para desenhar.</w:t>
      </w:r>
    </w:p>
    <w:p>
      <w:pPr>
        <w:pStyle w:val="Heading2"/>
        <w:keepNext/>
      </w:pPr>
      <w:r>
        <w:t xml:space="preserve">Medidas e constantes (linhas 1 a 15)</w:t>
      </w:r>
    </w:p>
    <w:p>
      <w:pPr>
        <w:keepNext/>
        <w:spacing w:after="140"/>
      </w:pPr>
      <w:r>
        <w:t xml:space="preserve">As primeiras linhas definem os números do jogo. Mudar um deles muda o jogo dos dois lados ao mesmo tempo, porque servidor e navegador leem do mesmo arquivo.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1  </w:t>
      </w:r>
      <w:r>
        <w:rPr>
          <w:rFonts w:ascii="Consolas" w:cs="Consolas" w:eastAsia="Consolas" w:hAnsi="Consolas"/>
          <w:sz w:val="16"/>
          <w:szCs w:val="16"/>
        </w:rPr>
        <w:t xml:space="preserve">export const LARGURA = 800;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2  </w:t>
      </w:r>
      <w:r>
        <w:rPr>
          <w:rFonts w:ascii="Consolas" w:cs="Consolas" w:eastAsia="Consolas" w:hAnsi="Consolas"/>
          <w:sz w:val="16"/>
          <w:szCs w:val="16"/>
        </w:rPr>
        <w:t xml:space="preserve">export const ALTURA = 480;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3  </w:t>
      </w:r>
      <w:r>
        <w:rPr>
          <w:rFonts w:ascii="Consolas" w:cs="Consolas" w:eastAsia="Consolas" w:hAnsi="Consolas"/>
          <w:sz w:val="16"/>
          <w:szCs w:val="16"/>
        </w:rPr>
        <w:t xml:space="preserve">export const RAQUETE_LARGURA = 12;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4  </w:t>
      </w:r>
      <w:r>
        <w:rPr>
          <w:rFonts w:ascii="Consolas" w:cs="Consolas" w:eastAsia="Consolas" w:hAnsi="Consolas"/>
          <w:sz w:val="16"/>
          <w:szCs w:val="16"/>
        </w:rPr>
        <w:t xml:space="preserve">export const RAQUETE_ALTURA = 80;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5  </w:t>
      </w:r>
      <w:r>
        <w:rPr>
          <w:rFonts w:ascii="Consolas" w:cs="Consolas" w:eastAsia="Consolas" w:hAnsi="Consolas"/>
          <w:sz w:val="16"/>
          <w:szCs w:val="16"/>
        </w:rPr>
        <w:t xml:space="preserve">export const RAIO_BOLA = 8;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7  </w:t>
      </w:r>
      <w:r>
        <w:rPr>
          <w:rFonts w:ascii="Consolas" w:cs="Consolas" w:eastAsia="Consolas" w:hAnsi="Consolas"/>
          <w:sz w:val="16"/>
          <w:szCs w:val="16"/>
        </w:rPr>
        <w:t xml:space="preserve">export const RAQUETE_X =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8  </w:t>
      </w:r>
      <w:r>
        <w:rPr>
          <w:rFonts w:ascii="Consolas" w:cs="Consolas" w:eastAsia="Consolas" w:hAnsi="Consolas"/>
          <w:sz w:val="16"/>
          <w:szCs w:val="16"/>
        </w:rPr>
        <w:t xml:space="preserve">  esquerda: 24,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9  </w:t>
      </w:r>
      <w:r>
        <w:rPr>
          <w:rFonts w:ascii="Consolas" w:cs="Consolas" w:eastAsia="Consolas" w:hAnsi="Consolas"/>
          <w:sz w:val="16"/>
          <w:szCs w:val="16"/>
        </w:rPr>
        <w:t xml:space="preserve">  direita: LARGURA - 24 - RAQUETE_LARGURA,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10  </w:t>
      </w: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11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12  </w:t>
      </w:r>
      <w:r>
        <w:rPr>
          <w:rFonts w:ascii="Consolas" w:cs="Consolas" w:eastAsia="Consolas" w:hAnsi="Consolas"/>
          <w:sz w:val="16"/>
          <w:szCs w:val="16"/>
        </w:rPr>
        <w:t xml:space="preserve">const VELOCIDADE_RAQUETE = 420; // pixels por segundo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13  </w:t>
      </w:r>
      <w:r>
        <w:rPr>
          <w:rFonts w:ascii="Consolas" w:cs="Consolas" w:eastAsia="Consolas" w:hAnsi="Consolas"/>
          <w:sz w:val="16"/>
          <w:szCs w:val="16"/>
        </w:rPr>
        <w:t xml:space="preserve">const VELOCIDADE_BOLA = 300;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14  </w:t>
      </w:r>
      <w:r>
        <w:rPr>
          <w:rFonts w:ascii="Consolas" w:cs="Consolas" w:eastAsia="Consolas" w:hAnsi="Consolas"/>
          <w:sz w:val="16"/>
          <w:szCs w:val="16"/>
        </w:rPr>
        <w:t xml:space="preserve">const VELOCIDADE_MAXIMA = 800;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15  </w:t>
      </w:r>
      <w:r>
        <w:rPr>
          <w:rFonts w:ascii="Consolas" w:cs="Consolas" w:eastAsia="Consolas" w:hAnsi="Consolas"/>
          <w:sz w:val="16"/>
          <w:szCs w:val="16"/>
        </w:rPr>
        <w:t xml:space="preserve">const PONTOS_PARA_VENCER = 5;</w:t>
      </w:r>
    </w:p>
    <w:p>
      <w:pPr>
        <w:spacing w:after="120"/>
      </w:pPr>
      <w:r>
        <w:rPr>
          <w:b/>
          <w:bCs/>
          <w:color w:val="1F3A5F"/>
        </w:rPr>
        <w:t xml:space="preserve">Linha 1. </w:t>
      </w:r>
      <w:r>
        <w:t xml:space="preserve">Cria a constante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LARGURA</w:t>
      </w:r>
      <w:r>
        <w:t xml:space="preserve">, a largura do campo em pixels.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const</w:t>
      </w:r>
      <w:r>
        <w:t xml:space="preserve"> quer dizer que o valor não pode ser trocado depois, como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final</w:t>
      </w:r>
      <w:r>
        <w:t xml:space="preserve"> do Java, e não há tipo declarado: o JavaScript descobre sozinho que é um número.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export</w:t>
      </w:r>
      <w:r>
        <w:t xml:space="preserve"> deixa outros arquivos importarem a constante;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precisa dela para desenhar.</w:t>
      </w:r>
    </w:p>
    <w:p>
      <w:pPr>
        <w:spacing w:after="120"/>
      </w:pPr>
      <w:r>
        <w:rPr>
          <w:b/>
          <w:bCs/>
          <w:color w:val="1F3A5F"/>
        </w:rPr>
        <w:t xml:space="preserve">Linhas 2 a 5. </w:t>
      </w:r>
      <w:r>
        <w:t xml:space="preserve">As outras medidas, todas em pixels e todas exportadas: a altura do campo (480), a espessura da raquete (12), o comprimento da raquete (80) e o raio da bola (8, ou seja, 16 de diâmetro).</w:t>
      </w:r>
    </w:p>
    <w:p>
      <w:pPr>
        <w:spacing w:after="120"/>
      </w:pPr>
      <w:r>
        <w:rPr>
          <w:b/>
          <w:bCs/>
          <w:color w:val="1F3A5F"/>
        </w:rPr>
        <w:t xml:space="preserve">Linhas 7 a 10.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RAQUETE_X</w:t>
      </w:r>
      <w:r>
        <w:t xml:space="preserve"> guarda a posição horizontal de cada raquete. Como as raquetes só sobem e descem, esse X nunca muda. O objeto é escrito direto entre chaves, o que se chama objeto literal: lembra um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Map</w:t>
      </w:r>
      <w:r>
        <w:t xml:space="preserve"> do Java, mas não precisa de classe. A raquete da esquerda fica a 24 pixels da borda; a da direita fica em 800 − 24 − 12 = 764. O 12 é descontado porque o X marca o canto esquerdo da raquete, e assim ela termina a 24 pixels da borda direita, simétrica à outra.</w:t>
      </w:r>
    </w:p>
    <w:p>
      <w:pPr>
        <w:spacing w:after="120"/>
      </w:pPr>
      <w:r>
        <w:rPr>
          <w:b/>
          <w:bCs/>
          <w:color w:val="1F3A5F"/>
        </w:rPr>
        <w:t xml:space="preserve">Linhas 12 a 15. </w:t>
      </w:r>
      <w:r>
        <w:t xml:space="preserve">As velocidades e a pontuação. Todas as velocidades do jogo são em pixels por segundo, como diz o comentário: a raquete anda 420, a bola sai a 300 em cada saque e nunca passa de 800. Sem esse limite, a bola, que acelera a cada rebatida, ficaria tão rápida que poderia pular a raquete de um passo para o outro. A partida termina com 5 pontos. Estas constantes não têm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export</w:t>
      </w:r>
      <w:r>
        <w:t xml:space="preserve"> porque só este arquivo as usa.</w:t>
      </w:r>
    </w:p>
    <w:p>
      <w:pPr>
        <w:pStyle w:val="Heading2"/>
        <w:keepNext/>
      </w:pPr>
      <w:r>
        <w:t xml:space="preserve">O estado da partida (linhas 17 a 33)</w:t>
      </w:r>
    </w:p>
    <w:p>
      <w:pPr>
        <w:keepNext/>
        <w:spacing w:after="140"/>
      </w:pPr>
      <w:r>
        <w:t xml:space="preserve">Tudo o que muda durante uma partida fica num único objeto, chamado de estado. Estas duas funções criam esse objeto e a bola.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17  </w:t>
      </w:r>
      <w:r>
        <w:rPr>
          <w:rFonts w:ascii="Consolas" w:cs="Consolas" w:eastAsia="Consolas" w:hAnsi="Consolas"/>
          <w:sz w:val="16"/>
          <w:szCs w:val="16"/>
        </w:rPr>
        <w:t xml:space="preserve">export function criarEstado()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18  </w:t>
      </w: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19  </w:t>
      </w:r>
      <w:r>
        <w:rPr>
          <w:rFonts w:ascii="Consolas" w:cs="Consolas" w:eastAsia="Consolas" w:hAnsi="Consolas"/>
          <w:sz w:val="16"/>
          <w:szCs w:val="16"/>
        </w:rPr>
        <w:t xml:space="preserve">    bola: novaBola(Math.random() &lt; 0.5 ? -1 : 1),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20  </w:t>
      </w:r>
      <w:r>
        <w:rPr>
          <w:rFonts w:ascii="Consolas" w:cs="Consolas" w:eastAsia="Consolas" w:hAnsi="Consolas"/>
          <w:sz w:val="16"/>
          <w:szCs w:val="16"/>
        </w:rPr>
        <w:t xml:space="preserve">    esquerda: { y: ALTURA / 2 - RAQUETE_ALTURA / 2, direcao: 0, pontos: 0 },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21  </w:t>
      </w:r>
      <w:r>
        <w:rPr>
          <w:rFonts w:ascii="Consolas" w:cs="Consolas" w:eastAsia="Consolas" w:hAnsi="Consolas"/>
          <w:sz w:val="16"/>
          <w:szCs w:val="16"/>
        </w:rPr>
        <w:t xml:space="preserve">    direita: { y: ALTURA / 2 - RAQUETE_ALTURA / 2, direcao: 0, pontos: 0 },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22  </w:t>
      </w:r>
      <w:r>
        <w:rPr>
          <w:rFonts w:ascii="Consolas" w:cs="Consolas" w:eastAsia="Consolas" w:hAnsi="Consolas"/>
          <w:sz w:val="16"/>
          <w:szCs w:val="16"/>
        </w:rPr>
        <w:t xml:space="preserve">    vencedor: null, // 'esquerda' ou 'direita' quando alguém ganhar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23  </w:t>
      </w: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24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25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26  </w:t>
      </w:r>
      <w:r>
        <w:rPr>
          <w:rFonts w:ascii="Consolas" w:cs="Consolas" w:eastAsia="Consolas" w:hAnsi="Consolas"/>
          <w:sz w:val="16"/>
          <w:szCs w:val="16"/>
        </w:rPr>
        <w:t xml:space="preserve">function novaBola(sentido)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27  </w:t>
      </w:r>
      <w:r>
        <w:rPr>
          <w:rFonts w:ascii="Consolas" w:cs="Consolas" w:eastAsia="Consolas" w:hAnsi="Consolas"/>
          <w:sz w:val="16"/>
          <w:szCs w:val="16"/>
        </w:rPr>
        <w:t xml:space="preserve">  return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28  </w:t>
      </w:r>
      <w:r>
        <w:rPr>
          <w:rFonts w:ascii="Consolas" w:cs="Consolas" w:eastAsia="Consolas" w:hAnsi="Consolas"/>
          <w:sz w:val="16"/>
          <w:szCs w:val="16"/>
        </w:rPr>
        <w:t xml:space="preserve">    x: LARGURA / 2,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29  </w:t>
      </w:r>
      <w:r>
        <w:rPr>
          <w:rFonts w:ascii="Consolas" w:cs="Consolas" w:eastAsia="Consolas" w:hAnsi="Consolas"/>
          <w:sz w:val="16"/>
          <w:szCs w:val="16"/>
        </w:rPr>
        <w:t xml:space="preserve">    y: ALTURA / 2,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30  </w:t>
      </w:r>
      <w:r>
        <w:rPr>
          <w:rFonts w:ascii="Consolas" w:cs="Consolas" w:eastAsia="Consolas" w:hAnsi="Consolas"/>
          <w:sz w:val="16"/>
          <w:szCs w:val="16"/>
        </w:rPr>
        <w:t xml:space="preserve">    vx: VELOCIDADE_BOLA * sentido, // sentido: -1 para a esquerda, 1 para a direita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31  </w:t>
      </w:r>
      <w:r>
        <w:rPr>
          <w:rFonts w:ascii="Consolas" w:cs="Consolas" w:eastAsia="Consolas" w:hAnsi="Consolas"/>
          <w:sz w:val="16"/>
          <w:szCs w:val="16"/>
        </w:rPr>
        <w:t xml:space="preserve">    vy: (Math.random() * 2 - 1) * VELOCIDADE_BOLA * 0.5, // inclinação sorteada a cada saque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32  </w:t>
      </w: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33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17 e 18.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criarEstado</w:t>
      </w:r>
      <w:r>
        <w:t xml:space="preserve"> cria uma partida nova, do zero. Tem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export</w:t>
      </w:r>
      <w:r>
        <w:t xml:space="preserve"> porque o servidor a usa ao ligar, ao reiniciar e quando um jogador sai. Ela devolve um objeto novo, montado nas linhas seguintes.</w:t>
      </w:r>
    </w:p>
    <w:p>
      <w:pPr>
        <w:spacing w:after="120"/>
      </w:pPr>
      <w:r>
        <w:rPr>
          <w:b/>
          <w:bCs/>
          <w:color w:val="1F3A5F"/>
        </w:rPr>
        <w:t xml:space="preserve">Linha 19. </w:t>
      </w:r>
      <w:r>
        <w:t xml:space="preserve">A bola.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Math.random()</w:t>
      </w:r>
      <w:r>
        <w:t xml:space="preserve"> sorteia um número entre 0 e 1, e comparar com 0.5 é um cara ou coroa; o operador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? :</w:t>
      </w:r>
      <w:r>
        <w:t xml:space="preserve"> funciona como no Java e dá -1 ou 1, então a bola sai para a esquerda ou para a direita. A função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novaBola</w:t>
      </w:r>
      <w:r>
        <w:t xml:space="preserve"> só é declarada mais abaixo, mas pode ser usada aqui porque o JavaScript reconhece todas as declarações de função antes de rodar o arquivo.</w:t>
      </w:r>
    </w:p>
    <w:p>
      <w:pPr>
        <w:spacing w:after="120"/>
      </w:pPr>
      <w:r>
        <w:rPr>
          <w:b/>
          <w:bCs/>
          <w:color w:val="1F3A5F"/>
        </w:rPr>
        <w:t xml:space="preserve">Linhas 20 e 21. </w:t>
      </w:r>
      <w:r>
        <w:t xml:space="preserve">As duas raquetes.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é a altura do topo da raquete: 240 − 40 = 200, o que a deixa centralizada.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direcao</w:t>
      </w:r>
      <w:r>
        <w:t xml:space="preserve"> começa em 0 (parada)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pontos</w:t>
      </w:r>
      <w:r>
        <w:t xml:space="preserve"> em 0.</w:t>
      </w:r>
    </w:p>
    <w:p>
      <w:pPr>
        <w:spacing w:after="120"/>
      </w:pPr>
      <w:r>
        <w:rPr>
          <w:b/>
          <w:bCs/>
          <w:color w:val="1F3A5F"/>
        </w:rPr>
        <w:t xml:space="preserve">Linhas 22 a 24.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vencedor</w:t>
      </w:r>
      <w:r>
        <w:t xml:space="preserve"> começa como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, porque ninguém ganhou ainda, e vira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'esquerda'</w:t>
      </w:r>
      <w:r>
        <w:t xml:space="preserve"> ou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'direita'</w:t>
      </w:r>
      <w:r>
        <w:t xml:space="preserve"> quando alguém fizer 5 pontos. As duas linhas seguintes fecham o objeto e a função.</w:t>
      </w:r>
    </w:p>
    <w:p>
      <w:pPr>
        <w:spacing w:after="120"/>
      </w:pPr>
      <w:r>
        <w:rPr>
          <w:b/>
          <w:bCs/>
          <w:color w:val="1F3A5F"/>
        </w:rPr>
        <w:t xml:space="preserve">Linhas 26 e 27.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novaBola</w:t>
      </w:r>
      <w:r>
        <w:t xml:space="preserve"> cria uma bola no centro do campo. Recebe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sentido</w:t>
      </w:r>
      <w:r>
        <w:t xml:space="preserve">: -1 para a bola ir para a esquerda, 1 para a direita. Não tem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export</w:t>
      </w:r>
      <w:r>
        <w:t xml:space="preserve"> porque só é usada neste arquivo.</w:t>
      </w:r>
    </w:p>
    <w:p>
      <w:pPr>
        <w:spacing w:after="120"/>
      </w:pPr>
      <w:r>
        <w:rPr>
          <w:b/>
          <w:bCs/>
          <w:color w:val="1F3A5F"/>
        </w:rPr>
        <w:t xml:space="preserve">Linhas 28 e 29. </w:t>
      </w:r>
      <w:r>
        <w:t xml:space="preserve">A bola começa no meio do campo: x = 400 e y = 240.</w:t>
      </w:r>
    </w:p>
    <w:p>
      <w:pPr>
        <w:spacing w:after="120"/>
      </w:pPr>
      <w:r>
        <w:rPr>
          <w:b/>
          <w:bCs/>
          <w:color w:val="1F3A5F"/>
        </w:rPr>
        <w:t xml:space="preserve">Linha 30. </w:t>
      </w:r>
      <w:r>
        <w:t xml:space="preserve">A velocidade horizontal é 300 vezes o sentido, ou seja, 300 ou -300 pixels por segundo. Negativo quer dizer que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x</w:t>
      </w:r>
      <w:r>
        <w:t xml:space="preserve"> diminui: a bola anda para a esquerda.</w:t>
      </w:r>
    </w:p>
    <w:p>
      <w:pPr>
        <w:spacing w:after="120"/>
      </w:pPr>
      <w:r>
        <w:rPr>
          <w:b/>
          <w:bCs/>
          <w:color w:val="1F3A5F"/>
        </w:rPr>
        <w:t xml:space="preserve">Linhas 31 a 33. </w:t>
      </w:r>
      <w:r>
        <w:t xml:space="preserve">A velocidade vertical é sorteada.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Math.random() * 2 - 1</w:t>
      </w:r>
      <w:r>
        <w:t xml:space="preserve"> dá um número entre -1 e 1, que multiplicado por 150 dá algo entre -150 e 150, então cada saque sai com uma inclinação diferente. Negativo faz a bola subir, porque no canvas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cresce de cima para baixo. As duas últimas linhas fecham o objeto e a função.</w:t>
      </w:r>
    </w:p>
    <w:p>
      <w:pPr>
        <w:pStyle w:val="Heading2"/>
        <w:keepNext/>
      </w:pPr>
      <w:r>
        <w:t xml:space="preserve">A física: atualizar (linhas 35 a 59)</w:t>
      </w:r>
    </w:p>
    <w:p>
      <w:pPr>
        <w:keepNext/>
        <w:spacing w:after="140"/>
      </w:pPr>
      <w:r>
        <w:t xml:space="preserve">Esta função é chamada a cada volta do relógio do servidor e avança o jogo um pouquinho. As funções que ela usa vêm logo depois.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35  </w:t>
      </w:r>
      <w:r>
        <w:rPr>
          <w:rFonts w:ascii="Consolas" w:cs="Consolas" w:eastAsia="Consolas" w:hAnsi="Consolas"/>
          <w:sz w:val="16"/>
          <w:szCs w:val="16"/>
        </w:rPr>
        <w:t xml:space="preserve">export function atualizar(estado, dt)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36  </w:t>
      </w:r>
      <w:r>
        <w:rPr>
          <w:rFonts w:ascii="Consolas" w:cs="Consolas" w:eastAsia="Consolas" w:hAnsi="Consolas"/>
          <w:sz w:val="16"/>
          <w:szCs w:val="16"/>
        </w:rPr>
        <w:t xml:space="preserve">  if (estado.vencedor) return;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37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38  </w:t>
      </w:r>
      <w:r>
        <w:rPr>
          <w:rFonts w:ascii="Consolas" w:cs="Consolas" w:eastAsia="Consolas" w:hAnsi="Consolas"/>
          <w:sz w:val="16"/>
          <w:szCs w:val="16"/>
        </w:rPr>
        <w:t xml:space="preserve">  dt = Math.min(dt, 1 / 30); // um dt grande faria a bola atravessar a raquete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39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40  </w:t>
      </w:r>
      <w:r>
        <w:rPr>
          <w:rFonts w:ascii="Consolas" w:cs="Consolas" w:eastAsia="Consolas" w:hAnsi="Consolas"/>
          <w:sz w:val="16"/>
          <w:szCs w:val="16"/>
        </w:rPr>
        <w:t xml:space="preserve">  moverRaquete(estado.esquerda, dt);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41  </w:t>
      </w:r>
      <w:r>
        <w:rPr>
          <w:rFonts w:ascii="Consolas" w:cs="Consolas" w:eastAsia="Consolas" w:hAnsi="Consolas"/>
          <w:sz w:val="16"/>
          <w:szCs w:val="16"/>
        </w:rPr>
        <w:t xml:space="preserve">  moverRaquete(estado.direita, dt);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43  </w:t>
      </w:r>
      <w:r>
        <w:rPr>
          <w:rFonts w:ascii="Consolas" w:cs="Consolas" w:eastAsia="Consolas" w:hAnsi="Consolas"/>
          <w:sz w:val="16"/>
          <w:szCs w:val="16"/>
        </w:rPr>
        <w:t xml:space="preserve">  const bola = estado.bola;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44  </w:t>
      </w:r>
      <w:r>
        <w:rPr>
          <w:rFonts w:ascii="Consolas" w:cs="Consolas" w:eastAsia="Consolas" w:hAnsi="Consolas"/>
          <w:sz w:val="16"/>
          <w:szCs w:val="16"/>
        </w:rPr>
        <w:t xml:space="preserve">  bola.x += bola.vx * dt;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45  </w:t>
      </w:r>
      <w:r>
        <w:rPr>
          <w:rFonts w:ascii="Consolas" w:cs="Consolas" w:eastAsia="Consolas" w:hAnsi="Consolas"/>
          <w:sz w:val="16"/>
          <w:szCs w:val="16"/>
        </w:rPr>
        <w:t xml:space="preserve">  bola.y += bola.vy * dt;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47  </w:t>
      </w:r>
      <w:r>
        <w:rPr>
          <w:rFonts w:ascii="Consolas" w:cs="Consolas" w:eastAsia="Consolas" w:hAnsi="Consolas"/>
          <w:sz w:val="16"/>
          <w:szCs w:val="16"/>
        </w:rPr>
        <w:t xml:space="preserve">  if (bola.y &lt; RAIO_BOLA) bola.vy = Math.abs(bola.vy); // teto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48  </w:t>
      </w:r>
      <w:r>
        <w:rPr>
          <w:rFonts w:ascii="Consolas" w:cs="Consolas" w:eastAsia="Consolas" w:hAnsi="Consolas"/>
          <w:sz w:val="16"/>
          <w:szCs w:val="16"/>
        </w:rPr>
        <w:t xml:space="preserve">  if (bola.y &gt; ALTURA - RAIO_BOLA) bola.vy = -Math.abs(bola.vy); // chão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49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50  </w:t>
      </w:r>
      <w:r>
        <w:rPr>
          <w:rFonts w:ascii="Consolas" w:cs="Consolas" w:eastAsia="Consolas" w:hAnsi="Consolas"/>
          <w:sz w:val="16"/>
          <w:szCs w:val="16"/>
        </w:rPr>
        <w:t xml:space="preserve">  if (bola.vx &lt; 0 &amp;&amp; encostou(bola, 'esquerda', estado.esquerda))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51  </w:t>
      </w:r>
      <w:r>
        <w:rPr>
          <w:rFonts w:ascii="Consolas" w:cs="Consolas" w:eastAsia="Consolas" w:hAnsi="Consolas"/>
          <w:sz w:val="16"/>
          <w:szCs w:val="16"/>
        </w:rPr>
        <w:t xml:space="preserve">    rebater(bola, estado.esquerda, 1);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52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53  </w:t>
      </w:r>
      <w:r>
        <w:rPr>
          <w:rFonts w:ascii="Consolas" w:cs="Consolas" w:eastAsia="Consolas" w:hAnsi="Consolas"/>
          <w:sz w:val="16"/>
          <w:szCs w:val="16"/>
        </w:rPr>
        <w:t xml:space="preserve">  if (bola.vx &gt; 0 &amp;&amp; encostou(bola, 'direita', estado.direita))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54  </w:t>
      </w:r>
      <w:r>
        <w:rPr>
          <w:rFonts w:ascii="Consolas" w:cs="Consolas" w:eastAsia="Consolas" w:hAnsi="Consolas"/>
          <w:sz w:val="16"/>
          <w:szCs w:val="16"/>
        </w:rPr>
        <w:t xml:space="preserve">    rebater(bola, estado.direita, -1);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55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57  </w:t>
      </w:r>
      <w:r>
        <w:rPr>
          <w:rFonts w:ascii="Consolas" w:cs="Consolas" w:eastAsia="Consolas" w:hAnsi="Consolas"/>
          <w:sz w:val="16"/>
          <w:szCs w:val="16"/>
        </w:rPr>
        <w:t xml:space="preserve">  if (bola.x &lt; 0) marcarPonto(estado, 'direita');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58  </w:t>
      </w:r>
      <w:r>
        <w:rPr>
          <w:rFonts w:ascii="Consolas" w:cs="Consolas" w:eastAsia="Consolas" w:hAnsi="Consolas"/>
          <w:sz w:val="16"/>
          <w:szCs w:val="16"/>
        </w:rPr>
        <w:t xml:space="preserve">  if (bola.x &gt; LARGURA) marcarPonto(estado, 'esquerda');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59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 35.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atualizar</w:t>
      </w:r>
      <w:r>
        <w:t xml:space="preserve"> é a função mais importante do jogo: avança a partida 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dt</w:t>
      </w:r>
      <w:r>
        <w:t xml:space="preserve"> segundos. Ela não devolve nada; altera direto o objeto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</w:t>
      </w:r>
      <w:r>
        <w:t xml:space="preserve"> que recebeu. Como no Java, objetos são passados por referência, então quem chamou enxerga as mudanças.</w:t>
      </w:r>
    </w:p>
    <w:p>
      <w:pPr>
        <w:spacing w:after="120"/>
      </w:pPr>
      <w:r>
        <w:rPr>
          <w:b/>
          <w:bCs/>
          <w:color w:val="1F3A5F"/>
        </w:rPr>
        <w:t xml:space="preserve">Linha 36. </w:t>
      </w:r>
      <w:r>
        <w:t xml:space="preserve">Se já existe um vencedor, a função sai sem fazer nada e o jogo fica congelado. Num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if</w:t>
      </w:r>
      <w:r>
        <w:t xml:space="preserve">, o JavaScript trata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como falso e um texto como verdadeiro; no Java seria preciso escrever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vencedor != null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 38. </w:t>
      </w:r>
      <w:r>
        <w:t xml:space="preserve">Limita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dt</w:t>
      </w:r>
      <w:r>
        <w:t xml:space="preserve"> a no máximo 1/30 de segundo. Se o computador engasgar e passar meio segundo entre duas chamadas, a bola andaria centenas de pixels de uma vez e poderia passar a raquete sem nunca encostar nela. Com o limite, mesmo na velocidade máxima ela anda no máximo uns 27 pixels por passo, menos que a faixa de 28 pixels em que a colisão é detectada (12 da raquete mais 16 da bola).</w:t>
      </w:r>
    </w:p>
    <w:p>
      <w:pPr>
        <w:spacing w:after="120"/>
      </w:pPr>
      <w:r>
        <w:rPr>
          <w:b/>
          <w:bCs/>
          <w:color w:val="1F3A5F"/>
        </w:rPr>
        <w:t xml:space="preserve">Linhas 40 e 41. </w:t>
      </w:r>
      <w:r>
        <w:t xml:space="preserve">Move as duas raquetes de acordo com a direção que cada jogador pediu.</w:t>
      </w:r>
    </w:p>
    <w:p>
      <w:pPr>
        <w:spacing w:after="120"/>
      </w:pPr>
      <w:r>
        <w:rPr>
          <w:b/>
          <w:bCs/>
          <w:color w:val="1F3A5F"/>
        </w:rPr>
        <w:t xml:space="preserve">Linha 43. </w:t>
      </w:r>
      <w:r>
        <w:t xml:space="preserve">Cria um atalho chamado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bola</w:t>
      </w:r>
      <w:r>
        <w:t xml:space="preserve"> para não escrever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estado.bola</w:t>
      </w:r>
      <w:r>
        <w:t xml:space="preserve"> toda hora. Não é uma cópia: é o mesmo objeto, então mudar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bola.x</w:t>
      </w:r>
      <w:r>
        <w:t xml:space="preserve"> muda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estado.bola.x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Linhas 44 e 45. </w:t>
      </w:r>
      <w:r>
        <w:t xml:space="preserve">Move a bola: posição mais velocidade vezes tempo, na horizontal e na vertical. Por exemplo, 300 pixels por segundo durante 0,025 segundo dá 7,5 pixels.</w:t>
      </w:r>
    </w:p>
    <w:p>
      <w:pPr>
        <w:spacing w:after="120"/>
      </w:pPr>
      <w:r>
        <w:rPr>
          <w:b/>
          <w:bCs/>
          <w:color w:val="1F3A5F"/>
        </w:rPr>
        <w:t xml:space="preserve">Linhas 47 e 48. </w:t>
      </w:r>
      <w:r>
        <w:t xml:space="preserve">O teto e o chão. Se o centro da bola está a menos de um raio do topo, ela encostou em cima,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Math.abs</w:t>
      </w:r>
      <w:r>
        <w:t xml:space="preserve"> força a velocidade vertical a ficar positiva para a bola descer; no chão é o mesmo, forçando a velocidade a ficar negativa. Não se usa simplesmente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vy = -vy</w:t>
      </w:r>
      <w:r>
        <w:t xml:space="preserve"> porque, se a bola ainda estiver encostada no passo seguinte, inverter de novo a mandaria de volta e ela ficaria grudada na parede.</w:t>
      </w:r>
    </w:p>
    <w:p>
      <w:pPr>
        <w:spacing w:after="120"/>
      </w:pPr>
      <w:r>
        <w:rPr>
          <w:b/>
          <w:bCs/>
          <w:color w:val="1F3A5F"/>
        </w:rPr>
        <w:t xml:space="preserve">Linhas 50 a 52. </w:t>
      </w:r>
      <w:r>
        <w:t xml:space="preserve">Testa a raquete da esquerda, mas só se a bola estiver indo para a esquerda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vx</w:t>
      </w:r>
      <w:r>
        <w:t xml:space="preserve"> negativo). Isso evita uma segunda rebatida logo em seguida: depois de rebater, a bola ainda pode estar sobre a raquete no passo seguinte, mas aí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vx</w:t>
      </w:r>
      <w:r>
        <w:t xml:space="preserve"> já é positivo.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&amp;&amp;</w:t>
      </w:r>
      <w:r>
        <w:t xml:space="preserve"> só chama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encostou</w:t>
      </w:r>
      <w:r>
        <w:t xml:space="preserve"> se a primeira condição for verdadeira. Se encostou,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rebater</w:t>
      </w:r>
      <w:r>
        <w:t xml:space="preserve"> manda a bola para a direita (sentido 1).</w:t>
      </w:r>
    </w:p>
    <w:p>
      <w:pPr>
        <w:spacing w:after="120"/>
      </w:pPr>
      <w:r>
        <w:rPr>
          <w:b/>
          <w:bCs/>
          <w:color w:val="1F3A5F"/>
        </w:rPr>
        <w:t xml:space="preserve">Linhas 53 a 55. </w:t>
      </w:r>
      <w:r>
        <w:t xml:space="preserve">A mesma verificação para a raquete da direita, quando a bola está indo para a direita. Se encostou, a bola volta para a esquerda (sentido -1).</w:t>
      </w:r>
    </w:p>
    <w:p>
      <w:pPr>
        <w:spacing w:after="120"/>
      </w:pPr>
      <w:r>
        <w:rPr>
          <w:b/>
          <w:bCs/>
          <w:color w:val="1F3A5F"/>
        </w:rPr>
        <w:t xml:space="preserve">Linhas 57 a 59. </w:t>
      </w:r>
      <w:r>
        <w:t xml:space="preserve">Se o centro da bola passou da borda esquerda, é ponto da direita; se passou da borda direita, é ponto da esquerda. A última linha fecha a função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atualizar</w:t>
      </w:r>
      <w:r>
        <w:t xml:space="preserve">.</w:t>
      </w:r>
    </w:p>
    <w:p>
      <w:pPr>
        <w:pStyle w:val="Heading2"/>
        <w:keepNext/>
      </w:pPr>
      <w:r>
        <w:t xml:space="preserve">Mover a raquete (linhas 61 a 64)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61  </w:t>
      </w:r>
      <w:r>
        <w:rPr>
          <w:rFonts w:ascii="Consolas" w:cs="Consolas" w:eastAsia="Consolas" w:hAnsi="Consolas"/>
          <w:sz w:val="16"/>
          <w:szCs w:val="16"/>
        </w:rPr>
        <w:t xml:space="preserve">function moverRaquete(raquete, dt)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62  </w:t>
      </w:r>
      <w:r>
        <w:rPr>
          <w:rFonts w:ascii="Consolas" w:cs="Consolas" w:eastAsia="Consolas" w:hAnsi="Consolas"/>
          <w:sz w:val="16"/>
          <w:szCs w:val="16"/>
        </w:rPr>
        <w:t xml:space="preserve">  raquete.y += raquete.direcao * VELOCIDADE_RAQUETE * dt;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63  </w:t>
      </w:r>
      <w:r>
        <w:rPr>
          <w:rFonts w:ascii="Consolas" w:cs="Consolas" w:eastAsia="Consolas" w:hAnsi="Consolas"/>
          <w:sz w:val="16"/>
          <w:szCs w:val="16"/>
        </w:rPr>
        <w:t xml:space="preserve">  raquete.y = Math.max(0, Math.min(ALTURA - RAQUETE_ALTURA, raquete.y)); // não deixa sair do campo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64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61 e 62.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moverRaquete</w:t>
      </w:r>
      <w:r>
        <w:t xml:space="preserve"> recebe o objeto da raquete e o tempo que passou. A raquete anda direção vezes velocidade vezes tempo: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direcao</w:t>
      </w:r>
      <w:r>
        <w:t xml:space="preserve"> -1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diminui e ela sobe, com 1 ela desce, e com 0 a conta dá zero e ela fica parada.</w:t>
      </w:r>
    </w:p>
    <w:p>
      <w:pPr>
        <w:spacing w:after="120"/>
      </w:pPr>
      <w:r>
        <w:rPr>
          <w:b/>
          <w:bCs/>
          <w:color w:val="1F3A5F"/>
        </w:rPr>
        <w:t xml:space="preserve">Linhas 63 e 64. </w:t>
      </w:r>
      <w:r>
        <w:t xml:space="preserve">Prende a raquete dentro do campo: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não pode ser menor que 0 (encostada no teto) nem maior que 400 (480 − 80, encostada no chão).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Math.min</w:t>
      </w:r>
      <w:r>
        <w:t xml:space="preserve"> corta o valor alto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Math.max</w:t>
      </w:r>
      <w:r>
        <w:t xml:space="preserve"> corta o valor baixo, os mesmos métodos do Java.</w:t>
      </w:r>
    </w:p>
    <w:p>
      <w:pPr>
        <w:pStyle w:val="Heading2"/>
        <w:keepNext/>
      </w:pPr>
      <w:r>
        <w:t xml:space="preserve">Colisão entre bola e raquete (linhas 66 a 74)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66  </w:t>
      </w:r>
      <w:r>
        <w:rPr>
          <w:rFonts w:ascii="Consolas" w:cs="Consolas" w:eastAsia="Consolas" w:hAnsi="Consolas"/>
          <w:sz w:val="16"/>
          <w:szCs w:val="16"/>
        </w:rPr>
        <w:t xml:space="preserve">function encostou(bola, lado, raquete)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67  </w:t>
      </w:r>
      <w:r>
        <w:rPr>
          <w:rFonts w:ascii="Consolas" w:cs="Consolas" w:eastAsia="Consolas" w:hAnsi="Consolas"/>
          <w:sz w:val="16"/>
          <w:szCs w:val="16"/>
        </w:rPr>
        <w:t xml:space="preserve">  const x = RAQUETE_X[lado];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68  </w:t>
      </w:r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69  </w:t>
      </w:r>
      <w:r>
        <w:rPr>
          <w:rFonts w:ascii="Consolas" w:cs="Consolas" w:eastAsia="Consolas" w:hAnsi="Consolas"/>
          <w:sz w:val="16"/>
          <w:szCs w:val="16"/>
        </w:rPr>
        <w:t xml:space="preserve">    bola.x + RAIO_BOLA &gt; x &amp;&amp;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70  </w:t>
      </w:r>
      <w:r>
        <w:rPr>
          <w:rFonts w:ascii="Consolas" w:cs="Consolas" w:eastAsia="Consolas" w:hAnsi="Consolas"/>
          <w:sz w:val="16"/>
          <w:szCs w:val="16"/>
        </w:rPr>
        <w:t xml:space="preserve">    bola.x - RAIO_BOLA &lt; x + RAQUETE_LARGURA &amp;&amp;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71  </w:t>
      </w:r>
      <w:r>
        <w:rPr>
          <w:rFonts w:ascii="Consolas" w:cs="Consolas" w:eastAsia="Consolas" w:hAnsi="Consolas"/>
          <w:sz w:val="16"/>
          <w:szCs w:val="16"/>
        </w:rPr>
        <w:t xml:space="preserve">    bola.y + RAIO_BOLA &gt; raquete.y &amp;&amp;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72  </w:t>
      </w:r>
      <w:r>
        <w:rPr>
          <w:rFonts w:ascii="Consolas" w:cs="Consolas" w:eastAsia="Consolas" w:hAnsi="Consolas"/>
          <w:sz w:val="16"/>
          <w:szCs w:val="16"/>
        </w:rPr>
        <w:t xml:space="preserve">    bola.y - RAIO_BOLA &lt; raquete.y + RAQUETE_ALTURA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73  </w:t>
      </w: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74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66 a 68.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encostou</w:t>
      </w:r>
      <w:r>
        <w:t xml:space="preserve"> responde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true</w:t>
      </w:r>
      <w:r>
        <w:t xml:space="preserve"> se a bola está sobre a raquete. Para simplificar, trata a bola como um quadrado de 16 por 16 em volta do centro. Primeiro pega o X da raquete daquele lado: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RAQUETE_X[lado]</w:t>
      </w:r>
      <w:r>
        <w:t xml:space="preserve">, com colchetes, é o mesmo que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RAQUETE_X.esquerda</w:t>
      </w:r>
      <w:r>
        <w:t xml:space="preserve"> ou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RAQUETE_X.direita</w:t>
      </w:r>
      <w:r>
        <w:t xml:space="preserve">, só que o nome vem da variável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lado</w:t>
      </w:r>
      <w:r>
        <w:t xml:space="preserve">. O resultado é uma única expressão verdadeira ou falsa, escrita em várias linhas para ficar legível.</w:t>
      </w:r>
    </w:p>
    <w:p>
      <w:pPr>
        <w:spacing w:after="120"/>
      </w:pPr>
      <w:r>
        <w:rPr>
          <w:b/>
          <w:bCs/>
          <w:color w:val="1F3A5F"/>
        </w:rPr>
        <w:t xml:space="preserve">Linhas 69 a 74. </w:t>
      </w:r>
      <w:r>
        <w:t xml:space="preserve">As quatro condições precisam valer ao mesmo tempo: a borda direita da bola passou da borda esquerda da raquete; a borda esquerda da bola ainda não passou da borda direita da raquete; a borda de baixo da bola está abaixo do topo da raquete; e a borda de cima da bola está acima da base da raquete. Juntas, elas dizem que os dois retângulos se sobrepõem, que é o teste de colisão mais comum em jogos 2D.</w:t>
      </w:r>
    </w:p>
    <w:p>
      <w:pPr>
        <w:pStyle w:val="Heading2"/>
        <w:keepNext/>
      </w:pPr>
      <w:r>
        <w:t xml:space="preserve">Rebater (linhas 76 a 82)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76  </w:t>
      </w:r>
      <w:r>
        <w:rPr>
          <w:rFonts w:ascii="Consolas" w:cs="Consolas" w:eastAsia="Consolas" w:hAnsi="Consolas"/>
          <w:sz w:val="16"/>
          <w:szCs w:val="16"/>
        </w:rPr>
        <w:t xml:space="preserve">function rebater(bola, raquete, sentido)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77  </w:t>
      </w:r>
      <w:r>
        <w:rPr>
          <w:rFonts w:ascii="Consolas" w:cs="Consolas" w:eastAsia="Consolas" w:hAnsi="Consolas"/>
          <w:sz w:val="16"/>
          <w:szCs w:val="16"/>
        </w:rPr>
        <w:t xml:space="preserve">  const meio = raquete.y + RAQUETE_ALTURA / 2;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78  </w:t>
      </w:r>
      <w:r>
        <w:rPr>
          <w:rFonts w:ascii="Consolas" w:cs="Consolas" w:eastAsia="Consolas" w:hAnsi="Consolas"/>
          <w:sz w:val="16"/>
          <w:szCs w:val="16"/>
        </w:rPr>
        <w:t xml:space="preserve">  const impacto = (bola.y - meio) / (RAQUETE_ALTURA / 2); // -1 na ponta de cima, 0 no meio, 1 na ponta de baixo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79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80  </w:t>
      </w:r>
      <w:r>
        <w:rPr>
          <w:rFonts w:ascii="Consolas" w:cs="Consolas" w:eastAsia="Consolas" w:hAnsi="Consolas"/>
          <w:sz w:val="16"/>
          <w:szCs w:val="16"/>
        </w:rPr>
        <w:t xml:space="preserve">  bola.vx = sentido * Math.min(Math.abs(bola.vx) * 1.05, VELOCIDADE_MAXIMA); // 5% mais rápida a cada rebatida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81  </w:t>
      </w:r>
      <w:r>
        <w:rPr>
          <w:rFonts w:ascii="Consolas" w:cs="Consolas" w:eastAsia="Consolas" w:hAnsi="Consolas"/>
          <w:sz w:val="16"/>
          <w:szCs w:val="16"/>
        </w:rPr>
        <w:t xml:space="preserve">  bola.vy = impacto * VELOCIDADE_BOLA; // bater na ponta deixa a bola mais inclinada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82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76 a 78.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rebater</w:t>
      </w:r>
      <w:r>
        <w:t xml:space="preserve"> faz a bola voltar,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sentido</w:t>
      </w:r>
      <w:r>
        <w:t xml:space="preserve"> diz para que lado ela vai: 1 para a direita, -1 para a esquerda. Primeiro calcula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do centro da raquete e mede em que parte dela a bola bateu: a distância até o centro, dividida por meia raquete (40). Dá -1 na ponta de cima, 0 no meio e 1 na ponta de baixo; se a bola pegar bem na quina, passa um pouco disso, até 1,2.</w:t>
      </w:r>
    </w:p>
    <w:p>
      <w:pPr>
        <w:spacing w:after="120"/>
      </w:pPr>
      <w:r>
        <w:rPr>
          <w:b/>
          <w:bCs/>
          <w:color w:val="1F3A5F"/>
        </w:rPr>
        <w:t xml:space="preserve">Linha 80. </w:t>
      </w:r>
      <w:r>
        <w:t xml:space="preserve">A nova velocidade horizontal: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Math.abs</w:t>
      </w:r>
      <w:r>
        <w:t xml:space="preserve"> tira o sinal,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* 1.05</w:t>
      </w:r>
      <w:r>
        <w:t xml:space="preserve"> aumenta 5%,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Math.min</w:t>
      </w:r>
      <w:r>
        <w:t xml:space="preserve"> não deixa passar de 800, e multiplicar pelo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sentido</w:t>
      </w:r>
      <w:r>
        <w:t xml:space="preserve"> põe a bola indo para o lado certo. A cada rebatida, a bola volta um pouco mais rápida.</w:t>
      </w:r>
    </w:p>
    <w:p>
      <w:pPr>
        <w:spacing w:after="120"/>
      </w:pPr>
      <w:r>
        <w:rPr>
          <w:b/>
          <w:bCs/>
          <w:color w:val="1F3A5F"/>
        </w:rPr>
        <w:t xml:space="preserve">Linhas 81 e 82. </w:t>
      </w:r>
      <w:r>
        <w:t xml:space="preserve">A nova velocidade vertical depende de onde a bola bateu: no meio da raquete ela sai quase reta, na ponta sai bem inclinada. É isso que dá controle ao jogador, que escolhe o ângulo pela posição da raquete.</w:t>
      </w:r>
    </w:p>
    <w:p>
      <w:pPr>
        <w:pStyle w:val="Heading2"/>
        <w:keepNext/>
      </w:pPr>
      <w:r>
        <w:t xml:space="preserve">Marcar ponto (linhas 84 a 90)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84  </w:t>
      </w:r>
      <w:r>
        <w:rPr>
          <w:rFonts w:ascii="Consolas" w:cs="Consolas" w:eastAsia="Consolas" w:hAnsi="Consolas"/>
          <w:sz w:val="16"/>
          <w:szCs w:val="16"/>
        </w:rPr>
        <w:t xml:space="preserve">function marcarPonto(estado, lado)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85  </w:t>
      </w:r>
      <w:r>
        <w:rPr>
          <w:rFonts w:ascii="Consolas" w:cs="Consolas" w:eastAsia="Consolas" w:hAnsi="Consolas"/>
          <w:sz w:val="16"/>
          <w:szCs w:val="16"/>
        </w:rPr>
        <w:t xml:space="preserve">  estado[lado].pontos++;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86  </w:t>
      </w:r>
      <w:r>
        <w:rPr>
          <w:rFonts w:ascii="Consolas" w:cs="Consolas" w:eastAsia="Consolas" w:hAnsi="Consolas"/>
          <w:sz w:val="16"/>
          <w:szCs w:val="16"/>
        </w:rPr>
        <w:t xml:space="preserve">  if (estado[lado].pontos &gt;= PONTOS_PARA_VENCER)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87  </w:t>
      </w:r>
      <w:r>
        <w:rPr>
          <w:rFonts w:ascii="Consolas" w:cs="Consolas" w:eastAsia="Consolas" w:hAnsi="Consolas"/>
          <w:sz w:val="16"/>
          <w:szCs w:val="16"/>
        </w:rPr>
        <w:t xml:space="preserve">    estado.vencedor = lado;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88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89  </w:t>
      </w:r>
      <w:r>
        <w:rPr>
          <w:rFonts w:ascii="Consolas" w:cs="Consolas" w:eastAsia="Consolas" w:hAnsi="Consolas"/>
          <w:sz w:val="16"/>
          <w:szCs w:val="16"/>
        </w:rPr>
        <w:t xml:space="preserve">  estado.bola = novaBola(lado === 'esquerda' ? 1 : -1); // o saque vai para quem levou o ponto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90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84 e 85.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marcarPonto</w:t>
      </w:r>
      <w:r>
        <w:t xml:space="preserve"> é chamada quando a bola sai do campo,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lado</w:t>
      </w:r>
      <w:r>
        <w:t xml:space="preserve"> é quem fez o ponto.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estado[lado]</w:t>
      </w:r>
      <w:r>
        <w:t xml:space="preserve"> é a raquete de quem marcou, 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++</w:t>
      </w:r>
      <w:r>
        <w:t xml:space="preserve"> soma um ponto, como no Java.</w:t>
      </w:r>
    </w:p>
    <w:p>
      <w:pPr>
        <w:spacing w:after="120"/>
      </w:pPr>
      <w:r>
        <w:rPr>
          <w:b/>
          <w:bCs/>
          <w:color w:val="1F3A5F"/>
        </w:rPr>
        <w:t xml:space="preserve">Linhas 86 a 88. </w:t>
      </w:r>
      <w:r>
        <w:t xml:space="preserve">Se esse lado chegou aos 5 pontos, ele é registrado como vencedor, e a partir daí a linha 36 faz o jogo parar.</w:t>
      </w:r>
    </w:p>
    <w:p>
      <w:pPr>
        <w:spacing w:after="120"/>
      </w:pPr>
      <w:r>
        <w:rPr>
          <w:b/>
          <w:bCs/>
          <w:color w:val="1F3A5F"/>
        </w:rPr>
        <w:t xml:space="preserve">Linhas 89 e 90. </w:t>
      </w:r>
      <w:r>
        <w:t xml:space="preserve">Coloca uma bola nova no centro, indo para quem levou o ponto: se a esquerda marcou, quem levou foi a direita, então o sentido é 1.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===</w:t>
      </w:r>
      <w:r>
        <w:t xml:space="preserve"> compara valor e tipo. Use sempre ele em JavaScript, porque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==</w:t>
      </w:r>
      <w:r>
        <w:t xml:space="preserve"> converte tipos por conta própria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'2' == 2</w:t>
      </w:r>
      <w:r>
        <w:t xml:space="preserve"> dá verdadeiro).</w:t>
      </w:r>
    </w:p>
    <w:p>
      <w:pPr>
        <w:pStyle w:val="Heading1"/>
        <w:pageBreakBefore/>
      </w:pPr>
      <w:r>
        <w:rPr>
          <w:sz w:val="32"/>
          <w:szCs w:val="32"/>
        </w:rPr>
        <w:t xml:space="preserve">server.js: o servidor</w:t>
      </w:r>
    </w:p>
    <w:p>
      <w:pPr>
        <w:spacing w:after="140"/>
      </w:pPr>
      <w:r>
        <w:t xml:space="preserve">Só a máquina que hospeda a partida roda este arquivo,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. Ele faz duas coisas na mesma porta: entrega os arquivos da página para o navegador e mantém a conexão WebSocket por onde o jogo acontece. É também aqui que a física roda; os navegadores só recebem o resultado.</w:t>
      </w:r>
    </w:p>
    <w:p>
      <w:pPr>
        <w:pStyle w:val="Heading2"/>
        <w:keepNext/>
      </w:pPr>
      <w:r>
        <w:t xml:space="preserve">Importações (linhas 1 a 5)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1  </w:t>
      </w:r>
      <w:r>
        <w:rPr>
          <w:rFonts w:ascii="Consolas" w:cs="Consolas" w:eastAsia="Consolas" w:hAnsi="Consolas"/>
          <w:sz w:val="16"/>
          <w:szCs w:val="16"/>
        </w:rPr>
        <w:t xml:space="preserve">import http from 'node:http';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2  </w:t>
      </w:r>
      <w:r>
        <w:rPr>
          <w:rFonts w:ascii="Consolas" w:cs="Consolas" w:eastAsia="Consolas" w:hAnsi="Consolas"/>
          <w:sz w:val="16"/>
          <w:szCs w:val="16"/>
        </w:rPr>
        <w:t xml:space="preserve">import fs from 'node:fs';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3  </w:t>
      </w:r>
      <w:r>
        <w:rPr>
          <w:rFonts w:ascii="Consolas" w:cs="Consolas" w:eastAsia="Consolas" w:hAnsi="Consolas"/>
          <w:sz w:val="16"/>
          <w:szCs w:val="16"/>
        </w:rPr>
        <w:t xml:space="preserve">import os from 'node:os';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4  </w:t>
      </w:r>
      <w:r>
        <w:rPr>
          <w:rFonts w:ascii="Consolas" w:cs="Consolas" w:eastAsia="Consolas" w:hAnsi="Consolas"/>
          <w:sz w:val="16"/>
          <w:szCs w:val="16"/>
        </w:rPr>
        <w:t xml:space="preserve">import { WebSocketServer } from 'ws';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5  </w:t>
      </w:r>
      <w:r>
        <w:rPr>
          <w:rFonts w:ascii="Consolas" w:cs="Consolas" w:eastAsia="Consolas" w:hAnsi="Consolas"/>
          <w:sz w:val="16"/>
          <w:szCs w:val="16"/>
        </w:rPr>
        <w:t xml:space="preserve">import { criarEstado, atualizar } from './public/jogo.js';</w:t>
      </w:r>
    </w:p>
    <w:p>
      <w:pPr>
        <w:spacing w:after="120"/>
      </w:pPr>
      <w:r>
        <w:rPr>
          <w:b/>
          <w:bCs/>
          <w:color w:val="1F3A5F"/>
        </w:rPr>
        <w:t xml:space="preserve">Linhas 1 a 3. </w:t>
      </w:r>
      <w:r>
        <w:t xml:space="preserve">Os três primeiros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import</w:t>
      </w:r>
      <w:r>
        <w:t xml:space="preserve"> trazem módulos que já vêm com o Node: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</w:t>
      </w:r>
      <w:r>
        <w:t xml:space="preserve"> para criar o servidor web,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fs</w:t>
      </w:r>
      <w:r>
        <w:t xml:space="preserve"> (de file system, sistema de arquivos) para ler arquivos do disco,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os</w:t>
      </w:r>
      <w:r>
        <w:t xml:space="preserve"> para descobrir o IP da máquina. O prefixo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node:</w:t>
      </w:r>
      <w:r>
        <w:t xml:space="preserve"> indica que são do próprio Node, e não pacotes baixados pelo npm.</w:t>
      </w:r>
    </w:p>
    <w:p>
      <w:pPr>
        <w:spacing w:after="120"/>
      </w:pPr>
      <w:r>
        <w:rPr>
          <w:b/>
          <w:bCs/>
          <w:color w:val="1F3A5F"/>
        </w:rPr>
        <w:t xml:space="preserve">Linha 4. </w:t>
      </w:r>
      <w:r>
        <w:t xml:space="preserve">Importa a classe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WebSocketServer</w:t>
      </w:r>
      <w:r>
        <w:t xml:space="preserve"> do pacote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ws</w:t>
      </w:r>
      <w:r>
        <w:t xml:space="preserve">, que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install</w:t>
      </w:r>
      <w:r>
        <w:t xml:space="preserve"> baixa para a pasta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node_modules</w:t>
      </w:r>
      <w:r>
        <w:t xml:space="preserve">. As chaves pegam só esse nome entre tudo o que o pacote oferece.</w:t>
      </w:r>
    </w:p>
    <w:p>
      <w:pPr>
        <w:spacing w:after="120"/>
      </w:pPr>
      <w:r>
        <w:rPr>
          <w:b/>
          <w:bCs/>
          <w:color w:val="1F3A5F"/>
        </w:rPr>
        <w:t xml:space="preserve">Linha 5. </w:t>
      </w:r>
      <w:r>
        <w:t xml:space="preserve">Importa as duas funções de regra do jogo. É o mesmo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 que o navegador baixa; aqui o servidor usa a parte da física.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./</w:t>
      </w:r>
      <w:r>
        <w:t xml:space="preserve"> quer dizer “a partir da pasta deste arquivo”.</w:t>
      </w:r>
    </w:p>
    <w:p>
      <w:pPr>
        <w:pStyle w:val="Heading2"/>
        <w:keepNext/>
      </w:pPr>
      <w:r>
        <w:t xml:space="preserve">Servidor de arquivos (linhas 7 a 24)</w:t>
      </w:r>
    </w:p>
    <w:p>
      <w:pPr>
        <w:keepNext/>
        <w:spacing w:after="140"/>
      </w:pPr>
      <w:r>
        <w:t xml:space="preserve">Antes de jogar, o navegador precisa baixar a página e os scripts. Esta parte responde a esses pedidos.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7  </w:t>
      </w:r>
      <w:r>
        <w:rPr>
          <w:rFonts w:ascii="Consolas" w:cs="Consolas" w:eastAsia="Consolas" w:hAnsi="Consolas"/>
          <w:sz w:val="16"/>
          <w:szCs w:val="16"/>
        </w:rPr>
        <w:t xml:space="preserve">const PORTA = 3000;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8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9  </w:t>
      </w:r>
      <w:r>
        <w:rPr>
          <w:rFonts w:ascii="Consolas" w:cs="Consolas" w:eastAsia="Consolas" w:hAnsi="Consolas"/>
          <w:sz w:val="16"/>
          <w:szCs w:val="16"/>
        </w:rPr>
        <w:t xml:space="preserve">const ARQUIVOS =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10  </w:t>
      </w:r>
      <w:r>
        <w:rPr>
          <w:rFonts w:ascii="Consolas" w:cs="Consolas" w:eastAsia="Consolas" w:hAnsi="Consolas"/>
          <w:sz w:val="16"/>
          <w:szCs w:val="16"/>
        </w:rPr>
        <w:t xml:space="preserve">  '/': { caminho: 'public/index.html', tipo: 'text/html; charset=utf-8' },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11  </w:t>
      </w:r>
      <w:r>
        <w:rPr>
          <w:rFonts w:ascii="Consolas" w:cs="Consolas" w:eastAsia="Consolas" w:hAnsi="Consolas"/>
          <w:sz w:val="16"/>
          <w:szCs w:val="16"/>
        </w:rPr>
        <w:t xml:space="preserve">  '/jogo.js': { caminho: 'public/jogo.js', tipo: 'text/javascript; charset=utf-8' },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12  </w:t>
      </w:r>
      <w:r>
        <w:rPr>
          <w:rFonts w:ascii="Consolas" w:cs="Consolas" w:eastAsia="Consolas" w:hAnsi="Consolas"/>
          <w:sz w:val="16"/>
          <w:szCs w:val="16"/>
        </w:rPr>
        <w:t xml:space="preserve">  '/cliente.js': { caminho: 'public/cliente.js', tipo: 'text/javascript; charset=utf-8' },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13  </w:t>
      </w: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14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15  </w:t>
      </w:r>
      <w:r>
        <w:rPr>
          <w:rFonts w:ascii="Consolas" w:cs="Consolas" w:eastAsia="Consolas" w:hAnsi="Consolas"/>
          <w:sz w:val="16"/>
          <w:szCs w:val="16"/>
        </w:rPr>
        <w:t xml:space="preserve">const servidor = http.createServer((requisicao, resposta)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16  </w:t>
      </w:r>
      <w:r>
        <w:rPr>
          <w:rFonts w:ascii="Consolas" w:cs="Consolas" w:eastAsia="Consolas" w:hAnsi="Consolas"/>
          <w:sz w:val="16"/>
          <w:szCs w:val="16"/>
        </w:rPr>
        <w:t xml:space="preserve">  const arquivo = ARQUIVOS[requisicao.url]; // só os arquivos da lista podem ser baixados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17  </w:t>
      </w:r>
      <w:r>
        <w:rPr>
          <w:rFonts w:ascii="Consolas" w:cs="Consolas" w:eastAsia="Consolas" w:hAnsi="Consolas"/>
          <w:sz w:val="16"/>
          <w:szCs w:val="16"/>
        </w:rPr>
        <w:t xml:space="preserve">  if (!arquivo)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18  </w:t>
      </w:r>
      <w:r>
        <w:rPr>
          <w:rFonts w:ascii="Consolas" w:cs="Consolas" w:eastAsia="Consolas" w:hAnsi="Consolas"/>
          <w:sz w:val="16"/>
          <w:szCs w:val="16"/>
        </w:rPr>
        <w:t xml:space="preserve">    resposta.writeHead(404);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19  </w:t>
      </w:r>
      <w:r>
        <w:rPr>
          <w:rFonts w:ascii="Consolas" w:cs="Consolas" w:eastAsia="Consolas" w:hAnsi="Consolas"/>
          <w:sz w:val="16"/>
          <w:szCs w:val="16"/>
        </w:rPr>
        <w:t xml:space="preserve">    resposta.end('Arquivo não encontrado');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20  </w:t>
      </w:r>
      <w:r>
        <w:rPr>
          <w:rFonts w:ascii="Consolas" w:cs="Consolas" w:eastAsia="Consolas" w:hAnsi="Consolas"/>
          <w:sz w:val="16"/>
          <w:szCs w:val="16"/>
        </w:rPr>
        <w:t xml:space="preserve">    return;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21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22  </w:t>
      </w:r>
      <w:r>
        <w:rPr>
          <w:rFonts w:ascii="Consolas" w:cs="Consolas" w:eastAsia="Consolas" w:hAnsi="Consolas"/>
          <w:sz w:val="16"/>
          <w:szCs w:val="16"/>
        </w:rPr>
        <w:t xml:space="preserve">  resposta.writeHead(200, { 'Content-Type': arquivo.tipo }); // sem o tipo certo o navegador recusa o .js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23  </w:t>
      </w:r>
      <w:r>
        <w:rPr>
          <w:rFonts w:ascii="Consolas" w:cs="Consolas" w:eastAsia="Consolas" w:hAnsi="Consolas"/>
          <w:sz w:val="16"/>
          <w:szCs w:val="16"/>
        </w:rPr>
        <w:t xml:space="preserve">  resposta.end(fs.readFileSync(arquivo.caminho));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24  </w:t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  <w:r>
        <w:rPr>
          <w:b/>
          <w:bCs/>
          <w:color w:val="1F3A5F"/>
        </w:rPr>
        <w:t xml:space="preserve">Linha 7. </w:t>
      </w:r>
      <w:r>
        <w:t xml:space="preserve">A porta onde o servidor atende, o número que aparece depois dos dois-pontos no endereço.</w:t>
      </w:r>
    </w:p>
    <w:p>
      <w:pPr>
        <w:spacing w:after="120"/>
      </w:pPr>
      <w:r>
        <w:rPr>
          <w:b/>
          <w:bCs/>
          <w:color w:val="1F3A5F"/>
        </w:rPr>
        <w:t xml:space="preserve">Linhas 9 a 13. </w:t>
      </w:r>
      <w:r>
        <w:t xml:space="preserve">A lista dos arquivos que o servidor aceita entregar. Cada chave é o endereço que o navegador pede, e o valor diz onde está o arquivo no disco e qual é o tipo dele. A raiz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/</w:t>
      </w:r>
      <w:r>
        <w:t xml:space="preserve">) entrega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index.html</w:t>
      </w:r>
      <w:r>
        <w:t xml:space="preserve">;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é pedido pela tag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&lt;script&gt;</w:t>
      </w:r>
      <w:r>
        <w:t xml:space="preserve"> da página; 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 é pedido quando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faz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import</w:t>
      </w:r>
      <w:r>
        <w:t xml:space="preserve"> dele.</w:t>
      </w:r>
    </w:p>
    <w:p>
      <w:pPr>
        <w:spacing w:after="120"/>
      </w:pPr>
      <w:r>
        <w:rPr>
          <w:b/>
          <w:bCs/>
          <w:color w:val="1F3A5F"/>
        </w:rPr>
        <w:t xml:space="preserve">Linha 15. </w:t>
      </w:r>
      <w:r>
        <w:t xml:space="preserve">Cria o servidor HTTP. A função passada para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createServer</w:t>
      </w:r>
      <w:r>
        <w:t xml:space="preserve"> roda a cada pedido que chega. Ela é uma arrow function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=&gt;</w:t>
      </w:r>
      <w:r>
        <w:t xml:space="preserve">), o equivalente a uma lambda do Java: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requisicao</w:t>
      </w:r>
      <w:r>
        <w:t xml:space="preserve"> traz o que foi pedido,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resposta</w:t>
      </w:r>
      <w:r>
        <w:t xml:space="preserve"> é onde se escreve o que vai voltar.</w:t>
      </w:r>
    </w:p>
    <w:p>
      <w:pPr>
        <w:spacing w:after="120"/>
      </w:pPr>
      <w:r>
        <w:rPr>
          <w:b/>
          <w:bCs/>
          <w:color w:val="1F3A5F"/>
        </w:rPr>
        <w:t xml:space="preserve">Linha 16. </w:t>
      </w:r>
      <w:r>
        <w:t xml:space="preserve">Procura o endereço pedido na lista. Se não estiver lá,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arquivo</w:t>
      </w:r>
      <w:r>
        <w:t xml:space="preserve"> fica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undefined</w:t>
      </w:r>
      <w:r>
        <w:t xml:space="preserve">. Como diz o comentário, só o que está na lista pode ser baixado: ninguém consegue pedir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ou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package.json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Linhas 17 a 21. </w:t>
      </w:r>
      <w:r>
        <w:t xml:space="preserve">Se o endereço não está na lista, responde com o código 404 (“não encontrado”), envia uma mensagem curta e sai da função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return</w:t>
      </w:r>
      <w:r>
        <w:t xml:space="preserve">, para não executar o resto.</w:t>
      </w:r>
    </w:p>
    <w:p>
      <w:pPr>
        <w:spacing w:after="120"/>
      </w:pPr>
      <w:r>
        <w:rPr>
          <w:b/>
          <w:bCs/>
          <w:color w:val="1F3A5F"/>
        </w:rPr>
        <w:t xml:space="preserve">Linha 22. </w:t>
      </w:r>
      <w:r>
        <w:t xml:space="preserve">Senão, responde com o código 200 (“tudo certo”) e o cabeçalho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Content-Type</w:t>
      </w:r>
      <w:r>
        <w:t xml:space="preserve">, que diz ao navegador que tipo de arquivo está chegando. Como diz o comentário, o navegador se recusa a rodar um módulo JavaScript que não venha marcado como JavaScript.</w:t>
      </w:r>
    </w:p>
    <w:p>
      <w:pPr>
        <w:spacing w:after="120"/>
      </w:pPr>
      <w:r>
        <w:rPr>
          <w:b/>
          <w:bCs/>
          <w:color w:val="1F3A5F"/>
        </w:rPr>
        <w:t xml:space="preserve">Linhas 23 e 24. </w:t>
      </w:r>
      <w:r>
        <w:t xml:space="preserve">Lê o arquivo do disco e o envia.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readFileSync</w:t>
      </w:r>
      <w:r>
        <w:t xml:space="preserve"> espera a leitura terminar, o que é simples e rápido para arquivos pequenos. Como o arquivo é lido a cada pedido, uma mudança no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aparece só com F5, sem reiniciar o servidor. O caminho é relativo à pasta de onde o servidor foi iniciado, que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 é sempre a pasta do projeto.</w:t>
      </w:r>
    </w:p>
    <w:p>
      <w:pPr>
        <w:pStyle w:val="Heading2"/>
        <w:keepNext/>
      </w:pPr>
      <w:r>
        <w:t xml:space="preserve">Ligar o servidor (linhas 26 a 35)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26  </w:t>
      </w:r>
      <w:r>
        <w:rPr>
          <w:rFonts w:ascii="Consolas" w:cs="Consolas" w:eastAsia="Consolas" w:hAnsi="Consolas"/>
          <w:sz w:val="16"/>
          <w:szCs w:val="16"/>
        </w:rPr>
        <w:t xml:space="preserve">servidor.listen(PORTA, ()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27  </w:t>
      </w:r>
      <w:r>
        <w:rPr>
          <w:rFonts w:ascii="Consolas" w:cs="Consolas" w:eastAsia="Consolas" w:hAnsi="Consolas"/>
          <w:sz w:val="16"/>
          <w:szCs w:val="16"/>
        </w:rPr>
        <w:t xml:space="preserve">  console.log(`Jogo no ar! Nesta máquina: http://localhost:${PORTA}`);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28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29  </w:t>
      </w:r>
      <w:r>
        <w:rPr>
          <w:rFonts w:ascii="Consolas" w:cs="Consolas" w:eastAsia="Consolas" w:hAnsi="Consolas"/>
          <w:sz w:val="16"/>
          <w:szCs w:val="16"/>
        </w:rPr>
        <w:t xml:space="preserve">  const redes = Object.values(os.networkInterfaces()).flat();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30  </w:t>
      </w:r>
      <w:r>
        <w:rPr>
          <w:rFonts w:ascii="Consolas" w:cs="Consolas" w:eastAsia="Consolas" w:hAnsi="Consolas"/>
          <w:sz w:val="16"/>
          <w:szCs w:val="16"/>
        </w:rPr>
        <w:t xml:space="preserve">  for (const rede of redes)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31  </w:t>
      </w:r>
      <w:r>
        <w:rPr>
          <w:rFonts w:ascii="Consolas" w:cs="Consolas" w:eastAsia="Consolas" w:hAnsi="Consolas"/>
          <w:sz w:val="16"/>
          <w:szCs w:val="16"/>
        </w:rPr>
        <w:t xml:space="preserve">    if (rede.family === 'IPv4' &amp;&amp; !rede.internal)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32  </w:t>
      </w:r>
      <w:r>
        <w:rPr>
          <w:rFonts w:ascii="Consolas" w:cs="Consolas" w:eastAsia="Consolas" w:hAnsi="Consolas"/>
          <w:sz w:val="16"/>
          <w:szCs w:val="16"/>
        </w:rPr>
        <w:t xml:space="preserve">      console.log(`Para a outra dupla:  http://${rede.address}:${PORTA}`);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33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34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35  </w:t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  <w:r>
        <w:rPr>
          <w:b/>
          <w:bCs/>
          <w:color w:val="1F3A5F"/>
        </w:rPr>
        <w:t xml:space="preserve">Linhas 26 e 27. </w:t>
      </w:r>
      <w:r>
        <w:t xml:space="preserve">Liga o servidor na porta 3000. A função passada roda uma vez, quando ele está pronto, e mostra no terminal o endereço para abrir na própria máquina. O texto entre crases é uma template string: o que está dentro 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${ }</w:t>
      </w:r>
      <w:r>
        <w:t xml:space="preserve"> é trocado pelo valor da variável.</w:t>
      </w:r>
    </w:p>
    <w:p>
      <w:pPr>
        <w:spacing w:after="120"/>
      </w:pPr>
      <w:r>
        <w:rPr>
          <w:b/>
          <w:bCs/>
          <w:color w:val="1F3A5F"/>
        </w:rPr>
        <w:t xml:space="preserve">Linha 29. </w:t>
      </w:r>
      <w:r>
        <w:t xml:space="preserve">Junta todos os endereços de rede da máquina numa lista só.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os.networkInterfaces()</w:t>
      </w:r>
      <w:r>
        <w:t xml:space="preserve"> devolve um objeto com uma lista por placa de rede (Wi-Fi, cabo...);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Object.values</w:t>
      </w:r>
      <w:r>
        <w:t xml:space="preserve"> pega essas listas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flat()</w:t>
      </w:r>
      <w:r>
        <w:t xml:space="preserve"> as junta numa.</w:t>
      </w:r>
    </w:p>
    <w:p>
      <w:pPr>
        <w:spacing w:after="120"/>
      </w:pPr>
      <w:r>
        <w:rPr>
          <w:b/>
          <w:bCs/>
          <w:color w:val="1F3A5F"/>
        </w:rPr>
        <w:t xml:space="preserve">Linhas 30 a 35. </w:t>
      </w:r>
      <w:r>
        <w:t xml:space="preserve">Percorre os endereços, como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for (Tipo rede : redes)</w:t>
      </w:r>
      <w:r>
        <w:t xml:space="preserve"> do Java, e fica só com os IPv4 (o formato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192.168.0.10</w:t>
      </w:r>
      <w:r>
        <w:t xml:space="preserve">) que não sejam internos. O interno é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127.0.0.1</w:t>
      </w:r>
      <w:r>
        <w:t xml:space="preserve">, que só funciona dentro da própria máquina. Cada endereço que sobra é mostrado como “Para a outra dupla”; se a máquina tiver mais de uma placa de rede, aparece mais de uma linha. As últimas linhas fecham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if</w:t>
      </w:r>
      <w:r>
        <w:t xml:space="preserve">,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for</w:t>
      </w:r>
      <w:r>
        <w:t xml:space="preserve"> e a função.</w:t>
      </w:r>
    </w:p>
    <w:p>
      <w:pPr>
        <w:pStyle w:val="Heading2"/>
        <w:keepNext/>
      </w:pPr>
      <w:r>
        <w:t xml:space="preserve">WebSocket e estado da partida (linhas 37 a 40)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37  </w:t>
      </w:r>
      <w:r>
        <w:rPr>
          <w:rFonts w:ascii="Consolas" w:cs="Consolas" w:eastAsia="Consolas" w:hAnsi="Consolas"/>
          <w:sz w:val="16"/>
          <w:szCs w:val="16"/>
        </w:rPr>
        <w:t xml:space="preserve">const wss = new WebSocketServer({ server: servidor }); // usa a mesma porta do servidor HTTP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38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39  </w:t>
      </w:r>
      <w:r>
        <w:rPr>
          <w:rFonts w:ascii="Consolas" w:cs="Consolas" w:eastAsia="Consolas" w:hAnsi="Consolas"/>
          <w:sz w:val="16"/>
          <w:szCs w:val="16"/>
        </w:rPr>
        <w:t xml:space="preserve">let estado = criarEstado();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40  </w:t>
      </w:r>
      <w:r>
        <w:rPr>
          <w:rFonts w:ascii="Consolas" w:cs="Consolas" w:eastAsia="Consolas" w:hAnsi="Consolas"/>
          <w:sz w:val="16"/>
          <w:szCs w:val="16"/>
        </w:rPr>
        <w:t xml:space="preserve">const jogadores = { esquerda: null, direita: null };</w:t>
      </w:r>
    </w:p>
    <w:p>
      <w:pPr>
        <w:spacing w:after="120"/>
      </w:pPr>
      <w:r>
        <w:rPr>
          <w:b/>
          <w:bCs/>
          <w:color w:val="1F3A5F"/>
        </w:rPr>
        <w:t xml:space="preserve">Linha 37. </w:t>
      </w:r>
      <w:r>
        <w:t xml:space="preserve">Cria o servidor WebSocket ligado ao servidor HTTP; por isso os dois usam a mesma porta. O navegador começa a conexão como um pedido HTTP normal e pede para trocar para WebSocket, e o pacote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ws</w:t>
      </w:r>
      <w:r>
        <w:t xml:space="preserve"> cuida dessa troca.</w:t>
      </w:r>
    </w:p>
    <w:p>
      <w:pPr>
        <w:spacing w:after="120"/>
      </w:pPr>
      <w:r>
        <w:rPr>
          <w:b/>
          <w:bCs/>
          <w:color w:val="1F3A5F"/>
        </w:rPr>
        <w:t xml:space="preserve">Linha 39. </w:t>
      </w:r>
      <w:r>
        <w:t xml:space="preserve">A partida atual. É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let</w:t>
      </w:r>
      <w:r>
        <w:t xml:space="preserve">, e não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const</w:t>
      </w:r>
      <w:r>
        <w:t xml:space="preserve">, porque o objeto inteiro é substituído quando a partida reinicia.</w:t>
      </w:r>
    </w:p>
    <w:p>
      <w:pPr>
        <w:spacing w:after="120"/>
      </w:pPr>
      <w:r>
        <w:rPr>
          <w:b/>
          <w:bCs/>
          <w:color w:val="1F3A5F"/>
        </w:rPr>
        <w:t xml:space="preserve">Linha 40. </w:t>
      </w:r>
      <w:r>
        <w:t xml:space="preserve">Guarda qual conexão está em cada lado;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quer dizer lado vago. É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const</w:t>
      </w:r>
      <w:r>
        <w:t xml:space="preserve"> porque a variável aponta sempre para o mesmo objeto, mas o conteúdo dele pode mudar, como um objeto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final</w:t>
      </w:r>
      <w:r>
        <w:t xml:space="preserve"> do Java.</w:t>
      </w:r>
    </w:p>
    <w:p>
      <w:pPr>
        <w:pStyle w:val="Heading2"/>
        <w:keepNext/>
      </w:pPr>
      <w:r>
        <w:t xml:space="preserve">Quando um navegador se conecta (linhas 42 a 49)</w:t>
      </w:r>
    </w:p>
    <w:p>
      <w:pPr>
        <w:keepNext/>
        <w:spacing w:after="140"/>
      </w:pPr>
      <w:r>
        <w:t xml:space="preserve">Tudo da linha 42 até a 75 roda uma vez para cada navegador que se conecta: define o lado dele, o que fazer com as mensagens que ele mandar e o que acontece quando ele sair.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42  </w:t>
      </w:r>
      <w:r>
        <w:rPr>
          <w:rFonts w:ascii="Consolas" w:cs="Consolas" w:eastAsia="Consolas" w:hAnsi="Consolas"/>
          <w:sz w:val="16"/>
          <w:szCs w:val="16"/>
        </w:rPr>
        <w:t xml:space="preserve">wss.on('connection', (socket)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43  </w:t>
      </w:r>
      <w:r>
        <w:rPr>
          <w:rFonts w:ascii="Consolas" w:cs="Consolas" w:eastAsia="Consolas" w:hAnsi="Consolas"/>
          <w:sz w:val="16"/>
          <w:szCs w:val="16"/>
        </w:rPr>
        <w:t xml:space="preserve">  let lado = null; // continua null para quem chega depois dos dois jogadores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44  </w:t>
      </w:r>
      <w:r>
        <w:rPr>
          <w:rFonts w:ascii="Consolas" w:cs="Consolas" w:eastAsia="Consolas" w:hAnsi="Consolas"/>
          <w:sz w:val="16"/>
          <w:szCs w:val="16"/>
        </w:rPr>
        <w:t xml:space="preserve">  if (!jogadores.esquerda) lado = 'esquerda';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45  </w:t>
      </w:r>
      <w:r>
        <w:rPr>
          <w:rFonts w:ascii="Consolas" w:cs="Consolas" w:eastAsia="Consolas" w:hAnsi="Consolas"/>
          <w:sz w:val="16"/>
          <w:szCs w:val="16"/>
        </w:rPr>
        <w:t xml:space="preserve">  else if (!jogadores.direita) lado = 'direita';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47  </w:t>
      </w:r>
      <w:r>
        <w:rPr>
          <w:rFonts w:ascii="Consolas" w:cs="Consolas" w:eastAsia="Consolas" w:hAnsi="Consolas"/>
          <w:sz w:val="16"/>
          <w:szCs w:val="16"/>
        </w:rPr>
        <w:t xml:space="preserve">  if (lado) jogadores[lado] = socket;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48  </w:t>
      </w:r>
      <w:r>
        <w:rPr>
          <w:rFonts w:ascii="Consolas" w:cs="Consolas" w:eastAsia="Consolas" w:hAnsi="Consolas"/>
          <w:sz w:val="16"/>
          <w:szCs w:val="16"/>
        </w:rPr>
        <w:t xml:space="preserve">  console.log(lado ? `Entrou jogador na ${lado}` : 'Entrou um espectador');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49  </w:t>
      </w:r>
      <w:r>
        <w:rPr>
          <w:rFonts w:ascii="Consolas" w:cs="Consolas" w:eastAsia="Consolas" w:hAnsi="Consolas"/>
          <w:sz w:val="16"/>
          <w:szCs w:val="16"/>
        </w:rPr>
        <w:t xml:space="preserve">  socket.send(JSON.stringify({ tipo: 'lado', lado }));</w:t>
      </w:r>
    </w:p>
    <w:p>
      <w:pPr>
        <w:spacing w:after="120"/>
      </w:pPr>
      <w:r>
        <w:rPr>
          <w:b/>
          <w:bCs/>
          <w:color w:val="1F3A5F"/>
        </w:rPr>
        <w:t xml:space="preserve">Linha 42. </w:t>
      </w:r>
      <w:r>
        <w:t xml:space="preserve">Esta função roda cada vez que um navegador se conecta,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socket</w:t>
      </w:r>
      <w:r>
        <w:t xml:space="preserve"> é a conexão daquele navegador. Tudo o que está dentro dela continua sabendo de qual conexão e de qual lado se trata, mesmo quando roda mais tarde, ao chegar uma mensagem.</w:t>
      </w:r>
    </w:p>
    <w:p>
      <w:pPr>
        <w:spacing w:after="120"/>
      </w:pPr>
      <w:r>
        <w:rPr>
          <w:b/>
          <w:bCs/>
          <w:color w:val="1F3A5F"/>
        </w:rPr>
        <w:t xml:space="preserve">Linhas 43 a 45. </w:t>
      </w:r>
      <w:r>
        <w:t xml:space="preserve">Escolhe o lado. Ele começa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; se a esquerda está vaga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conta como falso), fica com ela; senão, se a direita está vaga, fica com a direita. Quem chega com os dois lados ocupados continua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, como diz o comentário, e só assiste.</w:t>
      </w:r>
    </w:p>
    <w:p>
      <w:pPr>
        <w:spacing w:after="120"/>
      </w:pPr>
      <w:r>
        <w:rPr>
          <w:b/>
          <w:bCs/>
          <w:color w:val="1F3A5F"/>
        </w:rPr>
        <w:t xml:space="preserve">Linhas 47 a 49. </w:t>
      </w:r>
      <w:r>
        <w:t xml:space="preserve">Se ganhou um lado, a conexão é registrada nele (espectador não é registrado), e o terminal mostra quem entrou. Em seguida o servidor avisa o navegador qual é o lado dele.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JSON.stringify</w:t>
      </w:r>
      <w:r>
        <w:t xml:space="preserve"> transforma o objeto em texto, porque pela rede só passa texto, e escrever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'lado', lado }</w:t>
      </w:r>
      <w:r>
        <w:t xml:space="preserve"> é um atalho para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'lado', lado: lado }</w:t>
      </w:r>
      <w:r>
        <w:t xml:space="preserve">.</w:t>
      </w:r>
    </w:p>
    <w:p>
      <w:pPr>
        <w:pStyle w:val="Heading2"/>
        <w:keepNext/>
      </w:pPr>
      <w:r>
        <w:t xml:space="preserve">As mensagens do jogador (linhas 51 a 67)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51  </w:t>
      </w:r>
      <w:r>
        <w:rPr>
          <w:rFonts w:ascii="Consolas" w:cs="Consolas" w:eastAsia="Consolas" w:hAnsi="Consolas"/>
          <w:sz w:val="16"/>
          <w:szCs w:val="16"/>
        </w:rPr>
        <w:t xml:space="preserve">  socket.on('message', (dados)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52  </w:t>
      </w:r>
      <w:r>
        <w:rPr>
          <w:rFonts w:ascii="Consolas" w:cs="Consolas" w:eastAsia="Consolas" w:hAnsi="Consolas"/>
          <w:sz w:val="16"/>
          <w:szCs w:val="16"/>
        </w:rPr>
        <w:t xml:space="preserve">    if (!lado) return; // espectador só assiste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53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54  </w:t>
      </w:r>
      <w:r>
        <w:rPr>
          <w:rFonts w:ascii="Consolas" w:cs="Consolas" w:eastAsia="Consolas" w:hAnsi="Consolas"/>
          <w:sz w:val="16"/>
          <w:szCs w:val="16"/>
        </w:rPr>
        <w:t xml:space="preserve">    let mensagem;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55  </w:t>
      </w: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56  </w:t>
      </w:r>
      <w:r>
        <w:rPr>
          <w:rFonts w:ascii="Consolas" w:cs="Consolas" w:eastAsia="Consolas" w:hAnsi="Consolas"/>
          <w:sz w:val="16"/>
          <w:szCs w:val="16"/>
        </w:rPr>
        <w:t xml:space="preserve">      mensagem = JSON.parse(dados);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57  </w:t>
      </w:r>
      <w:r>
        <w:rPr>
          <w:rFonts w:ascii="Consolas" w:cs="Consolas" w:eastAsia="Consolas" w:hAnsi="Consolas"/>
          <w:sz w:val="16"/>
          <w:szCs w:val="16"/>
        </w:rPr>
        <w:t xml:space="preserve">    } catch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58  </w:t>
      </w:r>
      <w:r>
        <w:rPr>
          <w:rFonts w:ascii="Consolas" w:cs="Consolas" w:eastAsia="Consolas" w:hAnsi="Consolas"/>
          <w:sz w:val="16"/>
          <w:szCs w:val="16"/>
        </w:rPr>
        <w:t xml:space="preserve">      return; // ignora o que não é JSON em vez de derrubar o servidor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59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60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61  </w:t>
      </w:r>
      <w:r>
        <w:rPr>
          <w:rFonts w:ascii="Consolas" w:cs="Consolas" w:eastAsia="Consolas" w:hAnsi="Consolas"/>
          <w:sz w:val="16"/>
          <w:szCs w:val="16"/>
        </w:rPr>
        <w:t xml:space="preserve">    if (mensagem.tipo === 'mover')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62  </w:t>
      </w:r>
      <w:r>
        <w:rPr>
          <w:rFonts w:ascii="Consolas" w:cs="Consolas" w:eastAsia="Consolas" w:hAnsi="Consolas"/>
          <w:sz w:val="16"/>
          <w:szCs w:val="16"/>
        </w:rPr>
        <w:t xml:space="preserve">      estado[lado].direcao = Math.sign(mensagem.direcao) || 0; // só aceita -1, 0 ou 1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63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64  </w:t>
      </w:r>
      <w:r>
        <w:rPr>
          <w:rFonts w:ascii="Consolas" w:cs="Consolas" w:eastAsia="Consolas" w:hAnsi="Consolas"/>
          <w:sz w:val="16"/>
          <w:szCs w:val="16"/>
        </w:rPr>
        <w:t xml:space="preserve">    if (mensagem.tipo === 'reiniciar' &amp;&amp; estado.vencedor)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65  </w:t>
      </w:r>
      <w:r>
        <w:rPr>
          <w:rFonts w:ascii="Consolas" w:cs="Consolas" w:eastAsia="Consolas" w:hAnsi="Consolas"/>
          <w:sz w:val="16"/>
          <w:szCs w:val="16"/>
        </w:rPr>
        <w:t xml:space="preserve">      estado = criarEstado();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66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67  </w:t>
      </w: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pacing w:after="120"/>
      </w:pPr>
      <w:r>
        <w:rPr>
          <w:b/>
          <w:bCs/>
          <w:color w:val="1F3A5F"/>
        </w:rPr>
        <w:t xml:space="preserve">Linhas 51 e 52. </w:t>
      </w:r>
      <w:r>
        <w:t xml:space="preserve">Esta função roda a cada mensagem que chega deste navegador,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dados</w:t>
      </w:r>
      <w:r>
        <w:t xml:space="preserve"> é o que ele mandou. Se for um espectador, a mensagem é ignorada: ele não controla nada.</w:t>
      </w:r>
    </w:p>
    <w:p>
      <w:pPr>
        <w:spacing w:after="120"/>
      </w:pPr>
      <w:r>
        <w:rPr>
          <w:b/>
          <w:bCs/>
          <w:color w:val="1F3A5F"/>
        </w:rPr>
        <w:t xml:space="preserve">Linhas 54 a 59. </w:t>
      </w:r>
      <w:r>
        <w:t xml:space="preserve">Transforma o texto recebido de volta em objeto. A variável é declarada antes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try</w:t>
      </w:r>
      <w:r>
        <w:t xml:space="preserve"> para continuar existindo depois dele. Se o texto não for JSON válido,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JSON.parse</w:t>
      </w:r>
      <w:r>
        <w:t xml:space="preserve"> lança uma exceção;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catch</w:t>
      </w:r>
      <w:r>
        <w:t xml:space="preserve"> a captura (em JavaScript não é obrigatório dar nome ao erro) e a mensagem é ignorada. Sem esse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try</w:t>
      </w:r>
      <w:r>
        <w:t xml:space="preserve">/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catch</w:t>
      </w:r>
      <w:r>
        <w:t xml:space="preserve">, uma única mensagem malformada derrubaria o servidor e a partida de todo mundo.</w:t>
      </w:r>
    </w:p>
    <w:p>
      <w:pPr>
        <w:spacing w:after="120"/>
      </w:pPr>
      <w:r>
        <w:rPr>
          <w:b/>
          <w:bCs/>
          <w:color w:val="1F3A5F"/>
        </w:rPr>
        <w:t xml:space="preserve">Linhas 61 a 63. </w:t>
      </w:r>
      <w:r>
        <w:t xml:space="preserve">Se a mensagem é um pedido para mover a raquete, grava a direção na raquete deste lado. Há dois cuidados aqui. O lado vem da variável da linha 43, decidida pelo servidor, e nunca da mensagem, então ninguém consegue mexer na raquete do outro.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Math.sign</w:t>
      </w:r>
      <w:r>
        <w:t xml:space="preserve"> transforma qualquer número em -1, 0 ou 1 (mandar 1000 vira 1); se vier algo que não é número, ele dá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NaN</w:t>
      </w:r>
      <w:r>
        <w:t xml:space="preserve">, 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|| 0</w:t>
      </w:r>
      <w:r>
        <w:t xml:space="preserve"> troca isso por 0.</w:t>
      </w:r>
    </w:p>
    <w:p>
      <w:pPr>
        <w:spacing w:after="120"/>
      </w:pPr>
      <w:r>
        <w:rPr>
          <w:b/>
          <w:bCs/>
          <w:color w:val="1F3A5F"/>
        </w:rPr>
        <w:t xml:space="preserve">Linhas 64 a 67. </w:t>
      </w:r>
      <w:r>
        <w:t xml:space="preserve">Se a mensagem pede uma nova partida e alguém já venceu, cria uma partida nova, com o placar zerado. Se a partida ainda está rolando, o pedido é ignorado. A última linha fecha a função das mensagens.</w:t>
      </w:r>
    </w:p>
    <w:p>
      <w:pPr>
        <w:pStyle w:val="Heading2"/>
        <w:keepNext/>
      </w:pPr>
      <w:r>
        <w:t xml:space="preserve">Quando o jogador sai (linhas 69 a 75)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69  </w:t>
      </w:r>
      <w:r>
        <w:rPr>
          <w:rFonts w:ascii="Consolas" w:cs="Consolas" w:eastAsia="Consolas" w:hAnsi="Consolas"/>
          <w:sz w:val="16"/>
          <w:szCs w:val="16"/>
        </w:rPr>
        <w:t xml:space="preserve">  socket.on('close', ()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70  </w:t>
      </w:r>
      <w:r>
        <w:rPr>
          <w:rFonts w:ascii="Consolas" w:cs="Consolas" w:eastAsia="Consolas" w:hAnsi="Consolas"/>
          <w:sz w:val="16"/>
          <w:szCs w:val="16"/>
        </w:rPr>
        <w:t xml:space="preserve">    if (!lado) return;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71  </w:t>
      </w:r>
      <w:r>
        <w:rPr>
          <w:rFonts w:ascii="Consolas" w:cs="Consolas" w:eastAsia="Consolas" w:hAnsi="Consolas"/>
          <w:sz w:val="16"/>
          <w:szCs w:val="16"/>
        </w:rPr>
        <w:t xml:space="preserve">    console.log(`Saiu o jogador da ${lado}`);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72  </w:t>
      </w:r>
      <w:r>
        <w:rPr>
          <w:rFonts w:ascii="Consolas" w:cs="Consolas" w:eastAsia="Consolas" w:hAnsi="Consolas"/>
          <w:sz w:val="16"/>
          <w:szCs w:val="16"/>
        </w:rPr>
        <w:t xml:space="preserve">    jogadores[lado] = null;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73  </w:t>
      </w:r>
      <w:r>
        <w:rPr>
          <w:rFonts w:ascii="Consolas" w:cs="Consolas" w:eastAsia="Consolas" w:hAnsi="Consolas"/>
          <w:sz w:val="16"/>
          <w:szCs w:val="16"/>
        </w:rPr>
        <w:t xml:space="preserve">    estado = criarEstado(); // a partida recomeça quando alguém ocupar o lugar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74  </w:t>
      </w: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75  </w:t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  <w:r>
        <w:rPr>
          <w:b/>
          <w:bCs/>
          <w:color w:val="1F3A5F"/>
        </w:rPr>
        <w:t xml:space="preserve">Linhas 69 e 70. </w:t>
      </w:r>
      <w:r>
        <w:t xml:space="preserve">Esta função roda quando a conexão fecha: a aba foi fechada, a página foi recarregada ou a rede caiu. Se era um espectador, nada muda.</w:t>
      </w:r>
    </w:p>
    <w:p>
      <w:pPr>
        <w:spacing w:after="120"/>
      </w:pPr>
      <w:r>
        <w:rPr>
          <w:b/>
          <w:bCs/>
          <w:color w:val="1F3A5F"/>
        </w:rPr>
        <w:t xml:space="preserve">Linhas 71 a 75. </w:t>
      </w:r>
      <w:r>
        <w:t xml:space="preserve">Se era um jogador, o terminal mostra quem saiu, o lado é liberado para o próximo navegador que conectar e a partida é zerada: ela fica parada até os dois lados estarem ocupados de novo. As duas últimas linhas fecham esta função e a função de conexão.</w:t>
      </w:r>
    </w:p>
    <w:p>
      <w:pPr>
        <w:pStyle w:val="Heading2"/>
        <w:keepNext/>
      </w:pPr>
      <w:r>
        <w:t xml:space="preserve">O relógio do jogo (linhas 77 a 91)</w:t>
      </w:r>
    </w:p>
    <w:p>
      <w:pPr>
        <w:keepNext/>
        <w:spacing w:after="140"/>
      </w:pPr>
      <w:r>
        <w:t xml:space="preserve">É esta parte que faz o jogo andar: dezenas de vezes por segundo, o servidor avança a física e manda o resultado para todo mundo.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77  </w:t>
      </w:r>
      <w:r>
        <w:rPr>
          <w:rFonts w:ascii="Consolas" w:cs="Consolas" w:eastAsia="Consolas" w:hAnsi="Consolas"/>
          <w:sz w:val="16"/>
          <w:szCs w:val="16"/>
        </w:rPr>
        <w:t xml:space="preserve">let anterior = Date.now();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78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79  </w:t>
      </w:r>
      <w:r>
        <w:rPr>
          <w:rFonts w:ascii="Consolas" w:cs="Consolas" w:eastAsia="Consolas" w:hAnsi="Consolas"/>
          <w:sz w:val="16"/>
          <w:szCs w:val="16"/>
        </w:rPr>
        <w:t xml:space="preserve">setInterval(()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80  </w:t>
      </w:r>
      <w:r>
        <w:rPr>
          <w:rFonts w:ascii="Consolas" w:cs="Consolas" w:eastAsia="Consolas" w:hAnsi="Consolas"/>
          <w:sz w:val="16"/>
          <w:szCs w:val="16"/>
        </w:rPr>
        <w:t xml:space="preserve">  const agora = Date.now();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81  </w:t>
      </w:r>
      <w:r>
        <w:rPr>
          <w:rFonts w:ascii="Consolas" w:cs="Consolas" w:eastAsia="Consolas" w:hAnsi="Consolas"/>
          <w:sz w:val="16"/>
          <w:szCs w:val="16"/>
        </w:rPr>
        <w:t xml:space="preserve">  const dt = (agora - anterior) / 1000; // tempo medido: no Windows o intervalo real fica perto de 40 por segundo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82  </w:t>
      </w:r>
      <w:r>
        <w:rPr>
          <w:rFonts w:ascii="Consolas" w:cs="Consolas" w:eastAsia="Consolas" w:hAnsi="Consolas"/>
          <w:sz w:val="16"/>
          <w:szCs w:val="16"/>
        </w:rPr>
        <w:t xml:space="preserve">  anterior = agora;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83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84  </w:t>
      </w:r>
      <w:r>
        <w:rPr>
          <w:rFonts w:ascii="Consolas" w:cs="Consolas" w:eastAsia="Consolas" w:hAnsi="Consolas"/>
          <w:sz w:val="16"/>
          <w:szCs w:val="16"/>
        </w:rPr>
        <w:t xml:space="preserve">  const aguardando = !jogadores.esquerda || !jogadores.direita;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85  </w:t>
      </w:r>
      <w:r>
        <w:rPr>
          <w:rFonts w:ascii="Consolas" w:cs="Consolas" w:eastAsia="Consolas" w:hAnsi="Consolas"/>
          <w:sz w:val="16"/>
          <w:szCs w:val="16"/>
        </w:rPr>
        <w:t xml:space="preserve">  if (!aguardando) atualizar(estado, dt);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87  </w:t>
      </w:r>
      <w:r>
        <w:rPr>
          <w:rFonts w:ascii="Consolas" w:cs="Consolas" w:eastAsia="Consolas" w:hAnsi="Consolas"/>
          <w:sz w:val="16"/>
          <w:szCs w:val="16"/>
        </w:rPr>
        <w:t xml:space="preserve">  const mensagem = JSON.stringify({ tipo: 'estado', estado, aguardando });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88  </w:t>
      </w:r>
      <w:r>
        <w:rPr>
          <w:rFonts w:ascii="Consolas" w:cs="Consolas" w:eastAsia="Consolas" w:hAnsi="Consolas"/>
          <w:sz w:val="16"/>
          <w:szCs w:val="16"/>
        </w:rPr>
        <w:t xml:space="preserve">  for (const cliente of wss.clients)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89  </w:t>
      </w:r>
      <w:r>
        <w:rPr>
          <w:rFonts w:ascii="Consolas" w:cs="Consolas" w:eastAsia="Consolas" w:hAnsi="Consolas"/>
          <w:sz w:val="16"/>
          <w:szCs w:val="16"/>
        </w:rPr>
        <w:t xml:space="preserve">    cliente.send(mensagem);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90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91  </w:t>
      </w:r>
      <w:r>
        <w:rPr>
          <w:rFonts w:ascii="Consolas" w:cs="Consolas" w:eastAsia="Consolas" w:hAnsi="Consolas"/>
          <w:sz w:val="16"/>
          <w:szCs w:val="16"/>
        </w:rPr>
        <w:t xml:space="preserve">}, 1000 / 60);</w:t>
      </w:r>
    </w:p>
    <w:p>
      <w:pPr>
        <w:spacing w:after="120"/>
      </w:pPr>
      <w:r>
        <w:rPr>
          <w:b/>
          <w:bCs/>
          <w:color w:val="1F3A5F"/>
        </w:rPr>
        <w:t xml:space="preserve">Linhas 77 a 79.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anterior</w:t>
      </w:r>
      <w:r>
        <w:t xml:space="preserve"> guarda o instante da última volta do relógio, em milissegundos.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setInterval</w:t>
      </w:r>
      <w:r>
        <w:t xml:space="preserve"> repete uma função sem parar, no intervalo definido na linha 91.</w:t>
      </w:r>
    </w:p>
    <w:p>
      <w:pPr>
        <w:spacing w:after="120"/>
      </w:pPr>
      <w:r>
        <w:rPr>
          <w:b/>
          <w:bCs/>
          <w:color w:val="1F3A5F"/>
        </w:rPr>
        <w:t xml:space="preserve">Linhas 80 a 82. </w:t>
      </w:r>
      <w:r>
        <w:t xml:space="preserve">A cada volta, calcula quanto tempo passou desde a anterior, em segundos, e guarda o instante atual para a próxima. O intervalo pedido é de uns 16,7 milissegundos, mas no Windows o sistema só acorda o Node a cada 15,6 ms, então as voltas saem a cada 16 ou 31 ms, umas 40 por segundo em vez de 60. Medindo o tempo de verdade, a bola anda na velocidade certa mesmo assim.</w:t>
      </w:r>
    </w:p>
    <w:p>
      <w:pPr>
        <w:spacing w:after="120"/>
      </w:pPr>
      <w:r>
        <w:rPr>
          <w:b/>
          <w:bCs/>
          <w:color w:val="1F3A5F"/>
        </w:rPr>
        <w:t xml:space="preserve">Linhas 84 e 85.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aguardando</w:t>
      </w:r>
      <w:r>
        <w:t xml:space="preserve"> é verdadeiro se falta pelo menos um dos dois jogadores. A física só roda com os dois conectados; enquanto isso, nem a raquete de quem já entrou se mexe.</w:t>
      </w:r>
    </w:p>
    <w:p>
      <w:pPr>
        <w:spacing w:after="120"/>
      </w:pPr>
      <w:r>
        <w:rPr>
          <w:b/>
          <w:bCs/>
          <w:color w:val="1F3A5F"/>
        </w:rPr>
        <w:t xml:space="preserve">Linhas 87 a 90. </w:t>
      </w:r>
      <w:r>
        <w:t xml:space="preserve">Monta, uma vez só, o texto que vai para todos (o estado completo da partida e se ainda falta jogador) e o envia para cada conexão aberta, de jogadores e de espectadores.</w:t>
      </w:r>
    </w:p>
    <w:p>
      <w:pPr>
        <w:spacing w:after="120"/>
      </w:pPr>
      <w:r>
        <w:rPr>
          <w:b/>
          <w:bCs/>
          <w:color w:val="1F3A5F"/>
        </w:rPr>
        <w:t xml:space="preserve">Linha 91. </w:t>
      </w:r>
      <w:r>
        <w:t xml:space="preserve">Fecha a função e define o intervalo: 1000 / 60, cerca de 16,7 milissegundos, ou seja, 60 vezes por segundo no papel.</w:t>
      </w:r>
    </w:p>
    <w:p>
      <w:pPr>
        <w:pStyle w:val="Heading1"/>
        <w:pageBreakBefore/>
      </w:pPr>
      <w:r>
        <w:rPr>
          <w:sz w:val="32"/>
          <w:szCs w:val="32"/>
        </w:rPr>
        <w:t xml:space="preserve">public/cliente.js: o navegador</w:t>
      </w:r>
    </w:p>
    <w:p>
      <w:pPr>
        <w:spacing w:after="140"/>
      </w:pPr>
      <w:r>
        <w:t xml:space="preserve">Este arquivo roda no navegador de cada jogador. Ele não calcula nada do jogo: desenha o estado que recebe do servidor e avisa o servidor quando o jogador aperta ou solta uma tecla. Por isso, mesmo que alguém altere este arquivo no próprio navegador, não consegue trapacear.</w:t>
      </w:r>
    </w:p>
    <w:p>
      <w:pPr>
        <w:pStyle w:val="Heading2"/>
        <w:keepNext/>
      </w:pPr>
      <w:r>
        <w:t xml:space="preserve">Preparação (linhas 1 a 11)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1  </w:t>
      </w:r>
      <w:r>
        <w:rPr>
          <w:rFonts w:ascii="Consolas" w:cs="Consolas" w:eastAsia="Consolas" w:hAnsi="Consolas"/>
          <w:sz w:val="16"/>
          <w:szCs w:val="16"/>
        </w:rPr>
        <w:t xml:space="preserve">import { LARGURA, ALTURA, RAQUETE_LARGURA, RAQUETE_ALTURA, RAQUETE_X, RAIO_BOLA } from './jogo.js';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3  </w:t>
      </w:r>
      <w:r>
        <w:rPr>
          <w:rFonts w:ascii="Consolas" w:cs="Consolas" w:eastAsia="Consolas" w:hAnsi="Consolas"/>
          <w:sz w:val="16"/>
          <w:szCs w:val="16"/>
        </w:rPr>
        <w:t xml:space="preserve">const canvas = document.getElementById('campo');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4  </w:t>
      </w:r>
      <w:r>
        <w:rPr>
          <w:rFonts w:ascii="Consolas" w:cs="Consolas" w:eastAsia="Consolas" w:hAnsi="Consolas"/>
          <w:sz w:val="16"/>
          <w:szCs w:val="16"/>
        </w:rPr>
        <w:t xml:space="preserve">const ctx = canvas.getContext('2d');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5  </w:t>
      </w:r>
      <w:r>
        <w:rPr>
          <w:rFonts w:ascii="Consolas" w:cs="Consolas" w:eastAsia="Consolas" w:hAnsi="Consolas"/>
          <w:sz w:val="16"/>
          <w:szCs w:val="16"/>
        </w:rPr>
        <w:t xml:space="preserve">canvas.width = LARGURA;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6  </w:t>
      </w:r>
      <w:r>
        <w:rPr>
          <w:rFonts w:ascii="Consolas" w:cs="Consolas" w:eastAsia="Consolas" w:hAnsi="Consolas"/>
          <w:sz w:val="16"/>
          <w:szCs w:val="16"/>
        </w:rPr>
        <w:t xml:space="preserve">canvas.height = ALTURA;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7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8  </w:t>
      </w:r>
      <w:r>
        <w:rPr>
          <w:rFonts w:ascii="Consolas" w:cs="Consolas" w:eastAsia="Consolas" w:hAnsi="Consolas"/>
          <w:sz w:val="16"/>
          <w:szCs w:val="16"/>
        </w:rPr>
        <w:t xml:space="preserve">let estado = null; // último estado recebido do servidor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9  </w:t>
      </w:r>
      <w:r>
        <w:rPr>
          <w:rFonts w:ascii="Consolas" w:cs="Consolas" w:eastAsia="Consolas" w:hAnsi="Consolas"/>
          <w:sz w:val="16"/>
          <w:szCs w:val="16"/>
        </w:rPr>
        <w:t xml:space="preserve">let meuLado = null; // 'esquerda', 'direita' ou null para espectador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10  </w:t>
      </w:r>
      <w:r>
        <w:rPr>
          <w:rFonts w:ascii="Consolas" w:cs="Consolas" w:eastAsia="Consolas" w:hAnsi="Consolas"/>
          <w:sz w:val="16"/>
          <w:szCs w:val="16"/>
        </w:rPr>
        <w:t xml:space="preserve">let aguardando = true;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11  </w:t>
      </w:r>
      <w:r>
        <w:rPr>
          <w:rFonts w:ascii="Consolas" w:cs="Consolas" w:eastAsia="Consolas" w:hAnsi="Consolas"/>
          <w:sz w:val="16"/>
          <w:szCs w:val="16"/>
        </w:rPr>
        <w:t xml:space="preserve">let aviso = 'Conectando ao servidor...';</w:t>
      </w:r>
    </w:p>
    <w:p>
      <w:pPr>
        <w:spacing w:after="120"/>
      </w:pPr>
      <w:r>
        <w:rPr>
          <w:b/>
          <w:bCs/>
          <w:color w:val="1F3A5F"/>
        </w:rPr>
        <w:t xml:space="preserve">Linha 1. </w:t>
      </w:r>
      <w:r>
        <w:t xml:space="preserve">Importa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 só as medidas, que servem para desenhar. O cliente não importa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criarEstado</w:t>
      </w:r>
      <w:r>
        <w:t xml:space="preserve"> nem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atualizar</w:t>
      </w:r>
      <w:r>
        <w:t xml:space="preserve">, porque quem calcula o jogo é o servidor. Para cumprir este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import</w:t>
      </w:r>
      <w:r>
        <w:t xml:space="preserve">, o navegador pede o arquivo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/jogo.js</w:t>
      </w:r>
      <w:r>
        <w:t xml:space="preserve"> ao servidor.</w:t>
      </w:r>
    </w:p>
    <w:p>
      <w:pPr>
        <w:spacing w:after="120"/>
      </w:pPr>
      <w:r>
        <w:rPr>
          <w:b/>
          <w:bCs/>
          <w:color w:val="1F3A5F"/>
        </w:rPr>
        <w:t xml:space="preserve">Linhas 3 e 4. </w:t>
      </w:r>
      <w:r>
        <w:t xml:space="preserve">Pega o elemento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&lt;canvas id="campo"&gt;</w:t>
      </w:r>
      <w:r>
        <w:t xml:space="preserve">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index.html</w:t>
      </w:r>
      <w:r>
        <w:t xml:space="preserve">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document</w:t>
      </w:r>
      <w:r>
        <w:t xml:space="preserve"> representa a página) e o contexto 2D dele, o objeto que tem os comandos de desenho, como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fillRect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arc</w:t>
      </w:r>
      <w:r>
        <w:t xml:space="preserve">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fillText</w:t>
      </w:r>
      <w:r>
        <w:t xml:space="preserve">. O nome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ctx</w:t>
      </w:r>
      <w:r>
        <w:t xml:space="preserve"> é uma convenção.</w:t>
      </w:r>
    </w:p>
    <w:p>
      <w:pPr>
        <w:spacing w:after="120"/>
      </w:pPr>
      <w:r>
        <w:rPr>
          <w:b/>
          <w:bCs/>
          <w:color w:val="1F3A5F"/>
        </w:rPr>
        <w:t xml:space="preserve">Linhas 5 e 6. </w:t>
      </w:r>
      <w:r>
        <w:t xml:space="preserve">Define o tamanho interno de desenho do canvas: 800 por 480, as mesmas medidas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. Assim servidor e tela concordam sobre o tamanho do campo.</w:t>
      </w:r>
    </w:p>
    <w:p>
      <w:pPr>
        <w:spacing w:after="120"/>
      </w:pPr>
      <w:r>
        <w:rPr>
          <w:b/>
          <w:bCs/>
          <w:color w:val="1F3A5F"/>
        </w:rPr>
        <w:t xml:space="preserve">Linhas 8 a 11. </w:t>
      </w:r>
      <w:r>
        <w:t xml:space="preserve">As quatro variáveis com o que a tela precisa saber.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</w:t>
      </w:r>
      <w:r>
        <w:t xml:space="preserve"> é o último estado que chegou do servidor,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até chegar o primeiro.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meuLado</w:t>
      </w:r>
      <w:r>
        <w:t xml:space="preserve"> é a raquete que este navegador controla,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até o servidor dizer e para sempre no caso de um espectador.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aguardando</w:t>
      </w:r>
      <w:r>
        <w:t xml:space="preserve"> diz se ainda falta jogador.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aviso</w:t>
      </w:r>
      <w:r>
        <w:t xml:space="preserve"> é o texto mostrado enquanto não há estado para desenhar, que muda se a conexão cair.</w:t>
      </w:r>
    </w:p>
    <w:p>
      <w:pPr>
        <w:pStyle w:val="Heading2"/>
        <w:keepNext/>
      </w:pPr>
      <w:r>
        <w:t xml:space="preserve">Fundo, linha do meio e aviso (linhas 13 a 25)</w:t>
      </w:r>
    </w:p>
    <w:p>
      <w:pPr>
        <w:keepNext/>
        <w:spacing w:after="140"/>
      </w:pPr>
      <w:r>
        <w:t xml:space="preserve">A tela inteira é redesenhada do zero a cada quadro, na ordem: fundo, linha do meio, placar, raquetes, bola e avisos. O que é desenhado depois fica por cima.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13  </w:t>
      </w:r>
      <w:r>
        <w:rPr>
          <w:rFonts w:ascii="Consolas" w:cs="Consolas" w:eastAsia="Consolas" w:hAnsi="Consolas"/>
          <w:sz w:val="16"/>
          <w:szCs w:val="16"/>
        </w:rPr>
        <w:t xml:space="preserve">function desenhar()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14  </w:t>
      </w:r>
      <w:r>
        <w:rPr>
          <w:rFonts w:ascii="Consolas" w:cs="Consolas" w:eastAsia="Consolas" w:hAnsi="Consolas"/>
          <w:sz w:val="16"/>
          <w:szCs w:val="16"/>
        </w:rPr>
        <w:t xml:space="preserve">  ctx.fillStyle = '#101820';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15  </w:t>
      </w:r>
      <w:r>
        <w:rPr>
          <w:rFonts w:ascii="Consolas" w:cs="Consolas" w:eastAsia="Consolas" w:hAnsi="Consolas"/>
          <w:sz w:val="16"/>
          <w:szCs w:val="16"/>
        </w:rPr>
        <w:t xml:space="preserve">  ctx.fillRect(0, 0, LARGURA, ALTURA);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17  </w:t>
      </w:r>
      <w:r>
        <w:rPr>
          <w:rFonts w:ascii="Consolas" w:cs="Consolas" w:eastAsia="Consolas" w:hAnsi="Consolas"/>
          <w:sz w:val="16"/>
          <w:szCs w:val="16"/>
        </w:rPr>
        <w:t xml:space="preserve">  ctx.fillStyle = '#2a3a4a';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18  </w:t>
      </w:r>
      <w:r>
        <w:rPr>
          <w:rFonts w:ascii="Consolas" w:cs="Consolas" w:eastAsia="Consolas" w:hAnsi="Consolas"/>
          <w:sz w:val="16"/>
          <w:szCs w:val="16"/>
        </w:rPr>
        <w:t xml:space="preserve">  for (let y = 0; y &lt; ALTURA; y += 30)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19  </w:t>
      </w:r>
      <w:r>
        <w:rPr>
          <w:rFonts w:ascii="Consolas" w:cs="Consolas" w:eastAsia="Consolas" w:hAnsi="Consolas"/>
          <w:sz w:val="16"/>
          <w:szCs w:val="16"/>
        </w:rPr>
        <w:t xml:space="preserve">    ctx.fillRect(LARGURA / 2 - 1, y, 2, 16); // linha tracejada do meio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20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21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22  </w:t>
      </w:r>
      <w:r>
        <w:rPr>
          <w:rFonts w:ascii="Consolas" w:cs="Consolas" w:eastAsia="Consolas" w:hAnsi="Consolas"/>
          <w:sz w:val="16"/>
          <w:szCs w:val="16"/>
        </w:rPr>
        <w:t xml:space="preserve">  if (!estado)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23  </w:t>
      </w:r>
      <w:r>
        <w:rPr>
          <w:rFonts w:ascii="Consolas" w:cs="Consolas" w:eastAsia="Consolas" w:hAnsi="Consolas"/>
          <w:sz w:val="16"/>
          <w:szCs w:val="16"/>
        </w:rPr>
        <w:t xml:space="preserve">    escrever(aviso);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24  </w:t>
      </w:r>
      <w:r>
        <w:rPr>
          <w:rFonts w:ascii="Consolas" w:cs="Consolas" w:eastAsia="Consolas" w:hAnsi="Consolas"/>
          <w:sz w:val="16"/>
          <w:szCs w:val="16"/>
        </w:rPr>
        <w:t xml:space="preserve">    return;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25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120"/>
      </w:pPr>
      <w:r>
        <w:rPr>
          <w:b/>
          <w:bCs/>
          <w:color w:val="1F3A5F"/>
        </w:rPr>
        <w:t xml:space="preserve">Linhas 13 a 15.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desenhar</w:t>
      </w:r>
      <w:r>
        <w:t xml:space="preserve"> desenha a tela inteira. Primeiro escolhe a cor de preenchimento, em hexadecimal como no CSS;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ctx</w:t>
      </w:r>
      <w:r>
        <w:t xml:space="preserve"> guarda essa cor e a usa nos próximos desenhos até alguém trocar. Depois pinta um retângulo do tamanho do campo a partir do canto superior esquerdo (0, 0), o que desenha o fundo e apaga o quadro anterior.</w:t>
      </w:r>
    </w:p>
    <w:p>
      <w:pPr>
        <w:spacing w:after="120"/>
      </w:pPr>
      <w:r>
        <w:rPr>
          <w:b/>
          <w:bCs/>
          <w:color w:val="1F3A5F"/>
        </w:rPr>
        <w:t xml:space="preserve">Linhas 17 a 20. </w:t>
      </w:r>
      <w:r>
        <w:t xml:space="preserve">A linha do meio. Troca a cor para um cinza-azulado e, num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for</w:t>
      </w:r>
      <w:r>
        <w:t xml:space="preserve"> igual ao do Java, desenha um traço de 2 por 16 pixels a cada 30 pixels de altura. O traço começa em x = 399 para ficar centralizado em 400, e como só 16 de cada 30 pixels são pintados, a linha fica tracejada.</w:t>
      </w:r>
    </w:p>
    <w:p>
      <w:pPr>
        <w:spacing w:after="120"/>
      </w:pPr>
      <w:r>
        <w:rPr>
          <w:b/>
          <w:bCs/>
          <w:color w:val="1F3A5F"/>
        </w:rPr>
        <w:t xml:space="preserve">Linhas 22 a 25. </w:t>
      </w:r>
      <w:r>
        <w:t xml:space="preserve">Se ainda não há estado, porque está conectando ou porque a conexão caiu, escreve o aviso no meio da tela e para por aí: sem estado não há placar, raquetes nem bola para desenhar.</w:t>
      </w:r>
    </w:p>
    <w:p>
      <w:pPr>
        <w:pStyle w:val="Heading2"/>
        <w:keepNext/>
      </w:pPr>
      <w:r>
        <w:t xml:space="preserve">Placar, raquetes, bola e mensagens (linhas 27 a 45)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27  </w:t>
      </w:r>
      <w:r>
        <w:rPr>
          <w:rFonts w:ascii="Consolas" w:cs="Consolas" w:eastAsia="Consolas" w:hAnsi="Consolas"/>
          <w:sz w:val="16"/>
          <w:szCs w:val="16"/>
        </w:rPr>
        <w:t xml:space="preserve">  ctx.fillStyle = '#44586e';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28  </w:t>
      </w:r>
      <w:r>
        <w:rPr>
          <w:rFonts w:ascii="Consolas" w:cs="Consolas" w:eastAsia="Consolas" w:hAnsi="Consolas"/>
          <w:sz w:val="16"/>
          <w:szCs w:val="16"/>
        </w:rPr>
        <w:t xml:space="preserve">  ctx.font = 'bold 64px sans-serif';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29  </w:t>
      </w:r>
      <w:r>
        <w:rPr>
          <w:rFonts w:ascii="Consolas" w:cs="Consolas" w:eastAsia="Consolas" w:hAnsi="Consolas"/>
          <w:sz w:val="16"/>
          <w:szCs w:val="16"/>
        </w:rPr>
        <w:t xml:space="preserve">  ctx.textAlign = 'center';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30  </w:t>
      </w:r>
      <w:r>
        <w:rPr>
          <w:rFonts w:ascii="Consolas" w:cs="Consolas" w:eastAsia="Consolas" w:hAnsi="Consolas"/>
          <w:sz w:val="16"/>
          <w:szCs w:val="16"/>
        </w:rPr>
        <w:t xml:space="preserve">  ctx.fillText(estado.esquerda.pontos, LARGURA / 2 - 60, 80);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31  </w:t>
      </w:r>
      <w:r>
        <w:rPr>
          <w:rFonts w:ascii="Consolas" w:cs="Consolas" w:eastAsia="Consolas" w:hAnsi="Consolas"/>
          <w:sz w:val="16"/>
          <w:szCs w:val="16"/>
        </w:rPr>
        <w:t xml:space="preserve">  ctx.fillText(estado.direita.pontos, LARGURA / 2 + 60, 80);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33  </w:t>
      </w:r>
      <w:r>
        <w:rPr>
          <w:rFonts w:ascii="Consolas" w:cs="Consolas" w:eastAsia="Consolas" w:hAnsi="Consolas"/>
          <w:sz w:val="16"/>
          <w:szCs w:val="16"/>
        </w:rPr>
        <w:t xml:space="preserve">  for (const lado of ['esquerda', 'direita'])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34  </w:t>
      </w:r>
      <w:r>
        <w:rPr>
          <w:rFonts w:ascii="Consolas" w:cs="Consolas" w:eastAsia="Consolas" w:hAnsi="Consolas"/>
          <w:sz w:val="16"/>
          <w:szCs w:val="16"/>
        </w:rPr>
        <w:t xml:space="preserve">    ctx.fillStyle = lado === meuLado ? '#4ade80' : '#e6edf3'; // a própria raquete fica verde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35  </w:t>
      </w:r>
      <w:r>
        <w:rPr>
          <w:rFonts w:ascii="Consolas" w:cs="Consolas" w:eastAsia="Consolas" w:hAnsi="Consolas"/>
          <w:sz w:val="16"/>
          <w:szCs w:val="16"/>
        </w:rPr>
        <w:t xml:space="preserve">    ctx.fillRect(RAQUETE_X[lado], estado[lado].y, RAQUETE_LARGURA, RAQUETE_ALTURA);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36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37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38  </w:t>
      </w:r>
      <w:r>
        <w:rPr>
          <w:rFonts w:ascii="Consolas" w:cs="Consolas" w:eastAsia="Consolas" w:hAnsi="Consolas"/>
          <w:sz w:val="16"/>
          <w:szCs w:val="16"/>
        </w:rPr>
        <w:t xml:space="preserve">  ctx.fillStyle = '#e6edf3';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39  </w:t>
      </w:r>
      <w:r>
        <w:rPr>
          <w:rFonts w:ascii="Consolas" w:cs="Consolas" w:eastAsia="Consolas" w:hAnsi="Consolas"/>
          <w:sz w:val="16"/>
          <w:szCs w:val="16"/>
        </w:rPr>
        <w:t xml:space="preserve">  ctx.beginPath();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40  </w:t>
      </w:r>
      <w:r>
        <w:rPr>
          <w:rFonts w:ascii="Consolas" w:cs="Consolas" w:eastAsia="Consolas" w:hAnsi="Consolas"/>
          <w:sz w:val="16"/>
          <w:szCs w:val="16"/>
        </w:rPr>
        <w:t xml:space="preserve">  ctx.arc(estado.bola.x, estado.bola.y, RAIO_BOLA, 0, Math.PI * 2);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41  </w:t>
      </w:r>
      <w:r>
        <w:rPr>
          <w:rFonts w:ascii="Consolas" w:cs="Consolas" w:eastAsia="Consolas" w:hAnsi="Consolas"/>
          <w:sz w:val="16"/>
          <w:szCs w:val="16"/>
        </w:rPr>
        <w:t xml:space="preserve">  ctx.fill();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43  </w:t>
      </w:r>
      <w:r>
        <w:rPr>
          <w:rFonts w:ascii="Consolas" w:cs="Consolas" w:eastAsia="Consolas" w:hAnsi="Consolas"/>
          <w:sz w:val="16"/>
          <w:szCs w:val="16"/>
        </w:rPr>
        <w:t xml:space="preserve">  if (estado.vencedor) escrever(`Vitória da ${estado.vencedor}! Espaço para jogar de novo`);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44  </w:t>
      </w:r>
      <w:r>
        <w:rPr>
          <w:rFonts w:ascii="Consolas" w:cs="Consolas" w:eastAsia="Consolas" w:hAnsi="Consolas"/>
          <w:sz w:val="16"/>
          <w:szCs w:val="16"/>
        </w:rPr>
        <w:t xml:space="preserve">  else if (aguardando) escrever('Aguardando o outro jogador...');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45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27 a 31. </w:t>
      </w:r>
      <w:r>
        <w:t xml:space="preserve">O placar. Escolhe uma cor discreta e uma fonte em negrito de 64 pixels, escrita do mesmo jeito que no CSS, e faz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x</w:t>
      </w:r>
      <w:r>
        <w:t xml:space="preserve"> passado para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fillText</w:t>
      </w:r>
      <w:r>
        <w:t xml:space="preserve"> ser o centro do texto. Os pontos da esquerda ficam em x = 340 e os da direita em x = 460, 60 pixels de cada lado do meio;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y</w:t>
      </w:r>
      <w:r>
        <w:t xml:space="preserve"> = 80 é a linha de base do texto.</w:t>
      </w:r>
    </w:p>
    <w:p>
      <w:pPr>
        <w:spacing w:after="120"/>
      </w:pPr>
      <w:r>
        <w:rPr>
          <w:b/>
          <w:bCs/>
          <w:color w:val="1F3A5F"/>
        </w:rPr>
        <w:t xml:space="preserve">Linhas 33 a 36. </w:t>
      </w:r>
      <w:r>
        <w:t xml:space="preserve">As raquetes, desenhadas com o mesmo código para os dois lados. A cor é verde se a raquete for deste navegador e branca caso contrário; para um espectador, as duas ficam brancas. Cada uma é um retângulo de 12 por 80, no X fixo daquele lado e no Y que veio do servidor.</w:t>
      </w:r>
    </w:p>
    <w:p>
      <w:pPr>
        <w:spacing w:after="120"/>
      </w:pPr>
      <w:r>
        <w:rPr>
          <w:b/>
          <w:bCs/>
          <w:color w:val="1F3A5F"/>
        </w:rPr>
        <w:t xml:space="preserve">Linhas 38 a 41. </w:t>
      </w:r>
      <w:r>
        <w:t xml:space="preserve">A bola. Primeiro volta a cor para branco; sem isso, a bola herdaria a cor da última raquete desenhada e ficaria verde para quem joga na direita.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beginPath</w:t>
      </w:r>
      <w:r>
        <w:t xml:space="preserve"> começa uma forma nova, para o círculo não se juntar a formas desenhadas antes;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arc</w:t>
      </w:r>
      <w:r>
        <w:t xml:space="preserve"> desenha um círculo de raio 8 no centro da bola, de 0 até 2π radianos, uma volta completa; 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fill</w:t>
      </w:r>
      <w:r>
        <w:t xml:space="preserve"> o pinta.</w:t>
      </w:r>
    </w:p>
    <w:p>
      <w:pPr>
        <w:spacing w:after="120"/>
      </w:pPr>
      <w:r>
        <w:rPr>
          <w:b/>
          <w:bCs/>
          <w:color w:val="1F3A5F"/>
        </w:rPr>
        <w:t xml:space="preserve">Linhas 43 a 45. </w:t>
      </w:r>
      <w:r>
        <w:t xml:space="preserve">Por fim, as mensagens: se alguém venceu, escreve, por exemplo, “Vitória da esquerda! Espaço para jogar de novo”; senão, se ainda falta jogador, avisa que está aguardando. A última linha fecha a função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desenhar</w:t>
      </w:r>
      <w:r>
        <w:t xml:space="preserve">.</w:t>
      </w:r>
    </w:p>
    <w:p>
      <w:pPr>
        <w:pStyle w:val="Heading2"/>
        <w:keepNext/>
      </w:pPr>
      <w:r>
        <w:t xml:space="preserve">Escrever mensagens (linhas 47 a 52)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47  </w:t>
      </w:r>
      <w:r>
        <w:rPr>
          <w:rFonts w:ascii="Consolas" w:cs="Consolas" w:eastAsia="Consolas" w:hAnsi="Consolas"/>
          <w:sz w:val="16"/>
          <w:szCs w:val="16"/>
        </w:rPr>
        <w:t xml:space="preserve">function escrever(texto)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48  </w:t>
      </w:r>
      <w:r>
        <w:rPr>
          <w:rFonts w:ascii="Consolas" w:cs="Consolas" w:eastAsia="Consolas" w:hAnsi="Consolas"/>
          <w:sz w:val="16"/>
          <w:szCs w:val="16"/>
        </w:rPr>
        <w:t xml:space="preserve">  ctx.fillStyle = '#e6edf3';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49  </w:t>
      </w:r>
      <w:r>
        <w:rPr>
          <w:rFonts w:ascii="Consolas" w:cs="Consolas" w:eastAsia="Consolas" w:hAnsi="Consolas"/>
          <w:sz w:val="16"/>
          <w:szCs w:val="16"/>
        </w:rPr>
        <w:t xml:space="preserve">  ctx.font = '22px sans-serif';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50  </w:t>
      </w:r>
      <w:r>
        <w:rPr>
          <w:rFonts w:ascii="Consolas" w:cs="Consolas" w:eastAsia="Consolas" w:hAnsi="Consolas"/>
          <w:sz w:val="16"/>
          <w:szCs w:val="16"/>
        </w:rPr>
        <w:t xml:space="preserve">  ctx.textAlign = 'center';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51  </w:t>
      </w:r>
      <w:r>
        <w:rPr>
          <w:rFonts w:ascii="Consolas" w:cs="Consolas" w:eastAsia="Consolas" w:hAnsi="Consolas"/>
          <w:sz w:val="16"/>
          <w:szCs w:val="16"/>
        </w:rPr>
        <w:t xml:space="preserve">  ctx.fillText(texto, LARGURA / 2, ALTURA / 2 + 60); // abaixo do centro para não cobrir a bola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52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47 a 52.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escrever</w:t>
      </w:r>
      <w:r>
        <w:t xml:space="preserve"> mostra uma mensagem centralizada no campo, em branco e com fonte de 22 pixels. Ela repete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textAlign</w:t>
      </w:r>
      <w:r>
        <w:t xml:space="preserve"> que a linha 29 já define porque também é chamada antes de o placar ser desenhado (linha 23). O texto fica 60 pixels abaixo do centro, para não cobrir a bola parada no meio.</w:t>
      </w:r>
    </w:p>
    <w:p>
      <w:pPr>
        <w:pStyle w:val="Heading2"/>
        <w:keepNext/>
      </w:pPr>
      <w:r>
        <w:t xml:space="preserve">O laço de desenho (linhas 54 a 58)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54  </w:t>
      </w:r>
      <w:r>
        <w:rPr>
          <w:rFonts w:ascii="Consolas" w:cs="Consolas" w:eastAsia="Consolas" w:hAnsi="Consolas"/>
          <w:sz w:val="16"/>
          <w:szCs w:val="16"/>
        </w:rPr>
        <w:t xml:space="preserve">function laco()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55  </w:t>
      </w:r>
      <w:r>
        <w:rPr>
          <w:rFonts w:ascii="Consolas" w:cs="Consolas" w:eastAsia="Consolas" w:hAnsi="Consolas"/>
          <w:sz w:val="16"/>
          <w:szCs w:val="16"/>
        </w:rPr>
        <w:t xml:space="preserve">  desenhar();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56  </w:t>
      </w:r>
      <w:r>
        <w:rPr>
          <w:rFonts w:ascii="Consolas" w:cs="Consolas" w:eastAsia="Consolas" w:hAnsi="Consolas"/>
          <w:sz w:val="16"/>
          <w:szCs w:val="16"/>
        </w:rPr>
        <w:t xml:space="preserve">  requestAnimationFrame(laco);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57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58  </w:t>
      </w:r>
      <w:r>
        <w:rPr>
          <w:rFonts w:ascii="Consolas" w:cs="Consolas" w:eastAsia="Consolas" w:hAnsi="Consolas"/>
          <w:sz w:val="16"/>
          <w:szCs w:val="16"/>
        </w:rPr>
        <w:t xml:space="preserve">requestAnimationFrame(laco);</w:t>
      </w:r>
    </w:p>
    <w:p>
      <w:pPr>
        <w:spacing w:after="120"/>
      </w:pPr>
      <w:r>
        <w:rPr>
          <w:b/>
          <w:bCs/>
          <w:color w:val="1F3A5F"/>
        </w:rPr>
        <w:t xml:space="preserve">Linhas 54 a 57.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laco</w:t>
      </w:r>
      <w:r>
        <w:t xml:space="preserve"> desenha a tela e pede ao navegador para chamá-la de novo antes do próximo quadro, umas 60 vezes por segundo, no ritmo do monitor. Não é uma recursão infinita: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requestAnimationFrame</w:t>
      </w:r>
      <w:r>
        <w:t xml:space="preserve"> agenda a chamada, não a faz na hora. Quando a aba fica escondida, o navegador pausa o laço.</w:t>
      </w:r>
    </w:p>
    <w:p>
      <w:pPr>
        <w:spacing w:after="120"/>
      </w:pPr>
      <w:r>
        <w:rPr>
          <w:b/>
          <w:bCs/>
          <w:color w:val="1F3A5F"/>
        </w:rPr>
        <w:t xml:space="preserve">Linha 58. </w:t>
      </w:r>
      <w:r>
        <w:t xml:space="preserve">Dá a partida no laço. O desenho roda separado da rede: sempre mostra o último estado que chegou, então, se uma mensagem atrasar, a tela não congela.</w:t>
      </w:r>
    </w:p>
    <w:p>
      <w:pPr>
        <w:pStyle w:val="Heading2"/>
        <w:keepNext/>
      </w:pPr>
      <w:r>
        <w:t xml:space="preserve">A conexão com o servidor (linhas 60 a 76)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60  </w:t>
      </w:r>
      <w:r>
        <w:rPr>
          <w:rFonts w:ascii="Consolas" w:cs="Consolas" w:eastAsia="Consolas" w:hAnsi="Consolas"/>
          <w:sz w:val="16"/>
          <w:szCs w:val="16"/>
        </w:rPr>
        <w:t xml:space="preserve">const socket = new WebSocket(`ws://${location.host}`); // mesmo endereço de onde a página veio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61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62  </w:t>
      </w:r>
      <w:r>
        <w:rPr>
          <w:rFonts w:ascii="Consolas" w:cs="Consolas" w:eastAsia="Consolas" w:hAnsi="Consolas"/>
          <w:sz w:val="16"/>
          <w:szCs w:val="16"/>
        </w:rPr>
        <w:t xml:space="preserve">socket.onmessage = (evento)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63  </w:t>
      </w:r>
      <w:r>
        <w:rPr>
          <w:rFonts w:ascii="Consolas" w:cs="Consolas" w:eastAsia="Consolas" w:hAnsi="Consolas"/>
          <w:sz w:val="16"/>
          <w:szCs w:val="16"/>
        </w:rPr>
        <w:t xml:space="preserve">  const mensagem = JSON.parse(evento.data);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64  </w:t>
      </w:r>
      <w:r>
        <w:rPr>
          <w:rFonts w:ascii="Consolas" w:cs="Consolas" w:eastAsia="Consolas" w:hAnsi="Consolas"/>
          <w:sz w:val="16"/>
          <w:szCs w:val="16"/>
        </w:rPr>
        <w:t xml:space="preserve">  if (mensagem.tipo === 'lado')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65  </w:t>
      </w:r>
      <w:r>
        <w:rPr>
          <w:rFonts w:ascii="Consolas" w:cs="Consolas" w:eastAsia="Consolas" w:hAnsi="Consolas"/>
          <w:sz w:val="16"/>
          <w:szCs w:val="16"/>
        </w:rPr>
        <w:t xml:space="preserve">    meuLado = mensagem.lado;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66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67  </w:t>
      </w:r>
      <w:r>
        <w:rPr>
          <w:rFonts w:ascii="Consolas" w:cs="Consolas" w:eastAsia="Consolas" w:hAnsi="Consolas"/>
          <w:sz w:val="16"/>
          <w:szCs w:val="16"/>
        </w:rPr>
        <w:t xml:space="preserve">  if (mensagem.tipo === 'estado')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68  </w:t>
      </w:r>
      <w:r>
        <w:rPr>
          <w:rFonts w:ascii="Consolas" w:cs="Consolas" w:eastAsia="Consolas" w:hAnsi="Consolas"/>
          <w:sz w:val="16"/>
          <w:szCs w:val="16"/>
        </w:rPr>
        <w:t xml:space="preserve">    estado = mensagem.estado;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69  </w:t>
      </w:r>
      <w:r>
        <w:rPr>
          <w:rFonts w:ascii="Consolas" w:cs="Consolas" w:eastAsia="Consolas" w:hAnsi="Consolas"/>
          <w:sz w:val="16"/>
          <w:szCs w:val="16"/>
        </w:rPr>
        <w:t xml:space="preserve">    aguardando = mensagem.aguardando;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70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71  </w:t>
      </w: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73  </w:t>
      </w:r>
      <w:r>
        <w:rPr>
          <w:rFonts w:ascii="Consolas" w:cs="Consolas" w:eastAsia="Consolas" w:hAnsi="Consolas"/>
          <w:sz w:val="16"/>
          <w:szCs w:val="16"/>
        </w:rPr>
        <w:t xml:space="preserve">socket.onclose = ()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74  </w:t>
      </w:r>
      <w:r>
        <w:rPr>
          <w:rFonts w:ascii="Consolas" w:cs="Consolas" w:eastAsia="Consolas" w:hAnsi="Consolas"/>
          <w:sz w:val="16"/>
          <w:szCs w:val="16"/>
        </w:rPr>
        <w:t xml:space="preserve">  estado = null;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75  </w:t>
      </w:r>
      <w:r>
        <w:rPr>
          <w:rFonts w:ascii="Consolas" w:cs="Consolas" w:eastAsia="Consolas" w:hAnsi="Consolas"/>
          <w:sz w:val="16"/>
          <w:szCs w:val="16"/>
        </w:rPr>
        <w:t xml:space="preserve">  aviso = 'Conexão perdida. Aperte F5 para tentar de novo.';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76  </w:t>
      </w: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pacing w:after="120"/>
      </w:pPr>
      <w:r>
        <w:rPr>
          <w:b/>
          <w:bCs/>
          <w:color w:val="1F3A5F"/>
        </w:rPr>
        <w:t xml:space="preserve">Linha 60. </w:t>
      </w:r>
      <w:r>
        <w:t xml:space="preserve">Abre a conexão WebSocket.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location.host</w:t>
      </w:r>
      <w:r>
        <w:t xml:space="preserve"> é o endereço e a porta de onde a página veio (por exemplo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192.168.0.28:3000</w:t>
      </w:r>
      <w:r>
        <w:t xml:space="preserve">), então o navegador conecta no mesmo servidor que entregou a página, sem precisar escrever IP no código.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ws://</w:t>
      </w:r>
      <w:r>
        <w:t xml:space="preserve"> é para o WebSocket o que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http://</w:t>
      </w:r>
      <w:r>
        <w:t xml:space="preserve"> é para as páginas.</w:t>
      </w:r>
    </w:p>
    <w:p>
      <w:pPr>
        <w:spacing w:after="120"/>
      </w:pPr>
      <w:r>
        <w:rPr>
          <w:b/>
          <w:bCs/>
          <w:color w:val="1F3A5F"/>
        </w:rPr>
        <w:t xml:space="preserve">Linhas 62 e 63. </w:t>
      </w:r>
      <w:r>
        <w:t xml:space="preserve">Esta função roda a cada mensagem que chega do servidor.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evento.data</w:t>
      </w:r>
      <w:r>
        <w:t xml:space="preserve"> é o texto recebido, que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JSON.parse</w:t>
      </w:r>
      <w:r>
        <w:t xml:space="preserve"> transforma em objeto.</w:t>
      </w:r>
    </w:p>
    <w:p>
      <w:pPr>
        <w:spacing w:after="120"/>
      </w:pPr>
      <w:r>
        <w:rPr>
          <w:b/>
          <w:bCs/>
          <w:color w:val="1F3A5F"/>
        </w:rPr>
        <w:t xml:space="preserve">Linhas 64 a 66. </w:t>
      </w:r>
      <w:r>
        <w:t xml:space="preserve">A mensagem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lado</w:t>
      </w:r>
      <w:r>
        <w:t xml:space="preserve"> chega uma vez, logo ao conectar, e diz qual raquete este navegador controla.</w:t>
      </w:r>
    </w:p>
    <w:p>
      <w:pPr>
        <w:spacing w:after="120"/>
      </w:pPr>
      <w:r>
        <w:rPr>
          <w:b/>
          <w:bCs/>
          <w:color w:val="1F3A5F"/>
        </w:rPr>
        <w:t xml:space="preserve">Linhas 67 a 71. </w:t>
      </w:r>
      <w:r>
        <w:t xml:space="preserve">A mensagem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estado</w:t>
      </w:r>
      <w:r>
        <w:t xml:space="preserve"> chega dezenas de vezes por segundo. O estado 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aguardando</w:t>
      </w:r>
      <w:r>
        <w:t xml:space="preserve"> são guardados, e o próximo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desenhar()</w:t>
      </w:r>
      <w:r>
        <w:t xml:space="preserve"> já usa os valores novos.</w:t>
      </w:r>
    </w:p>
    <w:p>
      <w:pPr>
        <w:spacing w:after="120"/>
      </w:pPr>
      <w:r>
        <w:rPr>
          <w:b/>
          <w:bCs/>
          <w:color w:val="1F3A5F"/>
        </w:rPr>
        <w:t xml:space="preserve">Linhas 73 a 76. </w:t>
      </w:r>
      <w:r>
        <w:t xml:space="preserve">Esta função roda quando a conexão cai: o servidor foi desligado ou a rede falhou. Apagar o estado faz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desenhar()</w:t>
      </w:r>
      <w:r>
        <w:t xml:space="preserve"> entrar no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if</w:t>
      </w:r>
      <w:r>
        <w:t xml:space="preserve"> da linha 22, e o aviso passa a pedir F5. Não há reconexão automática: o F5 recarrega a página, e ela conecta de novo.</w:t>
      </w:r>
    </w:p>
    <w:p>
      <w:pPr>
        <w:pStyle w:val="Heading2"/>
        <w:keepNext/>
      </w:pPr>
      <w:r>
        <w:t xml:space="preserve">Enviar mensagens (linhas 78 a 82)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78  </w:t>
      </w:r>
      <w:r>
        <w:rPr>
          <w:rFonts w:ascii="Consolas" w:cs="Consolas" w:eastAsia="Consolas" w:hAnsi="Consolas"/>
          <w:sz w:val="16"/>
          <w:szCs w:val="16"/>
        </w:rPr>
        <w:t xml:space="preserve">function enviar(mensagem)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79  </w:t>
      </w:r>
      <w:r>
        <w:rPr>
          <w:rFonts w:ascii="Consolas" w:cs="Consolas" w:eastAsia="Consolas" w:hAnsi="Consolas"/>
          <w:sz w:val="16"/>
          <w:szCs w:val="16"/>
        </w:rPr>
        <w:t xml:space="preserve">  if (socket.readyState === WebSocket.OPEN)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80  </w:t>
      </w:r>
      <w:r>
        <w:rPr>
          <w:rFonts w:ascii="Consolas" w:cs="Consolas" w:eastAsia="Consolas" w:hAnsi="Consolas"/>
          <w:sz w:val="16"/>
          <w:szCs w:val="16"/>
        </w:rPr>
        <w:t xml:space="preserve">    socket.send(JSON.stringify(mensagem));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81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82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78 a 82.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enviar</w:t>
      </w:r>
      <w:r>
        <w:t xml:space="preserve"> transforma um objeto em texto e o manda para o servidor, mas só se a conexão estiver aberta. Mandar enquanto ainda está conectando dá erro no navegador, e depois que ela fechou a mensagem se perderia.</w:t>
      </w:r>
    </w:p>
    <w:p>
      <w:pPr>
        <w:pStyle w:val="Heading2"/>
        <w:keepNext/>
      </w:pPr>
      <w:r>
        <w:t xml:space="preserve">O teclado (linhas 84 a 100)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84  </w:t>
      </w:r>
      <w:r>
        <w:rPr>
          <w:rFonts w:ascii="Consolas" w:cs="Consolas" w:eastAsia="Consolas" w:hAnsi="Consolas"/>
          <w:sz w:val="16"/>
          <w:szCs w:val="16"/>
        </w:rPr>
        <w:t xml:space="preserve">const TECLAS = { KeyW: -1, ArrowUp: -1, KeyS: 1, ArrowDown: 1 }; // -1 sobe, 1 desce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85  </w:t>
      </w:r>
      <w:r>
        <w:rPr>
          <w:rFonts w:ascii="Consolas" w:cs="Consolas" w:eastAsia="Consolas" w:hAnsi="Consolas"/>
          <w:sz w:val="16"/>
          <w:szCs w:val="16"/>
        </w:rPr>
        <w:t xml:space="preserve">let direcaoAtual = 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87  </w:t>
      </w:r>
      <w:r>
        <w:rPr>
          <w:rFonts w:ascii="Consolas" w:cs="Consolas" w:eastAsia="Consolas" w:hAnsi="Consolas"/>
          <w:sz w:val="16"/>
          <w:szCs w:val="16"/>
        </w:rPr>
        <w:t xml:space="preserve">function mudarDirecao(direcao)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88  </w:t>
      </w:r>
      <w:r>
        <w:rPr>
          <w:rFonts w:ascii="Consolas" w:cs="Consolas" w:eastAsia="Consolas" w:hAnsi="Consolas"/>
          <w:sz w:val="16"/>
          <w:szCs w:val="16"/>
        </w:rPr>
        <w:t xml:space="preserve">  if (direcao === direcaoAtual) return; // segurar a tecla repete o evento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89  </w:t>
      </w:r>
      <w:r>
        <w:rPr>
          <w:rFonts w:ascii="Consolas" w:cs="Consolas" w:eastAsia="Consolas" w:hAnsi="Consolas"/>
          <w:sz w:val="16"/>
          <w:szCs w:val="16"/>
        </w:rPr>
        <w:t xml:space="preserve">  direcaoAtual = direcao;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90  </w:t>
      </w:r>
      <w:r>
        <w:rPr>
          <w:rFonts w:ascii="Consolas" w:cs="Consolas" w:eastAsia="Consolas" w:hAnsi="Consolas"/>
          <w:sz w:val="16"/>
          <w:szCs w:val="16"/>
        </w:rPr>
        <w:t xml:space="preserve">  enviar({ tipo: 'mover', direcao });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91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92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93  </w:t>
      </w:r>
      <w:r>
        <w:rPr>
          <w:rFonts w:ascii="Consolas" w:cs="Consolas" w:eastAsia="Consolas" w:hAnsi="Consolas"/>
          <w:sz w:val="16"/>
          <w:szCs w:val="16"/>
        </w:rPr>
        <w:t xml:space="preserve">addEventListener('keydown', (evento)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94  </w:t>
      </w:r>
      <w:r>
        <w:rPr>
          <w:rFonts w:ascii="Consolas" w:cs="Consolas" w:eastAsia="Consolas" w:hAnsi="Consolas"/>
          <w:sz w:val="16"/>
          <w:szCs w:val="16"/>
        </w:rPr>
        <w:t xml:space="preserve">  if (evento.code in TECLAS) mudarDirecao(TECLAS[evento.code]);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95  </w:t>
      </w:r>
      <w:r>
        <w:rPr>
          <w:rFonts w:ascii="Consolas" w:cs="Consolas" w:eastAsia="Consolas" w:hAnsi="Consolas"/>
          <w:sz w:val="16"/>
          <w:szCs w:val="16"/>
        </w:rPr>
        <w:t xml:space="preserve">  if (evento.code === 'Space') enviar({ tipo: 'reiniciar' });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96  </w:t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97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98  </w:t>
      </w:r>
      <w:r>
        <w:rPr>
          <w:rFonts w:ascii="Consolas" w:cs="Consolas" w:eastAsia="Consolas" w:hAnsi="Consolas"/>
          <w:sz w:val="16"/>
          <w:szCs w:val="16"/>
        </w:rPr>
        <w:t xml:space="preserve">addEventListener('keyup', (evento) =&gt;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99  </w:t>
      </w:r>
      <w:r>
        <w:rPr>
          <w:rFonts w:ascii="Consolas" w:cs="Consolas" w:eastAsia="Consolas" w:hAnsi="Consolas"/>
          <w:sz w:val="16"/>
          <w:szCs w:val="16"/>
        </w:rPr>
        <w:t xml:space="preserve">  if (TECLAS[evento.code] === direcaoAtual) mudarDirecao(0); // só para se soltou a tecla da direção atual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100  </w:t>
      </w: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/>
      </w:pPr>
      <w:r>
        <w:rPr>
          <w:b/>
          <w:bCs/>
          <w:color w:val="1F3A5F"/>
        </w:rPr>
        <w:t xml:space="preserve">Linha 84. </w:t>
      </w:r>
      <w:r>
        <w:t xml:space="preserve">Uma tabela que liga cada tecla a uma direção: -1 sobe, 1 desce. Os nomes vêm 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evento.code</w:t>
      </w:r>
      <w:r>
        <w:t xml:space="preserve">, que identifica a tecla física e não muda com o Caps Lock ligado nem com o idioma do teclado.</w:t>
      </w:r>
    </w:p>
    <w:p>
      <w:pPr>
        <w:spacing w:after="120"/>
      </w:pPr>
      <w:r>
        <w:rPr>
          <w:b/>
          <w:bCs/>
          <w:color w:val="1F3A5F"/>
        </w:rPr>
        <w:t xml:space="preserve">Linha 85. </w:t>
      </w:r>
      <w:r>
        <w:t xml:space="preserve">A última direção enviada ao servidor. Começa parada.</w:t>
      </w:r>
    </w:p>
    <w:p>
      <w:pPr>
        <w:spacing w:after="120"/>
      </w:pPr>
      <w:r>
        <w:rPr>
          <w:b/>
          <w:bCs/>
          <w:color w:val="1F3A5F"/>
        </w:rPr>
        <w:t xml:space="preserve">Linhas 87 a 91.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mudarDirecao</w:t>
      </w:r>
      <w:r>
        <w:t xml:space="preserve"> só faz algo se a direção mudou. Segurar uma tecla faz o navegador repetir o evento várias vezes por segundo, e sem essa verificação cada repetição viraria uma mensagem inútil para o servidor. Quando muda, guarda a nova direção e avisa o servidor;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'mover', direcao }</w:t>
      </w:r>
      <w:r>
        <w:t xml:space="preserve"> é o atalho para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{ tipo: 'mover', direcao: direcao }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Linhas 93 a 96. </w:t>
      </w:r>
      <w:r>
        <w:t xml:space="preserve">A cada tecla apertada, enquanto a janela está em foco, se a tecla está na tabela (o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in</w:t>
      </w:r>
      <w:r>
        <w:t xml:space="preserve"> confere isso), a direção muda para a que a tabela indica. Se for a barra de espaço, pede uma nova partida; quem decide é o servidor, que só reinicia depois que alguém venceu. Chamar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addEventListener</w:t>
      </w:r>
      <w:r>
        <w:t xml:space="preserve"> sem nada antes registra o evento na janela inteira.</w:t>
      </w:r>
    </w:p>
    <w:p>
      <w:pPr>
        <w:spacing w:after="120"/>
      </w:pPr>
      <w:r>
        <w:rPr>
          <w:b/>
          <w:bCs/>
          <w:color w:val="1F3A5F"/>
        </w:rPr>
        <w:t xml:space="preserve">Linhas 98 a 100. </w:t>
      </w:r>
      <w:r>
        <w:t xml:space="preserve">A cada tecla solta, a raquete para, mas só se a tecla solta for a da direção atual. Exemplo: segurando W a raquete sobe; aperta S sem soltar o W e ela desce; aí solta o W. Sem essa verificação a raquete pararia, mesmo com o S ainda apertado. Para uma tecla fora da tabela,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TECLAS[evento.code]</w:t>
      </w:r>
      <w:r>
        <w:t xml:space="preserve"> dá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undefined</w:t>
      </w:r>
      <w:r>
        <w:t xml:space="preserve">, que nunca é igual a -1, 0 ou 1.</w:t>
      </w:r>
    </w:p>
    <w:p>
      <w:pPr>
        <w:pStyle w:val="Heading1"/>
        <w:pageBreakBefore/>
      </w:pPr>
      <w:r>
        <w:rPr>
          <w:sz w:val="32"/>
          <w:szCs w:val="32"/>
        </w:rPr>
        <w:t xml:space="preserve">bot.js: o jogador automático</w:t>
      </w:r>
    </w:p>
    <w:p>
      <w:pPr>
        <w:spacing w:after="140"/>
      </w:pPr>
      <w:r>
        <w:t xml:space="preserve">Este arquivo não é escrito em aula, só apresentado no fim. Ele é usado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run bot</w:t>
      </w:r>
      <w:r>
        <w:t xml:space="preserve"> no lugar de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: sobe o mesmo servidor e conecta nele um jogador automático, que fica com a raquete da esquerda.</w:t>
      </w:r>
    </w:p>
    <w:p>
      <w:pPr>
        <w:spacing w:after="140"/>
      </w:pPr>
      <w:r>
        <w:t xml:space="preserve">A ideia principal é que o bot é só mais um jogador. Ele se conecta pelo mesmo WebSocket que um navegador usa, recebe o mesmo estado e manda a mesma mensagem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mover</w:t>
      </w:r>
      <w:r>
        <w:t xml:space="preserve">. O servidor nem sabe que está jogando contra um bot, e as proteções contra trapaça valem para ele também. É o único arquivo do projeto que usa classe, o que facilita a comparação com o Java.</w:t>
      </w:r>
    </w:p>
    <w:p>
      <w:pPr>
        <w:pStyle w:val="Heading2"/>
        <w:keepNext/>
      </w:pPr>
      <w:r>
        <w:t xml:space="preserve">Importações (linhas 1 a 3)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1  </w:t>
      </w:r>
      <w:r>
        <w:rPr>
          <w:rFonts w:ascii="Consolas" w:cs="Consolas" w:eastAsia="Consolas" w:hAnsi="Consolas"/>
          <w:sz w:val="16"/>
          <w:szCs w:val="16"/>
        </w:rPr>
        <w:t xml:space="preserve">import './server.js'; // sobe o mesmo servidor do npm start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2  </w:t>
      </w:r>
      <w:r>
        <w:rPr>
          <w:rFonts w:ascii="Consolas" w:cs="Consolas" w:eastAsia="Consolas" w:hAnsi="Consolas"/>
          <w:sz w:val="16"/>
          <w:szCs w:val="16"/>
        </w:rPr>
        <w:t xml:space="preserve">import WebSocket from 'ws';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3  </w:t>
      </w:r>
      <w:r>
        <w:rPr>
          <w:rFonts w:ascii="Consolas" w:cs="Consolas" w:eastAsia="Consolas" w:hAnsi="Consolas"/>
          <w:sz w:val="16"/>
          <w:szCs w:val="16"/>
        </w:rPr>
        <w:t xml:space="preserve">import { ALTURA, RAQUETE_ALTURA } from './public/jogo.js';</w:t>
      </w:r>
    </w:p>
    <w:p>
      <w:pPr>
        <w:spacing w:after="120"/>
      </w:pPr>
      <w:r>
        <w:rPr>
          <w:b/>
          <w:bCs/>
          <w:color w:val="1F3A5F"/>
        </w:rPr>
        <w:t xml:space="preserve">Linha 1. </w:t>
      </w:r>
      <w:r>
        <w:t xml:space="preserve">Importa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sem pegar nada dele. Importar um arquivo assim faz ele rodar, e como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liga o servidor assim que roda, o servidor sobe junto com o bot, no mesmo processo. É por isso que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run bot</w:t>
      </w:r>
      <w:r>
        <w:t xml:space="preserve"> não precisa de um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npm start</w:t>
      </w:r>
      <w:r>
        <w:t xml:space="preserve"> separado.</w:t>
      </w:r>
    </w:p>
    <w:p>
      <w:pPr>
        <w:spacing w:after="120"/>
      </w:pPr>
      <w:r>
        <w:rPr>
          <w:b/>
          <w:bCs/>
          <w:color w:val="1F3A5F"/>
        </w:rPr>
        <w:t xml:space="preserve">Linha 2. </w:t>
      </w:r>
      <w:r>
        <w:t xml:space="preserve">Importa a classe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WebSocket</w:t>
      </w:r>
      <w:r>
        <w:t xml:space="preserve"> do pacote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ws</w:t>
      </w:r>
      <w:r>
        <w:t xml:space="preserve">. O navegador já tem WebSocket embutido, o Node não, então o bot usa o mesmo pacote do servidor, só que a parte de cliente. Vem sem chaves porque é o que o pacote exporta por padrão.</w:t>
      </w:r>
    </w:p>
    <w:p>
      <w:pPr>
        <w:spacing w:after="120"/>
      </w:pPr>
      <w:r>
        <w:rPr>
          <w:b/>
          <w:bCs/>
          <w:color w:val="1F3A5F"/>
        </w:rPr>
        <w:t xml:space="preserve">Linha 3. </w:t>
      </w:r>
      <w:r>
        <w:t xml:space="preserve">Importa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 as duas medidas de que o bot precisa: a altura do campo, para saber onde fica o meio, e a altura da raquete, para achar o centro dela.</w:t>
      </w:r>
    </w:p>
    <w:p>
      <w:pPr>
        <w:pStyle w:val="Heading2"/>
        <w:keepNext/>
      </w:pPr>
      <w:r>
        <w:t xml:space="preserve">A classe e a dificuldade (linhas 5 a 8)</w:t>
      </w:r>
    </w:p>
    <w:p>
      <w:pPr>
        <w:keepNext/>
        <w:spacing w:after="140"/>
      </w:pPr>
      <w:r>
        <w:t xml:space="preserve">Os três números que definem o quanto o bot joga bem. Para deixá-lo mais fácil ou mais difícil, basta mudar estes valores.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5  </w:t>
      </w:r>
      <w:r>
        <w:rPr>
          <w:rFonts w:ascii="Consolas" w:cs="Consolas" w:eastAsia="Consolas" w:hAnsi="Consolas"/>
          <w:sz w:val="16"/>
          <w:szCs w:val="16"/>
        </w:rPr>
        <w:t xml:space="preserve">class Bot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6  </w:t>
      </w:r>
      <w:r>
        <w:rPr>
          <w:rFonts w:ascii="Consolas" w:cs="Consolas" w:eastAsia="Consolas" w:hAnsi="Consolas"/>
          <w:sz w:val="16"/>
          <w:szCs w:val="16"/>
        </w:rPr>
        <w:t xml:space="preserve">  static REACAO_MS = 250; // tempo até começar a seguir a bola que vem na direção dele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7  </w:t>
      </w:r>
      <w:r>
        <w:rPr>
          <w:rFonts w:ascii="Consolas" w:cs="Consolas" w:eastAsia="Consolas" w:hAnsi="Consolas"/>
          <w:sz w:val="16"/>
          <w:szCs w:val="16"/>
        </w:rPr>
        <w:t xml:space="preserve">  static ERRO_MAXIMO = 60; // erro de mira em pixels; acima de 48 a raquete não alcança a bola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 8  </w:t>
      </w:r>
      <w:r>
        <w:rPr>
          <w:rFonts w:ascii="Consolas" w:cs="Consolas" w:eastAsia="Consolas" w:hAnsi="Consolas"/>
          <w:sz w:val="16"/>
          <w:szCs w:val="16"/>
        </w:rPr>
        <w:t xml:space="preserve">  static ZONA_MORTA = 10; // perto assim do alvo ele para, senão fica tremendo</w:t>
      </w:r>
    </w:p>
    <w:p>
      <w:pPr>
        <w:spacing w:after="120"/>
      </w:pPr>
      <w:r>
        <w:rPr>
          <w:b/>
          <w:bCs/>
          <w:color w:val="1F3A5F"/>
        </w:rPr>
        <w:t xml:space="preserve">Linha 5. </w:t>
      </w:r>
      <w:r>
        <w:t xml:space="preserve">Declara a classe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Bot</w:t>
      </w:r>
      <w:r>
        <w:t xml:space="preserve">. Funciona como no Java, mas sem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public</w:t>
      </w:r>
      <w:r>
        <w:t xml:space="preserve"> e sem tipos, e não tem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export</w:t>
      </w:r>
      <w:r>
        <w:t xml:space="preserve"> porque só é usada neste arquivo.</w:t>
      </w:r>
    </w:p>
    <w:p>
      <w:pPr>
        <w:spacing w:after="120"/>
      </w:pPr>
      <w:r>
        <w:rPr>
          <w:b/>
          <w:bCs/>
          <w:color w:val="1F3A5F"/>
        </w:rPr>
        <w:t xml:space="preserve">Linha 6. </w:t>
      </w:r>
      <w:r>
        <w:t xml:space="preserve">O tempo de reação: quando a bola vira na direção dele, o bot espera 250 milissegundos antes de começar a segui-la.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static</w:t>
      </w:r>
      <w:r>
        <w:t xml:space="preserve"> faz o valor pertencer à classe, como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static</w:t>
      </w:r>
      <w:r>
        <w:t xml:space="preserve"> do Java, e ele é lido como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Bot.REACAO_MS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 7. </w:t>
      </w:r>
      <w:r>
        <w:t xml:space="preserve">O erro máximo de mira, em pixels. A cada jogada o bot sorteia um erro entre -60 e 60 e mira um pouco ao lado da bola. A raquete ainda alcança a bola se o erro for menor que 48 (meia raquete, 40, mais o raio da bola, 8). Acima disso ele perde o ponto, o que acontece em cerca de 20% das jogadas.</w:t>
      </w:r>
    </w:p>
    <w:p>
      <w:pPr>
        <w:spacing w:after="120"/>
      </w:pPr>
      <w:r>
        <w:rPr>
          <w:b/>
          <w:bCs/>
          <w:color w:val="1F3A5F"/>
        </w:rPr>
        <w:t xml:space="preserve">Linha 8. </w:t>
      </w:r>
      <w:r>
        <w:t xml:space="preserve">A zona morta: se o centro da raquete estiver a menos de 10 pixels do alvo, o bot para. Sem isso, a raquete passaria do alvo a cada volta do relógio, voltaria, passaria de novo, e ficaria tremendo.</w:t>
      </w:r>
    </w:p>
    <w:p>
      <w:pPr>
        <w:pStyle w:val="Heading2"/>
        <w:keepNext/>
      </w:pPr>
      <w:r>
        <w:t xml:space="preserve">O construtor: conectar ao servidor (linhas 10 a 21)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10  </w:t>
      </w:r>
      <w:r>
        <w:rPr>
          <w:rFonts w:ascii="Consolas" w:cs="Consolas" w:eastAsia="Consolas" w:hAnsi="Consolas"/>
          <w:sz w:val="16"/>
          <w:szCs w:val="16"/>
        </w:rPr>
        <w:t xml:space="preserve">  constructor(endereco)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11  </w:t>
      </w:r>
      <w:r>
        <w:rPr>
          <w:rFonts w:ascii="Consolas" w:cs="Consolas" w:eastAsia="Consolas" w:hAnsi="Consolas"/>
          <w:sz w:val="16"/>
          <w:szCs w:val="16"/>
        </w:rPr>
        <w:t xml:space="preserve">    this.lado = null;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12  </w:t>
      </w:r>
      <w:r>
        <w:rPr>
          <w:rFonts w:ascii="Consolas" w:cs="Consolas" w:eastAsia="Consolas" w:hAnsi="Consolas"/>
          <w:sz w:val="16"/>
          <w:szCs w:val="16"/>
        </w:rPr>
        <w:t xml:space="preserve">    this.bolaVindo = false;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13  </w:t>
      </w:r>
      <w:r>
        <w:rPr>
          <w:rFonts w:ascii="Consolas" w:cs="Consolas" w:eastAsia="Consolas" w:hAnsi="Consolas"/>
          <w:sz w:val="16"/>
          <w:szCs w:val="16"/>
        </w:rPr>
        <w:t xml:space="preserve">    this.pontos = 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14  </w:t>
      </w:r>
      <w:r>
        <w:rPr>
          <w:rFonts w:ascii="Consolas" w:cs="Consolas" w:eastAsia="Consolas" w:hAnsi="Consolas"/>
          <w:sz w:val="16"/>
          <w:szCs w:val="16"/>
        </w:rPr>
        <w:t xml:space="preserve">    this.inicioReacao = 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15  </w:t>
      </w:r>
      <w:r>
        <w:rPr>
          <w:rFonts w:ascii="Consolas" w:cs="Consolas" w:eastAsia="Consolas" w:hAnsi="Consolas"/>
          <w:sz w:val="16"/>
          <w:szCs w:val="16"/>
        </w:rPr>
        <w:t xml:space="preserve">    this.erro = 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17  </w:t>
      </w:r>
      <w:r>
        <w:rPr>
          <w:rFonts w:ascii="Consolas" w:cs="Consolas" w:eastAsia="Consolas" w:hAnsi="Consolas"/>
          <w:sz w:val="16"/>
          <w:szCs w:val="16"/>
        </w:rPr>
        <w:t xml:space="preserve">    this.socket = new WebSocket(endereco); // o bot entra no jogo como um navegador entraria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18  </w:t>
      </w:r>
      <w:r>
        <w:rPr>
          <w:rFonts w:ascii="Consolas" w:cs="Consolas" w:eastAsia="Consolas" w:hAnsi="Consolas"/>
          <w:sz w:val="16"/>
          <w:szCs w:val="16"/>
        </w:rPr>
        <w:t xml:space="preserve">    this.socket.on('open', () =&gt; console.log('Bot conectado. Abra http://localhost:3000 para jogar contra ele.'));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19  </w:t>
      </w:r>
      <w:r>
        <w:rPr>
          <w:rFonts w:ascii="Consolas" w:cs="Consolas" w:eastAsia="Consolas" w:hAnsi="Consolas"/>
          <w:sz w:val="16"/>
          <w:szCs w:val="16"/>
        </w:rPr>
        <w:t xml:space="preserve">    this.socket.on('message', (dados) =&gt; this.receber(JSON.parse(dados)));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20  </w:t>
      </w:r>
      <w:r>
        <w:rPr>
          <w:rFonts w:ascii="Consolas" w:cs="Consolas" w:eastAsia="Consolas" w:hAnsi="Consolas"/>
          <w:sz w:val="16"/>
          <w:szCs w:val="16"/>
        </w:rPr>
        <w:t xml:space="preserve">    this.socket.on('error', (erro) =&gt; console.log(`O bot não conseguiu conectar: ${erro.message}`));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21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120"/>
      </w:pPr>
      <w:r>
        <w:rPr>
          <w:b/>
          <w:bCs/>
          <w:color w:val="1F3A5F"/>
        </w:rPr>
        <w:t xml:space="preserve">Linha 10. </w:t>
      </w:r>
      <w:r>
        <w:t xml:space="preserve">O construtor roda quando se faz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new Bot(...)</w:t>
      </w:r>
      <w:r>
        <w:t xml:space="preserve">. No Java ele teria o nome da classe; aqui se chama sempre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constructor</w:t>
      </w:r>
      <w:r>
        <w:t xml:space="preserve">. Recebe o endereço do servidor.</w:t>
      </w:r>
    </w:p>
    <w:p>
      <w:pPr>
        <w:spacing w:after="120"/>
      </w:pPr>
      <w:r>
        <w:rPr>
          <w:b/>
          <w:bCs/>
          <w:color w:val="1F3A5F"/>
        </w:rPr>
        <w:t xml:space="preserve">Linhas 11 a 15. </w:t>
      </w:r>
      <w:r>
        <w:t xml:space="preserve">Os atributos do bot. Em JavaScript eles não precisam ser declarados antes: passam a existir quando recebem um valor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this.</w:t>
      </w:r>
      <w:r>
        <w:t xml:space="preserve">. São o lado que o servidor der ao bot; se a bola vinha na direção dele no último estado, para perceber quando ela vira; o total de pontos no último estado, para perceber um novo saque; o instante em que a jogada atual começou, para contar o tempo de reação; e o erro de mira sorteado para a jogada.</w:t>
      </w:r>
    </w:p>
    <w:p>
      <w:pPr>
        <w:spacing w:after="120"/>
      </w:pPr>
      <w:r>
        <w:rPr>
          <w:b/>
          <w:bCs/>
          <w:color w:val="1F3A5F"/>
        </w:rPr>
        <w:t xml:space="preserve">Linha 17. </w:t>
      </w:r>
      <w:r>
        <w:t xml:space="preserve">Abre a conexão com o servidor, exatamente como a linha 60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faz no navegador. O servidor trata o bot como qualquer jogador: como ele conecta primeiro, fica com a esquerda.</w:t>
      </w:r>
    </w:p>
    <w:p>
      <w:pPr>
        <w:spacing w:after="120"/>
      </w:pPr>
      <w:r>
        <w:rPr>
          <w:b/>
          <w:bCs/>
          <w:color w:val="1F3A5F"/>
        </w:rPr>
        <w:t xml:space="preserve">Linha 18. </w:t>
      </w:r>
      <w:r>
        <w:t xml:space="preserve">Quando a conexão abre, mostra no terminal o endereço para jogar. No pacote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ws</w:t>
      </w:r>
      <w:r>
        <w:t xml:space="preserve">, os eventos são registrados com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.on('nome', função)</w:t>
      </w:r>
      <w:r>
        <w:t xml:space="preserve">; no navegador,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cliente.js</w:t>
      </w:r>
      <w:r>
        <w:t xml:space="preserve"> usa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socket.onmessage = ...</w:t>
      </w:r>
      <w:r>
        <w:t xml:space="preserve">. É a mesma ideia com outra escrita.</w:t>
      </w:r>
    </w:p>
    <w:p>
      <w:pPr>
        <w:spacing w:after="120"/>
      </w:pPr>
      <w:r>
        <w:rPr>
          <w:b/>
          <w:bCs/>
          <w:color w:val="1F3A5F"/>
        </w:rPr>
        <w:t xml:space="preserve">Linha 19. </w:t>
      </w:r>
      <w:r>
        <w:t xml:space="preserve">A cada mensagem do servidor, transforma o texto em objeto e entrega para o método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receber</w:t>
      </w:r>
      <w:r>
        <w:t xml:space="preserve">. A arrow function é importante aqui: ela usa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this</w:t>
      </w:r>
      <w:r>
        <w:t xml:space="preserve"> do lugar onde foi escrita, que é o próprio bot, por isso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this.receber</w:t>
      </w:r>
      <w:r>
        <w:t xml:space="preserve"> funciona. Com uma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function</w:t>
      </w:r>
      <w:r>
        <w:t xml:space="preserve"> comum,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this</w:t>
      </w:r>
      <w:r>
        <w:t xml:space="preserve"> seria outro objeto.</w:t>
      </w:r>
    </w:p>
    <w:p>
      <w:pPr>
        <w:spacing w:after="120"/>
      </w:pPr>
      <w:r>
        <w:rPr>
          <w:b/>
          <w:bCs/>
          <w:color w:val="1F3A5F"/>
        </w:rPr>
        <w:t xml:space="preserve">Linhas 20 e 21. </w:t>
      </w:r>
      <w:r>
        <w:t xml:space="preserve">Se não conseguir conectar, mostra o motivo no terminal em vez de derrubar o programa; sem esse evento registrado, um erro de conexão encerraria o Node. A última linha fecha o construtor.</w:t>
      </w:r>
    </w:p>
    <w:p>
      <w:pPr>
        <w:pStyle w:val="Heading2"/>
        <w:keepNext/>
      </w:pPr>
      <w:r>
        <w:t xml:space="preserve">Receber mensagens (linhas 23 a 26)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23  </w:t>
      </w:r>
      <w:r>
        <w:rPr>
          <w:rFonts w:ascii="Consolas" w:cs="Consolas" w:eastAsia="Consolas" w:hAnsi="Consolas"/>
          <w:sz w:val="16"/>
          <w:szCs w:val="16"/>
        </w:rPr>
        <w:t xml:space="preserve">  receber(mensagem)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24  </w:t>
      </w:r>
      <w:r>
        <w:rPr>
          <w:rFonts w:ascii="Consolas" w:cs="Consolas" w:eastAsia="Consolas" w:hAnsi="Consolas"/>
          <w:sz w:val="16"/>
          <w:szCs w:val="16"/>
        </w:rPr>
        <w:t xml:space="preserve">    if (mensagem.tipo === 'lado') this.lado = mensagem.lado;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25  </w:t>
      </w:r>
      <w:r>
        <w:rPr>
          <w:rFonts w:ascii="Consolas" w:cs="Consolas" w:eastAsia="Consolas" w:hAnsi="Consolas"/>
          <w:sz w:val="16"/>
          <w:szCs w:val="16"/>
        </w:rPr>
        <w:t xml:space="preserve">    if (mensagem.tipo === 'estado' &amp;&amp; this.lado) this.jogar(mensagem.estado);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26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pacing w:after="120"/>
      </w:pPr>
      <w:r>
        <w:rPr>
          <w:b/>
          <w:bCs/>
          <w:color w:val="1F3A5F"/>
        </w:rPr>
        <w:t xml:space="preserve">Linhas 23 a 26.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receber</w:t>
      </w:r>
      <w:r>
        <w:t xml:space="preserve"> trata cada mensagem, como um método do Java sem tipo de retorno nem visibilidade. Se a mensagem diz o lado, guarda; se é um estado do jogo e o bot já sabe o seu lado, decide o que fazer. Se o bot tivesse chegado depois de dois jogadores, o lado seria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null</w:t>
      </w:r>
      <w:r>
        <w:t xml:space="preserve"> e ele nunca jogaria, só assistiria.</w:t>
      </w:r>
    </w:p>
    <w:p>
      <w:pPr>
        <w:pStyle w:val="Heading2"/>
        <w:keepNext/>
      </w:pPr>
      <w:r>
        <w:t xml:space="preserve">Perceber uma nova jogada (linhas 28 a 39)</w:t>
      </w:r>
    </w:p>
    <w:p>
      <w:pPr>
        <w:keepNext/>
        <w:spacing w:after="140"/>
      </w:pPr>
      <w:r>
        <w:t xml:space="preserve">A cada estado recebido, o bot primeiro descobre se começou uma jogada nova. Se começou, ele sorteia uma mira diferente e começa a contar o tempo de reação.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28  </w:t>
      </w:r>
      <w:r>
        <w:rPr>
          <w:rFonts w:ascii="Consolas" w:cs="Consolas" w:eastAsia="Consolas" w:hAnsi="Consolas"/>
          <w:sz w:val="16"/>
          <w:szCs w:val="16"/>
        </w:rPr>
        <w:t xml:space="preserve">  jogar(estado) {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29  </w:t>
      </w:r>
      <w:r>
        <w:rPr>
          <w:rFonts w:ascii="Consolas" w:cs="Consolas" w:eastAsia="Consolas" w:hAnsi="Consolas"/>
          <w:sz w:val="16"/>
          <w:szCs w:val="16"/>
        </w:rPr>
        <w:t xml:space="preserve">    if (estado.vencedor) return;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30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31  </w:t>
      </w:r>
      <w:r>
        <w:rPr>
          <w:rFonts w:ascii="Consolas" w:cs="Consolas" w:eastAsia="Consolas" w:hAnsi="Consolas"/>
          <w:sz w:val="16"/>
          <w:szCs w:val="16"/>
        </w:rPr>
        <w:t xml:space="preserve">    const bola = estado.bola;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32  </w:t>
      </w:r>
      <w:r>
        <w:rPr>
          <w:rFonts w:ascii="Consolas" w:cs="Consolas" w:eastAsia="Consolas" w:hAnsi="Consolas"/>
          <w:sz w:val="16"/>
          <w:szCs w:val="16"/>
        </w:rPr>
        <w:t xml:space="preserve">    const vindo = this.lado === 'esquerda' ? bola.vx &lt; 0 : bola.vx &gt; 0;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33  </w:t>
      </w:r>
      <w:r>
        <w:rPr>
          <w:rFonts w:ascii="Consolas" w:cs="Consolas" w:eastAsia="Consolas" w:hAnsi="Consolas"/>
          <w:sz w:val="16"/>
          <w:szCs w:val="16"/>
        </w:rPr>
        <w:t xml:space="preserve">    const pontos = estado.esquerda.pontos + estado.direita.pontos;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34  </w:t>
      </w:r>
      <w:r>
        <w:rPr>
          <w:rFonts w:ascii="Consolas" w:cs="Consolas" w:eastAsia="Consolas" w:hAnsi="Consolas"/>
          <w:sz w:val="16"/>
          <w:szCs w:val="16"/>
        </w:rPr>
        <w:t xml:space="preserve">    if (vindo &amp;&amp; (!this.bolaVindo || pontos !== this.pontos)) { // a bola virou na direção dele ou houve um novo saque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35  </w:t>
      </w:r>
      <w:r>
        <w:rPr>
          <w:rFonts w:ascii="Consolas" w:cs="Consolas" w:eastAsia="Consolas" w:hAnsi="Consolas"/>
          <w:sz w:val="16"/>
          <w:szCs w:val="16"/>
        </w:rPr>
        <w:t xml:space="preserve">      this.inicioReacao = Date.now();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36  </w:t>
      </w:r>
      <w:r>
        <w:rPr>
          <w:rFonts w:ascii="Consolas" w:cs="Consolas" w:eastAsia="Consolas" w:hAnsi="Consolas"/>
          <w:sz w:val="16"/>
          <w:szCs w:val="16"/>
        </w:rPr>
        <w:t xml:space="preserve">      this.erro = (Math.random() * 2 - 1) * Bot.ERRO_MAXIMO; // cada jogada tem uma mira diferente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37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38  </w:t>
      </w:r>
      <w:r>
        <w:rPr>
          <w:rFonts w:ascii="Consolas" w:cs="Consolas" w:eastAsia="Consolas" w:hAnsi="Consolas"/>
          <w:sz w:val="16"/>
          <w:szCs w:val="16"/>
        </w:rPr>
        <w:t xml:space="preserve">    this.bolaVindo = vindo;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39  </w:t>
      </w:r>
      <w:r>
        <w:rPr>
          <w:rFonts w:ascii="Consolas" w:cs="Consolas" w:eastAsia="Consolas" w:hAnsi="Consolas"/>
          <w:sz w:val="16"/>
          <w:szCs w:val="16"/>
        </w:rPr>
        <w:t xml:space="preserve">    this.pontos = pontos;</w:t>
      </w:r>
    </w:p>
    <w:p>
      <w:pPr>
        <w:spacing w:after="120"/>
      </w:pPr>
      <w:r>
        <w:rPr>
          <w:b/>
          <w:bCs/>
          <w:color w:val="1F3A5F"/>
        </w:rPr>
        <w:t xml:space="preserve">Linhas 28 e 29.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jogar</w:t>
      </w:r>
      <w:r>
        <w:t xml:space="preserve"> decide a jogada do instante e roda a cada estado recebido, dezenas de vezes por segundo. Se a partida acabou, não faz nada e espera o jogador apertar Espaço.</w:t>
      </w:r>
    </w:p>
    <w:p>
      <w:pPr>
        <w:spacing w:after="120"/>
      </w:pPr>
      <w:r>
        <w:rPr>
          <w:b/>
          <w:bCs/>
          <w:color w:val="1F3A5F"/>
        </w:rPr>
        <w:t xml:space="preserve">Linhas 31 a 33. </w:t>
      </w:r>
      <w:r>
        <w:t xml:space="preserve">Pega um atalho para a bola, como no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jogo.js</w:t>
      </w:r>
      <w:r>
        <w:t xml:space="preserve">, vê se ela vem na direção do bot (para quem está na esquerda, isso quer dizer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vx</w:t>
      </w:r>
      <w:r>
        <w:t xml:space="preserve"> negativo; na direita, positivo) e soma o total de pontos da partida, que muda sempre que alguém marca.</w:t>
      </w:r>
    </w:p>
    <w:p>
      <w:pPr>
        <w:spacing w:after="120"/>
      </w:pPr>
      <w:r>
        <w:rPr>
          <w:b/>
          <w:bCs/>
          <w:color w:val="1F3A5F"/>
        </w:rPr>
        <w:t xml:space="preserve">Linhas 34 a 37. </w:t>
      </w:r>
      <w:r>
        <w:t xml:space="preserve">Começou uma jogada nova se a bola vem na direção dele e, além disso, ou ela acabou de virar ou houve um saque. O saque precisa da segunda condição: depois de um ponto a bola vai para quem perdeu, então, se o bot perdeu, ela continua vindo na direção dele sem nunca “virar”, e sem conferir o placar o bot repetiria a mesma mira em todos os saques (esse erro apareceu nos testes e foi corrigido assim). Quando começa uma jogada, o bot marca o instante, para contar o tempo de reação, e sorteia o erro de mira: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Math.random() * 2 - 1</w:t>
      </w:r>
      <w:r>
        <w:t xml:space="preserve"> dá um número entre -1 e 1, que vezes 60 dá entre -60 e 60. A constante é lida pelo nome da classe,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Bot.ERRO_MAXIMO</w:t>
      </w:r>
      <w:r>
        <w:t xml:space="preserve">, porque é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static</w:t>
      </w:r>
      <w:r>
        <w:t xml:space="preserve">.</w:t>
      </w:r>
    </w:p>
    <w:p>
      <w:pPr>
        <w:spacing w:after="120"/>
      </w:pPr>
      <w:r>
        <w:rPr>
          <w:b/>
          <w:bCs/>
          <w:color w:val="1F3A5F"/>
        </w:rPr>
        <w:t xml:space="preserve">Linhas 38 e 39. </w:t>
      </w:r>
      <w:r>
        <w:t xml:space="preserve">Guarda se a bola vinha na direção dele e o placar, para comparar no próximo estado.</w:t>
      </w:r>
    </w:p>
    <w:p>
      <w:pPr>
        <w:pStyle w:val="Heading2"/>
        <w:keepNext/>
      </w:pPr>
      <w:r>
        <w:t xml:space="preserve">Decidir para onde ir (linhas 41 a 51)</w:t>
      </w:r>
    </w:p>
    <w:p>
      <w:pPr>
        <w:keepNext/>
        <w:spacing w:after="140"/>
      </w:pPr>
      <w:r>
        <w:t xml:space="preserve">Depois o bot decide a direção da raquete, do mesmo jeito que um jogador apertaria uma tecla.</w:t>
      </w:r>
    </w:p>
    <w:p>
      <w:pPr>
        <w:keepNext/>
        <w:keepLines/>
        <w:shd w:fill="F3F5F8" w:color="auto" w:val="clear"/>
        <w:spacing w:after="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41  </w:t>
      </w:r>
      <w:r>
        <w:rPr>
          <w:rFonts w:ascii="Consolas" w:cs="Consolas" w:eastAsia="Consolas" w:hAnsi="Consolas"/>
          <w:sz w:val="16"/>
          <w:szCs w:val="16"/>
        </w:rPr>
        <w:t xml:space="preserve">    const reagiu = Date.now() - this.inicioReacao &gt;= Bot.REACAO_MS;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42  </w:t>
      </w:r>
      <w:r>
        <w:rPr>
          <w:rFonts w:ascii="Consolas" w:cs="Consolas" w:eastAsia="Consolas" w:hAnsi="Consolas"/>
          <w:sz w:val="16"/>
          <w:szCs w:val="16"/>
        </w:rPr>
        <w:t xml:space="preserve">    const alvo = vindo &amp;&amp; reagiu ? bola.y + this.erro : ALTURA / 2; // sem a bola vindo, espera no meio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43  </w:t>
      </w:r>
      <w:r>
        <w:rPr>
          <w:rFonts w:ascii="Consolas" w:cs="Consolas" w:eastAsia="Consolas" w:hAnsi="Consolas"/>
          <w:sz w:val="16"/>
          <w:szCs w:val="16"/>
        </w:rPr>
        <w:t xml:space="preserve">    const raquete = estado[this.lado];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44  </w:t>
      </w:r>
      <w:r>
        <w:rPr>
          <w:rFonts w:ascii="Consolas" w:cs="Consolas" w:eastAsia="Consolas" w:hAnsi="Consolas"/>
          <w:sz w:val="16"/>
          <w:szCs w:val="16"/>
        </w:rPr>
        <w:t xml:space="preserve">    const distancia = alvo - (raquete.y + RAQUETE_ALTURA / 2);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45  </w:t>
      </w:r>
      <w:r>
        <w:rPr>
          <w:rFonts w:ascii="Consolas" w:cs="Consolas" w:eastAsia="Consolas" w:hAnsi="Consolas"/>
          <w:sz w:val="16"/>
          <w:szCs w:val="16"/>
        </w:rPr>
        <w:t xml:space="preserve">    const direcao = Math.abs(distancia) &lt; Bot.ZONA_MORTA ? 0 : Math.sign(distancia);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46  </w:t>
      </w: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47  </w:t>
      </w:r>
      <w:r>
        <w:rPr>
          <w:rFonts w:ascii="Consolas" w:cs="Consolas" w:eastAsia="Consolas" w:hAnsi="Consolas"/>
          <w:sz w:val="16"/>
          <w:szCs w:val="16"/>
        </w:rPr>
        <w:t xml:space="preserve">    if (direcao !== raquete.direcao) { // compara com a direção que o servidor tem, não com a última enviada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48  </w:t>
      </w:r>
      <w:r>
        <w:rPr>
          <w:rFonts w:ascii="Consolas" w:cs="Consolas" w:eastAsia="Consolas" w:hAnsi="Consolas"/>
          <w:sz w:val="16"/>
          <w:szCs w:val="16"/>
        </w:rPr>
        <w:t xml:space="preserve">      this.socket.send(JSON.stringify({ tipo: 'mover', direcao }));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49  </w:t>
      </w: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Next/>
        <w:keepLines/>
        <w:shd w:fill="F3F5F8" w:color="auto" w:val="clear"/>
        <w:spacing w:after="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50  </w:t>
      </w: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keepNext w:val="false"/>
        <w:keepLines/>
        <w:shd w:fill="F3F5F8" w:color="auto" w:val="clear"/>
        <w:spacing w:after="160" w:before="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51  </w:t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b/>
          <w:bCs/>
          <w:color w:val="1F3A5F"/>
        </w:rPr>
        <w:t xml:space="preserve">Linhas 41 e 42.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reagiu</w:t>
      </w:r>
      <w:r>
        <w:t xml:space="preserve"> é verdadeiro se já passaram os 250 milissegundos de reação. Se a bola vem e o bot já reagiu, o alvo é a altura da bola mais o erro sorteado: ele segue a bola, mas um pouco ao lado. Senão, o alvo é o meio do campo (240), o melhor lugar para esperar a próxima bola.</w:t>
      </w:r>
    </w:p>
    <w:p>
      <w:pPr>
        <w:spacing w:after="120"/>
      </w:pPr>
      <w:r>
        <w:rPr>
          <w:b/>
          <w:bCs/>
          <w:color w:val="1F3A5F"/>
        </w:rPr>
        <w:t xml:space="preserve">Linhas 43 a 45. </w:t>
      </w:r>
      <w:r>
        <w:t xml:space="preserve">Pega a raquete do bot como o servidor a vê e calcula quanto falta do centro dela até o alvo: positivo quer dizer que o alvo está abaixo, negativo, acima. Dentro da zona morta, a direção é 0 (parar); fora dela,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Math.sign</w:t>
      </w:r>
      <w:r>
        <w:t xml:space="preserve"> dá -1 para subir ou 1 para descer, os mesmos valores que o navegador manda quando alguém aperta W ou S.</w:t>
      </w:r>
    </w:p>
    <w:p>
      <w:pPr>
        <w:spacing w:after="120"/>
      </w:pPr>
      <w:r>
        <w:rPr>
          <w:b/>
          <w:bCs/>
          <w:color w:val="1F3A5F"/>
        </w:rPr>
        <w:t xml:space="preserve">Linhas 47 a 49. </w:t>
      </w:r>
      <w:r>
        <w:t xml:space="preserve">Só manda mensagem se a direção escolhida for diferente da que o servidor já tem. A comparação é com o valor do servidor, que vem no estado, e não com a última direção que o bot mandou: quando a partida reinicia, o servidor zera a direção, e um bot que confiasse na própria memória poderia achar que já está se mexendo e nunca mais mandar o comando. A mensagem é a mesma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mover</w:t>
      </w:r>
      <w:r>
        <w:t xml:space="preserve"> que o navegador manda, e o servidor aplica as mesmas regras de sempre.</w:t>
      </w:r>
    </w:p>
    <w:p>
      <w:pPr>
        <w:spacing w:after="120"/>
      </w:pPr>
      <w:r>
        <w:rPr>
          <w:b/>
          <w:bCs/>
          <w:color w:val="1F3A5F"/>
        </w:rPr>
        <w:t xml:space="preserve">Linhas 50 e 51. </w:t>
      </w:r>
      <w:r>
        <w:t xml:space="preserve">As duas últimas linhas fecham o método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jogar</w:t>
      </w:r>
      <w:r>
        <w:t xml:space="preserve"> e a classe.</w:t>
      </w:r>
    </w:p>
    <w:p>
      <w:pPr>
        <w:pStyle w:val="Heading2"/>
        <w:keepNext/>
      </w:pPr>
      <w:r>
        <w:t xml:space="preserve">Ligar o bot (linhas 53 a 53)</w:t>
      </w:r>
    </w:p>
    <w:p>
      <w:pPr>
        <w:keepNext w:val="false"/>
        <w:keepLines/>
        <w:shd w:fill="F3F5F8" w:color="auto" w:val="clear"/>
        <w:spacing w:after="160" w:before="80" w:line="240"/>
        <w:ind w:left="440" w:hanging="440"/>
      </w:pPr>
      <w:r>
        <w:rPr>
          <w:rFonts w:ascii="Consolas" w:cs="Consolas" w:eastAsia="Consolas" w:hAnsi="Consolas"/>
          <w:color w:val="9AA3AF"/>
          <w:sz w:val="16"/>
          <w:szCs w:val="16"/>
        </w:rPr>
        <w:t xml:space="preserve"> 53  </w:t>
      </w:r>
      <w:r>
        <w:rPr>
          <w:rFonts w:ascii="Consolas" w:cs="Consolas" w:eastAsia="Consolas" w:hAnsi="Consolas"/>
          <w:sz w:val="16"/>
          <w:szCs w:val="16"/>
        </w:rPr>
        <w:t xml:space="preserve">new Bot('ws://localhost:3000'); // mesma porta do server.js</w:t>
      </w:r>
    </w:p>
    <w:p>
      <w:pPr>
        <w:spacing w:after="120"/>
      </w:pPr>
      <w:r>
        <w:rPr>
          <w:b/>
          <w:bCs/>
          <w:color w:val="1F3A5F"/>
        </w:rPr>
        <w:t xml:space="preserve">Linha 53. </w:t>
      </w:r>
      <w:r>
        <w:t xml:space="preserve">Cria o bot, o que já abre a conexão. A porta 3000 é a mesma do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; ela aparece repetida aqui porque o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server.js</w:t>
      </w:r>
      <w:r>
        <w:t xml:space="preserve"> não a exporta. Quando esta linha roda, o servidor já está no ar, porque foi importado na linha 1.</w:t>
      </w:r>
    </w:p>
    <w:sectPr>
      <w:foot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Ping-Pong multiplayer: o código explicado linha a linha</dc:title>
  <dc:creator>Oficina de Jogos</dc:creator>
  <cp:lastModifiedBy>Un-named</cp:lastModifiedBy>
  <cp:revision>1</cp:revision>
  <dcterms:created xsi:type="dcterms:W3CDTF">2026-10-29T22:53:07.174Z</dcterms:created>
  <dcterms:modified xsi:type="dcterms:W3CDTF">2026-10-29T22:53:07.189Z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