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8AEF2" w14:textId="77777777" w:rsidR="00E852BC" w:rsidRPr="00E852BC" w:rsidRDefault="00E852BC" w:rsidP="00E852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852BC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Weboldal Készítési Projekt – "Kedvenc Helyszínem Bemutatása"</w:t>
      </w:r>
    </w:p>
    <w:p w14:paraId="6D9C794A" w14:textId="77777777" w:rsidR="00E852BC" w:rsidRPr="00E852BC" w:rsidRDefault="00E852BC" w:rsidP="00E852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852B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Cél:</w:t>
      </w:r>
    </w:p>
    <w:p w14:paraId="26E603FF" w14:textId="77777777" w:rsidR="00E852BC" w:rsidRPr="00E852BC" w:rsidRDefault="00E852BC" w:rsidP="00E85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 egy egyszerű, többoldalas weboldalt, amely bemutatja a kedvenc helyszínedet (város, ország, természeti helyszín, stb.). Használj HTML-t és CSS-t, hogy a weboldal látványos és felhasználóbarát legyen!</w:t>
      </w:r>
    </w:p>
    <w:p w14:paraId="613407B4" w14:textId="77777777" w:rsidR="00E852BC" w:rsidRPr="00E852BC" w:rsidRDefault="00E852BC" w:rsidP="00E852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852B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Funkciók és Követelmények:</w:t>
      </w:r>
    </w:p>
    <w:p w14:paraId="24187BD4" w14:textId="77777777" w:rsidR="00E852BC" w:rsidRPr="00E852BC" w:rsidRDefault="00E852BC" w:rsidP="00E85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52B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Weboldal Felépítése</w:t>
      </w: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5A533C05" w14:textId="77777777" w:rsidR="00E852BC" w:rsidRPr="00E852BC" w:rsidRDefault="00E852BC" w:rsidP="00E85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weboldalnak legalább </w:t>
      </w:r>
      <w:r w:rsidRPr="00E852B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három oldala</w:t>
      </w: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legyen: Főoldal, Galéria és Kapcsolat.</w:t>
      </w:r>
    </w:p>
    <w:p w14:paraId="46327B03" w14:textId="77777777" w:rsidR="00E852BC" w:rsidRPr="00E852BC" w:rsidRDefault="00E852BC" w:rsidP="00E85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52B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Navigációs menü</w:t>
      </w: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oldal tetején, amely lehetővé teszi a felhasználók számára az egyes oldalak közötti könnyű navigálást.</w:t>
      </w:r>
    </w:p>
    <w:p w14:paraId="19A5EAD9" w14:textId="77777777" w:rsidR="00E852BC" w:rsidRPr="00E852BC" w:rsidRDefault="00E852BC" w:rsidP="00E85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52B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Főoldal</w:t>
      </w: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0D2F489F" w14:textId="77777777" w:rsidR="00E852BC" w:rsidRPr="00E852BC" w:rsidRDefault="00E852BC" w:rsidP="00E85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>Írj egy rövid bemutatkozást a kedvenc helyszínedről, miért szereted, és miért érdemes meglátogatni.</w:t>
      </w:r>
    </w:p>
    <w:p w14:paraId="6A01C1AB" w14:textId="77777777" w:rsidR="00E852BC" w:rsidRPr="00E852BC" w:rsidRDefault="00E852BC" w:rsidP="00E85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Helyezz el egy </w:t>
      </w:r>
      <w:r w:rsidRPr="00E852B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nagyméretű háttérképet</w:t>
      </w: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főoldalon, amely egy látványos fotó a helyszínről. Ezt a háttérképet </w:t>
      </w:r>
      <w:r w:rsidRPr="00E852B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CSS segítségével</w:t>
      </w: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állítsd be.</w:t>
      </w:r>
    </w:p>
    <w:p w14:paraId="606FA904" w14:textId="77777777" w:rsidR="00E852BC" w:rsidRPr="00E852BC" w:rsidRDefault="00E852BC" w:rsidP="00E85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főoldalon legyen egy </w:t>
      </w:r>
      <w:r w:rsidRPr="00E852B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felsorolás</w:t>
      </w: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azokról a látnivalókról, amelyeket meg szeretnél mutatni.</w:t>
      </w:r>
    </w:p>
    <w:p w14:paraId="36B3EDDF" w14:textId="77777777" w:rsidR="00E852BC" w:rsidRPr="00E852BC" w:rsidRDefault="00E852BC" w:rsidP="00E85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52B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Galéria Oldal</w:t>
      </w: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2FB961AC" w14:textId="77777777" w:rsidR="00E852BC" w:rsidRPr="00E852BC" w:rsidRDefault="00E852BC" w:rsidP="00E85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Készíts egy </w:t>
      </w:r>
      <w:r w:rsidRPr="00E852B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képgalériát</w:t>
      </w: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>, ahol több képet jelenítesz meg a helyszínről.</w:t>
      </w:r>
    </w:p>
    <w:p w14:paraId="75E4DF45" w14:textId="77777777" w:rsidR="00E852BC" w:rsidRPr="00E852BC" w:rsidRDefault="00E852BC" w:rsidP="00E85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képek egy </w:t>
      </w:r>
      <w:r w:rsidRPr="00E852B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rácsos elrendezésben</w:t>
      </w: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jelenjenek meg, amelyeket CSS segítségével formázz meg.</w:t>
      </w:r>
    </w:p>
    <w:p w14:paraId="68564776" w14:textId="77777777" w:rsidR="00E852BC" w:rsidRPr="00E852BC" w:rsidRDefault="00E852BC" w:rsidP="00E85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Használj </w:t>
      </w:r>
      <w:proofErr w:type="spellStart"/>
      <w:r w:rsidRPr="00E852B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hover</w:t>
      </w:r>
      <w:proofErr w:type="spellEnd"/>
      <w:r w:rsidRPr="00E852B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-effektet</w:t>
      </w: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>: amikor az egér egy kép fölé kerül, legyen egy kis animáció (például a kép kicsit nagyobbá válik vagy világosabb lesz).</w:t>
      </w:r>
    </w:p>
    <w:p w14:paraId="51005B33" w14:textId="77777777" w:rsidR="00E852BC" w:rsidRPr="00E852BC" w:rsidRDefault="00E852BC" w:rsidP="00E85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52B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Kapcsolat Oldal</w:t>
      </w: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15B78B7F" w14:textId="77777777" w:rsidR="00E852BC" w:rsidRPr="00E852BC" w:rsidRDefault="00E852BC" w:rsidP="00E85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Készíts egy egyszerű </w:t>
      </w:r>
      <w:r w:rsidRPr="00E852B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kapcsolatfelvételi űrlapot</w:t>
      </w: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HTML-ben, amely tartalmazza az alábbi mezőket:</w:t>
      </w:r>
    </w:p>
    <w:p w14:paraId="3D6F440E" w14:textId="77777777" w:rsidR="00E852BC" w:rsidRPr="00E852BC" w:rsidRDefault="00E852BC" w:rsidP="00E852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>Név</w:t>
      </w:r>
    </w:p>
    <w:p w14:paraId="70929A69" w14:textId="77777777" w:rsidR="00E852BC" w:rsidRPr="00E852BC" w:rsidRDefault="00E852BC" w:rsidP="00E852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>Email cím</w:t>
      </w:r>
    </w:p>
    <w:p w14:paraId="433A995E" w14:textId="77777777" w:rsidR="00E852BC" w:rsidRPr="00E852BC" w:rsidRDefault="00E852BC" w:rsidP="00E852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>Üzenet szövegdoboza</w:t>
      </w:r>
    </w:p>
    <w:p w14:paraId="3A1A824A" w14:textId="77777777" w:rsidR="00E852BC" w:rsidRPr="00E852BC" w:rsidRDefault="00E852BC" w:rsidP="00E85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>Formázd meg az űrlapot CSS-</w:t>
      </w:r>
      <w:proofErr w:type="spellStart"/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>sel</w:t>
      </w:r>
      <w:proofErr w:type="spellEnd"/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>, hogy esztétikus és jól használható legyen.</w:t>
      </w:r>
    </w:p>
    <w:p w14:paraId="2605343D" w14:textId="77777777" w:rsidR="00E852BC" w:rsidRPr="00E852BC" w:rsidRDefault="00E852BC" w:rsidP="00E85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Adj hozzá egy </w:t>
      </w:r>
      <w:r w:rsidRPr="00E852B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Küldés gombot</w:t>
      </w: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 stílusos, és animációval reagál az egérre kattintásra.</w:t>
      </w:r>
    </w:p>
    <w:p w14:paraId="30B1DC75" w14:textId="77777777" w:rsidR="00E852BC" w:rsidRPr="00E852BC" w:rsidRDefault="00E852BC" w:rsidP="00E85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52B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Általános Stílus</w:t>
      </w: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3263353E" w14:textId="77777777" w:rsidR="00E852BC" w:rsidRPr="00E852BC" w:rsidRDefault="00E852BC" w:rsidP="00E85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Használj </w:t>
      </w:r>
      <w:r w:rsidRPr="00E852B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CSS </w:t>
      </w:r>
      <w:proofErr w:type="spellStart"/>
      <w:r w:rsidRPr="00E852B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grid</w:t>
      </w:r>
      <w:proofErr w:type="spellEnd"/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</w:t>
      </w:r>
      <w:proofErr w:type="spellStart"/>
      <w:r w:rsidRPr="00E852B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flexbox</w:t>
      </w:r>
      <w:proofErr w:type="spellEnd"/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elrendezést a tartalmak könnyebb kezelhetősége érdekében.</w:t>
      </w:r>
    </w:p>
    <w:p w14:paraId="22FE62F8" w14:textId="77777777" w:rsidR="00E852BC" w:rsidRPr="00E852BC" w:rsidRDefault="00E852BC" w:rsidP="00E85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Minden oldalnak legyen </w:t>
      </w:r>
      <w:r w:rsidRPr="00E852B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konzisztens megjelenése</w:t>
      </w: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>: azonos betűtípusok, színek és elrendezések.</w:t>
      </w:r>
    </w:p>
    <w:p w14:paraId="14277699" w14:textId="77777777" w:rsidR="00E852BC" w:rsidRPr="00E852BC" w:rsidRDefault="00E852BC" w:rsidP="00E85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Állíts be egy </w:t>
      </w:r>
      <w:r w:rsidRPr="00E852B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fejlécet</w:t>
      </w: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egy </w:t>
      </w:r>
      <w:r w:rsidRPr="00E852B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láblécet</w:t>
      </w: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 minden oldalon megjelenik.</w:t>
      </w:r>
    </w:p>
    <w:p w14:paraId="48FD8F64" w14:textId="77777777" w:rsidR="00E852BC" w:rsidRPr="00E852BC" w:rsidRDefault="00E852BC" w:rsidP="00E852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>A fejléc tartalmazza a weboldal címét és a navigációs menüt.</w:t>
      </w:r>
    </w:p>
    <w:p w14:paraId="4272D7EE" w14:textId="77777777" w:rsidR="00E852BC" w:rsidRPr="00E852BC" w:rsidRDefault="00E852BC" w:rsidP="00E852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>A lábléc tartalmazhatja a szerző nevét és egy rövid jogi nyilatkozatot.</w:t>
      </w:r>
    </w:p>
    <w:p w14:paraId="4AD28ED1" w14:textId="77777777" w:rsidR="00E852BC" w:rsidRPr="00E852BC" w:rsidRDefault="00E852BC" w:rsidP="00E85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52B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Responsive</w:t>
      </w:r>
      <w:proofErr w:type="spellEnd"/>
      <w:r w:rsidRPr="00E852B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Design (Reszponzív Megjelenés)</w:t>
      </w: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6BA0937E" w14:textId="77777777" w:rsidR="00E852BC" w:rsidRPr="00E852BC" w:rsidRDefault="00E852BC" w:rsidP="00E85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52B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További Funkciók</w:t>
      </w: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(Opcionális):</w:t>
      </w:r>
    </w:p>
    <w:p w14:paraId="0A474263" w14:textId="77777777" w:rsidR="00E852BC" w:rsidRPr="00E852BC" w:rsidRDefault="00E852BC" w:rsidP="00E85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Adj hozzá egy </w:t>
      </w:r>
      <w:proofErr w:type="spellStart"/>
      <w:r w:rsidRPr="00E852B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lightbox</w:t>
      </w:r>
      <w:proofErr w:type="spellEnd"/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funkciót a galéria oldalhoz, hogy a képekre kattintva nagyobb méretben jelenjenek meg.</w:t>
      </w:r>
    </w:p>
    <w:p w14:paraId="6ACA7BF2" w14:textId="77777777" w:rsidR="00E852BC" w:rsidRPr="00E852BC" w:rsidRDefault="00E852BC" w:rsidP="00E85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Használj </w:t>
      </w:r>
      <w:r w:rsidRPr="00E852B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CSS animációkat</w:t>
      </w: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>: például, amikor az oldal betöltődik, a fejléc vagy a lábléc animációval jelenjen meg.</w:t>
      </w:r>
    </w:p>
    <w:p w14:paraId="7501E4A7" w14:textId="77777777" w:rsidR="00E852BC" w:rsidRPr="00E852BC" w:rsidRDefault="00E852BC" w:rsidP="00E85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Készíts egy egyszerű </w:t>
      </w:r>
      <w:r w:rsidRPr="00E852B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vissza a tetejére</w:t>
      </w: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gombot, amely gördítéssel visszaviszi a látogatót az oldal tetejére.</w:t>
      </w:r>
    </w:p>
    <w:p w14:paraId="64ADD0AE" w14:textId="77777777" w:rsidR="00E852BC" w:rsidRPr="00E852BC" w:rsidRDefault="00E852BC" w:rsidP="00E852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852B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Segítség az Elkészítéshez:</w:t>
      </w:r>
    </w:p>
    <w:p w14:paraId="7B2B8058" w14:textId="77777777" w:rsidR="00E852BC" w:rsidRPr="00E852BC" w:rsidRDefault="00E852BC" w:rsidP="00E852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52B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HTML és CSS szerkezet</w:t>
      </w: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4EE7A7B4" w14:textId="77777777" w:rsidR="00E852BC" w:rsidRPr="00E852BC" w:rsidRDefault="00E852BC" w:rsidP="00E852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Készítsd el először az alap HTML struktúrát az egyes oldalakhoz.</w:t>
      </w:r>
    </w:p>
    <w:p w14:paraId="2819886C" w14:textId="77777777" w:rsidR="00E852BC" w:rsidRPr="00E852BC" w:rsidRDefault="00E852BC" w:rsidP="00E852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>Adj hozzá egy linket az oldaladhoz tartozó CSS fájlhoz.</w:t>
      </w:r>
    </w:p>
    <w:p w14:paraId="76935D84" w14:textId="77777777" w:rsidR="00E852BC" w:rsidRPr="00E852BC" w:rsidRDefault="00E852BC" w:rsidP="00E852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>A CSS segítségével formázd meg a HTML elemeket, és adj hozzá stílusokat, mint például színek, betűtípusok, margók, stb.</w:t>
      </w:r>
    </w:p>
    <w:p w14:paraId="0E777955" w14:textId="77777777" w:rsidR="00E852BC" w:rsidRPr="00E852BC" w:rsidRDefault="00E852BC" w:rsidP="00E852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52B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Források</w:t>
      </w: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18766668" w14:textId="77777777" w:rsidR="00E852BC" w:rsidRPr="00E852BC" w:rsidRDefault="00E852BC" w:rsidP="00E852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Használhatsz </w:t>
      </w:r>
      <w:r w:rsidRPr="00E852B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Google </w:t>
      </w:r>
      <w:proofErr w:type="spellStart"/>
      <w:r w:rsidRPr="00E852B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Fonts</w:t>
      </w:r>
      <w:proofErr w:type="spellEnd"/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>-ot a szövegstílusokhoz, hogy a weboldalad vonzóbb legyen.</w:t>
      </w:r>
    </w:p>
    <w:p w14:paraId="114363EC" w14:textId="77777777" w:rsidR="00E852BC" w:rsidRPr="00E852BC" w:rsidRDefault="00E852BC" w:rsidP="00E852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képeket gyűjtsd össze szabad felhasználású képtárakból, mint például </w:t>
      </w:r>
      <w:proofErr w:type="spellStart"/>
      <w:r w:rsidRPr="00E852B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Unsplash</w:t>
      </w:r>
      <w:proofErr w:type="spellEnd"/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</w:t>
      </w:r>
      <w:proofErr w:type="spellStart"/>
      <w:r w:rsidRPr="00E852B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Pexels</w:t>
      </w:r>
      <w:proofErr w:type="spellEnd"/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615D1ACA" w14:textId="77777777" w:rsidR="00E852BC" w:rsidRPr="00E852BC" w:rsidRDefault="00E852BC" w:rsidP="00E852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52BC">
        <w:rPr>
          <w:rFonts w:ascii="Times New Roman" w:eastAsia="Times New Roman" w:hAnsi="Times New Roman" w:cs="Times New Roman"/>
          <w:sz w:val="24"/>
          <w:szCs w:val="24"/>
          <w:lang w:eastAsia="hu-HU"/>
        </w:rPr>
        <w:t>Teszteld az oldalt különböző eszközökön, hogy biztos legyél benne, hogy minden jól jelenik meg.</w:t>
      </w:r>
    </w:p>
    <w:p w14:paraId="3F283916" w14:textId="77777777" w:rsidR="002C32DD" w:rsidRDefault="002C32DD">
      <w:bookmarkStart w:id="0" w:name="_GoBack"/>
      <w:bookmarkEnd w:id="0"/>
    </w:p>
    <w:sectPr w:rsidR="002C32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55169"/>
    <w:multiLevelType w:val="multilevel"/>
    <w:tmpl w:val="0056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730CA2"/>
    <w:multiLevelType w:val="multilevel"/>
    <w:tmpl w:val="C8BA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9A68AA"/>
    <w:multiLevelType w:val="multilevel"/>
    <w:tmpl w:val="2C983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34"/>
    <w:rsid w:val="00222734"/>
    <w:rsid w:val="002C32DD"/>
    <w:rsid w:val="0043333D"/>
    <w:rsid w:val="004C6128"/>
    <w:rsid w:val="005610A5"/>
    <w:rsid w:val="005A76DF"/>
    <w:rsid w:val="00CE12D1"/>
    <w:rsid w:val="00E8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22E5D"/>
  <w15:chartTrackingRefBased/>
  <w15:docId w15:val="{6D9F703E-FB43-4A1A-8C0A-D7D3CA81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E852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E852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E852BC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E852BC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E852BC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E85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0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Aadil el Idrissi</dc:creator>
  <cp:keywords/>
  <dc:description/>
  <cp:lastModifiedBy>Aadil el Idrissi</cp:lastModifiedBy>
  <cp:revision>7</cp:revision>
  <dcterms:created xsi:type="dcterms:W3CDTF">2024-10-03T08:16:00Z</dcterms:created>
  <dcterms:modified xsi:type="dcterms:W3CDTF">2024-10-03T08:47:00Z</dcterms:modified>
</cp:coreProperties>
</file>