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ABD" w:rsidRDefault="00915085"/>
    <w:p w:rsidR="00121D82" w:rsidRPr="00121D82" w:rsidRDefault="00121D82" w:rsidP="00121D82"/>
    <w:p w:rsidR="00121D82" w:rsidRPr="00121D82" w:rsidRDefault="00121D82" w:rsidP="00121D82">
      <w:r>
        <w:tab/>
      </w:r>
    </w:p>
    <w:p w:rsidR="00121D82" w:rsidRDefault="00121D82" w:rsidP="00121D82">
      <w:r w:rsidRPr="00121D82">
        <w:t>WDR</w:t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  <w:t>29.03.2021</w:t>
      </w:r>
    </w:p>
    <w:p w:rsidR="00915085" w:rsidRPr="00121D82" w:rsidRDefault="00915085" w:rsidP="00121D82">
      <w:pPr>
        <w:rPr>
          <w:b/>
          <w:bCs/>
        </w:rPr>
      </w:pPr>
      <w:r w:rsidRPr="00915085">
        <w:rPr>
          <w:b/>
          <w:bCs/>
        </w:rPr>
        <w:t>Grotenburg: Fans helfen bei Stadion-Sanierung in Krefeld mit</w:t>
      </w:r>
    </w:p>
    <w:p w:rsidR="00121D82" w:rsidRDefault="00121D82" w:rsidP="00121D82">
      <w:hyperlink r:id="rId6" w:history="1">
        <w:r w:rsidRPr="00121D82">
          <w:rPr>
            <w:rStyle w:val="Hyperlink"/>
          </w:rPr>
          <w:t>https://www1.</w:t>
        </w:r>
        <w:r w:rsidRPr="00121D82">
          <w:rPr>
            <w:rStyle w:val="Hyperlink"/>
          </w:rPr>
          <w:t>w</w:t>
        </w:r>
        <w:r w:rsidRPr="00121D82">
          <w:rPr>
            <w:rStyle w:val="Hyperlink"/>
          </w:rPr>
          <w:t>dr.de/nachrichten/grotenburg</w:t>
        </w:r>
        <w:r w:rsidRPr="00121D82">
          <w:rPr>
            <w:rStyle w:val="Hyperlink"/>
          </w:rPr>
          <w:t>-</w:t>
        </w:r>
        <w:r w:rsidRPr="00121D82">
          <w:rPr>
            <w:rStyle w:val="Hyperlink"/>
          </w:rPr>
          <w:t>fans-krefeld-handwerker-100.html</w:t>
        </w:r>
      </w:hyperlink>
    </w:p>
    <w:p w:rsidR="00915085" w:rsidRDefault="00915085" w:rsidP="00121D82"/>
    <w:p w:rsidR="00915085" w:rsidRPr="00915085" w:rsidRDefault="00915085" w:rsidP="00915085">
      <w:r w:rsidRPr="00915085">
        <w:t>Westdeutsche Zeitung</w:t>
      </w:r>
      <w:r w:rsidRPr="00915085">
        <w:tab/>
      </w:r>
      <w:r w:rsidRPr="00915085">
        <w:tab/>
      </w:r>
      <w:r w:rsidRPr="00915085">
        <w:tab/>
      </w:r>
      <w:r w:rsidRPr="00915085">
        <w:tab/>
      </w:r>
      <w:r w:rsidRPr="00915085">
        <w:tab/>
      </w:r>
      <w:r w:rsidRPr="00915085">
        <w:tab/>
      </w:r>
      <w:r w:rsidRPr="00915085">
        <w:tab/>
      </w:r>
      <w:r w:rsidRPr="00915085">
        <w:tab/>
      </w:r>
      <w:r w:rsidRPr="00915085">
        <w:tab/>
        <w:t>16.04.2021</w:t>
      </w:r>
    </w:p>
    <w:p w:rsidR="00915085" w:rsidRPr="00915085" w:rsidRDefault="00915085" w:rsidP="00915085">
      <w:pPr>
        <w:rPr>
          <w:b/>
          <w:bCs/>
        </w:rPr>
      </w:pPr>
      <w:r w:rsidRPr="00915085">
        <w:rPr>
          <w:b/>
          <w:bCs/>
        </w:rPr>
        <w:t>Grotenburg: 400 Fans des KFC Uerdingen wollen mit dem Umbau loslegen</w:t>
      </w:r>
    </w:p>
    <w:p w:rsidR="00915085" w:rsidRPr="00915085" w:rsidRDefault="00915085" w:rsidP="00915085">
      <w:hyperlink r:id="rId7" w:history="1">
        <w:r w:rsidRPr="00915085">
          <w:rPr>
            <w:rStyle w:val="Hyperlink"/>
          </w:rPr>
          <w:t>https://www.wz.de/sport/fussball/kfc-uerdingen/grotenburg-400-fans-des-kfc-uerdingen-wollen-mit-dem-umba</w:t>
        </w:r>
        <w:r w:rsidRPr="00915085">
          <w:rPr>
            <w:rStyle w:val="Hyperlink"/>
          </w:rPr>
          <w:t>u</w:t>
        </w:r>
        <w:r w:rsidRPr="00915085">
          <w:rPr>
            <w:rStyle w:val="Hyperlink"/>
          </w:rPr>
          <w:t>-loslegen_aid-57390113</w:t>
        </w:r>
      </w:hyperlink>
    </w:p>
    <w:p w:rsidR="00915085" w:rsidRPr="00121D82" w:rsidRDefault="00915085" w:rsidP="00121D82"/>
    <w:p w:rsidR="00121D82" w:rsidRDefault="00121D82" w:rsidP="00121D82">
      <w:r>
        <w:t>Rheinische Post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21.05.2021</w:t>
      </w:r>
    </w:p>
    <w:p w:rsidR="00915085" w:rsidRPr="00915085" w:rsidRDefault="00915085" w:rsidP="00121D82">
      <w:pPr>
        <w:rPr>
          <w:b/>
          <w:bCs/>
        </w:rPr>
      </w:pPr>
      <w:r w:rsidRPr="00915085">
        <w:rPr>
          <w:b/>
          <w:bCs/>
        </w:rPr>
        <w:t>450 Fans helfen bei der Sanierung der Grotenburg</w:t>
      </w:r>
    </w:p>
    <w:p w:rsidR="00121D82" w:rsidRDefault="00121D82" w:rsidP="00121D82">
      <w:hyperlink r:id="rId8" w:history="1">
        <w:r w:rsidRPr="00AB7AC7">
          <w:rPr>
            <w:rStyle w:val="Hyperlink"/>
          </w:rPr>
          <w:t>https://rp-online.de/nrw/</w:t>
        </w:r>
        <w:r w:rsidRPr="00AB7AC7">
          <w:rPr>
            <w:rStyle w:val="Hyperlink"/>
          </w:rPr>
          <w:t>s</w:t>
        </w:r>
        <w:r w:rsidRPr="00AB7AC7">
          <w:rPr>
            <w:rStyle w:val="Hyperlink"/>
          </w:rPr>
          <w:t>taedte/krefeld/krefeld-f</w:t>
        </w:r>
        <w:r w:rsidRPr="00AB7AC7">
          <w:rPr>
            <w:rStyle w:val="Hyperlink"/>
          </w:rPr>
          <w:t>a</w:t>
        </w:r>
        <w:r w:rsidRPr="00AB7AC7">
          <w:rPr>
            <w:rStyle w:val="Hyperlink"/>
          </w:rPr>
          <w:t>ns-des-kfc-uerdingen-helfen-bei-der-sanierung-der-grotenburg_aid-58320557</w:t>
        </w:r>
      </w:hyperlink>
    </w:p>
    <w:p w:rsidR="00915085" w:rsidRDefault="00915085" w:rsidP="00121D82"/>
    <w:p w:rsidR="00121D82" w:rsidRDefault="00121D82" w:rsidP="00121D82">
      <w:r>
        <w:t>Westdeutsche Zeitung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21.05.2021</w:t>
      </w:r>
    </w:p>
    <w:p w:rsidR="00915085" w:rsidRDefault="00915085" w:rsidP="00121D82">
      <w:r w:rsidRPr="00915085">
        <w:rPr>
          <w:b/>
          <w:bCs/>
        </w:rPr>
        <w:t>Grotenburg: KFC-Fans starten im Juni mit den Arbeiten</w:t>
      </w:r>
    </w:p>
    <w:p w:rsidR="00915085" w:rsidRDefault="00121D82" w:rsidP="00121D82">
      <w:hyperlink r:id="rId9" w:history="1">
        <w:r w:rsidRPr="00AB7AC7">
          <w:rPr>
            <w:rStyle w:val="Hyperlink"/>
          </w:rPr>
          <w:t>https://www.wz.de/sport/fussball/k</w:t>
        </w:r>
        <w:r w:rsidRPr="00AB7AC7">
          <w:rPr>
            <w:rStyle w:val="Hyperlink"/>
          </w:rPr>
          <w:t>f</w:t>
        </w:r>
        <w:r w:rsidRPr="00AB7AC7">
          <w:rPr>
            <w:rStyle w:val="Hyperlink"/>
          </w:rPr>
          <w:t>c-</w:t>
        </w:r>
        <w:r w:rsidRPr="00AB7AC7">
          <w:rPr>
            <w:rStyle w:val="Hyperlink"/>
          </w:rPr>
          <w:t>u</w:t>
        </w:r>
        <w:r w:rsidRPr="00AB7AC7">
          <w:rPr>
            <w:rStyle w:val="Hyperlink"/>
          </w:rPr>
          <w:t>erdingen/grotenburg-kfc-fans-starten-im-juni-mit-den-arbeiten_aid-58324003</w:t>
        </w:r>
      </w:hyperlink>
      <w:r>
        <w:tab/>
      </w:r>
    </w:p>
    <w:p w:rsidR="00121D82" w:rsidRDefault="00121D82" w:rsidP="00121D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1D82" w:rsidRDefault="00121D82" w:rsidP="00121D82">
      <w:r>
        <w:t>Extra Tipp, Stadt Spiegel</w:t>
      </w:r>
      <w:r>
        <w:t xml:space="preserve">, </w:t>
      </w:r>
      <w:r>
        <w:t>City Anzeigenblatt Krefeld GmbH</w:t>
      </w:r>
      <w:r>
        <w:tab/>
      </w:r>
      <w:r>
        <w:tab/>
      </w:r>
      <w:r>
        <w:tab/>
      </w:r>
      <w:r>
        <w:tab/>
      </w:r>
      <w:r w:rsidRPr="00121D82">
        <w:t>21.05.2021</w:t>
      </w:r>
    </w:p>
    <w:p w:rsidR="00915085" w:rsidRDefault="00915085" w:rsidP="00121D82">
      <w:r w:rsidRPr="00915085">
        <w:rPr>
          <w:b/>
          <w:bCs/>
        </w:rPr>
        <w:t>Grotenburg: Fans packen mit an</w:t>
      </w:r>
    </w:p>
    <w:p w:rsidR="00121D82" w:rsidRDefault="00121D82" w:rsidP="00121D82">
      <w:hyperlink r:id="rId10" w:history="1">
        <w:r w:rsidRPr="00AB7AC7">
          <w:rPr>
            <w:rStyle w:val="Hyperlink"/>
          </w:rPr>
          <w:t>https://www.mein-krefeld.de/grotenb</w:t>
        </w:r>
        <w:r w:rsidRPr="00AB7AC7">
          <w:rPr>
            <w:rStyle w:val="Hyperlink"/>
          </w:rPr>
          <w:t>u</w:t>
        </w:r>
        <w:r w:rsidRPr="00AB7AC7">
          <w:rPr>
            <w:rStyle w:val="Hyperlink"/>
          </w:rPr>
          <w:t>rg-fans-packen-mit</w:t>
        </w:r>
        <w:r w:rsidRPr="00AB7AC7">
          <w:rPr>
            <w:rStyle w:val="Hyperlink"/>
          </w:rPr>
          <w:t>-</w:t>
        </w:r>
        <w:r w:rsidRPr="00AB7AC7">
          <w:rPr>
            <w:rStyle w:val="Hyperlink"/>
          </w:rPr>
          <w:t>an_aid-58318999</w:t>
        </w:r>
      </w:hyperlink>
    </w:p>
    <w:p w:rsidR="00915085" w:rsidRDefault="00915085" w:rsidP="00121D82"/>
    <w:p w:rsidR="00121D82" w:rsidRDefault="00121D82" w:rsidP="00121D82">
      <w:r>
        <w:t>Reviersport</w:t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>
        <w:tab/>
      </w:r>
      <w:r w:rsidRPr="00121D82">
        <w:tab/>
        <w:t>21.05.2021</w:t>
      </w:r>
    </w:p>
    <w:p w:rsidR="00915085" w:rsidRPr="00915085" w:rsidRDefault="00915085" w:rsidP="00121D82">
      <w:pPr>
        <w:rPr>
          <w:b/>
          <w:bCs/>
        </w:rPr>
      </w:pPr>
      <w:r w:rsidRPr="00915085">
        <w:rPr>
          <w:b/>
          <w:bCs/>
        </w:rPr>
        <w:t>KFC Uerdingen: 450 Fans helfen bei Sanierung der Grotenburg</w:t>
      </w:r>
    </w:p>
    <w:p w:rsidR="00915085" w:rsidRDefault="00121D82" w:rsidP="00121D82">
      <w:hyperlink r:id="rId11" w:history="1">
        <w:r w:rsidRPr="00AB7AC7">
          <w:rPr>
            <w:rStyle w:val="Hyperlink"/>
          </w:rPr>
          <w:t>https://www.revie</w:t>
        </w:r>
        <w:r w:rsidRPr="00AB7AC7">
          <w:rPr>
            <w:rStyle w:val="Hyperlink"/>
          </w:rPr>
          <w:t>r</w:t>
        </w:r>
        <w:r w:rsidRPr="00AB7AC7">
          <w:rPr>
            <w:rStyle w:val="Hyperlink"/>
          </w:rPr>
          <w:t>sport.de/artikel/kfc-uerdingen-450-fans-helfen-</w:t>
        </w:r>
        <w:r w:rsidRPr="00AB7AC7">
          <w:rPr>
            <w:rStyle w:val="Hyperlink"/>
          </w:rPr>
          <w:t>b</w:t>
        </w:r>
        <w:r w:rsidRPr="00AB7AC7">
          <w:rPr>
            <w:rStyle w:val="Hyperlink"/>
          </w:rPr>
          <w:t>ei-sanierung-der-grotenburg/</w:t>
        </w:r>
      </w:hyperlink>
    </w:p>
    <w:p w:rsidR="00915085" w:rsidRDefault="00915085" w:rsidP="00121D82"/>
    <w:p w:rsidR="00915085" w:rsidRDefault="00915085" w:rsidP="00121D82"/>
    <w:p w:rsidR="00915085" w:rsidRDefault="00915085" w:rsidP="00121D82"/>
    <w:p w:rsidR="00915085" w:rsidRDefault="00915085" w:rsidP="00121D82"/>
    <w:p w:rsidR="00915085" w:rsidRDefault="00915085" w:rsidP="00121D82"/>
    <w:p w:rsidR="00121D82" w:rsidRDefault="00121D82" w:rsidP="00121D82">
      <w:r>
        <w:t>Zeit</w:t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>
        <w:tab/>
      </w:r>
      <w:r>
        <w:tab/>
      </w:r>
      <w:r w:rsidRPr="00121D82">
        <w:tab/>
      </w:r>
      <w:r w:rsidRPr="00121D82">
        <w:tab/>
        <w:t>21.05.2021</w:t>
      </w:r>
    </w:p>
    <w:p w:rsidR="00915085" w:rsidRDefault="00915085" w:rsidP="00121D82">
      <w:r w:rsidRPr="00915085">
        <w:rPr>
          <w:b/>
          <w:bCs/>
        </w:rPr>
        <w:t>450 Fans helfen bei Sanierung der Krefelder Grotenburg</w:t>
      </w:r>
    </w:p>
    <w:p w:rsidR="00121D82" w:rsidRDefault="00121D82" w:rsidP="00121D82">
      <w:hyperlink r:id="rId12" w:history="1">
        <w:r w:rsidRPr="00AB7AC7">
          <w:rPr>
            <w:rStyle w:val="Hyperlink"/>
          </w:rPr>
          <w:t>https://www.zeit.de/zustimmung?url=https%3A%2F%2Fw</w:t>
        </w:r>
        <w:r w:rsidRPr="00AB7AC7">
          <w:rPr>
            <w:rStyle w:val="Hyperlink"/>
          </w:rPr>
          <w:t>w</w:t>
        </w:r>
        <w:r w:rsidRPr="00AB7AC7">
          <w:rPr>
            <w:rStyle w:val="Hyperlink"/>
          </w:rPr>
          <w:t>w.zeit.de%2Fnews%2F2021-05%2F21%2F450-fan</w:t>
        </w:r>
        <w:r w:rsidRPr="00AB7AC7">
          <w:rPr>
            <w:rStyle w:val="Hyperlink"/>
          </w:rPr>
          <w:t>s</w:t>
        </w:r>
        <w:r w:rsidRPr="00AB7AC7">
          <w:rPr>
            <w:rStyle w:val="Hyperlink"/>
          </w:rPr>
          <w:t>-helfen-bei-sanierung-der-krefelder-grotenburg</w:t>
        </w:r>
      </w:hyperlink>
    </w:p>
    <w:p w:rsidR="00915085" w:rsidRDefault="00915085" w:rsidP="00121D82"/>
    <w:p w:rsidR="00121D82" w:rsidRDefault="00121D82" w:rsidP="00121D82">
      <w:r>
        <w:t>Süddeutsche</w:t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>
        <w:tab/>
      </w:r>
      <w:r w:rsidRPr="00121D82">
        <w:t>21.05.2021</w:t>
      </w:r>
    </w:p>
    <w:p w:rsidR="00915085" w:rsidRDefault="00915085" w:rsidP="00121D82">
      <w:r w:rsidRPr="00915085">
        <w:rPr>
          <w:b/>
          <w:bCs/>
        </w:rPr>
        <w:t>450 Fans helfen bei Sanierung der Krefelder Grotenburg</w:t>
      </w:r>
    </w:p>
    <w:p w:rsidR="00121D82" w:rsidRDefault="00121D82" w:rsidP="00121D82">
      <w:hyperlink r:id="rId13" w:history="1">
        <w:r w:rsidRPr="00AB7AC7">
          <w:rPr>
            <w:rStyle w:val="Hyperlink"/>
          </w:rPr>
          <w:t>https://www.sueddeutsche.de/sport/fussball-krefeld-450-fans-helfen-bei-sanierung-der-krefelder-grotenburg-dpa.urn-newsml-dpa-c</w:t>
        </w:r>
        <w:r w:rsidRPr="00AB7AC7">
          <w:rPr>
            <w:rStyle w:val="Hyperlink"/>
          </w:rPr>
          <w:t>o</w:t>
        </w:r>
        <w:r w:rsidRPr="00AB7AC7">
          <w:rPr>
            <w:rStyle w:val="Hyperlink"/>
          </w:rPr>
          <w:t>m-</w:t>
        </w:r>
        <w:r w:rsidRPr="00AB7AC7">
          <w:rPr>
            <w:rStyle w:val="Hyperlink"/>
          </w:rPr>
          <w:t>2</w:t>
        </w:r>
        <w:r w:rsidRPr="00AB7AC7">
          <w:rPr>
            <w:rStyle w:val="Hyperlink"/>
          </w:rPr>
          <w:t>0090101-210521-99-692612</w:t>
        </w:r>
      </w:hyperlink>
    </w:p>
    <w:p w:rsidR="00915085" w:rsidRDefault="00915085" w:rsidP="00121D82"/>
    <w:p w:rsidR="00121D82" w:rsidRDefault="00121D82" w:rsidP="00121D82">
      <w:r>
        <w:t>RTL.de</w:t>
      </w:r>
      <w:r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>
        <w:tab/>
      </w:r>
      <w:r w:rsidRPr="00121D82">
        <w:tab/>
      </w:r>
      <w:r w:rsidRPr="00121D82">
        <w:tab/>
        <w:t>21.05.2021</w:t>
      </w:r>
    </w:p>
    <w:p w:rsidR="00915085" w:rsidRPr="00915085" w:rsidRDefault="00915085" w:rsidP="00121D82">
      <w:pPr>
        <w:rPr>
          <w:b/>
          <w:bCs/>
        </w:rPr>
      </w:pPr>
      <w:r w:rsidRPr="00915085">
        <w:rPr>
          <w:b/>
          <w:bCs/>
        </w:rPr>
        <w:t>450 Fans helfen bei Sanierung der Krefelder Grotenburg</w:t>
      </w:r>
    </w:p>
    <w:p w:rsidR="00121D82" w:rsidRDefault="00121D82" w:rsidP="00121D82">
      <w:hyperlink r:id="rId14" w:history="1">
        <w:r w:rsidRPr="00AB7AC7">
          <w:rPr>
            <w:rStyle w:val="Hyperlink"/>
          </w:rPr>
          <w:t>https://www.rtl.de/cms/450-fans</w:t>
        </w:r>
        <w:r w:rsidRPr="00AB7AC7">
          <w:rPr>
            <w:rStyle w:val="Hyperlink"/>
          </w:rPr>
          <w:t>-</w:t>
        </w:r>
        <w:r w:rsidRPr="00AB7AC7">
          <w:rPr>
            <w:rStyle w:val="Hyperlink"/>
          </w:rPr>
          <w:t>helfen-bei-sa</w:t>
        </w:r>
        <w:r w:rsidRPr="00AB7AC7">
          <w:rPr>
            <w:rStyle w:val="Hyperlink"/>
          </w:rPr>
          <w:t>n</w:t>
        </w:r>
        <w:r w:rsidRPr="00AB7AC7">
          <w:rPr>
            <w:rStyle w:val="Hyperlink"/>
          </w:rPr>
          <w:t>ierung-der-krefelder-grotenburg-4764557.html</w:t>
        </w:r>
      </w:hyperlink>
    </w:p>
    <w:p w:rsidR="00915085" w:rsidRDefault="00915085" w:rsidP="00121D82"/>
    <w:p w:rsidR="00121D82" w:rsidRDefault="00121D82" w:rsidP="00121D82">
      <w:r>
        <w:t>MSN.com</w:t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 w:rsidRPr="00121D82">
        <w:tab/>
      </w:r>
      <w:r>
        <w:tab/>
      </w:r>
      <w:r w:rsidRPr="00121D82">
        <w:tab/>
        <w:t>21.05.2021</w:t>
      </w:r>
    </w:p>
    <w:p w:rsidR="00915085" w:rsidRPr="00915085" w:rsidRDefault="00915085" w:rsidP="00121D82">
      <w:pPr>
        <w:rPr>
          <w:b/>
          <w:bCs/>
        </w:rPr>
      </w:pPr>
      <w:r w:rsidRPr="00915085">
        <w:rPr>
          <w:b/>
          <w:bCs/>
        </w:rPr>
        <w:t>450 Fans helfen bei Sanierung der Krefelder Grotenburg</w:t>
      </w:r>
    </w:p>
    <w:p w:rsidR="00121D82" w:rsidRPr="00121D82" w:rsidRDefault="00121D82" w:rsidP="00121D82">
      <w:hyperlink r:id="rId15" w:history="1">
        <w:r w:rsidRPr="00AB7AC7">
          <w:rPr>
            <w:rStyle w:val="Hyperlink"/>
          </w:rPr>
          <w:t>https://www.msn.com/de-de/sport/fussball/450</w:t>
        </w:r>
        <w:r w:rsidRPr="00AB7AC7">
          <w:rPr>
            <w:rStyle w:val="Hyperlink"/>
          </w:rPr>
          <w:t>-</w:t>
        </w:r>
        <w:r w:rsidRPr="00AB7AC7">
          <w:rPr>
            <w:rStyle w:val="Hyperlink"/>
          </w:rPr>
          <w:t>fans-helfe</w:t>
        </w:r>
        <w:r w:rsidRPr="00AB7AC7">
          <w:rPr>
            <w:rStyle w:val="Hyperlink"/>
          </w:rPr>
          <w:t>n</w:t>
        </w:r>
        <w:r w:rsidRPr="00AB7AC7">
          <w:rPr>
            <w:rStyle w:val="Hyperlink"/>
          </w:rPr>
          <w:t>-bei-sanierung-der-krefelder-grotenburg/ar-AAKeHUD</w:t>
        </w:r>
      </w:hyperlink>
    </w:p>
    <w:p w:rsidR="00915085" w:rsidRDefault="00915085" w:rsidP="00121D82"/>
    <w:p w:rsidR="00915085" w:rsidRDefault="00915085" w:rsidP="00121D82">
      <w:r w:rsidRPr="00915085">
        <w:t>Extra Tipp, Stadt Spiegel, City Anzeigenblatt Krefeld GmbH</w:t>
      </w:r>
      <w:r w:rsidRPr="00915085">
        <w:tab/>
      </w:r>
      <w:r w:rsidRPr="00915085">
        <w:tab/>
      </w:r>
      <w:r w:rsidRPr="00915085">
        <w:tab/>
      </w:r>
      <w:r w:rsidRPr="00915085">
        <w:tab/>
      </w:r>
      <w:r>
        <w:t>10.06</w:t>
      </w:r>
      <w:r w:rsidRPr="00915085">
        <w:t>.2021</w:t>
      </w:r>
    </w:p>
    <w:p w:rsidR="00915085" w:rsidRDefault="00915085" w:rsidP="00121D82">
      <w:r w:rsidRPr="00915085">
        <w:rPr>
          <w:b/>
          <w:bCs/>
        </w:rPr>
        <w:t>Wunder von der Grotenburg</w:t>
      </w:r>
    </w:p>
    <w:p w:rsidR="00121D82" w:rsidRDefault="00915085" w:rsidP="00121D82">
      <w:hyperlink r:id="rId16" w:history="1">
        <w:r w:rsidRPr="00AB7AC7">
          <w:rPr>
            <w:rStyle w:val="Hyperlink"/>
          </w:rPr>
          <w:t>https://www.mein-kr</w:t>
        </w:r>
        <w:r w:rsidRPr="00AB7AC7">
          <w:rPr>
            <w:rStyle w:val="Hyperlink"/>
          </w:rPr>
          <w:t>e</w:t>
        </w:r>
        <w:r w:rsidRPr="00AB7AC7">
          <w:rPr>
            <w:rStyle w:val="Hyperlink"/>
          </w:rPr>
          <w:t>feld.de/die-stadt/das-wunder-von-der-grotenburg-als-theaterstueck_aid-59232867</w:t>
        </w:r>
      </w:hyperlink>
    </w:p>
    <w:p w:rsidR="00121D82" w:rsidRPr="00121D82" w:rsidRDefault="00121D82" w:rsidP="00915085">
      <w:bookmarkStart w:id="0" w:name="_GoBack"/>
      <w:bookmarkEnd w:id="0"/>
    </w:p>
    <w:sectPr w:rsidR="00121D82" w:rsidRPr="00121D82" w:rsidSect="00121D82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D82" w:rsidRDefault="00121D82" w:rsidP="00121D82">
      <w:pPr>
        <w:spacing w:after="0" w:line="240" w:lineRule="auto"/>
      </w:pPr>
      <w:r>
        <w:separator/>
      </w:r>
    </w:p>
  </w:endnote>
  <w:endnote w:type="continuationSeparator" w:id="0">
    <w:p w:rsidR="00121D82" w:rsidRDefault="00121D82" w:rsidP="0012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389739"/>
      <w:docPartObj>
        <w:docPartGallery w:val="Page Numbers (Bottom of Page)"/>
        <w:docPartUnique/>
      </w:docPartObj>
    </w:sdtPr>
    <w:sdtContent>
      <w:p w:rsidR="00121D82" w:rsidRDefault="00121D8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21D82" w:rsidRDefault="00121D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D82" w:rsidRDefault="00121D82" w:rsidP="00121D82">
      <w:pPr>
        <w:spacing w:after="0" w:line="240" w:lineRule="auto"/>
      </w:pPr>
      <w:r>
        <w:separator/>
      </w:r>
    </w:p>
  </w:footnote>
  <w:footnote w:type="continuationSeparator" w:id="0">
    <w:p w:rsidR="00121D82" w:rsidRDefault="00121D82" w:rsidP="0012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D82" w:rsidRDefault="00121D82">
    <w:pPr>
      <w:pStyle w:val="Kopfzeile"/>
      <w:rPr>
        <w:b/>
        <w:bCs/>
        <w:sz w:val="28"/>
        <w:szCs w:val="28"/>
      </w:rPr>
    </w:pPr>
    <w:r w:rsidRPr="00121D82">
      <w:drawing>
        <wp:anchor distT="0" distB="0" distL="114300" distR="114300" simplePos="0" relativeHeight="251658240" behindDoc="0" locked="0" layoutInCell="1" allowOverlap="1" wp14:anchorId="758A2731">
          <wp:simplePos x="0" y="0"/>
          <wp:positionH relativeFrom="column">
            <wp:posOffset>4996180</wp:posOffset>
          </wp:positionH>
          <wp:positionV relativeFrom="paragraph">
            <wp:posOffset>-97155</wp:posOffset>
          </wp:positionV>
          <wp:extent cx="1066800" cy="1094740"/>
          <wp:effectExtent l="0" t="0" r="0" b="0"/>
          <wp:wrapThrough wrapText="bothSides">
            <wp:wrapPolygon edited="0">
              <wp:start x="0" y="0"/>
              <wp:lineTo x="0" y="21049"/>
              <wp:lineTo x="21214" y="21049"/>
              <wp:lineTo x="2121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1094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1D82" w:rsidRDefault="00121D82">
    <w:pPr>
      <w:pStyle w:val="Kopfzeile"/>
      <w:rPr>
        <w:b/>
        <w:bCs/>
        <w:sz w:val="28"/>
        <w:szCs w:val="28"/>
      </w:rPr>
    </w:pPr>
  </w:p>
  <w:p w:rsidR="00121D82" w:rsidRDefault="00121D82">
    <w:pPr>
      <w:pStyle w:val="Kopfzeile"/>
    </w:pPr>
    <w:r w:rsidRPr="00121D82">
      <w:rPr>
        <w:b/>
        <w:bCs/>
        <w:sz w:val="28"/>
        <w:szCs w:val="28"/>
      </w:rPr>
      <w:t>Pressespiegel Grotenburg Supporters</w:t>
    </w:r>
    <w:r>
      <w:tab/>
    </w:r>
    <w:r>
      <w:tab/>
    </w:r>
  </w:p>
  <w:p w:rsidR="00121D82" w:rsidRDefault="00121D8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E1"/>
    <w:rsid w:val="00121D82"/>
    <w:rsid w:val="005575E1"/>
    <w:rsid w:val="00707E21"/>
    <w:rsid w:val="00915085"/>
    <w:rsid w:val="00E3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C7CBD"/>
  <w15:chartTrackingRefBased/>
  <w15:docId w15:val="{D70831FE-DD64-4BF0-ADF7-02658F33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1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1D82"/>
  </w:style>
  <w:style w:type="paragraph" w:styleId="Fuzeile">
    <w:name w:val="footer"/>
    <w:basedOn w:val="Standard"/>
    <w:link w:val="FuzeileZchn"/>
    <w:uiPriority w:val="99"/>
    <w:unhideWhenUsed/>
    <w:rsid w:val="00121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1D82"/>
  </w:style>
  <w:style w:type="character" w:styleId="Hyperlink">
    <w:name w:val="Hyperlink"/>
    <w:basedOn w:val="Absatz-Standardschriftart"/>
    <w:uiPriority w:val="99"/>
    <w:unhideWhenUsed/>
    <w:rsid w:val="00121D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D8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21D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-online.de/nrw/staedte/krefeld/krefeld-fans-des-kfc-uerdingen-helfen-bei-der-sanierung-der-grotenburg_aid-58320557" TargetMode="External"/><Relationship Id="rId13" Type="http://schemas.openxmlformats.org/officeDocument/2006/relationships/hyperlink" Target="https://www.sueddeutsche.de/sport/fussball-krefeld-450-fans-helfen-bei-sanierung-der-krefelder-grotenburg-dpa.urn-newsml-dpa-com-20090101-210521-99-692612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z.de/sport/fussball/kfc-uerdingen/grotenburg-400-fans-des-kfc-uerdingen-wollen-mit-dem-umbau-loslegen_aid-57390113" TargetMode="External"/><Relationship Id="rId12" Type="http://schemas.openxmlformats.org/officeDocument/2006/relationships/hyperlink" Target="https://www.zeit.de/zustimmung?url=https%3A%2F%2Fwww.zeit.de%2Fnews%2F2021-05%2F21%2F450-fans-helfen-bei-sanierung-der-krefelder-grotenburg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mein-krefeld.de/die-stadt/das-wunder-von-der-grotenburg-als-theaterstueck_aid-5923286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1.wdr.de/nachrichten/grotenburg-fans-krefeld-handwerker-100.html" TargetMode="External"/><Relationship Id="rId11" Type="http://schemas.openxmlformats.org/officeDocument/2006/relationships/hyperlink" Target="https://www.reviersport.de/artikel/kfc-uerdingen-450-fans-helfen-bei-sanierung-der-grotenbur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sn.com/de-de/sport/fussball/450-fans-helfen-bei-sanierung-der-krefelder-grotenburg/ar-AAKeHUD" TargetMode="External"/><Relationship Id="rId10" Type="http://schemas.openxmlformats.org/officeDocument/2006/relationships/hyperlink" Target="https://www.mein-krefeld.de/grotenburg-fans-packen-mit-an_aid-58318999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z.de/sport/fussball/kfc-uerdingen/grotenburg-kfc-fans-starten-im-juni-mit-den-arbeiten_aid-58324003" TargetMode="External"/><Relationship Id="rId14" Type="http://schemas.openxmlformats.org/officeDocument/2006/relationships/hyperlink" Target="https://www.rtl.de/cms/450-fans-helfen-bei-sanierung-der-krefelder-grotenburg-4764557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Bildungszentren des Baugewerbes e.V. BZB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Grauten, Sebastian</dc:creator>
  <cp:keywords/>
  <dc:description/>
  <cp:lastModifiedBy>Grauten, Sebastian</cp:lastModifiedBy>
  <cp:revision>2</cp:revision>
  <dcterms:created xsi:type="dcterms:W3CDTF">2021-06-12T06:31:00Z</dcterms:created>
  <dcterms:modified xsi:type="dcterms:W3CDTF">2021-06-12T06:50:00Z</dcterms:modified>
</cp:coreProperties>
</file>