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  <w:lang w:val="en-GB"/>
        </w:rPr>
        <w:t>4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системы авторизации в веб-приложении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Фамилия Имя Отчество,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Фамилия Имя Отчество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>сформулированная цель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Изложенные в виде списка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>Результат выполненной работы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lang w:val="ru-RU"/>
        </w:rPr>
      </w:pPr>
      <w:r>
        <w:rPr>
          <w:color w:val="000000"/>
          <w:lang w:val="ru-RU"/>
        </w:rPr>
        <w:t>Сформулированный вывод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LibreOffice/7.2.6.2$Windows_X86_64 LibreOffice_project/b0ec3a565991f7569a5a7f5d24fed7f52653d754</Application>
  <AppVersion>15.0000</AppVersion>
  <Pages>4</Pages>
  <Words>79</Words>
  <Characters>588</Characters>
  <CharactersWithSpaces>647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2022-10-18T00:27:28Z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