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  <w:lang w:val="en-GB"/>
        </w:rPr>
        <w:t>7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Создание telegram-бота с расписанием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Фамилия Имя Отчество,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Фамилия Имя Отчество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color w:val="000000"/>
          <w:lang w:val="ru-RU"/>
        </w:rPr>
        <w:t>сформулированная цель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Изложенные в виде списка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>Результат выполненной работы</w:t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lang w:val="ru-RU"/>
        </w:rPr>
      </w:pPr>
      <w:r>
        <w:rPr>
          <w:color w:val="000000"/>
          <w:lang w:val="ru-RU"/>
        </w:rPr>
        <w:t>Сформулированный вывод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2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LibreOffice/7.2.6.2$Windows_X86_64 LibreOffice_project/b0ec3a565991f7569a5a7f5d24fed7f52653d754</Application>
  <AppVersion>15.0000</AppVersion>
  <Pages>4</Pages>
  <Words>82</Words>
  <Characters>617</Characters>
  <CharactersWithSpaces>679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2022-10-18T23:32:37Z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