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6C4E" w14:textId="77777777" w:rsidR="0000723C" w:rsidRDefault="0000723C" w:rsidP="0000723C">
      <w:pPr>
        <w:pStyle w:val="Akapitzlist"/>
        <w:numPr>
          <w:ilvl w:val="0"/>
          <w:numId w:val="2"/>
        </w:numPr>
      </w:pPr>
      <w:r>
        <w:t xml:space="preserve">Przedsiębiorstwo produkuje dwa wyroby. Do ich produkcji zużywa się m.in. dwa limitowane surowce. Zużycie tych surowców na jednostkę każdego z wyrobów, dopuszczalne limity zużycia oraz zyski jednostkowe ze sprzedaży podano w tabeli poniżej. 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0723C" w14:paraId="7A805C5B" w14:textId="77777777" w:rsidTr="00701BD8">
        <w:tc>
          <w:tcPr>
            <w:tcW w:w="2265" w:type="dxa"/>
            <w:vMerge w:val="restart"/>
          </w:tcPr>
          <w:p w14:paraId="33B0B817" w14:textId="77777777" w:rsidR="0000723C" w:rsidRDefault="0000723C">
            <w:r>
              <w:t>Wyroby</w:t>
            </w:r>
          </w:p>
        </w:tc>
        <w:tc>
          <w:tcPr>
            <w:tcW w:w="4531" w:type="dxa"/>
            <w:gridSpan w:val="2"/>
          </w:tcPr>
          <w:p w14:paraId="1D931656" w14:textId="77777777" w:rsidR="0000723C" w:rsidRDefault="003969E7">
            <w:r>
              <w:t>Zużycie</w:t>
            </w:r>
            <w:r w:rsidR="0000723C">
              <w:t xml:space="preserve"> surowca na jednostkę</w:t>
            </w:r>
          </w:p>
        </w:tc>
        <w:tc>
          <w:tcPr>
            <w:tcW w:w="2266" w:type="dxa"/>
            <w:vMerge w:val="restart"/>
          </w:tcPr>
          <w:p w14:paraId="2ECC9BC3" w14:textId="77777777" w:rsidR="0000723C" w:rsidRDefault="0000723C">
            <w:r>
              <w:t>Zysk jednostkowy [zł]</w:t>
            </w:r>
          </w:p>
        </w:tc>
      </w:tr>
      <w:tr w:rsidR="0000723C" w14:paraId="0F2BACAE" w14:textId="77777777" w:rsidTr="0000723C">
        <w:tc>
          <w:tcPr>
            <w:tcW w:w="2265" w:type="dxa"/>
            <w:vMerge/>
          </w:tcPr>
          <w:p w14:paraId="29640B11" w14:textId="77777777" w:rsidR="0000723C" w:rsidRDefault="0000723C"/>
        </w:tc>
        <w:tc>
          <w:tcPr>
            <w:tcW w:w="2265" w:type="dxa"/>
          </w:tcPr>
          <w:p w14:paraId="7E095653" w14:textId="77777777" w:rsidR="0000723C" w:rsidRDefault="003969E7">
            <w:r>
              <w:t>I</w:t>
            </w:r>
          </w:p>
        </w:tc>
        <w:tc>
          <w:tcPr>
            <w:tcW w:w="2266" w:type="dxa"/>
          </w:tcPr>
          <w:p w14:paraId="4741B579" w14:textId="77777777" w:rsidR="0000723C" w:rsidRDefault="003969E7">
            <w:r>
              <w:t>II</w:t>
            </w:r>
          </w:p>
        </w:tc>
        <w:tc>
          <w:tcPr>
            <w:tcW w:w="2266" w:type="dxa"/>
            <w:vMerge/>
          </w:tcPr>
          <w:p w14:paraId="3EDBBE98" w14:textId="77777777" w:rsidR="0000723C" w:rsidRDefault="0000723C"/>
        </w:tc>
      </w:tr>
      <w:tr w:rsidR="0000723C" w14:paraId="089C3BE1" w14:textId="77777777" w:rsidTr="0000723C">
        <w:tc>
          <w:tcPr>
            <w:tcW w:w="2265" w:type="dxa"/>
          </w:tcPr>
          <w:p w14:paraId="198C526D" w14:textId="77777777" w:rsidR="0000723C" w:rsidRDefault="0000723C">
            <w:r>
              <w:t>W</w:t>
            </w:r>
            <w:r w:rsidRPr="0000723C">
              <w:rPr>
                <w:vertAlign w:val="subscript"/>
              </w:rPr>
              <w:t>1</w:t>
            </w:r>
          </w:p>
        </w:tc>
        <w:tc>
          <w:tcPr>
            <w:tcW w:w="2265" w:type="dxa"/>
          </w:tcPr>
          <w:p w14:paraId="3742D074" w14:textId="77777777" w:rsidR="0000723C" w:rsidRDefault="0000723C">
            <w:r>
              <w:t>12</w:t>
            </w:r>
          </w:p>
        </w:tc>
        <w:tc>
          <w:tcPr>
            <w:tcW w:w="2266" w:type="dxa"/>
          </w:tcPr>
          <w:p w14:paraId="1943B61A" w14:textId="77777777" w:rsidR="0000723C" w:rsidRDefault="0000723C">
            <w:r>
              <w:t>8</w:t>
            </w:r>
          </w:p>
        </w:tc>
        <w:tc>
          <w:tcPr>
            <w:tcW w:w="2266" w:type="dxa"/>
          </w:tcPr>
          <w:p w14:paraId="55ADD39E" w14:textId="77777777" w:rsidR="0000723C" w:rsidRDefault="0000723C">
            <w:r>
              <w:t>50</w:t>
            </w:r>
          </w:p>
        </w:tc>
      </w:tr>
      <w:tr w:rsidR="0000723C" w14:paraId="595A6A36" w14:textId="77777777" w:rsidTr="0000723C">
        <w:tc>
          <w:tcPr>
            <w:tcW w:w="2265" w:type="dxa"/>
          </w:tcPr>
          <w:p w14:paraId="6CB1D44B" w14:textId="77777777" w:rsidR="0000723C" w:rsidRDefault="0000723C">
            <w:r>
              <w:t>W</w:t>
            </w:r>
            <w:r w:rsidRPr="0000723C">
              <w:rPr>
                <w:vertAlign w:val="subscript"/>
              </w:rPr>
              <w:t>2</w:t>
            </w:r>
          </w:p>
        </w:tc>
        <w:tc>
          <w:tcPr>
            <w:tcW w:w="2265" w:type="dxa"/>
          </w:tcPr>
          <w:p w14:paraId="7D2A2BDE" w14:textId="77777777" w:rsidR="0000723C" w:rsidRDefault="0000723C">
            <w:r>
              <w:t>4</w:t>
            </w:r>
          </w:p>
        </w:tc>
        <w:tc>
          <w:tcPr>
            <w:tcW w:w="2266" w:type="dxa"/>
          </w:tcPr>
          <w:p w14:paraId="55E1CFC5" w14:textId="77777777" w:rsidR="0000723C" w:rsidRDefault="0000723C">
            <w:r>
              <w:t>8</w:t>
            </w:r>
          </w:p>
        </w:tc>
        <w:tc>
          <w:tcPr>
            <w:tcW w:w="2266" w:type="dxa"/>
          </w:tcPr>
          <w:p w14:paraId="52EC969A" w14:textId="77777777" w:rsidR="0000723C" w:rsidRDefault="0000723C">
            <w:r>
              <w:t>10</w:t>
            </w:r>
          </w:p>
        </w:tc>
      </w:tr>
      <w:tr w:rsidR="0000723C" w14:paraId="5873DD0D" w14:textId="77777777" w:rsidTr="0000723C">
        <w:tc>
          <w:tcPr>
            <w:tcW w:w="2265" w:type="dxa"/>
          </w:tcPr>
          <w:p w14:paraId="7CA97267" w14:textId="77777777" w:rsidR="0000723C" w:rsidRDefault="0000723C">
            <w:r>
              <w:t>Limit zużycia surowca</w:t>
            </w:r>
          </w:p>
        </w:tc>
        <w:tc>
          <w:tcPr>
            <w:tcW w:w="2265" w:type="dxa"/>
          </w:tcPr>
          <w:p w14:paraId="0B96E2FD" w14:textId="77777777" w:rsidR="0000723C" w:rsidRDefault="0000723C">
            <w:r>
              <w:t>480</w:t>
            </w:r>
          </w:p>
        </w:tc>
        <w:tc>
          <w:tcPr>
            <w:tcW w:w="2266" w:type="dxa"/>
          </w:tcPr>
          <w:p w14:paraId="368ECA45" w14:textId="77777777" w:rsidR="0000723C" w:rsidRDefault="0000723C">
            <w:r>
              <w:t>640</w:t>
            </w:r>
          </w:p>
        </w:tc>
        <w:tc>
          <w:tcPr>
            <w:tcW w:w="2266" w:type="dxa"/>
          </w:tcPr>
          <w:p w14:paraId="1EF2820D" w14:textId="77777777" w:rsidR="0000723C" w:rsidRDefault="0000723C"/>
        </w:tc>
      </w:tr>
    </w:tbl>
    <w:p w14:paraId="6FF41BA1" w14:textId="77777777" w:rsidR="0000723C" w:rsidRDefault="0000723C"/>
    <w:p w14:paraId="02D4DC83" w14:textId="77777777" w:rsidR="0000723C" w:rsidRDefault="0000723C" w:rsidP="0000723C">
      <w:pPr>
        <w:pStyle w:val="Akapitzlist"/>
        <w:numPr>
          <w:ilvl w:val="0"/>
          <w:numId w:val="1"/>
        </w:numPr>
      </w:pPr>
      <w:r>
        <w:t xml:space="preserve">Ile należy wyprodukować wyrobu </w:t>
      </w:r>
      <w:r>
        <w:t>W</w:t>
      </w:r>
      <w:r w:rsidRPr="0000723C">
        <w:rPr>
          <w:vertAlign w:val="subscript"/>
        </w:rPr>
        <w:t>1</w:t>
      </w:r>
      <w:r>
        <w:t xml:space="preserve">, a ile </w:t>
      </w:r>
      <w:r>
        <w:t>W</w:t>
      </w:r>
      <w:r w:rsidRPr="0000723C">
        <w:rPr>
          <w:vertAlign w:val="subscript"/>
        </w:rPr>
        <w:t>2</w:t>
      </w:r>
      <w:r>
        <w:t>, aby nie przekraczając limitów zmaksymalizować zysk ze sprzedaży wyrobów?</w:t>
      </w:r>
    </w:p>
    <w:p w14:paraId="3B1C4C28" w14:textId="77777777" w:rsidR="0000723C" w:rsidRDefault="0000723C" w:rsidP="0000723C">
      <w:pPr>
        <w:pStyle w:val="Akapitzlist"/>
        <w:numPr>
          <w:ilvl w:val="0"/>
          <w:numId w:val="1"/>
        </w:numPr>
      </w:pPr>
      <w:r>
        <w:t xml:space="preserve">Jak zmieni się rozwiązanie, gdy podjęta zostanie decyzja, że wyrobu </w:t>
      </w:r>
      <w:r>
        <w:t>W</w:t>
      </w:r>
      <w:r w:rsidRPr="0000723C">
        <w:rPr>
          <w:vertAlign w:val="subscript"/>
        </w:rPr>
        <w:t>1</w:t>
      </w:r>
      <w:r>
        <w:t xml:space="preserve">, powinno się produkować nie więcej niż wyrobu </w:t>
      </w:r>
      <w:r>
        <w:t>W</w:t>
      </w:r>
      <w:r w:rsidRPr="0000723C">
        <w:rPr>
          <w:vertAlign w:val="subscript"/>
        </w:rPr>
        <w:t>2</w:t>
      </w:r>
      <w:r>
        <w:t>?</w:t>
      </w:r>
    </w:p>
    <w:p w14:paraId="47A267B6" w14:textId="4391B444" w:rsidR="0000723C" w:rsidRDefault="0000723C">
      <w:r>
        <w:t xml:space="preserve">Zbuduj model matematyczny </w:t>
      </w:r>
      <w:r w:rsidR="00074C12">
        <w:t>i rozwiąż zadanie metodą</w:t>
      </w:r>
      <w:r>
        <w:t xml:space="preserve"> geometryczną.</w:t>
      </w:r>
    </w:p>
    <w:p w14:paraId="3C717F0B" w14:textId="77777777" w:rsidR="0000723C" w:rsidRDefault="0000723C"/>
    <w:p w14:paraId="69239F3D" w14:textId="77777777" w:rsidR="0000723C" w:rsidRDefault="0000723C" w:rsidP="0000723C">
      <w:pPr>
        <w:pStyle w:val="Akapitzlist"/>
        <w:numPr>
          <w:ilvl w:val="0"/>
          <w:numId w:val="2"/>
        </w:numPr>
      </w:pPr>
      <w:r>
        <w:t xml:space="preserve">Przedsiębiorstwo produkuje dwa wyroby. Do ich produkcji zużywa się m.in. dwa limitowane surowce. Zużycie tych surowców na jednostkę każdego z wyrobów, dopuszczalne limity zużycia oraz zyski jednostkowe ze sprzedaży podano w tabeli poniżej. 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969E7" w14:paraId="6487F7B2" w14:textId="77777777" w:rsidTr="00B8318C">
        <w:tc>
          <w:tcPr>
            <w:tcW w:w="2265" w:type="dxa"/>
            <w:vMerge w:val="restart"/>
          </w:tcPr>
          <w:p w14:paraId="16A0C3A0" w14:textId="77777777" w:rsidR="003969E7" w:rsidRDefault="003969E7" w:rsidP="00B8318C">
            <w:r>
              <w:t>Wyroby</w:t>
            </w:r>
          </w:p>
        </w:tc>
        <w:tc>
          <w:tcPr>
            <w:tcW w:w="4531" w:type="dxa"/>
            <w:gridSpan w:val="2"/>
          </w:tcPr>
          <w:p w14:paraId="307D8A26" w14:textId="77777777" w:rsidR="003969E7" w:rsidRDefault="003969E7" w:rsidP="00B8318C">
            <w:r>
              <w:t>Zużycie</w:t>
            </w:r>
            <w:r>
              <w:t xml:space="preserve"> surowca na jednostkę</w:t>
            </w:r>
          </w:p>
        </w:tc>
        <w:tc>
          <w:tcPr>
            <w:tcW w:w="2266" w:type="dxa"/>
            <w:vMerge w:val="restart"/>
          </w:tcPr>
          <w:p w14:paraId="5B29900C" w14:textId="77777777" w:rsidR="003969E7" w:rsidRDefault="003969E7" w:rsidP="00B8318C">
            <w:r>
              <w:t>Zysk jednostkowy [zł]</w:t>
            </w:r>
          </w:p>
        </w:tc>
      </w:tr>
      <w:tr w:rsidR="003969E7" w14:paraId="39AF9059" w14:textId="77777777" w:rsidTr="00B8318C">
        <w:tc>
          <w:tcPr>
            <w:tcW w:w="2265" w:type="dxa"/>
            <w:vMerge/>
          </w:tcPr>
          <w:p w14:paraId="4F36519D" w14:textId="77777777" w:rsidR="003969E7" w:rsidRDefault="003969E7" w:rsidP="00B8318C"/>
        </w:tc>
        <w:tc>
          <w:tcPr>
            <w:tcW w:w="2265" w:type="dxa"/>
          </w:tcPr>
          <w:p w14:paraId="71E5C7BA" w14:textId="77777777" w:rsidR="003969E7" w:rsidRDefault="003969E7" w:rsidP="00B8318C">
            <w:r>
              <w:t>I</w:t>
            </w:r>
          </w:p>
        </w:tc>
        <w:tc>
          <w:tcPr>
            <w:tcW w:w="2266" w:type="dxa"/>
          </w:tcPr>
          <w:p w14:paraId="172C26A8" w14:textId="77777777" w:rsidR="003969E7" w:rsidRDefault="003969E7" w:rsidP="00B8318C">
            <w:r>
              <w:t>II</w:t>
            </w:r>
          </w:p>
        </w:tc>
        <w:tc>
          <w:tcPr>
            <w:tcW w:w="2266" w:type="dxa"/>
            <w:vMerge/>
          </w:tcPr>
          <w:p w14:paraId="13D3A6B8" w14:textId="77777777" w:rsidR="003969E7" w:rsidRDefault="003969E7" w:rsidP="00B8318C"/>
        </w:tc>
      </w:tr>
      <w:tr w:rsidR="003969E7" w14:paraId="5A64A2E0" w14:textId="77777777" w:rsidTr="00B8318C">
        <w:tc>
          <w:tcPr>
            <w:tcW w:w="2265" w:type="dxa"/>
          </w:tcPr>
          <w:p w14:paraId="1F418651" w14:textId="77777777" w:rsidR="003969E7" w:rsidRDefault="003969E7" w:rsidP="00B8318C">
            <w:r>
              <w:t>W</w:t>
            </w:r>
            <w:r w:rsidRPr="0000723C">
              <w:rPr>
                <w:vertAlign w:val="subscript"/>
              </w:rPr>
              <w:t>1</w:t>
            </w:r>
          </w:p>
        </w:tc>
        <w:tc>
          <w:tcPr>
            <w:tcW w:w="2265" w:type="dxa"/>
          </w:tcPr>
          <w:p w14:paraId="2FCA9F0E" w14:textId="77777777" w:rsidR="003969E7" w:rsidRDefault="003969E7" w:rsidP="00B8318C">
            <w:r>
              <w:t>8</w:t>
            </w:r>
          </w:p>
        </w:tc>
        <w:tc>
          <w:tcPr>
            <w:tcW w:w="2266" w:type="dxa"/>
          </w:tcPr>
          <w:p w14:paraId="0B449675" w14:textId="77777777" w:rsidR="003969E7" w:rsidRDefault="003969E7" w:rsidP="00B8318C">
            <w:r>
              <w:t>7</w:t>
            </w:r>
          </w:p>
        </w:tc>
        <w:tc>
          <w:tcPr>
            <w:tcW w:w="2266" w:type="dxa"/>
          </w:tcPr>
          <w:p w14:paraId="614CCD16" w14:textId="77777777" w:rsidR="003969E7" w:rsidRDefault="003969E7" w:rsidP="00B8318C">
            <w:r>
              <w:t>2</w:t>
            </w:r>
          </w:p>
        </w:tc>
      </w:tr>
      <w:tr w:rsidR="003969E7" w14:paraId="407F8925" w14:textId="77777777" w:rsidTr="00B8318C">
        <w:tc>
          <w:tcPr>
            <w:tcW w:w="2265" w:type="dxa"/>
          </w:tcPr>
          <w:p w14:paraId="61C95C11" w14:textId="77777777" w:rsidR="003969E7" w:rsidRDefault="003969E7" w:rsidP="00B8318C">
            <w:r>
              <w:t>W</w:t>
            </w:r>
            <w:r w:rsidRPr="0000723C">
              <w:rPr>
                <w:vertAlign w:val="subscript"/>
              </w:rPr>
              <w:t>2</w:t>
            </w:r>
          </w:p>
        </w:tc>
        <w:tc>
          <w:tcPr>
            <w:tcW w:w="2265" w:type="dxa"/>
          </w:tcPr>
          <w:p w14:paraId="04DDD936" w14:textId="77777777" w:rsidR="003969E7" w:rsidRDefault="003969E7" w:rsidP="00B8318C">
            <w:r>
              <w:t>16</w:t>
            </w:r>
          </w:p>
        </w:tc>
        <w:tc>
          <w:tcPr>
            <w:tcW w:w="2266" w:type="dxa"/>
          </w:tcPr>
          <w:p w14:paraId="4DE2A8B6" w14:textId="77777777" w:rsidR="003969E7" w:rsidRDefault="003969E7" w:rsidP="00B8318C">
            <w:r>
              <w:t>4</w:t>
            </w:r>
          </w:p>
        </w:tc>
        <w:tc>
          <w:tcPr>
            <w:tcW w:w="2266" w:type="dxa"/>
          </w:tcPr>
          <w:p w14:paraId="0B6F1B86" w14:textId="77777777" w:rsidR="003969E7" w:rsidRDefault="003969E7" w:rsidP="00B8318C">
            <w:r>
              <w:t>4</w:t>
            </w:r>
          </w:p>
        </w:tc>
      </w:tr>
      <w:tr w:rsidR="003969E7" w14:paraId="25863951" w14:textId="77777777" w:rsidTr="00B8318C">
        <w:tc>
          <w:tcPr>
            <w:tcW w:w="2265" w:type="dxa"/>
          </w:tcPr>
          <w:p w14:paraId="77BD2362" w14:textId="77777777" w:rsidR="003969E7" w:rsidRDefault="003969E7" w:rsidP="00B8318C">
            <w:r>
              <w:t>Limit zużycia surowca</w:t>
            </w:r>
          </w:p>
        </w:tc>
        <w:tc>
          <w:tcPr>
            <w:tcW w:w="2265" w:type="dxa"/>
          </w:tcPr>
          <w:p w14:paraId="2E0369BA" w14:textId="77777777" w:rsidR="003969E7" w:rsidRDefault="003969E7" w:rsidP="00B8318C">
            <w:r>
              <w:t>96000</w:t>
            </w:r>
          </w:p>
        </w:tc>
        <w:tc>
          <w:tcPr>
            <w:tcW w:w="2266" w:type="dxa"/>
          </w:tcPr>
          <w:p w14:paraId="53FBD99D" w14:textId="77777777" w:rsidR="003969E7" w:rsidRDefault="003969E7" w:rsidP="00B8318C">
            <w:r>
              <w:t>56000</w:t>
            </w:r>
          </w:p>
        </w:tc>
        <w:tc>
          <w:tcPr>
            <w:tcW w:w="2266" w:type="dxa"/>
          </w:tcPr>
          <w:p w14:paraId="7FD83C17" w14:textId="77777777" w:rsidR="003969E7" w:rsidRDefault="003969E7" w:rsidP="00B8318C"/>
        </w:tc>
      </w:tr>
    </w:tbl>
    <w:p w14:paraId="29518EC0" w14:textId="77777777" w:rsidR="003969E7" w:rsidRDefault="003969E7" w:rsidP="003969E7"/>
    <w:p w14:paraId="38DE29AD" w14:textId="77777777" w:rsidR="003969E7" w:rsidRDefault="003969E7" w:rsidP="003969E7">
      <w:pPr>
        <w:pStyle w:val="Akapitzlist"/>
        <w:numPr>
          <w:ilvl w:val="0"/>
          <w:numId w:val="5"/>
        </w:numPr>
      </w:pPr>
      <w:r>
        <w:t>Ile należy wyprodukować wyrobu W</w:t>
      </w:r>
      <w:r w:rsidRPr="0000723C">
        <w:rPr>
          <w:vertAlign w:val="subscript"/>
        </w:rPr>
        <w:t>1</w:t>
      </w:r>
      <w:r>
        <w:t>, a ile W</w:t>
      </w:r>
      <w:r w:rsidRPr="0000723C">
        <w:rPr>
          <w:vertAlign w:val="subscript"/>
        </w:rPr>
        <w:t>2</w:t>
      </w:r>
      <w:r>
        <w:t>, aby nie przekraczając limitów zmaksymalizować zysk ze sprzedaży wyrobów?</w:t>
      </w:r>
    </w:p>
    <w:p w14:paraId="3DF1A817" w14:textId="77777777" w:rsidR="003969E7" w:rsidRDefault="003969E7" w:rsidP="003969E7">
      <w:pPr>
        <w:pStyle w:val="Akapitzlist"/>
        <w:numPr>
          <w:ilvl w:val="0"/>
          <w:numId w:val="5"/>
        </w:numPr>
      </w:pPr>
      <w:r>
        <w:t>Jak zmieni się rozwiązanie</w:t>
      </w:r>
      <w:r>
        <w:t xml:space="preserve">, jeśli proces produkcyjny pozwala na wyprodukowanie maksymalnie 5000 szt. wyrobu </w:t>
      </w:r>
      <w:r>
        <w:t>W</w:t>
      </w:r>
      <w:r w:rsidRPr="0000723C">
        <w:rPr>
          <w:vertAlign w:val="subscript"/>
        </w:rPr>
        <w:t>1</w:t>
      </w:r>
      <w:r>
        <w:t>,</w:t>
      </w:r>
      <w:r>
        <w:t xml:space="preserve"> oraz maksymalnie 4000 szt. wyrobu</w:t>
      </w:r>
      <w:r>
        <w:t xml:space="preserve"> W</w:t>
      </w:r>
      <w:r w:rsidRPr="0000723C">
        <w:rPr>
          <w:vertAlign w:val="subscript"/>
        </w:rPr>
        <w:t>2</w:t>
      </w:r>
      <w:r>
        <w:t>?</w:t>
      </w:r>
    </w:p>
    <w:p w14:paraId="6560BBA2" w14:textId="2CE4A3C6" w:rsidR="001A0FA5" w:rsidRDefault="003969E7" w:rsidP="00902C62">
      <w:r>
        <w:t xml:space="preserve">Zbuduj model matematyczny </w:t>
      </w:r>
      <w:r w:rsidR="00074C12">
        <w:t>i rozwiąż zadanie metodą</w:t>
      </w:r>
      <w:r>
        <w:t xml:space="preserve"> geometryczną.</w:t>
      </w:r>
    </w:p>
    <w:p w14:paraId="4CA9BAE2" w14:textId="77777777" w:rsidR="00902C62" w:rsidRDefault="00902C62" w:rsidP="00902C62"/>
    <w:p w14:paraId="5A6BAFF4" w14:textId="2FEE85E2" w:rsidR="00902C62" w:rsidRDefault="004D1940" w:rsidP="00902C62">
      <w:pPr>
        <w:pStyle w:val="Akapitzlist"/>
        <w:numPr>
          <w:ilvl w:val="0"/>
          <w:numId w:val="2"/>
        </w:numPr>
      </w:pPr>
      <w:r>
        <w:t>Tartak otrzymał zamówienie na wykonanie co najmniej 300 kompletów belek. Każdy komplet składa się z 7 belek o długości 0,7m oraz 4 belek o długości 2,5m. W jaki sposób powi</w:t>
      </w:r>
      <w:r w:rsidR="00A14E69">
        <w:t xml:space="preserve">nno być zrealizowane zamówienie, by odpad powstały w procesie cięcia dłużyc o długości 5,2m był minimalny? Ile wyniesie wielkość odpadu przy optymalnym cięciu? </w:t>
      </w:r>
      <w:r w:rsidR="00501A2D">
        <w:t>Rozważ</w:t>
      </w:r>
      <w:r w:rsidR="00A14E69">
        <w:t xml:space="preserve"> dwie metody cięcia.</w:t>
      </w:r>
    </w:p>
    <w:p w14:paraId="1DBF46FA" w14:textId="77777777" w:rsidR="00A14E69" w:rsidRDefault="00A14E69" w:rsidP="00A14E69">
      <w:pPr>
        <w:pStyle w:val="Akapitzlist"/>
        <w:ind w:left="0"/>
      </w:pPr>
    </w:p>
    <w:p w14:paraId="2FEAED60" w14:textId="684294D8" w:rsidR="007E471F" w:rsidRDefault="007E471F" w:rsidP="007E471F">
      <w:pPr>
        <w:pStyle w:val="Akapitzlist"/>
        <w:numPr>
          <w:ilvl w:val="0"/>
          <w:numId w:val="2"/>
        </w:numPr>
      </w:pPr>
      <w:r>
        <w:t xml:space="preserve">Firma tworzy mieszankę do spożycia z dwóch produktów. Ma ona na celu dostarczyć pewnych składników odżywczych w ilości nie mniejszej niż określona na etykiecie. 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926"/>
        <w:gridCol w:w="1799"/>
        <w:gridCol w:w="1722"/>
        <w:gridCol w:w="1631"/>
        <w:gridCol w:w="1984"/>
      </w:tblGrid>
      <w:tr w:rsidR="007E471F" w14:paraId="7C5A47D7" w14:textId="77777777" w:rsidTr="00952893">
        <w:tc>
          <w:tcPr>
            <w:tcW w:w="1926" w:type="dxa"/>
            <w:vMerge w:val="restart"/>
          </w:tcPr>
          <w:p w14:paraId="62A14CB9" w14:textId="533D409D" w:rsidR="007E471F" w:rsidRDefault="007E471F" w:rsidP="00B8318C">
            <w:r>
              <w:t>Produkty</w:t>
            </w:r>
          </w:p>
        </w:tc>
        <w:tc>
          <w:tcPr>
            <w:tcW w:w="5152" w:type="dxa"/>
            <w:gridSpan w:val="3"/>
          </w:tcPr>
          <w:p w14:paraId="0F5C6113" w14:textId="1AF156BE" w:rsidR="007E471F" w:rsidRDefault="007E471F" w:rsidP="00B8318C">
            <w:r>
              <w:t>Ilość składników odżywczych w jednostce</w:t>
            </w:r>
          </w:p>
        </w:tc>
        <w:tc>
          <w:tcPr>
            <w:tcW w:w="1984" w:type="dxa"/>
            <w:vMerge w:val="restart"/>
          </w:tcPr>
          <w:p w14:paraId="385051AE" w14:textId="497E5A56" w:rsidR="007E471F" w:rsidRDefault="007E471F" w:rsidP="00B8318C">
            <w:r>
              <w:t>Koszt</w:t>
            </w:r>
            <w:r>
              <w:t xml:space="preserve"> jednostkowy [zł]</w:t>
            </w:r>
          </w:p>
        </w:tc>
      </w:tr>
      <w:tr w:rsidR="007E471F" w14:paraId="23396CB9" w14:textId="77777777" w:rsidTr="007E471F">
        <w:tc>
          <w:tcPr>
            <w:tcW w:w="1926" w:type="dxa"/>
            <w:vMerge/>
          </w:tcPr>
          <w:p w14:paraId="2E82F5D2" w14:textId="77777777" w:rsidR="007E471F" w:rsidRDefault="007E471F" w:rsidP="00B8318C"/>
        </w:tc>
        <w:tc>
          <w:tcPr>
            <w:tcW w:w="1799" w:type="dxa"/>
          </w:tcPr>
          <w:p w14:paraId="711D56B9" w14:textId="77777777" w:rsidR="007E471F" w:rsidRDefault="007E471F" w:rsidP="00B8318C">
            <w:r>
              <w:t>I</w:t>
            </w:r>
          </w:p>
        </w:tc>
        <w:tc>
          <w:tcPr>
            <w:tcW w:w="1722" w:type="dxa"/>
          </w:tcPr>
          <w:p w14:paraId="0D94E475" w14:textId="77777777" w:rsidR="007E471F" w:rsidRDefault="007E471F" w:rsidP="00B8318C">
            <w:r>
              <w:t>II</w:t>
            </w:r>
          </w:p>
        </w:tc>
        <w:tc>
          <w:tcPr>
            <w:tcW w:w="1631" w:type="dxa"/>
          </w:tcPr>
          <w:p w14:paraId="24FF086A" w14:textId="2E57C34C" w:rsidR="007E471F" w:rsidRDefault="007E471F" w:rsidP="00B8318C">
            <w:r>
              <w:t>III</w:t>
            </w:r>
          </w:p>
        </w:tc>
        <w:tc>
          <w:tcPr>
            <w:tcW w:w="1984" w:type="dxa"/>
            <w:vMerge/>
          </w:tcPr>
          <w:p w14:paraId="240D09B0" w14:textId="4455A746" w:rsidR="007E471F" w:rsidRDefault="007E471F" w:rsidP="00B8318C"/>
        </w:tc>
      </w:tr>
      <w:tr w:rsidR="007E471F" w14:paraId="3CAD7AC9" w14:textId="77777777" w:rsidTr="007E471F">
        <w:tc>
          <w:tcPr>
            <w:tcW w:w="1926" w:type="dxa"/>
          </w:tcPr>
          <w:p w14:paraId="6D0CA921" w14:textId="0B5D422B" w:rsidR="007E471F" w:rsidRDefault="007E471F" w:rsidP="00B8318C">
            <w:r>
              <w:t>P</w:t>
            </w:r>
            <w:r w:rsidRPr="0000723C">
              <w:rPr>
                <w:vertAlign w:val="subscript"/>
              </w:rPr>
              <w:t>1</w:t>
            </w:r>
          </w:p>
        </w:tc>
        <w:tc>
          <w:tcPr>
            <w:tcW w:w="1799" w:type="dxa"/>
          </w:tcPr>
          <w:p w14:paraId="19C15279" w14:textId="06D1F4AF" w:rsidR="007E471F" w:rsidRDefault="007E471F" w:rsidP="00B8318C">
            <w:r>
              <w:t>3</w:t>
            </w:r>
          </w:p>
        </w:tc>
        <w:tc>
          <w:tcPr>
            <w:tcW w:w="1722" w:type="dxa"/>
          </w:tcPr>
          <w:p w14:paraId="2885AC9F" w14:textId="134FF09B" w:rsidR="007E471F" w:rsidRDefault="007E471F" w:rsidP="00B8318C">
            <w:r>
              <w:t>8</w:t>
            </w:r>
          </w:p>
        </w:tc>
        <w:tc>
          <w:tcPr>
            <w:tcW w:w="1631" w:type="dxa"/>
          </w:tcPr>
          <w:p w14:paraId="7113E849" w14:textId="0C5922AD" w:rsidR="007E471F" w:rsidRDefault="007E471F" w:rsidP="00B8318C">
            <w:r>
              <w:t>12</w:t>
            </w:r>
          </w:p>
        </w:tc>
        <w:tc>
          <w:tcPr>
            <w:tcW w:w="1984" w:type="dxa"/>
          </w:tcPr>
          <w:p w14:paraId="2B3C203C" w14:textId="723EDF92" w:rsidR="007E471F" w:rsidRDefault="007E471F" w:rsidP="00B8318C">
            <w:r>
              <w:t>6</w:t>
            </w:r>
          </w:p>
        </w:tc>
      </w:tr>
      <w:tr w:rsidR="007E471F" w14:paraId="026064FB" w14:textId="77777777" w:rsidTr="007E471F">
        <w:tc>
          <w:tcPr>
            <w:tcW w:w="1926" w:type="dxa"/>
          </w:tcPr>
          <w:p w14:paraId="664C3474" w14:textId="4D1F6C20" w:rsidR="007E471F" w:rsidRDefault="007E471F" w:rsidP="00B8318C">
            <w:r>
              <w:t>P</w:t>
            </w:r>
            <w:r w:rsidRPr="0000723C">
              <w:rPr>
                <w:vertAlign w:val="subscript"/>
              </w:rPr>
              <w:t>2</w:t>
            </w:r>
          </w:p>
        </w:tc>
        <w:tc>
          <w:tcPr>
            <w:tcW w:w="1799" w:type="dxa"/>
          </w:tcPr>
          <w:p w14:paraId="14853244" w14:textId="64C5A96E" w:rsidR="007E471F" w:rsidRDefault="007E471F" w:rsidP="00B8318C">
            <w:r>
              <w:t>9</w:t>
            </w:r>
          </w:p>
        </w:tc>
        <w:tc>
          <w:tcPr>
            <w:tcW w:w="1722" w:type="dxa"/>
          </w:tcPr>
          <w:p w14:paraId="54E6124D" w14:textId="77777777" w:rsidR="007E471F" w:rsidRDefault="007E471F" w:rsidP="00B8318C">
            <w:r>
              <w:t>4</w:t>
            </w:r>
          </w:p>
        </w:tc>
        <w:tc>
          <w:tcPr>
            <w:tcW w:w="1631" w:type="dxa"/>
          </w:tcPr>
          <w:p w14:paraId="40A6BF56" w14:textId="0E01DC5F" w:rsidR="007E471F" w:rsidRDefault="007E471F" w:rsidP="00B8318C">
            <w:r>
              <w:t>3</w:t>
            </w:r>
          </w:p>
        </w:tc>
        <w:tc>
          <w:tcPr>
            <w:tcW w:w="1984" w:type="dxa"/>
          </w:tcPr>
          <w:p w14:paraId="1958E546" w14:textId="3D5D5586" w:rsidR="007E471F" w:rsidRDefault="007E471F" w:rsidP="00B8318C">
            <w:r>
              <w:t>9</w:t>
            </w:r>
          </w:p>
        </w:tc>
      </w:tr>
      <w:tr w:rsidR="007E471F" w14:paraId="22FEAC63" w14:textId="77777777" w:rsidTr="007E471F">
        <w:tc>
          <w:tcPr>
            <w:tcW w:w="1926" w:type="dxa"/>
          </w:tcPr>
          <w:p w14:paraId="470EADA7" w14:textId="599495EF" w:rsidR="007E471F" w:rsidRDefault="007E471F" w:rsidP="00B8318C">
            <w:r>
              <w:t>Minimalna ilość</w:t>
            </w:r>
          </w:p>
        </w:tc>
        <w:tc>
          <w:tcPr>
            <w:tcW w:w="1799" w:type="dxa"/>
          </w:tcPr>
          <w:p w14:paraId="1928A98D" w14:textId="5B1DFF8F" w:rsidR="007E471F" w:rsidRDefault="007E471F" w:rsidP="00B8318C">
            <w:r>
              <w:t>27</w:t>
            </w:r>
          </w:p>
        </w:tc>
        <w:tc>
          <w:tcPr>
            <w:tcW w:w="1722" w:type="dxa"/>
          </w:tcPr>
          <w:p w14:paraId="47FD5473" w14:textId="0B2DBF94" w:rsidR="007E471F" w:rsidRDefault="007E471F" w:rsidP="00B8318C">
            <w:r>
              <w:t>32</w:t>
            </w:r>
          </w:p>
        </w:tc>
        <w:tc>
          <w:tcPr>
            <w:tcW w:w="1631" w:type="dxa"/>
          </w:tcPr>
          <w:p w14:paraId="07E97AB0" w14:textId="32A139ED" w:rsidR="007E471F" w:rsidRDefault="007E471F" w:rsidP="00B8318C">
            <w:r>
              <w:t>36</w:t>
            </w:r>
          </w:p>
        </w:tc>
        <w:tc>
          <w:tcPr>
            <w:tcW w:w="1984" w:type="dxa"/>
          </w:tcPr>
          <w:p w14:paraId="5C9D8B87" w14:textId="5BEF5700" w:rsidR="007E471F" w:rsidRDefault="007E471F" w:rsidP="00B8318C"/>
        </w:tc>
      </w:tr>
    </w:tbl>
    <w:p w14:paraId="1F280C7C" w14:textId="77777777" w:rsidR="007E471F" w:rsidRDefault="007E471F" w:rsidP="007E471F">
      <w:bookmarkStart w:id="0" w:name="_GoBack"/>
      <w:bookmarkEnd w:id="0"/>
    </w:p>
    <w:p w14:paraId="765C0B51" w14:textId="2A2B6E78" w:rsidR="007E471F" w:rsidRDefault="007E471F" w:rsidP="007E471F">
      <w:pPr>
        <w:pStyle w:val="Akapitzlist"/>
        <w:numPr>
          <w:ilvl w:val="0"/>
          <w:numId w:val="6"/>
        </w:numPr>
      </w:pPr>
      <w:r>
        <w:t xml:space="preserve">Ile należy </w:t>
      </w:r>
      <w:r>
        <w:t>wykorzystać produktów</w:t>
      </w:r>
      <w:r>
        <w:t xml:space="preserve"> P1 i P2</w:t>
      </w:r>
      <w:r>
        <w:t>, aby</w:t>
      </w:r>
      <w:r>
        <w:t xml:space="preserve"> spełniając wymagania</w:t>
      </w:r>
      <w:r>
        <w:t xml:space="preserve"> koszt wytworzenia mieszanki był jak najniższy</w:t>
      </w:r>
      <w:r>
        <w:t>?</w:t>
      </w:r>
    </w:p>
    <w:p w14:paraId="1A6F2152" w14:textId="3A5648C4" w:rsidR="007E471F" w:rsidRDefault="007E471F" w:rsidP="007E471F">
      <w:pPr>
        <w:pStyle w:val="Akapitzlist"/>
        <w:numPr>
          <w:ilvl w:val="0"/>
          <w:numId w:val="6"/>
        </w:numPr>
      </w:pPr>
      <w:r>
        <w:t xml:space="preserve">Jak zmieni się rozwiązanie, jeśli </w:t>
      </w:r>
      <w:r>
        <w:t xml:space="preserve">ze względu na konsystencję produktu </w:t>
      </w:r>
      <w:r w:rsidRPr="007E471F">
        <w:t>P1</w:t>
      </w:r>
      <w:r>
        <w:t xml:space="preserve"> musi być więcej niż P2?</w:t>
      </w:r>
    </w:p>
    <w:p w14:paraId="07A63A23" w14:textId="6E5608C7" w:rsidR="007E471F" w:rsidRDefault="007E471F">
      <w:r>
        <w:t xml:space="preserve">Zbuduj model matematyczny </w:t>
      </w:r>
      <w:r w:rsidR="00074C12">
        <w:t>i rozwiąż zadanie metodą</w:t>
      </w:r>
      <w:r>
        <w:t xml:space="preserve"> geometryczną.</w:t>
      </w:r>
    </w:p>
    <w:p w14:paraId="5C68FE83" w14:textId="75F18579" w:rsidR="007E471F" w:rsidRDefault="007E471F" w:rsidP="007E471F">
      <w:pPr>
        <w:pStyle w:val="Akapitzlist"/>
        <w:numPr>
          <w:ilvl w:val="0"/>
          <w:numId w:val="2"/>
        </w:numPr>
      </w:pPr>
      <w:r>
        <w:t>Dziecko w pewnym wieku potrzebuje określonych ilości witamin. Ilość witamin dostarczanych przez pewne produkty przedstawiono poniżej</w:t>
      </w:r>
      <w:r w:rsidR="001A0FA5">
        <w:t>.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712"/>
        <w:gridCol w:w="1412"/>
        <w:gridCol w:w="1357"/>
        <w:gridCol w:w="1292"/>
        <w:gridCol w:w="1483"/>
        <w:gridCol w:w="1806"/>
      </w:tblGrid>
      <w:tr w:rsidR="007E471F" w14:paraId="4B22B603" w14:textId="77777777" w:rsidTr="00A56CB4">
        <w:tc>
          <w:tcPr>
            <w:tcW w:w="1712" w:type="dxa"/>
            <w:vMerge w:val="restart"/>
          </w:tcPr>
          <w:p w14:paraId="42F8C88C" w14:textId="77777777" w:rsidR="007E471F" w:rsidRDefault="007E471F" w:rsidP="00B8318C">
            <w:r>
              <w:t>Produkty</w:t>
            </w:r>
          </w:p>
        </w:tc>
        <w:tc>
          <w:tcPr>
            <w:tcW w:w="5544" w:type="dxa"/>
            <w:gridSpan w:val="4"/>
          </w:tcPr>
          <w:p w14:paraId="06DCE0D1" w14:textId="00A641A3" w:rsidR="007E471F" w:rsidRDefault="007E471F" w:rsidP="00B8318C">
            <w:r>
              <w:t xml:space="preserve">Ilość </w:t>
            </w:r>
            <w:r>
              <w:t>witamin</w:t>
            </w:r>
            <w:r>
              <w:t xml:space="preserve"> w jednostce</w:t>
            </w:r>
          </w:p>
        </w:tc>
        <w:tc>
          <w:tcPr>
            <w:tcW w:w="1806" w:type="dxa"/>
            <w:vMerge w:val="restart"/>
          </w:tcPr>
          <w:p w14:paraId="7525EDDA" w14:textId="6D55925D" w:rsidR="007E471F" w:rsidRDefault="007E471F" w:rsidP="00B8318C">
            <w:r>
              <w:t>Koszt jednostkowy [zł]</w:t>
            </w:r>
          </w:p>
        </w:tc>
      </w:tr>
      <w:tr w:rsidR="007E471F" w14:paraId="0B9F3B76" w14:textId="77777777" w:rsidTr="007E471F">
        <w:tc>
          <w:tcPr>
            <w:tcW w:w="1712" w:type="dxa"/>
            <w:vMerge/>
          </w:tcPr>
          <w:p w14:paraId="0DAD67A3" w14:textId="77777777" w:rsidR="007E471F" w:rsidRDefault="007E471F" w:rsidP="00B8318C"/>
        </w:tc>
        <w:tc>
          <w:tcPr>
            <w:tcW w:w="1412" w:type="dxa"/>
          </w:tcPr>
          <w:p w14:paraId="506D83D3" w14:textId="6DD5FD29" w:rsidR="007E471F" w:rsidRDefault="007E471F" w:rsidP="00B8318C">
            <w:r>
              <w:t>A</w:t>
            </w:r>
          </w:p>
        </w:tc>
        <w:tc>
          <w:tcPr>
            <w:tcW w:w="1357" w:type="dxa"/>
          </w:tcPr>
          <w:p w14:paraId="1467048E" w14:textId="3FAF5C1D" w:rsidR="007E471F" w:rsidRDefault="007E471F" w:rsidP="00B8318C">
            <w:r>
              <w:t>B</w:t>
            </w:r>
          </w:p>
        </w:tc>
        <w:tc>
          <w:tcPr>
            <w:tcW w:w="1292" w:type="dxa"/>
          </w:tcPr>
          <w:p w14:paraId="4F267954" w14:textId="16176071" w:rsidR="007E471F" w:rsidRDefault="007E471F" w:rsidP="00B8318C">
            <w:r>
              <w:t>C</w:t>
            </w:r>
          </w:p>
        </w:tc>
        <w:tc>
          <w:tcPr>
            <w:tcW w:w="1483" w:type="dxa"/>
          </w:tcPr>
          <w:p w14:paraId="69A2D577" w14:textId="173D1828" w:rsidR="007E471F" w:rsidRDefault="007E471F" w:rsidP="00B8318C">
            <w:r>
              <w:t>E</w:t>
            </w:r>
          </w:p>
        </w:tc>
        <w:tc>
          <w:tcPr>
            <w:tcW w:w="1806" w:type="dxa"/>
            <w:vMerge/>
          </w:tcPr>
          <w:p w14:paraId="120958C5" w14:textId="1D6FEB4E" w:rsidR="007E471F" w:rsidRDefault="007E471F" w:rsidP="00B8318C"/>
        </w:tc>
      </w:tr>
      <w:tr w:rsidR="007E471F" w14:paraId="393317DD" w14:textId="77777777" w:rsidTr="007E471F">
        <w:tc>
          <w:tcPr>
            <w:tcW w:w="1712" w:type="dxa"/>
          </w:tcPr>
          <w:p w14:paraId="76B8D2B0" w14:textId="77777777" w:rsidR="007E471F" w:rsidRDefault="007E471F" w:rsidP="00B8318C">
            <w:r>
              <w:t>P</w:t>
            </w:r>
            <w:r w:rsidRPr="0000723C">
              <w:rPr>
                <w:vertAlign w:val="subscript"/>
              </w:rPr>
              <w:t>1</w:t>
            </w:r>
          </w:p>
        </w:tc>
        <w:tc>
          <w:tcPr>
            <w:tcW w:w="1412" w:type="dxa"/>
          </w:tcPr>
          <w:p w14:paraId="2B77AC50" w14:textId="37438A53" w:rsidR="007E471F" w:rsidRDefault="007E471F" w:rsidP="00B8318C">
            <w:r>
              <w:t>6</w:t>
            </w:r>
          </w:p>
        </w:tc>
        <w:tc>
          <w:tcPr>
            <w:tcW w:w="1357" w:type="dxa"/>
          </w:tcPr>
          <w:p w14:paraId="291A5500" w14:textId="687E3F56" w:rsidR="007E471F" w:rsidRDefault="007E471F" w:rsidP="00B8318C">
            <w:r>
              <w:t>1</w:t>
            </w:r>
          </w:p>
        </w:tc>
        <w:tc>
          <w:tcPr>
            <w:tcW w:w="1292" w:type="dxa"/>
          </w:tcPr>
          <w:p w14:paraId="723BB5F7" w14:textId="077027EA" w:rsidR="007E471F" w:rsidRDefault="007E471F" w:rsidP="00B8318C">
            <w:r>
              <w:t>9</w:t>
            </w:r>
          </w:p>
        </w:tc>
        <w:tc>
          <w:tcPr>
            <w:tcW w:w="1483" w:type="dxa"/>
          </w:tcPr>
          <w:p w14:paraId="0F088565" w14:textId="74B7F759" w:rsidR="007E471F" w:rsidRDefault="007E471F" w:rsidP="00B8318C">
            <w:r>
              <w:t>6</w:t>
            </w:r>
          </w:p>
        </w:tc>
        <w:tc>
          <w:tcPr>
            <w:tcW w:w="1806" w:type="dxa"/>
          </w:tcPr>
          <w:p w14:paraId="77C0C42E" w14:textId="3374226E" w:rsidR="007E471F" w:rsidRDefault="007E471F" w:rsidP="00B8318C">
            <w:r>
              <w:t>1,2</w:t>
            </w:r>
          </w:p>
        </w:tc>
      </w:tr>
      <w:tr w:rsidR="007E471F" w14:paraId="3CE457D7" w14:textId="77777777" w:rsidTr="007E471F">
        <w:tc>
          <w:tcPr>
            <w:tcW w:w="1712" w:type="dxa"/>
          </w:tcPr>
          <w:p w14:paraId="78275C90" w14:textId="77777777" w:rsidR="007E471F" w:rsidRDefault="007E471F" w:rsidP="00B8318C">
            <w:r>
              <w:t>P</w:t>
            </w:r>
            <w:r w:rsidRPr="0000723C">
              <w:rPr>
                <w:vertAlign w:val="subscript"/>
              </w:rPr>
              <w:t>2</w:t>
            </w:r>
          </w:p>
        </w:tc>
        <w:tc>
          <w:tcPr>
            <w:tcW w:w="1412" w:type="dxa"/>
          </w:tcPr>
          <w:p w14:paraId="1916F401" w14:textId="1A738FD5" w:rsidR="007E471F" w:rsidRDefault="007E471F" w:rsidP="00B8318C">
            <w:r>
              <w:t>3</w:t>
            </w:r>
          </w:p>
        </w:tc>
        <w:tc>
          <w:tcPr>
            <w:tcW w:w="1357" w:type="dxa"/>
          </w:tcPr>
          <w:p w14:paraId="209B8F3A" w14:textId="5F987691" w:rsidR="007E471F" w:rsidRDefault="007E471F" w:rsidP="00B8318C">
            <w:r>
              <w:t>3</w:t>
            </w:r>
          </w:p>
        </w:tc>
        <w:tc>
          <w:tcPr>
            <w:tcW w:w="1292" w:type="dxa"/>
          </w:tcPr>
          <w:p w14:paraId="0AD254C7" w14:textId="41EDD2F1" w:rsidR="007E471F" w:rsidRDefault="007E471F" w:rsidP="00B8318C">
            <w:r>
              <w:t>1</w:t>
            </w:r>
          </w:p>
        </w:tc>
        <w:tc>
          <w:tcPr>
            <w:tcW w:w="1483" w:type="dxa"/>
          </w:tcPr>
          <w:p w14:paraId="4E724CE5" w14:textId="5BC2467C" w:rsidR="007E471F" w:rsidRDefault="007E471F" w:rsidP="00B8318C">
            <w:r>
              <w:t>6</w:t>
            </w:r>
          </w:p>
        </w:tc>
        <w:tc>
          <w:tcPr>
            <w:tcW w:w="1806" w:type="dxa"/>
          </w:tcPr>
          <w:p w14:paraId="420B0C51" w14:textId="71FB766A" w:rsidR="007E471F" w:rsidRDefault="007E471F" w:rsidP="00B8318C">
            <w:r>
              <w:t>1,8</w:t>
            </w:r>
          </w:p>
        </w:tc>
      </w:tr>
      <w:tr w:rsidR="007E471F" w14:paraId="02BA06B8" w14:textId="77777777" w:rsidTr="007E471F">
        <w:tc>
          <w:tcPr>
            <w:tcW w:w="1712" w:type="dxa"/>
          </w:tcPr>
          <w:p w14:paraId="1F0AB9D6" w14:textId="77777777" w:rsidR="007E471F" w:rsidRDefault="007E471F" w:rsidP="00B8318C">
            <w:r>
              <w:t>Minimalna ilość</w:t>
            </w:r>
          </w:p>
        </w:tc>
        <w:tc>
          <w:tcPr>
            <w:tcW w:w="1412" w:type="dxa"/>
          </w:tcPr>
          <w:p w14:paraId="7987FB57" w14:textId="2EBCC31B" w:rsidR="007E471F" w:rsidRDefault="007E471F" w:rsidP="00B8318C">
            <w:r>
              <w:t>120</w:t>
            </w:r>
          </w:p>
        </w:tc>
        <w:tc>
          <w:tcPr>
            <w:tcW w:w="1357" w:type="dxa"/>
          </w:tcPr>
          <w:p w14:paraId="70C22613" w14:textId="203E2C71" w:rsidR="007E471F" w:rsidRDefault="007E471F" w:rsidP="00B8318C">
            <w:r>
              <w:t>60</w:t>
            </w:r>
          </w:p>
        </w:tc>
        <w:tc>
          <w:tcPr>
            <w:tcW w:w="1292" w:type="dxa"/>
          </w:tcPr>
          <w:p w14:paraId="633B8F47" w14:textId="1703E302" w:rsidR="007E471F" w:rsidRDefault="007E471F" w:rsidP="00B8318C">
            <w:r>
              <w:t>36</w:t>
            </w:r>
          </w:p>
        </w:tc>
        <w:tc>
          <w:tcPr>
            <w:tcW w:w="1483" w:type="dxa"/>
          </w:tcPr>
          <w:p w14:paraId="453488EF" w14:textId="292FDB4A" w:rsidR="007E471F" w:rsidRDefault="007E471F" w:rsidP="00B8318C">
            <w:r>
              <w:t>180</w:t>
            </w:r>
          </w:p>
        </w:tc>
        <w:tc>
          <w:tcPr>
            <w:tcW w:w="1806" w:type="dxa"/>
          </w:tcPr>
          <w:p w14:paraId="7EF471AD" w14:textId="546BC369" w:rsidR="007E471F" w:rsidRDefault="007E471F" w:rsidP="00B8318C"/>
        </w:tc>
      </w:tr>
    </w:tbl>
    <w:p w14:paraId="35A0608A" w14:textId="77777777" w:rsidR="007E471F" w:rsidRDefault="007E471F" w:rsidP="007E471F"/>
    <w:p w14:paraId="44F29527" w14:textId="2F5188E0" w:rsidR="007E471F" w:rsidRDefault="007E471F" w:rsidP="007E471F">
      <w:pPr>
        <w:pStyle w:val="Akapitzlist"/>
        <w:numPr>
          <w:ilvl w:val="0"/>
          <w:numId w:val="7"/>
        </w:numPr>
      </w:pPr>
      <w:r>
        <w:t>Ile należy wykorzystać produktów P1 i P2, aby spełniając wymagania koszt</w:t>
      </w:r>
      <w:r>
        <w:t xml:space="preserve"> spełnienia zapotrzebowania </w:t>
      </w:r>
      <w:r>
        <w:t>był jak najniższy?</w:t>
      </w:r>
    </w:p>
    <w:p w14:paraId="11414F21" w14:textId="62AD9A67" w:rsidR="007E471F" w:rsidRDefault="007E471F" w:rsidP="007E471F">
      <w:pPr>
        <w:pStyle w:val="Akapitzlist"/>
        <w:numPr>
          <w:ilvl w:val="0"/>
          <w:numId w:val="7"/>
        </w:numPr>
      </w:pPr>
      <w:r>
        <w:t xml:space="preserve">Jak zmieni się rozwiązanie, jeśli ze względu </w:t>
      </w:r>
      <w:r>
        <w:t>na szkodliwe działanie nie można podawać więcej niż 240 jednostek witaminy A?</w:t>
      </w:r>
    </w:p>
    <w:p w14:paraId="118553F9" w14:textId="0D8A5470" w:rsidR="007E471F" w:rsidRDefault="007E471F" w:rsidP="007E471F">
      <w:r>
        <w:t xml:space="preserve">Zbuduj model matematyczny </w:t>
      </w:r>
      <w:r w:rsidR="00074C12">
        <w:t>i rozwiąż zadanie metodą</w:t>
      </w:r>
      <w:r>
        <w:t xml:space="preserve"> geometryczną.</w:t>
      </w:r>
    </w:p>
    <w:p w14:paraId="1D6F930C" w14:textId="360BA152" w:rsidR="0000723C" w:rsidRDefault="0000723C" w:rsidP="0000723C"/>
    <w:p w14:paraId="4FFEAE9C" w14:textId="2793314E" w:rsidR="001A0FA5" w:rsidRDefault="001A0FA5" w:rsidP="001A0FA5">
      <w:pPr>
        <w:pStyle w:val="Akapitzlist"/>
        <w:numPr>
          <w:ilvl w:val="0"/>
          <w:numId w:val="2"/>
        </w:numPr>
      </w:pPr>
      <w:r>
        <w:t>Dziecko w pewnym wieku potrzebuje określonych ilości witamin. Ilość witamin dostarczanych przez pewne produkty przedstawiono poniżej.</w:t>
      </w:r>
      <w:r>
        <w:t xml:space="preserve"> Należy wyznaczyć takie ilości poszczególnych produktów, aby zapewnić pożądaną ilość zachowując jak najniższy koszt.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713"/>
        <w:gridCol w:w="1411"/>
        <w:gridCol w:w="1359"/>
        <w:gridCol w:w="1806"/>
      </w:tblGrid>
      <w:tr w:rsidR="001A0FA5" w14:paraId="2FE9C6CA" w14:textId="77777777" w:rsidTr="001A0FA5">
        <w:tc>
          <w:tcPr>
            <w:tcW w:w="1713" w:type="dxa"/>
            <w:vMerge w:val="restart"/>
          </w:tcPr>
          <w:p w14:paraId="787D887C" w14:textId="77777777" w:rsidR="001A0FA5" w:rsidRDefault="001A0FA5" w:rsidP="00B8318C">
            <w:r>
              <w:t>Produkty</w:t>
            </w:r>
          </w:p>
        </w:tc>
        <w:tc>
          <w:tcPr>
            <w:tcW w:w="2770" w:type="dxa"/>
            <w:gridSpan w:val="2"/>
          </w:tcPr>
          <w:p w14:paraId="14E8497F" w14:textId="77777777" w:rsidR="001A0FA5" w:rsidRDefault="001A0FA5" w:rsidP="00B8318C">
            <w:r>
              <w:t>Ilość witamin w jednostce</w:t>
            </w:r>
          </w:p>
        </w:tc>
        <w:tc>
          <w:tcPr>
            <w:tcW w:w="1806" w:type="dxa"/>
            <w:vMerge w:val="restart"/>
          </w:tcPr>
          <w:p w14:paraId="6523F7E4" w14:textId="77777777" w:rsidR="001A0FA5" w:rsidRDefault="001A0FA5" w:rsidP="00B8318C">
            <w:r>
              <w:t>Koszt jednostkowy [zł]</w:t>
            </w:r>
          </w:p>
        </w:tc>
      </w:tr>
      <w:tr w:rsidR="001A0FA5" w14:paraId="1776468D" w14:textId="77777777" w:rsidTr="001A0FA5">
        <w:tc>
          <w:tcPr>
            <w:tcW w:w="1713" w:type="dxa"/>
            <w:vMerge/>
          </w:tcPr>
          <w:p w14:paraId="367BFF83" w14:textId="77777777" w:rsidR="001A0FA5" w:rsidRDefault="001A0FA5" w:rsidP="00B8318C"/>
        </w:tc>
        <w:tc>
          <w:tcPr>
            <w:tcW w:w="1411" w:type="dxa"/>
          </w:tcPr>
          <w:p w14:paraId="4E060D0C" w14:textId="77777777" w:rsidR="001A0FA5" w:rsidRDefault="001A0FA5" w:rsidP="00B8318C">
            <w:r>
              <w:t>A</w:t>
            </w:r>
          </w:p>
        </w:tc>
        <w:tc>
          <w:tcPr>
            <w:tcW w:w="1359" w:type="dxa"/>
          </w:tcPr>
          <w:p w14:paraId="592F51A3" w14:textId="77777777" w:rsidR="001A0FA5" w:rsidRDefault="001A0FA5" w:rsidP="00B8318C">
            <w:r>
              <w:t>B</w:t>
            </w:r>
          </w:p>
        </w:tc>
        <w:tc>
          <w:tcPr>
            <w:tcW w:w="1806" w:type="dxa"/>
            <w:vMerge/>
          </w:tcPr>
          <w:p w14:paraId="1C8E3AE6" w14:textId="77777777" w:rsidR="001A0FA5" w:rsidRDefault="001A0FA5" w:rsidP="00B8318C"/>
        </w:tc>
      </w:tr>
      <w:tr w:rsidR="001A0FA5" w14:paraId="3DD22A64" w14:textId="77777777" w:rsidTr="001A0FA5">
        <w:tc>
          <w:tcPr>
            <w:tcW w:w="1713" w:type="dxa"/>
          </w:tcPr>
          <w:p w14:paraId="2F7D3D28" w14:textId="77777777" w:rsidR="001A0FA5" w:rsidRDefault="001A0FA5" w:rsidP="00B8318C">
            <w:r>
              <w:t>P</w:t>
            </w:r>
            <w:r w:rsidRPr="0000723C">
              <w:rPr>
                <w:vertAlign w:val="subscript"/>
              </w:rPr>
              <w:t>1</w:t>
            </w:r>
          </w:p>
        </w:tc>
        <w:tc>
          <w:tcPr>
            <w:tcW w:w="1411" w:type="dxa"/>
          </w:tcPr>
          <w:p w14:paraId="729FE844" w14:textId="77777777" w:rsidR="001A0FA5" w:rsidRDefault="001A0FA5" w:rsidP="00B8318C">
            <w:r>
              <w:t>6</w:t>
            </w:r>
          </w:p>
        </w:tc>
        <w:tc>
          <w:tcPr>
            <w:tcW w:w="1359" w:type="dxa"/>
          </w:tcPr>
          <w:p w14:paraId="7B9E7681" w14:textId="77777777" w:rsidR="001A0FA5" w:rsidRDefault="001A0FA5" w:rsidP="00B8318C">
            <w:r>
              <w:t>1</w:t>
            </w:r>
          </w:p>
        </w:tc>
        <w:tc>
          <w:tcPr>
            <w:tcW w:w="1806" w:type="dxa"/>
          </w:tcPr>
          <w:p w14:paraId="1AB21B68" w14:textId="77777777" w:rsidR="001A0FA5" w:rsidRDefault="001A0FA5" w:rsidP="00B8318C">
            <w:r>
              <w:t>1,2</w:t>
            </w:r>
          </w:p>
        </w:tc>
      </w:tr>
      <w:tr w:rsidR="001A0FA5" w14:paraId="697A0035" w14:textId="77777777" w:rsidTr="001A0FA5">
        <w:tc>
          <w:tcPr>
            <w:tcW w:w="1713" w:type="dxa"/>
          </w:tcPr>
          <w:p w14:paraId="42B10E5A" w14:textId="77777777" w:rsidR="001A0FA5" w:rsidRDefault="001A0FA5" w:rsidP="00B8318C">
            <w:r>
              <w:t>P</w:t>
            </w:r>
            <w:r w:rsidRPr="0000723C">
              <w:rPr>
                <w:vertAlign w:val="subscript"/>
              </w:rPr>
              <w:t>2</w:t>
            </w:r>
          </w:p>
        </w:tc>
        <w:tc>
          <w:tcPr>
            <w:tcW w:w="1411" w:type="dxa"/>
          </w:tcPr>
          <w:p w14:paraId="1D806C3D" w14:textId="77777777" w:rsidR="001A0FA5" w:rsidRDefault="001A0FA5" w:rsidP="00B8318C">
            <w:r>
              <w:t>3</w:t>
            </w:r>
          </w:p>
        </w:tc>
        <w:tc>
          <w:tcPr>
            <w:tcW w:w="1359" w:type="dxa"/>
          </w:tcPr>
          <w:p w14:paraId="62C515F5" w14:textId="77777777" w:rsidR="001A0FA5" w:rsidRDefault="001A0FA5" w:rsidP="00B8318C">
            <w:r>
              <w:t>3</w:t>
            </w:r>
          </w:p>
        </w:tc>
        <w:tc>
          <w:tcPr>
            <w:tcW w:w="1806" w:type="dxa"/>
          </w:tcPr>
          <w:p w14:paraId="74F4AC11" w14:textId="77777777" w:rsidR="001A0FA5" w:rsidRDefault="001A0FA5" w:rsidP="00B8318C">
            <w:r>
              <w:t>1,8</w:t>
            </w:r>
          </w:p>
        </w:tc>
      </w:tr>
      <w:tr w:rsidR="001A0FA5" w14:paraId="2345D65E" w14:textId="77777777" w:rsidTr="001A0FA5">
        <w:tc>
          <w:tcPr>
            <w:tcW w:w="1713" w:type="dxa"/>
          </w:tcPr>
          <w:p w14:paraId="2C5D190F" w14:textId="6182DF36" w:rsidR="001A0FA5" w:rsidRDefault="001A0FA5" w:rsidP="00B8318C"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411" w:type="dxa"/>
          </w:tcPr>
          <w:p w14:paraId="0A97259A" w14:textId="1DF1071B" w:rsidR="001A0FA5" w:rsidRDefault="001A0FA5" w:rsidP="00B8318C">
            <w:r>
              <w:t>4</w:t>
            </w:r>
          </w:p>
        </w:tc>
        <w:tc>
          <w:tcPr>
            <w:tcW w:w="1359" w:type="dxa"/>
          </w:tcPr>
          <w:p w14:paraId="638A2D8E" w14:textId="42AA4963" w:rsidR="001A0FA5" w:rsidRDefault="001A0FA5" w:rsidP="00B8318C">
            <w:r>
              <w:t>2</w:t>
            </w:r>
          </w:p>
        </w:tc>
        <w:tc>
          <w:tcPr>
            <w:tcW w:w="1806" w:type="dxa"/>
          </w:tcPr>
          <w:p w14:paraId="76BF484E" w14:textId="58655458" w:rsidR="001A0FA5" w:rsidRDefault="001A0FA5" w:rsidP="00B8318C">
            <w:r>
              <w:t>2,0</w:t>
            </w:r>
          </w:p>
        </w:tc>
      </w:tr>
      <w:tr w:rsidR="001A0FA5" w14:paraId="589F647B" w14:textId="77777777" w:rsidTr="001A0FA5">
        <w:tc>
          <w:tcPr>
            <w:tcW w:w="1713" w:type="dxa"/>
          </w:tcPr>
          <w:p w14:paraId="4605B952" w14:textId="700F81BC" w:rsidR="001A0FA5" w:rsidRDefault="001A0FA5" w:rsidP="00B8318C"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411" w:type="dxa"/>
          </w:tcPr>
          <w:p w14:paraId="64A34778" w14:textId="1A5BCFC0" w:rsidR="001A0FA5" w:rsidRDefault="001A0FA5" w:rsidP="00B8318C">
            <w:r>
              <w:t>4</w:t>
            </w:r>
          </w:p>
        </w:tc>
        <w:tc>
          <w:tcPr>
            <w:tcW w:w="1359" w:type="dxa"/>
          </w:tcPr>
          <w:p w14:paraId="66F9A7C6" w14:textId="07543ADF" w:rsidR="001A0FA5" w:rsidRDefault="001A0FA5" w:rsidP="00B8318C">
            <w:r>
              <w:t>4</w:t>
            </w:r>
          </w:p>
        </w:tc>
        <w:tc>
          <w:tcPr>
            <w:tcW w:w="1806" w:type="dxa"/>
          </w:tcPr>
          <w:p w14:paraId="1117C9A4" w14:textId="600EAC08" w:rsidR="001A0FA5" w:rsidRDefault="001A0FA5" w:rsidP="00B8318C">
            <w:r>
              <w:t>0,9</w:t>
            </w:r>
          </w:p>
        </w:tc>
      </w:tr>
      <w:tr w:rsidR="001A0FA5" w14:paraId="66D1FC41" w14:textId="77777777" w:rsidTr="001A0FA5">
        <w:tc>
          <w:tcPr>
            <w:tcW w:w="1713" w:type="dxa"/>
          </w:tcPr>
          <w:p w14:paraId="0866F129" w14:textId="77777777" w:rsidR="001A0FA5" w:rsidRDefault="001A0FA5" w:rsidP="00B8318C">
            <w:r>
              <w:t>Minimalna ilość</w:t>
            </w:r>
          </w:p>
        </w:tc>
        <w:tc>
          <w:tcPr>
            <w:tcW w:w="1411" w:type="dxa"/>
          </w:tcPr>
          <w:p w14:paraId="703E67B1" w14:textId="77777777" w:rsidR="001A0FA5" w:rsidRDefault="001A0FA5" w:rsidP="00B8318C">
            <w:r>
              <w:t>120</w:t>
            </w:r>
          </w:p>
        </w:tc>
        <w:tc>
          <w:tcPr>
            <w:tcW w:w="1359" w:type="dxa"/>
          </w:tcPr>
          <w:p w14:paraId="251CDB2D" w14:textId="77777777" w:rsidR="001A0FA5" w:rsidRDefault="001A0FA5" w:rsidP="00B8318C">
            <w:r>
              <w:t>60</w:t>
            </w:r>
          </w:p>
        </w:tc>
        <w:tc>
          <w:tcPr>
            <w:tcW w:w="1806" w:type="dxa"/>
          </w:tcPr>
          <w:p w14:paraId="5D2EC896" w14:textId="77777777" w:rsidR="001A0FA5" w:rsidRDefault="001A0FA5" w:rsidP="00B8318C"/>
        </w:tc>
      </w:tr>
    </w:tbl>
    <w:p w14:paraId="77389024" w14:textId="6FF14C1B" w:rsidR="00501A2D" w:rsidRDefault="001A0FA5" w:rsidP="00671385">
      <w:pPr>
        <w:pStyle w:val="Akapitzlist"/>
        <w:ind w:left="0"/>
      </w:pPr>
      <w:r>
        <w:t>Zbuduj model matematyczny i rozwiąż zadanie metodą geometryczną.</w:t>
      </w:r>
      <w:r w:rsidR="00501A2D">
        <w:br w:type="page"/>
      </w:r>
    </w:p>
    <w:p w14:paraId="504B072E" w14:textId="053AA7FE" w:rsidR="001A0FA5" w:rsidRDefault="001A0FA5" w:rsidP="001A0FA5">
      <w:pPr>
        <w:pStyle w:val="Akapitzlist"/>
        <w:numPr>
          <w:ilvl w:val="0"/>
          <w:numId w:val="2"/>
        </w:numPr>
      </w:pPr>
      <w:r>
        <w:lastRenderedPageBreak/>
        <w:t>Racjonalna hodowla bydła wymaga dostarczenia każdej sztuce dwóch składników odżywczych w ilościach nie mniejszych niż określone. Składniki te zawarte są w czterech paszach. W jakich ilościach należy zakupić poszczególne pasze, aby dostarczyć niezbędne składniki przy zachowaniu jak najniższych kosztów?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713"/>
        <w:gridCol w:w="1411"/>
        <w:gridCol w:w="1359"/>
        <w:gridCol w:w="1806"/>
      </w:tblGrid>
      <w:tr w:rsidR="001A0FA5" w14:paraId="6D195BCE" w14:textId="77777777" w:rsidTr="00B8318C">
        <w:tc>
          <w:tcPr>
            <w:tcW w:w="1713" w:type="dxa"/>
            <w:vMerge w:val="restart"/>
          </w:tcPr>
          <w:p w14:paraId="626CE048" w14:textId="0A444961" w:rsidR="001A0FA5" w:rsidRDefault="001A0FA5" w:rsidP="00B8318C">
            <w:r>
              <w:t>Pasze</w:t>
            </w:r>
          </w:p>
        </w:tc>
        <w:tc>
          <w:tcPr>
            <w:tcW w:w="2770" w:type="dxa"/>
            <w:gridSpan w:val="2"/>
          </w:tcPr>
          <w:p w14:paraId="05E5063F" w14:textId="71C7F693" w:rsidR="001A0FA5" w:rsidRDefault="001A0FA5" w:rsidP="00B8318C">
            <w:r>
              <w:t>Zawartość w 1kg paszy</w:t>
            </w:r>
          </w:p>
        </w:tc>
        <w:tc>
          <w:tcPr>
            <w:tcW w:w="1806" w:type="dxa"/>
            <w:vMerge w:val="restart"/>
          </w:tcPr>
          <w:p w14:paraId="3E2D5B6E" w14:textId="66B1AAF4" w:rsidR="001A0FA5" w:rsidRDefault="001A0FA5" w:rsidP="00B8318C">
            <w:r>
              <w:t xml:space="preserve">Koszt </w:t>
            </w:r>
            <w:r>
              <w:t>1kg</w:t>
            </w:r>
            <w:r>
              <w:t xml:space="preserve"> [zł]</w:t>
            </w:r>
          </w:p>
        </w:tc>
      </w:tr>
      <w:tr w:rsidR="001A0FA5" w14:paraId="2C9BE2C9" w14:textId="77777777" w:rsidTr="00B8318C">
        <w:tc>
          <w:tcPr>
            <w:tcW w:w="1713" w:type="dxa"/>
            <w:vMerge/>
          </w:tcPr>
          <w:p w14:paraId="00E3EDAB" w14:textId="77777777" w:rsidR="001A0FA5" w:rsidRDefault="001A0FA5" w:rsidP="00B8318C"/>
        </w:tc>
        <w:tc>
          <w:tcPr>
            <w:tcW w:w="1411" w:type="dxa"/>
          </w:tcPr>
          <w:p w14:paraId="4321681A" w14:textId="77777777" w:rsidR="001A0FA5" w:rsidRDefault="001A0FA5" w:rsidP="00B8318C">
            <w:r>
              <w:t>A</w:t>
            </w:r>
          </w:p>
        </w:tc>
        <w:tc>
          <w:tcPr>
            <w:tcW w:w="1359" w:type="dxa"/>
          </w:tcPr>
          <w:p w14:paraId="73A38303" w14:textId="77777777" w:rsidR="001A0FA5" w:rsidRDefault="001A0FA5" w:rsidP="00B8318C">
            <w:r>
              <w:t>B</w:t>
            </w:r>
          </w:p>
        </w:tc>
        <w:tc>
          <w:tcPr>
            <w:tcW w:w="1806" w:type="dxa"/>
            <w:vMerge/>
          </w:tcPr>
          <w:p w14:paraId="62E60006" w14:textId="77777777" w:rsidR="001A0FA5" w:rsidRDefault="001A0FA5" w:rsidP="00B8318C"/>
        </w:tc>
      </w:tr>
      <w:tr w:rsidR="001A0FA5" w14:paraId="7A96141C" w14:textId="77777777" w:rsidTr="00B8318C">
        <w:tc>
          <w:tcPr>
            <w:tcW w:w="1713" w:type="dxa"/>
          </w:tcPr>
          <w:p w14:paraId="7358157A" w14:textId="77777777" w:rsidR="001A0FA5" w:rsidRDefault="001A0FA5" w:rsidP="00B8318C">
            <w:r>
              <w:t>P</w:t>
            </w:r>
            <w:r w:rsidRPr="0000723C">
              <w:rPr>
                <w:vertAlign w:val="subscript"/>
              </w:rPr>
              <w:t>1</w:t>
            </w:r>
          </w:p>
        </w:tc>
        <w:tc>
          <w:tcPr>
            <w:tcW w:w="1411" w:type="dxa"/>
          </w:tcPr>
          <w:p w14:paraId="153CEF12" w14:textId="2A0C3CD7" w:rsidR="001A0FA5" w:rsidRDefault="001A0FA5" w:rsidP="00B8318C">
            <w:r>
              <w:t>0,8</w:t>
            </w:r>
          </w:p>
        </w:tc>
        <w:tc>
          <w:tcPr>
            <w:tcW w:w="1359" w:type="dxa"/>
          </w:tcPr>
          <w:p w14:paraId="5DAC41DB" w14:textId="25F5A549" w:rsidR="001A0FA5" w:rsidRDefault="001A0FA5" w:rsidP="00B8318C">
            <w:r>
              <w:t>0,6</w:t>
            </w:r>
          </w:p>
        </w:tc>
        <w:tc>
          <w:tcPr>
            <w:tcW w:w="1806" w:type="dxa"/>
          </w:tcPr>
          <w:p w14:paraId="346750DE" w14:textId="2EE1E7B6" w:rsidR="001A0FA5" w:rsidRDefault="00052A6B" w:rsidP="00B8318C">
            <w:r>
              <w:t>9,6</w:t>
            </w:r>
          </w:p>
        </w:tc>
      </w:tr>
      <w:tr w:rsidR="001A0FA5" w14:paraId="74812BCE" w14:textId="77777777" w:rsidTr="00B8318C">
        <w:tc>
          <w:tcPr>
            <w:tcW w:w="1713" w:type="dxa"/>
          </w:tcPr>
          <w:p w14:paraId="6A8E709A" w14:textId="77777777" w:rsidR="001A0FA5" w:rsidRDefault="001A0FA5" w:rsidP="00B8318C">
            <w:r>
              <w:t>P</w:t>
            </w:r>
            <w:r w:rsidRPr="0000723C">
              <w:rPr>
                <w:vertAlign w:val="subscript"/>
              </w:rPr>
              <w:t>2</w:t>
            </w:r>
          </w:p>
        </w:tc>
        <w:tc>
          <w:tcPr>
            <w:tcW w:w="1411" w:type="dxa"/>
          </w:tcPr>
          <w:p w14:paraId="7582BCA7" w14:textId="17058B73" w:rsidR="001A0FA5" w:rsidRDefault="001A0FA5" w:rsidP="00B8318C">
            <w:r>
              <w:t>2,4</w:t>
            </w:r>
          </w:p>
        </w:tc>
        <w:tc>
          <w:tcPr>
            <w:tcW w:w="1359" w:type="dxa"/>
          </w:tcPr>
          <w:p w14:paraId="338C4469" w14:textId="49D9196E" w:rsidR="001A0FA5" w:rsidRDefault="001A0FA5" w:rsidP="00B8318C">
            <w:r>
              <w:t>0,6</w:t>
            </w:r>
          </w:p>
        </w:tc>
        <w:tc>
          <w:tcPr>
            <w:tcW w:w="1806" w:type="dxa"/>
          </w:tcPr>
          <w:p w14:paraId="27293FCC" w14:textId="3755B611" w:rsidR="001A0FA5" w:rsidRDefault="00052A6B" w:rsidP="00B8318C">
            <w:r>
              <w:t>14,4</w:t>
            </w:r>
          </w:p>
        </w:tc>
      </w:tr>
      <w:tr w:rsidR="001A0FA5" w14:paraId="6B2A3D0D" w14:textId="77777777" w:rsidTr="00B8318C">
        <w:tc>
          <w:tcPr>
            <w:tcW w:w="1713" w:type="dxa"/>
          </w:tcPr>
          <w:p w14:paraId="1A7A6E9B" w14:textId="77777777" w:rsidR="001A0FA5" w:rsidRDefault="001A0FA5" w:rsidP="00B8318C"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411" w:type="dxa"/>
          </w:tcPr>
          <w:p w14:paraId="65F1F205" w14:textId="57B7797C" w:rsidR="001A0FA5" w:rsidRDefault="001A0FA5" w:rsidP="00B8318C">
            <w:r>
              <w:t>0,9</w:t>
            </w:r>
          </w:p>
        </w:tc>
        <w:tc>
          <w:tcPr>
            <w:tcW w:w="1359" w:type="dxa"/>
          </w:tcPr>
          <w:p w14:paraId="0DDE8F1F" w14:textId="54E6192E" w:rsidR="001A0FA5" w:rsidRDefault="001A0FA5" w:rsidP="00B8318C">
            <w:r>
              <w:t>0,3</w:t>
            </w:r>
          </w:p>
        </w:tc>
        <w:tc>
          <w:tcPr>
            <w:tcW w:w="1806" w:type="dxa"/>
          </w:tcPr>
          <w:p w14:paraId="2E2561EB" w14:textId="42B78DC5" w:rsidR="001A0FA5" w:rsidRDefault="00052A6B" w:rsidP="00B8318C">
            <w:r>
              <w:t>10,8</w:t>
            </w:r>
          </w:p>
        </w:tc>
      </w:tr>
      <w:tr w:rsidR="001A0FA5" w14:paraId="437C7BA0" w14:textId="77777777" w:rsidTr="00B8318C">
        <w:tc>
          <w:tcPr>
            <w:tcW w:w="1713" w:type="dxa"/>
          </w:tcPr>
          <w:p w14:paraId="4E74FCE7" w14:textId="77777777" w:rsidR="001A0FA5" w:rsidRDefault="001A0FA5" w:rsidP="00B8318C"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411" w:type="dxa"/>
          </w:tcPr>
          <w:p w14:paraId="79171A62" w14:textId="1ABD4721" w:rsidR="001A0FA5" w:rsidRDefault="001A0FA5" w:rsidP="00B8318C">
            <w:r>
              <w:t>0,4</w:t>
            </w:r>
          </w:p>
        </w:tc>
        <w:tc>
          <w:tcPr>
            <w:tcW w:w="1359" w:type="dxa"/>
          </w:tcPr>
          <w:p w14:paraId="065C1419" w14:textId="6BFD7C73" w:rsidR="001A0FA5" w:rsidRDefault="001A0FA5" w:rsidP="00B8318C">
            <w:r>
              <w:t>0,3</w:t>
            </w:r>
          </w:p>
        </w:tc>
        <w:tc>
          <w:tcPr>
            <w:tcW w:w="1806" w:type="dxa"/>
          </w:tcPr>
          <w:p w14:paraId="157BA52D" w14:textId="6EE35604" w:rsidR="001A0FA5" w:rsidRDefault="00052A6B" w:rsidP="00B8318C">
            <w:r>
              <w:t>7,2</w:t>
            </w:r>
          </w:p>
        </w:tc>
      </w:tr>
      <w:tr w:rsidR="001A0FA5" w14:paraId="0AB8E888" w14:textId="77777777" w:rsidTr="00B8318C">
        <w:tc>
          <w:tcPr>
            <w:tcW w:w="1713" w:type="dxa"/>
          </w:tcPr>
          <w:p w14:paraId="199F7F85" w14:textId="77777777" w:rsidR="001A0FA5" w:rsidRDefault="001A0FA5" w:rsidP="00B8318C">
            <w:r>
              <w:t>Minimalna ilość</w:t>
            </w:r>
          </w:p>
        </w:tc>
        <w:tc>
          <w:tcPr>
            <w:tcW w:w="1411" w:type="dxa"/>
          </w:tcPr>
          <w:p w14:paraId="16EBD55B" w14:textId="769C31B9" w:rsidR="001A0FA5" w:rsidRDefault="001A0FA5" w:rsidP="00B8318C">
            <w:r>
              <w:t>120</w:t>
            </w:r>
            <w:r>
              <w:t>0</w:t>
            </w:r>
          </w:p>
        </w:tc>
        <w:tc>
          <w:tcPr>
            <w:tcW w:w="1359" w:type="dxa"/>
          </w:tcPr>
          <w:p w14:paraId="7064B4D6" w14:textId="612C806A" w:rsidR="001A0FA5" w:rsidRDefault="001A0FA5" w:rsidP="00B8318C">
            <w:r>
              <w:t>60</w:t>
            </w:r>
            <w:r>
              <w:t>0</w:t>
            </w:r>
          </w:p>
        </w:tc>
        <w:tc>
          <w:tcPr>
            <w:tcW w:w="1806" w:type="dxa"/>
          </w:tcPr>
          <w:p w14:paraId="627A5918" w14:textId="77777777" w:rsidR="001A0FA5" w:rsidRDefault="001A0FA5" w:rsidP="00B8318C"/>
        </w:tc>
      </w:tr>
    </w:tbl>
    <w:p w14:paraId="521FAA96" w14:textId="16862E52" w:rsidR="00DB2618" w:rsidRDefault="00DB2618" w:rsidP="00DB2618">
      <w:pPr>
        <w:pStyle w:val="Akapitzlist"/>
        <w:numPr>
          <w:ilvl w:val="0"/>
          <w:numId w:val="2"/>
        </w:numPr>
      </w:pPr>
      <w:r>
        <w:t>Przedsiębiorstwo produkuje trzy wyroby. Do ich produkcji zużywa się m.in. dwa limitowane surowce. Zużycie tych surowców na jednostkę każdego z wyrobów, dopuszczalne limity zużycia oraz zyski jednostkowe ze sprzedaży podano w tabeli poniżej. Należy wyznaczyć takie ilości poszczególnych wyrobów, aby zysk był maksymalny.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B2618" w14:paraId="07885B65" w14:textId="77777777" w:rsidTr="00B8318C">
        <w:tc>
          <w:tcPr>
            <w:tcW w:w="2265" w:type="dxa"/>
            <w:vMerge w:val="restart"/>
          </w:tcPr>
          <w:p w14:paraId="23E01F40" w14:textId="77777777" w:rsidR="00DB2618" w:rsidRDefault="00DB2618" w:rsidP="00B8318C">
            <w:r>
              <w:t>Wyroby</w:t>
            </w:r>
          </w:p>
        </w:tc>
        <w:tc>
          <w:tcPr>
            <w:tcW w:w="4531" w:type="dxa"/>
            <w:gridSpan w:val="2"/>
          </w:tcPr>
          <w:p w14:paraId="681B9D29" w14:textId="77777777" w:rsidR="00DB2618" w:rsidRDefault="00DB2618" w:rsidP="00B8318C">
            <w:r>
              <w:t>Zużycie surowca na jednostkę</w:t>
            </w:r>
          </w:p>
        </w:tc>
        <w:tc>
          <w:tcPr>
            <w:tcW w:w="2266" w:type="dxa"/>
            <w:vMerge w:val="restart"/>
          </w:tcPr>
          <w:p w14:paraId="06690F9B" w14:textId="77777777" w:rsidR="00DB2618" w:rsidRDefault="00DB2618" w:rsidP="00B8318C">
            <w:r>
              <w:t>Zysk jednostkowy [zł]</w:t>
            </w:r>
          </w:p>
        </w:tc>
      </w:tr>
      <w:tr w:rsidR="00DB2618" w14:paraId="728C59D2" w14:textId="77777777" w:rsidTr="00B8318C">
        <w:tc>
          <w:tcPr>
            <w:tcW w:w="2265" w:type="dxa"/>
            <w:vMerge/>
          </w:tcPr>
          <w:p w14:paraId="1526DA01" w14:textId="77777777" w:rsidR="00DB2618" w:rsidRDefault="00DB2618" w:rsidP="00B8318C"/>
        </w:tc>
        <w:tc>
          <w:tcPr>
            <w:tcW w:w="2265" w:type="dxa"/>
          </w:tcPr>
          <w:p w14:paraId="0E862791" w14:textId="77777777" w:rsidR="00DB2618" w:rsidRDefault="00DB2618" w:rsidP="00B8318C">
            <w:r>
              <w:t>I</w:t>
            </w:r>
          </w:p>
        </w:tc>
        <w:tc>
          <w:tcPr>
            <w:tcW w:w="2266" w:type="dxa"/>
          </w:tcPr>
          <w:p w14:paraId="4BA898ED" w14:textId="77777777" w:rsidR="00DB2618" w:rsidRDefault="00DB2618" w:rsidP="00B8318C">
            <w:r>
              <w:t>II</w:t>
            </w:r>
          </w:p>
        </w:tc>
        <w:tc>
          <w:tcPr>
            <w:tcW w:w="2266" w:type="dxa"/>
            <w:vMerge/>
          </w:tcPr>
          <w:p w14:paraId="1DFF9F3B" w14:textId="77777777" w:rsidR="00DB2618" w:rsidRDefault="00DB2618" w:rsidP="00B8318C"/>
        </w:tc>
      </w:tr>
      <w:tr w:rsidR="00DB2618" w14:paraId="0AA5100B" w14:textId="77777777" w:rsidTr="00B8318C">
        <w:tc>
          <w:tcPr>
            <w:tcW w:w="2265" w:type="dxa"/>
          </w:tcPr>
          <w:p w14:paraId="0D5EC0C2" w14:textId="77777777" w:rsidR="00DB2618" w:rsidRDefault="00DB2618" w:rsidP="00B8318C">
            <w:r>
              <w:t>W</w:t>
            </w:r>
            <w:r w:rsidRPr="0000723C">
              <w:rPr>
                <w:vertAlign w:val="subscript"/>
              </w:rPr>
              <w:t>1</w:t>
            </w:r>
          </w:p>
        </w:tc>
        <w:tc>
          <w:tcPr>
            <w:tcW w:w="2265" w:type="dxa"/>
          </w:tcPr>
          <w:p w14:paraId="07158282" w14:textId="77777777" w:rsidR="00DB2618" w:rsidRDefault="00DB2618" w:rsidP="00B8318C">
            <w:r>
              <w:t>3/2</w:t>
            </w:r>
          </w:p>
        </w:tc>
        <w:tc>
          <w:tcPr>
            <w:tcW w:w="2266" w:type="dxa"/>
          </w:tcPr>
          <w:p w14:paraId="5F3C7943" w14:textId="77777777" w:rsidR="00DB2618" w:rsidRDefault="00DB2618" w:rsidP="00B8318C">
            <w:r>
              <w:t>3</w:t>
            </w:r>
          </w:p>
        </w:tc>
        <w:tc>
          <w:tcPr>
            <w:tcW w:w="2266" w:type="dxa"/>
          </w:tcPr>
          <w:p w14:paraId="2E04D67C" w14:textId="77777777" w:rsidR="00DB2618" w:rsidRDefault="00DB2618" w:rsidP="00B8318C">
            <w:r>
              <w:t>12</w:t>
            </w:r>
          </w:p>
        </w:tc>
      </w:tr>
      <w:tr w:rsidR="00DB2618" w14:paraId="48BC982D" w14:textId="77777777" w:rsidTr="00B8318C">
        <w:tc>
          <w:tcPr>
            <w:tcW w:w="2265" w:type="dxa"/>
          </w:tcPr>
          <w:p w14:paraId="796523ED" w14:textId="77777777" w:rsidR="00DB2618" w:rsidRDefault="00DB2618" w:rsidP="00B8318C">
            <w:r>
              <w:t>W</w:t>
            </w:r>
            <w:r w:rsidRPr="0000723C">
              <w:rPr>
                <w:vertAlign w:val="subscript"/>
              </w:rPr>
              <w:t>2</w:t>
            </w:r>
          </w:p>
        </w:tc>
        <w:tc>
          <w:tcPr>
            <w:tcW w:w="2265" w:type="dxa"/>
          </w:tcPr>
          <w:p w14:paraId="38202233" w14:textId="77777777" w:rsidR="00DB2618" w:rsidRDefault="00DB2618" w:rsidP="00B8318C">
            <w:r>
              <w:t>3</w:t>
            </w:r>
          </w:p>
        </w:tc>
        <w:tc>
          <w:tcPr>
            <w:tcW w:w="2266" w:type="dxa"/>
          </w:tcPr>
          <w:p w14:paraId="43CCD5F8" w14:textId="77777777" w:rsidR="00DB2618" w:rsidRDefault="00DB2618" w:rsidP="00B8318C">
            <w:r>
              <w:t>2</w:t>
            </w:r>
          </w:p>
        </w:tc>
        <w:tc>
          <w:tcPr>
            <w:tcW w:w="2266" w:type="dxa"/>
          </w:tcPr>
          <w:p w14:paraId="243963F6" w14:textId="77777777" w:rsidR="00DB2618" w:rsidRDefault="00DB2618" w:rsidP="00B8318C">
            <w:r>
              <w:t>18</w:t>
            </w:r>
          </w:p>
        </w:tc>
      </w:tr>
      <w:tr w:rsidR="00DB2618" w14:paraId="7B8D51A6" w14:textId="77777777" w:rsidTr="00B8318C">
        <w:tc>
          <w:tcPr>
            <w:tcW w:w="2265" w:type="dxa"/>
          </w:tcPr>
          <w:p w14:paraId="0626DEF4" w14:textId="77777777" w:rsidR="00DB2618" w:rsidRDefault="00DB2618" w:rsidP="00B8318C">
            <w:r>
              <w:t>W</w:t>
            </w:r>
            <w:r>
              <w:rPr>
                <w:vertAlign w:val="subscript"/>
              </w:rPr>
              <w:t>3</w:t>
            </w:r>
          </w:p>
        </w:tc>
        <w:tc>
          <w:tcPr>
            <w:tcW w:w="2265" w:type="dxa"/>
          </w:tcPr>
          <w:p w14:paraId="1C43D9A2" w14:textId="77777777" w:rsidR="00DB2618" w:rsidRDefault="00DB2618" w:rsidP="00B8318C">
            <w:r>
              <w:t>4</w:t>
            </w:r>
          </w:p>
        </w:tc>
        <w:tc>
          <w:tcPr>
            <w:tcW w:w="2266" w:type="dxa"/>
          </w:tcPr>
          <w:p w14:paraId="7200EF05" w14:textId="77777777" w:rsidR="00DB2618" w:rsidRDefault="00DB2618" w:rsidP="00B8318C">
            <w:r>
              <w:t>1</w:t>
            </w:r>
          </w:p>
        </w:tc>
        <w:tc>
          <w:tcPr>
            <w:tcW w:w="2266" w:type="dxa"/>
          </w:tcPr>
          <w:p w14:paraId="28DE847C" w14:textId="77777777" w:rsidR="00DB2618" w:rsidRDefault="00DB2618" w:rsidP="00B8318C">
            <w:r>
              <w:t>12</w:t>
            </w:r>
          </w:p>
        </w:tc>
      </w:tr>
      <w:tr w:rsidR="00DB2618" w14:paraId="4F8F8291" w14:textId="77777777" w:rsidTr="00B8318C">
        <w:tc>
          <w:tcPr>
            <w:tcW w:w="2265" w:type="dxa"/>
          </w:tcPr>
          <w:p w14:paraId="77824DE1" w14:textId="77777777" w:rsidR="00DB2618" w:rsidRDefault="00DB2618" w:rsidP="00B8318C">
            <w:r>
              <w:t>Limit zużycia surowca</w:t>
            </w:r>
          </w:p>
        </w:tc>
        <w:tc>
          <w:tcPr>
            <w:tcW w:w="2265" w:type="dxa"/>
          </w:tcPr>
          <w:p w14:paraId="5CF2A540" w14:textId="77777777" w:rsidR="00DB2618" w:rsidRDefault="00DB2618" w:rsidP="00B8318C">
            <w:r>
              <w:t>1500</w:t>
            </w:r>
          </w:p>
        </w:tc>
        <w:tc>
          <w:tcPr>
            <w:tcW w:w="2266" w:type="dxa"/>
          </w:tcPr>
          <w:p w14:paraId="63BA7378" w14:textId="77777777" w:rsidR="00DB2618" w:rsidRDefault="00DB2618" w:rsidP="00B8318C">
            <w:r>
              <w:t>1200</w:t>
            </w:r>
          </w:p>
        </w:tc>
        <w:tc>
          <w:tcPr>
            <w:tcW w:w="2266" w:type="dxa"/>
          </w:tcPr>
          <w:p w14:paraId="02ECC007" w14:textId="77777777" w:rsidR="00DB2618" w:rsidRDefault="00DB2618" w:rsidP="00B8318C"/>
        </w:tc>
      </w:tr>
    </w:tbl>
    <w:p w14:paraId="4F90CD18" w14:textId="77777777" w:rsidR="00DB2618" w:rsidRDefault="00DB2618" w:rsidP="00DB2618">
      <w:pPr>
        <w:pStyle w:val="Akapitzlist"/>
        <w:ind w:left="0"/>
      </w:pPr>
    </w:p>
    <w:p w14:paraId="0118E917" w14:textId="77777777" w:rsidR="00DB2618" w:rsidRDefault="00DB2618" w:rsidP="00DB2618">
      <w:pPr>
        <w:pStyle w:val="Akapitzlist"/>
        <w:ind w:left="0"/>
      </w:pPr>
      <w:r>
        <w:t>Zbuduj model matematyczny i rozwiąż zadanie metodą geometryczną.</w:t>
      </w:r>
    </w:p>
    <w:p w14:paraId="33B2C2E4" w14:textId="77777777" w:rsidR="00DB2618" w:rsidRDefault="00DB2618" w:rsidP="00DB2618"/>
    <w:p w14:paraId="6BEB6CC2" w14:textId="77777777" w:rsidR="00DB2618" w:rsidRDefault="00DB2618" w:rsidP="00DB2618">
      <w:pPr>
        <w:pStyle w:val="Akapitzlist"/>
        <w:numPr>
          <w:ilvl w:val="0"/>
          <w:numId w:val="2"/>
        </w:numPr>
      </w:pPr>
      <w:r>
        <w:t>Przedsiębiorstwo produkuje trzy wyroby. Do ich produkcji zużywa się m.in. dwa limitowane surowce. Zużycie tych surowców na jednostkę każdego z wyrobów, dopuszczalne limity zużycia oraz zyski jednostkowe ze sprzedaży podano w tabeli poniżej. Należy wyznaczyć takie ilości poszczególnych wyrobów, aby zysk był maksymalny.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B2618" w14:paraId="5DF02A13" w14:textId="77777777" w:rsidTr="00B8318C">
        <w:tc>
          <w:tcPr>
            <w:tcW w:w="2265" w:type="dxa"/>
            <w:vMerge w:val="restart"/>
          </w:tcPr>
          <w:p w14:paraId="41B84234" w14:textId="77777777" w:rsidR="00DB2618" w:rsidRDefault="00DB2618" w:rsidP="00B8318C">
            <w:r>
              <w:t>Wyroby</w:t>
            </w:r>
          </w:p>
        </w:tc>
        <w:tc>
          <w:tcPr>
            <w:tcW w:w="4531" w:type="dxa"/>
            <w:gridSpan w:val="2"/>
          </w:tcPr>
          <w:p w14:paraId="54D0A087" w14:textId="77777777" w:rsidR="00DB2618" w:rsidRDefault="00DB2618" w:rsidP="00B8318C">
            <w:r>
              <w:t>Zużycie surowca na jednostkę</w:t>
            </w:r>
          </w:p>
        </w:tc>
        <w:tc>
          <w:tcPr>
            <w:tcW w:w="2266" w:type="dxa"/>
            <w:vMerge w:val="restart"/>
          </w:tcPr>
          <w:p w14:paraId="62AB3A80" w14:textId="77777777" w:rsidR="00DB2618" w:rsidRDefault="00DB2618" w:rsidP="00B8318C">
            <w:r>
              <w:t>Zysk jednostkowy [zł]</w:t>
            </w:r>
          </w:p>
        </w:tc>
      </w:tr>
      <w:tr w:rsidR="00DB2618" w14:paraId="0A011DE7" w14:textId="77777777" w:rsidTr="00B8318C">
        <w:tc>
          <w:tcPr>
            <w:tcW w:w="2265" w:type="dxa"/>
            <w:vMerge/>
          </w:tcPr>
          <w:p w14:paraId="618AF21E" w14:textId="77777777" w:rsidR="00DB2618" w:rsidRDefault="00DB2618" w:rsidP="00B8318C"/>
        </w:tc>
        <w:tc>
          <w:tcPr>
            <w:tcW w:w="2265" w:type="dxa"/>
          </w:tcPr>
          <w:p w14:paraId="2A775339" w14:textId="77777777" w:rsidR="00DB2618" w:rsidRDefault="00DB2618" w:rsidP="00B8318C">
            <w:r>
              <w:t>I</w:t>
            </w:r>
          </w:p>
        </w:tc>
        <w:tc>
          <w:tcPr>
            <w:tcW w:w="2266" w:type="dxa"/>
          </w:tcPr>
          <w:p w14:paraId="3EC081E1" w14:textId="77777777" w:rsidR="00DB2618" w:rsidRDefault="00DB2618" w:rsidP="00B8318C">
            <w:r>
              <w:t>II</w:t>
            </w:r>
          </w:p>
        </w:tc>
        <w:tc>
          <w:tcPr>
            <w:tcW w:w="2266" w:type="dxa"/>
            <w:vMerge/>
          </w:tcPr>
          <w:p w14:paraId="7A437C36" w14:textId="77777777" w:rsidR="00DB2618" w:rsidRDefault="00DB2618" w:rsidP="00B8318C"/>
        </w:tc>
      </w:tr>
      <w:tr w:rsidR="00DB2618" w14:paraId="49E5B0CF" w14:textId="77777777" w:rsidTr="00B8318C">
        <w:tc>
          <w:tcPr>
            <w:tcW w:w="2265" w:type="dxa"/>
          </w:tcPr>
          <w:p w14:paraId="67E4EB2D" w14:textId="77777777" w:rsidR="00DB2618" w:rsidRDefault="00DB2618" w:rsidP="00B8318C">
            <w:r>
              <w:t>W</w:t>
            </w:r>
            <w:r w:rsidRPr="0000723C">
              <w:rPr>
                <w:vertAlign w:val="subscript"/>
              </w:rPr>
              <w:t>1</w:t>
            </w:r>
          </w:p>
        </w:tc>
        <w:tc>
          <w:tcPr>
            <w:tcW w:w="2265" w:type="dxa"/>
          </w:tcPr>
          <w:p w14:paraId="541F0965" w14:textId="77777777" w:rsidR="00DB2618" w:rsidRDefault="00DB2618" w:rsidP="00B8318C">
            <w:r>
              <w:t>5</w:t>
            </w:r>
          </w:p>
        </w:tc>
        <w:tc>
          <w:tcPr>
            <w:tcW w:w="2266" w:type="dxa"/>
          </w:tcPr>
          <w:p w14:paraId="45B83EAF" w14:textId="77777777" w:rsidR="00DB2618" w:rsidRDefault="00DB2618" w:rsidP="00B8318C">
            <w:r>
              <w:t>1</w:t>
            </w:r>
          </w:p>
        </w:tc>
        <w:tc>
          <w:tcPr>
            <w:tcW w:w="2266" w:type="dxa"/>
          </w:tcPr>
          <w:p w14:paraId="484994FE" w14:textId="77777777" w:rsidR="00DB2618" w:rsidRDefault="00DB2618" w:rsidP="00B8318C">
            <w:r>
              <w:t>10</w:t>
            </w:r>
          </w:p>
        </w:tc>
      </w:tr>
      <w:tr w:rsidR="00DB2618" w14:paraId="55F2DA7C" w14:textId="77777777" w:rsidTr="00B8318C">
        <w:tc>
          <w:tcPr>
            <w:tcW w:w="2265" w:type="dxa"/>
          </w:tcPr>
          <w:p w14:paraId="0BBCDB8E" w14:textId="77777777" w:rsidR="00DB2618" w:rsidRDefault="00DB2618" w:rsidP="00B8318C">
            <w:r>
              <w:t>W</w:t>
            </w:r>
            <w:r w:rsidRPr="0000723C">
              <w:rPr>
                <w:vertAlign w:val="subscript"/>
              </w:rPr>
              <w:t>2</w:t>
            </w:r>
          </w:p>
        </w:tc>
        <w:tc>
          <w:tcPr>
            <w:tcW w:w="2265" w:type="dxa"/>
          </w:tcPr>
          <w:p w14:paraId="673F8EB5" w14:textId="77777777" w:rsidR="00DB2618" w:rsidRDefault="00DB2618" w:rsidP="00B8318C">
            <w:r>
              <w:t>3</w:t>
            </w:r>
          </w:p>
        </w:tc>
        <w:tc>
          <w:tcPr>
            <w:tcW w:w="2266" w:type="dxa"/>
          </w:tcPr>
          <w:p w14:paraId="0C529178" w14:textId="77777777" w:rsidR="00DB2618" w:rsidRDefault="00DB2618" w:rsidP="00B8318C">
            <w:r>
              <w:t>2</w:t>
            </w:r>
          </w:p>
        </w:tc>
        <w:tc>
          <w:tcPr>
            <w:tcW w:w="2266" w:type="dxa"/>
          </w:tcPr>
          <w:p w14:paraId="56A368A8" w14:textId="77777777" w:rsidR="00DB2618" w:rsidRDefault="00DB2618" w:rsidP="00B8318C">
            <w:r>
              <w:t>24</w:t>
            </w:r>
          </w:p>
        </w:tc>
      </w:tr>
      <w:tr w:rsidR="00DB2618" w14:paraId="4F8DBFF4" w14:textId="77777777" w:rsidTr="00B8318C">
        <w:tc>
          <w:tcPr>
            <w:tcW w:w="2265" w:type="dxa"/>
          </w:tcPr>
          <w:p w14:paraId="60B49EA3" w14:textId="77777777" w:rsidR="00DB2618" w:rsidRDefault="00DB2618" w:rsidP="00B8318C">
            <w:r>
              <w:t>W</w:t>
            </w:r>
            <w:r>
              <w:rPr>
                <w:vertAlign w:val="subscript"/>
              </w:rPr>
              <w:t>3</w:t>
            </w:r>
          </w:p>
        </w:tc>
        <w:tc>
          <w:tcPr>
            <w:tcW w:w="2265" w:type="dxa"/>
          </w:tcPr>
          <w:p w14:paraId="0C36BA05" w14:textId="77777777" w:rsidR="00DB2618" w:rsidRDefault="00DB2618" w:rsidP="00B8318C">
            <w:r>
              <w:t>0</w:t>
            </w:r>
          </w:p>
        </w:tc>
        <w:tc>
          <w:tcPr>
            <w:tcW w:w="2266" w:type="dxa"/>
          </w:tcPr>
          <w:p w14:paraId="2A8B0D63" w14:textId="77777777" w:rsidR="00DB2618" w:rsidRDefault="00DB2618" w:rsidP="00B8318C">
            <w:r>
              <w:t>4</w:t>
            </w:r>
          </w:p>
        </w:tc>
        <w:tc>
          <w:tcPr>
            <w:tcW w:w="2266" w:type="dxa"/>
          </w:tcPr>
          <w:p w14:paraId="338D51F4" w14:textId="77777777" w:rsidR="00DB2618" w:rsidRDefault="00DB2618" w:rsidP="00B8318C">
            <w:r>
              <w:t>12</w:t>
            </w:r>
          </w:p>
        </w:tc>
      </w:tr>
      <w:tr w:rsidR="00DB2618" w14:paraId="111C74FF" w14:textId="77777777" w:rsidTr="00B8318C">
        <w:tc>
          <w:tcPr>
            <w:tcW w:w="2265" w:type="dxa"/>
          </w:tcPr>
          <w:p w14:paraId="0C09C3F8" w14:textId="77777777" w:rsidR="00DB2618" w:rsidRDefault="00DB2618" w:rsidP="00B8318C">
            <w:r>
              <w:t>Limit zużycia surowca</w:t>
            </w:r>
          </w:p>
        </w:tc>
        <w:tc>
          <w:tcPr>
            <w:tcW w:w="2265" w:type="dxa"/>
          </w:tcPr>
          <w:p w14:paraId="6DAFA9C7" w14:textId="77777777" w:rsidR="00DB2618" w:rsidRDefault="00DB2618" w:rsidP="00B8318C">
            <w:r>
              <w:t>3600</w:t>
            </w:r>
          </w:p>
        </w:tc>
        <w:tc>
          <w:tcPr>
            <w:tcW w:w="2266" w:type="dxa"/>
          </w:tcPr>
          <w:p w14:paraId="07112956" w14:textId="77777777" w:rsidR="00DB2618" w:rsidRDefault="00DB2618" w:rsidP="00B8318C">
            <w:r>
              <w:t>4800</w:t>
            </w:r>
          </w:p>
        </w:tc>
        <w:tc>
          <w:tcPr>
            <w:tcW w:w="2266" w:type="dxa"/>
          </w:tcPr>
          <w:p w14:paraId="386B8D67" w14:textId="77777777" w:rsidR="00DB2618" w:rsidRDefault="00DB2618" w:rsidP="00B8318C"/>
        </w:tc>
      </w:tr>
    </w:tbl>
    <w:p w14:paraId="0BC1268B" w14:textId="77777777" w:rsidR="00DB2618" w:rsidRDefault="00DB2618" w:rsidP="00DB2618">
      <w:pPr>
        <w:pStyle w:val="Akapitzlist"/>
        <w:ind w:left="0"/>
      </w:pPr>
    </w:p>
    <w:p w14:paraId="0BF0560D" w14:textId="77777777" w:rsidR="00DB2618" w:rsidRDefault="00DB2618" w:rsidP="00DB2618">
      <w:pPr>
        <w:pStyle w:val="Akapitzlist"/>
        <w:ind w:left="0"/>
      </w:pPr>
      <w:r>
        <w:t>Zbuduj model matematyczny i rozwiąż zadanie metodą geometryczną.</w:t>
      </w:r>
    </w:p>
    <w:p w14:paraId="34BE2688" w14:textId="74FDCAC5" w:rsidR="001A0FA5" w:rsidRDefault="001A0FA5" w:rsidP="0000723C"/>
    <w:p w14:paraId="5A635974" w14:textId="587E7B84" w:rsidR="00DB2618" w:rsidRDefault="00DB2618" w:rsidP="00DB2618">
      <w:pPr>
        <w:pStyle w:val="Akapitzlist"/>
        <w:numPr>
          <w:ilvl w:val="0"/>
          <w:numId w:val="2"/>
        </w:numPr>
      </w:pPr>
      <w:r>
        <w:t>W pewnym zakładzie produkcyjnym wytwarza się cztery wyroby (1, 2, 3 i 4). Ich produkcja wymaga nakładów pewnych środków produkcji. Część z tych środków zakład może nabywać w nieograniczonych ilościach. Jednak niektóre z nich mogą być wykorzystane tylko w ściśle określonych granicach. Do tej grupy należą środki A i B. Limity tych środków podano w ostatniej kolumnie tabeli.</w:t>
      </w:r>
    </w:p>
    <w:p w14:paraId="71958129" w14:textId="1DB8BCAD" w:rsidR="00DB2618" w:rsidRDefault="00DB2618" w:rsidP="00DB2618">
      <w:r>
        <w:lastRenderedPageBreak/>
        <w:t>Jednostkowe nakłady środków na produkcje wyrobów przedstawiono w tabeli. Znając zysk ze sprzedaży jednostki każdego z wyrobów (ostatni wiersz) wyznaczyć optymalne z punktu widzenia zysków rozmiary produkcji.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417"/>
        <w:gridCol w:w="1418"/>
        <w:gridCol w:w="1417"/>
        <w:gridCol w:w="1368"/>
        <w:gridCol w:w="1535"/>
      </w:tblGrid>
      <w:tr w:rsidR="00DB2618" w14:paraId="20D97A61" w14:textId="77777777" w:rsidTr="00DB2618">
        <w:trPr>
          <w:cantSplit/>
        </w:trPr>
        <w:tc>
          <w:tcPr>
            <w:tcW w:w="2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F729" w14:textId="77777777" w:rsidR="00DB2618" w:rsidRDefault="00DB2618">
            <w:pPr>
              <w:jc w:val="center"/>
            </w:pPr>
            <w:r>
              <w:t>Nakłady środków produkcji na jednostkę wyrobu</w:t>
            </w:r>
          </w:p>
        </w:tc>
        <w:tc>
          <w:tcPr>
            <w:tcW w:w="5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9DB7" w14:textId="77777777" w:rsidR="00DB2618" w:rsidRDefault="00DB2618">
            <w:pPr>
              <w:jc w:val="center"/>
            </w:pPr>
            <w:r>
              <w:t>Wyroby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2356" w14:textId="77777777" w:rsidR="00DB2618" w:rsidRDefault="00DB2618">
            <w:pPr>
              <w:jc w:val="center"/>
            </w:pPr>
          </w:p>
        </w:tc>
      </w:tr>
      <w:tr w:rsidR="00DB2618" w14:paraId="2F3DEBBF" w14:textId="77777777" w:rsidTr="00DB2618">
        <w:trPr>
          <w:cantSplit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89070" w14:textId="77777777" w:rsidR="00DB2618" w:rsidRDefault="00DB261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F12D" w14:textId="77777777" w:rsidR="00DB2618" w:rsidRDefault="00DB2618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6390C" w14:textId="77777777" w:rsidR="00DB2618" w:rsidRDefault="00DB2618">
            <w:pPr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31D7" w14:textId="77777777" w:rsidR="00DB2618" w:rsidRDefault="00DB2618">
            <w:pPr>
              <w:jc w:val="center"/>
            </w:pPr>
            <w:r>
              <w:t>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CC96" w14:textId="77777777" w:rsidR="00DB2618" w:rsidRDefault="00DB2618">
            <w:pPr>
              <w:jc w:val="center"/>
            </w:pPr>
            <w:r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7B44" w14:textId="77777777" w:rsidR="00DB2618" w:rsidRDefault="00DB2618">
            <w:pPr>
              <w:jc w:val="center"/>
            </w:pPr>
            <w:r>
              <w:t>Zasoby środków produkcji</w:t>
            </w:r>
          </w:p>
        </w:tc>
      </w:tr>
      <w:tr w:rsidR="00DB2618" w14:paraId="196A713A" w14:textId="77777777" w:rsidTr="00DB2618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C497" w14:textId="77777777" w:rsidR="00DB2618" w:rsidRDefault="00DB2618">
            <w:pPr>
              <w:jc w:val="center"/>
            </w:pPr>
            <w:r>
              <w:t>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DCA0" w14:textId="77777777" w:rsidR="00DB2618" w:rsidRDefault="00DB2618">
            <w:pPr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C50E" w14:textId="77777777" w:rsidR="00DB2618" w:rsidRDefault="00DB2618">
            <w:pPr>
              <w:jc w:val="center"/>
            </w:pPr>
            <w: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FAF9B" w14:textId="77777777" w:rsidR="00DB2618" w:rsidRDefault="00DB2618">
            <w:pPr>
              <w:jc w:val="center"/>
            </w:pPr>
            <w:r>
              <w:t>20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C185" w14:textId="77777777" w:rsidR="00DB2618" w:rsidRDefault="00DB2618">
            <w:pPr>
              <w:jc w:val="center"/>
            </w:pPr>
            <w:r>
              <w:t>19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8D00F5" w14:textId="77777777" w:rsidR="00DB2618" w:rsidRDefault="00DB2618">
            <w:pPr>
              <w:jc w:val="center"/>
            </w:pPr>
            <w:r>
              <w:t>26 000</w:t>
            </w:r>
          </w:p>
        </w:tc>
      </w:tr>
      <w:tr w:rsidR="00DB2618" w14:paraId="4580EFD1" w14:textId="77777777" w:rsidTr="00DB2618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76B8" w14:textId="77777777" w:rsidR="00DB2618" w:rsidRDefault="00DB2618">
            <w:pPr>
              <w:jc w:val="center"/>
            </w:pPr>
            <w:r>
              <w:t>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53C1B" w14:textId="77777777" w:rsidR="00DB2618" w:rsidRDefault="00DB2618">
            <w:pPr>
              <w:jc w:val="center"/>
            </w:pPr>
            <w: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D667" w14:textId="77777777" w:rsidR="00DB2618" w:rsidRDefault="00DB2618">
            <w:pPr>
              <w:jc w:val="center"/>
            </w:pP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EF95" w14:textId="77777777" w:rsidR="00DB2618" w:rsidRDefault="00DB2618">
            <w:pPr>
              <w:jc w:val="center"/>
            </w:pPr>
            <w:r>
              <w:t>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3E984" w14:textId="77777777" w:rsidR="00DB2618" w:rsidRDefault="00DB2618">
            <w:pPr>
              <w:jc w:val="center"/>
            </w:pPr>
            <w:r>
              <w:t>10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443E" w14:textId="77777777" w:rsidR="00DB2618" w:rsidRDefault="00DB2618">
            <w:pPr>
              <w:jc w:val="center"/>
            </w:pPr>
            <w:r>
              <w:t>100 000</w:t>
            </w:r>
          </w:p>
        </w:tc>
      </w:tr>
      <w:tr w:rsidR="00DB2618" w14:paraId="3732BBB4" w14:textId="77777777" w:rsidTr="00DB2618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F0F9" w14:textId="77777777" w:rsidR="00DB2618" w:rsidRDefault="00DB2618">
            <w:pPr>
              <w:jc w:val="center"/>
            </w:pPr>
            <w:r>
              <w:t>Zyski jednostkowe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8EAC" w14:textId="77777777" w:rsidR="00DB2618" w:rsidRDefault="00DB2618">
            <w:pPr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2D09" w14:textId="77777777" w:rsidR="00DB2618" w:rsidRDefault="00DB2618">
            <w:pPr>
              <w:jc w:val="center"/>
            </w:pPr>
            <w: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6FDC" w14:textId="77777777" w:rsidR="00DB2618" w:rsidRDefault="00DB2618">
            <w:pPr>
              <w:jc w:val="center"/>
            </w:pPr>
            <w:r>
              <w:t>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3099" w14:textId="77777777" w:rsidR="00DB2618" w:rsidRDefault="00DB2618">
            <w:pPr>
              <w:jc w:val="center"/>
            </w:pPr>
            <w:r>
              <w:t>2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7C4A14" w14:textId="77777777" w:rsidR="00DB2618" w:rsidRDefault="00DB2618">
            <w:pPr>
              <w:jc w:val="center"/>
            </w:pPr>
          </w:p>
        </w:tc>
      </w:tr>
    </w:tbl>
    <w:p w14:paraId="015E55D1" w14:textId="77777777" w:rsidR="00DB2618" w:rsidRDefault="00DB2618" w:rsidP="00DB2618">
      <w:r>
        <w:t>Zbuduj model matematyczny i rozwiąż zadanie metodą geometryczną.</w:t>
      </w:r>
    </w:p>
    <w:p w14:paraId="1AB35AD1" w14:textId="58B740E5" w:rsidR="00DB2618" w:rsidRDefault="00DB2618" w:rsidP="00DB2618"/>
    <w:p w14:paraId="6D1B5BDE" w14:textId="36234BF1" w:rsidR="00DB2618" w:rsidRDefault="00DB2618" w:rsidP="00DB2618">
      <w:pPr>
        <w:pStyle w:val="Akapitzlist"/>
        <w:numPr>
          <w:ilvl w:val="0"/>
          <w:numId w:val="2"/>
        </w:numPr>
      </w:pPr>
      <w:r>
        <w:t>Przedsiębiorstwo ma dostarczyć dwa produkty (A i B) w ilościach podanych w ostatniej kolumnie tabeli. Dla wytwarzania tych produktów można stosować trzy rodzaje procesów technologicznych, które wykonywane są sekwencyjnie, przy czym kolejność tych procesów nie gra roli. Stosując np. pierwszy proces technologiczny w jednostce czasu otrzymujemy produkt A w ilości podanej na przecięciu się kolumny odpowiadającej temu procesowi i wiersza dotyczącego produktu A (analogicznie dla pozostałych). Koszty jednostkowe (tzn. przypadające na jednostkę czasu) stosowania poszczególnych  procesów technologicznych podano w ostatnim wierszu tabeli.</w:t>
      </w:r>
    </w:p>
    <w:p w14:paraId="17C6C616" w14:textId="75D71E6D" w:rsidR="00DB2618" w:rsidRDefault="00DB2618" w:rsidP="00DB2618">
      <w:pPr>
        <w:jc w:val="both"/>
      </w:pPr>
      <w:r>
        <w:t>Należy tak dobrać procesy technologiczne, by dostarczyć pożądaną ilość produktów po jak najniższych kosztach.</w:t>
      </w:r>
    </w:p>
    <w:tbl>
      <w:tblPr>
        <w:tblW w:w="9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1417"/>
        <w:gridCol w:w="1418"/>
        <w:gridCol w:w="1417"/>
        <w:gridCol w:w="1368"/>
        <w:gridCol w:w="1535"/>
      </w:tblGrid>
      <w:tr w:rsidR="00DB2618" w14:paraId="27DE72AB" w14:textId="77777777" w:rsidTr="00DB2618">
        <w:trPr>
          <w:cantSplit/>
        </w:trPr>
        <w:tc>
          <w:tcPr>
            <w:tcW w:w="2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E337" w14:textId="77777777" w:rsidR="00DB2618" w:rsidRDefault="00DB2618">
            <w:pPr>
              <w:jc w:val="center"/>
            </w:pPr>
            <w:r>
              <w:t xml:space="preserve">Jednostkowa wydajność procesów technologicznych </w:t>
            </w:r>
          </w:p>
        </w:tc>
        <w:tc>
          <w:tcPr>
            <w:tcW w:w="5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B077" w14:textId="77777777" w:rsidR="00DB2618" w:rsidRDefault="00DB2618">
            <w:pPr>
              <w:jc w:val="center"/>
            </w:pPr>
            <w:r>
              <w:t>Rodzaje procesów technologicznych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85E5" w14:textId="77777777" w:rsidR="00DB2618" w:rsidRDefault="00DB2618">
            <w:pPr>
              <w:jc w:val="center"/>
            </w:pPr>
          </w:p>
        </w:tc>
      </w:tr>
      <w:tr w:rsidR="00DB2618" w14:paraId="495C3675" w14:textId="77777777" w:rsidTr="00DB2618">
        <w:trPr>
          <w:cantSplit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1C0BF" w14:textId="77777777" w:rsidR="00DB2618" w:rsidRDefault="00DB2618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22D3" w14:textId="77777777" w:rsidR="00DB2618" w:rsidRDefault="00DB2618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BE68" w14:textId="77777777" w:rsidR="00DB2618" w:rsidRDefault="00DB2618">
            <w:pPr>
              <w:jc w:val="center"/>
            </w:pPr>
            <w: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A01B" w14:textId="77777777" w:rsidR="00DB2618" w:rsidRDefault="00DB2618">
            <w:pPr>
              <w:jc w:val="center"/>
            </w:pPr>
            <w:r>
              <w:t>3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FD42" w14:textId="77777777" w:rsidR="00DB2618" w:rsidRDefault="00DB2618">
            <w:pPr>
              <w:jc w:val="center"/>
            </w:pPr>
            <w:r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9177" w14:textId="77777777" w:rsidR="00DB2618" w:rsidRDefault="00DB2618">
            <w:pPr>
              <w:jc w:val="center"/>
            </w:pPr>
            <w:r>
              <w:t>Pożądana ilość produktów</w:t>
            </w:r>
          </w:p>
        </w:tc>
      </w:tr>
      <w:tr w:rsidR="00DB2618" w14:paraId="231D590F" w14:textId="77777777" w:rsidTr="00DB2618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F121" w14:textId="77777777" w:rsidR="00DB2618" w:rsidRDefault="00DB2618">
            <w:pPr>
              <w:jc w:val="center"/>
            </w:pPr>
            <w:r>
              <w:t>Produkt 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C7BE4" w14:textId="77777777" w:rsidR="00DB2618" w:rsidRDefault="00DB2618">
            <w:pPr>
              <w:jc w:val="center"/>
            </w:pPr>
            <w: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D23D" w14:textId="77777777" w:rsidR="00DB2618" w:rsidRDefault="00DB2618">
            <w:pPr>
              <w:jc w:val="center"/>
            </w:pPr>
            <w:r>
              <w:t>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441A" w14:textId="77777777" w:rsidR="00DB2618" w:rsidRDefault="00DB2618">
            <w:pPr>
              <w:jc w:val="center"/>
            </w:pPr>
            <w:r>
              <w:t>20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8066" w14:textId="77777777" w:rsidR="00DB2618" w:rsidRDefault="00DB2618">
            <w:pPr>
              <w:jc w:val="center"/>
            </w:pPr>
            <w:r>
              <w:t>30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E29290" w14:textId="77777777" w:rsidR="00DB2618" w:rsidRDefault="00DB2618">
            <w:pPr>
              <w:jc w:val="center"/>
            </w:pPr>
            <w:r>
              <w:t>7 000</w:t>
            </w:r>
          </w:p>
        </w:tc>
      </w:tr>
      <w:tr w:rsidR="00DB2618" w14:paraId="7785BE84" w14:textId="77777777" w:rsidTr="00DB2618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E5783" w14:textId="77777777" w:rsidR="00DB2618" w:rsidRDefault="00DB2618">
            <w:pPr>
              <w:jc w:val="center"/>
            </w:pPr>
            <w:r>
              <w:t>Produkt 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005DF" w14:textId="77777777" w:rsidR="00DB2618" w:rsidRDefault="00DB2618">
            <w:pPr>
              <w:jc w:val="center"/>
            </w:pPr>
            <w:r>
              <w:t>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838" w14:textId="77777777" w:rsidR="00DB2618" w:rsidRDefault="00DB2618">
            <w:pPr>
              <w:jc w:val="center"/>
            </w:pPr>
            <w:r>
              <w:t>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DF568" w14:textId="77777777" w:rsidR="00DB2618" w:rsidRDefault="00DB2618">
            <w:pPr>
              <w:jc w:val="center"/>
            </w:pPr>
            <w:r>
              <w:t>40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5EF0" w14:textId="77777777" w:rsidR="00DB2618" w:rsidRDefault="00DB2618">
            <w:pPr>
              <w:jc w:val="center"/>
            </w:pPr>
            <w:r>
              <w:t>15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F3F5" w14:textId="77777777" w:rsidR="00DB2618" w:rsidRDefault="00DB2618">
            <w:pPr>
              <w:jc w:val="center"/>
            </w:pPr>
            <w:r>
              <w:t>6000</w:t>
            </w:r>
          </w:p>
        </w:tc>
      </w:tr>
      <w:tr w:rsidR="00DB2618" w14:paraId="5ED43A1D" w14:textId="77777777" w:rsidTr="00DB2618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B6DA" w14:textId="77777777" w:rsidR="00DB2618" w:rsidRDefault="00DB2618">
            <w:pPr>
              <w:jc w:val="center"/>
            </w:pPr>
            <w:r>
              <w:t>Koszty  jednostkowe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AE6D" w14:textId="77777777" w:rsidR="00DB2618" w:rsidRDefault="00DB2618">
            <w:pPr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4E48" w14:textId="77777777" w:rsidR="00DB2618" w:rsidRDefault="00DB2618">
            <w:pPr>
              <w:jc w:val="center"/>
            </w:pPr>
            <w: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1351" w14:textId="77777777" w:rsidR="00DB2618" w:rsidRDefault="00DB2618">
            <w:pPr>
              <w:jc w:val="center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1199" w14:textId="77777777" w:rsidR="00DB2618" w:rsidRDefault="00DB2618">
            <w:pPr>
              <w:jc w:val="center"/>
            </w:pPr>
            <w:r>
              <w:t>4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6E822" w14:textId="77777777" w:rsidR="00DB2618" w:rsidRDefault="00DB2618">
            <w:pPr>
              <w:jc w:val="center"/>
            </w:pPr>
          </w:p>
        </w:tc>
      </w:tr>
    </w:tbl>
    <w:p w14:paraId="1B0ED94B" w14:textId="77777777" w:rsidR="00DB2618" w:rsidRDefault="00DB2618" w:rsidP="00DB2618">
      <w:r>
        <w:t>Zbuduj model matematyczny i rozwiąż zadanie metodą geometryczną.</w:t>
      </w:r>
    </w:p>
    <w:p w14:paraId="01A425E4" w14:textId="5AA2AB6E" w:rsidR="00DB2618" w:rsidRDefault="00DB2618" w:rsidP="0000723C"/>
    <w:p w14:paraId="2D977DB8" w14:textId="77777777" w:rsidR="00902C62" w:rsidRDefault="00902C62" w:rsidP="0000723C"/>
    <w:sectPr w:rsidR="00902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FA80A" w14:textId="77777777" w:rsidR="004D1940" w:rsidRDefault="004D1940" w:rsidP="004D1940">
      <w:pPr>
        <w:spacing w:after="0" w:line="240" w:lineRule="auto"/>
      </w:pPr>
      <w:r>
        <w:separator/>
      </w:r>
    </w:p>
  </w:endnote>
  <w:endnote w:type="continuationSeparator" w:id="0">
    <w:p w14:paraId="351049A3" w14:textId="77777777" w:rsidR="004D1940" w:rsidRDefault="004D1940" w:rsidP="004D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1456B" w14:textId="77777777" w:rsidR="004D1940" w:rsidRDefault="004D1940" w:rsidP="004D1940">
      <w:pPr>
        <w:spacing w:after="0" w:line="240" w:lineRule="auto"/>
      </w:pPr>
      <w:r>
        <w:separator/>
      </w:r>
    </w:p>
  </w:footnote>
  <w:footnote w:type="continuationSeparator" w:id="0">
    <w:p w14:paraId="53C0375F" w14:textId="77777777" w:rsidR="004D1940" w:rsidRDefault="004D1940" w:rsidP="004D1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4D4"/>
    <w:multiLevelType w:val="multilevel"/>
    <w:tmpl w:val="7136C45A"/>
    <w:lvl w:ilvl="0">
      <w:start w:val="1"/>
      <w:numFmt w:val="decimal"/>
      <w:suff w:val="space"/>
      <w:lvlText w:val="Zadani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29501E59"/>
    <w:multiLevelType w:val="hybridMultilevel"/>
    <w:tmpl w:val="5E344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3B7A"/>
    <w:multiLevelType w:val="hybridMultilevel"/>
    <w:tmpl w:val="5E344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D033A"/>
    <w:multiLevelType w:val="hybridMultilevel"/>
    <w:tmpl w:val="5E344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D3F50"/>
    <w:multiLevelType w:val="hybridMultilevel"/>
    <w:tmpl w:val="F438BCB0"/>
    <w:lvl w:ilvl="0" w:tplc="97BA50DE">
      <w:start w:val="1"/>
      <w:numFmt w:val="decimal"/>
      <w:lvlText w:val="Zadanie 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AA48B5"/>
    <w:multiLevelType w:val="multilevel"/>
    <w:tmpl w:val="87CE724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361"/>
        </w:tabs>
        <w:ind w:left="1361" w:hanging="907"/>
      </w:pPr>
      <w:rPr>
        <w:b/>
        <w:i w:val="0"/>
        <w:sz w:val="24"/>
      </w:rPr>
    </w:lvl>
    <w:lvl w:ilvl="2">
      <w:start w:val="1"/>
      <w:numFmt w:val="ordinal"/>
      <w:lvlText w:val="%1.%2.%3"/>
      <w:lvlJc w:val="left"/>
      <w:pPr>
        <w:tabs>
          <w:tab w:val="num" w:pos="2611"/>
        </w:tabs>
        <w:ind w:left="720" w:firstLine="811"/>
      </w:pPr>
      <w:rPr>
        <w:b/>
        <w:i w:val="0"/>
        <w:sz w:val="24"/>
      </w:rPr>
    </w:lvl>
    <w:lvl w:ilvl="3">
      <w:start w:val="2"/>
      <w:numFmt w:val="ordinal"/>
      <w:lvlText w:val="%2.%3%4"/>
      <w:lvlJc w:val="right"/>
      <w:pPr>
        <w:tabs>
          <w:tab w:val="num" w:pos="2061"/>
        </w:tabs>
        <w:ind w:left="964" w:firstLine="737"/>
      </w:pPr>
      <w:rPr>
        <w:rFonts w:ascii="Times New Roman" w:hAnsi="Times New Roman" w:cs="Times New Roman" w:hint="default"/>
        <w:b/>
        <w:i w:val="0"/>
        <w:sz w:val="24"/>
      </w:rPr>
    </w:lvl>
    <w:lvl w:ilvl="4">
      <w:start w:val="2"/>
      <w:numFmt w:val="decimal"/>
      <w:lvlText w:val="%2.%3%4%5.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6D884B7F"/>
    <w:multiLevelType w:val="hybridMultilevel"/>
    <w:tmpl w:val="388A919A"/>
    <w:lvl w:ilvl="0" w:tplc="97BA50DE">
      <w:start w:val="1"/>
      <w:numFmt w:val="decimal"/>
      <w:lvlText w:val="Zadanie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1915E4"/>
    <w:multiLevelType w:val="hybridMultilevel"/>
    <w:tmpl w:val="5E344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3C"/>
    <w:rsid w:val="0000723C"/>
    <w:rsid w:val="0003591C"/>
    <w:rsid w:val="00052A6B"/>
    <w:rsid w:val="00074C12"/>
    <w:rsid w:val="001A0FA5"/>
    <w:rsid w:val="003969E7"/>
    <w:rsid w:val="004D1940"/>
    <w:rsid w:val="00501A2D"/>
    <w:rsid w:val="00671385"/>
    <w:rsid w:val="007E471F"/>
    <w:rsid w:val="00902C62"/>
    <w:rsid w:val="00A14E69"/>
    <w:rsid w:val="00B13732"/>
    <w:rsid w:val="00C151DD"/>
    <w:rsid w:val="00D80700"/>
    <w:rsid w:val="00D81D48"/>
    <w:rsid w:val="00DB2618"/>
    <w:rsid w:val="00ED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1A96"/>
  <w15:chartTrackingRefBased/>
  <w15:docId w15:val="{1CD51097-CEA2-42E9-99EC-2AE58442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DB261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723C"/>
    <w:pPr>
      <w:ind w:left="720"/>
      <w:contextualSpacing/>
    </w:pPr>
  </w:style>
  <w:style w:type="table" w:styleId="Siatkatabeli">
    <w:name w:val="Table Grid"/>
    <w:basedOn w:val="Standardowy"/>
    <w:uiPriority w:val="39"/>
    <w:rsid w:val="00007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rsid w:val="00DB2618"/>
    <w:rPr>
      <w:rFonts w:ascii="Times New Roman" w:eastAsia="Times New Roman" w:hAnsi="Times New Roman" w:cs="Times New Roman"/>
      <w:b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194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194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19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2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951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Bugajewski</dc:creator>
  <cp:keywords/>
  <dc:description/>
  <cp:lastModifiedBy>Dawid Bugajewski</cp:lastModifiedBy>
  <cp:revision>9</cp:revision>
  <dcterms:created xsi:type="dcterms:W3CDTF">2017-10-19T13:30:00Z</dcterms:created>
  <dcterms:modified xsi:type="dcterms:W3CDTF">2017-10-19T14:40:00Z</dcterms:modified>
</cp:coreProperties>
</file>