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FB7" w:rsidRDefault="00E67FB7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E67FB7" w:rsidRDefault="002C7452">
      <w:pPr>
        <w:spacing w:before="61"/>
        <w:ind w:left="566" w:right="582"/>
        <w:rPr>
          <w:rFonts w:ascii="Franklin Gothic Medium" w:eastAsia="Franklin Gothic Medium" w:hAnsi="Franklin Gothic Medium" w:cs="Franklin Gothic Medium"/>
          <w:sz w:val="36"/>
          <w:szCs w:val="36"/>
        </w:rPr>
      </w:pPr>
      <w:r>
        <w:rPr>
          <w:noProof/>
          <w:lang w:val="en-GB" w:eastAsia="en-GB"/>
        </w:rPr>
        <w:drawing>
          <wp:anchor distT="0" distB="0" distL="114300" distR="114300" simplePos="0" relativeHeight="1072" behindDoc="0" locked="0" layoutInCell="1" allowOverlap="1">
            <wp:simplePos x="0" y="0"/>
            <wp:positionH relativeFrom="page">
              <wp:posOffset>5348605</wp:posOffset>
            </wp:positionH>
            <wp:positionV relativeFrom="paragraph">
              <wp:posOffset>243205</wp:posOffset>
            </wp:positionV>
            <wp:extent cx="1828800" cy="774065"/>
            <wp:effectExtent l="0" t="0" r="0" b="6985"/>
            <wp:wrapNone/>
            <wp:docPr id="58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8D6">
        <w:rPr>
          <w:rFonts w:ascii="Franklin Gothic Medium"/>
          <w:color w:val="7A7C83"/>
          <w:spacing w:val="3"/>
          <w:sz w:val="36"/>
        </w:rPr>
        <w:t xml:space="preserve">Unit </w:t>
      </w:r>
      <w:r w:rsidR="00AF1AF9">
        <w:rPr>
          <w:rFonts w:ascii="Franklin Gothic Medium"/>
          <w:color w:val="7A7C83"/>
          <w:sz w:val="36"/>
        </w:rPr>
        <w:t>3</w:t>
      </w:r>
      <w:r w:rsidR="004448D6">
        <w:rPr>
          <w:rFonts w:ascii="Franklin Gothic Medium"/>
          <w:color w:val="7A7C83"/>
          <w:sz w:val="36"/>
        </w:rPr>
        <w:t>: Website</w:t>
      </w:r>
      <w:r w:rsidR="004448D6">
        <w:rPr>
          <w:rFonts w:ascii="Franklin Gothic Medium"/>
          <w:color w:val="7A7C83"/>
          <w:spacing w:val="47"/>
          <w:sz w:val="36"/>
        </w:rPr>
        <w:t xml:space="preserve"> </w:t>
      </w:r>
      <w:r w:rsidR="004448D6">
        <w:rPr>
          <w:rFonts w:ascii="Franklin Gothic Medium"/>
          <w:color w:val="7A7C83"/>
          <w:spacing w:val="2"/>
          <w:sz w:val="36"/>
        </w:rPr>
        <w:t>Technologies</w:t>
      </w:r>
    </w:p>
    <w:p w:rsidR="00E67FB7" w:rsidRDefault="00E67FB7">
      <w:pPr>
        <w:spacing w:before="1"/>
        <w:rPr>
          <w:rFonts w:ascii="Franklin Gothic Medium" w:eastAsia="Franklin Gothic Medium" w:hAnsi="Franklin Gothic Medium" w:cs="Franklin Gothic Medium"/>
          <w:sz w:val="32"/>
          <w:szCs w:val="32"/>
        </w:rPr>
      </w:pPr>
    </w:p>
    <w:p w:rsidR="00E67FB7" w:rsidRDefault="00AC2F06">
      <w:pPr>
        <w:pStyle w:val="Heading1"/>
        <w:spacing w:before="0"/>
        <w:ind w:right="582"/>
      </w:pPr>
      <w:r>
        <w:rPr>
          <w:color w:val="00ACEE"/>
        </w:rPr>
        <w:t xml:space="preserve">Assignment 4: PHP, </w:t>
      </w:r>
      <w:r w:rsidR="004448D6">
        <w:rPr>
          <w:color w:val="00ACEE"/>
        </w:rPr>
        <w:t>MySQL</w:t>
      </w:r>
      <w:r>
        <w:rPr>
          <w:color w:val="00ACEE"/>
        </w:rPr>
        <w:t xml:space="preserve"> &amp; Security</w:t>
      </w:r>
    </w:p>
    <w:p w:rsidR="00E67FB7" w:rsidRDefault="002C7452">
      <w:pPr>
        <w:pStyle w:val="BodyText"/>
        <w:ind w:right="582"/>
        <w:rPr>
          <w:rFonts w:ascii="Franklin Gothic Medium" w:eastAsia="Franklin Gothic Medium" w:hAnsi="Franklin Gothic Medium" w:cs="Franklin Gothic Medium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06912" behindDoc="1" locked="0" layoutInCell="1" allowOverlap="1">
                <wp:simplePos x="0" y="0"/>
                <wp:positionH relativeFrom="page">
                  <wp:posOffset>4858385</wp:posOffset>
                </wp:positionH>
                <wp:positionV relativeFrom="paragraph">
                  <wp:posOffset>788035</wp:posOffset>
                </wp:positionV>
                <wp:extent cx="2344420" cy="1270"/>
                <wp:effectExtent l="19685" t="26035" r="26670" b="20320"/>
                <wp:wrapNone/>
                <wp:docPr id="5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4420" cy="1270"/>
                          <a:chOff x="7651" y="1241"/>
                          <a:chExt cx="3692" cy="2"/>
                        </a:xfrm>
                      </wpg:grpSpPr>
                      <wps:wsp>
                        <wps:cNvPr id="57" name="Freeform 54"/>
                        <wps:cNvSpPr>
                          <a:spLocks/>
                        </wps:cNvSpPr>
                        <wps:spPr bwMode="auto">
                          <a:xfrm>
                            <a:off x="7651" y="1241"/>
                            <a:ext cx="3692" cy="2"/>
                          </a:xfrm>
                          <a:custGeom>
                            <a:avLst/>
                            <a:gdLst>
                              <a:gd name="T0" fmla="+- 0 7651 7651"/>
                              <a:gd name="T1" fmla="*/ T0 w 3692"/>
                              <a:gd name="T2" fmla="+- 0 11342 7651"/>
                              <a:gd name="T3" fmla="*/ T2 w 36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92">
                                <a:moveTo>
                                  <a:pt x="0" y="0"/>
                                </a:moveTo>
                                <a:lnTo>
                                  <a:pt x="3691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ACE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382.55pt;margin-top:62.05pt;width:184.6pt;height:.1pt;z-index:-9568;mso-position-horizontal-relative:page" coordorigin="7651,1241" coordsize="369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">
                <v:shape id="Freeform 54" o:spid="_x0000_s1027" style="position:absolute;left:7651;top:1241;width:3692;height:2;visibility:visible;mso-wrap-style:square;v-text-anchor:top" coordsize="36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6wTsQA&#10;AADbAAAADwAAAGRycy9kb3ducmV2LnhtbESPQYvCMBSE74L/ITzBm6YKdbUaRWQX18uK2oPHR/Ns&#10;i81LaaJ2/fVmYcHjMDPfMItVaypxp8aVlhWMhhEI4szqknMF6elrMAXhPLLGyjIp+CUHq2W3s8BE&#10;2wcf6H70uQgQdgkqKLyvEyldVpBBN7Q1cfAutjHog2xyqRt8BLip5DiKJtJgyWGhwJo2BWXX480o&#10;eE7jT3kut7d9HM/kz268TzfpRal+r13PQXhq/Tv83/7WCuIP+PsSfo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usE7EAAAA2wAAAA8AAAAAAAAAAAAAAAAAmAIAAGRycy9k&#10;b3ducmV2LnhtbFBLBQYAAAAABAAEAPUAAACJAwAAAAA=&#10;" path="m,l3691,e" filled="f" strokecolor="#00acee" strokeweight="3pt">
                  <v:path arrowok="t" o:connecttype="custom" o:connectlocs="0,0;3691,0" o:connectangles="0,0"/>
                </v:shape>
                <w10:wrap anchorx="page"/>
              </v:group>
            </w:pict>
          </mc:Fallback>
        </mc:AlternateContent>
      </w:r>
      <w:r w:rsidR="00507527">
        <w:rPr>
          <w:noProof/>
          <w:lang w:val="en-GB" w:eastAsia="en-GB"/>
        </w:rPr>
        <w:t>Crystal Mason</w:t>
      </w:r>
    </w:p>
    <w:p w:rsidR="00E67FB7" w:rsidRDefault="00E67FB7">
      <w:pPr>
        <w:rPr>
          <w:rFonts w:ascii="Franklin Gothic Medium" w:eastAsia="Franklin Gothic Medium" w:hAnsi="Franklin Gothic Medium" w:cs="Franklin Gothic Medium"/>
          <w:sz w:val="20"/>
          <w:szCs w:val="20"/>
        </w:rPr>
      </w:pPr>
    </w:p>
    <w:p w:rsidR="00E67FB7" w:rsidRDefault="00E67FB7">
      <w:pPr>
        <w:rPr>
          <w:rFonts w:ascii="Franklin Gothic Medium" w:eastAsia="Franklin Gothic Medium" w:hAnsi="Franklin Gothic Medium" w:cs="Franklin Gothic Medium"/>
          <w:sz w:val="20"/>
          <w:szCs w:val="20"/>
        </w:rPr>
      </w:pPr>
    </w:p>
    <w:p w:rsidR="00E67FB7" w:rsidRDefault="00E67FB7">
      <w:pPr>
        <w:spacing w:before="3"/>
        <w:rPr>
          <w:rFonts w:ascii="Franklin Gothic Medium" w:eastAsia="Franklin Gothic Medium" w:hAnsi="Franklin Gothic Medium" w:cs="Franklin Gothic Medium"/>
          <w:sz w:val="25"/>
          <w:szCs w:val="25"/>
        </w:rPr>
      </w:pPr>
    </w:p>
    <w:tbl>
      <w:tblPr>
        <w:tblW w:w="0" w:type="auto"/>
        <w:tblInd w:w="5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0"/>
        <w:gridCol w:w="1161"/>
        <w:gridCol w:w="3453"/>
        <w:gridCol w:w="1158"/>
      </w:tblGrid>
      <w:tr w:rsidR="00E67FB7" w:rsidTr="00507527">
        <w:trPr>
          <w:trHeight w:hRule="exact" w:val="802"/>
        </w:trPr>
        <w:tc>
          <w:tcPr>
            <w:tcW w:w="1780" w:type="dxa"/>
            <w:tcBorders>
              <w:top w:val="single" w:sz="24" w:space="0" w:color="00ACEE"/>
              <w:left w:val="nil"/>
              <w:bottom w:val="single" w:sz="24" w:space="0" w:color="00ACEE"/>
              <w:right w:val="nil"/>
            </w:tcBorders>
          </w:tcPr>
          <w:p w:rsidR="00E67FB7" w:rsidRDefault="00507527">
            <w:pPr>
              <w:pStyle w:val="TableParagraph"/>
              <w:spacing w:before="212"/>
              <w:ind w:left="14"/>
              <w:rPr>
                <w:rFonts w:ascii="Franklin Gothic Medium" w:eastAsia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/>
                <w:color w:val="7A7C83"/>
                <w:sz w:val="24"/>
              </w:rPr>
              <w:t>Date</w:t>
            </w:r>
            <w:r w:rsidR="004448D6">
              <w:rPr>
                <w:rFonts w:ascii="Franklin Gothic Medium"/>
                <w:color w:val="7A7C83"/>
                <w:spacing w:val="-7"/>
                <w:sz w:val="24"/>
              </w:rPr>
              <w:t xml:space="preserve"> </w:t>
            </w:r>
            <w:r w:rsidR="004448D6">
              <w:rPr>
                <w:rFonts w:ascii="Franklin Gothic Medium"/>
                <w:color w:val="7A7C83"/>
                <w:sz w:val="24"/>
              </w:rPr>
              <w:t>issued:</w:t>
            </w:r>
          </w:p>
        </w:tc>
        <w:tc>
          <w:tcPr>
            <w:tcW w:w="1161" w:type="dxa"/>
            <w:tcBorders>
              <w:top w:val="single" w:sz="24" w:space="0" w:color="00ACEE"/>
              <w:left w:val="nil"/>
              <w:bottom w:val="single" w:sz="24" w:space="0" w:color="00ACEE"/>
              <w:right w:val="nil"/>
            </w:tcBorders>
          </w:tcPr>
          <w:p w:rsidR="00E67FB7" w:rsidRDefault="00507527">
            <w:pPr>
              <w:pStyle w:val="TableParagraph"/>
              <w:spacing w:before="212"/>
              <w:ind w:right="81"/>
              <w:jc w:val="center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sz w:val="24"/>
              </w:rPr>
              <w:t>14/05/18</w:t>
            </w:r>
          </w:p>
        </w:tc>
        <w:tc>
          <w:tcPr>
            <w:tcW w:w="3453" w:type="dxa"/>
            <w:tcBorders>
              <w:top w:val="single" w:sz="24" w:space="0" w:color="00ACEE"/>
              <w:left w:val="nil"/>
              <w:bottom w:val="single" w:sz="24" w:space="0" w:color="00ACEE"/>
              <w:right w:val="nil"/>
            </w:tcBorders>
          </w:tcPr>
          <w:p w:rsidR="00E67FB7" w:rsidRDefault="004448D6">
            <w:pPr>
              <w:pStyle w:val="TableParagraph"/>
              <w:spacing w:before="212"/>
              <w:ind w:left="480"/>
              <w:rPr>
                <w:rFonts w:ascii="Franklin Gothic Medium" w:eastAsia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/>
                <w:color w:val="7A7C83"/>
                <w:sz w:val="24"/>
              </w:rPr>
              <w:t>To be completed by</w:t>
            </w:r>
            <w:r>
              <w:rPr>
                <w:rFonts w:ascii="Franklin Gothic Medium"/>
                <w:color w:val="7A7C83"/>
                <w:spacing w:val="-9"/>
                <w:sz w:val="24"/>
              </w:rPr>
              <w:t xml:space="preserve"> </w:t>
            </w:r>
            <w:r>
              <w:rPr>
                <w:rFonts w:ascii="Franklin Gothic Medium"/>
                <w:color w:val="7A7C83"/>
                <w:sz w:val="24"/>
              </w:rPr>
              <w:t>:</w:t>
            </w:r>
          </w:p>
        </w:tc>
        <w:tc>
          <w:tcPr>
            <w:tcW w:w="1158" w:type="dxa"/>
            <w:tcBorders>
              <w:top w:val="single" w:sz="24" w:space="0" w:color="00ACEE"/>
              <w:left w:val="nil"/>
              <w:bottom w:val="single" w:sz="24" w:space="0" w:color="00ACEE"/>
              <w:right w:val="nil"/>
            </w:tcBorders>
          </w:tcPr>
          <w:p w:rsidR="00E67FB7" w:rsidRDefault="00507527" w:rsidP="00507527">
            <w:pPr>
              <w:pStyle w:val="TableParagraph"/>
              <w:spacing w:before="212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  <w:t>28/05/18</w:t>
            </w:r>
          </w:p>
        </w:tc>
      </w:tr>
    </w:tbl>
    <w:p w:rsidR="00E67FB7" w:rsidRDefault="00E67FB7">
      <w:pPr>
        <w:rPr>
          <w:rFonts w:ascii="Franklin Gothic Medium" w:eastAsia="Franklin Gothic Medium" w:hAnsi="Franklin Gothic Medium" w:cs="Franklin Gothic Medium"/>
          <w:sz w:val="20"/>
          <w:szCs w:val="20"/>
        </w:rPr>
      </w:pPr>
    </w:p>
    <w:p w:rsidR="00E67FB7" w:rsidRDefault="00E67FB7">
      <w:pPr>
        <w:spacing w:before="5"/>
        <w:rPr>
          <w:rFonts w:ascii="Franklin Gothic Medium" w:eastAsia="Franklin Gothic Medium" w:hAnsi="Franklin Gothic Medium" w:cs="Franklin Gothic Medium"/>
          <w:sz w:val="29"/>
          <w:szCs w:val="29"/>
        </w:rPr>
      </w:pPr>
    </w:p>
    <w:p w:rsidR="00E67FB7" w:rsidRDefault="002C7452">
      <w:pPr>
        <w:pStyle w:val="Heading1"/>
        <w:ind w:right="582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06936" behindDoc="1" locked="0" layoutInCell="1" allowOverlap="1">
                <wp:simplePos x="0" y="0"/>
                <wp:positionH relativeFrom="page">
                  <wp:posOffset>4848860</wp:posOffset>
                </wp:positionH>
                <wp:positionV relativeFrom="paragraph">
                  <wp:posOffset>-375285</wp:posOffset>
                </wp:positionV>
                <wp:extent cx="2353310" cy="1270"/>
                <wp:effectExtent l="19685" t="24765" r="27305" b="21590"/>
                <wp:wrapNone/>
                <wp:docPr id="5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3310" cy="1270"/>
                          <a:chOff x="7636" y="-591"/>
                          <a:chExt cx="3706" cy="2"/>
                        </a:xfrm>
                      </wpg:grpSpPr>
                      <wps:wsp>
                        <wps:cNvPr id="55" name="Freeform 52"/>
                        <wps:cNvSpPr>
                          <a:spLocks/>
                        </wps:cNvSpPr>
                        <wps:spPr bwMode="auto">
                          <a:xfrm>
                            <a:off x="7636" y="-591"/>
                            <a:ext cx="3706" cy="2"/>
                          </a:xfrm>
                          <a:custGeom>
                            <a:avLst/>
                            <a:gdLst>
                              <a:gd name="T0" fmla="+- 0 7636 7636"/>
                              <a:gd name="T1" fmla="*/ T0 w 3706"/>
                              <a:gd name="T2" fmla="+- 0 11342 7636"/>
                              <a:gd name="T3" fmla="*/ T2 w 37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06">
                                <a:moveTo>
                                  <a:pt x="0" y="0"/>
                                </a:moveTo>
                                <a:lnTo>
                                  <a:pt x="3706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ACE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381.8pt;margin-top:-29.55pt;width:185.3pt;height:.1pt;z-index:-9544;mso-position-horizontal-relative:page" coordorigin="7636,-591" coordsize="37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">
                <v:shape id="Freeform 52" o:spid="_x0000_s1027" style="position:absolute;left:7636;top:-591;width:3706;height:2;visibility:visible;mso-wrap-style:square;v-text-anchor:top" coordsize="37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mP8QA&#10;AADbAAAADwAAAGRycy9kb3ducmV2LnhtbESPQWsCMRSE70L/Q3iFXkSztVhka5RSaPWi6FZ7fmxe&#10;N4ublyVJ1+2/N4LgcZiZb5j5sreN6MiH2rGC53EGgrh0uuZKweH7czQDESKyxsYxKfinAMvFw2CO&#10;uXZn3lNXxEokCIccFZgY21zKUBqyGMauJU7er/MWY5K+ktrjOcFtIydZ9iot1pwWDLb0Yag8FX9W&#10;wXDlGzLu9NVvj5ufXdF2kxcvlXp67N/fQETq4z18a6+1gukUrl/SD5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Apj/EAAAA2wAAAA8AAAAAAAAAAAAAAAAAmAIAAGRycy9k&#10;b3ducmV2LnhtbFBLBQYAAAAABAAEAPUAAACJAwAAAAA=&#10;" path="m,l3706,e" filled="f" strokecolor="#00acee" strokeweight="3pt">
                  <v:path arrowok="t" o:connecttype="custom" o:connectlocs="0,0;3706,0" o:connectangles="0,0"/>
                </v:shape>
                <w10:wrap anchorx="page"/>
              </v:group>
            </w:pict>
          </mc:Fallback>
        </mc:AlternateContent>
      </w:r>
      <w:r w:rsidR="004448D6">
        <w:rPr>
          <w:color w:val="00ACEE"/>
        </w:rPr>
        <w:t>Context of the</w:t>
      </w:r>
      <w:r w:rsidR="004448D6">
        <w:rPr>
          <w:color w:val="00ACEE"/>
          <w:spacing w:val="-15"/>
        </w:rPr>
        <w:t xml:space="preserve"> </w:t>
      </w:r>
      <w:r w:rsidR="004448D6">
        <w:rPr>
          <w:color w:val="00ACEE"/>
        </w:rPr>
        <w:t>assignment</w:t>
      </w:r>
    </w:p>
    <w:p w:rsidR="00E67FB7" w:rsidRDefault="004448D6">
      <w:pPr>
        <w:pStyle w:val="BodyText"/>
        <w:spacing w:line="316" w:lineRule="auto"/>
        <w:ind w:right="582"/>
      </w:pPr>
      <w:r>
        <w:rPr>
          <w:rFonts w:cs="Franklin Gothic Book"/>
        </w:rPr>
        <w:t xml:space="preserve">Fasthosts is the UK’s foremost web hosting </w:t>
      </w:r>
      <w:r>
        <w:t>company. They have delivered market-leading online</w:t>
      </w:r>
      <w:r>
        <w:rPr>
          <w:spacing w:val="-16"/>
        </w:rPr>
        <w:t xml:space="preserve"> </w:t>
      </w:r>
      <w:r>
        <w:t>services</w:t>
      </w:r>
      <w:r>
        <w:rPr>
          <w:w w:val="99"/>
        </w:rPr>
        <w:t xml:space="preserve"> </w:t>
      </w:r>
      <w:r>
        <w:t>to the home office and SME markets since 1999 and have a successful track record in providing</w:t>
      </w:r>
      <w:r>
        <w:rPr>
          <w:spacing w:val="-23"/>
        </w:rPr>
        <w:t xml:space="preserve"> </w:t>
      </w:r>
      <w:r>
        <w:t>high value, award winning</w:t>
      </w:r>
      <w:r>
        <w:rPr>
          <w:spacing w:val="-8"/>
        </w:rPr>
        <w:t xml:space="preserve"> </w:t>
      </w:r>
      <w:r>
        <w:t>products.</w:t>
      </w:r>
    </w:p>
    <w:p w:rsidR="00E67FB7" w:rsidRDefault="00E67FB7">
      <w:pPr>
        <w:spacing w:before="3"/>
        <w:rPr>
          <w:rFonts w:ascii="Franklin Gothic Book" w:eastAsia="Franklin Gothic Book" w:hAnsi="Franklin Gothic Book" w:cs="Franklin Gothic Book"/>
          <w:sz w:val="21"/>
          <w:szCs w:val="21"/>
        </w:rPr>
      </w:pPr>
    </w:p>
    <w:p w:rsidR="00E67FB7" w:rsidRDefault="004448D6">
      <w:pPr>
        <w:pStyle w:val="BodyText"/>
        <w:spacing w:before="0" w:line="316" w:lineRule="auto"/>
        <w:ind w:right="582"/>
      </w:pPr>
      <w:r>
        <w:t>Innovation drives their business: they have been designing new ways to give their customers</w:t>
      </w:r>
      <w:r>
        <w:rPr>
          <w:spacing w:val="-28"/>
        </w:rPr>
        <w:t xml:space="preserve"> </w:t>
      </w:r>
      <w:r>
        <w:t>complete</w:t>
      </w:r>
      <w:r>
        <w:rPr>
          <w:w w:val="99"/>
        </w:rPr>
        <w:t xml:space="preserve"> </w:t>
      </w:r>
      <w:r>
        <w:t>control of the Internet since their inception in 1999. They employ over 200 staff now in the UK</w:t>
      </w:r>
      <w:r>
        <w:rPr>
          <w:spacing w:val="-31"/>
        </w:rPr>
        <w:t xml:space="preserve"> </w:t>
      </w:r>
      <w:r>
        <w:t>and</w:t>
      </w:r>
      <w:r>
        <w:rPr>
          <w:w w:val="99"/>
        </w:rPr>
        <w:t xml:space="preserve"> </w:t>
      </w:r>
      <w:r>
        <w:t>continue to grow and innovate.  ©</w:t>
      </w:r>
      <w:r>
        <w:rPr>
          <w:spacing w:val="-18"/>
        </w:rPr>
        <w:t xml:space="preserve"> </w:t>
      </w:r>
      <w:r>
        <w:t>Fasthosts.</w:t>
      </w:r>
    </w:p>
    <w:p w:rsidR="00E67FB7" w:rsidRDefault="00E67FB7">
      <w:pPr>
        <w:spacing w:before="4"/>
        <w:rPr>
          <w:rFonts w:ascii="Franklin Gothic Book" w:eastAsia="Franklin Gothic Book" w:hAnsi="Franklin Gothic Book" w:cs="Franklin Gothic Book"/>
          <w:sz w:val="20"/>
          <w:szCs w:val="20"/>
        </w:rPr>
      </w:pPr>
    </w:p>
    <w:tbl>
      <w:tblPr>
        <w:tblW w:w="0" w:type="auto"/>
        <w:tblInd w:w="3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5"/>
        <w:gridCol w:w="1094"/>
        <w:gridCol w:w="7487"/>
      </w:tblGrid>
      <w:tr w:rsidR="00E67FB7">
        <w:trPr>
          <w:trHeight w:hRule="exact" w:val="703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E67FB7" w:rsidRDefault="004448D6">
            <w:pPr>
              <w:pStyle w:val="TableParagraph"/>
              <w:spacing w:before="34"/>
              <w:ind w:left="230"/>
              <w:rPr>
                <w:rFonts w:ascii="Franklin Gothic Medium" w:eastAsia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/>
                <w:color w:val="7A7C83"/>
                <w:sz w:val="24"/>
              </w:rPr>
              <w:t>Grading</w:t>
            </w:r>
            <w:r>
              <w:rPr>
                <w:rFonts w:ascii="Franklin Gothic Medium"/>
                <w:color w:val="7A7C83"/>
                <w:spacing w:val="-10"/>
                <w:sz w:val="24"/>
              </w:rPr>
              <w:t xml:space="preserve"> </w:t>
            </w:r>
            <w:r>
              <w:rPr>
                <w:rFonts w:ascii="Franklin Gothic Medium"/>
                <w:color w:val="7A7C83"/>
                <w:sz w:val="24"/>
              </w:rPr>
              <w:t>criteria: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:rsidR="00E67FB7" w:rsidRDefault="004448D6">
            <w:pPr>
              <w:pStyle w:val="TableParagraph"/>
              <w:spacing w:before="34"/>
              <w:ind w:left="472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sz w:val="24"/>
              </w:rPr>
              <w:t>P9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</w:tcPr>
          <w:p w:rsidR="00E67FB7" w:rsidRDefault="004448D6">
            <w:pPr>
              <w:pStyle w:val="TableParagraph"/>
              <w:spacing w:before="34"/>
              <w:ind w:left="274" w:right="847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sz w:val="24"/>
              </w:rPr>
              <w:t>Use server-side scripting elements to add dynamic content to</w:t>
            </w:r>
            <w:r>
              <w:rPr>
                <w:rFonts w:ascii="Franklin Gothic Book"/>
                <w:spacing w:val="-15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a</w:t>
            </w:r>
            <w:r>
              <w:rPr>
                <w:rFonts w:ascii="Franklin Gothic Book"/>
                <w:w w:val="99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selected</w:t>
            </w:r>
            <w:r>
              <w:rPr>
                <w:rFonts w:ascii="Franklin Gothic Book"/>
                <w:spacing w:val="-3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website.</w:t>
            </w:r>
          </w:p>
        </w:tc>
      </w:tr>
      <w:tr w:rsidR="00E67FB7">
        <w:trPr>
          <w:trHeight w:hRule="exact" w:val="774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E67FB7" w:rsidRDefault="00E67FB7"/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:rsidR="00E67FB7" w:rsidRDefault="004448D6">
            <w:pPr>
              <w:pStyle w:val="TableParagraph"/>
              <w:spacing w:before="106"/>
              <w:ind w:left="403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sz w:val="24"/>
              </w:rPr>
              <w:t>P10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</w:tcPr>
          <w:p w:rsidR="00E67FB7" w:rsidRDefault="004448D6">
            <w:pPr>
              <w:pStyle w:val="TableParagraph"/>
              <w:spacing w:before="106"/>
              <w:ind w:left="274" w:right="228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sz w:val="24"/>
              </w:rPr>
              <w:t>Create and use a bespoke server-side scripted function to solve a</w:t>
            </w:r>
            <w:r>
              <w:rPr>
                <w:rFonts w:ascii="Franklin Gothic Book"/>
                <w:spacing w:val="-21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set</w:t>
            </w:r>
            <w:r>
              <w:rPr>
                <w:rFonts w:ascii="Franklin Gothic Book"/>
                <w:w w:val="99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task.</w:t>
            </w:r>
          </w:p>
        </w:tc>
      </w:tr>
      <w:tr w:rsidR="00E67FB7">
        <w:trPr>
          <w:trHeight w:hRule="exact" w:val="775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E67FB7" w:rsidRDefault="00E67FB7"/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:rsidR="00E67FB7" w:rsidRDefault="004448D6">
            <w:pPr>
              <w:pStyle w:val="TableParagraph"/>
              <w:spacing w:before="105"/>
              <w:ind w:left="403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sz w:val="24"/>
              </w:rPr>
              <w:t>P11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</w:tcPr>
          <w:p w:rsidR="00E67FB7" w:rsidRDefault="004448D6">
            <w:pPr>
              <w:pStyle w:val="TableParagraph"/>
              <w:spacing w:before="105"/>
              <w:ind w:left="274" w:right="885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sz w:val="24"/>
              </w:rPr>
              <w:t>Use server-side scripting to query data in a relational</w:t>
            </w:r>
            <w:r>
              <w:rPr>
                <w:rFonts w:ascii="Franklin Gothic Book"/>
                <w:spacing w:val="-16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database</w:t>
            </w:r>
            <w:r>
              <w:rPr>
                <w:rFonts w:ascii="Franklin Gothic Book"/>
                <w:w w:val="99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system.</w:t>
            </w:r>
          </w:p>
        </w:tc>
      </w:tr>
      <w:tr w:rsidR="00E67FB7">
        <w:trPr>
          <w:trHeight w:hRule="exact" w:val="773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E67FB7" w:rsidRDefault="00E67FB7"/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:rsidR="00E67FB7" w:rsidRDefault="004448D6">
            <w:pPr>
              <w:pStyle w:val="TableParagraph"/>
              <w:spacing w:before="105"/>
              <w:ind w:left="403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sz w:val="24"/>
              </w:rPr>
              <w:t>P12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</w:tcPr>
          <w:p w:rsidR="00E67FB7" w:rsidRDefault="004448D6">
            <w:pPr>
              <w:pStyle w:val="TableParagraph"/>
              <w:spacing w:before="105"/>
              <w:ind w:left="274" w:right="299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sz w:val="24"/>
              </w:rPr>
              <w:t>Use server-side scripting to manipulate data in a relational</w:t>
            </w:r>
            <w:r>
              <w:rPr>
                <w:rFonts w:ascii="Franklin Gothic Book"/>
                <w:spacing w:val="-16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database</w:t>
            </w:r>
            <w:r>
              <w:rPr>
                <w:rFonts w:ascii="Franklin Gothic Book"/>
                <w:w w:val="99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system.</w:t>
            </w:r>
          </w:p>
        </w:tc>
      </w:tr>
      <w:tr w:rsidR="0053511E">
        <w:trPr>
          <w:trHeight w:hRule="exact" w:val="776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53511E" w:rsidRDefault="0053511E"/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:rsidR="0053511E" w:rsidRPr="0053511E" w:rsidRDefault="0053511E" w:rsidP="005B0907">
            <w:pPr>
              <w:pStyle w:val="TableParagraph"/>
              <w:spacing w:before="34"/>
              <w:ind w:left="418"/>
              <w:rPr>
                <w:rFonts w:ascii="Franklin Gothic Book" w:eastAsia="Franklin Gothic Book" w:hAnsi="Franklin Gothic Book" w:cs="Franklin Gothic Book"/>
                <w:b/>
                <w:sz w:val="24"/>
                <w:szCs w:val="24"/>
              </w:rPr>
            </w:pPr>
            <w:r w:rsidRPr="0053511E">
              <w:rPr>
                <w:rFonts w:ascii="Franklin Gothic Book"/>
                <w:b/>
                <w:sz w:val="24"/>
              </w:rPr>
              <w:t>P13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</w:tcPr>
          <w:p w:rsidR="0053511E" w:rsidRDefault="0053511E" w:rsidP="005B0907">
            <w:pPr>
              <w:pStyle w:val="TableParagraph"/>
              <w:spacing w:before="34"/>
              <w:ind w:left="259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sz w:val="24"/>
              </w:rPr>
              <w:t>Identify four common client-side</w:t>
            </w:r>
            <w:r>
              <w:rPr>
                <w:rFonts w:ascii="Franklin Gothic Book"/>
                <w:spacing w:val="-11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threats.</w:t>
            </w:r>
          </w:p>
        </w:tc>
      </w:tr>
      <w:tr w:rsidR="0053511E">
        <w:trPr>
          <w:trHeight w:hRule="exact" w:val="702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53511E" w:rsidRDefault="0053511E"/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:rsidR="0053511E" w:rsidRPr="0053511E" w:rsidRDefault="0053511E" w:rsidP="005B0907">
            <w:pPr>
              <w:pStyle w:val="TableParagraph"/>
              <w:spacing w:before="165"/>
              <w:ind w:left="418"/>
              <w:rPr>
                <w:rFonts w:ascii="Franklin Gothic Book" w:eastAsia="Franklin Gothic Book" w:hAnsi="Franklin Gothic Book" w:cs="Franklin Gothic Book"/>
                <w:b/>
                <w:sz w:val="24"/>
                <w:szCs w:val="24"/>
              </w:rPr>
            </w:pPr>
            <w:r w:rsidRPr="0053511E">
              <w:rPr>
                <w:rFonts w:ascii="Franklin Gothic Book"/>
                <w:b/>
                <w:sz w:val="24"/>
              </w:rPr>
              <w:t>P14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</w:tcPr>
          <w:p w:rsidR="0053511E" w:rsidRDefault="0053511E" w:rsidP="005B0907">
            <w:pPr>
              <w:pStyle w:val="TableParagraph"/>
              <w:spacing w:before="165"/>
              <w:ind w:left="259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sz w:val="24"/>
              </w:rPr>
              <w:t>Identify four common server-side</w:t>
            </w:r>
            <w:r>
              <w:rPr>
                <w:rFonts w:ascii="Franklin Gothic Book"/>
                <w:spacing w:val="-10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threats.</w:t>
            </w:r>
          </w:p>
        </w:tc>
      </w:tr>
      <w:tr w:rsidR="0053511E">
        <w:trPr>
          <w:trHeight w:hRule="exact" w:val="702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53511E" w:rsidRDefault="0053511E"/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:rsidR="0053511E" w:rsidRDefault="0053511E" w:rsidP="005B0907">
            <w:pPr>
              <w:pStyle w:val="TableParagraph"/>
              <w:spacing w:before="105"/>
              <w:ind w:left="441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sz w:val="24"/>
              </w:rPr>
              <w:t>M8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</w:tcPr>
          <w:p w:rsidR="0053511E" w:rsidRDefault="0053511E" w:rsidP="005B0907">
            <w:pPr>
              <w:pStyle w:val="TableParagraph"/>
              <w:spacing w:before="105"/>
              <w:ind w:left="274" w:right="871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sz w:val="24"/>
              </w:rPr>
              <w:t>Enhance a simple website by adding server-side validation</w:t>
            </w:r>
            <w:r>
              <w:rPr>
                <w:rFonts w:ascii="Franklin Gothic Book"/>
                <w:spacing w:val="-18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and</w:t>
            </w:r>
            <w:r>
              <w:rPr>
                <w:rFonts w:ascii="Franklin Gothic Book"/>
                <w:w w:val="99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processing to its form-based</w:t>
            </w:r>
            <w:r>
              <w:rPr>
                <w:rFonts w:ascii="Franklin Gothic Book"/>
                <w:spacing w:val="-9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content.</w:t>
            </w:r>
          </w:p>
        </w:tc>
      </w:tr>
      <w:tr w:rsidR="0053511E">
        <w:trPr>
          <w:trHeight w:hRule="exact" w:val="702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53511E" w:rsidRDefault="0053511E"/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:rsidR="0053511E" w:rsidRDefault="0053511E" w:rsidP="005B0907">
            <w:pPr>
              <w:pStyle w:val="TableParagraph"/>
              <w:spacing w:before="105"/>
              <w:ind w:left="441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sz w:val="24"/>
              </w:rPr>
              <w:t>M9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</w:tcPr>
          <w:p w:rsidR="0053511E" w:rsidRDefault="0053511E" w:rsidP="005B0907">
            <w:pPr>
              <w:pStyle w:val="TableParagraph"/>
              <w:spacing w:before="105"/>
              <w:ind w:left="274" w:right="540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sz w:val="24"/>
              </w:rPr>
              <w:t>Create and use a bespoke server-side scripted class to solve a</w:t>
            </w:r>
            <w:r>
              <w:rPr>
                <w:rFonts w:ascii="Franklin Gothic Book"/>
                <w:spacing w:val="-19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set</w:t>
            </w:r>
            <w:r>
              <w:rPr>
                <w:rFonts w:ascii="Franklin Gothic Book"/>
                <w:w w:val="99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task.</w:t>
            </w:r>
          </w:p>
        </w:tc>
      </w:tr>
      <w:tr w:rsidR="0053511E">
        <w:trPr>
          <w:trHeight w:hRule="exact" w:val="702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53511E" w:rsidRDefault="0053511E"/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:rsidR="0053511E" w:rsidRPr="0053511E" w:rsidRDefault="0053511E" w:rsidP="005B0907">
            <w:pPr>
              <w:pStyle w:val="TableParagraph"/>
              <w:spacing w:before="165"/>
              <w:ind w:left="387"/>
              <w:rPr>
                <w:rFonts w:ascii="Franklin Gothic Book" w:eastAsia="Franklin Gothic Book" w:hAnsi="Franklin Gothic Book" w:cs="Franklin Gothic Book"/>
                <w:b/>
                <w:sz w:val="24"/>
                <w:szCs w:val="24"/>
              </w:rPr>
            </w:pPr>
            <w:r w:rsidRPr="0053511E">
              <w:rPr>
                <w:rFonts w:ascii="Franklin Gothic Book"/>
                <w:b/>
                <w:sz w:val="24"/>
              </w:rPr>
              <w:t>M10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</w:tcPr>
          <w:p w:rsidR="0053511E" w:rsidRDefault="0053511E" w:rsidP="005B0907">
            <w:pPr>
              <w:pStyle w:val="TableParagraph"/>
              <w:spacing w:before="165"/>
              <w:ind w:left="259" w:right="650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sz w:val="24"/>
              </w:rPr>
              <w:t>Apply suitable measures to protect against a client-side threat in</w:t>
            </w:r>
            <w:r>
              <w:rPr>
                <w:rFonts w:ascii="Franklin Gothic Book"/>
                <w:spacing w:val="-18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a</w:t>
            </w:r>
            <w:r>
              <w:rPr>
                <w:rFonts w:ascii="Franklin Gothic Book"/>
                <w:w w:val="99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selected website</w:t>
            </w:r>
            <w:r>
              <w:rPr>
                <w:rFonts w:ascii="Franklin Gothic Book"/>
                <w:spacing w:val="-12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solution.</w:t>
            </w:r>
          </w:p>
        </w:tc>
      </w:tr>
      <w:tr w:rsidR="0053511E">
        <w:trPr>
          <w:trHeight w:hRule="exact" w:val="702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53511E" w:rsidRDefault="0053511E"/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:rsidR="0053511E" w:rsidRPr="0053511E" w:rsidRDefault="0053511E" w:rsidP="005B0907">
            <w:pPr>
              <w:pStyle w:val="TableParagraph"/>
              <w:spacing w:before="105"/>
              <w:ind w:left="387"/>
              <w:rPr>
                <w:rFonts w:ascii="Franklin Gothic Book" w:eastAsia="Franklin Gothic Book" w:hAnsi="Franklin Gothic Book" w:cs="Franklin Gothic Book"/>
                <w:b/>
                <w:sz w:val="24"/>
                <w:szCs w:val="24"/>
              </w:rPr>
            </w:pPr>
            <w:r w:rsidRPr="0053511E">
              <w:rPr>
                <w:rFonts w:ascii="Franklin Gothic Book"/>
                <w:b/>
                <w:sz w:val="24"/>
              </w:rPr>
              <w:t>M11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</w:tcPr>
          <w:p w:rsidR="0053511E" w:rsidRDefault="0053511E" w:rsidP="005B0907">
            <w:pPr>
              <w:pStyle w:val="TableParagraph"/>
              <w:spacing w:before="105"/>
              <w:ind w:left="259" w:right="575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sz w:val="24"/>
              </w:rPr>
              <w:t>Apply suitable measures to protect against a server-side threat in</w:t>
            </w:r>
            <w:r>
              <w:rPr>
                <w:rFonts w:ascii="Franklin Gothic Book"/>
                <w:spacing w:val="-18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a</w:t>
            </w:r>
            <w:r>
              <w:rPr>
                <w:rFonts w:ascii="Franklin Gothic Book"/>
                <w:w w:val="99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selected website</w:t>
            </w:r>
            <w:r>
              <w:rPr>
                <w:rFonts w:ascii="Franklin Gothic Book"/>
                <w:spacing w:val="-12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solution.</w:t>
            </w:r>
          </w:p>
        </w:tc>
      </w:tr>
      <w:tr w:rsidR="0053511E">
        <w:trPr>
          <w:trHeight w:hRule="exact" w:val="702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53511E" w:rsidRDefault="0053511E"/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:rsidR="0053511E" w:rsidRPr="0053511E" w:rsidRDefault="0053511E" w:rsidP="005B0907">
            <w:pPr>
              <w:pStyle w:val="TableParagraph"/>
              <w:spacing w:before="106"/>
              <w:ind w:left="478"/>
              <w:rPr>
                <w:rFonts w:ascii="Franklin Gothic Book" w:eastAsia="Franklin Gothic Book" w:hAnsi="Franklin Gothic Book" w:cs="Franklin Gothic Book"/>
                <w:b/>
                <w:sz w:val="24"/>
                <w:szCs w:val="24"/>
              </w:rPr>
            </w:pPr>
            <w:r w:rsidRPr="0053511E">
              <w:rPr>
                <w:rFonts w:ascii="Franklin Gothic Book"/>
                <w:b/>
                <w:sz w:val="24"/>
              </w:rPr>
              <w:t>D4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</w:tcPr>
          <w:p w:rsidR="0053511E" w:rsidRDefault="0053511E" w:rsidP="005B0907">
            <w:pPr>
              <w:pStyle w:val="TableParagraph"/>
              <w:spacing w:before="106"/>
              <w:ind w:left="259" w:right="228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sz w:val="24"/>
              </w:rPr>
              <w:t>Interpret threat analysis data and justify which attack vectors pose</w:t>
            </w:r>
            <w:r>
              <w:rPr>
                <w:rFonts w:ascii="Franklin Gothic Book"/>
                <w:spacing w:val="-21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the</w:t>
            </w:r>
            <w:r>
              <w:rPr>
                <w:rFonts w:ascii="Franklin Gothic Book"/>
                <w:w w:val="99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most vital threat to website integrity and data</w:t>
            </w:r>
            <w:r>
              <w:rPr>
                <w:rFonts w:ascii="Franklin Gothic Book"/>
                <w:spacing w:val="-18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security.</w:t>
            </w:r>
          </w:p>
        </w:tc>
      </w:tr>
    </w:tbl>
    <w:p w:rsidR="00E67FB7" w:rsidRDefault="00E67FB7">
      <w:pPr>
        <w:rPr>
          <w:rFonts w:ascii="Franklin Gothic Book" w:eastAsia="Franklin Gothic Book" w:hAnsi="Franklin Gothic Book" w:cs="Franklin Gothic Book"/>
          <w:sz w:val="24"/>
          <w:szCs w:val="24"/>
        </w:rPr>
        <w:sectPr w:rsidR="00E67FB7">
          <w:headerReference w:type="default" r:id="rId9"/>
          <w:footerReference w:type="default" r:id="rId10"/>
          <w:type w:val="continuous"/>
          <w:pgSz w:w="11910" w:h="16840"/>
          <w:pgMar w:top="2320" w:right="0" w:bottom="1240" w:left="0" w:header="51" w:footer="1047" w:gutter="0"/>
          <w:cols w:space="720"/>
        </w:sectPr>
      </w:pPr>
    </w:p>
    <w:p w:rsidR="00E67FB7" w:rsidRDefault="00E67FB7">
      <w:pPr>
        <w:spacing w:before="5"/>
        <w:rPr>
          <w:rFonts w:ascii="Franklin Gothic Book" w:eastAsia="Franklin Gothic Book" w:hAnsi="Franklin Gothic Book" w:cs="Franklin Gothic Book"/>
          <w:sz w:val="26"/>
          <w:szCs w:val="26"/>
        </w:rPr>
      </w:pPr>
    </w:p>
    <w:p w:rsidR="00E67FB7" w:rsidRDefault="004448D6">
      <w:pPr>
        <w:pStyle w:val="Heading1"/>
        <w:ind w:right="582"/>
      </w:pPr>
      <w:r>
        <w:rPr>
          <w:color w:val="00ACEE"/>
        </w:rPr>
        <w:t>Scenario</w:t>
      </w:r>
    </w:p>
    <w:p w:rsidR="00E67FB7" w:rsidRDefault="004448D6">
      <w:pPr>
        <w:pStyle w:val="BodyText"/>
        <w:spacing w:before="201" w:line="316" w:lineRule="auto"/>
        <w:ind w:right="582"/>
      </w:pPr>
      <w:r>
        <w:t>Fasthosts launches new TLDs (Top Level Domains) on a regular basis and you are working for them as</w:t>
      </w:r>
      <w:r>
        <w:rPr>
          <w:spacing w:val="-27"/>
        </w:rPr>
        <w:t xml:space="preserve"> </w:t>
      </w:r>
      <w:r>
        <w:t>a</w:t>
      </w:r>
      <w:r>
        <w:rPr>
          <w:w w:val="99"/>
        </w:rPr>
        <w:t xml:space="preserve"> </w:t>
      </w:r>
      <w:r>
        <w:t>Junior</w:t>
      </w:r>
      <w:r>
        <w:rPr>
          <w:spacing w:val="-7"/>
        </w:rPr>
        <w:t xml:space="preserve"> </w:t>
      </w:r>
      <w:r>
        <w:t>Developer.</w:t>
      </w:r>
    </w:p>
    <w:p w:rsidR="00E67FB7" w:rsidRDefault="00E67FB7">
      <w:pPr>
        <w:spacing w:before="3"/>
        <w:rPr>
          <w:rFonts w:ascii="Franklin Gothic Book" w:eastAsia="Franklin Gothic Book" w:hAnsi="Franklin Gothic Book" w:cs="Franklin Gothic Book"/>
          <w:sz w:val="21"/>
          <w:szCs w:val="21"/>
        </w:rPr>
      </w:pPr>
    </w:p>
    <w:p w:rsidR="00E67FB7" w:rsidRDefault="004448D6">
      <w:pPr>
        <w:pStyle w:val="BodyText"/>
        <w:spacing w:before="0" w:line="316" w:lineRule="auto"/>
        <w:ind w:right="582"/>
      </w:pPr>
      <w:r>
        <w:t>As part of your role you are required to design, create and deploy a standalone website that displays</w:t>
      </w:r>
      <w:r>
        <w:rPr>
          <w:spacing w:val="-26"/>
        </w:rPr>
        <w:t xml:space="preserve"> </w:t>
      </w:r>
      <w:r>
        <w:t>the</w:t>
      </w:r>
      <w:r>
        <w:rPr>
          <w:w w:val="99"/>
        </w:rPr>
        <w:t xml:space="preserve"> </w:t>
      </w:r>
      <w:r>
        <w:t>schedule of new TLD releases and can collect information from potential new customers so that they</w:t>
      </w:r>
      <w:r>
        <w:rPr>
          <w:spacing w:val="-21"/>
        </w:rPr>
        <w:t xml:space="preserve"> </w:t>
      </w:r>
      <w:r>
        <w:t>can</w:t>
      </w:r>
      <w:r>
        <w:rPr>
          <w:w w:val="99"/>
        </w:rPr>
        <w:t xml:space="preserve"> </w:t>
      </w:r>
      <w:r>
        <w:t>be informed when the TLDs they are interested in become</w:t>
      </w:r>
      <w:r>
        <w:rPr>
          <w:spacing w:val="-24"/>
        </w:rPr>
        <w:t xml:space="preserve"> </w:t>
      </w:r>
      <w:r>
        <w:t>available.</w:t>
      </w:r>
    </w:p>
    <w:p w:rsidR="00E67FB7" w:rsidRDefault="00E67FB7">
      <w:pPr>
        <w:spacing w:before="3"/>
        <w:rPr>
          <w:rFonts w:ascii="Franklin Gothic Book" w:eastAsia="Franklin Gothic Book" w:hAnsi="Franklin Gothic Book" w:cs="Franklin Gothic Book"/>
          <w:sz w:val="21"/>
          <w:szCs w:val="21"/>
        </w:rPr>
      </w:pPr>
    </w:p>
    <w:p w:rsidR="00E67FB7" w:rsidRDefault="004448D6">
      <w:pPr>
        <w:pStyle w:val="BodyText"/>
        <w:spacing w:before="0" w:line="316" w:lineRule="auto"/>
        <w:ind w:right="582"/>
      </w:pPr>
      <w:r>
        <w:t>This assignment will require you to allow users to search for individual TLDs by keyword and allow users</w:t>
      </w:r>
      <w:r>
        <w:rPr>
          <w:spacing w:val="-35"/>
        </w:rPr>
        <w:t xml:space="preserve"> </w:t>
      </w:r>
      <w:r>
        <w:t>to</w:t>
      </w:r>
      <w:r>
        <w:rPr>
          <w:w w:val="99"/>
        </w:rPr>
        <w:t xml:space="preserve"> </w:t>
      </w:r>
      <w:r>
        <w:t>see the status of TLDs they have</w:t>
      </w:r>
      <w:r>
        <w:rPr>
          <w:spacing w:val="-12"/>
        </w:rPr>
        <w:t xml:space="preserve"> </w:t>
      </w:r>
      <w:r>
        <w:t>requested.</w:t>
      </w:r>
    </w:p>
    <w:p w:rsidR="00E67FB7" w:rsidRDefault="004448D6">
      <w:pPr>
        <w:pStyle w:val="Heading1"/>
        <w:spacing w:before="204"/>
        <w:ind w:right="582"/>
      </w:pPr>
      <w:r>
        <w:rPr>
          <w:color w:val="00ACEE"/>
        </w:rPr>
        <w:t>Tasks - All tasks must be</w:t>
      </w:r>
      <w:r>
        <w:rPr>
          <w:color w:val="00ACEE"/>
          <w:spacing w:val="-14"/>
        </w:rPr>
        <w:t xml:space="preserve"> </w:t>
      </w:r>
      <w:r>
        <w:rPr>
          <w:color w:val="00ACEE"/>
        </w:rPr>
        <w:t>undertaken</w:t>
      </w:r>
    </w:p>
    <w:p w:rsidR="00E67FB7" w:rsidRDefault="004448D6">
      <w:pPr>
        <w:pStyle w:val="BodyText"/>
        <w:ind w:right="582"/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/>
          <w:color w:val="7A7C83"/>
        </w:rPr>
        <w:t>Task</w:t>
      </w:r>
      <w:r>
        <w:rPr>
          <w:rFonts w:ascii="Franklin Gothic Medium"/>
          <w:color w:val="7A7C83"/>
          <w:spacing w:val="-4"/>
        </w:rPr>
        <w:t xml:space="preserve"> </w:t>
      </w:r>
      <w:r>
        <w:rPr>
          <w:rFonts w:ascii="Franklin Gothic Medium"/>
          <w:color w:val="7A7C83"/>
        </w:rPr>
        <w:t>1</w:t>
      </w:r>
    </w:p>
    <w:p w:rsidR="00E67FB7" w:rsidRDefault="004448D6">
      <w:pPr>
        <w:spacing w:before="208"/>
        <w:ind w:left="566" w:right="582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i/>
          <w:color w:val="7A7C83"/>
          <w:sz w:val="24"/>
        </w:rPr>
        <w:t>This task will provide evidence for P9, P10, P11,</w:t>
      </w:r>
      <w:r>
        <w:rPr>
          <w:rFonts w:ascii="Franklin Gothic Book"/>
          <w:i/>
          <w:color w:val="7A7C83"/>
          <w:spacing w:val="-18"/>
          <w:sz w:val="24"/>
        </w:rPr>
        <w:t xml:space="preserve"> </w:t>
      </w:r>
      <w:r>
        <w:rPr>
          <w:rFonts w:ascii="Franklin Gothic Book"/>
          <w:i/>
          <w:color w:val="7A7C83"/>
          <w:sz w:val="24"/>
        </w:rPr>
        <w:t>M9</w:t>
      </w:r>
    </w:p>
    <w:p w:rsidR="00E67FB7" w:rsidRDefault="004448D6">
      <w:pPr>
        <w:pStyle w:val="BodyText"/>
        <w:spacing w:before="116"/>
        <w:ind w:right="582"/>
      </w:pPr>
      <w:r>
        <w:t>Using PHP, you are to alter the TLDs page of your website to display a list of TLDs gathered from</w:t>
      </w:r>
      <w:r>
        <w:rPr>
          <w:spacing w:val="-27"/>
        </w:rPr>
        <w:t xml:space="preserve"> </w:t>
      </w:r>
      <w:r>
        <w:t>a</w:t>
      </w:r>
      <w:r>
        <w:rPr>
          <w:w w:val="99"/>
        </w:rPr>
        <w:t xml:space="preserve"> </w:t>
      </w:r>
      <w:r>
        <w:t>relational database created using MySQL, see design documentation in Appendix B. Your page(s)</w:t>
      </w:r>
      <w:r>
        <w:rPr>
          <w:spacing w:val="-31"/>
        </w:rPr>
        <w:t xml:space="preserve"> </w:t>
      </w:r>
      <w:r>
        <w:t>must</w:t>
      </w:r>
      <w:r>
        <w:rPr>
          <w:w w:val="99"/>
        </w:rPr>
        <w:t xml:space="preserve"> </w:t>
      </w:r>
      <w:r>
        <w:t>include the</w:t>
      </w:r>
      <w:r>
        <w:rPr>
          <w:spacing w:val="-10"/>
        </w:rPr>
        <w:t xml:space="preserve"> </w:t>
      </w:r>
      <w:r>
        <w:t>following:</w:t>
      </w:r>
    </w:p>
    <w:p w:rsidR="00E67FB7" w:rsidRDefault="004448D6">
      <w:pPr>
        <w:pStyle w:val="ListParagraph"/>
        <w:numPr>
          <w:ilvl w:val="0"/>
          <w:numId w:val="1"/>
        </w:numPr>
        <w:tabs>
          <w:tab w:val="left" w:pos="1287"/>
        </w:tabs>
        <w:spacing w:before="119"/>
        <w:ind w:right="582" w:hanging="360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sz w:val="24"/>
        </w:rPr>
        <w:t>Search</w:t>
      </w:r>
      <w:r>
        <w:rPr>
          <w:rFonts w:ascii="Franklin Gothic Book"/>
          <w:spacing w:val="-1"/>
          <w:sz w:val="24"/>
        </w:rPr>
        <w:t xml:space="preserve"> </w:t>
      </w:r>
      <w:r>
        <w:rPr>
          <w:rFonts w:ascii="Franklin Gothic Book"/>
          <w:sz w:val="24"/>
        </w:rPr>
        <w:t>functionality</w:t>
      </w:r>
    </w:p>
    <w:p w:rsidR="00E67FB7" w:rsidRDefault="004448D6">
      <w:pPr>
        <w:pStyle w:val="ListParagraph"/>
        <w:numPr>
          <w:ilvl w:val="0"/>
          <w:numId w:val="1"/>
        </w:numPr>
        <w:tabs>
          <w:tab w:val="left" w:pos="1287"/>
        </w:tabs>
        <w:spacing w:before="118"/>
        <w:ind w:right="582" w:hanging="360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sz w:val="24"/>
        </w:rPr>
        <w:t>A TLD</w:t>
      </w:r>
      <w:r>
        <w:rPr>
          <w:rFonts w:ascii="Franklin Gothic Book"/>
          <w:spacing w:val="-2"/>
          <w:sz w:val="24"/>
        </w:rPr>
        <w:t xml:space="preserve"> </w:t>
      </w:r>
      <w:r>
        <w:rPr>
          <w:rFonts w:ascii="Franklin Gothic Book"/>
          <w:sz w:val="24"/>
        </w:rPr>
        <w:t>class</w:t>
      </w:r>
    </w:p>
    <w:p w:rsidR="00E67FB7" w:rsidRDefault="004448D6">
      <w:pPr>
        <w:pStyle w:val="BodyText"/>
        <w:spacing w:before="212"/>
        <w:ind w:right="582"/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/>
          <w:color w:val="7A7C83"/>
        </w:rPr>
        <w:t>Task</w:t>
      </w:r>
      <w:r>
        <w:rPr>
          <w:rFonts w:ascii="Franklin Gothic Medium"/>
          <w:color w:val="7A7C83"/>
          <w:spacing w:val="-4"/>
        </w:rPr>
        <w:t xml:space="preserve"> </w:t>
      </w:r>
      <w:r>
        <w:rPr>
          <w:rFonts w:ascii="Franklin Gothic Medium"/>
          <w:color w:val="7A7C83"/>
        </w:rPr>
        <w:t>2</w:t>
      </w:r>
    </w:p>
    <w:p w:rsidR="00E67FB7" w:rsidRDefault="004448D6">
      <w:pPr>
        <w:spacing w:before="208"/>
        <w:ind w:left="566" w:right="582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i/>
          <w:color w:val="7A7C83"/>
          <w:sz w:val="24"/>
        </w:rPr>
        <w:t>This task will provide evidence for P12,</w:t>
      </w:r>
      <w:r>
        <w:rPr>
          <w:rFonts w:ascii="Franklin Gothic Book"/>
          <w:i/>
          <w:color w:val="7A7C83"/>
          <w:spacing w:val="-13"/>
          <w:sz w:val="24"/>
        </w:rPr>
        <w:t xml:space="preserve"> </w:t>
      </w:r>
      <w:r>
        <w:rPr>
          <w:rFonts w:ascii="Franklin Gothic Book"/>
          <w:i/>
          <w:color w:val="7A7C83"/>
          <w:sz w:val="24"/>
        </w:rPr>
        <w:t>M8</w:t>
      </w:r>
    </w:p>
    <w:p w:rsidR="00E67FB7" w:rsidRDefault="004448D6">
      <w:pPr>
        <w:pStyle w:val="BodyText"/>
        <w:spacing w:before="88" w:line="316" w:lineRule="auto"/>
        <w:ind w:right="582"/>
      </w:pPr>
      <w:r>
        <w:t xml:space="preserve">Using PHP, you are to alter the registration page </w:t>
      </w:r>
      <w:r w:rsidR="00507527">
        <w:t>to allow users to request</w:t>
      </w:r>
      <w:r w:rsidR="0053511E">
        <w:t xml:space="preserve"> </w:t>
      </w:r>
      <w:r>
        <w:t>TLDs and</w:t>
      </w:r>
      <w:r>
        <w:rPr>
          <w:spacing w:val="-33"/>
        </w:rPr>
        <w:t xml:space="preserve"> </w:t>
      </w:r>
      <w:r>
        <w:t>then</w:t>
      </w:r>
      <w:r>
        <w:rPr>
          <w:w w:val="99"/>
        </w:rPr>
        <w:t xml:space="preserve"> </w:t>
      </w:r>
      <w:r>
        <w:t>allow them to search at a later date to see the status of their requests. Your page must include</w:t>
      </w:r>
      <w:r>
        <w:rPr>
          <w:spacing w:val="-20"/>
        </w:rPr>
        <w:t xml:space="preserve"> </w:t>
      </w:r>
      <w:r>
        <w:t>the</w:t>
      </w:r>
      <w:r>
        <w:rPr>
          <w:w w:val="99"/>
        </w:rPr>
        <w:t xml:space="preserve"> </w:t>
      </w:r>
      <w:r>
        <w:t>following:</w:t>
      </w:r>
    </w:p>
    <w:p w:rsidR="00E67FB7" w:rsidRDefault="004448D6">
      <w:pPr>
        <w:pStyle w:val="ListParagraph"/>
        <w:numPr>
          <w:ilvl w:val="0"/>
          <w:numId w:val="1"/>
        </w:numPr>
        <w:tabs>
          <w:tab w:val="left" w:pos="1287"/>
        </w:tabs>
        <w:spacing w:before="150"/>
        <w:ind w:right="582" w:hanging="360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sz w:val="24"/>
        </w:rPr>
        <w:t>Server-side validation and processing of the request</w:t>
      </w:r>
      <w:r>
        <w:rPr>
          <w:rFonts w:ascii="Franklin Gothic Book"/>
          <w:spacing w:val="-4"/>
          <w:sz w:val="24"/>
        </w:rPr>
        <w:t xml:space="preserve"> </w:t>
      </w:r>
      <w:r>
        <w:rPr>
          <w:rFonts w:ascii="Franklin Gothic Book"/>
          <w:sz w:val="24"/>
        </w:rPr>
        <w:t>form</w:t>
      </w:r>
    </w:p>
    <w:p w:rsidR="00E67FB7" w:rsidRDefault="004448D6">
      <w:pPr>
        <w:pStyle w:val="ListParagraph"/>
        <w:numPr>
          <w:ilvl w:val="0"/>
          <w:numId w:val="1"/>
        </w:numPr>
        <w:tabs>
          <w:tab w:val="left" w:pos="1287"/>
        </w:tabs>
        <w:spacing w:before="118"/>
        <w:ind w:right="582" w:hanging="360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 w:eastAsia="Franklin Gothic Book" w:hAnsi="Franklin Gothic Book" w:cs="Franklin Gothic Book"/>
          <w:sz w:val="24"/>
          <w:szCs w:val="24"/>
        </w:rPr>
        <w:t>Storage of a user’s request to a</w:t>
      </w:r>
      <w:r>
        <w:rPr>
          <w:rFonts w:ascii="Franklin Gothic Book" w:eastAsia="Franklin Gothic Book" w:hAnsi="Franklin Gothic Book" w:cs="Franklin Gothic Book"/>
          <w:spacing w:val="-2"/>
          <w:sz w:val="24"/>
          <w:szCs w:val="24"/>
        </w:rPr>
        <w:t xml:space="preserve"> </w:t>
      </w:r>
      <w:r>
        <w:rPr>
          <w:rFonts w:ascii="Franklin Gothic Book" w:eastAsia="Franklin Gothic Book" w:hAnsi="Franklin Gothic Book" w:cs="Franklin Gothic Book"/>
          <w:sz w:val="24"/>
          <w:szCs w:val="24"/>
        </w:rPr>
        <w:t>database</w:t>
      </w:r>
    </w:p>
    <w:p w:rsidR="00E67FB7" w:rsidRDefault="004448D6">
      <w:pPr>
        <w:pStyle w:val="ListParagraph"/>
        <w:numPr>
          <w:ilvl w:val="0"/>
          <w:numId w:val="1"/>
        </w:numPr>
        <w:tabs>
          <w:tab w:val="left" w:pos="1287"/>
        </w:tabs>
        <w:spacing w:before="119"/>
        <w:ind w:right="582" w:hanging="360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sz w:val="24"/>
        </w:rPr>
        <w:t>Allow a user to edit a</w:t>
      </w:r>
      <w:r>
        <w:rPr>
          <w:rFonts w:ascii="Franklin Gothic Book"/>
          <w:spacing w:val="-1"/>
          <w:sz w:val="24"/>
        </w:rPr>
        <w:t xml:space="preserve"> </w:t>
      </w:r>
      <w:r>
        <w:rPr>
          <w:rFonts w:ascii="Franklin Gothic Book"/>
          <w:sz w:val="24"/>
        </w:rPr>
        <w:t>request</w:t>
      </w:r>
    </w:p>
    <w:p w:rsidR="00E67FB7" w:rsidRDefault="004448D6">
      <w:pPr>
        <w:spacing w:before="118"/>
        <w:ind w:left="566" w:right="582"/>
        <w:rPr>
          <w:rFonts w:ascii="Franklin Gothic Book" w:eastAsia="Franklin Gothic Book" w:hAnsi="Franklin Gothic Book" w:cs="Franklin Gothic Book"/>
          <w:i/>
          <w:sz w:val="24"/>
          <w:szCs w:val="24"/>
        </w:rPr>
      </w:pPr>
      <w:r>
        <w:rPr>
          <w:rFonts w:ascii="Franklin Gothic Book" w:eastAsia="Franklin Gothic Book" w:hAnsi="Franklin Gothic Book" w:cs="Franklin Gothic Book"/>
          <w:i/>
          <w:sz w:val="24"/>
          <w:szCs w:val="24"/>
        </w:rPr>
        <w:t>A user doesn’t have to log in to edit a request; this feature will be added by Fasthosts</w:t>
      </w:r>
      <w:r>
        <w:rPr>
          <w:rFonts w:ascii="Franklin Gothic Book" w:eastAsia="Franklin Gothic Book" w:hAnsi="Franklin Gothic Book" w:cs="Franklin Gothic Book"/>
          <w:i/>
          <w:spacing w:val="-23"/>
          <w:sz w:val="24"/>
          <w:szCs w:val="24"/>
        </w:rPr>
        <w:t xml:space="preserve"> </w:t>
      </w:r>
      <w:r>
        <w:rPr>
          <w:rFonts w:ascii="Franklin Gothic Book" w:eastAsia="Franklin Gothic Book" w:hAnsi="Franklin Gothic Book" w:cs="Franklin Gothic Book"/>
          <w:i/>
          <w:sz w:val="24"/>
          <w:szCs w:val="24"/>
        </w:rPr>
        <w:t>upon</w:t>
      </w:r>
      <w:r>
        <w:rPr>
          <w:rFonts w:ascii="Franklin Gothic Book" w:eastAsia="Franklin Gothic Book" w:hAnsi="Franklin Gothic Book" w:cs="Franklin Gothic Book"/>
          <w:i/>
          <w:w w:val="99"/>
          <w:sz w:val="24"/>
          <w:szCs w:val="24"/>
        </w:rPr>
        <w:t xml:space="preserve"> </w:t>
      </w:r>
      <w:r>
        <w:rPr>
          <w:rFonts w:ascii="Franklin Gothic Book" w:eastAsia="Franklin Gothic Book" w:hAnsi="Franklin Gothic Book" w:cs="Franklin Gothic Book"/>
          <w:i/>
          <w:sz w:val="24"/>
          <w:szCs w:val="24"/>
        </w:rPr>
        <w:t>implementation.</w:t>
      </w:r>
    </w:p>
    <w:p w:rsidR="0053511E" w:rsidRDefault="0053511E" w:rsidP="0053511E">
      <w:pPr>
        <w:pStyle w:val="BodyText"/>
        <w:ind w:right="673"/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/>
          <w:color w:val="7B7D83"/>
        </w:rPr>
        <w:t>Task</w:t>
      </w:r>
      <w:r>
        <w:rPr>
          <w:rFonts w:ascii="Franklin Gothic Medium"/>
          <w:color w:val="7B7D83"/>
          <w:spacing w:val="-4"/>
        </w:rPr>
        <w:t xml:space="preserve"> </w:t>
      </w:r>
      <w:r>
        <w:rPr>
          <w:rFonts w:ascii="Franklin Gothic Medium"/>
          <w:color w:val="7B7D83"/>
        </w:rPr>
        <w:t>3</w:t>
      </w:r>
    </w:p>
    <w:p w:rsidR="0053511E" w:rsidRDefault="0053511E" w:rsidP="0053511E">
      <w:pPr>
        <w:spacing w:before="208"/>
        <w:ind w:left="566" w:right="673"/>
        <w:rPr>
          <w:rFonts w:ascii="Franklin Gothic Book" w:eastAsia="Franklin Gothic Book" w:hAnsi="Franklin Gothic Book" w:cs="Franklin Gothic Book"/>
          <w:sz w:val="24"/>
          <w:szCs w:val="24"/>
        </w:rPr>
      </w:pPr>
      <w:bookmarkStart w:id="0" w:name="This_task_will_provide_evidence_for_P13,"/>
      <w:bookmarkEnd w:id="0"/>
      <w:r>
        <w:rPr>
          <w:rFonts w:ascii="Franklin Gothic Book"/>
          <w:i/>
          <w:color w:val="7B7D83"/>
          <w:sz w:val="24"/>
        </w:rPr>
        <w:t>This task will provide evidence for P13,</w:t>
      </w:r>
      <w:r>
        <w:rPr>
          <w:rFonts w:ascii="Franklin Gothic Book"/>
          <w:i/>
          <w:color w:val="7B7D83"/>
          <w:spacing w:val="-12"/>
          <w:sz w:val="24"/>
        </w:rPr>
        <w:t xml:space="preserve"> </w:t>
      </w:r>
      <w:r>
        <w:rPr>
          <w:rFonts w:ascii="Franklin Gothic Book"/>
          <w:i/>
          <w:color w:val="7B7D83"/>
          <w:sz w:val="24"/>
        </w:rPr>
        <w:t>M10</w:t>
      </w:r>
    </w:p>
    <w:p w:rsidR="0053511E" w:rsidRDefault="0053511E" w:rsidP="0053511E">
      <w:pPr>
        <w:pStyle w:val="BodyText"/>
        <w:spacing w:before="116"/>
        <w:ind w:right="673"/>
      </w:pPr>
      <w:r>
        <w:t>In your report you must identify four common client-side</w:t>
      </w:r>
      <w:r>
        <w:rPr>
          <w:spacing w:val="-20"/>
        </w:rPr>
        <w:t xml:space="preserve"> </w:t>
      </w:r>
      <w:r>
        <w:t>threats.</w:t>
      </w:r>
    </w:p>
    <w:p w:rsidR="00507527" w:rsidRDefault="0053511E" w:rsidP="0053511E">
      <w:pPr>
        <w:pStyle w:val="BodyText"/>
        <w:spacing w:before="119"/>
        <w:ind w:right="673"/>
      </w:pPr>
      <w:r>
        <w:t>You must then select a threat and apply measures to protect against it on the Fasthosts TLD</w:t>
      </w:r>
      <w:r>
        <w:rPr>
          <w:spacing w:val="-31"/>
        </w:rPr>
        <w:t xml:space="preserve"> </w:t>
      </w:r>
      <w:r>
        <w:t xml:space="preserve">website. </w:t>
      </w:r>
    </w:p>
    <w:p w:rsidR="0053511E" w:rsidRDefault="00507527" w:rsidP="0053511E">
      <w:pPr>
        <w:pStyle w:val="BodyText"/>
        <w:spacing w:before="119"/>
        <w:ind w:right="673"/>
      </w:pPr>
      <w:r>
        <w:t>You will demonstrate the client-side threat that you have protected against and what measures you put into place.</w:t>
      </w:r>
    </w:p>
    <w:p w:rsidR="0053511E" w:rsidRDefault="0053511E" w:rsidP="0053511E">
      <w:pPr>
        <w:pStyle w:val="BodyText"/>
        <w:spacing w:before="210"/>
        <w:ind w:right="673"/>
        <w:rPr>
          <w:rFonts w:ascii="Franklin Gothic Medium" w:eastAsia="Franklin Gothic Medium" w:hAnsi="Franklin Gothic Medium" w:cs="Franklin Gothic Medium"/>
        </w:rPr>
      </w:pPr>
      <w:bookmarkStart w:id="1" w:name="Task_2"/>
      <w:bookmarkEnd w:id="1"/>
      <w:r>
        <w:rPr>
          <w:rFonts w:ascii="Franklin Gothic Medium"/>
          <w:color w:val="7B7D83"/>
        </w:rPr>
        <w:lastRenderedPageBreak/>
        <w:t>Task</w:t>
      </w:r>
      <w:r>
        <w:rPr>
          <w:rFonts w:ascii="Franklin Gothic Medium"/>
          <w:color w:val="7B7D83"/>
          <w:spacing w:val="-4"/>
        </w:rPr>
        <w:t xml:space="preserve"> </w:t>
      </w:r>
      <w:r>
        <w:rPr>
          <w:rFonts w:ascii="Franklin Gothic Medium"/>
          <w:color w:val="7B7D83"/>
        </w:rPr>
        <w:t>4</w:t>
      </w:r>
    </w:p>
    <w:p w:rsidR="0053511E" w:rsidRDefault="0053511E" w:rsidP="0053511E">
      <w:pPr>
        <w:spacing w:before="208"/>
        <w:ind w:left="566" w:right="673"/>
        <w:rPr>
          <w:rFonts w:ascii="Franklin Gothic Book" w:eastAsia="Franklin Gothic Book" w:hAnsi="Franklin Gothic Book" w:cs="Franklin Gothic Book"/>
          <w:sz w:val="24"/>
          <w:szCs w:val="24"/>
        </w:rPr>
      </w:pPr>
      <w:bookmarkStart w:id="2" w:name="This_task_will_provide_evidence_for_P14,"/>
      <w:bookmarkEnd w:id="2"/>
      <w:r>
        <w:rPr>
          <w:rFonts w:ascii="Franklin Gothic Book"/>
          <w:i/>
          <w:color w:val="7B7D83"/>
          <w:sz w:val="24"/>
        </w:rPr>
        <w:t>This task will provide evidence for P14,</w:t>
      </w:r>
      <w:r>
        <w:rPr>
          <w:rFonts w:ascii="Franklin Gothic Book"/>
          <w:i/>
          <w:color w:val="7B7D83"/>
          <w:spacing w:val="-12"/>
          <w:sz w:val="24"/>
        </w:rPr>
        <w:t xml:space="preserve"> </w:t>
      </w:r>
      <w:r>
        <w:rPr>
          <w:rFonts w:ascii="Franklin Gothic Book"/>
          <w:i/>
          <w:color w:val="7B7D83"/>
          <w:sz w:val="24"/>
        </w:rPr>
        <w:t>M11</w:t>
      </w:r>
    </w:p>
    <w:p w:rsidR="0053511E" w:rsidRDefault="0053511E" w:rsidP="0053511E">
      <w:pPr>
        <w:pStyle w:val="BodyText"/>
        <w:spacing w:before="116"/>
        <w:ind w:right="673"/>
      </w:pPr>
      <w:r>
        <w:t>In your report you must also identify four common server-side</w:t>
      </w:r>
      <w:r>
        <w:rPr>
          <w:spacing w:val="-21"/>
        </w:rPr>
        <w:t xml:space="preserve"> </w:t>
      </w:r>
      <w:r>
        <w:t>threats.</w:t>
      </w:r>
    </w:p>
    <w:p w:rsidR="00507527" w:rsidRDefault="0053511E" w:rsidP="00507527">
      <w:pPr>
        <w:pStyle w:val="BodyText"/>
        <w:spacing w:before="119"/>
        <w:ind w:right="673"/>
      </w:pPr>
      <w:r>
        <w:t>You must then select a threat and apply measures to protect against it on the Fasthosts TLD</w:t>
      </w:r>
      <w:r>
        <w:rPr>
          <w:spacing w:val="-31"/>
        </w:rPr>
        <w:t xml:space="preserve"> </w:t>
      </w:r>
      <w:r>
        <w:t xml:space="preserve">website. </w:t>
      </w:r>
    </w:p>
    <w:p w:rsidR="0053511E" w:rsidRDefault="00507527" w:rsidP="00507527">
      <w:pPr>
        <w:pStyle w:val="BodyText"/>
        <w:spacing w:before="119"/>
        <w:ind w:right="673"/>
      </w:pPr>
      <w:r>
        <w:t>You will demonstrate the server-side threat that you have protected against and what measures you put into place.</w:t>
      </w:r>
    </w:p>
    <w:p w:rsidR="0053511E" w:rsidRDefault="0053511E" w:rsidP="0053511E">
      <w:pPr>
        <w:pStyle w:val="BodyText"/>
        <w:spacing w:before="210"/>
        <w:ind w:right="673"/>
        <w:rPr>
          <w:rFonts w:ascii="Franklin Gothic Medium" w:eastAsia="Franklin Gothic Medium" w:hAnsi="Franklin Gothic Medium" w:cs="Franklin Gothic Medium"/>
        </w:rPr>
      </w:pPr>
      <w:bookmarkStart w:id="3" w:name="Task_3"/>
      <w:bookmarkEnd w:id="3"/>
      <w:r>
        <w:rPr>
          <w:rFonts w:ascii="Franklin Gothic Medium"/>
          <w:color w:val="7B7D83"/>
        </w:rPr>
        <w:t>Task</w:t>
      </w:r>
      <w:r>
        <w:rPr>
          <w:rFonts w:ascii="Franklin Gothic Medium"/>
          <w:color w:val="7B7D83"/>
          <w:spacing w:val="-4"/>
        </w:rPr>
        <w:t xml:space="preserve"> </w:t>
      </w:r>
      <w:r>
        <w:rPr>
          <w:rFonts w:ascii="Franklin Gothic Medium"/>
          <w:color w:val="7B7D83"/>
        </w:rPr>
        <w:t>5</w:t>
      </w:r>
    </w:p>
    <w:p w:rsidR="0053511E" w:rsidRDefault="0053511E" w:rsidP="0053511E">
      <w:pPr>
        <w:spacing w:before="208"/>
        <w:ind w:left="566" w:right="673"/>
        <w:rPr>
          <w:rFonts w:ascii="Franklin Gothic Book" w:eastAsia="Franklin Gothic Book" w:hAnsi="Franklin Gothic Book" w:cs="Franklin Gothic Book"/>
          <w:sz w:val="24"/>
          <w:szCs w:val="24"/>
        </w:rPr>
      </w:pPr>
      <w:bookmarkStart w:id="4" w:name="This_task_will_provide_evidence_for_D4"/>
      <w:bookmarkEnd w:id="4"/>
      <w:r>
        <w:rPr>
          <w:rFonts w:ascii="Franklin Gothic Book"/>
          <w:i/>
          <w:color w:val="7B7D83"/>
          <w:sz w:val="24"/>
        </w:rPr>
        <w:t>This task will provide evidence for</w:t>
      </w:r>
      <w:r>
        <w:rPr>
          <w:rFonts w:ascii="Franklin Gothic Book"/>
          <w:i/>
          <w:color w:val="7B7D83"/>
          <w:spacing w:val="-10"/>
          <w:sz w:val="24"/>
        </w:rPr>
        <w:t xml:space="preserve"> </w:t>
      </w:r>
      <w:r>
        <w:rPr>
          <w:rFonts w:ascii="Franklin Gothic Book"/>
          <w:i/>
          <w:color w:val="7B7D83"/>
          <w:sz w:val="24"/>
        </w:rPr>
        <w:t>D4</w:t>
      </w:r>
    </w:p>
    <w:p w:rsidR="0053511E" w:rsidRDefault="0053511E" w:rsidP="0053511E">
      <w:pPr>
        <w:pStyle w:val="BodyText"/>
        <w:spacing w:before="116"/>
        <w:ind w:right="673"/>
      </w:pPr>
      <w:r>
        <w:t>Add to your report an interpretation of threat analysis data and justify what types of attack</w:t>
      </w:r>
      <w:r w:rsidR="00507527">
        <w:t>s</w:t>
      </w:r>
      <w:r>
        <w:t xml:space="preserve"> are the</w:t>
      </w:r>
      <w:r>
        <w:rPr>
          <w:spacing w:val="-34"/>
        </w:rPr>
        <w:t xml:space="preserve"> </w:t>
      </w:r>
      <w:r>
        <w:t>most</w:t>
      </w:r>
      <w:r>
        <w:rPr>
          <w:spacing w:val="-1"/>
          <w:w w:val="99"/>
        </w:rPr>
        <w:t xml:space="preserve"> </w:t>
      </w:r>
      <w:r>
        <w:t>vital threat to website integrity and data security. You must provide evidence of where you found</w:t>
      </w:r>
      <w:r>
        <w:rPr>
          <w:spacing w:val="-31"/>
        </w:rPr>
        <w:t xml:space="preserve"> </w:t>
      </w:r>
      <w:r>
        <w:t>your</w:t>
      </w:r>
      <w:r>
        <w:rPr>
          <w:w w:val="99"/>
        </w:rPr>
        <w:t xml:space="preserve"> </w:t>
      </w:r>
      <w:r>
        <w:t>data.</w:t>
      </w:r>
    </w:p>
    <w:p w:rsidR="0053511E" w:rsidRDefault="0053511E">
      <w:pPr>
        <w:spacing w:before="118"/>
        <w:ind w:left="566" w:right="582"/>
        <w:rPr>
          <w:rFonts w:ascii="Franklin Gothic Book" w:eastAsia="Franklin Gothic Book" w:hAnsi="Franklin Gothic Book" w:cs="Franklin Gothic Book"/>
          <w:sz w:val="24"/>
          <w:szCs w:val="24"/>
        </w:rPr>
      </w:pPr>
    </w:p>
    <w:p w:rsidR="00E67FB7" w:rsidRDefault="00E67FB7">
      <w:pPr>
        <w:spacing w:before="10"/>
        <w:rPr>
          <w:rFonts w:ascii="Franklin Gothic Book" w:eastAsia="Franklin Gothic Book" w:hAnsi="Franklin Gothic Book" w:cs="Franklin Gothic Book"/>
          <w:i/>
          <w:sz w:val="25"/>
          <w:szCs w:val="25"/>
        </w:rPr>
      </w:pPr>
    </w:p>
    <w:p w:rsidR="00E67FB7" w:rsidRDefault="004448D6">
      <w:pPr>
        <w:pStyle w:val="Heading1"/>
        <w:spacing w:before="0"/>
        <w:ind w:right="582"/>
      </w:pPr>
      <w:r>
        <w:rPr>
          <w:color w:val="00ACEE"/>
        </w:rPr>
        <w:t>Reminder</w:t>
      </w:r>
    </w:p>
    <w:p w:rsidR="00507527" w:rsidRDefault="004448D6">
      <w:pPr>
        <w:pStyle w:val="BodyText"/>
        <w:spacing w:line="316" w:lineRule="auto"/>
        <w:ind w:right="582"/>
        <w:rPr>
          <w:rFonts w:cs="Franklin Gothic Book"/>
        </w:rPr>
      </w:pPr>
      <w:r>
        <w:rPr>
          <w:rFonts w:cs="Franklin Gothic Book"/>
        </w:rPr>
        <w:t>Proof read your work to ensure you’ve met the requirements of each criterion</w:t>
      </w:r>
      <w:r w:rsidR="00507527">
        <w:rPr>
          <w:rFonts w:cs="Franklin Gothic Book"/>
        </w:rPr>
        <w:t>.</w:t>
      </w:r>
    </w:p>
    <w:p w:rsidR="00507527" w:rsidRDefault="00507527">
      <w:pPr>
        <w:pStyle w:val="BodyText"/>
        <w:spacing w:line="316" w:lineRule="auto"/>
        <w:ind w:right="582"/>
        <w:rPr>
          <w:rFonts w:cs="Franklin Gothic Book"/>
        </w:rPr>
      </w:pPr>
      <w:r>
        <w:rPr>
          <w:rFonts w:cs="Franklin Gothic Book"/>
        </w:rPr>
        <w:t>You must submit your code and report to Canvas.</w:t>
      </w:r>
    </w:p>
    <w:p w:rsidR="00E67FB7" w:rsidRDefault="00507527">
      <w:pPr>
        <w:pStyle w:val="BodyText"/>
        <w:spacing w:line="316" w:lineRule="auto"/>
        <w:ind w:right="582"/>
      </w:pPr>
      <w:r>
        <w:rPr>
          <w:rFonts w:cs="Franklin Gothic Book"/>
        </w:rPr>
        <w:t>You</w:t>
      </w:r>
      <w:r w:rsidR="001E2E58">
        <w:rPr>
          <w:rFonts w:cs="Franklin Gothic Book"/>
        </w:rPr>
        <w:t>r</w:t>
      </w:r>
      <w:r>
        <w:rPr>
          <w:rFonts w:cs="Franklin Gothic Book"/>
        </w:rPr>
        <w:t xml:space="preserve"> functionality will be assessed in a demo.</w:t>
      </w:r>
    </w:p>
    <w:p w:rsidR="00E67FB7" w:rsidRDefault="00E67FB7">
      <w:pPr>
        <w:spacing w:line="316" w:lineRule="auto"/>
        <w:sectPr w:rsidR="00E67FB7">
          <w:pgSz w:w="11910" w:h="16840"/>
          <w:pgMar w:top="2320" w:right="0" w:bottom="1240" w:left="0" w:header="51" w:footer="1047" w:gutter="0"/>
          <w:cols w:space="720"/>
        </w:sectPr>
      </w:pPr>
    </w:p>
    <w:p w:rsidR="00E67FB7" w:rsidRDefault="00E67FB7">
      <w:pPr>
        <w:spacing w:before="7"/>
        <w:rPr>
          <w:rFonts w:ascii="Franklin Gothic Book" w:eastAsia="Franklin Gothic Book" w:hAnsi="Franklin Gothic Book" w:cs="Franklin Gothic Book"/>
          <w:sz w:val="26"/>
          <w:szCs w:val="26"/>
        </w:rPr>
      </w:pPr>
    </w:p>
    <w:p w:rsidR="00E67FB7" w:rsidRDefault="004448D6">
      <w:pPr>
        <w:pStyle w:val="Heading1"/>
        <w:ind w:right="582"/>
      </w:pPr>
      <w:r>
        <w:rPr>
          <w:color w:val="00ACEE"/>
        </w:rPr>
        <w:t>Submission</w:t>
      </w:r>
      <w:r>
        <w:rPr>
          <w:color w:val="00ACEE"/>
          <w:spacing w:val="-11"/>
        </w:rPr>
        <w:t xml:space="preserve"> </w:t>
      </w:r>
      <w:r>
        <w:rPr>
          <w:color w:val="00ACEE"/>
        </w:rPr>
        <w:t>sheet</w:t>
      </w:r>
    </w:p>
    <w:p w:rsidR="00E67FB7" w:rsidRDefault="004448D6">
      <w:pPr>
        <w:pStyle w:val="BodyText"/>
        <w:ind w:right="582"/>
      </w:pPr>
      <w:r>
        <w:rPr>
          <w:rFonts w:ascii="Franklin Gothic Medium"/>
          <w:color w:val="7A7C83"/>
        </w:rPr>
        <w:t xml:space="preserve">Learner name: </w:t>
      </w:r>
      <w:r w:rsidR="006E0EFE">
        <w:rPr>
          <w:color w:val="808080"/>
        </w:rPr>
        <w:t>Patryk Tomaszewski</w:t>
      </w:r>
    </w:p>
    <w:p w:rsidR="00E67FB7" w:rsidRDefault="00E67FB7">
      <w:pPr>
        <w:spacing w:before="10"/>
        <w:rPr>
          <w:rFonts w:ascii="Franklin Gothic Book" w:eastAsia="Franklin Gothic Book" w:hAnsi="Franklin Gothic Book" w:cs="Franklin Gothic Book"/>
          <w:sz w:val="28"/>
          <w:szCs w:val="28"/>
        </w:rPr>
      </w:pPr>
    </w:p>
    <w:p w:rsidR="00E67FB7" w:rsidRDefault="004448D6">
      <w:pPr>
        <w:pStyle w:val="BodyText"/>
        <w:spacing w:before="0"/>
        <w:ind w:right="582"/>
      </w:pPr>
      <w:r>
        <w:rPr>
          <w:rFonts w:ascii="Franklin Gothic Medium"/>
          <w:color w:val="7A7C83"/>
        </w:rPr>
        <w:t xml:space="preserve">Actual submission date: </w:t>
      </w:r>
      <w:r w:rsidR="006E0EFE">
        <w:rPr>
          <w:color w:val="808080"/>
        </w:rPr>
        <w:t>04</w:t>
      </w:r>
      <w:bookmarkStart w:id="5" w:name="_GoBack"/>
      <w:bookmarkEnd w:id="5"/>
      <w:r w:rsidR="006E0EFE">
        <w:rPr>
          <w:color w:val="808080"/>
        </w:rPr>
        <w:t>/06/2018</w:t>
      </w:r>
    </w:p>
    <w:p w:rsidR="00E67FB7" w:rsidRDefault="00E67FB7">
      <w:pPr>
        <w:spacing w:before="10"/>
        <w:rPr>
          <w:rFonts w:ascii="Franklin Gothic Book" w:eastAsia="Franklin Gothic Book" w:hAnsi="Franklin Gothic Book" w:cs="Franklin Gothic Book"/>
        </w:rPr>
      </w:pPr>
    </w:p>
    <w:tbl>
      <w:tblPr>
        <w:tblW w:w="0" w:type="auto"/>
        <w:tblInd w:w="5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6511"/>
        <w:gridCol w:w="2976"/>
      </w:tblGrid>
      <w:tr w:rsidR="00E67FB7">
        <w:trPr>
          <w:trHeight w:hRule="exact" w:val="840"/>
        </w:trPr>
        <w:tc>
          <w:tcPr>
            <w:tcW w:w="7800" w:type="dxa"/>
            <w:gridSpan w:val="2"/>
            <w:tcBorders>
              <w:top w:val="nil"/>
              <w:left w:val="nil"/>
              <w:bottom w:val="single" w:sz="8" w:space="0" w:color="7A7C83"/>
              <w:right w:val="single" w:sz="8" w:space="0" w:color="7A7C83"/>
            </w:tcBorders>
          </w:tcPr>
          <w:p w:rsidR="00E67FB7" w:rsidRDefault="00E67FB7">
            <w:pPr>
              <w:pStyle w:val="TableParagraph"/>
              <w:spacing w:before="8"/>
              <w:rPr>
                <w:rFonts w:ascii="Franklin Gothic Book" w:eastAsia="Franklin Gothic Book" w:hAnsi="Franklin Gothic Book" w:cs="Franklin Gothic Book"/>
                <w:sz w:val="26"/>
                <w:szCs w:val="26"/>
              </w:rPr>
            </w:pPr>
          </w:p>
          <w:p w:rsidR="00E67FB7" w:rsidRDefault="004448D6">
            <w:pPr>
              <w:pStyle w:val="TableParagraph"/>
              <w:rPr>
                <w:rFonts w:ascii="Franklin Gothic Medium" w:eastAsia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/>
                <w:color w:val="7A7C83"/>
                <w:sz w:val="24"/>
              </w:rPr>
              <w:t>Evidence</w:t>
            </w:r>
            <w:r>
              <w:rPr>
                <w:rFonts w:ascii="Franklin Gothic Medium"/>
                <w:color w:val="7A7C83"/>
                <w:spacing w:val="-11"/>
                <w:sz w:val="24"/>
              </w:rPr>
              <w:t xml:space="preserve"> </w:t>
            </w:r>
            <w:r>
              <w:rPr>
                <w:rFonts w:ascii="Franklin Gothic Medium"/>
                <w:color w:val="7A7C83"/>
                <w:sz w:val="24"/>
              </w:rPr>
              <w:t>checklist</w:t>
            </w:r>
          </w:p>
        </w:tc>
        <w:tc>
          <w:tcPr>
            <w:tcW w:w="2976" w:type="dxa"/>
            <w:tcBorders>
              <w:top w:val="nil"/>
              <w:left w:val="single" w:sz="8" w:space="0" w:color="7A7C83"/>
              <w:bottom w:val="single" w:sz="8" w:space="0" w:color="7A7C83"/>
              <w:right w:val="nil"/>
            </w:tcBorders>
          </w:tcPr>
          <w:p w:rsidR="00E67FB7" w:rsidRDefault="00E67FB7">
            <w:pPr>
              <w:pStyle w:val="TableParagraph"/>
              <w:spacing w:before="8"/>
              <w:rPr>
                <w:rFonts w:ascii="Franklin Gothic Book" w:eastAsia="Franklin Gothic Book" w:hAnsi="Franklin Gothic Book" w:cs="Franklin Gothic Book"/>
                <w:sz w:val="26"/>
                <w:szCs w:val="26"/>
              </w:rPr>
            </w:pPr>
          </w:p>
          <w:p w:rsidR="00E67FB7" w:rsidRDefault="004448D6">
            <w:pPr>
              <w:pStyle w:val="TableParagraph"/>
              <w:ind w:left="189"/>
              <w:rPr>
                <w:rFonts w:ascii="Franklin Gothic Medium" w:eastAsia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/>
                <w:color w:val="7A7C83"/>
                <w:sz w:val="24"/>
              </w:rPr>
              <w:t>File name/page</w:t>
            </w:r>
            <w:r>
              <w:rPr>
                <w:rFonts w:ascii="Franklin Gothic Medium"/>
                <w:color w:val="7A7C83"/>
                <w:spacing w:val="-7"/>
                <w:sz w:val="24"/>
              </w:rPr>
              <w:t xml:space="preserve"> </w:t>
            </w:r>
            <w:r>
              <w:rPr>
                <w:rFonts w:ascii="Franklin Gothic Medium"/>
                <w:color w:val="7A7C83"/>
                <w:sz w:val="24"/>
              </w:rPr>
              <w:t>number</w:t>
            </w:r>
          </w:p>
        </w:tc>
      </w:tr>
      <w:tr w:rsidR="00E67FB7" w:rsidTr="0053511E">
        <w:trPr>
          <w:trHeight w:hRule="exact" w:val="1201"/>
        </w:trPr>
        <w:tc>
          <w:tcPr>
            <w:tcW w:w="1289" w:type="dxa"/>
            <w:tcBorders>
              <w:top w:val="single" w:sz="8" w:space="0" w:color="7A7C83"/>
              <w:left w:val="nil"/>
              <w:bottom w:val="single" w:sz="8" w:space="0" w:color="7A7C83"/>
              <w:right w:val="nil"/>
            </w:tcBorders>
          </w:tcPr>
          <w:p w:rsidR="00E67FB7" w:rsidRDefault="004448D6">
            <w:pPr>
              <w:pStyle w:val="TableParagraph"/>
              <w:spacing w:before="92"/>
              <w:rPr>
                <w:rFonts w:ascii="Franklin Gothic Medium" w:eastAsia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/>
                <w:color w:val="7A7C83"/>
                <w:sz w:val="24"/>
              </w:rPr>
              <w:t>Task 1 &amp;</w:t>
            </w:r>
            <w:r>
              <w:rPr>
                <w:rFonts w:ascii="Franklin Gothic Medium"/>
                <w:color w:val="7A7C83"/>
                <w:spacing w:val="-4"/>
                <w:sz w:val="24"/>
              </w:rPr>
              <w:t xml:space="preserve"> </w:t>
            </w:r>
            <w:r>
              <w:rPr>
                <w:rFonts w:ascii="Franklin Gothic Medium"/>
                <w:color w:val="7A7C83"/>
                <w:sz w:val="24"/>
              </w:rPr>
              <w:t>2</w:t>
            </w:r>
          </w:p>
        </w:tc>
        <w:tc>
          <w:tcPr>
            <w:tcW w:w="6511" w:type="dxa"/>
            <w:tcBorders>
              <w:top w:val="single" w:sz="8" w:space="0" w:color="7A7C83"/>
              <w:left w:val="nil"/>
              <w:bottom w:val="single" w:sz="8" w:space="0" w:color="7A7C83"/>
              <w:right w:val="single" w:sz="8" w:space="0" w:color="7A7C83"/>
            </w:tcBorders>
          </w:tcPr>
          <w:p w:rsidR="00E67FB7" w:rsidRDefault="004448D6">
            <w:pPr>
              <w:pStyle w:val="TableParagraph"/>
              <w:spacing w:before="184" w:line="316" w:lineRule="auto"/>
              <w:ind w:left="173" w:right="543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sz w:val="24"/>
              </w:rPr>
              <w:t>An archive containing the previously created website</w:t>
            </w:r>
            <w:r>
              <w:rPr>
                <w:rFonts w:ascii="Franklin Gothic Book"/>
                <w:spacing w:val="-12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with the addition of the commented PHP</w:t>
            </w:r>
            <w:r>
              <w:rPr>
                <w:rFonts w:ascii="Franklin Gothic Book"/>
                <w:spacing w:val="-14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files.</w:t>
            </w:r>
          </w:p>
        </w:tc>
        <w:tc>
          <w:tcPr>
            <w:tcW w:w="2976" w:type="dxa"/>
            <w:tcBorders>
              <w:top w:val="single" w:sz="8" w:space="0" w:color="7A7C83"/>
              <w:left w:val="single" w:sz="8" w:space="0" w:color="7A7C83"/>
              <w:bottom w:val="single" w:sz="8" w:space="0" w:color="7A7C83"/>
              <w:right w:val="nil"/>
            </w:tcBorders>
          </w:tcPr>
          <w:p w:rsidR="00E67FB7" w:rsidRDefault="00191577" w:rsidP="00191577">
            <w:pPr>
              <w:pStyle w:val="TableParagraph"/>
              <w:spacing w:before="92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color w:val="808080"/>
                <w:sz w:val="24"/>
              </w:rPr>
              <w:t xml:space="preserve">   Code</w:t>
            </w:r>
          </w:p>
        </w:tc>
      </w:tr>
      <w:tr w:rsidR="0053511E" w:rsidTr="0053511E">
        <w:trPr>
          <w:trHeight w:hRule="exact" w:val="1201"/>
        </w:trPr>
        <w:tc>
          <w:tcPr>
            <w:tcW w:w="1289" w:type="dxa"/>
            <w:tcBorders>
              <w:top w:val="single" w:sz="8" w:space="0" w:color="7A7C83"/>
              <w:left w:val="nil"/>
              <w:bottom w:val="single" w:sz="8" w:space="0" w:color="7A7C83"/>
              <w:right w:val="nil"/>
            </w:tcBorders>
          </w:tcPr>
          <w:p w:rsidR="0053511E" w:rsidRDefault="0053511E" w:rsidP="005B0907">
            <w:pPr>
              <w:pStyle w:val="TableParagraph"/>
              <w:spacing w:before="92" w:line="272" w:lineRule="exact"/>
              <w:rPr>
                <w:rFonts w:ascii="Franklin Gothic Medium" w:eastAsia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/>
                <w:color w:val="7B7D83"/>
                <w:sz w:val="24"/>
              </w:rPr>
              <w:t>Task 3, 4</w:t>
            </w:r>
            <w:r>
              <w:rPr>
                <w:rFonts w:ascii="Franklin Gothic Medium"/>
                <w:color w:val="7B7D83"/>
                <w:spacing w:val="-5"/>
                <w:sz w:val="24"/>
              </w:rPr>
              <w:t xml:space="preserve"> </w:t>
            </w:r>
            <w:r>
              <w:rPr>
                <w:rFonts w:ascii="Franklin Gothic Medium"/>
                <w:color w:val="7B7D83"/>
                <w:sz w:val="24"/>
              </w:rPr>
              <w:t>&amp;</w:t>
            </w:r>
          </w:p>
          <w:p w:rsidR="0053511E" w:rsidRDefault="0053511E" w:rsidP="005B0907">
            <w:pPr>
              <w:pStyle w:val="TableParagraph"/>
              <w:spacing w:line="272" w:lineRule="exact"/>
              <w:rPr>
                <w:rFonts w:ascii="Franklin Gothic Medium" w:eastAsia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/>
                <w:color w:val="7B7D83"/>
                <w:sz w:val="24"/>
              </w:rPr>
              <w:t>5</w:t>
            </w:r>
          </w:p>
        </w:tc>
        <w:tc>
          <w:tcPr>
            <w:tcW w:w="6511" w:type="dxa"/>
            <w:tcBorders>
              <w:top w:val="single" w:sz="8" w:space="0" w:color="7A7C83"/>
              <w:left w:val="nil"/>
              <w:bottom w:val="single" w:sz="8" w:space="0" w:color="7A7C83"/>
              <w:right w:val="single" w:sz="8" w:space="0" w:color="7A7C83"/>
            </w:tcBorders>
          </w:tcPr>
          <w:p w:rsidR="0053511E" w:rsidRDefault="0053511E" w:rsidP="005B0907">
            <w:pPr>
              <w:pStyle w:val="TableParagraph"/>
              <w:spacing w:before="183" w:line="316" w:lineRule="auto"/>
              <w:ind w:left="144" w:right="408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sz w:val="24"/>
              </w:rPr>
              <w:t>A report containing annotated screenshots and</w:t>
            </w:r>
            <w:r>
              <w:rPr>
                <w:rFonts w:ascii="Franklin Gothic Book"/>
                <w:spacing w:val="-20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referenced</w:t>
            </w:r>
            <w:r>
              <w:rPr>
                <w:rFonts w:ascii="Franklin Gothic Book"/>
                <w:w w:val="99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research</w:t>
            </w:r>
            <w:r>
              <w:rPr>
                <w:rFonts w:ascii="Franklin Gothic Book"/>
                <w:spacing w:val="-5"/>
                <w:sz w:val="24"/>
              </w:rPr>
              <w:t xml:space="preserve"> </w:t>
            </w:r>
            <w:r>
              <w:rPr>
                <w:rFonts w:ascii="Franklin Gothic Book"/>
                <w:sz w:val="24"/>
              </w:rPr>
              <w:t>analysis.</w:t>
            </w:r>
          </w:p>
        </w:tc>
        <w:tc>
          <w:tcPr>
            <w:tcW w:w="2976" w:type="dxa"/>
            <w:tcBorders>
              <w:top w:val="single" w:sz="8" w:space="0" w:color="7A7C83"/>
              <w:left w:val="single" w:sz="8" w:space="0" w:color="7A7C83"/>
              <w:bottom w:val="single" w:sz="8" w:space="0" w:color="7A7C83"/>
              <w:right w:val="nil"/>
            </w:tcBorders>
          </w:tcPr>
          <w:p w:rsidR="0053511E" w:rsidRDefault="00191577" w:rsidP="00191577">
            <w:pPr>
              <w:pStyle w:val="TableParagraph"/>
              <w:spacing w:before="92"/>
              <w:ind w:left="271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color w:val="818181"/>
                <w:sz w:val="24"/>
              </w:rPr>
              <w:t>Assignment</w:t>
            </w:r>
            <w:r w:rsidR="0053511E">
              <w:rPr>
                <w:rFonts w:ascii="Franklin Gothic Book"/>
                <w:color w:val="818181"/>
                <w:sz w:val="24"/>
              </w:rPr>
              <w:t>.</w:t>
            </w:r>
          </w:p>
        </w:tc>
      </w:tr>
    </w:tbl>
    <w:p w:rsidR="00E67FB7" w:rsidRDefault="00E67FB7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E67FB7" w:rsidRDefault="00E67FB7">
      <w:pPr>
        <w:spacing w:before="5"/>
        <w:rPr>
          <w:rFonts w:ascii="Franklin Gothic Book" w:eastAsia="Franklin Gothic Book" w:hAnsi="Franklin Gothic Book" w:cs="Franklin Gothic Book"/>
          <w:sz w:val="29"/>
          <w:szCs w:val="29"/>
        </w:rPr>
      </w:pPr>
    </w:p>
    <w:p w:rsidR="00E67FB7" w:rsidRDefault="004448D6">
      <w:pPr>
        <w:pStyle w:val="Heading1"/>
        <w:ind w:right="582"/>
      </w:pPr>
      <w:r>
        <w:rPr>
          <w:color w:val="00ACEE"/>
        </w:rPr>
        <w:t>Learner</w:t>
      </w:r>
      <w:r>
        <w:rPr>
          <w:color w:val="00ACEE"/>
          <w:spacing w:val="-9"/>
        </w:rPr>
        <w:t xml:space="preserve"> </w:t>
      </w:r>
      <w:r>
        <w:rPr>
          <w:color w:val="00ACEE"/>
        </w:rPr>
        <w:t>Authentication</w:t>
      </w:r>
    </w:p>
    <w:p w:rsidR="00E67FB7" w:rsidRDefault="004448D6">
      <w:pPr>
        <w:pStyle w:val="BodyText"/>
        <w:spacing w:line="316" w:lineRule="auto"/>
        <w:ind w:right="650"/>
      </w:pPr>
      <w:r>
        <w:t>I confirm that the work and/or the evidence I have submitted for this assignment is my own. I</w:t>
      </w:r>
      <w:r>
        <w:rPr>
          <w:spacing w:val="-18"/>
        </w:rPr>
        <w:t xml:space="preserve"> </w:t>
      </w:r>
      <w:r>
        <w:t>have</w:t>
      </w:r>
      <w:r>
        <w:rPr>
          <w:w w:val="99"/>
        </w:rPr>
        <w:t xml:space="preserve"> </w:t>
      </w:r>
      <w:r>
        <w:t xml:space="preserve">referenced any sources in my evidence (such as </w:t>
      </w:r>
      <w:r>
        <w:rPr>
          <w:rFonts w:cs="Franklin Gothic Book"/>
        </w:rPr>
        <w:t>websites, text books). I understand that if I don’t do</w:t>
      </w:r>
      <w:r>
        <w:rPr>
          <w:rFonts w:cs="Franklin Gothic Book"/>
          <w:spacing w:val="-16"/>
        </w:rPr>
        <w:t xml:space="preserve"> </w:t>
      </w:r>
      <w:r>
        <w:rPr>
          <w:rFonts w:cs="Franklin Gothic Book"/>
        </w:rPr>
        <w:t xml:space="preserve">this, </w:t>
      </w:r>
      <w:r>
        <w:t>it will be considered as a deliberate deception and action will be</w:t>
      </w:r>
      <w:r>
        <w:rPr>
          <w:spacing w:val="-26"/>
        </w:rPr>
        <w:t xml:space="preserve"> </w:t>
      </w:r>
      <w:r>
        <w:t>taken.</w:t>
      </w:r>
    </w:p>
    <w:p w:rsidR="00E67FB7" w:rsidRDefault="00E67FB7">
      <w:pPr>
        <w:spacing w:before="3"/>
        <w:rPr>
          <w:rFonts w:ascii="Franklin Gothic Book" w:eastAsia="Franklin Gothic Book" w:hAnsi="Franklin Gothic Book" w:cs="Franklin Gothic Book"/>
          <w:sz w:val="21"/>
          <w:szCs w:val="21"/>
        </w:rPr>
      </w:pPr>
    </w:p>
    <w:p w:rsidR="00E67FB7" w:rsidRDefault="004448D6">
      <w:pPr>
        <w:pStyle w:val="BodyText"/>
        <w:tabs>
          <w:tab w:val="left" w:pos="5607"/>
        </w:tabs>
        <w:spacing w:before="0"/>
        <w:ind w:right="582"/>
      </w:pPr>
      <w:r>
        <w:rPr>
          <w:rFonts w:ascii="Franklin Gothic Medium"/>
          <w:color w:val="7A7C83"/>
        </w:rPr>
        <w:t xml:space="preserve">Learner signature: </w:t>
      </w:r>
      <w:r w:rsidR="00191577">
        <w:rPr>
          <w:color w:val="808080"/>
        </w:rPr>
        <w:t>Tomaszewski</w:t>
      </w:r>
      <w:r>
        <w:rPr>
          <w:color w:val="808080"/>
        </w:rPr>
        <w:tab/>
      </w:r>
      <w:r>
        <w:rPr>
          <w:rFonts w:ascii="Franklin Gothic Medium"/>
          <w:color w:val="7A7C83"/>
        </w:rPr>
        <w:t xml:space="preserve">Date: </w:t>
      </w:r>
      <w:r w:rsidR="00191577">
        <w:rPr>
          <w:color w:val="808080"/>
        </w:rPr>
        <w:t>04/06/2018</w:t>
      </w:r>
    </w:p>
    <w:p w:rsidR="00E67FB7" w:rsidRDefault="00E67FB7">
      <w:pPr>
        <w:sectPr w:rsidR="00E67FB7">
          <w:pgSz w:w="11910" w:h="16840"/>
          <w:pgMar w:top="2320" w:right="0" w:bottom="1240" w:left="0" w:header="51" w:footer="1047" w:gutter="0"/>
          <w:cols w:space="720"/>
        </w:sectPr>
      </w:pPr>
    </w:p>
    <w:p w:rsidR="00E67FB7" w:rsidRDefault="00E67FB7">
      <w:pPr>
        <w:spacing w:before="7"/>
        <w:rPr>
          <w:rFonts w:ascii="Franklin Gothic Book" w:eastAsia="Franklin Gothic Book" w:hAnsi="Franklin Gothic Book" w:cs="Franklin Gothic Book"/>
          <w:sz w:val="26"/>
          <w:szCs w:val="26"/>
        </w:rPr>
      </w:pPr>
    </w:p>
    <w:p w:rsidR="00E67FB7" w:rsidRDefault="004448D6">
      <w:pPr>
        <w:pStyle w:val="Heading1"/>
        <w:ind w:right="582"/>
      </w:pPr>
      <w:r>
        <w:rPr>
          <w:color w:val="00ACEE"/>
        </w:rPr>
        <w:t>Appendices</w:t>
      </w:r>
    </w:p>
    <w:p w:rsidR="00E67FB7" w:rsidRDefault="004448D6">
      <w:pPr>
        <w:pStyle w:val="BodyText"/>
        <w:ind w:right="582"/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/>
          <w:color w:val="7A7C83"/>
        </w:rPr>
        <w:t>Appendix</w:t>
      </w:r>
      <w:r>
        <w:rPr>
          <w:rFonts w:ascii="Franklin Gothic Medium"/>
          <w:color w:val="7A7C83"/>
          <w:spacing w:val="-6"/>
        </w:rPr>
        <w:t xml:space="preserve"> </w:t>
      </w:r>
      <w:r>
        <w:rPr>
          <w:rFonts w:ascii="Franklin Gothic Medium"/>
          <w:color w:val="7A7C83"/>
        </w:rPr>
        <w:t>A</w:t>
      </w:r>
    </w:p>
    <w:p w:rsidR="00E67FB7" w:rsidRDefault="004448D6">
      <w:pPr>
        <w:spacing w:before="208"/>
        <w:ind w:left="566" w:right="582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i/>
          <w:color w:val="7A7C83"/>
          <w:sz w:val="24"/>
        </w:rPr>
        <w:t>Fasthosts Design</w:t>
      </w:r>
      <w:r>
        <w:rPr>
          <w:rFonts w:ascii="Franklin Gothic Book"/>
          <w:i/>
          <w:color w:val="7A7C83"/>
          <w:spacing w:val="-9"/>
          <w:sz w:val="24"/>
        </w:rPr>
        <w:t xml:space="preserve"> </w:t>
      </w:r>
      <w:r>
        <w:rPr>
          <w:rFonts w:ascii="Franklin Gothic Book"/>
          <w:i/>
          <w:color w:val="7A7C83"/>
          <w:sz w:val="24"/>
        </w:rPr>
        <w:t>Guidelines</w:t>
      </w:r>
    </w:p>
    <w:p w:rsidR="00E67FB7" w:rsidRDefault="00E67FB7">
      <w:pPr>
        <w:rPr>
          <w:rFonts w:ascii="Franklin Gothic Book" w:eastAsia="Franklin Gothic Book" w:hAnsi="Franklin Gothic Book" w:cs="Franklin Gothic Book"/>
          <w:sz w:val="24"/>
          <w:szCs w:val="24"/>
        </w:rPr>
        <w:sectPr w:rsidR="00E67FB7">
          <w:pgSz w:w="11910" w:h="16840"/>
          <w:pgMar w:top="2320" w:right="0" w:bottom="1240" w:left="0" w:header="51" w:footer="1047" w:gutter="0"/>
          <w:cols w:space="720"/>
        </w:sectPr>
      </w:pPr>
    </w:p>
    <w:p w:rsidR="00E67FB7" w:rsidRDefault="00E67FB7">
      <w:pPr>
        <w:spacing w:before="6"/>
        <w:rPr>
          <w:rFonts w:ascii="Franklin Gothic Book" w:eastAsia="Franklin Gothic Book" w:hAnsi="Franklin Gothic Book" w:cs="Franklin Gothic Book"/>
          <w:i/>
          <w:sz w:val="29"/>
          <w:szCs w:val="29"/>
        </w:rPr>
      </w:pPr>
    </w:p>
    <w:p w:rsidR="00E67FB7" w:rsidRDefault="004448D6">
      <w:pPr>
        <w:spacing w:before="74"/>
        <w:ind w:left="566" w:right="582"/>
        <w:rPr>
          <w:rFonts w:ascii="Franklin Gothic Medium" w:eastAsia="Franklin Gothic Medium" w:hAnsi="Franklin Gothic Medium" w:cs="Franklin Gothic Medium"/>
          <w:sz w:val="24"/>
          <w:szCs w:val="24"/>
        </w:rPr>
      </w:pPr>
      <w:r>
        <w:rPr>
          <w:rFonts w:ascii="Franklin Gothic Medium"/>
          <w:i/>
          <w:color w:val="00ACEE"/>
          <w:sz w:val="24"/>
        </w:rPr>
        <w:t>Logo</w:t>
      </w:r>
    </w:p>
    <w:p w:rsidR="00E67FB7" w:rsidRDefault="002C7452">
      <w:pPr>
        <w:spacing w:line="1009" w:lineRule="exact"/>
        <w:ind w:left="561"/>
        <w:rPr>
          <w:rFonts w:ascii="Franklin Gothic Medium" w:eastAsia="Franklin Gothic Medium" w:hAnsi="Franklin Gothic Medium" w:cs="Franklin Gothic Medium"/>
          <w:sz w:val="20"/>
          <w:szCs w:val="20"/>
        </w:rPr>
      </w:pPr>
      <w:r>
        <w:rPr>
          <w:rFonts w:ascii="Franklin Gothic Medium" w:eastAsia="Franklin Gothic Medium" w:hAnsi="Franklin Gothic Medium" w:cs="Franklin Gothic Medium"/>
          <w:noProof/>
          <w:position w:val="-19"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>
                <wp:extent cx="6910705" cy="640715"/>
                <wp:effectExtent l="0" t="0" r="4445" b="0"/>
                <wp:docPr id="5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0705" cy="640715"/>
                          <a:chOff x="0" y="0"/>
                          <a:chExt cx="10883" cy="1009"/>
                        </a:xfrm>
                      </wpg:grpSpPr>
                      <pic:pic xmlns:pic="http://schemas.openxmlformats.org/drawingml/2006/picture">
                        <pic:nvPicPr>
                          <pic:cNvPr id="52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4" cy="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81" y="12"/>
                            <a:ext cx="3702" cy="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8" o:spid="_x0000_s1026" style="width:544.15pt;height:50.45pt;mso-position-horizontal-relative:char;mso-position-vertical-relative:line" coordsize="10883,1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27" type="#_x0000_t75" style="position:absolute;width:7174;height:9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opkLAAAAA2wAAAA8AAABkcnMvZG93bnJldi54bWxEj92KwjAUhO8XfIdwBO/WVMGfVqOoIHgn&#10;Vh/g0BzbanMSmqj17Y2wsJfDzHzDLNedacSTWl9bVjAaJiCIC6trLhVczvvfOQgfkDU2lknBmzys&#10;V72fJWbavvhEzzyUIkLYZ6igCsFlUvqiIoN+aB1x9K62NRiibEupW3xFuGnkOEmm0mDNcaFCR7uK&#10;inv+MAp257dNnUvnN0ybfF/MpN+mR6UG/W6zABGoC//hv/ZBK5iM4fsl/gC5+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yimQsAAAADbAAAADwAAAAAAAAAAAAAAAACfAgAA&#10;ZHJzL2Rvd25yZXYueG1sUEsFBgAAAAAEAAQA9wAAAIwDAAAAAA==&#10;">
                  <v:imagedata r:id="rId13" o:title=""/>
                </v:shape>
                <v:shape id="Picture 49" o:spid="_x0000_s1028" type="#_x0000_t75" style="position:absolute;left:7181;top:12;width:3702;height: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VGsvCAAAA2wAAAA8AAABkcnMvZG93bnJldi54bWxEj0GLwjAUhO/C/ofwFrzImlZRpBplqQh6&#10;tPbg8dG8bYrNS2my2v33G0HwOMzMN8xmN9hW3Kn3jWMF6TQBQVw53XCtoLwcvlYgfEDW2DomBX/k&#10;Ybf9GG0w0+7BZ7oXoRYRwj5DBSaELpPSV4Ys+qnriKP343qLIcq+lrrHR4TbVs6SZCktNhwXDHaU&#10;G6puxa9VcC3c3KTHcnLK9V6fDvsFroZOqfHn8L0GEWgI7/CrfdQKFnN4fok/QG7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VRrLwgAAANsAAAAPAAAAAAAAAAAAAAAAAJ8C&#10;AABkcnMvZG93bnJldi54bWxQSwUGAAAAAAQABAD3AAAAjgMAAAAA&#10;">
                  <v:imagedata r:id="rId14" o:title=""/>
                </v:shape>
                <w10:anchorlock/>
              </v:group>
            </w:pict>
          </mc:Fallback>
        </mc:AlternateContent>
      </w:r>
    </w:p>
    <w:p w:rsidR="00E67FB7" w:rsidRDefault="00E67FB7">
      <w:pPr>
        <w:spacing w:before="7"/>
        <w:rPr>
          <w:rFonts w:ascii="Franklin Gothic Medium" w:eastAsia="Franklin Gothic Medium" w:hAnsi="Franklin Gothic Medium" w:cs="Franklin Gothic Medium"/>
          <w:i/>
          <w:sz w:val="25"/>
          <w:szCs w:val="25"/>
        </w:rPr>
      </w:pPr>
    </w:p>
    <w:p w:rsidR="00E67FB7" w:rsidRDefault="004448D6">
      <w:pPr>
        <w:ind w:left="566" w:right="582"/>
        <w:rPr>
          <w:rFonts w:ascii="Franklin Gothic Medium" w:eastAsia="Franklin Gothic Medium" w:hAnsi="Franklin Gothic Medium" w:cs="Franklin Gothic Medium"/>
          <w:sz w:val="24"/>
          <w:szCs w:val="24"/>
        </w:rPr>
      </w:pPr>
      <w:r>
        <w:rPr>
          <w:rFonts w:ascii="Franklin Gothic Medium"/>
          <w:i/>
          <w:color w:val="00ACEE"/>
          <w:sz w:val="24"/>
        </w:rPr>
        <w:t>Brand</w:t>
      </w:r>
      <w:r>
        <w:rPr>
          <w:rFonts w:ascii="Franklin Gothic Medium"/>
          <w:i/>
          <w:color w:val="00ACEE"/>
          <w:spacing w:val="-4"/>
          <w:sz w:val="24"/>
        </w:rPr>
        <w:t xml:space="preserve"> </w:t>
      </w:r>
      <w:r>
        <w:rPr>
          <w:rFonts w:ascii="Franklin Gothic Medium"/>
          <w:i/>
          <w:color w:val="00ACEE"/>
          <w:sz w:val="24"/>
        </w:rPr>
        <w:t>colours</w:t>
      </w:r>
    </w:p>
    <w:p w:rsidR="00E67FB7" w:rsidRDefault="00E67FB7">
      <w:pPr>
        <w:rPr>
          <w:rFonts w:ascii="Franklin Gothic Medium" w:eastAsia="Franklin Gothic Medium" w:hAnsi="Franklin Gothic Medium" w:cs="Franklin Gothic Medium"/>
          <w:i/>
          <w:sz w:val="20"/>
          <w:szCs w:val="20"/>
        </w:rPr>
      </w:pPr>
    </w:p>
    <w:p w:rsidR="00E67FB7" w:rsidRDefault="00E67FB7">
      <w:pPr>
        <w:rPr>
          <w:rFonts w:ascii="Franklin Gothic Medium" w:eastAsia="Franklin Gothic Medium" w:hAnsi="Franklin Gothic Medium" w:cs="Franklin Gothic Medium"/>
          <w:i/>
          <w:sz w:val="20"/>
          <w:szCs w:val="20"/>
        </w:rPr>
      </w:pPr>
    </w:p>
    <w:p w:rsidR="00E67FB7" w:rsidRDefault="00E67FB7">
      <w:pPr>
        <w:spacing w:before="8"/>
        <w:rPr>
          <w:rFonts w:ascii="Franklin Gothic Medium" w:eastAsia="Franklin Gothic Medium" w:hAnsi="Franklin Gothic Medium" w:cs="Franklin Gothic Medium"/>
          <w:i/>
          <w:sz w:val="14"/>
          <w:szCs w:val="14"/>
        </w:rPr>
      </w:pPr>
    </w:p>
    <w:tbl>
      <w:tblPr>
        <w:tblW w:w="0" w:type="auto"/>
        <w:tblInd w:w="4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1832"/>
        <w:gridCol w:w="1832"/>
        <w:gridCol w:w="1832"/>
        <w:gridCol w:w="1831"/>
        <w:gridCol w:w="1832"/>
      </w:tblGrid>
      <w:tr w:rsidR="00E67FB7">
        <w:trPr>
          <w:trHeight w:hRule="exact" w:val="1748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FB7" w:rsidRDefault="00E67FB7"/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E67FB7" w:rsidRDefault="00E67FB7"/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99FF"/>
          </w:tcPr>
          <w:p w:rsidR="00E67FB7" w:rsidRDefault="00E67FB7"/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19F"/>
          </w:tcPr>
          <w:p w:rsidR="00E67FB7" w:rsidRDefault="00E67FB7"/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466B"/>
          </w:tcPr>
          <w:p w:rsidR="00E67FB7" w:rsidRDefault="00E67FB7"/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C2C2C"/>
          </w:tcPr>
          <w:p w:rsidR="00E67FB7" w:rsidRDefault="00E67FB7"/>
        </w:tc>
      </w:tr>
    </w:tbl>
    <w:p w:rsidR="00E67FB7" w:rsidRDefault="00E67FB7">
      <w:pPr>
        <w:spacing w:before="11"/>
        <w:rPr>
          <w:rFonts w:ascii="Franklin Gothic Medium" w:eastAsia="Franklin Gothic Medium" w:hAnsi="Franklin Gothic Medium" w:cs="Franklin Gothic Medium"/>
          <w:i/>
          <w:sz w:val="2"/>
          <w:szCs w:val="2"/>
        </w:r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8"/>
        <w:gridCol w:w="1841"/>
        <w:gridCol w:w="1830"/>
        <w:gridCol w:w="1838"/>
        <w:gridCol w:w="1817"/>
        <w:gridCol w:w="1675"/>
      </w:tblGrid>
      <w:tr w:rsidR="00E67FB7">
        <w:trPr>
          <w:trHeight w:hRule="exact" w:val="360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E67FB7" w:rsidRDefault="004448D6">
            <w:pPr>
              <w:pStyle w:val="TableParagraph"/>
              <w:spacing w:before="34"/>
              <w:ind w:left="230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sz w:val="24"/>
              </w:rPr>
              <w:t>#FFFFFF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:rsidR="00E67FB7" w:rsidRDefault="004448D6">
            <w:pPr>
              <w:pStyle w:val="TableParagraph"/>
              <w:spacing w:before="34"/>
              <w:ind w:left="465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sz w:val="24"/>
              </w:rPr>
              <w:t>#EEEEEE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:rsidR="00E67FB7" w:rsidRDefault="004448D6">
            <w:pPr>
              <w:pStyle w:val="TableParagraph"/>
              <w:spacing w:before="34"/>
              <w:ind w:left="446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sz w:val="24"/>
              </w:rPr>
              <w:t>#0099FF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E67FB7" w:rsidRDefault="004448D6">
            <w:pPr>
              <w:pStyle w:val="TableParagraph"/>
              <w:spacing w:before="34"/>
              <w:ind w:left="435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sz w:val="24"/>
              </w:rPr>
              <w:t>#0062A0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E67FB7" w:rsidRDefault="004448D6">
            <w:pPr>
              <w:pStyle w:val="TableParagraph"/>
              <w:spacing w:before="34"/>
              <w:ind w:left="429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sz w:val="24"/>
              </w:rPr>
              <w:t>#2F466B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:rsidR="00E67FB7" w:rsidRDefault="004448D6">
            <w:pPr>
              <w:pStyle w:val="TableParagraph"/>
              <w:spacing w:before="34"/>
              <w:ind w:left="415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sz w:val="24"/>
              </w:rPr>
              <w:t>#2D2D2D</w:t>
            </w:r>
          </w:p>
        </w:tc>
      </w:tr>
    </w:tbl>
    <w:p w:rsidR="00E67FB7" w:rsidRDefault="00E67FB7">
      <w:pPr>
        <w:rPr>
          <w:rFonts w:ascii="Franklin Gothic Medium" w:eastAsia="Franklin Gothic Medium" w:hAnsi="Franklin Gothic Medium" w:cs="Franklin Gothic Medium"/>
          <w:i/>
          <w:sz w:val="20"/>
          <w:szCs w:val="20"/>
        </w:rPr>
      </w:pPr>
    </w:p>
    <w:p w:rsidR="00E67FB7" w:rsidRDefault="00E67FB7">
      <w:pPr>
        <w:spacing w:before="8"/>
        <w:rPr>
          <w:rFonts w:ascii="Franklin Gothic Medium" w:eastAsia="Franklin Gothic Medium" w:hAnsi="Franklin Gothic Medium" w:cs="Franklin Gothic Medium"/>
          <w:i/>
          <w:sz w:val="21"/>
          <w:szCs w:val="21"/>
        </w:rPr>
      </w:pPr>
    </w:p>
    <w:p w:rsidR="00E67FB7" w:rsidRDefault="004448D6">
      <w:pPr>
        <w:ind w:left="566" w:right="582"/>
        <w:rPr>
          <w:rFonts w:ascii="Franklin Gothic Medium" w:eastAsia="Franklin Gothic Medium" w:hAnsi="Franklin Gothic Medium" w:cs="Franklin Gothic Medium"/>
          <w:sz w:val="24"/>
          <w:szCs w:val="24"/>
        </w:rPr>
      </w:pPr>
      <w:r>
        <w:rPr>
          <w:rFonts w:ascii="Franklin Gothic Medium"/>
          <w:i/>
          <w:color w:val="00ACEE"/>
          <w:sz w:val="24"/>
        </w:rPr>
        <w:t>Fonts</w:t>
      </w:r>
    </w:p>
    <w:p w:rsidR="00E67FB7" w:rsidRDefault="004448D6">
      <w:pPr>
        <w:pStyle w:val="BodyText"/>
        <w:spacing w:before="88"/>
        <w:ind w:right="582"/>
      </w:pPr>
      <w:r>
        <w:t>Arial, Helvetica,</w:t>
      </w:r>
      <w:r>
        <w:rPr>
          <w:spacing w:val="-6"/>
        </w:rPr>
        <w:t xml:space="preserve"> </w:t>
      </w:r>
      <w:r>
        <w:t>sans-serif</w:t>
      </w:r>
    </w:p>
    <w:p w:rsidR="00E67FB7" w:rsidRDefault="00E67FB7">
      <w:pPr>
        <w:spacing w:before="11"/>
        <w:rPr>
          <w:rFonts w:ascii="Franklin Gothic Book" w:eastAsia="Franklin Gothic Book" w:hAnsi="Franklin Gothic Book" w:cs="Franklin Gothic Book"/>
          <w:sz w:val="28"/>
          <w:szCs w:val="28"/>
        </w:rPr>
      </w:pPr>
    </w:p>
    <w:p w:rsidR="00E67FB7" w:rsidRDefault="004448D6">
      <w:pPr>
        <w:ind w:left="566" w:right="582"/>
        <w:rPr>
          <w:rFonts w:ascii="Franklin Gothic Medium" w:eastAsia="Franklin Gothic Medium" w:hAnsi="Franklin Gothic Medium" w:cs="Franklin Gothic Medium"/>
          <w:sz w:val="24"/>
          <w:szCs w:val="24"/>
        </w:rPr>
      </w:pPr>
      <w:r>
        <w:rPr>
          <w:rFonts w:ascii="Franklin Gothic Medium"/>
          <w:i/>
          <w:color w:val="00ACEE"/>
          <w:sz w:val="24"/>
        </w:rPr>
        <w:t>Linking</w:t>
      </w:r>
      <w:r>
        <w:rPr>
          <w:rFonts w:ascii="Franklin Gothic Medium"/>
          <w:i/>
          <w:color w:val="00ACEE"/>
          <w:spacing w:val="-5"/>
          <w:sz w:val="24"/>
        </w:rPr>
        <w:t xml:space="preserve"> </w:t>
      </w:r>
      <w:r>
        <w:rPr>
          <w:rFonts w:ascii="Franklin Gothic Medium"/>
          <w:i/>
          <w:color w:val="00ACEE"/>
          <w:sz w:val="24"/>
        </w:rPr>
        <w:t>structure</w:t>
      </w:r>
    </w:p>
    <w:p w:rsidR="00E67FB7" w:rsidRDefault="00E67FB7">
      <w:pPr>
        <w:rPr>
          <w:rFonts w:ascii="Franklin Gothic Medium" w:eastAsia="Franklin Gothic Medium" w:hAnsi="Franklin Gothic Medium" w:cs="Franklin Gothic Medium"/>
          <w:i/>
          <w:sz w:val="20"/>
          <w:szCs w:val="20"/>
        </w:rPr>
      </w:pPr>
    </w:p>
    <w:p w:rsidR="00E67FB7" w:rsidRDefault="00E67FB7">
      <w:pPr>
        <w:rPr>
          <w:rFonts w:ascii="Franklin Gothic Medium" w:eastAsia="Franklin Gothic Medium" w:hAnsi="Franklin Gothic Medium" w:cs="Franklin Gothic Medium"/>
          <w:i/>
          <w:sz w:val="20"/>
          <w:szCs w:val="20"/>
        </w:rPr>
      </w:pPr>
    </w:p>
    <w:p w:rsidR="00E67FB7" w:rsidRDefault="00E67FB7">
      <w:pPr>
        <w:spacing w:before="8"/>
        <w:rPr>
          <w:rFonts w:ascii="Franklin Gothic Medium" w:eastAsia="Franklin Gothic Medium" w:hAnsi="Franklin Gothic Medium" w:cs="Franklin Gothic Medium"/>
          <w:i/>
          <w:sz w:val="18"/>
          <w:szCs w:val="18"/>
        </w:rPr>
      </w:pPr>
    </w:p>
    <w:p w:rsidR="00E67FB7" w:rsidRDefault="002C7452">
      <w:pPr>
        <w:spacing w:line="3529" w:lineRule="exact"/>
        <w:ind w:left="1644"/>
        <w:rPr>
          <w:rFonts w:ascii="Franklin Gothic Medium" w:eastAsia="Franklin Gothic Medium" w:hAnsi="Franklin Gothic Medium" w:cs="Franklin Gothic Medium"/>
          <w:sz w:val="20"/>
          <w:szCs w:val="20"/>
        </w:rPr>
      </w:pPr>
      <w:r>
        <w:rPr>
          <w:rFonts w:ascii="Franklin Gothic Medium" w:eastAsia="Franklin Gothic Medium" w:hAnsi="Franklin Gothic Medium" w:cs="Franklin Gothic Medium"/>
          <w:noProof/>
          <w:position w:val="-70"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>
                <wp:extent cx="5481320" cy="2241550"/>
                <wp:effectExtent l="0" t="0" r="0" b="0"/>
                <wp:docPr id="2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1320" cy="2241550"/>
                          <a:chOff x="0" y="0"/>
                          <a:chExt cx="8632" cy="3530"/>
                        </a:xfrm>
                      </wpg:grpSpPr>
                      <wpg:grpSp>
                        <wpg:cNvPr id="23" name="Group 46"/>
                        <wpg:cNvGrpSpPr>
                          <a:grpSpLocks/>
                        </wpg:cNvGrpSpPr>
                        <wpg:grpSpPr bwMode="auto">
                          <a:xfrm>
                            <a:off x="4316" y="932"/>
                            <a:ext cx="3384" cy="459"/>
                            <a:chOff x="4316" y="932"/>
                            <a:chExt cx="3384" cy="459"/>
                          </a:xfrm>
                        </wpg:grpSpPr>
                        <wps:wsp>
                          <wps:cNvPr id="24" name="Freeform 47"/>
                          <wps:cNvSpPr>
                            <a:spLocks/>
                          </wps:cNvSpPr>
                          <wps:spPr bwMode="auto">
                            <a:xfrm>
                              <a:off x="4316" y="932"/>
                              <a:ext cx="3384" cy="459"/>
                            </a:xfrm>
                            <a:custGeom>
                              <a:avLst/>
                              <a:gdLst>
                                <a:gd name="T0" fmla="+- 0 4316 4316"/>
                                <a:gd name="T1" fmla="*/ T0 w 3384"/>
                                <a:gd name="T2" fmla="+- 0 932 932"/>
                                <a:gd name="T3" fmla="*/ 932 h 459"/>
                                <a:gd name="T4" fmla="+- 0 4316 4316"/>
                                <a:gd name="T5" fmla="*/ T4 w 3384"/>
                                <a:gd name="T6" fmla="+- 0 1195 932"/>
                                <a:gd name="T7" fmla="*/ 1195 h 459"/>
                                <a:gd name="T8" fmla="+- 0 7699 4316"/>
                                <a:gd name="T9" fmla="*/ T8 w 3384"/>
                                <a:gd name="T10" fmla="+- 0 1195 932"/>
                                <a:gd name="T11" fmla="*/ 1195 h 459"/>
                                <a:gd name="T12" fmla="+- 0 7699 4316"/>
                                <a:gd name="T13" fmla="*/ T12 w 3384"/>
                                <a:gd name="T14" fmla="+- 0 1390 932"/>
                                <a:gd name="T15" fmla="*/ 1390 h 4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384" h="459">
                                  <a:moveTo>
                                    <a:pt x="0" y="0"/>
                                  </a:moveTo>
                                  <a:lnTo>
                                    <a:pt x="0" y="263"/>
                                  </a:lnTo>
                                  <a:lnTo>
                                    <a:pt x="3383" y="263"/>
                                  </a:lnTo>
                                  <a:lnTo>
                                    <a:pt x="3383" y="458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88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44"/>
                        <wpg:cNvGrpSpPr>
                          <a:grpSpLocks/>
                        </wpg:cNvGrpSpPr>
                        <wpg:grpSpPr bwMode="auto">
                          <a:xfrm>
                            <a:off x="4316" y="932"/>
                            <a:ext cx="1128" cy="454"/>
                            <a:chOff x="4316" y="932"/>
                            <a:chExt cx="1128" cy="454"/>
                          </a:xfrm>
                        </wpg:grpSpPr>
                        <wps:wsp>
                          <wps:cNvPr id="26" name="Freeform 45"/>
                          <wps:cNvSpPr>
                            <a:spLocks/>
                          </wps:cNvSpPr>
                          <wps:spPr bwMode="auto">
                            <a:xfrm>
                              <a:off x="4316" y="932"/>
                              <a:ext cx="1128" cy="454"/>
                            </a:xfrm>
                            <a:custGeom>
                              <a:avLst/>
                              <a:gdLst>
                                <a:gd name="T0" fmla="+- 0 4316 4316"/>
                                <a:gd name="T1" fmla="*/ T0 w 1128"/>
                                <a:gd name="T2" fmla="+- 0 932 932"/>
                                <a:gd name="T3" fmla="*/ 932 h 454"/>
                                <a:gd name="T4" fmla="+- 0 4316 4316"/>
                                <a:gd name="T5" fmla="*/ T4 w 1128"/>
                                <a:gd name="T6" fmla="+- 0 1190 932"/>
                                <a:gd name="T7" fmla="*/ 1190 h 454"/>
                                <a:gd name="T8" fmla="+- 0 5443 4316"/>
                                <a:gd name="T9" fmla="*/ T8 w 1128"/>
                                <a:gd name="T10" fmla="+- 0 1190 932"/>
                                <a:gd name="T11" fmla="*/ 1190 h 454"/>
                                <a:gd name="T12" fmla="+- 0 5443 4316"/>
                                <a:gd name="T13" fmla="*/ T12 w 1128"/>
                                <a:gd name="T14" fmla="+- 0 1385 932"/>
                                <a:gd name="T15" fmla="*/ 1385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28" h="454">
                                  <a:moveTo>
                                    <a:pt x="0" y="0"/>
                                  </a:moveTo>
                                  <a:lnTo>
                                    <a:pt x="0" y="258"/>
                                  </a:lnTo>
                                  <a:lnTo>
                                    <a:pt x="1127" y="258"/>
                                  </a:lnTo>
                                  <a:lnTo>
                                    <a:pt x="1127" y="453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88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42"/>
                        <wpg:cNvGrpSpPr>
                          <a:grpSpLocks/>
                        </wpg:cNvGrpSpPr>
                        <wpg:grpSpPr bwMode="auto">
                          <a:xfrm>
                            <a:off x="3182" y="932"/>
                            <a:ext cx="1134" cy="462"/>
                            <a:chOff x="3182" y="932"/>
                            <a:chExt cx="1134" cy="462"/>
                          </a:xfrm>
                        </wpg:grpSpPr>
                        <wps:wsp>
                          <wps:cNvPr id="28" name="Freeform 43"/>
                          <wps:cNvSpPr>
                            <a:spLocks/>
                          </wps:cNvSpPr>
                          <wps:spPr bwMode="auto">
                            <a:xfrm>
                              <a:off x="3182" y="932"/>
                              <a:ext cx="1134" cy="462"/>
                            </a:xfrm>
                            <a:custGeom>
                              <a:avLst/>
                              <a:gdLst>
                                <a:gd name="T0" fmla="+- 0 4316 3182"/>
                                <a:gd name="T1" fmla="*/ T0 w 1134"/>
                                <a:gd name="T2" fmla="+- 0 932 932"/>
                                <a:gd name="T3" fmla="*/ 932 h 462"/>
                                <a:gd name="T4" fmla="+- 0 4316 3182"/>
                                <a:gd name="T5" fmla="*/ T4 w 1134"/>
                                <a:gd name="T6" fmla="+- 0 1198 932"/>
                                <a:gd name="T7" fmla="*/ 1198 h 462"/>
                                <a:gd name="T8" fmla="+- 0 3182 3182"/>
                                <a:gd name="T9" fmla="*/ T8 w 1134"/>
                                <a:gd name="T10" fmla="+- 0 1198 932"/>
                                <a:gd name="T11" fmla="*/ 1198 h 462"/>
                                <a:gd name="T12" fmla="+- 0 3182 3182"/>
                                <a:gd name="T13" fmla="*/ T12 w 1134"/>
                                <a:gd name="T14" fmla="+- 0 1394 932"/>
                                <a:gd name="T15" fmla="*/ 1394 h 4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34" h="462">
                                  <a:moveTo>
                                    <a:pt x="1134" y="0"/>
                                  </a:moveTo>
                                  <a:lnTo>
                                    <a:pt x="1134" y="266"/>
                                  </a:lnTo>
                                  <a:lnTo>
                                    <a:pt x="0" y="266"/>
                                  </a:lnTo>
                                  <a:lnTo>
                                    <a:pt x="0" y="462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88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0"/>
                        <wpg:cNvGrpSpPr>
                          <a:grpSpLocks/>
                        </wpg:cNvGrpSpPr>
                        <wpg:grpSpPr bwMode="auto">
                          <a:xfrm>
                            <a:off x="932" y="932"/>
                            <a:ext cx="3384" cy="454"/>
                            <a:chOff x="932" y="932"/>
                            <a:chExt cx="3384" cy="454"/>
                          </a:xfrm>
                        </wpg:grpSpPr>
                        <wps:wsp>
                          <wps:cNvPr id="30" name="Freeform 41"/>
                          <wps:cNvSpPr>
                            <a:spLocks/>
                          </wps:cNvSpPr>
                          <wps:spPr bwMode="auto">
                            <a:xfrm>
                              <a:off x="932" y="932"/>
                              <a:ext cx="3384" cy="454"/>
                            </a:xfrm>
                            <a:custGeom>
                              <a:avLst/>
                              <a:gdLst>
                                <a:gd name="T0" fmla="+- 0 4316 932"/>
                                <a:gd name="T1" fmla="*/ T0 w 3384"/>
                                <a:gd name="T2" fmla="+- 0 932 932"/>
                                <a:gd name="T3" fmla="*/ 932 h 454"/>
                                <a:gd name="T4" fmla="+- 0 4316 932"/>
                                <a:gd name="T5" fmla="*/ T4 w 3384"/>
                                <a:gd name="T6" fmla="+- 0 1190 932"/>
                                <a:gd name="T7" fmla="*/ 1190 h 454"/>
                                <a:gd name="T8" fmla="+- 0 932 932"/>
                                <a:gd name="T9" fmla="*/ T8 w 3384"/>
                                <a:gd name="T10" fmla="+- 0 1190 932"/>
                                <a:gd name="T11" fmla="*/ 1190 h 454"/>
                                <a:gd name="T12" fmla="+- 0 932 932"/>
                                <a:gd name="T13" fmla="*/ T12 w 3384"/>
                                <a:gd name="T14" fmla="+- 0 1385 932"/>
                                <a:gd name="T15" fmla="*/ 1385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384" h="454">
                                  <a:moveTo>
                                    <a:pt x="3384" y="0"/>
                                  </a:moveTo>
                                  <a:lnTo>
                                    <a:pt x="3384" y="258"/>
                                  </a:lnTo>
                                  <a:lnTo>
                                    <a:pt x="0" y="258"/>
                                  </a:lnTo>
                                  <a:lnTo>
                                    <a:pt x="0" y="453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88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8"/>
                        <wpg:cNvGrpSpPr>
                          <a:grpSpLocks/>
                        </wpg:cNvGrpSpPr>
                        <wpg:grpSpPr bwMode="auto">
                          <a:xfrm>
                            <a:off x="3384" y="0"/>
                            <a:ext cx="1865" cy="933"/>
                            <a:chOff x="3384" y="0"/>
                            <a:chExt cx="1865" cy="933"/>
                          </a:xfrm>
                        </wpg:grpSpPr>
                        <wps:wsp>
                          <wps:cNvPr id="32" name="Freeform 39"/>
                          <wps:cNvSpPr>
                            <a:spLocks/>
                          </wps:cNvSpPr>
                          <wps:spPr bwMode="auto">
                            <a:xfrm>
                              <a:off x="3384" y="0"/>
                              <a:ext cx="1865" cy="933"/>
                            </a:xfrm>
                            <a:custGeom>
                              <a:avLst/>
                              <a:gdLst>
                                <a:gd name="T0" fmla="+- 0 3384 3384"/>
                                <a:gd name="T1" fmla="*/ T0 w 1865"/>
                                <a:gd name="T2" fmla="*/ 932 h 933"/>
                                <a:gd name="T3" fmla="+- 0 5248 3384"/>
                                <a:gd name="T4" fmla="*/ T3 w 1865"/>
                                <a:gd name="T5" fmla="*/ 932 h 933"/>
                                <a:gd name="T6" fmla="+- 0 5248 3384"/>
                                <a:gd name="T7" fmla="*/ T6 w 1865"/>
                                <a:gd name="T8" fmla="*/ 0 h 933"/>
                                <a:gd name="T9" fmla="+- 0 3384 3384"/>
                                <a:gd name="T10" fmla="*/ T9 w 1865"/>
                                <a:gd name="T11" fmla="*/ 0 h 933"/>
                                <a:gd name="T12" fmla="+- 0 3384 3384"/>
                                <a:gd name="T13" fmla="*/ T12 w 1865"/>
                                <a:gd name="T14" fmla="*/ 932 h 933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865" h="933">
                                  <a:moveTo>
                                    <a:pt x="0" y="932"/>
                                  </a:moveTo>
                                  <a:lnTo>
                                    <a:pt x="1864" y="932"/>
                                  </a:lnTo>
                                  <a:lnTo>
                                    <a:pt x="1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C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6"/>
                        <wpg:cNvGrpSpPr>
                          <a:grpSpLocks/>
                        </wpg:cNvGrpSpPr>
                        <wpg:grpSpPr bwMode="auto">
                          <a:xfrm>
                            <a:off x="186" y="2317"/>
                            <a:ext cx="960" cy="747"/>
                            <a:chOff x="186" y="2317"/>
                            <a:chExt cx="960" cy="747"/>
                          </a:xfrm>
                        </wpg:grpSpPr>
                        <wps:wsp>
                          <wps:cNvPr id="34" name="Freeform 37"/>
                          <wps:cNvSpPr>
                            <a:spLocks/>
                          </wps:cNvSpPr>
                          <wps:spPr bwMode="auto">
                            <a:xfrm>
                              <a:off x="186" y="2317"/>
                              <a:ext cx="960" cy="747"/>
                            </a:xfrm>
                            <a:custGeom>
                              <a:avLst/>
                              <a:gdLst>
                                <a:gd name="T0" fmla="+- 0 186 186"/>
                                <a:gd name="T1" fmla="*/ T0 w 960"/>
                                <a:gd name="T2" fmla="+- 0 2317 2317"/>
                                <a:gd name="T3" fmla="*/ 2317 h 747"/>
                                <a:gd name="T4" fmla="+- 0 186 186"/>
                                <a:gd name="T5" fmla="*/ T4 w 960"/>
                                <a:gd name="T6" fmla="+- 0 3064 2317"/>
                                <a:gd name="T7" fmla="*/ 3064 h 747"/>
                                <a:gd name="T8" fmla="+- 0 1146 186"/>
                                <a:gd name="T9" fmla="*/ T8 w 960"/>
                                <a:gd name="T10" fmla="+- 0 3064 2317"/>
                                <a:gd name="T11" fmla="*/ 3064 h 7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60" h="747">
                                  <a:moveTo>
                                    <a:pt x="0" y="0"/>
                                  </a:moveTo>
                                  <a:lnTo>
                                    <a:pt x="0" y="747"/>
                                  </a:lnTo>
                                  <a:lnTo>
                                    <a:pt x="960" y="747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9C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4"/>
                        <wpg:cNvGrpSpPr>
                          <a:grpSpLocks/>
                        </wpg:cNvGrpSpPr>
                        <wpg:grpSpPr bwMode="auto">
                          <a:xfrm>
                            <a:off x="0" y="1385"/>
                            <a:ext cx="1865" cy="933"/>
                            <a:chOff x="0" y="1385"/>
                            <a:chExt cx="1865" cy="933"/>
                          </a:xfrm>
                        </wpg:grpSpPr>
                        <wps:wsp>
                          <wps:cNvPr id="36" name="Freeform 35"/>
                          <wps:cNvSpPr>
                            <a:spLocks/>
                          </wps:cNvSpPr>
                          <wps:spPr bwMode="auto">
                            <a:xfrm>
                              <a:off x="0" y="1385"/>
                              <a:ext cx="1865" cy="933"/>
                            </a:xfrm>
                            <a:custGeom>
                              <a:avLst/>
                              <a:gdLst>
                                <a:gd name="T0" fmla="*/ 0 w 1865"/>
                                <a:gd name="T1" fmla="+- 0 2317 1385"/>
                                <a:gd name="T2" fmla="*/ 2317 h 933"/>
                                <a:gd name="T3" fmla="*/ 1864 w 1865"/>
                                <a:gd name="T4" fmla="+- 0 2317 1385"/>
                                <a:gd name="T5" fmla="*/ 2317 h 933"/>
                                <a:gd name="T6" fmla="*/ 1864 w 1865"/>
                                <a:gd name="T7" fmla="+- 0 1385 1385"/>
                                <a:gd name="T8" fmla="*/ 1385 h 933"/>
                                <a:gd name="T9" fmla="*/ 0 w 1865"/>
                                <a:gd name="T10" fmla="+- 0 1385 1385"/>
                                <a:gd name="T11" fmla="*/ 1385 h 933"/>
                                <a:gd name="T12" fmla="*/ 0 w 1865"/>
                                <a:gd name="T13" fmla="+- 0 2317 1385"/>
                                <a:gd name="T14" fmla="*/ 2317 h 933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865" h="933">
                                  <a:moveTo>
                                    <a:pt x="0" y="932"/>
                                  </a:moveTo>
                                  <a:lnTo>
                                    <a:pt x="1864" y="932"/>
                                  </a:lnTo>
                                  <a:lnTo>
                                    <a:pt x="1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C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2"/>
                        <wpg:cNvGrpSpPr>
                          <a:grpSpLocks/>
                        </wpg:cNvGrpSpPr>
                        <wpg:grpSpPr bwMode="auto">
                          <a:xfrm>
                            <a:off x="1146" y="2598"/>
                            <a:ext cx="1865" cy="933"/>
                            <a:chOff x="1146" y="2598"/>
                            <a:chExt cx="1865" cy="933"/>
                          </a:xfrm>
                        </wpg:grpSpPr>
                        <wps:wsp>
                          <wps:cNvPr id="38" name="Freeform 33"/>
                          <wps:cNvSpPr>
                            <a:spLocks/>
                          </wps:cNvSpPr>
                          <wps:spPr bwMode="auto">
                            <a:xfrm>
                              <a:off x="1146" y="2598"/>
                              <a:ext cx="1865" cy="933"/>
                            </a:xfrm>
                            <a:custGeom>
                              <a:avLst/>
                              <a:gdLst>
                                <a:gd name="T0" fmla="+- 0 1146 1146"/>
                                <a:gd name="T1" fmla="*/ T0 w 1865"/>
                                <a:gd name="T2" fmla="+- 0 3530 2598"/>
                                <a:gd name="T3" fmla="*/ 3530 h 933"/>
                                <a:gd name="T4" fmla="+- 0 3010 1146"/>
                                <a:gd name="T5" fmla="*/ T4 w 1865"/>
                                <a:gd name="T6" fmla="+- 0 3530 2598"/>
                                <a:gd name="T7" fmla="*/ 3530 h 933"/>
                                <a:gd name="T8" fmla="+- 0 3010 1146"/>
                                <a:gd name="T9" fmla="*/ T8 w 1865"/>
                                <a:gd name="T10" fmla="+- 0 2598 2598"/>
                                <a:gd name="T11" fmla="*/ 2598 h 933"/>
                                <a:gd name="T12" fmla="+- 0 1146 1146"/>
                                <a:gd name="T13" fmla="*/ T12 w 1865"/>
                                <a:gd name="T14" fmla="+- 0 2598 2598"/>
                                <a:gd name="T15" fmla="*/ 2598 h 933"/>
                                <a:gd name="T16" fmla="+- 0 1146 1146"/>
                                <a:gd name="T17" fmla="*/ T16 w 1865"/>
                                <a:gd name="T18" fmla="+- 0 3530 2598"/>
                                <a:gd name="T19" fmla="*/ 3530 h 9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5" h="933">
                                  <a:moveTo>
                                    <a:pt x="0" y="932"/>
                                  </a:moveTo>
                                  <a:lnTo>
                                    <a:pt x="1864" y="932"/>
                                  </a:lnTo>
                                  <a:lnTo>
                                    <a:pt x="1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C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30"/>
                        <wpg:cNvGrpSpPr>
                          <a:grpSpLocks/>
                        </wpg:cNvGrpSpPr>
                        <wpg:grpSpPr bwMode="auto">
                          <a:xfrm>
                            <a:off x="2250" y="1394"/>
                            <a:ext cx="1865" cy="933"/>
                            <a:chOff x="2250" y="1394"/>
                            <a:chExt cx="1865" cy="933"/>
                          </a:xfrm>
                        </wpg:grpSpPr>
                        <wps:wsp>
                          <wps:cNvPr id="40" name="Freeform 31"/>
                          <wps:cNvSpPr>
                            <a:spLocks/>
                          </wps:cNvSpPr>
                          <wps:spPr bwMode="auto">
                            <a:xfrm>
                              <a:off x="2250" y="1394"/>
                              <a:ext cx="1865" cy="933"/>
                            </a:xfrm>
                            <a:custGeom>
                              <a:avLst/>
                              <a:gdLst>
                                <a:gd name="T0" fmla="+- 0 2250 2250"/>
                                <a:gd name="T1" fmla="*/ T0 w 1865"/>
                                <a:gd name="T2" fmla="+- 0 2326 1394"/>
                                <a:gd name="T3" fmla="*/ 2326 h 933"/>
                                <a:gd name="T4" fmla="+- 0 4114 2250"/>
                                <a:gd name="T5" fmla="*/ T4 w 1865"/>
                                <a:gd name="T6" fmla="+- 0 2326 1394"/>
                                <a:gd name="T7" fmla="*/ 2326 h 933"/>
                                <a:gd name="T8" fmla="+- 0 4114 2250"/>
                                <a:gd name="T9" fmla="*/ T8 w 1865"/>
                                <a:gd name="T10" fmla="+- 0 1394 1394"/>
                                <a:gd name="T11" fmla="*/ 1394 h 933"/>
                                <a:gd name="T12" fmla="+- 0 2250 2250"/>
                                <a:gd name="T13" fmla="*/ T12 w 1865"/>
                                <a:gd name="T14" fmla="+- 0 1394 1394"/>
                                <a:gd name="T15" fmla="*/ 1394 h 933"/>
                                <a:gd name="T16" fmla="+- 0 2250 2250"/>
                                <a:gd name="T17" fmla="*/ T16 w 1865"/>
                                <a:gd name="T18" fmla="+- 0 2326 1394"/>
                                <a:gd name="T19" fmla="*/ 2326 h 9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5" h="933">
                                  <a:moveTo>
                                    <a:pt x="0" y="932"/>
                                  </a:moveTo>
                                  <a:lnTo>
                                    <a:pt x="1864" y="932"/>
                                  </a:lnTo>
                                  <a:lnTo>
                                    <a:pt x="1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C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28"/>
                        <wpg:cNvGrpSpPr>
                          <a:grpSpLocks/>
                        </wpg:cNvGrpSpPr>
                        <wpg:grpSpPr bwMode="auto">
                          <a:xfrm>
                            <a:off x="4511" y="1385"/>
                            <a:ext cx="1865" cy="933"/>
                            <a:chOff x="4511" y="1385"/>
                            <a:chExt cx="1865" cy="933"/>
                          </a:xfrm>
                        </wpg:grpSpPr>
                        <wps:wsp>
                          <wps:cNvPr id="42" name="Freeform 29"/>
                          <wps:cNvSpPr>
                            <a:spLocks/>
                          </wps:cNvSpPr>
                          <wps:spPr bwMode="auto">
                            <a:xfrm>
                              <a:off x="4511" y="1385"/>
                              <a:ext cx="1865" cy="933"/>
                            </a:xfrm>
                            <a:custGeom>
                              <a:avLst/>
                              <a:gdLst>
                                <a:gd name="T0" fmla="+- 0 4511 4511"/>
                                <a:gd name="T1" fmla="*/ T0 w 1865"/>
                                <a:gd name="T2" fmla="+- 0 2317 1385"/>
                                <a:gd name="T3" fmla="*/ 2317 h 933"/>
                                <a:gd name="T4" fmla="+- 0 6376 4511"/>
                                <a:gd name="T5" fmla="*/ T4 w 1865"/>
                                <a:gd name="T6" fmla="+- 0 2317 1385"/>
                                <a:gd name="T7" fmla="*/ 2317 h 933"/>
                                <a:gd name="T8" fmla="+- 0 6376 4511"/>
                                <a:gd name="T9" fmla="*/ T8 w 1865"/>
                                <a:gd name="T10" fmla="+- 0 1385 1385"/>
                                <a:gd name="T11" fmla="*/ 1385 h 933"/>
                                <a:gd name="T12" fmla="+- 0 4511 4511"/>
                                <a:gd name="T13" fmla="*/ T12 w 1865"/>
                                <a:gd name="T14" fmla="+- 0 1385 1385"/>
                                <a:gd name="T15" fmla="*/ 1385 h 933"/>
                                <a:gd name="T16" fmla="+- 0 4511 4511"/>
                                <a:gd name="T17" fmla="*/ T16 w 1865"/>
                                <a:gd name="T18" fmla="+- 0 2317 1385"/>
                                <a:gd name="T19" fmla="*/ 2317 h 9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5" h="933">
                                  <a:moveTo>
                                    <a:pt x="0" y="932"/>
                                  </a:moveTo>
                                  <a:lnTo>
                                    <a:pt x="1865" y="932"/>
                                  </a:lnTo>
                                  <a:lnTo>
                                    <a:pt x="18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C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20"/>
                        <wpg:cNvGrpSpPr>
                          <a:grpSpLocks/>
                        </wpg:cNvGrpSpPr>
                        <wpg:grpSpPr bwMode="auto">
                          <a:xfrm>
                            <a:off x="6767" y="1391"/>
                            <a:ext cx="1865" cy="933"/>
                            <a:chOff x="6767" y="1391"/>
                            <a:chExt cx="1865" cy="933"/>
                          </a:xfrm>
                        </wpg:grpSpPr>
                        <wps:wsp>
                          <wps:cNvPr id="44" name="Freeform 27"/>
                          <wps:cNvSpPr>
                            <a:spLocks/>
                          </wps:cNvSpPr>
                          <wps:spPr bwMode="auto">
                            <a:xfrm>
                              <a:off x="6767" y="1391"/>
                              <a:ext cx="1865" cy="933"/>
                            </a:xfrm>
                            <a:custGeom>
                              <a:avLst/>
                              <a:gdLst>
                                <a:gd name="T0" fmla="+- 0 6767 6767"/>
                                <a:gd name="T1" fmla="*/ T0 w 1865"/>
                                <a:gd name="T2" fmla="+- 0 2323 1391"/>
                                <a:gd name="T3" fmla="*/ 2323 h 933"/>
                                <a:gd name="T4" fmla="+- 0 8631 6767"/>
                                <a:gd name="T5" fmla="*/ T4 w 1865"/>
                                <a:gd name="T6" fmla="+- 0 2323 1391"/>
                                <a:gd name="T7" fmla="*/ 2323 h 933"/>
                                <a:gd name="T8" fmla="+- 0 8631 6767"/>
                                <a:gd name="T9" fmla="*/ T8 w 1865"/>
                                <a:gd name="T10" fmla="+- 0 1391 1391"/>
                                <a:gd name="T11" fmla="*/ 1391 h 933"/>
                                <a:gd name="T12" fmla="+- 0 6767 6767"/>
                                <a:gd name="T13" fmla="*/ T12 w 1865"/>
                                <a:gd name="T14" fmla="+- 0 1391 1391"/>
                                <a:gd name="T15" fmla="*/ 1391 h 933"/>
                                <a:gd name="T16" fmla="+- 0 6767 6767"/>
                                <a:gd name="T17" fmla="*/ T16 w 1865"/>
                                <a:gd name="T18" fmla="+- 0 2323 1391"/>
                                <a:gd name="T19" fmla="*/ 2323 h 9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5" h="933">
                                  <a:moveTo>
                                    <a:pt x="0" y="932"/>
                                  </a:moveTo>
                                  <a:lnTo>
                                    <a:pt x="1864" y="932"/>
                                  </a:lnTo>
                                  <a:lnTo>
                                    <a:pt x="1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C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84" y="0"/>
                              <a:ext cx="1865" cy="9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7FB7" w:rsidRDefault="00E67FB7">
                                <w:pPr>
                                  <w:spacing w:before="10"/>
                                  <w:rPr>
                                    <w:rFonts w:ascii="Franklin Gothic Medium" w:eastAsia="Franklin Gothic Medium" w:hAnsi="Franklin Gothic Medium" w:cs="Franklin Gothic Medium"/>
                                    <w:i/>
                                    <w:sz w:val="25"/>
                                    <w:szCs w:val="25"/>
                                  </w:rPr>
                                </w:pPr>
                              </w:p>
                              <w:p w:rsidR="00E67FB7" w:rsidRDefault="004448D6">
                                <w:pPr>
                                  <w:ind w:left="581"/>
                                  <w:rPr>
                                    <w:rFonts w:ascii="Franklin Gothic Book" w:eastAsia="Franklin Gothic Book" w:hAnsi="Franklin Gothic Book" w:cs="Franklin Gothic Book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Franklin Gothic Book"/>
                                    <w:color w:val="FFFFFF"/>
                                    <w:sz w:val="28"/>
                                  </w:rPr>
                                  <w:t>Home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88"/>
                              <a:ext cx="1865" cy="9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7FB7" w:rsidRDefault="004448D6">
                                <w:pPr>
                                  <w:spacing w:before="175" w:line="286" w:lineRule="exact"/>
                                  <w:ind w:left="405" w:right="383" w:hanging="22"/>
                                  <w:rPr>
                                    <w:rFonts w:ascii="Franklin Gothic Book" w:eastAsia="Franklin Gothic Book" w:hAnsi="Franklin Gothic Book" w:cs="Franklin Gothic Book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Franklin Gothic Book"/>
                                    <w:color w:val="FFFFFF"/>
                                    <w:spacing w:val="-17"/>
                                    <w:sz w:val="28"/>
                                  </w:rPr>
                                  <w:t>T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z w:val="28"/>
                                  </w:rPr>
                                  <w:t>op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z w:val="28"/>
                                  </w:rPr>
                                  <w:t>L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6"/>
                                    <w:sz w:val="28"/>
                                  </w:rPr>
                                  <w:t>e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4"/>
                                    <w:sz w:val="28"/>
                                  </w:rPr>
                                  <w:t>v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z w:val="28"/>
                                  </w:rPr>
                                  <w:t>el Domains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0" y="1388"/>
                              <a:ext cx="1865" cy="9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7FB7" w:rsidRDefault="004448D6">
                                <w:pPr>
                                  <w:spacing w:before="156" w:line="302" w:lineRule="exact"/>
                                  <w:jc w:val="center"/>
                                  <w:rPr>
                                    <w:rFonts w:ascii="Franklin Gothic Book" w:eastAsia="Franklin Gothic Book" w:hAnsi="Franklin Gothic Book" w:cs="Franklin Gothic Book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Franklin Gothic Book"/>
                                    <w:color w:val="FFFFFF"/>
                                    <w:spacing w:val="-5"/>
                                    <w:sz w:val="28"/>
                                  </w:rPr>
                                  <w:t>R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z w:val="28"/>
                                  </w:rPr>
                                  <w:t>e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2"/>
                                    <w:sz w:val="28"/>
                                  </w:rPr>
                                  <w:t>g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1"/>
                                    <w:sz w:val="28"/>
                                  </w:rPr>
                                  <w:t>is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6"/>
                                    <w:sz w:val="28"/>
                                  </w:rPr>
                                  <w:t>t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z w:val="28"/>
                                  </w:rPr>
                                  <w:t>er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17"/>
                                    <w:sz w:val="28"/>
                                  </w:rPr>
                                  <w:t>Y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z w:val="28"/>
                                  </w:rPr>
                                  <w:t>o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1"/>
                                    <w:sz w:val="28"/>
                                  </w:rPr>
                                  <w:t>u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z w:val="28"/>
                                  </w:rPr>
                                  <w:t>r</w:t>
                                </w:r>
                              </w:p>
                              <w:p w:rsidR="00E67FB7" w:rsidRDefault="004448D6">
                                <w:pPr>
                                  <w:spacing w:line="302" w:lineRule="exact"/>
                                  <w:ind w:left="2"/>
                                  <w:jc w:val="center"/>
                                  <w:rPr>
                                    <w:rFonts w:ascii="Franklin Gothic Book" w:eastAsia="Franklin Gothic Book" w:hAnsi="Franklin Gothic Book" w:cs="Franklin Gothic Book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Franklin Gothic Book"/>
                                    <w:color w:val="FFFFFF"/>
                                    <w:sz w:val="28"/>
                                  </w:rPr>
                                  <w:t>I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2"/>
                                    <w:sz w:val="28"/>
                                  </w:rPr>
                                  <w:t>n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5"/>
                                    <w:sz w:val="28"/>
                                  </w:rPr>
                                  <w:t>t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z w:val="28"/>
                                  </w:rPr>
                                  <w:t>erest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1" y="1388"/>
                              <a:ext cx="1865" cy="9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7FB7" w:rsidRDefault="004448D6">
                                <w:pPr>
                                  <w:spacing w:before="175" w:line="286" w:lineRule="exact"/>
                                  <w:ind w:left="361" w:right="354" w:firstLine="230"/>
                                  <w:rPr>
                                    <w:rFonts w:ascii="Franklin Gothic Book" w:eastAsia="Franklin Gothic Book" w:hAnsi="Franklin Gothic Book" w:cs="Franklin Gothic Book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Franklin Gothic Book"/>
                                    <w:color w:val="FFFFFF"/>
                                    <w:spacing w:val="-2"/>
                                    <w:sz w:val="28"/>
                                  </w:rPr>
                                  <w:t>A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1"/>
                                    <w:sz w:val="28"/>
                                  </w:rPr>
                                  <w:t xml:space="preserve">bout 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6"/>
                                    <w:sz w:val="28"/>
                                  </w:rPr>
                                  <w:t>F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z w:val="28"/>
                                  </w:rPr>
                                  <w:t>ast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1"/>
                                    <w:sz w:val="28"/>
                                  </w:rPr>
                                  <w:t>h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z w:val="28"/>
                                  </w:rPr>
                                  <w:t>osts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7" y="1388"/>
                              <a:ext cx="1865" cy="9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7FB7" w:rsidRDefault="00E67FB7">
                                <w:pPr>
                                  <w:spacing w:before="1"/>
                                  <w:rPr>
                                    <w:rFonts w:ascii="Franklin Gothic Medium" w:eastAsia="Franklin Gothic Medium" w:hAnsi="Franklin Gothic Medium" w:cs="Franklin Gothic Medium"/>
                                    <w:i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E67FB7" w:rsidRDefault="004448D6">
                                <w:pPr>
                                  <w:ind w:left="409"/>
                                  <w:rPr>
                                    <w:rFonts w:ascii="Franklin Gothic Book" w:eastAsia="Franklin Gothic Book" w:hAnsi="Franklin Gothic Book" w:cs="Franklin Gothic Book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Franklin Gothic Book"/>
                                    <w:color w:val="FFFFFF"/>
                                    <w:sz w:val="28"/>
                                  </w:rPr>
                                  <w:t>S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1"/>
                                    <w:sz w:val="28"/>
                                  </w:rPr>
                                  <w:t>i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5"/>
                                    <w:sz w:val="28"/>
                                  </w:rPr>
                                  <w:t>t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z w:val="28"/>
                                  </w:rPr>
                                  <w:t>e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z w:val="28"/>
                                  </w:rPr>
                                  <w:t>Map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6" y="2598"/>
                              <a:ext cx="1865" cy="9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7FB7" w:rsidRDefault="004448D6">
                                <w:pPr>
                                  <w:spacing w:before="179" w:line="286" w:lineRule="exact"/>
                                  <w:ind w:left="113" w:right="108" w:firstLine="48"/>
                                  <w:rPr>
                                    <w:rFonts w:ascii="Franklin Gothic Book" w:eastAsia="Franklin Gothic Book" w:hAnsi="Franklin Gothic Book" w:cs="Franklin Gothic Book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Franklin Gothic Book"/>
                                    <w:color w:val="FFFFFF"/>
                                    <w:sz w:val="28"/>
                                  </w:rPr>
                                  <w:t>W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1"/>
                                    <w:sz w:val="28"/>
                                  </w:rPr>
                                  <w:t>ha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z w:val="28"/>
                                  </w:rPr>
                                  <w:t>t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1"/>
                                    <w:sz w:val="28"/>
                                  </w:rPr>
                                  <w:t>i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z w:val="28"/>
                                  </w:rPr>
                                  <w:t>s a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5"/>
                                    <w:sz w:val="28"/>
                                  </w:rPr>
                                  <w:t>t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z w:val="28"/>
                                  </w:rPr>
                                  <w:t>op l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5"/>
                                    <w:sz w:val="28"/>
                                  </w:rPr>
                                  <w:t>e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4"/>
                                    <w:sz w:val="28"/>
                                  </w:rPr>
                                  <w:t>v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z w:val="28"/>
                                  </w:rPr>
                                  <w:t>el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Franklin Gothic Book"/>
                                    <w:color w:val="FFFFFF"/>
                                    <w:sz w:val="28"/>
                                  </w:rPr>
                                  <w:t>domain?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9" o:spid="_x0000_s1026" style="width:431.6pt;height:176.5pt;mso-position-horizontal-relative:char;mso-position-vertical-relative:line" coordsize="8632,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">
                <v:group id="Group 46" o:spid="_x0000_s1027" style="position:absolute;left:4316;top:932;width:3384;height:459" coordorigin="4316,932" coordsize="3384,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47" o:spid="_x0000_s1028" style="position:absolute;left:4316;top:932;width:3384;height:459;visibility:visible;mso-wrap-style:square;v-text-anchor:top" coordsize="3384,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PgY8UA&#10;AADbAAAADwAAAGRycy9kb3ducmV2LnhtbESPQUsDMRSE70L/Q3gFbzbbUkTXpkVKKx481K0seHtu&#10;npvFzUvYpM367xtB6HGYmW+Y1Wa0vTjTEDrHCuazAgRx43THrYKP4/7uAUSIyBp7x6TglwJs1pOb&#10;FZbaJX6ncxVbkSEcSlRgYvSllKExZDHMnCfO3rcbLMYsh1bqAVOG214uiuJeWuw4Lxj0tDXU/FQn&#10;q6DeLZt6PKTTi0n+LVX289F9eaVup+PzE4hIY7yG/9uvWsFiCX9f8g+Q6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k+BjxQAAANsAAAAPAAAAAAAAAAAAAAAAAJgCAABkcnMv&#10;ZG93bnJldi54bWxQSwUGAAAAAAQABAD1AAAAigMAAAAA&#10;" path="m,l,263r3383,l3383,458e" filled="f" strokecolor="#0088bd" strokeweight="2pt">
                    <v:path arrowok="t" o:connecttype="custom" o:connectlocs="0,932;0,1195;3383,1195;3383,1390" o:connectangles="0,0,0,0"/>
                  </v:shape>
                </v:group>
                <v:group id="Group 44" o:spid="_x0000_s1029" style="position:absolute;left:4316;top:932;width:1128;height:454" coordorigin="4316,932" coordsize="1128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45" o:spid="_x0000_s1030" style="position:absolute;left:4316;top:932;width:1128;height:454;visibility:visible;mso-wrap-style:square;v-text-anchor:top" coordsize="1128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7YE8IA&#10;AADbAAAADwAAAGRycy9kb3ducmV2LnhtbESPT2sCMRTE74V+h/AKXkrNKiVtV6OIIPRa/+D1sXlu&#10;Fjcv6yZq/PaNIHgcZuY3zHSeXCsu1IfGs4bRsABBXHnTcK1hu1l9fIMIEdlg65k03CjAfPb6MsXS&#10;+Cv/0WUda5EhHErUYGPsSilDZclhGPqOOHsH3zuMWfa1ND1eM9y1clwUSjpsOC9Y7GhpqTquz07D&#10;flG8f6ndMX3uY7JnVqqufk5aD97SYgIiUorP8KP9azSMFdy/5B8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tgTwgAAANsAAAAPAAAAAAAAAAAAAAAAAJgCAABkcnMvZG93&#10;bnJldi54bWxQSwUGAAAAAAQABAD1AAAAhwMAAAAA&#10;" path="m,l,258r1127,l1127,453e" filled="f" strokecolor="#0088bd" strokeweight="2pt">
                    <v:path arrowok="t" o:connecttype="custom" o:connectlocs="0,932;0,1190;1127,1190;1127,1385" o:connectangles="0,0,0,0"/>
                  </v:shape>
                </v:group>
                <v:group id="Group 42" o:spid="_x0000_s1031" style="position:absolute;left:3182;top:932;width:1134;height:462" coordorigin="3182,932" coordsize="1134,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43" o:spid="_x0000_s1032" style="position:absolute;left:3182;top:932;width:1134;height:462;visibility:visible;mso-wrap-style:square;v-text-anchor:top" coordsize="1134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UQ8EA&#10;AADbAAAADwAAAGRycy9kb3ducmV2LnhtbERPz2vCMBS+D/wfwhN2m6k9zNEZZW4MxkCrrtDro3m2&#10;Zc1LSbK2/vfmIOz48f1ebyfTiYGcby0rWC4SEMSV1S3XCoqfz6cXED4ga+wsk4IredhuZg9rzLQd&#10;+UTDOdQihrDPUEETQp9J6auGDPqF7Ykjd7HOYIjQ1VI7HGO46WSaJM/SYMuxocGe3huqfs9/RoFF&#10;5/arvOwO+UdR7pLj8D3qi1KP8+ntFUSgKfyL7+4vrSCNY+OX+APk5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jFEPBAAAA2wAAAA8AAAAAAAAAAAAAAAAAmAIAAGRycy9kb3du&#10;cmV2LnhtbFBLBQYAAAAABAAEAPUAAACGAwAAAAA=&#10;" path="m1134,r,266l,266,,462e" filled="f" strokecolor="#0088bd" strokeweight="2pt">
                    <v:path arrowok="t" o:connecttype="custom" o:connectlocs="1134,932;1134,1198;0,1198;0,1394" o:connectangles="0,0,0,0"/>
                  </v:shape>
                </v:group>
                <v:group id="Group 40" o:spid="_x0000_s1033" style="position:absolute;left:932;top:932;width:3384;height:454" coordorigin="932,932" coordsize="3384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41" o:spid="_x0000_s1034" style="position:absolute;left:932;top:932;width:3384;height:454;visibility:visible;mso-wrap-style:square;v-text-anchor:top" coordsize="3384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0Wmb8A&#10;AADbAAAADwAAAGRycy9kb3ducmV2LnhtbERPW2vCMBR+H+w/hDPY25rMgWg1ynAKwp68vR+TY1vX&#10;nJQmtvXfLw+Cjx/ffb4cXC06akPlWcNnpkAQG28rLjQcD5uPCYgQkS3WnknDnQIsF68vc8yt73lH&#10;3T4WIoVwyFFDGWOTSxlMSQ5D5hvixF186zAm2BbSttincFfLkVJj6bDi1FBiQ6uSzN/+5jSMC7e+&#10;qpPanNcd//DvylTT3mj9/jZ8z0BEGuJT/HBvrYavtD59ST9AL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7RaZvwAAANsAAAAPAAAAAAAAAAAAAAAAAJgCAABkcnMvZG93bnJl&#10;di54bWxQSwUGAAAAAAQABAD1AAAAhAMAAAAA&#10;" path="m3384,r,258l,258,,453e" filled="f" strokecolor="#0088bd" strokeweight="2pt">
                    <v:path arrowok="t" o:connecttype="custom" o:connectlocs="3384,932;3384,1190;0,1190;0,1385" o:connectangles="0,0,0,0"/>
                  </v:shape>
                </v:group>
                <v:group id="Group 38" o:spid="_x0000_s1035" style="position:absolute;left:3384;width:1865;height:933" coordorigin="3384" coordsize="1865,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9" o:spid="_x0000_s1036" style="position:absolute;left:3384;width:1865;height:933;visibility:visible;mso-wrap-style:square;v-text-anchor:top" coordsize="1865,9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ptcQA&#10;AADbAAAADwAAAGRycy9kb3ducmV2LnhtbESPQWvCQBSE70L/w/IK3nTTKFKim1DEUltowejB4yP7&#10;zAazb0N21fjvu4WCx2FmvmFWxWBbcaXeN44VvEwTEMSV0w3XCg7798krCB+QNbaOScGdPBT502iF&#10;mXY33tG1DLWIEPYZKjAhdJmUvjJk0U9dRxy9k+sthij7WuoebxFuW5kmyUJabDguGOxobag6lxer&#10;4PPHt8P8Qt8fG5OWx6+5WXebnVLj5+FtCSLQEB7h//ZWK5il8Pcl/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AKbXEAAAA2wAAAA8AAAAAAAAAAAAAAAAAmAIAAGRycy9k&#10;b3ducmV2LnhtbFBLBQYAAAAABAAEAPUAAACJAwAAAAA=&#10;" path="m,932r1864,l1864,,,,,932xe" fillcolor="#00acee" stroked="f">
                    <v:path arrowok="t" o:connecttype="custom" o:connectlocs="0,932;1864,932;1864,0;0,0;0,932" o:connectangles="0,0,0,0,0"/>
                  </v:shape>
                </v:group>
                <v:group id="Group 36" o:spid="_x0000_s1037" style="position:absolute;left:186;top:2317;width:960;height:747" coordorigin="186,2317" coordsize="960,7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37" o:spid="_x0000_s1038" style="position:absolute;left:186;top:2317;width:960;height:747;visibility:visible;mso-wrap-style:square;v-text-anchor:top" coordsize="960,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Wlq8MA&#10;AADbAAAADwAAAGRycy9kb3ducmV2LnhtbESPS4vCMBSF9wP+h3AHZiOaVgeRahQVBBeK+MD1pbm2&#10;dZqb2mRs599PBMHl4Tw+znTemlI8qHaFZQVxPwJBnFpdcKbgfFr3xiCcR9ZYWiYFf+RgPut8TDHR&#10;tuEDPY4+E2GEXYIKcu+rREqX5mTQ9W1FHLyrrQ36IOtM6hqbMG5KOYiikTRYcCDkWNEqp/Tn+GsC&#10;5LS6dLf7+Gb9sik33ft9Fw9GSn19tosJCE+tf4df7Y1WMPyG55fwA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Wlq8MAAADbAAAADwAAAAAAAAAAAAAAAACYAgAAZHJzL2Rv&#10;d25yZXYueG1sUEsFBgAAAAAEAAQA9QAAAIgDAAAAAA==&#10;" path="m,l,747r960,e" filled="f" strokecolor="#009cd9" strokeweight="2pt">
                    <v:path arrowok="t" o:connecttype="custom" o:connectlocs="0,2317;0,3064;960,3064" o:connectangles="0,0,0"/>
                  </v:shape>
                </v:group>
                <v:group id="Group 34" o:spid="_x0000_s1039" style="position:absolute;top:1385;width:1865;height:933" coordorigin=",1385" coordsize="1865,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35" o:spid="_x0000_s1040" style="position:absolute;top:1385;width:1865;height:933;visibility:visible;mso-wrap-style:square;v-text-anchor:top" coordsize="1865,9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svtsMA&#10;AADbAAAADwAAAGRycy9kb3ducmV2LnhtbESPQYvCMBSE74L/IbwFb5quiizVKCKKrqBg14PHR/Ns&#10;is1LaaJ2/71ZWPA4zMw3zGzR2ko8qPGlYwWfgwQEce50yYWC88+m/wXCB2SNlWNS8EseFvNuZ4ap&#10;dk8+0SMLhYgQ9ikqMCHUqZQ+N2TRD1xNHL2rayyGKJtC6gafEW4rOUySibRYclwwWNPKUH7L7lbB&#10;99FX7fhOh+3aDLPLfmxW9fqkVO+jXU5BBGrDO/zf3mkFown8fY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svtsMAAADbAAAADwAAAAAAAAAAAAAAAACYAgAAZHJzL2Rv&#10;d25yZXYueG1sUEsFBgAAAAAEAAQA9QAAAIgDAAAAAA==&#10;" path="m,932r1864,l1864,,,,,932xe" fillcolor="#00acee" stroked="f">
                    <v:path arrowok="t" o:connecttype="custom" o:connectlocs="0,2317;1864,2317;1864,1385;0,1385;0,2317" o:connectangles="0,0,0,0,0"/>
                  </v:shape>
                </v:group>
                <v:group id="Group 32" o:spid="_x0000_s1041" style="position:absolute;left:1146;top:2598;width:1865;height:933" coordorigin="1146,2598" coordsize="1865,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33" o:spid="_x0000_s1042" style="position:absolute;left:1146;top:2598;width:1865;height:933;visibility:visible;mso-wrap-style:square;v-text-anchor:top" coordsize="1865,9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eX8AA&#10;AADbAAAADwAAAGRycy9kb3ducmV2LnhtbERPTYvCMBC9L/gfwgh7W1NdEalGEVF2FRSsHjwOzdgU&#10;m0lpotZ/bw6Cx8f7ns5bW4k7Nb50rKDfS0AQ506XXCg4Hdc/YxA+IGusHJOCJ3mYzzpfU0y1e/CB&#10;7lkoRAxhn6ICE0KdSulzQxZ9z9XEkbu4xmKIsCmkbvARw20lB0kykhZLjg0Ga1oayq/ZzSrY7H3V&#10;Dm+0+1uZQXbeDs2yXh2U+u62iwmIQG34iN/uf63gN46NX+IPk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geX8AAAADbAAAADwAAAAAAAAAAAAAAAACYAgAAZHJzL2Rvd25y&#10;ZXYueG1sUEsFBgAAAAAEAAQA9QAAAIUDAAAAAA==&#10;" path="m,932r1864,l1864,,,,,932xe" fillcolor="#00acee" stroked="f">
                    <v:path arrowok="t" o:connecttype="custom" o:connectlocs="0,3530;1864,3530;1864,2598;0,2598;0,3530" o:connectangles="0,0,0,0,0"/>
                  </v:shape>
                </v:group>
                <v:group id="Group 30" o:spid="_x0000_s1043" style="position:absolute;left:2250;top:1394;width:1865;height:933" coordorigin="2250,1394" coordsize="1865,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31" o:spid="_x0000_s1044" style="position:absolute;left:2250;top:1394;width:1865;height:933;visibility:visible;mso-wrap-style:square;v-text-anchor:top" coordsize="1865,9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hhJMAA&#10;AADbAAAADwAAAGRycy9kb3ducmV2LnhtbERPTYvCMBC9L/gfwgje1lQpIl2jiCjqgkKrhz0OzWxT&#10;tpmUJmr995uD4PHxvher3jbiTp2vHSuYjBMQxKXTNVcKrpfd5xyED8gaG8ek4EkeVsvBxwIz7R6c&#10;070IlYgh7DNUYEJoMyl9aciiH7uWOHK/rrMYIuwqqTt8xHDbyGmSzKTFmmODwZY2hsq/4mYVHM++&#10;6dMbnfZbMy1+vlOzabe5UqNhv/4CEagPb/HLfdAK0rg+fok/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NhhJMAAAADbAAAADwAAAAAAAAAAAAAAAACYAgAAZHJzL2Rvd25y&#10;ZXYueG1sUEsFBgAAAAAEAAQA9QAAAIUDAAAAAA==&#10;" path="m,932r1864,l1864,,,,,932xe" fillcolor="#00acee" stroked="f">
                    <v:path arrowok="t" o:connecttype="custom" o:connectlocs="0,2326;1864,2326;1864,1394;0,1394;0,2326" o:connectangles="0,0,0,0,0"/>
                  </v:shape>
                </v:group>
                <v:group id="Group 28" o:spid="_x0000_s1045" style="position:absolute;left:4511;top:1385;width:1865;height:933" coordorigin="4511,1385" coordsize="1865,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29" o:spid="_x0000_s1046" style="position:absolute;left:4511;top:1385;width:1865;height:933;visibility:visible;mso-wrap-style:square;v-text-anchor:top" coordsize="1865,9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ZayMMA&#10;AADbAAAADwAAAGRycy9kb3ducmV2LnhtbESPQWvCQBSE74X+h+UVequbhiAldRURi1awkNiDx0f2&#10;mQ1m34bsqvHfu4LgcZiZb5jJbLCtOFPvG8cKPkcJCOLK6YZrBf+7n48vED4ga2wdk4IreZhNX18m&#10;mGt34YLOZahFhLDPUYEJocul9JUhi37kOuLoHVxvMUTZ11L3eIlw28o0ScbSYsNxwWBHC0PVsTxZ&#10;Bb9/vh2yE21XS5OW+01mFt2yUOr9bZh/gwg0hGf40V5rBVkK9y/xB8j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ZayMMAAADbAAAADwAAAAAAAAAAAAAAAACYAgAAZHJzL2Rv&#10;d25yZXYueG1sUEsFBgAAAAAEAAQA9QAAAIgDAAAAAA==&#10;" path="m,932r1865,l1865,,,,,932xe" fillcolor="#00acee" stroked="f">
                    <v:path arrowok="t" o:connecttype="custom" o:connectlocs="0,2317;1865,2317;1865,1385;0,1385;0,2317" o:connectangles="0,0,0,0,0"/>
                  </v:shape>
                </v:group>
                <v:group id="Group 20" o:spid="_x0000_s1047" style="position:absolute;left:6767;top:1391;width:1865;height:933" coordorigin="6767,1391" coordsize="1865,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27" o:spid="_x0000_s1048" style="position:absolute;left:6767;top:1391;width:1865;height:933;visibility:visible;mso-wrap-style:square;v-text-anchor:top" coordsize="1865,9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NnJ8QA&#10;AADbAAAADwAAAGRycy9kb3ducmV2LnhtbESPQWvCQBSE70L/w/IKvemmIRRJXUUkRVtQMPbQ4yP7&#10;mg1m34bsJqb/visUehxm5htmtZlsK0bqfeNYwfMiAUFcOd1wreDz8jZfgvABWWPrmBT8kIfN+mG2&#10;wly7G59pLEMtIoR9jgpMCF0upa8MWfQL1xFH79v1FkOUfS11j7cIt61Mk+RFWmw4LhjsaGeoupaD&#10;VfB+8u2UDXTcFyYtvz4ys+uKs1JPj9P2FUSgKfyH/9oHrSDL4P4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jZyfEAAAA2wAAAA8AAAAAAAAAAAAAAAAAmAIAAGRycy9k&#10;b3ducmV2LnhtbFBLBQYAAAAABAAEAPUAAACJAwAAAAA=&#10;" path="m,932r1864,l1864,,,,,932xe" fillcolor="#00acee" stroked="f">
                    <v:path arrowok="t" o:connecttype="custom" o:connectlocs="0,2323;1864,2323;1864,1391;0,1391;0,2323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49" type="#_x0000_t202" style="position:absolute;left:3384;width:1865;height: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<v:textbox inset="0,0,0,0">
                      <w:txbxContent>
                        <w:p w:rsidR="00E67FB7" w:rsidRDefault="00E67FB7">
                          <w:pPr>
                            <w:spacing w:before="10"/>
                            <w:rPr>
                              <w:rFonts w:ascii="Franklin Gothic Medium" w:eastAsia="Franklin Gothic Medium" w:hAnsi="Franklin Gothic Medium" w:cs="Franklin Gothic Medium"/>
                              <w:i/>
                              <w:sz w:val="25"/>
                              <w:szCs w:val="25"/>
                            </w:rPr>
                          </w:pPr>
                        </w:p>
                        <w:p w:rsidR="00E67FB7" w:rsidRDefault="004448D6">
                          <w:pPr>
                            <w:ind w:left="581"/>
                            <w:rPr>
                              <w:rFonts w:ascii="Franklin Gothic Book" w:eastAsia="Franklin Gothic Book" w:hAnsi="Franklin Gothic Book" w:cs="Franklin Gothic Book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>Home</w:t>
                          </w:r>
                        </w:p>
                      </w:txbxContent>
                    </v:textbox>
                  </v:shape>
                  <v:shape id="Text Box 25" o:spid="_x0000_s1050" type="#_x0000_t202" style="position:absolute;top:1388;width:1865;height: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<v:textbox inset="0,0,0,0">
                      <w:txbxContent>
                        <w:p w:rsidR="00E67FB7" w:rsidRDefault="004448D6">
                          <w:pPr>
                            <w:spacing w:before="175" w:line="286" w:lineRule="exact"/>
                            <w:ind w:left="405" w:right="383" w:hanging="22"/>
                            <w:rPr>
                              <w:rFonts w:ascii="Franklin Gothic Book" w:eastAsia="Franklin Gothic Book" w:hAnsi="Franklin Gothic Book" w:cs="Franklin Gothic Book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Franklin Gothic Book"/>
                              <w:color w:val="FFFFFF"/>
                              <w:spacing w:val="-17"/>
                              <w:sz w:val="28"/>
                            </w:rPr>
                            <w:t>T</w:t>
                          </w: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>op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>L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6"/>
                              <w:sz w:val="28"/>
                            </w:rPr>
                            <w:t>e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4"/>
                              <w:sz w:val="28"/>
                            </w:rPr>
                            <w:t>v</w:t>
                          </w: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>el Domains</w:t>
                          </w:r>
                        </w:p>
                      </w:txbxContent>
                    </v:textbox>
                  </v:shape>
                  <v:shape id="Text Box 24" o:spid="_x0000_s1051" type="#_x0000_t202" style="position:absolute;left:2250;top:1388;width:1865;height: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  <v:textbox inset="0,0,0,0">
                      <w:txbxContent>
                        <w:p w:rsidR="00E67FB7" w:rsidRDefault="004448D6">
                          <w:pPr>
                            <w:spacing w:before="156" w:line="302" w:lineRule="exact"/>
                            <w:jc w:val="center"/>
                            <w:rPr>
                              <w:rFonts w:ascii="Franklin Gothic Book" w:eastAsia="Franklin Gothic Book" w:hAnsi="Franklin Gothic Book" w:cs="Franklin Gothic Book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Franklin Gothic Book"/>
                              <w:color w:val="FFFFFF"/>
                              <w:spacing w:val="-5"/>
                              <w:sz w:val="28"/>
                            </w:rPr>
                            <w:t>R</w:t>
                          </w: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>e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2"/>
                              <w:sz w:val="28"/>
                            </w:rPr>
                            <w:t>g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1"/>
                              <w:sz w:val="28"/>
                            </w:rPr>
                            <w:t>is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6"/>
                              <w:sz w:val="28"/>
                            </w:rPr>
                            <w:t>t</w:t>
                          </w: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>er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17"/>
                              <w:sz w:val="28"/>
                            </w:rPr>
                            <w:t>Y</w:t>
                          </w: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>o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1"/>
                              <w:sz w:val="28"/>
                            </w:rPr>
                            <w:t>u</w:t>
                          </w: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>r</w:t>
                          </w:r>
                        </w:p>
                        <w:p w:rsidR="00E67FB7" w:rsidRDefault="004448D6">
                          <w:pPr>
                            <w:spacing w:line="302" w:lineRule="exact"/>
                            <w:ind w:left="2"/>
                            <w:jc w:val="center"/>
                            <w:rPr>
                              <w:rFonts w:ascii="Franklin Gothic Book" w:eastAsia="Franklin Gothic Book" w:hAnsi="Franklin Gothic Book" w:cs="Franklin Gothic Book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>I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2"/>
                              <w:sz w:val="28"/>
                            </w:rPr>
                            <w:t>n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5"/>
                              <w:sz w:val="28"/>
                            </w:rPr>
                            <w:t>t</w:t>
                          </w: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>erest</w:t>
                          </w:r>
                        </w:p>
                      </w:txbxContent>
                    </v:textbox>
                  </v:shape>
                  <v:shape id="Text Box 23" o:spid="_x0000_s1052" type="#_x0000_t202" style="position:absolute;left:4511;top:1388;width:1865;height: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  <v:textbox inset="0,0,0,0">
                      <w:txbxContent>
                        <w:p w:rsidR="00E67FB7" w:rsidRDefault="004448D6">
                          <w:pPr>
                            <w:spacing w:before="175" w:line="286" w:lineRule="exact"/>
                            <w:ind w:left="361" w:right="354" w:firstLine="230"/>
                            <w:rPr>
                              <w:rFonts w:ascii="Franklin Gothic Book" w:eastAsia="Franklin Gothic Book" w:hAnsi="Franklin Gothic Book" w:cs="Franklin Gothic Book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Franklin Gothic Book"/>
                              <w:color w:val="FFFFFF"/>
                              <w:spacing w:val="-2"/>
                              <w:sz w:val="28"/>
                            </w:rPr>
                            <w:t>A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1"/>
                              <w:sz w:val="28"/>
                            </w:rPr>
                            <w:t>bout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6"/>
                              <w:sz w:val="28"/>
                            </w:rPr>
                            <w:t>F</w:t>
                          </w: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>ast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1"/>
                              <w:sz w:val="28"/>
                            </w:rPr>
                            <w:t>h</w:t>
                          </w: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>osts</w:t>
                          </w:r>
                        </w:p>
                      </w:txbxContent>
                    </v:textbox>
                  </v:shape>
                  <v:shape id="Text Box 22" o:spid="_x0000_s1053" type="#_x0000_t202" style="position:absolute;left:6767;top:1388;width:1865;height: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  <v:textbox inset="0,0,0,0">
                      <w:txbxContent>
                        <w:p w:rsidR="00E67FB7" w:rsidRDefault="00E67FB7">
                          <w:pPr>
                            <w:spacing w:before="1"/>
                            <w:rPr>
                              <w:rFonts w:ascii="Franklin Gothic Medium" w:eastAsia="Franklin Gothic Medium" w:hAnsi="Franklin Gothic Medium" w:cs="Franklin Gothic Medium"/>
                              <w:i/>
                              <w:sz w:val="26"/>
                              <w:szCs w:val="26"/>
                            </w:rPr>
                          </w:pPr>
                        </w:p>
                        <w:p w:rsidR="00E67FB7" w:rsidRDefault="004448D6">
                          <w:pPr>
                            <w:ind w:left="409"/>
                            <w:rPr>
                              <w:rFonts w:ascii="Franklin Gothic Book" w:eastAsia="Franklin Gothic Book" w:hAnsi="Franklin Gothic Book" w:cs="Franklin Gothic Book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>S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1"/>
                              <w:sz w:val="28"/>
                            </w:rPr>
                            <w:t>i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5"/>
                              <w:sz w:val="28"/>
                            </w:rPr>
                            <w:t>t</w:t>
                          </w: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>e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>Map</w:t>
                          </w:r>
                        </w:p>
                      </w:txbxContent>
                    </v:textbox>
                  </v:shape>
                  <v:shape id="Text Box 21" o:spid="_x0000_s1054" type="#_x0000_t202" style="position:absolute;left:1146;top:2598;width:1865;height: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  <v:textbox inset="0,0,0,0">
                      <w:txbxContent>
                        <w:p w:rsidR="00E67FB7" w:rsidRDefault="004448D6">
                          <w:pPr>
                            <w:spacing w:before="179" w:line="286" w:lineRule="exact"/>
                            <w:ind w:left="113" w:right="108" w:firstLine="48"/>
                            <w:rPr>
                              <w:rFonts w:ascii="Franklin Gothic Book" w:eastAsia="Franklin Gothic Book" w:hAnsi="Franklin Gothic Book" w:cs="Franklin Gothic Book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>W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1"/>
                              <w:sz w:val="28"/>
                            </w:rPr>
                            <w:t>ha</w:t>
                          </w: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>t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1"/>
                              <w:sz w:val="28"/>
                            </w:rPr>
                            <w:t>i</w:t>
                          </w: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>s</w:t>
                          </w: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>a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5"/>
                              <w:sz w:val="28"/>
                            </w:rPr>
                            <w:t>t</w:t>
                          </w: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>op l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5"/>
                              <w:sz w:val="28"/>
                            </w:rPr>
                            <w:t>e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4"/>
                              <w:sz w:val="28"/>
                            </w:rPr>
                            <w:t>v</w:t>
                          </w: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>el</w:t>
                          </w:r>
                          <w:r>
                            <w:rPr>
                              <w:rFonts w:ascii="Franklin Gothic Book"/>
                              <w:color w:val="FFFFFF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Franklin Gothic Book"/>
                              <w:color w:val="FFFFFF"/>
                              <w:sz w:val="28"/>
                            </w:rPr>
                            <w:t>domain?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67FB7" w:rsidRDefault="00E67FB7">
      <w:pPr>
        <w:spacing w:line="3529" w:lineRule="exact"/>
        <w:rPr>
          <w:rFonts w:ascii="Franklin Gothic Medium" w:eastAsia="Franklin Gothic Medium" w:hAnsi="Franklin Gothic Medium" w:cs="Franklin Gothic Medium"/>
          <w:sz w:val="20"/>
          <w:szCs w:val="20"/>
        </w:rPr>
        <w:sectPr w:rsidR="00E67FB7">
          <w:pgSz w:w="11910" w:h="16840"/>
          <w:pgMar w:top="2320" w:right="0" w:bottom="1240" w:left="0" w:header="51" w:footer="1047" w:gutter="0"/>
          <w:cols w:space="720"/>
        </w:sectPr>
      </w:pPr>
    </w:p>
    <w:p w:rsidR="00E67FB7" w:rsidRDefault="00E67FB7">
      <w:pPr>
        <w:spacing w:before="6"/>
        <w:rPr>
          <w:rFonts w:ascii="Franklin Gothic Medium" w:eastAsia="Franklin Gothic Medium" w:hAnsi="Franklin Gothic Medium" w:cs="Franklin Gothic Medium"/>
          <w:i/>
          <w:sz w:val="29"/>
          <w:szCs w:val="29"/>
        </w:rPr>
      </w:pPr>
    </w:p>
    <w:p w:rsidR="00E67FB7" w:rsidRDefault="002C7452">
      <w:pPr>
        <w:spacing w:before="74"/>
        <w:ind w:left="566" w:right="582"/>
        <w:rPr>
          <w:rFonts w:ascii="Franklin Gothic Medium" w:eastAsia="Franklin Gothic Medium" w:hAnsi="Franklin Gothic Medium" w:cs="Franklin Gothic Medium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07176" behindDoc="1" locked="0" layoutInCell="1" allowOverlap="1">
                <wp:simplePos x="0" y="0"/>
                <wp:positionH relativeFrom="page">
                  <wp:posOffset>946785</wp:posOffset>
                </wp:positionH>
                <wp:positionV relativeFrom="paragraph">
                  <wp:posOffset>770255</wp:posOffset>
                </wp:positionV>
                <wp:extent cx="6230620" cy="6035675"/>
                <wp:effectExtent l="3810" t="8255" r="0" b="444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0620" cy="6035675"/>
                          <a:chOff x="1491" y="1213"/>
                          <a:chExt cx="9812" cy="9505"/>
                        </a:xfrm>
                      </wpg:grpSpPr>
                      <pic:pic xmlns:pic="http://schemas.openxmlformats.org/drawingml/2006/picture">
                        <pic:nvPicPr>
                          <pic:cNvPr id="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5" y="1700"/>
                            <a:ext cx="8508" cy="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" name="Group 14"/>
                        <wpg:cNvGrpSpPr>
                          <a:grpSpLocks/>
                        </wpg:cNvGrpSpPr>
                        <wpg:grpSpPr bwMode="auto">
                          <a:xfrm>
                            <a:off x="6405" y="1213"/>
                            <a:ext cx="879" cy="1178"/>
                            <a:chOff x="6405" y="1213"/>
                            <a:chExt cx="879" cy="1178"/>
                          </a:xfrm>
                        </wpg:grpSpPr>
                        <wps:wsp>
                          <wps:cNvPr id="8" name="Freeform 17"/>
                          <wps:cNvSpPr>
                            <a:spLocks/>
                          </wps:cNvSpPr>
                          <wps:spPr bwMode="auto">
                            <a:xfrm>
                              <a:off x="6405" y="1213"/>
                              <a:ext cx="879" cy="1178"/>
                            </a:xfrm>
                            <a:custGeom>
                              <a:avLst/>
                              <a:gdLst>
                                <a:gd name="T0" fmla="+- 0 6458 6405"/>
                                <a:gd name="T1" fmla="*/ T0 w 879"/>
                                <a:gd name="T2" fmla="+- 0 2271 1213"/>
                                <a:gd name="T3" fmla="*/ 2271 h 1178"/>
                                <a:gd name="T4" fmla="+- 0 6405 6405"/>
                                <a:gd name="T5" fmla="*/ T4 w 879"/>
                                <a:gd name="T6" fmla="+- 0 2271 1213"/>
                                <a:gd name="T7" fmla="*/ 2271 h 1178"/>
                                <a:gd name="T8" fmla="+- 0 6465 6405"/>
                                <a:gd name="T9" fmla="*/ T8 w 879"/>
                                <a:gd name="T10" fmla="+- 0 2391 1213"/>
                                <a:gd name="T11" fmla="*/ 2391 h 1178"/>
                                <a:gd name="T12" fmla="+- 0 6514 6405"/>
                                <a:gd name="T13" fmla="*/ T12 w 879"/>
                                <a:gd name="T14" fmla="+- 0 2291 1213"/>
                                <a:gd name="T15" fmla="*/ 2291 h 1178"/>
                                <a:gd name="T16" fmla="+- 0 6472 6405"/>
                                <a:gd name="T17" fmla="*/ T16 w 879"/>
                                <a:gd name="T18" fmla="+- 0 2291 1213"/>
                                <a:gd name="T19" fmla="*/ 2291 h 1178"/>
                                <a:gd name="T20" fmla="+- 0 6457 6405"/>
                                <a:gd name="T21" fmla="*/ T20 w 879"/>
                                <a:gd name="T22" fmla="+- 0 2290 1213"/>
                                <a:gd name="T23" fmla="*/ 2290 h 1178"/>
                                <a:gd name="T24" fmla="+- 0 6458 6405"/>
                                <a:gd name="T25" fmla="*/ T24 w 879"/>
                                <a:gd name="T26" fmla="+- 0 2271 1213"/>
                                <a:gd name="T27" fmla="*/ 2271 h 11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79" h="1178">
                                  <a:moveTo>
                                    <a:pt x="53" y="1058"/>
                                  </a:moveTo>
                                  <a:lnTo>
                                    <a:pt x="0" y="1058"/>
                                  </a:lnTo>
                                  <a:lnTo>
                                    <a:pt x="60" y="1178"/>
                                  </a:lnTo>
                                  <a:lnTo>
                                    <a:pt x="109" y="1078"/>
                                  </a:lnTo>
                                  <a:lnTo>
                                    <a:pt x="67" y="1078"/>
                                  </a:lnTo>
                                  <a:lnTo>
                                    <a:pt x="52" y="1077"/>
                                  </a:lnTo>
                                  <a:lnTo>
                                    <a:pt x="53" y="10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25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6"/>
                          <wps:cNvSpPr>
                            <a:spLocks/>
                          </wps:cNvSpPr>
                          <wps:spPr bwMode="auto">
                            <a:xfrm>
                              <a:off x="6405" y="1213"/>
                              <a:ext cx="879" cy="1178"/>
                            </a:xfrm>
                            <a:custGeom>
                              <a:avLst/>
                              <a:gdLst>
                                <a:gd name="T0" fmla="+- 0 7279 6405"/>
                                <a:gd name="T1" fmla="*/ T0 w 879"/>
                                <a:gd name="T2" fmla="+- 0 1213 1213"/>
                                <a:gd name="T3" fmla="*/ 1213 h 1178"/>
                                <a:gd name="T4" fmla="+- 0 7188 6405"/>
                                <a:gd name="T5" fmla="*/ T4 w 879"/>
                                <a:gd name="T6" fmla="+- 0 1237 1213"/>
                                <a:gd name="T7" fmla="*/ 1237 h 1178"/>
                                <a:gd name="T8" fmla="+- 0 7100 6405"/>
                                <a:gd name="T9" fmla="*/ T8 w 879"/>
                                <a:gd name="T10" fmla="+- 0 1270 1213"/>
                                <a:gd name="T11" fmla="*/ 1270 h 1178"/>
                                <a:gd name="T12" fmla="+- 0 7016 6405"/>
                                <a:gd name="T13" fmla="*/ T12 w 879"/>
                                <a:gd name="T14" fmla="+- 0 1312 1213"/>
                                <a:gd name="T15" fmla="*/ 1312 h 1178"/>
                                <a:gd name="T16" fmla="+- 0 6937 6405"/>
                                <a:gd name="T17" fmla="*/ T16 w 879"/>
                                <a:gd name="T18" fmla="+- 0 1361 1213"/>
                                <a:gd name="T19" fmla="*/ 1361 h 1178"/>
                                <a:gd name="T20" fmla="+- 0 6862 6405"/>
                                <a:gd name="T21" fmla="*/ T20 w 879"/>
                                <a:gd name="T22" fmla="+- 0 1418 1213"/>
                                <a:gd name="T23" fmla="*/ 1418 h 1178"/>
                                <a:gd name="T24" fmla="+- 0 6793 6405"/>
                                <a:gd name="T25" fmla="*/ T24 w 879"/>
                                <a:gd name="T26" fmla="+- 0 1482 1213"/>
                                <a:gd name="T27" fmla="*/ 1482 h 1178"/>
                                <a:gd name="T28" fmla="+- 0 6729 6405"/>
                                <a:gd name="T29" fmla="*/ T28 w 879"/>
                                <a:gd name="T30" fmla="+- 0 1552 1213"/>
                                <a:gd name="T31" fmla="*/ 1552 h 1178"/>
                                <a:gd name="T32" fmla="+- 0 6671 6405"/>
                                <a:gd name="T33" fmla="*/ T32 w 879"/>
                                <a:gd name="T34" fmla="+- 0 1628 1213"/>
                                <a:gd name="T35" fmla="*/ 1628 h 1178"/>
                                <a:gd name="T36" fmla="+- 0 6619 6405"/>
                                <a:gd name="T37" fmla="*/ T36 w 879"/>
                                <a:gd name="T38" fmla="+- 0 1710 1213"/>
                                <a:gd name="T39" fmla="*/ 1710 h 1178"/>
                                <a:gd name="T40" fmla="+- 0 6574 6405"/>
                                <a:gd name="T41" fmla="*/ T40 w 879"/>
                                <a:gd name="T42" fmla="+- 0 1796 1213"/>
                                <a:gd name="T43" fmla="*/ 1796 h 1178"/>
                                <a:gd name="T44" fmla="+- 0 6535 6405"/>
                                <a:gd name="T45" fmla="*/ T44 w 879"/>
                                <a:gd name="T46" fmla="+- 0 1887 1213"/>
                                <a:gd name="T47" fmla="*/ 1887 h 1178"/>
                                <a:gd name="T48" fmla="+- 0 6504 6405"/>
                                <a:gd name="T49" fmla="*/ T48 w 879"/>
                                <a:gd name="T50" fmla="+- 0 1982 1213"/>
                                <a:gd name="T51" fmla="*/ 1982 h 1178"/>
                                <a:gd name="T52" fmla="+- 0 6480 6405"/>
                                <a:gd name="T53" fmla="*/ T52 w 879"/>
                                <a:gd name="T54" fmla="+- 0 2080 1213"/>
                                <a:gd name="T55" fmla="*/ 2080 h 1178"/>
                                <a:gd name="T56" fmla="+- 0 6464 6405"/>
                                <a:gd name="T57" fmla="*/ T56 w 879"/>
                                <a:gd name="T58" fmla="+- 0 2182 1213"/>
                                <a:gd name="T59" fmla="*/ 2182 h 1178"/>
                                <a:gd name="T60" fmla="+- 0 6457 6405"/>
                                <a:gd name="T61" fmla="*/ T60 w 879"/>
                                <a:gd name="T62" fmla="+- 0 2290 1213"/>
                                <a:gd name="T63" fmla="*/ 2290 h 1178"/>
                                <a:gd name="T64" fmla="+- 0 6472 6405"/>
                                <a:gd name="T65" fmla="*/ T64 w 879"/>
                                <a:gd name="T66" fmla="+- 0 2291 1213"/>
                                <a:gd name="T67" fmla="*/ 2291 h 1178"/>
                                <a:gd name="T68" fmla="+- 0 6474 6405"/>
                                <a:gd name="T69" fmla="*/ T68 w 879"/>
                                <a:gd name="T70" fmla="+- 0 2234 1213"/>
                                <a:gd name="T71" fmla="*/ 2234 h 1178"/>
                                <a:gd name="T72" fmla="+- 0 6479 6405"/>
                                <a:gd name="T73" fmla="*/ T72 w 879"/>
                                <a:gd name="T74" fmla="+- 0 2183 1213"/>
                                <a:gd name="T75" fmla="*/ 2183 h 1178"/>
                                <a:gd name="T76" fmla="+- 0 6495 6405"/>
                                <a:gd name="T77" fmla="*/ T76 w 879"/>
                                <a:gd name="T78" fmla="+- 0 2083 1213"/>
                                <a:gd name="T79" fmla="*/ 2083 h 1178"/>
                                <a:gd name="T80" fmla="+- 0 6519 6405"/>
                                <a:gd name="T81" fmla="*/ T80 w 879"/>
                                <a:gd name="T82" fmla="+- 0 1986 1213"/>
                                <a:gd name="T83" fmla="*/ 1986 h 1178"/>
                                <a:gd name="T84" fmla="+- 0 6549 6405"/>
                                <a:gd name="T85" fmla="*/ T84 w 879"/>
                                <a:gd name="T86" fmla="+- 0 1892 1213"/>
                                <a:gd name="T87" fmla="*/ 1892 h 1178"/>
                                <a:gd name="T88" fmla="+- 0 6588 6405"/>
                                <a:gd name="T89" fmla="*/ T88 w 879"/>
                                <a:gd name="T90" fmla="+- 0 1802 1213"/>
                                <a:gd name="T91" fmla="*/ 1802 h 1178"/>
                                <a:gd name="T92" fmla="+- 0 6632 6405"/>
                                <a:gd name="T93" fmla="*/ T92 w 879"/>
                                <a:gd name="T94" fmla="+- 0 1717 1213"/>
                                <a:gd name="T95" fmla="*/ 1717 h 1178"/>
                                <a:gd name="T96" fmla="+- 0 6684 6405"/>
                                <a:gd name="T97" fmla="*/ T96 w 879"/>
                                <a:gd name="T98" fmla="+- 0 1637 1213"/>
                                <a:gd name="T99" fmla="*/ 1637 h 1178"/>
                                <a:gd name="T100" fmla="+- 0 6741 6405"/>
                                <a:gd name="T101" fmla="*/ T100 w 879"/>
                                <a:gd name="T102" fmla="+- 0 1562 1213"/>
                                <a:gd name="T103" fmla="*/ 1562 h 1178"/>
                                <a:gd name="T104" fmla="+- 0 6804 6405"/>
                                <a:gd name="T105" fmla="*/ T104 w 879"/>
                                <a:gd name="T106" fmla="+- 0 1492 1213"/>
                                <a:gd name="T107" fmla="*/ 1492 h 1178"/>
                                <a:gd name="T108" fmla="+- 0 6872 6405"/>
                                <a:gd name="T109" fmla="*/ T108 w 879"/>
                                <a:gd name="T110" fmla="+- 0 1430 1213"/>
                                <a:gd name="T111" fmla="*/ 1430 h 1178"/>
                                <a:gd name="T112" fmla="+- 0 6946 6405"/>
                                <a:gd name="T113" fmla="*/ T112 w 879"/>
                                <a:gd name="T114" fmla="+- 0 1374 1213"/>
                                <a:gd name="T115" fmla="*/ 1374 h 1178"/>
                                <a:gd name="T116" fmla="+- 0 7024 6405"/>
                                <a:gd name="T117" fmla="*/ T116 w 879"/>
                                <a:gd name="T118" fmla="+- 0 1325 1213"/>
                                <a:gd name="T119" fmla="*/ 1325 h 1178"/>
                                <a:gd name="T120" fmla="+- 0 7106 6405"/>
                                <a:gd name="T121" fmla="*/ T120 w 879"/>
                                <a:gd name="T122" fmla="+- 0 1284 1213"/>
                                <a:gd name="T123" fmla="*/ 1284 h 1178"/>
                                <a:gd name="T124" fmla="+- 0 7193 6405"/>
                                <a:gd name="T125" fmla="*/ T124 w 879"/>
                                <a:gd name="T126" fmla="+- 0 1251 1213"/>
                                <a:gd name="T127" fmla="*/ 1251 h 1178"/>
                                <a:gd name="T128" fmla="+- 0 7283 6405"/>
                                <a:gd name="T129" fmla="*/ T128 w 879"/>
                                <a:gd name="T130" fmla="+- 0 1227 1213"/>
                                <a:gd name="T131" fmla="*/ 1227 h 1178"/>
                                <a:gd name="T132" fmla="+- 0 7279 6405"/>
                                <a:gd name="T133" fmla="*/ T132 w 879"/>
                                <a:gd name="T134" fmla="+- 0 1213 1213"/>
                                <a:gd name="T135" fmla="*/ 1213 h 11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</a:cxnLst>
                              <a:rect l="0" t="0" r="r" b="b"/>
                              <a:pathLst>
                                <a:path w="879" h="1178">
                                  <a:moveTo>
                                    <a:pt x="874" y="0"/>
                                  </a:moveTo>
                                  <a:lnTo>
                                    <a:pt x="783" y="24"/>
                                  </a:lnTo>
                                  <a:lnTo>
                                    <a:pt x="695" y="57"/>
                                  </a:lnTo>
                                  <a:lnTo>
                                    <a:pt x="611" y="99"/>
                                  </a:lnTo>
                                  <a:lnTo>
                                    <a:pt x="532" y="148"/>
                                  </a:lnTo>
                                  <a:lnTo>
                                    <a:pt x="457" y="205"/>
                                  </a:lnTo>
                                  <a:lnTo>
                                    <a:pt x="388" y="269"/>
                                  </a:lnTo>
                                  <a:lnTo>
                                    <a:pt x="324" y="339"/>
                                  </a:lnTo>
                                  <a:lnTo>
                                    <a:pt x="266" y="415"/>
                                  </a:lnTo>
                                  <a:lnTo>
                                    <a:pt x="214" y="497"/>
                                  </a:lnTo>
                                  <a:lnTo>
                                    <a:pt x="169" y="583"/>
                                  </a:lnTo>
                                  <a:lnTo>
                                    <a:pt x="130" y="674"/>
                                  </a:lnTo>
                                  <a:lnTo>
                                    <a:pt x="99" y="769"/>
                                  </a:lnTo>
                                  <a:lnTo>
                                    <a:pt x="75" y="867"/>
                                  </a:lnTo>
                                  <a:lnTo>
                                    <a:pt x="59" y="969"/>
                                  </a:lnTo>
                                  <a:lnTo>
                                    <a:pt x="52" y="1077"/>
                                  </a:lnTo>
                                  <a:lnTo>
                                    <a:pt x="67" y="1078"/>
                                  </a:lnTo>
                                  <a:lnTo>
                                    <a:pt x="69" y="1021"/>
                                  </a:lnTo>
                                  <a:lnTo>
                                    <a:pt x="74" y="970"/>
                                  </a:lnTo>
                                  <a:lnTo>
                                    <a:pt x="90" y="870"/>
                                  </a:lnTo>
                                  <a:lnTo>
                                    <a:pt x="114" y="773"/>
                                  </a:lnTo>
                                  <a:lnTo>
                                    <a:pt x="144" y="679"/>
                                  </a:lnTo>
                                  <a:lnTo>
                                    <a:pt x="183" y="589"/>
                                  </a:lnTo>
                                  <a:lnTo>
                                    <a:pt x="227" y="504"/>
                                  </a:lnTo>
                                  <a:lnTo>
                                    <a:pt x="279" y="424"/>
                                  </a:lnTo>
                                  <a:lnTo>
                                    <a:pt x="336" y="349"/>
                                  </a:lnTo>
                                  <a:lnTo>
                                    <a:pt x="399" y="279"/>
                                  </a:lnTo>
                                  <a:lnTo>
                                    <a:pt x="467" y="217"/>
                                  </a:lnTo>
                                  <a:lnTo>
                                    <a:pt x="541" y="161"/>
                                  </a:lnTo>
                                  <a:lnTo>
                                    <a:pt x="619" y="112"/>
                                  </a:lnTo>
                                  <a:lnTo>
                                    <a:pt x="701" y="71"/>
                                  </a:lnTo>
                                  <a:lnTo>
                                    <a:pt x="788" y="38"/>
                                  </a:lnTo>
                                  <a:lnTo>
                                    <a:pt x="878" y="14"/>
                                  </a:lnTo>
                                  <a:lnTo>
                                    <a:pt x="8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25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5"/>
                          <wps:cNvSpPr>
                            <a:spLocks/>
                          </wps:cNvSpPr>
                          <wps:spPr bwMode="auto">
                            <a:xfrm>
                              <a:off x="6405" y="1213"/>
                              <a:ext cx="879" cy="1178"/>
                            </a:xfrm>
                            <a:custGeom>
                              <a:avLst/>
                              <a:gdLst>
                                <a:gd name="T0" fmla="+- 0 6525 6405"/>
                                <a:gd name="T1" fmla="*/ T0 w 879"/>
                                <a:gd name="T2" fmla="+- 0 2271 1213"/>
                                <a:gd name="T3" fmla="*/ 2271 h 1178"/>
                                <a:gd name="T4" fmla="+- 0 6473 6405"/>
                                <a:gd name="T5" fmla="*/ T4 w 879"/>
                                <a:gd name="T6" fmla="+- 0 2271 1213"/>
                                <a:gd name="T7" fmla="*/ 2271 h 1178"/>
                                <a:gd name="T8" fmla="+- 0 6472 6405"/>
                                <a:gd name="T9" fmla="*/ T8 w 879"/>
                                <a:gd name="T10" fmla="+- 0 2291 1213"/>
                                <a:gd name="T11" fmla="*/ 2291 h 1178"/>
                                <a:gd name="T12" fmla="+- 0 6514 6405"/>
                                <a:gd name="T13" fmla="*/ T12 w 879"/>
                                <a:gd name="T14" fmla="+- 0 2291 1213"/>
                                <a:gd name="T15" fmla="*/ 2291 h 1178"/>
                                <a:gd name="T16" fmla="+- 0 6525 6405"/>
                                <a:gd name="T17" fmla="*/ T16 w 879"/>
                                <a:gd name="T18" fmla="+- 0 2271 1213"/>
                                <a:gd name="T19" fmla="*/ 2271 h 11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79" h="1178">
                                  <a:moveTo>
                                    <a:pt x="120" y="1058"/>
                                  </a:moveTo>
                                  <a:lnTo>
                                    <a:pt x="68" y="1058"/>
                                  </a:lnTo>
                                  <a:lnTo>
                                    <a:pt x="67" y="1078"/>
                                  </a:lnTo>
                                  <a:lnTo>
                                    <a:pt x="109" y="1078"/>
                                  </a:lnTo>
                                  <a:lnTo>
                                    <a:pt x="120" y="10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25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>
                            <a:off x="1491" y="1728"/>
                            <a:ext cx="1761" cy="848"/>
                            <a:chOff x="1491" y="1728"/>
                            <a:chExt cx="1761" cy="848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1491" y="1728"/>
                              <a:ext cx="1761" cy="848"/>
                            </a:xfrm>
                            <a:custGeom>
                              <a:avLst/>
                              <a:gdLst>
                                <a:gd name="T0" fmla="+- 0 3134 1491"/>
                                <a:gd name="T1" fmla="*/ T0 w 1761"/>
                                <a:gd name="T2" fmla="+- 0 2456 1728"/>
                                <a:gd name="T3" fmla="*/ 2456 h 848"/>
                                <a:gd name="T4" fmla="+- 0 3132 1491"/>
                                <a:gd name="T5" fmla="*/ T4 w 1761"/>
                                <a:gd name="T6" fmla="+- 0 2508 1728"/>
                                <a:gd name="T7" fmla="*/ 2508 h 848"/>
                                <a:gd name="T8" fmla="+- 0 3152 1491"/>
                                <a:gd name="T9" fmla="*/ T8 w 1761"/>
                                <a:gd name="T10" fmla="+- 0 2509 1728"/>
                                <a:gd name="T11" fmla="*/ 2509 h 848"/>
                                <a:gd name="T12" fmla="+- 0 3151 1491"/>
                                <a:gd name="T13" fmla="*/ T12 w 1761"/>
                                <a:gd name="T14" fmla="+- 0 2524 1728"/>
                                <a:gd name="T15" fmla="*/ 2524 h 848"/>
                                <a:gd name="T16" fmla="+- 0 3131 1491"/>
                                <a:gd name="T17" fmla="*/ T16 w 1761"/>
                                <a:gd name="T18" fmla="+- 0 2524 1728"/>
                                <a:gd name="T19" fmla="*/ 2524 h 848"/>
                                <a:gd name="T20" fmla="+- 0 3129 1491"/>
                                <a:gd name="T21" fmla="*/ T20 w 1761"/>
                                <a:gd name="T22" fmla="+- 0 2576 1728"/>
                                <a:gd name="T23" fmla="*/ 2576 h 848"/>
                                <a:gd name="T24" fmla="+- 0 3244 1491"/>
                                <a:gd name="T25" fmla="*/ T24 w 1761"/>
                                <a:gd name="T26" fmla="+- 0 2524 1728"/>
                                <a:gd name="T27" fmla="*/ 2524 h 848"/>
                                <a:gd name="T28" fmla="+- 0 3151 1491"/>
                                <a:gd name="T29" fmla="*/ T28 w 1761"/>
                                <a:gd name="T30" fmla="+- 0 2524 1728"/>
                                <a:gd name="T31" fmla="*/ 2524 h 848"/>
                                <a:gd name="T32" fmla="+- 0 3131 1491"/>
                                <a:gd name="T33" fmla="*/ T32 w 1761"/>
                                <a:gd name="T34" fmla="+- 0 2523 1728"/>
                                <a:gd name="T35" fmla="*/ 2523 h 848"/>
                                <a:gd name="T36" fmla="+- 0 3247 1491"/>
                                <a:gd name="T37" fmla="*/ T36 w 1761"/>
                                <a:gd name="T38" fmla="+- 0 2523 1728"/>
                                <a:gd name="T39" fmla="*/ 2523 h 848"/>
                                <a:gd name="T40" fmla="+- 0 3252 1491"/>
                                <a:gd name="T41" fmla="*/ T40 w 1761"/>
                                <a:gd name="T42" fmla="+- 0 2521 1728"/>
                                <a:gd name="T43" fmla="*/ 2521 h 848"/>
                                <a:gd name="T44" fmla="+- 0 3134 1491"/>
                                <a:gd name="T45" fmla="*/ T44 w 1761"/>
                                <a:gd name="T46" fmla="+- 0 2456 1728"/>
                                <a:gd name="T47" fmla="*/ 2456 h 8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761" h="848">
                                  <a:moveTo>
                                    <a:pt x="1643" y="728"/>
                                  </a:moveTo>
                                  <a:lnTo>
                                    <a:pt x="1641" y="780"/>
                                  </a:lnTo>
                                  <a:lnTo>
                                    <a:pt x="1661" y="781"/>
                                  </a:lnTo>
                                  <a:lnTo>
                                    <a:pt x="1660" y="796"/>
                                  </a:lnTo>
                                  <a:lnTo>
                                    <a:pt x="1640" y="796"/>
                                  </a:lnTo>
                                  <a:lnTo>
                                    <a:pt x="1638" y="848"/>
                                  </a:lnTo>
                                  <a:lnTo>
                                    <a:pt x="1753" y="796"/>
                                  </a:lnTo>
                                  <a:lnTo>
                                    <a:pt x="1660" y="796"/>
                                  </a:lnTo>
                                  <a:lnTo>
                                    <a:pt x="1640" y="795"/>
                                  </a:lnTo>
                                  <a:lnTo>
                                    <a:pt x="1756" y="795"/>
                                  </a:lnTo>
                                  <a:lnTo>
                                    <a:pt x="1761" y="793"/>
                                  </a:lnTo>
                                  <a:lnTo>
                                    <a:pt x="1643" y="7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25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2"/>
                          <wps:cNvSpPr>
                            <a:spLocks/>
                          </wps:cNvSpPr>
                          <wps:spPr bwMode="auto">
                            <a:xfrm>
                              <a:off x="1491" y="1728"/>
                              <a:ext cx="1761" cy="848"/>
                            </a:xfrm>
                            <a:custGeom>
                              <a:avLst/>
                              <a:gdLst>
                                <a:gd name="T0" fmla="+- 0 3132 1491"/>
                                <a:gd name="T1" fmla="*/ T0 w 1761"/>
                                <a:gd name="T2" fmla="+- 0 2508 1728"/>
                                <a:gd name="T3" fmla="*/ 2508 h 848"/>
                                <a:gd name="T4" fmla="+- 0 3131 1491"/>
                                <a:gd name="T5" fmla="*/ T4 w 1761"/>
                                <a:gd name="T6" fmla="+- 0 2523 1728"/>
                                <a:gd name="T7" fmla="*/ 2523 h 848"/>
                                <a:gd name="T8" fmla="+- 0 3151 1491"/>
                                <a:gd name="T9" fmla="*/ T8 w 1761"/>
                                <a:gd name="T10" fmla="+- 0 2524 1728"/>
                                <a:gd name="T11" fmla="*/ 2524 h 848"/>
                                <a:gd name="T12" fmla="+- 0 3152 1491"/>
                                <a:gd name="T13" fmla="*/ T12 w 1761"/>
                                <a:gd name="T14" fmla="+- 0 2509 1728"/>
                                <a:gd name="T15" fmla="*/ 2509 h 848"/>
                                <a:gd name="T16" fmla="+- 0 3132 1491"/>
                                <a:gd name="T17" fmla="*/ T16 w 1761"/>
                                <a:gd name="T18" fmla="+- 0 2508 1728"/>
                                <a:gd name="T19" fmla="*/ 2508 h 8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61" h="848">
                                  <a:moveTo>
                                    <a:pt x="1641" y="780"/>
                                  </a:moveTo>
                                  <a:lnTo>
                                    <a:pt x="1640" y="795"/>
                                  </a:lnTo>
                                  <a:lnTo>
                                    <a:pt x="1660" y="796"/>
                                  </a:lnTo>
                                  <a:lnTo>
                                    <a:pt x="1661" y="781"/>
                                  </a:lnTo>
                                  <a:lnTo>
                                    <a:pt x="1641" y="7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25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1491" y="1728"/>
                              <a:ext cx="1761" cy="848"/>
                            </a:xfrm>
                            <a:custGeom>
                              <a:avLst/>
                              <a:gdLst>
                                <a:gd name="T0" fmla="+- 0 1506 1491"/>
                                <a:gd name="T1" fmla="*/ T0 w 1761"/>
                                <a:gd name="T2" fmla="+- 0 1728 1728"/>
                                <a:gd name="T3" fmla="*/ 1728 h 848"/>
                                <a:gd name="T4" fmla="+- 0 1491 1491"/>
                                <a:gd name="T5" fmla="*/ T4 w 1761"/>
                                <a:gd name="T6" fmla="+- 0 1731 1728"/>
                                <a:gd name="T7" fmla="*/ 1731 h 848"/>
                                <a:gd name="T8" fmla="+- 0 1496 1491"/>
                                <a:gd name="T9" fmla="*/ T8 w 1761"/>
                                <a:gd name="T10" fmla="+- 0 1752 1728"/>
                                <a:gd name="T11" fmla="*/ 1752 h 848"/>
                                <a:gd name="T12" fmla="+- 0 1501 1491"/>
                                <a:gd name="T13" fmla="*/ T12 w 1761"/>
                                <a:gd name="T14" fmla="+- 0 1772 1728"/>
                                <a:gd name="T15" fmla="*/ 1772 h 848"/>
                                <a:gd name="T16" fmla="+- 0 1523 1491"/>
                                <a:gd name="T17" fmla="*/ T16 w 1761"/>
                                <a:gd name="T18" fmla="+- 0 1832 1728"/>
                                <a:gd name="T19" fmla="*/ 1832 h 848"/>
                                <a:gd name="T20" fmla="+- 0 1553 1491"/>
                                <a:gd name="T21" fmla="*/ T20 w 1761"/>
                                <a:gd name="T22" fmla="+- 0 1890 1728"/>
                                <a:gd name="T23" fmla="*/ 1890 h 848"/>
                                <a:gd name="T24" fmla="+- 0 1606 1491"/>
                                <a:gd name="T25" fmla="*/ T24 w 1761"/>
                                <a:gd name="T26" fmla="+- 0 1965 1728"/>
                                <a:gd name="T27" fmla="*/ 1965 h 848"/>
                                <a:gd name="T28" fmla="+- 0 1672 1491"/>
                                <a:gd name="T29" fmla="*/ T28 w 1761"/>
                                <a:gd name="T30" fmla="+- 0 2037 1728"/>
                                <a:gd name="T31" fmla="*/ 2037 h 848"/>
                                <a:gd name="T32" fmla="+- 0 1751 1491"/>
                                <a:gd name="T33" fmla="*/ T32 w 1761"/>
                                <a:gd name="T34" fmla="+- 0 2105 1728"/>
                                <a:gd name="T35" fmla="*/ 2105 h 848"/>
                                <a:gd name="T36" fmla="+- 0 1842 1491"/>
                                <a:gd name="T37" fmla="*/ T36 w 1761"/>
                                <a:gd name="T38" fmla="+- 0 2169 1728"/>
                                <a:gd name="T39" fmla="*/ 2169 h 848"/>
                                <a:gd name="T40" fmla="+- 0 1944 1491"/>
                                <a:gd name="T41" fmla="*/ T40 w 1761"/>
                                <a:gd name="T42" fmla="+- 0 2229 1728"/>
                                <a:gd name="T43" fmla="*/ 2229 h 848"/>
                                <a:gd name="T44" fmla="+- 0 1999 1491"/>
                                <a:gd name="T45" fmla="*/ T44 w 1761"/>
                                <a:gd name="T46" fmla="+- 0 2257 1728"/>
                                <a:gd name="T47" fmla="*/ 2257 h 848"/>
                                <a:gd name="T48" fmla="+- 0 2056 1491"/>
                                <a:gd name="T49" fmla="*/ T48 w 1761"/>
                                <a:gd name="T50" fmla="+- 0 2284 1728"/>
                                <a:gd name="T51" fmla="*/ 2284 h 848"/>
                                <a:gd name="T52" fmla="+- 0 2116 1491"/>
                                <a:gd name="T53" fmla="*/ T52 w 1761"/>
                                <a:gd name="T54" fmla="+- 0 2310 1728"/>
                                <a:gd name="T55" fmla="*/ 2310 h 848"/>
                                <a:gd name="T56" fmla="+- 0 2179 1491"/>
                                <a:gd name="T57" fmla="*/ T56 w 1761"/>
                                <a:gd name="T58" fmla="+- 0 2335 1728"/>
                                <a:gd name="T59" fmla="*/ 2335 h 848"/>
                                <a:gd name="T60" fmla="+- 0 2243 1491"/>
                                <a:gd name="T61" fmla="*/ T60 w 1761"/>
                                <a:gd name="T62" fmla="+- 0 2358 1728"/>
                                <a:gd name="T63" fmla="*/ 2358 h 848"/>
                                <a:gd name="T64" fmla="+- 0 2310 1491"/>
                                <a:gd name="T65" fmla="*/ T64 w 1761"/>
                                <a:gd name="T66" fmla="+- 0 2380 1728"/>
                                <a:gd name="T67" fmla="*/ 2380 h 848"/>
                                <a:gd name="T68" fmla="+- 0 2379 1491"/>
                                <a:gd name="T69" fmla="*/ T68 w 1761"/>
                                <a:gd name="T70" fmla="+- 0 2401 1728"/>
                                <a:gd name="T71" fmla="*/ 2401 h 848"/>
                                <a:gd name="T72" fmla="+- 0 2450 1491"/>
                                <a:gd name="T73" fmla="*/ T72 w 1761"/>
                                <a:gd name="T74" fmla="+- 0 2420 1728"/>
                                <a:gd name="T75" fmla="*/ 2420 h 848"/>
                                <a:gd name="T76" fmla="+- 0 2523 1491"/>
                                <a:gd name="T77" fmla="*/ T76 w 1761"/>
                                <a:gd name="T78" fmla="+- 0 2438 1728"/>
                                <a:gd name="T79" fmla="*/ 2438 h 848"/>
                                <a:gd name="T80" fmla="+- 0 2598 1491"/>
                                <a:gd name="T81" fmla="*/ T80 w 1761"/>
                                <a:gd name="T82" fmla="+- 0 2455 1728"/>
                                <a:gd name="T83" fmla="*/ 2455 h 848"/>
                                <a:gd name="T84" fmla="+- 0 2674 1491"/>
                                <a:gd name="T85" fmla="*/ T84 w 1761"/>
                                <a:gd name="T86" fmla="+- 0 2470 1728"/>
                                <a:gd name="T87" fmla="*/ 2470 h 848"/>
                                <a:gd name="T88" fmla="+- 0 2753 1491"/>
                                <a:gd name="T89" fmla="*/ T88 w 1761"/>
                                <a:gd name="T90" fmla="+- 0 2483 1728"/>
                                <a:gd name="T91" fmla="*/ 2483 h 848"/>
                                <a:gd name="T92" fmla="+- 0 2832 1491"/>
                                <a:gd name="T93" fmla="*/ T92 w 1761"/>
                                <a:gd name="T94" fmla="+- 0 2495 1728"/>
                                <a:gd name="T95" fmla="*/ 2495 h 848"/>
                                <a:gd name="T96" fmla="+- 0 2914 1491"/>
                                <a:gd name="T97" fmla="*/ T96 w 1761"/>
                                <a:gd name="T98" fmla="+- 0 2505 1728"/>
                                <a:gd name="T99" fmla="*/ 2505 h 848"/>
                                <a:gd name="T100" fmla="+- 0 2996 1491"/>
                                <a:gd name="T101" fmla="*/ T100 w 1761"/>
                                <a:gd name="T102" fmla="+- 0 2513 1728"/>
                                <a:gd name="T103" fmla="*/ 2513 h 848"/>
                                <a:gd name="T104" fmla="+- 0 3080 1491"/>
                                <a:gd name="T105" fmla="*/ T104 w 1761"/>
                                <a:gd name="T106" fmla="+- 0 2520 1728"/>
                                <a:gd name="T107" fmla="*/ 2520 h 848"/>
                                <a:gd name="T108" fmla="+- 0 3131 1491"/>
                                <a:gd name="T109" fmla="*/ T108 w 1761"/>
                                <a:gd name="T110" fmla="+- 0 2523 1728"/>
                                <a:gd name="T111" fmla="*/ 2523 h 848"/>
                                <a:gd name="T112" fmla="+- 0 3132 1491"/>
                                <a:gd name="T113" fmla="*/ T112 w 1761"/>
                                <a:gd name="T114" fmla="+- 0 2508 1728"/>
                                <a:gd name="T115" fmla="*/ 2508 h 848"/>
                                <a:gd name="T116" fmla="+- 0 3081 1491"/>
                                <a:gd name="T117" fmla="*/ T116 w 1761"/>
                                <a:gd name="T118" fmla="+- 0 2505 1728"/>
                                <a:gd name="T119" fmla="*/ 2505 h 848"/>
                                <a:gd name="T120" fmla="+- 0 2997 1491"/>
                                <a:gd name="T121" fmla="*/ T120 w 1761"/>
                                <a:gd name="T122" fmla="+- 0 2498 1728"/>
                                <a:gd name="T123" fmla="*/ 2498 h 848"/>
                                <a:gd name="T124" fmla="+- 0 2915 1491"/>
                                <a:gd name="T125" fmla="*/ T124 w 1761"/>
                                <a:gd name="T126" fmla="+- 0 2490 1728"/>
                                <a:gd name="T127" fmla="*/ 2490 h 848"/>
                                <a:gd name="T128" fmla="+- 0 2834 1491"/>
                                <a:gd name="T129" fmla="*/ T128 w 1761"/>
                                <a:gd name="T130" fmla="+- 0 2480 1728"/>
                                <a:gd name="T131" fmla="*/ 2480 h 848"/>
                                <a:gd name="T132" fmla="+- 0 2755 1491"/>
                                <a:gd name="T133" fmla="*/ T132 w 1761"/>
                                <a:gd name="T134" fmla="+- 0 2468 1728"/>
                                <a:gd name="T135" fmla="*/ 2468 h 848"/>
                                <a:gd name="T136" fmla="+- 0 2677 1491"/>
                                <a:gd name="T137" fmla="*/ T136 w 1761"/>
                                <a:gd name="T138" fmla="+- 0 2455 1728"/>
                                <a:gd name="T139" fmla="*/ 2455 h 848"/>
                                <a:gd name="T140" fmla="+- 0 2601 1491"/>
                                <a:gd name="T141" fmla="*/ T140 w 1761"/>
                                <a:gd name="T142" fmla="+- 0 2440 1728"/>
                                <a:gd name="T143" fmla="*/ 2440 h 848"/>
                                <a:gd name="T144" fmla="+- 0 2526 1491"/>
                                <a:gd name="T145" fmla="*/ T144 w 1761"/>
                                <a:gd name="T146" fmla="+- 0 2424 1728"/>
                                <a:gd name="T147" fmla="*/ 2424 h 848"/>
                                <a:gd name="T148" fmla="+- 0 2454 1491"/>
                                <a:gd name="T149" fmla="*/ T148 w 1761"/>
                                <a:gd name="T150" fmla="+- 0 2406 1728"/>
                                <a:gd name="T151" fmla="*/ 2406 h 848"/>
                                <a:gd name="T152" fmla="+- 0 2383 1491"/>
                                <a:gd name="T153" fmla="*/ T152 w 1761"/>
                                <a:gd name="T154" fmla="+- 0 2387 1728"/>
                                <a:gd name="T155" fmla="*/ 2387 h 848"/>
                                <a:gd name="T156" fmla="+- 0 2315 1491"/>
                                <a:gd name="T157" fmla="*/ T156 w 1761"/>
                                <a:gd name="T158" fmla="+- 0 2366 1728"/>
                                <a:gd name="T159" fmla="*/ 2366 h 848"/>
                                <a:gd name="T160" fmla="+- 0 2248 1491"/>
                                <a:gd name="T161" fmla="*/ T160 w 1761"/>
                                <a:gd name="T162" fmla="+- 0 2344 1728"/>
                                <a:gd name="T163" fmla="*/ 2344 h 848"/>
                                <a:gd name="T164" fmla="+- 0 2184 1491"/>
                                <a:gd name="T165" fmla="*/ T164 w 1761"/>
                                <a:gd name="T166" fmla="+- 0 2321 1728"/>
                                <a:gd name="T167" fmla="*/ 2321 h 848"/>
                                <a:gd name="T168" fmla="+- 0 2122 1491"/>
                                <a:gd name="T169" fmla="*/ T168 w 1761"/>
                                <a:gd name="T170" fmla="+- 0 2296 1728"/>
                                <a:gd name="T171" fmla="*/ 2296 h 848"/>
                                <a:gd name="T172" fmla="+- 0 2062 1491"/>
                                <a:gd name="T173" fmla="*/ T172 w 1761"/>
                                <a:gd name="T174" fmla="+- 0 2270 1728"/>
                                <a:gd name="T175" fmla="*/ 2270 h 848"/>
                                <a:gd name="T176" fmla="+- 0 2005 1491"/>
                                <a:gd name="T177" fmla="*/ T176 w 1761"/>
                                <a:gd name="T178" fmla="+- 0 2244 1728"/>
                                <a:gd name="T179" fmla="*/ 2244 h 848"/>
                                <a:gd name="T180" fmla="+- 0 1951 1491"/>
                                <a:gd name="T181" fmla="*/ T180 w 1761"/>
                                <a:gd name="T182" fmla="+- 0 2215 1728"/>
                                <a:gd name="T183" fmla="*/ 2215 h 848"/>
                                <a:gd name="T184" fmla="+- 0 1850 1491"/>
                                <a:gd name="T185" fmla="*/ T184 w 1761"/>
                                <a:gd name="T186" fmla="+- 0 2156 1728"/>
                                <a:gd name="T187" fmla="*/ 2156 h 848"/>
                                <a:gd name="T188" fmla="+- 0 1760 1491"/>
                                <a:gd name="T189" fmla="*/ T188 w 1761"/>
                                <a:gd name="T190" fmla="+- 0 2093 1728"/>
                                <a:gd name="T191" fmla="*/ 2093 h 848"/>
                                <a:gd name="T192" fmla="+- 0 1682 1491"/>
                                <a:gd name="T193" fmla="*/ T192 w 1761"/>
                                <a:gd name="T194" fmla="+- 0 2026 1728"/>
                                <a:gd name="T195" fmla="*/ 2026 h 848"/>
                                <a:gd name="T196" fmla="+- 0 1617 1491"/>
                                <a:gd name="T197" fmla="*/ T196 w 1761"/>
                                <a:gd name="T198" fmla="+- 0 1955 1728"/>
                                <a:gd name="T199" fmla="*/ 1955 h 848"/>
                                <a:gd name="T200" fmla="+- 0 1566 1491"/>
                                <a:gd name="T201" fmla="*/ T200 w 1761"/>
                                <a:gd name="T202" fmla="+- 0 1882 1728"/>
                                <a:gd name="T203" fmla="*/ 1882 h 848"/>
                                <a:gd name="T204" fmla="+- 0 1536 1491"/>
                                <a:gd name="T205" fmla="*/ T204 w 1761"/>
                                <a:gd name="T206" fmla="+- 0 1826 1728"/>
                                <a:gd name="T207" fmla="*/ 1826 h 848"/>
                                <a:gd name="T208" fmla="+- 0 1515 1491"/>
                                <a:gd name="T209" fmla="*/ T208 w 1761"/>
                                <a:gd name="T210" fmla="+- 0 1768 1728"/>
                                <a:gd name="T211" fmla="*/ 1768 h 848"/>
                                <a:gd name="T212" fmla="+- 0 1510 1491"/>
                                <a:gd name="T213" fmla="*/ T212 w 1761"/>
                                <a:gd name="T214" fmla="+- 0 1748 1728"/>
                                <a:gd name="T215" fmla="*/ 1748 h 848"/>
                                <a:gd name="T216" fmla="+- 0 1506 1491"/>
                                <a:gd name="T217" fmla="*/ T216 w 1761"/>
                                <a:gd name="T218" fmla="+- 0 1728 1728"/>
                                <a:gd name="T219" fmla="*/ 1728 h 8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</a:cxnLst>
                              <a:rect l="0" t="0" r="r" b="b"/>
                              <a:pathLst>
                                <a:path w="1761" h="848">
                                  <a:moveTo>
                                    <a:pt x="15" y="0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0" y="44"/>
                                  </a:lnTo>
                                  <a:lnTo>
                                    <a:pt x="32" y="104"/>
                                  </a:lnTo>
                                  <a:lnTo>
                                    <a:pt x="62" y="162"/>
                                  </a:lnTo>
                                  <a:lnTo>
                                    <a:pt x="115" y="237"/>
                                  </a:lnTo>
                                  <a:lnTo>
                                    <a:pt x="181" y="309"/>
                                  </a:lnTo>
                                  <a:lnTo>
                                    <a:pt x="260" y="377"/>
                                  </a:lnTo>
                                  <a:lnTo>
                                    <a:pt x="351" y="441"/>
                                  </a:lnTo>
                                  <a:lnTo>
                                    <a:pt x="453" y="501"/>
                                  </a:lnTo>
                                  <a:lnTo>
                                    <a:pt x="508" y="529"/>
                                  </a:lnTo>
                                  <a:lnTo>
                                    <a:pt x="565" y="556"/>
                                  </a:lnTo>
                                  <a:lnTo>
                                    <a:pt x="625" y="582"/>
                                  </a:lnTo>
                                  <a:lnTo>
                                    <a:pt x="688" y="607"/>
                                  </a:lnTo>
                                  <a:lnTo>
                                    <a:pt x="752" y="630"/>
                                  </a:lnTo>
                                  <a:lnTo>
                                    <a:pt x="819" y="652"/>
                                  </a:lnTo>
                                  <a:lnTo>
                                    <a:pt x="888" y="673"/>
                                  </a:lnTo>
                                  <a:lnTo>
                                    <a:pt x="959" y="692"/>
                                  </a:lnTo>
                                  <a:lnTo>
                                    <a:pt x="1032" y="710"/>
                                  </a:lnTo>
                                  <a:lnTo>
                                    <a:pt x="1107" y="727"/>
                                  </a:lnTo>
                                  <a:lnTo>
                                    <a:pt x="1183" y="742"/>
                                  </a:lnTo>
                                  <a:lnTo>
                                    <a:pt x="1262" y="755"/>
                                  </a:lnTo>
                                  <a:lnTo>
                                    <a:pt x="1341" y="767"/>
                                  </a:lnTo>
                                  <a:lnTo>
                                    <a:pt x="1423" y="777"/>
                                  </a:lnTo>
                                  <a:lnTo>
                                    <a:pt x="1505" y="785"/>
                                  </a:lnTo>
                                  <a:lnTo>
                                    <a:pt x="1589" y="792"/>
                                  </a:lnTo>
                                  <a:lnTo>
                                    <a:pt x="1640" y="795"/>
                                  </a:lnTo>
                                  <a:lnTo>
                                    <a:pt x="1641" y="780"/>
                                  </a:lnTo>
                                  <a:lnTo>
                                    <a:pt x="1590" y="777"/>
                                  </a:lnTo>
                                  <a:lnTo>
                                    <a:pt x="1506" y="770"/>
                                  </a:lnTo>
                                  <a:lnTo>
                                    <a:pt x="1424" y="762"/>
                                  </a:lnTo>
                                  <a:lnTo>
                                    <a:pt x="1343" y="752"/>
                                  </a:lnTo>
                                  <a:lnTo>
                                    <a:pt x="1264" y="740"/>
                                  </a:lnTo>
                                  <a:lnTo>
                                    <a:pt x="1186" y="727"/>
                                  </a:lnTo>
                                  <a:lnTo>
                                    <a:pt x="1110" y="712"/>
                                  </a:lnTo>
                                  <a:lnTo>
                                    <a:pt x="1035" y="696"/>
                                  </a:lnTo>
                                  <a:lnTo>
                                    <a:pt x="963" y="678"/>
                                  </a:lnTo>
                                  <a:lnTo>
                                    <a:pt x="892" y="659"/>
                                  </a:lnTo>
                                  <a:lnTo>
                                    <a:pt x="824" y="638"/>
                                  </a:lnTo>
                                  <a:lnTo>
                                    <a:pt x="757" y="616"/>
                                  </a:lnTo>
                                  <a:lnTo>
                                    <a:pt x="693" y="593"/>
                                  </a:lnTo>
                                  <a:lnTo>
                                    <a:pt x="631" y="568"/>
                                  </a:lnTo>
                                  <a:lnTo>
                                    <a:pt x="571" y="542"/>
                                  </a:lnTo>
                                  <a:lnTo>
                                    <a:pt x="514" y="516"/>
                                  </a:lnTo>
                                  <a:lnTo>
                                    <a:pt x="460" y="487"/>
                                  </a:lnTo>
                                  <a:lnTo>
                                    <a:pt x="359" y="428"/>
                                  </a:lnTo>
                                  <a:lnTo>
                                    <a:pt x="269" y="365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26" y="227"/>
                                  </a:lnTo>
                                  <a:lnTo>
                                    <a:pt x="75" y="154"/>
                                  </a:lnTo>
                                  <a:lnTo>
                                    <a:pt x="45" y="98"/>
                                  </a:lnTo>
                                  <a:lnTo>
                                    <a:pt x="24" y="40"/>
                                  </a:lnTo>
                                  <a:lnTo>
                                    <a:pt x="19" y="20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25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8"/>
                        <wpg:cNvGrpSpPr>
                          <a:grpSpLocks/>
                        </wpg:cNvGrpSpPr>
                        <wpg:grpSpPr bwMode="auto">
                          <a:xfrm>
                            <a:off x="2394" y="2992"/>
                            <a:ext cx="294" cy="5341"/>
                            <a:chOff x="2394" y="2992"/>
                            <a:chExt cx="294" cy="5341"/>
                          </a:xfrm>
                        </wpg:grpSpPr>
                        <wps:wsp>
                          <wps:cNvPr id="16" name="Freeform 9"/>
                          <wps:cNvSpPr>
                            <a:spLocks/>
                          </wps:cNvSpPr>
                          <wps:spPr bwMode="auto">
                            <a:xfrm>
                              <a:off x="2394" y="2992"/>
                              <a:ext cx="294" cy="5341"/>
                            </a:xfrm>
                            <a:custGeom>
                              <a:avLst/>
                              <a:gdLst>
                                <a:gd name="T0" fmla="+- 0 2688 2394"/>
                                <a:gd name="T1" fmla="*/ T0 w 294"/>
                                <a:gd name="T2" fmla="+- 0 8333 2992"/>
                                <a:gd name="T3" fmla="*/ 8333 h 5341"/>
                                <a:gd name="T4" fmla="+- 0 2622 2394"/>
                                <a:gd name="T5" fmla="*/ T4 w 294"/>
                                <a:gd name="T6" fmla="+- 0 8301 2992"/>
                                <a:gd name="T7" fmla="*/ 8301 h 5341"/>
                                <a:gd name="T8" fmla="+- 0 2579 2394"/>
                                <a:gd name="T9" fmla="*/ T8 w 294"/>
                                <a:gd name="T10" fmla="+- 0 8236 2992"/>
                                <a:gd name="T11" fmla="*/ 8236 h 5341"/>
                                <a:gd name="T12" fmla="+- 0 2556 2394"/>
                                <a:gd name="T13" fmla="*/ T12 w 294"/>
                                <a:gd name="T14" fmla="+- 0 8168 2992"/>
                                <a:gd name="T15" fmla="*/ 8168 h 5341"/>
                                <a:gd name="T16" fmla="+- 0 2542 2394"/>
                                <a:gd name="T17" fmla="*/ T16 w 294"/>
                                <a:gd name="T18" fmla="+- 0 8090 2992"/>
                                <a:gd name="T19" fmla="*/ 8090 h 5341"/>
                                <a:gd name="T20" fmla="+- 0 2538 2394"/>
                                <a:gd name="T21" fmla="*/ T20 w 294"/>
                                <a:gd name="T22" fmla="+- 0 5996 2992"/>
                                <a:gd name="T23" fmla="*/ 5996 h 5341"/>
                                <a:gd name="T24" fmla="+- 0 2537 2394"/>
                                <a:gd name="T25" fmla="*/ T24 w 294"/>
                                <a:gd name="T26" fmla="+- 0 5967 2992"/>
                                <a:gd name="T27" fmla="*/ 5967 h 5341"/>
                                <a:gd name="T28" fmla="+- 0 2528 2394"/>
                                <a:gd name="T29" fmla="*/ T28 w 294"/>
                                <a:gd name="T30" fmla="+- 0 5883 2992"/>
                                <a:gd name="T31" fmla="*/ 5883 h 5341"/>
                                <a:gd name="T32" fmla="+- 0 2509 2394"/>
                                <a:gd name="T33" fmla="*/ T32 w 294"/>
                                <a:gd name="T34" fmla="+- 0 5810 2992"/>
                                <a:gd name="T35" fmla="*/ 5810 h 5341"/>
                                <a:gd name="T36" fmla="+- 0 2481 2394"/>
                                <a:gd name="T37" fmla="*/ T36 w 294"/>
                                <a:gd name="T38" fmla="+- 0 5750 2992"/>
                                <a:gd name="T39" fmla="*/ 5750 h 5341"/>
                                <a:gd name="T40" fmla="+- 0 2435 2394"/>
                                <a:gd name="T41" fmla="*/ T40 w 294"/>
                                <a:gd name="T42" fmla="+- 0 5696 2992"/>
                                <a:gd name="T43" fmla="*/ 5696 h 5341"/>
                                <a:gd name="T44" fmla="+- 0 2394 2394"/>
                                <a:gd name="T45" fmla="*/ T44 w 294"/>
                                <a:gd name="T46" fmla="+- 0 5681 2992"/>
                                <a:gd name="T47" fmla="*/ 5681 h 5341"/>
                                <a:gd name="T48" fmla="+- 0 2407 2394"/>
                                <a:gd name="T49" fmla="*/ T48 w 294"/>
                                <a:gd name="T50" fmla="+- 0 5679 2992"/>
                                <a:gd name="T51" fmla="*/ 5679 h 5341"/>
                                <a:gd name="T52" fmla="+- 0 2467 2394"/>
                                <a:gd name="T53" fmla="*/ T52 w 294"/>
                                <a:gd name="T54" fmla="+- 0 5634 2992"/>
                                <a:gd name="T55" fmla="*/ 5634 h 5341"/>
                                <a:gd name="T56" fmla="+- 0 2497 2394"/>
                                <a:gd name="T57" fmla="*/ T56 w 294"/>
                                <a:gd name="T58" fmla="+- 0 5582 2992"/>
                                <a:gd name="T59" fmla="*/ 5582 h 5341"/>
                                <a:gd name="T60" fmla="+- 0 2520 2394"/>
                                <a:gd name="T61" fmla="*/ T60 w 294"/>
                                <a:gd name="T62" fmla="+- 0 5514 2992"/>
                                <a:gd name="T63" fmla="*/ 5514 h 5341"/>
                                <a:gd name="T64" fmla="+- 0 2534 2394"/>
                                <a:gd name="T65" fmla="*/ T64 w 294"/>
                                <a:gd name="T66" fmla="+- 0 5434 2992"/>
                                <a:gd name="T67" fmla="*/ 5434 h 5341"/>
                                <a:gd name="T68" fmla="+- 0 2538 2394"/>
                                <a:gd name="T69" fmla="*/ T68 w 294"/>
                                <a:gd name="T70" fmla="+- 0 3308 2992"/>
                                <a:gd name="T71" fmla="*/ 3308 h 5341"/>
                                <a:gd name="T72" fmla="+- 0 2538 2394"/>
                                <a:gd name="T73" fmla="*/ T72 w 294"/>
                                <a:gd name="T74" fmla="+- 0 3278 2992"/>
                                <a:gd name="T75" fmla="*/ 3278 h 5341"/>
                                <a:gd name="T76" fmla="+- 0 2548 2394"/>
                                <a:gd name="T77" fmla="*/ T76 w 294"/>
                                <a:gd name="T78" fmla="+- 0 3195 2992"/>
                                <a:gd name="T79" fmla="*/ 3195 h 5341"/>
                                <a:gd name="T80" fmla="+- 0 2567 2394"/>
                                <a:gd name="T81" fmla="*/ T80 w 294"/>
                                <a:gd name="T82" fmla="+- 0 3121 2992"/>
                                <a:gd name="T83" fmla="*/ 3121 h 5341"/>
                                <a:gd name="T84" fmla="+- 0 2594 2394"/>
                                <a:gd name="T85" fmla="*/ T84 w 294"/>
                                <a:gd name="T86" fmla="+- 0 3061 2992"/>
                                <a:gd name="T87" fmla="*/ 3061 h 5341"/>
                                <a:gd name="T88" fmla="+- 0 2641 2394"/>
                                <a:gd name="T89" fmla="*/ T88 w 294"/>
                                <a:gd name="T90" fmla="+- 0 3008 2992"/>
                                <a:gd name="T91" fmla="*/ 3008 h 5341"/>
                                <a:gd name="T92" fmla="+- 0 2667 2394"/>
                                <a:gd name="T93" fmla="*/ T92 w 294"/>
                                <a:gd name="T94" fmla="+- 0 2995 2992"/>
                                <a:gd name="T95" fmla="*/ 2995 h 5341"/>
                                <a:gd name="T96" fmla="+- 0 2681 2394"/>
                                <a:gd name="T97" fmla="*/ T96 w 294"/>
                                <a:gd name="T98" fmla="+- 0 2992 2992"/>
                                <a:gd name="T99" fmla="*/ 2992 h 5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94" h="5341">
                                  <a:moveTo>
                                    <a:pt x="294" y="5341"/>
                                  </a:moveTo>
                                  <a:lnTo>
                                    <a:pt x="228" y="5309"/>
                                  </a:lnTo>
                                  <a:lnTo>
                                    <a:pt x="185" y="5244"/>
                                  </a:lnTo>
                                  <a:lnTo>
                                    <a:pt x="162" y="5176"/>
                                  </a:lnTo>
                                  <a:lnTo>
                                    <a:pt x="148" y="5098"/>
                                  </a:lnTo>
                                  <a:lnTo>
                                    <a:pt x="144" y="3004"/>
                                  </a:lnTo>
                                  <a:lnTo>
                                    <a:pt x="143" y="2975"/>
                                  </a:lnTo>
                                  <a:lnTo>
                                    <a:pt x="134" y="2891"/>
                                  </a:lnTo>
                                  <a:lnTo>
                                    <a:pt x="115" y="2818"/>
                                  </a:lnTo>
                                  <a:lnTo>
                                    <a:pt x="87" y="2758"/>
                                  </a:lnTo>
                                  <a:lnTo>
                                    <a:pt x="41" y="2704"/>
                                  </a:lnTo>
                                  <a:lnTo>
                                    <a:pt x="0" y="2689"/>
                                  </a:lnTo>
                                  <a:lnTo>
                                    <a:pt x="13" y="2687"/>
                                  </a:lnTo>
                                  <a:lnTo>
                                    <a:pt x="73" y="2642"/>
                                  </a:lnTo>
                                  <a:lnTo>
                                    <a:pt x="103" y="2590"/>
                                  </a:lnTo>
                                  <a:lnTo>
                                    <a:pt x="126" y="2522"/>
                                  </a:lnTo>
                                  <a:lnTo>
                                    <a:pt x="140" y="2442"/>
                                  </a:lnTo>
                                  <a:lnTo>
                                    <a:pt x="144" y="316"/>
                                  </a:lnTo>
                                  <a:lnTo>
                                    <a:pt x="144" y="286"/>
                                  </a:lnTo>
                                  <a:lnTo>
                                    <a:pt x="154" y="203"/>
                                  </a:lnTo>
                                  <a:lnTo>
                                    <a:pt x="173" y="129"/>
                                  </a:lnTo>
                                  <a:lnTo>
                                    <a:pt x="200" y="69"/>
                                  </a:lnTo>
                                  <a:lnTo>
                                    <a:pt x="247" y="16"/>
                                  </a:lnTo>
                                  <a:lnTo>
                                    <a:pt x="273" y="3"/>
                                  </a:lnTo>
                                  <a:lnTo>
                                    <a:pt x="28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5252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5250" y="9482"/>
                            <a:ext cx="1047" cy="1235"/>
                            <a:chOff x="5250" y="9482"/>
                            <a:chExt cx="1047" cy="1235"/>
                          </a:xfrm>
                        </wpg:grpSpPr>
                        <wps:wsp>
                          <wps:cNvPr id="18" name="Freeform 7"/>
                          <wps:cNvSpPr>
                            <a:spLocks/>
                          </wps:cNvSpPr>
                          <wps:spPr bwMode="auto">
                            <a:xfrm>
                              <a:off x="5250" y="9482"/>
                              <a:ext cx="1047" cy="1235"/>
                            </a:xfrm>
                            <a:custGeom>
                              <a:avLst/>
                              <a:gdLst>
                                <a:gd name="T0" fmla="+- 0 6230 5250"/>
                                <a:gd name="T1" fmla="*/ T0 w 1047"/>
                                <a:gd name="T2" fmla="+- 0 9602 9482"/>
                                <a:gd name="T3" fmla="*/ 9602 h 1235"/>
                                <a:gd name="T4" fmla="+- 0 6222 5250"/>
                                <a:gd name="T5" fmla="*/ T4 w 1047"/>
                                <a:gd name="T6" fmla="+- 0 9664 9482"/>
                                <a:gd name="T7" fmla="*/ 9664 h 1235"/>
                                <a:gd name="T8" fmla="+- 0 6201 5250"/>
                                <a:gd name="T9" fmla="*/ T8 w 1047"/>
                                <a:gd name="T10" fmla="+- 0 9780 9482"/>
                                <a:gd name="T11" fmla="*/ 9780 h 1235"/>
                                <a:gd name="T12" fmla="+- 0 6171 5250"/>
                                <a:gd name="T13" fmla="*/ T12 w 1047"/>
                                <a:gd name="T14" fmla="+- 0 9892 9482"/>
                                <a:gd name="T15" fmla="*/ 9892 h 1235"/>
                                <a:gd name="T16" fmla="+- 0 6132 5250"/>
                                <a:gd name="T17" fmla="*/ T16 w 1047"/>
                                <a:gd name="T18" fmla="+- 0 9999 9482"/>
                                <a:gd name="T19" fmla="*/ 9999 h 1235"/>
                                <a:gd name="T20" fmla="+- 0 6087 5250"/>
                                <a:gd name="T21" fmla="*/ T20 w 1047"/>
                                <a:gd name="T22" fmla="+- 0 10100 9482"/>
                                <a:gd name="T23" fmla="*/ 10100 h 1235"/>
                                <a:gd name="T24" fmla="+- 0 6033 5250"/>
                                <a:gd name="T25" fmla="*/ T24 w 1047"/>
                                <a:gd name="T26" fmla="+- 0 10196 9482"/>
                                <a:gd name="T27" fmla="*/ 10196 h 1235"/>
                                <a:gd name="T28" fmla="+- 0 5973 5250"/>
                                <a:gd name="T29" fmla="*/ T28 w 1047"/>
                                <a:gd name="T30" fmla="+- 0 10285 9482"/>
                                <a:gd name="T31" fmla="*/ 10285 h 1235"/>
                                <a:gd name="T32" fmla="+- 0 5907 5250"/>
                                <a:gd name="T33" fmla="*/ T32 w 1047"/>
                                <a:gd name="T34" fmla="+- 0 10367 9482"/>
                                <a:gd name="T35" fmla="*/ 10367 h 1235"/>
                                <a:gd name="T36" fmla="+- 0 5834 5250"/>
                                <a:gd name="T37" fmla="*/ T36 w 1047"/>
                                <a:gd name="T38" fmla="+- 0 10442 9482"/>
                                <a:gd name="T39" fmla="*/ 10442 h 1235"/>
                                <a:gd name="T40" fmla="+- 0 5756 5250"/>
                                <a:gd name="T41" fmla="*/ T40 w 1047"/>
                                <a:gd name="T42" fmla="+- 0 10508 9482"/>
                                <a:gd name="T43" fmla="*/ 10508 h 1235"/>
                                <a:gd name="T44" fmla="+- 0 5673 5250"/>
                                <a:gd name="T45" fmla="*/ T44 w 1047"/>
                                <a:gd name="T46" fmla="+- 0 10565 9482"/>
                                <a:gd name="T47" fmla="*/ 10565 h 1235"/>
                                <a:gd name="T48" fmla="+- 0 5586 5250"/>
                                <a:gd name="T49" fmla="*/ T48 w 1047"/>
                                <a:gd name="T50" fmla="+- 0 10614 9482"/>
                                <a:gd name="T51" fmla="*/ 10614 h 1235"/>
                                <a:gd name="T52" fmla="+- 0 5494 5250"/>
                                <a:gd name="T53" fmla="*/ T52 w 1047"/>
                                <a:gd name="T54" fmla="+- 0 10652 9482"/>
                                <a:gd name="T55" fmla="*/ 10652 h 1235"/>
                                <a:gd name="T56" fmla="+- 0 5399 5250"/>
                                <a:gd name="T57" fmla="*/ T56 w 1047"/>
                                <a:gd name="T58" fmla="+- 0 10680 9482"/>
                                <a:gd name="T59" fmla="*/ 10680 h 1235"/>
                                <a:gd name="T60" fmla="+- 0 5300 5250"/>
                                <a:gd name="T61" fmla="*/ T60 w 1047"/>
                                <a:gd name="T62" fmla="+- 0 10698 9482"/>
                                <a:gd name="T63" fmla="*/ 10698 h 1235"/>
                                <a:gd name="T64" fmla="+- 0 5250 5250"/>
                                <a:gd name="T65" fmla="*/ T64 w 1047"/>
                                <a:gd name="T66" fmla="+- 0 10702 9482"/>
                                <a:gd name="T67" fmla="*/ 10702 h 1235"/>
                                <a:gd name="T68" fmla="+- 0 5251 5250"/>
                                <a:gd name="T69" fmla="*/ T68 w 1047"/>
                                <a:gd name="T70" fmla="+- 0 10717 9482"/>
                                <a:gd name="T71" fmla="*/ 10717 h 1235"/>
                                <a:gd name="T72" fmla="+- 0 5353 5250"/>
                                <a:gd name="T73" fmla="*/ T72 w 1047"/>
                                <a:gd name="T74" fmla="+- 0 10705 9482"/>
                                <a:gd name="T75" fmla="*/ 10705 h 1235"/>
                                <a:gd name="T76" fmla="+- 0 5452 5250"/>
                                <a:gd name="T77" fmla="*/ T76 w 1047"/>
                                <a:gd name="T78" fmla="+- 0 10682 9482"/>
                                <a:gd name="T79" fmla="*/ 10682 h 1235"/>
                                <a:gd name="T80" fmla="+- 0 5547 5250"/>
                                <a:gd name="T81" fmla="*/ T80 w 1047"/>
                                <a:gd name="T82" fmla="+- 0 10648 9482"/>
                                <a:gd name="T83" fmla="*/ 10648 h 1235"/>
                                <a:gd name="T84" fmla="+- 0 5638 5250"/>
                                <a:gd name="T85" fmla="*/ T84 w 1047"/>
                                <a:gd name="T86" fmla="+- 0 10604 9482"/>
                                <a:gd name="T87" fmla="*/ 10604 h 1235"/>
                                <a:gd name="T88" fmla="+- 0 5724 5250"/>
                                <a:gd name="T89" fmla="*/ T88 w 1047"/>
                                <a:gd name="T90" fmla="+- 0 10550 9482"/>
                                <a:gd name="T91" fmla="*/ 10550 h 1235"/>
                                <a:gd name="T92" fmla="+- 0 5806 5250"/>
                                <a:gd name="T93" fmla="*/ T92 w 1047"/>
                                <a:gd name="T94" fmla="+- 0 10487 9482"/>
                                <a:gd name="T95" fmla="*/ 10487 h 1235"/>
                                <a:gd name="T96" fmla="+- 0 5882 5250"/>
                                <a:gd name="T97" fmla="*/ T96 w 1047"/>
                                <a:gd name="T98" fmla="+- 0 10416 9482"/>
                                <a:gd name="T99" fmla="*/ 10416 h 1235"/>
                                <a:gd name="T100" fmla="+- 0 5953 5250"/>
                                <a:gd name="T101" fmla="*/ T100 w 1047"/>
                                <a:gd name="T102" fmla="+- 0 10336 9482"/>
                                <a:gd name="T103" fmla="*/ 10336 h 1235"/>
                                <a:gd name="T104" fmla="+- 0 6017 5250"/>
                                <a:gd name="T105" fmla="*/ T104 w 1047"/>
                                <a:gd name="T106" fmla="+- 0 10250 9482"/>
                                <a:gd name="T107" fmla="*/ 10250 h 1235"/>
                                <a:gd name="T108" fmla="+- 0 6074 5250"/>
                                <a:gd name="T109" fmla="*/ T108 w 1047"/>
                                <a:gd name="T110" fmla="+- 0 10156 9482"/>
                                <a:gd name="T111" fmla="*/ 10156 h 1235"/>
                                <a:gd name="T112" fmla="+- 0 6124 5250"/>
                                <a:gd name="T113" fmla="*/ T112 w 1047"/>
                                <a:gd name="T114" fmla="+- 0 10056 9482"/>
                                <a:gd name="T115" fmla="*/ 10056 h 1235"/>
                                <a:gd name="T116" fmla="+- 0 6167 5250"/>
                                <a:gd name="T117" fmla="*/ T116 w 1047"/>
                                <a:gd name="T118" fmla="+- 0 9951 9482"/>
                                <a:gd name="T119" fmla="*/ 9951 h 1235"/>
                                <a:gd name="T120" fmla="+- 0 6201 5250"/>
                                <a:gd name="T121" fmla="*/ T120 w 1047"/>
                                <a:gd name="T122" fmla="+- 0 9840 9482"/>
                                <a:gd name="T123" fmla="*/ 9840 h 1235"/>
                                <a:gd name="T124" fmla="+- 0 6227 5250"/>
                                <a:gd name="T125" fmla="*/ T124 w 1047"/>
                                <a:gd name="T126" fmla="+- 0 9725 9482"/>
                                <a:gd name="T127" fmla="*/ 9725 h 1235"/>
                                <a:gd name="T128" fmla="+- 0 6237 5250"/>
                                <a:gd name="T129" fmla="*/ T128 w 1047"/>
                                <a:gd name="T130" fmla="+- 0 9665 9482"/>
                                <a:gd name="T131" fmla="*/ 9665 h 1235"/>
                                <a:gd name="T132" fmla="+- 0 6245 5250"/>
                                <a:gd name="T133" fmla="*/ T132 w 1047"/>
                                <a:gd name="T134" fmla="+- 0 9603 9482"/>
                                <a:gd name="T135" fmla="*/ 9603 h 1235"/>
                                <a:gd name="T136" fmla="+- 0 6230 5250"/>
                                <a:gd name="T137" fmla="*/ T136 w 1047"/>
                                <a:gd name="T138" fmla="+- 0 9602 9482"/>
                                <a:gd name="T139" fmla="*/ 9602 h 1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</a:cxnLst>
                              <a:rect l="0" t="0" r="r" b="b"/>
                              <a:pathLst>
                                <a:path w="1047" h="1235">
                                  <a:moveTo>
                                    <a:pt x="980" y="120"/>
                                  </a:moveTo>
                                  <a:lnTo>
                                    <a:pt x="972" y="182"/>
                                  </a:lnTo>
                                  <a:lnTo>
                                    <a:pt x="951" y="298"/>
                                  </a:lnTo>
                                  <a:lnTo>
                                    <a:pt x="921" y="410"/>
                                  </a:lnTo>
                                  <a:lnTo>
                                    <a:pt x="882" y="517"/>
                                  </a:lnTo>
                                  <a:lnTo>
                                    <a:pt x="837" y="618"/>
                                  </a:lnTo>
                                  <a:lnTo>
                                    <a:pt x="783" y="714"/>
                                  </a:lnTo>
                                  <a:lnTo>
                                    <a:pt x="723" y="803"/>
                                  </a:lnTo>
                                  <a:lnTo>
                                    <a:pt x="657" y="885"/>
                                  </a:lnTo>
                                  <a:lnTo>
                                    <a:pt x="584" y="960"/>
                                  </a:lnTo>
                                  <a:lnTo>
                                    <a:pt x="506" y="1026"/>
                                  </a:lnTo>
                                  <a:lnTo>
                                    <a:pt x="423" y="1083"/>
                                  </a:lnTo>
                                  <a:lnTo>
                                    <a:pt x="336" y="1132"/>
                                  </a:lnTo>
                                  <a:lnTo>
                                    <a:pt x="244" y="1170"/>
                                  </a:lnTo>
                                  <a:lnTo>
                                    <a:pt x="149" y="1198"/>
                                  </a:lnTo>
                                  <a:lnTo>
                                    <a:pt x="50" y="1216"/>
                                  </a:lnTo>
                                  <a:lnTo>
                                    <a:pt x="0" y="1220"/>
                                  </a:lnTo>
                                  <a:lnTo>
                                    <a:pt x="1" y="1235"/>
                                  </a:lnTo>
                                  <a:lnTo>
                                    <a:pt x="103" y="1223"/>
                                  </a:lnTo>
                                  <a:lnTo>
                                    <a:pt x="202" y="1200"/>
                                  </a:lnTo>
                                  <a:lnTo>
                                    <a:pt x="297" y="1166"/>
                                  </a:lnTo>
                                  <a:lnTo>
                                    <a:pt x="388" y="1122"/>
                                  </a:lnTo>
                                  <a:lnTo>
                                    <a:pt x="474" y="1068"/>
                                  </a:lnTo>
                                  <a:lnTo>
                                    <a:pt x="556" y="1005"/>
                                  </a:lnTo>
                                  <a:lnTo>
                                    <a:pt x="632" y="934"/>
                                  </a:lnTo>
                                  <a:lnTo>
                                    <a:pt x="703" y="854"/>
                                  </a:lnTo>
                                  <a:lnTo>
                                    <a:pt x="767" y="768"/>
                                  </a:lnTo>
                                  <a:lnTo>
                                    <a:pt x="824" y="674"/>
                                  </a:lnTo>
                                  <a:lnTo>
                                    <a:pt x="874" y="574"/>
                                  </a:lnTo>
                                  <a:lnTo>
                                    <a:pt x="917" y="469"/>
                                  </a:lnTo>
                                  <a:lnTo>
                                    <a:pt x="951" y="358"/>
                                  </a:lnTo>
                                  <a:lnTo>
                                    <a:pt x="977" y="243"/>
                                  </a:lnTo>
                                  <a:lnTo>
                                    <a:pt x="987" y="183"/>
                                  </a:lnTo>
                                  <a:lnTo>
                                    <a:pt x="995" y="121"/>
                                  </a:lnTo>
                                  <a:lnTo>
                                    <a:pt x="980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25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6"/>
                          <wps:cNvSpPr>
                            <a:spLocks/>
                          </wps:cNvSpPr>
                          <wps:spPr bwMode="auto">
                            <a:xfrm>
                              <a:off x="5250" y="9482"/>
                              <a:ext cx="1047" cy="1235"/>
                            </a:xfrm>
                            <a:custGeom>
                              <a:avLst/>
                              <a:gdLst>
                                <a:gd name="T0" fmla="+- 0 6287 5250"/>
                                <a:gd name="T1" fmla="*/ T0 w 1047"/>
                                <a:gd name="T2" fmla="+- 0 9582 9482"/>
                                <a:gd name="T3" fmla="*/ 9582 h 1235"/>
                                <a:gd name="T4" fmla="+- 0 6231 5250"/>
                                <a:gd name="T5" fmla="*/ T4 w 1047"/>
                                <a:gd name="T6" fmla="+- 0 9582 9482"/>
                                <a:gd name="T7" fmla="*/ 9582 h 1235"/>
                                <a:gd name="T8" fmla="+- 0 6246 5250"/>
                                <a:gd name="T9" fmla="*/ T8 w 1047"/>
                                <a:gd name="T10" fmla="+- 0 9583 9482"/>
                                <a:gd name="T11" fmla="*/ 9583 h 1235"/>
                                <a:gd name="T12" fmla="+- 0 6245 5250"/>
                                <a:gd name="T13" fmla="*/ T12 w 1047"/>
                                <a:gd name="T14" fmla="+- 0 9603 9482"/>
                                <a:gd name="T15" fmla="*/ 9603 h 1235"/>
                                <a:gd name="T16" fmla="+- 0 6297 5250"/>
                                <a:gd name="T17" fmla="*/ T16 w 1047"/>
                                <a:gd name="T18" fmla="+- 0 9606 9482"/>
                                <a:gd name="T19" fmla="*/ 9606 h 1235"/>
                                <a:gd name="T20" fmla="+- 0 6287 5250"/>
                                <a:gd name="T21" fmla="*/ T20 w 1047"/>
                                <a:gd name="T22" fmla="+- 0 9582 9482"/>
                                <a:gd name="T23" fmla="*/ 9582 h 1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047" h="1235">
                                  <a:moveTo>
                                    <a:pt x="1037" y="100"/>
                                  </a:moveTo>
                                  <a:lnTo>
                                    <a:pt x="981" y="100"/>
                                  </a:lnTo>
                                  <a:lnTo>
                                    <a:pt x="996" y="101"/>
                                  </a:lnTo>
                                  <a:lnTo>
                                    <a:pt x="995" y="121"/>
                                  </a:lnTo>
                                  <a:lnTo>
                                    <a:pt x="1047" y="124"/>
                                  </a:lnTo>
                                  <a:lnTo>
                                    <a:pt x="1037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25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5"/>
                          <wps:cNvSpPr>
                            <a:spLocks/>
                          </wps:cNvSpPr>
                          <wps:spPr bwMode="auto">
                            <a:xfrm>
                              <a:off x="5250" y="9482"/>
                              <a:ext cx="1047" cy="1235"/>
                            </a:xfrm>
                            <a:custGeom>
                              <a:avLst/>
                              <a:gdLst>
                                <a:gd name="T0" fmla="+- 0 6231 5250"/>
                                <a:gd name="T1" fmla="*/ T0 w 1047"/>
                                <a:gd name="T2" fmla="+- 0 9582 9482"/>
                                <a:gd name="T3" fmla="*/ 9582 h 1235"/>
                                <a:gd name="T4" fmla="+- 0 6230 5250"/>
                                <a:gd name="T5" fmla="*/ T4 w 1047"/>
                                <a:gd name="T6" fmla="+- 0 9602 9482"/>
                                <a:gd name="T7" fmla="*/ 9602 h 1235"/>
                                <a:gd name="T8" fmla="+- 0 6245 5250"/>
                                <a:gd name="T9" fmla="*/ T8 w 1047"/>
                                <a:gd name="T10" fmla="+- 0 9603 9482"/>
                                <a:gd name="T11" fmla="*/ 9603 h 1235"/>
                                <a:gd name="T12" fmla="+- 0 6246 5250"/>
                                <a:gd name="T13" fmla="*/ T12 w 1047"/>
                                <a:gd name="T14" fmla="+- 0 9583 9482"/>
                                <a:gd name="T15" fmla="*/ 9583 h 1235"/>
                                <a:gd name="T16" fmla="+- 0 6231 5250"/>
                                <a:gd name="T17" fmla="*/ T16 w 1047"/>
                                <a:gd name="T18" fmla="+- 0 9582 9482"/>
                                <a:gd name="T19" fmla="*/ 9582 h 1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7" h="1235">
                                  <a:moveTo>
                                    <a:pt x="981" y="100"/>
                                  </a:moveTo>
                                  <a:lnTo>
                                    <a:pt x="980" y="120"/>
                                  </a:lnTo>
                                  <a:lnTo>
                                    <a:pt x="995" y="121"/>
                                  </a:lnTo>
                                  <a:lnTo>
                                    <a:pt x="996" y="101"/>
                                  </a:lnTo>
                                  <a:lnTo>
                                    <a:pt x="981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25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4"/>
                          <wps:cNvSpPr>
                            <a:spLocks/>
                          </wps:cNvSpPr>
                          <wps:spPr bwMode="auto">
                            <a:xfrm>
                              <a:off x="5250" y="9482"/>
                              <a:ext cx="1047" cy="1235"/>
                            </a:xfrm>
                            <a:custGeom>
                              <a:avLst/>
                              <a:gdLst>
                                <a:gd name="T0" fmla="+- 0 6245 5250"/>
                                <a:gd name="T1" fmla="*/ T0 w 1047"/>
                                <a:gd name="T2" fmla="+- 0 9482 9482"/>
                                <a:gd name="T3" fmla="*/ 9482 h 1235"/>
                                <a:gd name="T4" fmla="+- 0 6177 5250"/>
                                <a:gd name="T5" fmla="*/ T4 w 1047"/>
                                <a:gd name="T6" fmla="+- 0 9598 9482"/>
                                <a:gd name="T7" fmla="*/ 9598 h 1235"/>
                                <a:gd name="T8" fmla="+- 0 6230 5250"/>
                                <a:gd name="T9" fmla="*/ T8 w 1047"/>
                                <a:gd name="T10" fmla="+- 0 9602 9482"/>
                                <a:gd name="T11" fmla="*/ 9602 h 1235"/>
                                <a:gd name="T12" fmla="+- 0 6231 5250"/>
                                <a:gd name="T13" fmla="*/ T12 w 1047"/>
                                <a:gd name="T14" fmla="+- 0 9582 9482"/>
                                <a:gd name="T15" fmla="*/ 9582 h 1235"/>
                                <a:gd name="T16" fmla="+- 0 6287 5250"/>
                                <a:gd name="T17" fmla="*/ T16 w 1047"/>
                                <a:gd name="T18" fmla="+- 0 9582 9482"/>
                                <a:gd name="T19" fmla="*/ 9582 h 1235"/>
                                <a:gd name="T20" fmla="+- 0 6245 5250"/>
                                <a:gd name="T21" fmla="*/ T20 w 1047"/>
                                <a:gd name="T22" fmla="+- 0 9482 9482"/>
                                <a:gd name="T23" fmla="*/ 9482 h 1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047" h="1235">
                                  <a:moveTo>
                                    <a:pt x="995" y="0"/>
                                  </a:moveTo>
                                  <a:lnTo>
                                    <a:pt x="927" y="116"/>
                                  </a:lnTo>
                                  <a:lnTo>
                                    <a:pt x="980" y="120"/>
                                  </a:lnTo>
                                  <a:lnTo>
                                    <a:pt x="981" y="100"/>
                                  </a:lnTo>
                                  <a:lnTo>
                                    <a:pt x="1037" y="100"/>
                                  </a:lnTo>
                                  <a:lnTo>
                                    <a:pt x="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25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4.55pt;margin-top:60.65pt;width:490.6pt;height:475.25pt;z-index:-9304;mso-position-horizontal-relative:page" coordorigin="1491,1213" coordsize="9812,9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">
                <v:shape id="Picture 18" o:spid="_x0000_s1027" type="#_x0000_t75" style="position:absolute;left:2795;top:1700;width:8508;height:7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uM7bGAAAA2gAAAA8AAABkcnMvZG93bnJldi54bWxEj09rwkAUxO8Fv8PyhF5K3dSCSHSVYFoo&#10;PZSaeKi3R/blD2bfhuxGUz+9Wyh4HGbmN8x6O5pWnKl3jWUFL7MIBHFhdcOVgkP+/rwE4TyyxtYy&#10;KfglB9vN5GGNsbYX3tM585UIEHYxKqi972IpXVGTQTezHXHwStsb9EH2ldQ9XgLctHIeRQtpsOGw&#10;UGNHu5qKUzYYBdXXW5p87838Kf0pP+VrmQ/J8arU43RMViA8jf4e/m9/aAUL+LsSboDc3A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C4ztsYAAADaAAAADwAAAAAAAAAAAAAA&#10;AACfAgAAZHJzL2Rvd25yZXYueG1sUEsFBgAAAAAEAAQA9wAAAJIDAAAAAA==&#10;">
                  <v:imagedata r:id="rId16" o:title=""/>
                </v:shape>
                <v:group id="Group 14" o:spid="_x0000_s1028" style="position:absolute;left:6405;top:1213;width:879;height:1178" coordorigin="6405,1213" coordsize="879,1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17" o:spid="_x0000_s1029" style="position:absolute;left:6405;top:1213;width:879;height:1178;visibility:visible;mso-wrap-style:square;v-text-anchor:top" coordsize="879,1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WLZ8IA&#10;AADaAAAADwAAAGRycy9kb3ducmV2LnhtbERPu2rDMBTdA/kHcQtdQi07lLR2LYcQMLQlS9Iu3W6t&#10;6we1roylOM7fV0Mg4+G88+1sejHR6DrLCpIoBkFcWd1xo+D7q3x6BeE8ssbeMim4koNtsVzkmGl7&#10;4SNNJ9+IEMIuQwWt90MmpataMugiOxAHrrajQR/g2Eg94iWEm16u43gjDXYcGlocaN9S9Xc6GwXp&#10;/nxcfdbJ8+H6q1+SuEw/fnapUo8P8+4NhKfZ38U397tWELaGK+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YtnwgAAANoAAAAPAAAAAAAAAAAAAAAAAJgCAABkcnMvZG93&#10;bnJldi54bWxQSwUGAAAAAAQABAD1AAAAhwMAAAAA&#10;" path="m53,1058r-53,l60,1178r49,-100l67,1078r-15,-1l53,1058xe" fillcolor="#252525" stroked="f">
                    <v:path arrowok="t" o:connecttype="custom" o:connectlocs="53,2271;0,2271;60,2391;109,2291;67,2291;52,2290;53,2271" o:connectangles="0,0,0,0,0,0,0"/>
                  </v:shape>
                  <v:shape id="Freeform 16" o:spid="_x0000_s1030" style="position:absolute;left:6405;top:1213;width:879;height:1178;visibility:visible;mso-wrap-style:square;v-text-anchor:top" coordsize="879,1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ku/MQA&#10;AADaAAAADwAAAGRycy9kb3ducmV2LnhtbESPT2vCQBTE7wW/w/IEL8VsItI2qauIENDSi7YXb6/Z&#10;lz+YfRuya4zfvlsoeBxmfjPMajOaVgzUu8aygiSKQRAXVjdcKfj+yudvIJxH1thaJgV3crBZT55W&#10;mGl74yMNJ1+JUMIuQwW1910mpStqMugi2xEHr7S9QR9kX0nd4y2Um1Yu4vhFGmw4LNTY0a6m4nK6&#10;GgXp7np8/iiT5ef9R78mcZ4ezttUqdl03L6D8DT6R/if3uvAwd+Vc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5LvzEAAAA2gAAAA8AAAAAAAAAAAAAAAAAmAIAAGRycy9k&#10;b3ducmV2LnhtbFBLBQYAAAAABAAEAPUAAACJAwAAAAA=&#10;" path="m874,l783,24,695,57,611,99r-79,49l457,205r-69,64l324,339r-58,76l214,497r-45,86l130,674,99,769,75,867,59,969r-7,108l67,1078r2,-57l74,970,90,870r24,-97l144,679r39,-90l227,504r52,-80l336,349r63,-70l467,217r74,-56l619,112,701,71,788,38,878,14,874,xe" fillcolor="#252525" stroked="f">
                    <v:path arrowok="t" o:connecttype="custom" o:connectlocs="874,1213;783,1237;695,1270;611,1312;532,1361;457,1418;388,1482;324,1552;266,1628;214,1710;169,1796;130,1887;99,1982;75,2080;59,2182;52,2290;67,2291;69,2234;74,2183;90,2083;114,1986;144,1892;183,1802;227,1717;279,1637;336,1562;399,1492;467,1430;541,1374;619,1325;701,1284;788,1251;878,1227;874,1213" o:connectangles="0,0,0,0,0,0,0,0,0,0,0,0,0,0,0,0,0,0,0,0,0,0,0,0,0,0,0,0,0,0,0,0,0,0"/>
                  </v:shape>
                  <v:shape id="Freeform 15" o:spid="_x0000_s1031" style="position:absolute;left:6405;top:1213;width:879;height:1178;visibility:visible;mso-wrap-style:square;v-text-anchor:top" coordsize="879,1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nFzMUA&#10;AADbAAAADwAAAGRycy9kb3ducmV2LnhtbESPQWvCQBCF7wX/wzKCl1I3EWlN6ioiCFp60XrpbZod&#10;k2B2NmRXjf++cxC8zfDevPfNfNm7Rl2pC7VnA+k4AUVceFtzaeD4s3mbgQoR2WLjmQzcKcByMXiZ&#10;Y279jfd0PcRSSQiHHA1UMba51qGoyGEY+5ZYtJPvHEZZu1LbDm8S7ho9SZJ37bBmaaiwpXVFxflw&#10;cQay9WX/+nVKp9/3P/uRJpts97vKjBkN+9UnqEh9fJof11sr+EIvv8gA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cXMxQAAANsAAAAPAAAAAAAAAAAAAAAAAJgCAABkcnMv&#10;ZG93bnJldi54bWxQSwUGAAAAAAQABAD1AAAAigMAAAAA&#10;" path="m120,1058r-52,l67,1078r42,l120,1058xe" fillcolor="#252525" stroked="f">
                    <v:path arrowok="t" o:connecttype="custom" o:connectlocs="120,2271;68,2271;67,2291;109,2291;120,2271" o:connectangles="0,0,0,0,0"/>
                  </v:shape>
                </v:group>
                <v:group id="Group 10" o:spid="_x0000_s1032" style="position:absolute;left:1491;top:1728;width:1761;height:848" coordorigin="1491,1728" coordsize="1761,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3" o:spid="_x0000_s1033" style="position:absolute;left:1491;top:1728;width:1761;height:848;visibility:visible;mso-wrap-style:square;v-text-anchor:top" coordsize="1761,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2G88MA&#10;AADbAAAADwAAAGRycy9kb3ducmV2LnhtbERPTWvCQBC9C/0PyxR60009FEmzirYVe6iItgdzG7Jj&#10;NjU7G7LbJP57VxB6m8f7nGwx2Fp01PrKsYLnSQKCuHC64lLBz/d6PAPhA7LG2jEpuJCHxfxhlGGq&#10;Xc976g6hFDGEfYoKTAhNKqUvDFn0E9cQR+7kWoshwraUusU+httaTpPkRVqsODYYbOjNUHE+/FkF&#10;u622m9+1+1rldf6+2ZuPmTuelXp6HJavIAIN4V98d3/qOH8Kt1/iA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2G88MAAADbAAAADwAAAAAAAAAAAAAAAACYAgAAZHJzL2Rv&#10;d25yZXYueG1sUEsFBgAAAAAEAAQA9QAAAIgDAAAAAA==&#10;" path="m1643,728r-2,52l1661,781r-1,15l1640,796r-2,52l1753,796r-93,l1640,795r116,l1761,793,1643,728xe" fillcolor="#252525" stroked="f">
                    <v:path arrowok="t" o:connecttype="custom" o:connectlocs="1643,2456;1641,2508;1661,2509;1660,2524;1640,2524;1638,2576;1753,2524;1660,2524;1640,2523;1756,2523;1761,2521;1643,2456" o:connectangles="0,0,0,0,0,0,0,0,0,0,0,0"/>
                  </v:shape>
                  <v:shape id="Freeform 12" o:spid="_x0000_s1034" style="position:absolute;left:1491;top:1728;width:1761;height:848;visibility:visible;mso-wrap-style:square;v-text-anchor:top" coordsize="1761,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EjaMIA&#10;AADbAAAADwAAAGRycy9kb3ducmV2LnhtbERPS2sCMRC+C/6HMEJvmlWhyGqU+sIeLKL2UG/DZrpZ&#10;3UyWTarrvzdCwdt8fM+ZzBpbiivVvnCsoN9LQBBnThecK/g+rrsjED4gaywdk4I7eZhN260Jptrd&#10;eE/XQ8hFDGGfogITQpVK6TNDFn3PVcSR+3W1xRBhnUtd4y2G21IOkuRdWiw4NhisaGEouxz+rILd&#10;l7ab89pt56fytNzszWrkfi5KvXWajzGIQE14if/dnzrOH8Lzl3i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sSNowgAAANsAAAAPAAAAAAAAAAAAAAAAAJgCAABkcnMvZG93&#10;bnJldi54bWxQSwUGAAAAAAQABAD1AAAAhwMAAAAA&#10;" path="m1641,780r-1,15l1660,796r1,-15l1641,780xe" fillcolor="#252525" stroked="f">
                    <v:path arrowok="t" o:connecttype="custom" o:connectlocs="1641,2508;1640,2523;1660,2524;1661,2509;1641,2508" o:connectangles="0,0,0,0,0"/>
                  </v:shape>
                  <v:shape id="Freeform 11" o:spid="_x0000_s1035" style="position:absolute;left:1491;top:1728;width:1761;height:848;visibility:visible;mso-wrap-style:square;v-text-anchor:top" coordsize="1761,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7HMIA&#10;AADbAAAADwAAAGRycy9kb3ducmV2LnhtbERPS2sCMRC+C/6HMEJvmlWkyGqU+sIeLKL2UG/DZrpZ&#10;3UyWTarrvzdCwdt8fM+ZzBpbiivVvnCsoN9LQBBnThecK/g+rrsjED4gaywdk4I7eZhN260Jptrd&#10;eE/XQ8hFDGGfogITQpVK6TNDFn3PVcSR+3W1xRBhnUtd4y2G21IOkuRdWiw4NhisaGEouxz+rILd&#10;l7ab89pt56fytNzszWrkfi5KvXWajzGIQE14if/dnzrOH8Lzl3i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WLscwgAAANsAAAAPAAAAAAAAAAAAAAAAAJgCAABkcnMvZG93&#10;bnJldi54bWxQSwUGAAAAAAQABAD1AAAAhwMAAAAA&#10;" path="m15,l,3,5,24r5,20l32,104r30,58l115,237r66,72l260,377r91,64l453,501r55,28l565,556r60,26l688,607r64,23l819,652r69,21l959,692r73,18l1107,727r76,15l1262,755r79,12l1423,777r82,8l1589,792r51,3l1641,780r-51,-3l1506,770r-82,-8l1343,752r-79,-12l1186,727r-76,-15l1035,696,963,678,892,659,824,638,757,616,693,593,631,568,571,542,514,516,460,487,359,428,269,365,191,298,126,227,75,154,45,98,24,40,19,20,15,xe" fillcolor="#252525" stroked="f">
                    <v:path arrowok="t" o:connecttype="custom" o:connectlocs="15,1728;0,1731;5,1752;10,1772;32,1832;62,1890;115,1965;181,2037;260,2105;351,2169;453,2229;508,2257;565,2284;625,2310;688,2335;752,2358;819,2380;888,2401;959,2420;1032,2438;1107,2455;1183,2470;1262,2483;1341,2495;1423,2505;1505,2513;1589,2520;1640,2523;1641,2508;1590,2505;1506,2498;1424,2490;1343,2480;1264,2468;1186,2455;1110,2440;1035,2424;963,2406;892,2387;824,2366;757,2344;693,2321;631,2296;571,2270;514,2244;460,2215;359,2156;269,2093;191,2026;126,1955;75,1882;45,1826;24,1768;19,1748;15,1728" o:connectangles="0,0,0,0,0,0,0,0,0,0,0,0,0,0,0,0,0,0,0,0,0,0,0,0,0,0,0,0,0,0,0,0,0,0,0,0,0,0,0,0,0,0,0,0,0,0,0,0,0,0,0,0,0,0,0"/>
                  </v:shape>
                </v:group>
                <v:group id="Group 8" o:spid="_x0000_s1036" style="position:absolute;left:2394;top:2992;width:294;height:5341" coordorigin="2394,2992" coordsize="294,5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9" o:spid="_x0000_s1037" style="position:absolute;left:2394;top:2992;width:294;height:5341;visibility:visible;mso-wrap-style:square;v-text-anchor:top" coordsize="294,5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FlYMQA&#10;AADbAAAADwAAAGRycy9kb3ducmV2LnhtbERPS2vCQBC+F/oflin0UnTTl0h0lbRYEMGDqYjexuw0&#10;WczOhuxq4r93C4Xe5uN7znTe21pcqPXGsYLnYQKCuHDacKlg+/01GIPwAVlj7ZgUXMnDfHZ/N8VU&#10;u443dMlDKWII+xQVVCE0qZS+qMiiH7qGOHI/rrUYImxLqVvsYrit5UuSjKRFw7GhwoY+KypO+dkq&#10;MB/H92y18/un1869rc3hlBX5QqnHhz6bgAjUh3/xn3up4/wR/P4SD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hZWDEAAAA2wAAAA8AAAAAAAAAAAAAAAAAmAIAAGRycy9k&#10;b3ducmV2LnhtbFBLBQYAAAAABAAEAPUAAACJAwAAAAA=&#10;" path="m294,5341r-66,-32l185,5244r-23,-68l148,5098,144,3004r-1,-29l134,2891r-19,-73l87,2758,41,2704,,2689r13,-2l73,2642r30,-52l126,2522r14,-80l144,316r,-30l154,203r19,-74l200,69,247,16,273,3,287,e" filled="f" strokecolor="#252525">
                    <v:path arrowok="t" o:connecttype="custom" o:connectlocs="294,8333;228,8301;185,8236;162,8168;148,8090;144,5996;143,5967;134,5883;115,5810;87,5750;41,5696;0,5681;13,5679;73,5634;103,5582;126,5514;140,5434;144,3308;144,3278;154,3195;173,3121;200,3061;247,3008;273,2995;287,2992" o:connectangles="0,0,0,0,0,0,0,0,0,0,0,0,0,0,0,0,0,0,0,0,0,0,0,0,0"/>
                  </v:shape>
                </v:group>
                <v:group id="Group 3" o:spid="_x0000_s1038" style="position:absolute;left:5250;top:9482;width:1047;height:1235" coordorigin="5250,9482" coordsize="1047,1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7" o:spid="_x0000_s1039" style="position:absolute;left:5250;top:9482;width:1047;height:1235;visibility:visible;mso-wrap-style:square;v-text-anchor:top" coordsize="1047,1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BmsMA&#10;AADbAAAADwAAAGRycy9kb3ducmV2LnhtbESPzW4CMQyE75X6DpGRuJUsK4ToloAQqC1Xfh7A3Zhk&#10;1Y2z2qSw7dPXByRutmY883m5HkKrrtSnJrKB6aQARVxH27AzcD69vyxApYxssY1MBn4pwXr1/LTE&#10;ysYbH+h6zE5JCKcKDficu0rrVHsKmCaxIxbtEvuAWdbeadvjTcJDq8uimOuADUuDx462nurv408w&#10;MJw2trxs04f79M6/7urd16z8M2Y8GjZvoDIN+WG+X++t4Aus/CID6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cBmsMAAADbAAAADwAAAAAAAAAAAAAAAACYAgAAZHJzL2Rv&#10;d25yZXYueG1sUEsFBgAAAAAEAAQA9QAAAIgDAAAAAA==&#10;" path="m980,120r-8,62l951,298,921,410,882,517,837,618r-54,96l723,803r-66,82l584,960r-78,66l423,1083r-87,49l244,1170r-95,28l50,1216,,1220r1,15l103,1223r99,-23l297,1166r91,-44l474,1068r82,-63l632,934r71,-80l767,768r57,-94l874,574,917,469,951,358,977,243r10,-60l995,121r-15,-1xe" fillcolor="#252525" stroked="f">
                    <v:path arrowok="t" o:connecttype="custom" o:connectlocs="980,9602;972,9664;951,9780;921,9892;882,9999;837,10100;783,10196;723,10285;657,10367;584,10442;506,10508;423,10565;336,10614;244,10652;149,10680;50,10698;0,10702;1,10717;103,10705;202,10682;297,10648;388,10604;474,10550;556,10487;632,10416;703,10336;767,10250;824,10156;874,10056;917,9951;951,9840;977,9725;987,9665;995,9603;980,9602" o:connectangles="0,0,0,0,0,0,0,0,0,0,0,0,0,0,0,0,0,0,0,0,0,0,0,0,0,0,0,0,0,0,0,0,0,0,0"/>
                  </v:shape>
                  <v:shape id="Freeform 6" o:spid="_x0000_s1040" style="position:absolute;left:5250;top:9482;width:1047;height:1235;visibility:visible;mso-wrap-style:square;v-text-anchor:top" coordsize="1047,1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kAcAA&#10;AADbAAAADwAAAGRycy9kb3ducmV2LnhtbERP3WrCMBS+F/YO4Qx2p+nKEO2MpSibu536AGfNMSlr&#10;TkqTtZ1PvwgD787H93s25eRaMVAfGs8KnhcZCOLa64aNgvPpbb4CESKyxtYzKfilAOX2YbbBQvuR&#10;P2k4RiNSCIcCFdgYu0LKUFtyGBa+I07cxfcOY4K9kbrHMYW7VuZZtpQOG04NFjvaWaq/jz9OwXSq&#10;dH7ZhXdzsMau9/X+6yW/KvX0OFWvICJN8S7+d3/oNH8Nt1/SAX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ukAcAAAADbAAAADwAAAAAAAAAAAAAAAACYAgAAZHJzL2Rvd25y&#10;ZXYueG1sUEsFBgAAAAAEAAQA9QAAAIUDAAAAAA==&#10;" path="m1037,100r-56,l996,101r-1,20l1047,124r-10,-24xe" fillcolor="#252525" stroked="f">
                    <v:path arrowok="t" o:connecttype="custom" o:connectlocs="1037,9582;981,9582;996,9583;995,9603;1047,9606;1037,9582" o:connectangles="0,0,0,0,0,0"/>
                  </v:shape>
                  <v:shape id="Freeform 5" o:spid="_x0000_s1041" style="position:absolute;left:5250;top:9482;width:1047;height:1235;visibility:visible;mso-wrap-style:square;v-text-anchor:top" coordsize="1047,1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HIb4A&#10;AADbAAAADwAAAGRycy9kb3ducmV2LnhtbERPy4rCMBTdC/MP4QruNLWIOB2jiOJjq/UD7jTXpExz&#10;U5qMdubrzUJweTjv5bp3jbhTF2rPCqaTDARx5XXNRsG13I8XIEJE1th4JgV/FGC9+hgssdD+wWe6&#10;X6IRKYRDgQpsjG0hZagsOQwT3xIn7uY7hzHBzkjd4SOFu0bmWTaXDmtODRZb2lqqfi6/TkFfbnR+&#10;24aDOVpjP3fV7nuW/ys1GvabLxCR+vgWv9wnrSBP69OX9APk6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NxyG+AAAA2wAAAA8AAAAAAAAAAAAAAAAAmAIAAGRycy9kb3ducmV2&#10;LnhtbFBLBQYAAAAABAAEAPUAAACDAwAAAAA=&#10;" path="m981,100r-1,20l995,121r1,-20l981,100xe" fillcolor="#252525" stroked="f">
                    <v:path arrowok="t" o:connecttype="custom" o:connectlocs="981,9582;980,9602;995,9603;996,9583;981,9582" o:connectangles="0,0,0,0,0"/>
                  </v:shape>
                  <v:shape id="Freeform 4" o:spid="_x0000_s1042" style="position:absolute;left:5250;top:9482;width:1047;height:1235;visibility:visible;mso-wrap-style:square;v-text-anchor:top" coordsize="1047,1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iusEA&#10;AADbAAAADwAAAGRycy9kb3ducmV2LnhtbESP3YrCMBSE7wXfIRxh7zS1LOJWo4iyq7f+PMDZ5pgU&#10;m5PSZLXr0xtB8HKYmW+Y+bJztbhSGyrPCsajDARx6XXFRsHp+D2cgggRWWPtmRT8U4Dlot+bY6H9&#10;jfd0PUQjEoRDgQpsjE0hZSgtOQwj3xAn7+xbhzHJ1kjd4i3BXS3zLJtIhxWnBYsNrS2Vl8OfU9Ad&#10;Vzo/r8OP2Vpjvzbl5vczvyv1MehWMxCRuvgOv9o7rSAfw/NL+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BYrrBAAAA2wAAAA8AAAAAAAAAAAAAAAAAmAIAAGRycy9kb3du&#10;cmV2LnhtbFBLBQYAAAAABAAEAPUAAACGAwAAAAA=&#10;" path="m995,l927,116r53,4l981,100r56,l995,xe" fillcolor="#252525" stroked="f">
                    <v:path arrowok="t" o:connecttype="custom" o:connectlocs="995,9482;927,9598;980,9602;981,9582;1037,9582;995,9482" o:connectangles="0,0,0,0,0,0"/>
                  </v:shape>
                </v:group>
                <w10:wrap anchorx="page"/>
              </v:group>
            </w:pict>
          </mc:Fallback>
        </mc:AlternateContent>
      </w:r>
      <w:r w:rsidR="004448D6">
        <w:rPr>
          <w:rFonts w:ascii="Franklin Gothic Medium"/>
          <w:i/>
          <w:color w:val="00ACEE"/>
          <w:sz w:val="24"/>
        </w:rPr>
        <w:t>Wireframe</w:t>
      </w:r>
    </w:p>
    <w:p w:rsidR="00E67FB7" w:rsidRDefault="00E67FB7">
      <w:pPr>
        <w:rPr>
          <w:rFonts w:ascii="Franklin Gothic Medium" w:eastAsia="Franklin Gothic Medium" w:hAnsi="Franklin Gothic Medium" w:cs="Franklin Gothic Medium"/>
          <w:i/>
          <w:sz w:val="20"/>
          <w:szCs w:val="20"/>
        </w:rPr>
      </w:pPr>
    </w:p>
    <w:p w:rsidR="00E67FB7" w:rsidRDefault="00E67FB7">
      <w:pPr>
        <w:rPr>
          <w:rFonts w:ascii="Franklin Gothic Medium" w:eastAsia="Franklin Gothic Medium" w:hAnsi="Franklin Gothic Medium" w:cs="Franklin Gothic Medium"/>
          <w:i/>
          <w:sz w:val="25"/>
          <w:szCs w:val="25"/>
        </w:rPr>
      </w:pPr>
    </w:p>
    <w:p w:rsidR="00E67FB7" w:rsidRDefault="00E67FB7">
      <w:pPr>
        <w:rPr>
          <w:rFonts w:ascii="Franklin Gothic Medium" w:eastAsia="Franklin Gothic Medium" w:hAnsi="Franklin Gothic Medium" w:cs="Franklin Gothic Medium"/>
          <w:sz w:val="25"/>
          <w:szCs w:val="25"/>
        </w:rPr>
        <w:sectPr w:rsidR="00E67FB7">
          <w:pgSz w:w="11910" w:h="16840"/>
          <w:pgMar w:top="2320" w:right="0" w:bottom="1240" w:left="0" w:header="51" w:footer="1047" w:gutter="0"/>
          <w:cols w:space="720"/>
        </w:sectPr>
      </w:pPr>
    </w:p>
    <w:p w:rsidR="00E67FB7" w:rsidRDefault="00E67FB7">
      <w:pPr>
        <w:rPr>
          <w:rFonts w:ascii="Franklin Gothic Medium" w:eastAsia="Franklin Gothic Medium" w:hAnsi="Franklin Gothic Medium" w:cs="Franklin Gothic Medium"/>
          <w:i/>
          <w:sz w:val="24"/>
          <w:szCs w:val="24"/>
        </w:rPr>
      </w:pPr>
    </w:p>
    <w:p w:rsidR="00E67FB7" w:rsidRDefault="004448D6">
      <w:pPr>
        <w:pStyle w:val="BodyText"/>
        <w:spacing w:before="200"/>
        <w:ind w:left="0"/>
        <w:jc w:val="right"/>
      </w:pPr>
      <w:r>
        <w:rPr>
          <w:w w:val="95"/>
        </w:rPr>
        <w:t>Logo</w:t>
      </w:r>
    </w:p>
    <w:p w:rsidR="00E67FB7" w:rsidRDefault="004448D6">
      <w:pPr>
        <w:pStyle w:val="BodyText"/>
        <w:spacing w:before="74" w:line="316" w:lineRule="auto"/>
        <w:ind w:left="1339" w:right="892"/>
      </w:pPr>
      <w:r>
        <w:br w:type="column"/>
      </w:r>
      <w:r>
        <w:lastRenderedPageBreak/>
        <w:t>The header is to remain</w:t>
      </w:r>
      <w:r>
        <w:rPr>
          <w:spacing w:val="-12"/>
        </w:rPr>
        <w:t xml:space="preserve"> </w:t>
      </w:r>
      <w:r>
        <w:t>consistent</w:t>
      </w:r>
      <w:r>
        <w:rPr>
          <w:w w:val="99"/>
        </w:rPr>
        <w:t xml:space="preserve"> </w:t>
      </w:r>
      <w:r>
        <w:t>across each</w:t>
      </w:r>
      <w:r>
        <w:rPr>
          <w:spacing w:val="-3"/>
        </w:rPr>
        <w:t xml:space="preserve"> </w:t>
      </w:r>
      <w:r>
        <w:t>page</w:t>
      </w:r>
    </w:p>
    <w:p w:rsidR="00E67FB7" w:rsidRDefault="00E67FB7">
      <w:pPr>
        <w:spacing w:line="316" w:lineRule="auto"/>
        <w:sectPr w:rsidR="00E67FB7">
          <w:type w:val="continuous"/>
          <w:pgSz w:w="11910" w:h="16840"/>
          <w:pgMar w:top="2320" w:right="0" w:bottom="1240" w:left="0" w:header="720" w:footer="720" w:gutter="0"/>
          <w:cols w:num="2" w:space="720" w:equalWidth="0">
            <w:col w:w="1825" w:space="4339"/>
            <w:col w:w="5746"/>
          </w:cols>
        </w:sectPr>
      </w:pPr>
    </w:p>
    <w:p w:rsidR="00E67FB7" w:rsidRDefault="00E67FB7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E67FB7" w:rsidRDefault="00E67FB7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E67FB7" w:rsidRDefault="00E67FB7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E67FB7" w:rsidRDefault="00E67FB7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E67FB7" w:rsidRDefault="00E67FB7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E67FB7" w:rsidRDefault="00E67FB7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E67FB7" w:rsidRDefault="00E67FB7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E67FB7" w:rsidRDefault="00E67FB7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E67FB7" w:rsidRDefault="00E67FB7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E67FB7" w:rsidRDefault="00E67FB7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E67FB7" w:rsidRDefault="00E67FB7">
      <w:pPr>
        <w:spacing w:before="6"/>
        <w:rPr>
          <w:rFonts w:ascii="Franklin Gothic Book" w:eastAsia="Franklin Gothic Book" w:hAnsi="Franklin Gothic Book" w:cs="Franklin Gothic Book"/>
          <w:sz w:val="16"/>
          <w:szCs w:val="16"/>
        </w:rPr>
      </w:pPr>
    </w:p>
    <w:p w:rsidR="00E67FB7" w:rsidRDefault="004448D6">
      <w:pPr>
        <w:pStyle w:val="BodyText"/>
        <w:spacing w:before="74" w:line="316" w:lineRule="auto"/>
        <w:ind w:left="715" w:right="9563"/>
      </w:pPr>
      <w:r>
        <w:t>The</w:t>
      </w:r>
      <w:r>
        <w:rPr>
          <w:spacing w:val="-1"/>
        </w:rPr>
        <w:t xml:space="preserve"> </w:t>
      </w:r>
      <w:r>
        <w:t>main content</w:t>
      </w:r>
      <w:r>
        <w:rPr>
          <w:spacing w:val="-3"/>
        </w:rPr>
        <w:t xml:space="preserve"> </w:t>
      </w:r>
      <w:r>
        <w:t>section</w:t>
      </w:r>
    </w:p>
    <w:p w:rsidR="00E67FB7" w:rsidRDefault="004448D6">
      <w:pPr>
        <w:pStyle w:val="BodyText"/>
        <w:spacing w:before="1" w:line="316" w:lineRule="auto"/>
        <w:ind w:left="715" w:right="9563"/>
      </w:pPr>
      <w:r>
        <w:t>- should</w:t>
      </w:r>
      <w:r>
        <w:rPr>
          <w:spacing w:val="-1"/>
        </w:rPr>
        <w:t xml:space="preserve"> </w:t>
      </w:r>
      <w:r>
        <w:t>be</w:t>
      </w:r>
      <w:r>
        <w:rPr>
          <w:spacing w:val="-1"/>
          <w:w w:val="99"/>
        </w:rPr>
        <w:t xml:space="preserve"> </w:t>
      </w:r>
      <w:r>
        <w:t>changed</w:t>
      </w:r>
      <w:r>
        <w:rPr>
          <w:w w:val="99"/>
        </w:rPr>
        <w:t xml:space="preserve"> </w:t>
      </w:r>
      <w:r>
        <w:t>appropriately</w:t>
      </w:r>
      <w:r>
        <w:rPr>
          <w:w w:val="99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page.</w:t>
      </w:r>
      <w:r>
        <w:rPr>
          <w:w w:val="99"/>
        </w:rPr>
        <w:t xml:space="preserve"> </w:t>
      </w:r>
      <w:r>
        <w:t>This is a</w:t>
      </w:r>
      <w:r>
        <w:rPr>
          <w:spacing w:val="-5"/>
        </w:rPr>
        <w:t xml:space="preserve"> </w:t>
      </w:r>
      <w:r>
        <w:t>sample</w:t>
      </w:r>
      <w:r>
        <w:rPr>
          <w:w w:val="99"/>
        </w:rPr>
        <w:t xml:space="preserve"> </w:t>
      </w:r>
      <w:r>
        <w:t>layout for</w:t>
      </w:r>
      <w:r>
        <w:rPr>
          <w:spacing w:val="-1"/>
        </w:rPr>
        <w:t xml:space="preserve"> </w:t>
      </w:r>
      <w:r>
        <w:t>the</w:t>
      </w:r>
      <w:r>
        <w:rPr>
          <w:w w:val="99"/>
        </w:rPr>
        <w:t xml:space="preserve"> </w:t>
      </w:r>
      <w:r>
        <w:t>homepage.</w:t>
      </w:r>
    </w:p>
    <w:p w:rsidR="00E67FB7" w:rsidRDefault="00E67FB7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E67FB7" w:rsidRDefault="00E67FB7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E67FB7" w:rsidRDefault="00E67FB7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E67FB7" w:rsidRDefault="00E67FB7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E67FB7" w:rsidRDefault="00E67FB7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E67FB7" w:rsidRDefault="00E67FB7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E67FB7" w:rsidRDefault="00E67FB7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E67FB7" w:rsidRDefault="00E67FB7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E67FB7" w:rsidRDefault="00E67FB7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E67FB7" w:rsidRDefault="00E67FB7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E67FB7" w:rsidRDefault="00E67FB7">
      <w:pPr>
        <w:spacing w:before="2"/>
        <w:rPr>
          <w:rFonts w:ascii="Franklin Gothic Book" w:eastAsia="Franklin Gothic Book" w:hAnsi="Franklin Gothic Book" w:cs="Franklin Gothic Book"/>
        </w:rPr>
      </w:pPr>
    </w:p>
    <w:p w:rsidR="00E67FB7" w:rsidRDefault="004448D6">
      <w:pPr>
        <w:pStyle w:val="BodyText"/>
        <w:spacing w:before="0" w:line="316" w:lineRule="auto"/>
        <w:ind w:left="705" w:right="7026"/>
      </w:pPr>
      <w:r>
        <w:t>The footer is to remain consistent</w:t>
      </w:r>
      <w:r>
        <w:rPr>
          <w:spacing w:val="-14"/>
        </w:rPr>
        <w:t xml:space="preserve"> </w:t>
      </w:r>
      <w:r>
        <w:t>across</w:t>
      </w:r>
      <w:r>
        <w:rPr>
          <w:w w:val="99"/>
        </w:rPr>
        <w:t xml:space="preserve"> </w:t>
      </w:r>
      <w:r>
        <w:t>each page and contain quick links</w:t>
      </w:r>
      <w:r>
        <w:rPr>
          <w:spacing w:val="-5"/>
        </w:rPr>
        <w:t xml:space="preserve"> </w:t>
      </w:r>
      <w:r>
        <w:t>to</w:t>
      </w:r>
      <w:r>
        <w:rPr>
          <w:w w:val="99"/>
        </w:rPr>
        <w:t xml:space="preserve"> </w:t>
      </w:r>
      <w:r>
        <w:t>each page, contact details and</w:t>
      </w:r>
      <w:r>
        <w:rPr>
          <w:spacing w:val="-10"/>
        </w:rPr>
        <w:t xml:space="preserve"> </w:t>
      </w:r>
      <w:r>
        <w:t>copyright</w:t>
      </w:r>
      <w:r>
        <w:rPr>
          <w:w w:val="99"/>
        </w:rPr>
        <w:t xml:space="preserve"> </w:t>
      </w:r>
      <w:r>
        <w:t>information.</w:t>
      </w:r>
    </w:p>
    <w:p w:rsidR="00E67FB7" w:rsidRDefault="00E67FB7">
      <w:pPr>
        <w:spacing w:line="316" w:lineRule="auto"/>
        <w:sectPr w:rsidR="00E67FB7">
          <w:type w:val="continuous"/>
          <w:pgSz w:w="11910" w:h="16840"/>
          <w:pgMar w:top="2320" w:right="0" w:bottom="1240" w:left="0" w:header="720" w:footer="720" w:gutter="0"/>
          <w:cols w:space="720"/>
        </w:sectPr>
      </w:pPr>
    </w:p>
    <w:p w:rsidR="00E67FB7" w:rsidRDefault="00E67FB7">
      <w:pPr>
        <w:spacing w:before="6"/>
        <w:rPr>
          <w:rFonts w:ascii="Franklin Gothic Book" w:eastAsia="Franklin Gothic Book" w:hAnsi="Franklin Gothic Book" w:cs="Franklin Gothic Book"/>
          <w:sz w:val="29"/>
          <w:szCs w:val="29"/>
        </w:rPr>
      </w:pPr>
    </w:p>
    <w:p w:rsidR="00E67FB7" w:rsidRDefault="004448D6">
      <w:pPr>
        <w:pStyle w:val="BodyText"/>
        <w:spacing w:before="74"/>
        <w:ind w:right="582"/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/>
          <w:color w:val="7A7C83"/>
        </w:rPr>
        <w:t>Appendix</w:t>
      </w:r>
      <w:r>
        <w:rPr>
          <w:rFonts w:ascii="Franklin Gothic Medium"/>
          <w:color w:val="7A7C83"/>
          <w:spacing w:val="-6"/>
        </w:rPr>
        <w:t xml:space="preserve"> </w:t>
      </w:r>
      <w:r>
        <w:rPr>
          <w:rFonts w:ascii="Franklin Gothic Medium"/>
          <w:color w:val="7A7C83"/>
        </w:rPr>
        <w:t>B</w:t>
      </w:r>
    </w:p>
    <w:p w:rsidR="00E67FB7" w:rsidRDefault="004448D6">
      <w:pPr>
        <w:spacing w:before="208"/>
        <w:ind w:left="566" w:right="582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i/>
          <w:color w:val="7A7C83"/>
          <w:sz w:val="24"/>
        </w:rPr>
        <w:t>Fasthosts Database</w:t>
      </w:r>
      <w:r>
        <w:rPr>
          <w:rFonts w:ascii="Franklin Gothic Book"/>
          <w:i/>
          <w:color w:val="7A7C83"/>
          <w:spacing w:val="-11"/>
          <w:sz w:val="24"/>
        </w:rPr>
        <w:t xml:space="preserve"> </w:t>
      </w:r>
      <w:r>
        <w:rPr>
          <w:rFonts w:ascii="Franklin Gothic Book"/>
          <w:i/>
          <w:color w:val="7A7C83"/>
          <w:sz w:val="24"/>
        </w:rPr>
        <w:t>ERD</w:t>
      </w:r>
    </w:p>
    <w:p w:rsidR="00E67FB7" w:rsidRDefault="00E67FB7">
      <w:pPr>
        <w:rPr>
          <w:rFonts w:ascii="Franklin Gothic Book" w:eastAsia="Franklin Gothic Book" w:hAnsi="Franklin Gothic Book" w:cs="Franklin Gothic Book"/>
          <w:sz w:val="24"/>
          <w:szCs w:val="24"/>
        </w:rPr>
        <w:sectPr w:rsidR="00E67FB7">
          <w:pgSz w:w="11910" w:h="16840"/>
          <w:pgMar w:top="2320" w:right="0" w:bottom="1240" w:left="0" w:header="51" w:footer="1047" w:gutter="0"/>
          <w:cols w:space="720"/>
        </w:sectPr>
      </w:pPr>
    </w:p>
    <w:p w:rsidR="00E67FB7" w:rsidRDefault="00E67FB7">
      <w:pPr>
        <w:spacing w:before="6"/>
        <w:rPr>
          <w:rFonts w:ascii="Franklin Gothic Book" w:eastAsia="Franklin Gothic Book" w:hAnsi="Franklin Gothic Book" w:cs="Franklin Gothic Book"/>
          <w:i/>
          <w:sz w:val="29"/>
          <w:szCs w:val="29"/>
        </w:rPr>
      </w:pPr>
    </w:p>
    <w:p w:rsidR="00E67FB7" w:rsidRDefault="004448D6">
      <w:pPr>
        <w:pStyle w:val="Heading2"/>
        <w:spacing w:before="74"/>
        <w:ind w:right="582"/>
        <w:rPr>
          <w:b w:val="0"/>
          <w:bCs w:val="0"/>
        </w:rPr>
      </w:pPr>
      <w:r>
        <w:t>requests</w:t>
      </w:r>
    </w:p>
    <w:p w:rsidR="00E67FB7" w:rsidRDefault="00E67FB7">
      <w:pPr>
        <w:spacing w:before="10"/>
        <w:rPr>
          <w:rFonts w:ascii="Franklin Gothic Book" w:eastAsia="Franklin Gothic Book" w:hAnsi="Franklin Gothic Book" w:cs="Franklin Gothic Book"/>
          <w:b/>
          <w:bCs/>
          <w:sz w:val="28"/>
          <w:szCs w:val="28"/>
        </w:rPr>
      </w:pPr>
    </w:p>
    <w:p w:rsidR="00E67FB7" w:rsidRDefault="004448D6">
      <w:pPr>
        <w:spacing w:line="530" w:lineRule="auto"/>
        <w:ind w:left="566" w:right="7776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sz w:val="24"/>
        </w:rPr>
        <w:t>email_address</w:t>
      </w:r>
      <w:r>
        <w:rPr>
          <w:rFonts w:ascii="Franklin Gothic Book"/>
          <w:spacing w:val="-8"/>
          <w:sz w:val="24"/>
        </w:rPr>
        <w:t xml:space="preserve"> </w:t>
      </w:r>
      <w:r>
        <w:rPr>
          <w:rFonts w:ascii="Franklin Gothic Book"/>
          <w:i/>
          <w:sz w:val="24"/>
        </w:rPr>
        <w:t xml:space="preserve">VARCHAR(128) </w:t>
      </w:r>
      <w:r>
        <w:rPr>
          <w:rFonts w:ascii="Franklin Gothic Book"/>
          <w:sz w:val="24"/>
        </w:rPr>
        <w:t>telephone</w:t>
      </w:r>
      <w:r>
        <w:rPr>
          <w:rFonts w:ascii="Franklin Gothic Book"/>
          <w:spacing w:val="-1"/>
          <w:sz w:val="24"/>
        </w:rPr>
        <w:t xml:space="preserve"> </w:t>
      </w:r>
      <w:r>
        <w:rPr>
          <w:rFonts w:ascii="Franklin Gothic Book"/>
          <w:i/>
          <w:sz w:val="24"/>
        </w:rPr>
        <w:t xml:space="preserve">VARCHAR(13) </w:t>
      </w:r>
      <w:r>
        <w:rPr>
          <w:rFonts w:ascii="Franklin Gothic Book"/>
          <w:sz w:val="24"/>
        </w:rPr>
        <w:t>first_name</w:t>
      </w:r>
      <w:r>
        <w:rPr>
          <w:rFonts w:ascii="Franklin Gothic Book"/>
          <w:spacing w:val="-2"/>
          <w:sz w:val="24"/>
        </w:rPr>
        <w:t xml:space="preserve"> </w:t>
      </w:r>
      <w:r>
        <w:rPr>
          <w:rFonts w:ascii="Franklin Gothic Book"/>
          <w:i/>
          <w:sz w:val="24"/>
        </w:rPr>
        <w:t xml:space="preserve">VARCHAR(50) </w:t>
      </w:r>
      <w:r>
        <w:rPr>
          <w:rFonts w:ascii="Franklin Gothic Book"/>
          <w:sz w:val="24"/>
        </w:rPr>
        <w:t>last_name</w:t>
      </w:r>
      <w:r>
        <w:rPr>
          <w:rFonts w:ascii="Franklin Gothic Book"/>
          <w:spacing w:val="-2"/>
          <w:sz w:val="24"/>
        </w:rPr>
        <w:t xml:space="preserve"> </w:t>
      </w:r>
      <w:r>
        <w:rPr>
          <w:rFonts w:ascii="Franklin Gothic Book"/>
          <w:i/>
          <w:sz w:val="24"/>
        </w:rPr>
        <w:t xml:space="preserve">VARCHAR(50) </w:t>
      </w:r>
      <w:r>
        <w:rPr>
          <w:rFonts w:ascii="Franklin Gothic Book"/>
          <w:sz w:val="24"/>
        </w:rPr>
        <w:t>request_date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i/>
          <w:sz w:val="24"/>
        </w:rPr>
        <w:t>DATE</w:t>
      </w:r>
    </w:p>
    <w:p w:rsidR="00E67FB7" w:rsidRDefault="004448D6">
      <w:pPr>
        <w:spacing w:line="271" w:lineRule="exact"/>
        <w:ind w:left="566" w:right="582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sz w:val="24"/>
          <w:u w:val="single" w:color="000000"/>
        </w:rPr>
        <w:t>domain_id</w:t>
      </w:r>
      <w:r>
        <w:rPr>
          <w:rFonts w:ascii="Franklin Gothic Book"/>
          <w:spacing w:val="-2"/>
          <w:sz w:val="24"/>
          <w:u w:val="single" w:color="000000"/>
        </w:rPr>
        <w:t xml:space="preserve"> </w:t>
      </w:r>
      <w:r>
        <w:rPr>
          <w:rFonts w:ascii="Franklin Gothic Book"/>
          <w:i/>
          <w:sz w:val="24"/>
          <w:u w:val="single" w:color="000000"/>
        </w:rPr>
        <w:t>INT</w:t>
      </w:r>
    </w:p>
    <w:p w:rsidR="00E67FB7" w:rsidRDefault="00E67FB7">
      <w:pPr>
        <w:rPr>
          <w:rFonts w:ascii="Franklin Gothic Book" w:eastAsia="Franklin Gothic Book" w:hAnsi="Franklin Gothic Book" w:cs="Franklin Gothic Book"/>
          <w:i/>
          <w:sz w:val="20"/>
          <w:szCs w:val="20"/>
        </w:rPr>
      </w:pPr>
    </w:p>
    <w:p w:rsidR="00E67FB7" w:rsidRDefault="00E67FB7">
      <w:pPr>
        <w:rPr>
          <w:rFonts w:ascii="Franklin Gothic Book" w:eastAsia="Franklin Gothic Book" w:hAnsi="Franklin Gothic Book" w:cs="Franklin Gothic Book"/>
          <w:i/>
          <w:sz w:val="20"/>
          <w:szCs w:val="20"/>
        </w:rPr>
      </w:pPr>
    </w:p>
    <w:p w:rsidR="00E67FB7" w:rsidRDefault="00E67FB7">
      <w:pPr>
        <w:rPr>
          <w:rFonts w:ascii="Franklin Gothic Book" w:eastAsia="Franklin Gothic Book" w:hAnsi="Franklin Gothic Book" w:cs="Franklin Gothic Book"/>
          <w:i/>
          <w:sz w:val="20"/>
          <w:szCs w:val="20"/>
        </w:rPr>
      </w:pPr>
    </w:p>
    <w:p w:rsidR="00E67FB7" w:rsidRDefault="00E67FB7">
      <w:pPr>
        <w:spacing w:before="10"/>
        <w:rPr>
          <w:rFonts w:ascii="Franklin Gothic Book" w:eastAsia="Franklin Gothic Book" w:hAnsi="Franklin Gothic Book" w:cs="Franklin Gothic Book"/>
          <w:i/>
          <w:sz w:val="21"/>
          <w:szCs w:val="21"/>
        </w:rPr>
      </w:pPr>
    </w:p>
    <w:p w:rsidR="00E67FB7" w:rsidRDefault="004448D6">
      <w:pPr>
        <w:pStyle w:val="Heading2"/>
        <w:ind w:right="582"/>
        <w:rPr>
          <w:b w:val="0"/>
          <w:bCs w:val="0"/>
        </w:rPr>
      </w:pPr>
      <w:r>
        <w:t>domains</w:t>
      </w:r>
    </w:p>
    <w:p w:rsidR="00E67FB7" w:rsidRDefault="00E67FB7">
      <w:pPr>
        <w:spacing w:before="10"/>
        <w:rPr>
          <w:rFonts w:ascii="Franklin Gothic Book" w:eastAsia="Franklin Gothic Book" w:hAnsi="Franklin Gothic Book" w:cs="Franklin Gothic Book"/>
          <w:b/>
          <w:bCs/>
          <w:sz w:val="28"/>
          <w:szCs w:val="28"/>
        </w:rPr>
      </w:pPr>
    </w:p>
    <w:p w:rsidR="00E67FB7" w:rsidRDefault="004448D6">
      <w:pPr>
        <w:spacing w:line="530" w:lineRule="auto"/>
        <w:ind w:left="566" w:right="8762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sz w:val="24"/>
        </w:rPr>
        <w:t>suffix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i/>
          <w:sz w:val="24"/>
        </w:rPr>
        <w:t xml:space="preserve">VARCHAR(20) </w:t>
      </w:r>
      <w:r>
        <w:rPr>
          <w:rFonts w:ascii="Franklin Gothic Book"/>
          <w:sz w:val="24"/>
        </w:rPr>
        <w:t>status</w:t>
      </w:r>
      <w:r>
        <w:rPr>
          <w:rFonts w:ascii="Franklin Gothic Book"/>
          <w:spacing w:val="-8"/>
          <w:sz w:val="24"/>
        </w:rPr>
        <w:t xml:space="preserve"> </w:t>
      </w:r>
      <w:r>
        <w:rPr>
          <w:rFonts w:ascii="Franklin Gothic Book"/>
          <w:i/>
          <w:sz w:val="24"/>
        </w:rPr>
        <w:t xml:space="preserve">VARCHAR(50) </w:t>
      </w:r>
      <w:r>
        <w:rPr>
          <w:rFonts w:ascii="Franklin Gothic Book"/>
          <w:sz w:val="24"/>
        </w:rPr>
        <w:t>price</w:t>
      </w:r>
      <w:r>
        <w:rPr>
          <w:rFonts w:ascii="Franklin Gothic Book"/>
          <w:spacing w:val="-2"/>
          <w:sz w:val="24"/>
        </w:rPr>
        <w:t xml:space="preserve"> </w:t>
      </w:r>
      <w:r>
        <w:rPr>
          <w:rFonts w:ascii="Franklin Gothic Book"/>
          <w:i/>
          <w:sz w:val="24"/>
        </w:rPr>
        <w:t>DECIMAL(5,2)</w:t>
      </w:r>
    </w:p>
    <w:sectPr w:rsidR="00E67FB7">
      <w:pgSz w:w="11910" w:h="16840"/>
      <w:pgMar w:top="2320" w:right="0" w:bottom="1240" w:left="0" w:header="51" w:footer="10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354" w:rsidRDefault="004448D6">
      <w:r>
        <w:separator/>
      </w:r>
    </w:p>
  </w:endnote>
  <w:endnote w:type="continuationSeparator" w:id="0">
    <w:p w:rsidR="00E64354" w:rsidRDefault="00444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FB7" w:rsidRDefault="002C7452">
    <w:pPr>
      <w:spacing w:line="14" w:lineRule="auto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06936" behindDoc="1" locked="0" layoutInCell="1" allowOverlap="1">
              <wp:simplePos x="0" y="0"/>
              <wp:positionH relativeFrom="page">
                <wp:posOffset>3319145</wp:posOffset>
              </wp:positionH>
              <wp:positionV relativeFrom="page">
                <wp:posOffset>9887585</wp:posOffset>
              </wp:positionV>
              <wp:extent cx="3467735" cy="203835"/>
              <wp:effectExtent l="4445" t="635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73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7FB7" w:rsidRDefault="004448D6">
                          <w:pPr>
                            <w:spacing w:line="308" w:lineRule="exact"/>
                            <w:ind w:left="20"/>
                            <w:rPr>
                              <w:rFonts w:ascii="Franklin Gothic Medium" w:eastAsia="Franklin Gothic Medium" w:hAnsi="Franklin Gothic Medium" w:cs="Franklin Gothic Medium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Franklin Gothic Medium"/>
                              <w:color w:val="A8A9AC"/>
                              <w:sz w:val="28"/>
                            </w:rPr>
                            <w:t xml:space="preserve">AQA </w:t>
                          </w:r>
                          <w:r>
                            <w:rPr>
                              <w:rFonts w:ascii="Franklin Gothic Medium"/>
                              <w:color w:val="A8A9AC"/>
                              <w:spacing w:val="-2"/>
                              <w:sz w:val="28"/>
                            </w:rPr>
                            <w:t>L</w:t>
                          </w:r>
                          <w:r>
                            <w:rPr>
                              <w:rFonts w:ascii="Franklin Gothic Medium"/>
                              <w:color w:val="A8A9AC"/>
                              <w:spacing w:val="-1"/>
                              <w:sz w:val="28"/>
                            </w:rPr>
                            <w:t>ev</w:t>
                          </w:r>
                          <w:r>
                            <w:rPr>
                              <w:rFonts w:ascii="Franklin Gothic Medium"/>
                              <w:color w:val="A8A9AC"/>
                              <w:spacing w:val="-2"/>
                              <w:sz w:val="28"/>
                            </w:rPr>
                            <w:t>e</w:t>
                          </w:r>
                          <w:r>
                            <w:rPr>
                              <w:rFonts w:ascii="Franklin Gothic Medium"/>
                              <w:color w:val="A8A9AC"/>
                              <w:sz w:val="28"/>
                            </w:rPr>
                            <w:t>l</w:t>
                          </w:r>
                          <w:r>
                            <w:rPr>
                              <w:rFonts w:ascii="Franklin Gothic Medium"/>
                              <w:color w:val="A8A9AC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Franklin Gothic Medium"/>
                              <w:color w:val="A8A9AC"/>
                              <w:sz w:val="28"/>
                            </w:rPr>
                            <w:t xml:space="preserve">3 </w:t>
                          </w:r>
                          <w:r>
                            <w:rPr>
                              <w:rFonts w:ascii="Franklin Gothic Medium"/>
                              <w:color w:val="A8A9AC"/>
                              <w:spacing w:val="-1"/>
                              <w:sz w:val="28"/>
                            </w:rPr>
                            <w:t>Te</w:t>
                          </w:r>
                          <w:r>
                            <w:rPr>
                              <w:rFonts w:ascii="Franklin Gothic Medium"/>
                              <w:color w:val="A8A9AC"/>
                              <w:sz w:val="28"/>
                            </w:rPr>
                            <w:t>c</w:t>
                          </w:r>
                          <w:r>
                            <w:rPr>
                              <w:rFonts w:ascii="Franklin Gothic Medium"/>
                              <w:color w:val="A8A9AC"/>
                              <w:spacing w:val="-2"/>
                              <w:sz w:val="28"/>
                            </w:rPr>
                            <w:t>h</w:t>
                          </w:r>
                          <w:r>
                            <w:rPr>
                              <w:rFonts w:ascii="Franklin Gothic Medium"/>
                              <w:color w:val="A8A9AC"/>
                              <w:spacing w:val="-1"/>
                              <w:sz w:val="28"/>
                            </w:rPr>
                            <w:t>n</w:t>
                          </w:r>
                          <w:r>
                            <w:rPr>
                              <w:rFonts w:ascii="Franklin Gothic Medium"/>
                              <w:color w:val="A8A9AC"/>
                              <w:spacing w:val="-2"/>
                              <w:sz w:val="28"/>
                            </w:rPr>
                            <w:t>ic</w:t>
                          </w:r>
                          <w:r>
                            <w:rPr>
                              <w:rFonts w:ascii="Franklin Gothic Medium"/>
                              <w:color w:val="A8A9AC"/>
                              <w:sz w:val="28"/>
                            </w:rPr>
                            <w:t>al</w:t>
                          </w:r>
                          <w:r>
                            <w:rPr>
                              <w:rFonts w:ascii="Franklin Gothic Medium"/>
                              <w:color w:val="A8A9AC"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Franklin Gothic Medium"/>
                              <w:color w:val="A8A9AC"/>
                              <w:spacing w:val="-1"/>
                              <w:sz w:val="28"/>
                            </w:rPr>
                            <w:t>Lev</w:t>
                          </w:r>
                          <w:r>
                            <w:rPr>
                              <w:rFonts w:ascii="Franklin Gothic Medium"/>
                              <w:color w:val="A8A9AC"/>
                              <w:spacing w:val="-2"/>
                              <w:sz w:val="28"/>
                            </w:rPr>
                            <w:t>e</w:t>
                          </w:r>
                          <w:r>
                            <w:rPr>
                              <w:rFonts w:ascii="Franklin Gothic Medium"/>
                              <w:color w:val="A8A9AC"/>
                              <w:sz w:val="28"/>
                            </w:rPr>
                            <w:t>l IT:</w:t>
                          </w:r>
                          <w:r>
                            <w:rPr>
                              <w:rFonts w:ascii="Franklin Gothic Medium"/>
                              <w:color w:val="A8A9AC"/>
                              <w:spacing w:val="-1"/>
                              <w:sz w:val="28"/>
                            </w:rPr>
                            <w:t xml:space="preserve"> Pr</w:t>
                          </w:r>
                          <w:r>
                            <w:rPr>
                              <w:rFonts w:ascii="Franklin Gothic Medium"/>
                              <w:color w:val="A8A9AC"/>
                              <w:spacing w:val="-3"/>
                              <w:sz w:val="28"/>
                            </w:rPr>
                            <w:t>o</w:t>
                          </w:r>
                          <w:r>
                            <w:rPr>
                              <w:rFonts w:ascii="Franklin Gothic Medium"/>
                              <w:color w:val="A8A9AC"/>
                              <w:sz w:val="28"/>
                            </w:rPr>
                            <w:t>gra</w:t>
                          </w:r>
                          <w:r>
                            <w:rPr>
                              <w:rFonts w:ascii="Franklin Gothic Medium"/>
                              <w:color w:val="A8A9AC"/>
                              <w:spacing w:val="-3"/>
                              <w:sz w:val="28"/>
                            </w:rPr>
                            <w:t>m</w:t>
                          </w:r>
                          <w:r>
                            <w:rPr>
                              <w:rFonts w:ascii="Franklin Gothic Medium"/>
                              <w:color w:val="A8A9AC"/>
                              <w:spacing w:val="-1"/>
                              <w:sz w:val="28"/>
                            </w:rPr>
                            <w:t>m</w:t>
                          </w:r>
                          <w:r>
                            <w:rPr>
                              <w:rFonts w:ascii="Franklin Gothic Medium"/>
                              <w:color w:val="A8A9AC"/>
                              <w:spacing w:val="1"/>
                              <w:sz w:val="28"/>
                            </w:rPr>
                            <w:t>i</w:t>
                          </w:r>
                          <w:r>
                            <w:rPr>
                              <w:rFonts w:ascii="Franklin Gothic Medium"/>
                              <w:color w:val="A8A9AC"/>
                              <w:spacing w:val="-1"/>
                              <w:sz w:val="28"/>
                            </w:rPr>
                            <w:t>n</w:t>
                          </w:r>
                          <w:r>
                            <w:rPr>
                              <w:rFonts w:ascii="Franklin Gothic Medium"/>
                              <w:color w:val="A8A9AC"/>
                              <w:sz w:val="28"/>
                            </w:rPr>
                            <w:t>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5" type="#_x0000_t202" style="position:absolute;margin-left:261.35pt;margin-top:778.55pt;width:273.05pt;height:16.05pt;z-index:-9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" filled="f" stroked="f">
              <v:textbox inset="0,0,0,0">
                <w:txbxContent>
                  <w:p w:rsidR="00E67FB7" w:rsidRDefault="004448D6">
                    <w:pPr>
                      <w:spacing w:line="308" w:lineRule="exact"/>
                      <w:ind w:left="20"/>
                      <w:rPr>
                        <w:rFonts w:ascii="Franklin Gothic Medium" w:eastAsia="Franklin Gothic Medium" w:hAnsi="Franklin Gothic Medium" w:cs="Franklin Gothic Medium"/>
                        <w:sz w:val="28"/>
                        <w:szCs w:val="28"/>
                      </w:rPr>
                    </w:pPr>
                    <w:r>
                      <w:rPr>
                        <w:rFonts w:ascii="Franklin Gothic Medium"/>
                        <w:color w:val="A8A9AC"/>
                        <w:sz w:val="28"/>
                      </w:rPr>
                      <w:t>AQA</w:t>
                    </w:r>
                    <w:r>
                      <w:rPr>
                        <w:rFonts w:ascii="Franklin Gothic Medium"/>
                        <w:color w:val="A8A9AC"/>
                        <w:sz w:val="28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A8A9AC"/>
                        <w:spacing w:val="-2"/>
                        <w:sz w:val="28"/>
                      </w:rPr>
                      <w:t>L</w:t>
                    </w:r>
                    <w:r>
                      <w:rPr>
                        <w:rFonts w:ascii="Franklin Gothic Medium"/>
                        <w:color w:val="A8A9AC"/>
                        <w:spacing w:val="-1"/>
                        <w:sz w:val="28"/>
                      </w:rPr>
                      <w:t>ev</w:t>
                    </w:r>
                    <w:r>
                      <w:rPr>
                        <w:rFonts w:ascii="Franklin Gothic Medium"/>
                        <w:color w:val="A8A9AC"/>
                        <w:spacing w:val="-2"/>
                        <w:sz w:val="28"/>
                      </w:rPr>
                      <w:t>e</w:t>
                    </w:r>
                    <w:r>
                      <w:rPr>
                        <w:rFonts w:ascii="Franklin Gothic Medium"/>
                        <w:color w:val="A8A9AC"/>
                        <w:sz w:val="28"/>
                      </w:rPr>
                      <w:t>l</w:t>
                    </w:r>
                    <w:r>
                      <w:rPr>
                        <w:rFonts w:ascii="Franklin Gothic Medium"/>
                        <w:color w:val="A8A9AC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A8A9AC"/>
                        <w:sz w:val="28"/>
                      </w:rPr>
                      <w:t>3</w:t>
                    </w:r>
                    <w:r>
                      <w:rPr>
                        <w:rFonts w:ascii="Franklin Gothic Medium"/>
                        <w:color w:val="A8A9AC"/>
                        <w:sz w:val="28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A8A9AC"/>
                        <w:spacing w:val="-1"/>
                        <w:sz w:val="28"/>
                      </w:rPr>
                      <w:t>Te</w:t>
                    </w:r>
                    <w:r>
                      <w:rPr>
                        <w:rFonts w:ascii="Franklin Gothic Medium"/>
                        <w:color w:val="A8A9AC"/>
                        <w:sz w:val="28"/>
                      </w:rPr>
                      <w:t>c</w:t>
                    </w:r>
                    <w:r>
                      <w:rPr>
                        <w:rFonts w:ascii="Franklin Gothic Medium"/>
                        <w:color w:val="A8A9AC"/>
                        <w:spacing w:val="-2"/>
                        <w:sz w:val="28"/>
                      </w:rPr>
                      <w:t>h</w:t>
                    </w:r>
                    <w:r>
                      <w:rPr>
                        <w:rFonts w:ascii="Franklin Gothic Medium"/>
                        <w:color w:val="A8A9AC"/>
                        <w:spacing w:val="-1"/>
                        <w:sz w:val="28"/>
                      </w:rPr>
                      <w:t>n</w:t>
                    </w:r>
                    <w:r>
                      <w:rPr>
                        <w:rFonts w:ascii="Franklin Gothic Medium"/>
                        <w:color w:val="A8A9AC"/>
                        <w:spacing w:val="-2"/>
                        <w:sz w:val="28"/>
                      </w:rPr>
                      <w:t>ic</w:t>
                    </w:r>
                    <w:r>
                      <w:rPr>
                        <w:rFonts w:ascii="Franklin Gothic Medium"/>
                        <w:color w:val="A8A9AC"/>
                        <w:sz w:val="28"/>
                      </w:rPr>
                      <w:t>al</w:t>
                    </w:r>
                    <w:r>
                      <w:rPr>
                        <w:rFonts w:ascii="Franklin Gothic Medium"/>
                        <w:color w:val="A8A9AC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A8A9AC"/>
                        <w:spacing w:val="-1"/>
                        <w:sz w:val="28"/>
                      </w:rPr>
                      <w:t>Lev</w:t>
                    </w:r>
                    <w:r>
                      <w:rPr>
                        <w:rFonts w:ascii="Franklin Gothic Medium"/>
                        <w:color w:val="A8A9AC"/>
                        <w:spacing w:val="-2"/>
                        <w:sz w:val="28"/>
                      </w:rPr>
                      <w:t>e</w:t>
                    </w:r>
                    <w:r>
                      <w:rPr>
                        <w:rFonts w:ascii="Franklin Gothic Medium"/>
                        <w:color w:val="A8A9AC"/>
                        <w:sz w:val="28"/>
                      </w:rPr>
                      <w:t>l</w:t>
                    </w:r>
                    <w:r>
                      <w:rPr>
                        <w:rFonts w:ascii="Franklin Gothic Medium"/>
                        <w:color w:val="A8A9AC"/>
                        <w:sz w:val="28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A8A9AC"/>
                        <w:sz w:val="28"/>
                      </w:rPr>
                      <w:t>IT:</w:t>
                    </w:r>
                    <w:r>
                      <w:rPr>
                        <w:rFonts w:ascii="Franklin Gothic Medium"/>
                        <w:color w:val="A8A9AC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A8A9AC"/>
                        <w:spacing w:val="-1"/>
                        <w:sz w:val="28"/>
                      </w:rPr>
                      <w:t>Pr</w:t>
                    </w:r>
                    <w:r>
                      <w:rPr>
                        <w:rFonts w:ascii="Franklin Gothic Medium"/>
                        <w:color w:val="A8A9AC"/>
                        <w:spacing w:val="-3"/>
                        <w:sz w:val="28"/>
                      </w:rPr>
                      <w:t>o</w:t>
                    </w:r>
                    <w:r>
                      <w:rPr>
                        <w:rFonts w:ascii="Franklin Gothic Medium"/>
                        <w:color w:val="A8A9AC"/>
                        <w:sz w:val="28"/>
                      </w:rPr>
                      <w:t>gra</w:t>
                    </w:r>
                    <w:r>
                      <w:rPr>
                        <w:rFonts w:ascii="Franklin Gothic Medium"/>
                        <w:color w:val="A8A9AC"/>
                        <w:spacing w:val="-3"/>
                        <w:sz w:val="28"/>
                      </w:rPr>
                      <w:t>m</w:t>
                    </w:r>
                    <w:r>
                      <w:rPr>
                        <w:rFonts w:ascii="Franklin Gothic Medium"/>
                        <w:color w:val="A8A9AC"/>
                        <w:spacing w:val="-1"/>
                        <w:sz w:val="28"/>
                      </w:rPr>
                      <w:t>m</w:t>
                    </w:r>
                    <w:r>
                      <w:rPr>
                        <w:rFonts w:ascii="Franklin Gothic Medium"/>
                        <w:color w:val="A8A9AC"/>
                        <w:spacing w:val="1"/>
                        <w:sz w:val="28"/>
                      </w:rPr>
                      <w:t>i</w:t>
                    </w:r>
                    <w:r>
                      <w:rPr>
                        <w:rFonts w:ascii="Franklin Gothic Medium"/>
                        <w:color w:val="A8A9AC"/>
                        <w:spacing w:val="-1"/>
                        <w:sz w:val="28"/>
                      </w:rPr>
                      <w:t>n</w:t>
                    </w:r>
                    <w:r>
                      <w:rPr>
                        <w:rFonts w:ascii="Franklin Gothic Medium"/>
                        <w:color w:val="A8A9AC"/>
                        <w:sz w:val="28"/>
                      </w:rPr>
                      <w:t>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354" w:rsidRDefault="004448D6">
      <w:r>
        <w:separator/>
      </w:r>
    </w:p>
  </w:footnote>
  <w:footnote w:type="continuationSeparator" w:id="0">
    <w:p w:rsidR="00E64354" w:rsidRDefault="004448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FB7" w:rsidRDefault="002C7452">
    <w:pPr>
      <w:spacing w:line="14" w:lineRule="auto"/>
      <w:rPr>
        <w:sz w:val="20"/>
        <w:szCs w:val="20"/>
      </w:rPr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5033069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32385</wp:posOffset>
              </wp:positionV>
              <wp:extent cx="7560945" cy="1444625"/>
              <wp:effectExtent l="0" t="3810" r="1905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945" cy="1444625"/>
                        <a:chOff x="0" y="51"/>
                        <a:chExt cx="11907" cy="2275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51"/>
                          <a:ext cx="11906" cy="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07" y="1271"/>
                          <a:ext cx="1800" cy="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0;margin-top:2.55pt;width:595.35pt;height:113.75pt;z-index:-9568;mso-position-horizontal-relative:page;mso-position-vertical-relative:page" coordorigin=",51" coordsize="11907,2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top:51;width:11906;height:2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RV8nDAAAA2gAAAA8AAABkcnMvZG93bnJldi54bWxEj0FrwkAUhO+C/2F5BW+6qdJQoqtUQWqh&#10;F9NS8PbIvmRDs2/D7tbEf98tFDwOM/MNs9mNthNX8qF1rOBxkYEgrpxuuVHw+XGcP4MIEVlj55gU&#10;3CjAbjudbLDQbuAzXcvYiAThUKACE2NfSBkqQxbDwvXEyaudtxiT9I3UHocEt51cZlkuLbacFgz2&#10;dDBUfZc/VkHem6+93N+e3l0+6otf1cPrW63U7GF8WYOINMZ7+L990gpW8Hcl3QC5/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FFXycMAAADaAAAADwAAAAAAAAAAAAAAAACf&#10;AgAAZHJzL2Rvd25yZXYueG1sUEsFBgAAAAAEAAQA9wAAAI8DAAAAAA==&#10;">
                <v:imagedata r:id="rId3" o:title=""/>
              </v:shape>
              <v:shape id="Picture 3" o:spid="_x0000_s1028" type="#_x0000_t75" style="position:absolute;left:9507;top:1271;width:1800;height: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dmxXGAAAA2gAAAA8AAABkcnMvZG93bnJldi54bWxEj09rwkAUxO+FfoflFXopummRUtNsJBb6&#10;Bz0ZRentkX1NUrNvw+5Wo5++KxR6HGbmN0w2G0wnDuR8a1nB/TgBQVxZ3XKtYLN+HT2B8AFZY2eZ&#10;FJzIwyy/vsow1fbIKzqUoRYRwj5FBU0IfSqlrxoy6Me2J47el3UGQ5SultrhMcJNJx+S5FEabDku&#10;NNjTS0PVvvwxCkK51fPO7Sbv281dsVwU58+36bdStzdD8Qwi0BD+w3/tD61gApcr8QbI/B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12bFcYAAADaAAAADwAAAAAAAAAAAAAA&#10;AACfAgAAZHJzL2Rvd25yZXYueG1sUEsFBgAAAAAEAAQA9wAAAJI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56959"/>
    <w:multiLevelType w:val="hybridMultilevel"/>
    <w:tmpl w:val="88EC4E72"/>
    <w:lvl w:ilvl="0" w:tplc="FAC88B3E">
      <w:start w:val="1"/>
      <w:numFmt w:val="bullet"/>
      <w:lvlText w:val=""/>
      <w:lvlJc w:val="left"/>
      <w:pPr>
        <w:ind w:left="1286" w:hanging="361"/>
      </w:pPr>
      <w:rPr>
        <w:rFonts w:ascii="Symbol" w:eastAsia="Symbol" w:hAnsi="Symbol" w:hint="default"/>
        <w:color w:val="00ACEE"/>
        <w:w w:val="100"/>
        <w:sz w:val="24"/>
        <w:szCs w:val="24"/>
      </w:rPr>
    </w:lvl>
    <w:lvl w:ilvl="1" w:tplc="61708BEA">
      <w:start w:val="1"/>
      <w:numFmt w:val="bullet"/>
      <w:lvlText w:val="•"/>
      <w:lvlJc w:val="left"/>
      <w:pPr>
        <w:ind w:left="2342" w:hanging="361"/>
      </w:pPr>
      <w:rPr>
        <w:rFonts w:hint="default"/>
      </w:rPr>
    </w:lvl>
    <w:lvl w:ilvl="2" w:tplc="1A6CED0E">
      <w:start w:val="1"/>
      <w:numFmt w:val="bullet"/>
      <w:lvlText w:val="•"/>
      <w:lvlJc w:val="left"/>
      <w:pPr>
        <w:ind w:left="3405" w:hanging="361"/>
      </w:pPr>
      <w:rPr>
        <w:rFonts w:hint="default"/>
      </w:rPr>
    </w:lvl>
    <w:lvl w:ilvl="3" w:tplc="E946D0BC">
      <w:start w:val="1"/>
      <w:numFmt w:val="bullet"/>
      <w:lvlText w:val="•"/>
      <w:lvlJc w:val="left"/>
      <w:pPr>
        <w:ind w:left="4467" w:hanging="361"/>
      </w:pPr>
      <w:rPr>
        <w:rFonts w:hint="default"/>
      </w:rPr>
    </w:lvl>
    <w:lvl w:ilvl="4" w:tplc="686C5714">
      <w:start w:val="1"/>
      <w:numFmt w:val="bullet"/>
      <w:lvlText w:val="•"/>
      <w:lvlJc w:val="left"/>
      <w:pPr>
        <w:ind w:left="5530" w:hanging="361"/>
      </w:pPr>
      <w:rPr>
        <w:rFonts w:hint="default"/>
      </w:rPr>
    </w:lvl>
    <w:lvl w:ilvl="5" w:tplc="3510EE86">
      <w:start w:val="1"/>
      <w:numFmt w:val="bullet"/>
      <w:lvlText w:val="•"/>
      <w:lvlJc w:val="left"/>
      <w:pPr>
        <w:ind w:left="6593" w:hanging="361"/>
      </w:pPr>
      <w:rPr>
        <w:rFonts w:hint="default"/>
      </w:rPr>
    </w:lvl>
    <w:lvl w:ilvl="6" w:tplc="4FB412C4">
      <w:start w:val="1"/>
      <w:numFmt w:val="bullet"/>
      <w:lvlText w:val="•"/>
      <w:lvlJc w:val="left"/>
      <w:pPr>
        <w:ind w:left="7655" w:hanging="361"/>
      </w:pPr>
      <w:rPr>
        <w:rFonts w:hint="default"/>
      </w:rPr>
    </w:lvl>
    <w:lvl w:ilvl="7" w:tplc="65CA9436">
      <w:start w:val="1"/>
      <w:numFmt w:val="bullet"/>
      <w:lvlText w:val="•"/>
      <w:lvlJc w:val="left"/>
      <w:pPr>
        <w:ind w:left="8718" w:hanging="361"/>
      </w:pPr>
      <w:rPr>
        <w:rFonts w:hint="default"/>
      </w:rPr>
    </w:lvl>
    <w:lvl w:ilvl="8" w:tplc="6FAC72D6">
      <w:start w:val="1"/>
      <w:numFmt w:val="bullet"/>
      <w:lvlText w:val="•"/>
      <w:lvlJc w:val="left"/>
      <w:pPr>
        <w:ind w:left="9781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FB7"/>
    <w:rsid w:val="00191577"/>
    <w:rsid w:val="001E2E58"/>
    <w:rsid w:val="002C7452"/>
    <w:rsid w:val="00382BE1"/>
    <w:rsid w:val="004448D6"/>
    <w:rsid w:val="00507527"/>
    <w:rsid w:val="0053511E"/>
    <w:rsid w:val="006E0EFE"/>
    <w:rsid w:val="00AC2F06"/>
    <w:rsid w:val="00AF1AF9"/>
    <w:rsid w:val="00E64354"/>
    <w:rsid w:val="00E6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0"/>
      <w:ind w:left="566"/>
      <w:outlineLvl w:val="0"/>
    </w:pPr>
    <w:rPr>
      <w:rFonts w:ascii="Franklin Gothic Medium" w:eastAsia="Franklin Gothic Medium" w:hAnsi="Franklin Gothic Medium"/>
      <w:sz w:val="28"/>
      <w:szCs w:val="28"/>
    </w:rPr>
  </w:style>
  <w:style w:type="paragraph" w:styleId="Heading2">
    <w:name w:val="heading 2"/>
    <w:basedOn w:val="Normal"/>
    <w:uiPriority w:val="1"/>
    <w:qFormat/>
    <w:pPr>
      <w:ind w:left="566"/>
      <w:outlineLvl w:val="1"/>
    </w:pPr>
    <w:rPr>
      <w:rFonts w:ascii="Franklin Gothic Book" w:eastAsia="Franklin Gothic Book" w:hAnsi="Franklin Gothic Book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9"/>
      <w:ind w:left="566"/>
    </w:pPr>
    <w:rPr>
      <w:rFonts w:ascii="Franklin Gothic Book" w:eastAsia="Franklin Gothic Book" w:hAnsi="Franklin Gothic Book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0"/>
      <w:ind w:left="566"/>
      <w:outlineLvl w:val="0"/>
    </w:pPr>
    <w:rPr>
      <w:rFonts w:ascii="Franklin Gothic Medium" w:eastAsia="Franklin Gothic Medium" w:hAnsi="Franklin Gothic Medium"/>
      <w:sz w:val="28"/>
      <w:szCs w:val="28"/>
    </w:rPr>
  </w:style>
  <w:style w:type="paragraph" w:styleId="Heading2">
    <w:name w:val="heading 2"/>
    <w:basedOn w:val="Normal"/>
    <w:uiPriority w:val="1"/>
    <w:qFormat/>
    <w:pPr>
      <w:ind w:left="566"/>
      <w:outlineLvl w:val="1"/>
    </w:pPr>
    <w:rPr>
      <w:rFonts w:ascii="Franklin Gothic Book" w:eastAsia="Franklin Gothic Book" w:hAnsi="Franklin Gothic Book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9"/>
      <w:ind w:left="566"/>
    </w:pPr>
    <w:rPr>
      <w:rFonts w:ascii="Franklin Gothic Book" w:eastAsia="Franklin Gothic Book" w:hAnsi="Franklin Gothic Book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2017-05-11T08:31:00Z</dcterms:created>
  <dcterms:modified xsi:type="dcterms:W3CDTF">2018-06-04T13:01:00Z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2017-05-11T00:00:00Z</vt:filetime>
  </property>
</Properties>
</file>