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3160" w14:textId="44EAC898" w:rsidR="0097798B" w:rsidRPr="0097798B" w:rsidRDefault="0097798B" w:rsidP="009779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№1 </w:t>
      </w:r>
      <w:r w:rsidRPr="0097798B">
        <w:rPr>
          <w:rFonts w:ascii="Times New Roman" w:hAnsi="Times New Roman" w:cs="Times New Roman"/>
          <w:b/>
          <w:bCs/>
          <w:sz w:val="28"/>
          <w:szCs w:val="28"/>
        </w:rPr>
        <w:br/>
        <w:t>Поисковые системы – борьба с некачественным текстом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7798B" w14:paraId="57427B0D" w14:textId="77777777" w:rsidTr="0097798B">
        <w:tc>
          <w:tcPr>
            <w:tcW w:w="4672" w:type="dxa"/>
          </w:tcPr>
          <w:p w14:paraId="409B1226" w14:textId="669A3B95" w:rsidR="0097798B" w:rsidRPr="0097798B" w:rsidRDefault="0097798B" w:rsidP="0097798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9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Оптимизированный текст</w:t>
            </w:r>
          </w:p>
        </w:tc>
        <w:tc>
          <w:tcPr>
            <w:tcW w:w="4673" w:type="dxa"/>
          </w:tcPr>
          <w:p w14:paraId="181420FE" w14:textId="29C0AD5E" w:rsidR="0097798B" w:rsidRPr="0097798B" w:rsidRDefault="0097798B" w:rsidP="0097798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9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Неоптимизированный</w:t>
            </w:r>
          </w:p>
        </w:tc>
      </w:tr>
      <w:tr w:rsidR="0097798B" w14:paraId="215C9D6A" w14:textId="77777777" w:rsidTr="0097798B">
        <w:tc>
          <w:tcPr>
            <w:tcW w:w="4672" w:type="dxa"/>
          </w:tcPr>
          <w:p w14:paraId="2C778634" w14:textId="7076AF3C" w:rsidR="0097798B" w:rsidRPr="0077036C" w:rsidRDefault="0097798B" w:rsidP="00977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36C">
              <w:rPr>
                <w:rFonts w:ascii="Times New Roman" w:hAnsi="Times New Roman" w:cs="Times New Roman"/>
                <w:sz w:val="24"/>
                <w:szCs w:val="24"/>
              </w:rPr>
              <w:t>FastBox — курьерская служба экспресс</w:t>
            </w:r>
            <w:r w:rsidRPr="0077036C">
              <w:rPr>
                <w:rFonts w:ascii="Times New Roman" w:hAnsi="Times New Roman" w:cs="Times New Roman"/>
                <w:sz w:val="24"/>
                <w:szCs w:val="24"/>
              </w:rPr>
              <w:noBreakHyphen/>
              <w:t>доставки по городу. Доставляем заказы за 30 минут в центральной зоне; режим работы 9:00–22:00. Стоимость: 199 ₽ в пределах 5 км от пункта отправления, далее +50 ₽ за каждый дополнительный километр. Заказать можно через мобильное приложение или по телефону +7 123 456 78 90. Предоставляем трекинг в реальном времени, бесконтактную доставку и страховку отправлений до 50 000 ₽. Если доставка опоздала — возврат денег по гарантии.</w:t>
            </w:r>
          </w:p>
        </w:tc>
        <w:tc>
          <w:tcPr>
            <w:tcW w:w="4673" w:type="dxa"/>
          </w:tcPr>
          <w:p w14:paraId="006442A0" w14:textId="2C7ED885" w:rsidR="0097798B" w:rsidRPr="00CD4BA8" w:rsidRDefault="00CD4BA8" w:rsidP="00977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BA8">
              <w:rPr>
                <w:rFonts w:ascii="Times New Roman" w:hAnsi="Times New Roman" w:cs="Times New Roman"/>
                <w:sz w:val="24"/>
                <w:szCs w:val="24"/>
              </w:rPr>
              <w:t>ну вот у нас есть типа сервис FastBox — это курьерская контора или что-то в этом роде которая доставляет вещи по городу (вот так) и иногда очень быстро, говорят за 30 минут в центральной зоне, но это не точно, короче в центральной части города можно ждать 30 минут, а вообще они работают в промежутке 9:00 - 22:00 (да, каждый день вроде) и по ценам там 199 рублей — это в пределах пяти километров от места отправки (ну то есть 5 км) и потом если дальше то +50 рублей за каждый километр, да-да, по 50 ₽ за километр, по 50, запомните 50, 50, 50, кажется так, но возможно там ещё какие</w:t>
            </w:r>
            <w:r w:rsidRPr="00CD4BA8">
              <w:rPr>
                <w:rFonts w:ascii="Times New Roman" w:hAnsi="Times New Roman" w:cs="Times New Roman"/>
                <w:sz w:val="24"/>
                <w:szCs w:val="24"/>
              </w:rPr>
              <w:noBreakHyphen/>
              <w:t>то доплаты, кто его знает. Заказывать можно как</w:t>
            </w:r>
            <w:r w:rsidRPr="00CD4BA8">
              <w:rPr>
                <w:rFonts w:ascii="Times New Roman" w:hAnsi="Times New Roman" w:cs="Times New Roman"/>
                <w:sz w:val="24"/>
                <w:szCs w:val="24"/>
              </w:rPr>
              <w:noBreakHyphen/>
              <w:t>то через мобильное приложение (вроде у них есть приложение) или по телефону +7 123 456 78 90 (звоните, или не звоните), и у них там есть трекинг в реальном времени — то есть можно отслеживать посылку (ну если оно работает), ещё делают бесконтактную доставку (если вам так удобнее) и у них есть страховка — до 50 000 рублей (пятьдесят тысяч, ага). И если вдруг курьер опоздал — у них типа гарантия возврата денег, то есть деньги вернут (ну по идее). В общем FastBox, доставляет, работает, 199 рублей, 5 км, +50/км, 30 минут в центре, приложение, телефон +7 123 456 78 90, трекинг, бесконтакт, страховка 50 000 — всё, больше ничего не скажу (или скажу ещё потом).</w:t>
            </w:r>
          </w:p>
        </w:tc>
      </w:tr>
    </w:tbl>
    <w:p w14:paraId="0C01ECBA" w14:textId="23B601B7" w:rsidR="0097798B" w:rsidRDefault="0097798B" w:rsidP="009779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F27E0" w14:textId="7847EE2B" w:rsidR="0097798B" w:rsidRPr="00CD4BA8" w:rsidRDefault="00CD4BA8" w:rsidP="009779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4BA8">
        <w:rPr>
          <w:rFonts w:ascii="Times New Roman" w:hAnsi="Times New Roman" w:cs="Times New Roman"/>
          <w:b/>
          <w:bCs/>
          <w:sz w:val="32"/>
          <w:szCs w:val="32"/>
        </w:rPr>
        <w:t>Признаки некачественного текста:</w:t>
      </w:r>
    </w:p>
    <w:p w14:paraId="4EEE54F8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Отсутствие структуры</w:t>
      </w:r>
    </w:p>
    <w:p w14:paraId="283E8024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Вода/пустые фразы</w:t>
      </w:r>
    </w:p>
    <w:p w14:paraId="00C6BAF3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Повторы</w:t>
      </w:r>
    </w:p>
    <w:p w14:paraId="62FEB5E5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Слишком длинные предложения</w:t>
      </w:r>
    </w:p>
    <w:p w14:paraId="6095062E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Грамматика и орфография</w:t>
      </w:r>
    </w:p>
    <w:p w14:paraId="501AFEE8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Противоречия/фактические ошибки</w:t>
      </w:r>
    </w:p>
    <w:p w14:paraId="36B1EF36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Расплывчатые формулировки</w:t>
      </w:r>
    </w:p>
    <w:p w14:paraId="6332B7CB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lastRenderedPageBreak/>
        <w:t>Слабая аргументация</w:t>
      </w:r>
    </w:p>
    <w:p w14:paraId="2BC1C409" w14:textId="77777777" w:rsidR="00D041D5" w:rsidRPr="00D041D5" w:rsidRDefault="00D041D5" w:rsidP="00D041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Непоследовательность терминологии</w:t>
      </w:r>
    </w:p>
    <w:p w14:paraId="43AC8C7B" w14:textId="3EA128EC" w:rsidR="00CD4BA8" w:rsidRPr="00D041D5" w:rsidRDefault="00D041D5" w:rsidP="009779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1D5">
        <w:rPr>
          <w:rFonts w:ascii="Times New Roman" w:hAnsi="Times New Roman" w:cs="Times New Roman"/>
          <w:sz w:val="28"/>
          <w:szCs w:val="28"/>
        </w:rPr>
        <w:t>Плохое форматирование</w:t>
      </w:r>
    </w:p>
    <w:p w14:paraId="6E9DEB86" w14:textId="2C06B683" w:rsidR="0097798B" w:rsidRPr="0097798B" w:rsidRDefault="0097798B" w:rsidP="0097798B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36"/>
          <w:szCs w:val="36"/>
        </w:rPr>
        <w:t xml:space="preserve">Сайт: </w:t>
      </w:r>
      <w:r w:rsidRPr="0097798B">
        <w:rPr>
          <w:rFonts w:ascii="Times New Roman" w:hAnsi="Times New Roman" w:cs="Times New Roman"/>
          <w:sz w:val="36"/>
          <w:szCs w:val="36"/>
        </w:rPr>
        <w:t>turgenev.ashmanov.com</w:t>
      </w:r>
    </w:p>
    <w:p w14:paraId="11128BE1" w14:textId="40E364C7" w:rsidR="0097798B" w:rsidRDefault="0097798B" w:rsidP="0097798B">
      <w:pPr>
        <w:rPr>
          <w:rFonts w:ascii="Times New Roman" w:hAnsi="Times New Roman" w:cs="Times New Roman"/>
          <w:sz w:val="28"/>
          <w:szCs w:val="28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t>Что показал сайт с оптимизированным текстом:</w:t>
      </w:r>
      <w:r>
        <w:rPr>
          <w:rFonts w:ascii="Times New Roman" w:hAnsi="Times New Roman" w:cs="Times New Roman"/>
          <w:sz w:val="28"/>
          <w:szCs w:val="28"/>
        </w:rPr>
        <w:br/>
      </w:r>
      <w:r w:rsidRPr="009779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9E11D8A" wp14:editId="213CE50D">
            <wp:simplePos x="0" y="0"/>
            <wp:positionH relativeFrom="column">
              <wp:posOffset>15240</wp:posOffset>
            </wp:positionH>
            <wp:positionV relativeFrom="paragraph">
              <wp:posOffset>241935</wp:posOffset>
            </wp:positionV>
            <wp:extent cx="5940425" cy="1425575"/>
            <wp:effectExtent l="19050" t="19050" r="22225" b="22225"/>
            <wp:wrapTight wrapText="bothSides">
              <wp:wrapPolygon edited="0">
                <wp:start x="-69" y="-289"/>
                <wp:lineTo x="-69" y="21648"/>
                <wp:lineTo x="21612" y="21648"/>
                <wp:lineTo x="21612" y="-289"/>
                <wp:lineTo x="-69" y="-289"/>
              </wp:wrapPolygon>
            </wp:wrapTight>
            <wp:docPr id="76802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00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798B">
        <w:rPr>
          <w:rFonts w:ascii="Times New Roman" w:hAnsi="Times New Roman" w:cs="Times New Roman"/>
          <w:b/>
          <w:bCs/>
          <w:sz w:val="28"/>
          <w:szCs w:val="28"/>
        </w:rPr>
        <w:t>Что показал сайт с неоптимизированным текстом:</w:t>
      </w:r>
    </w:p>
    <w:p w14:paraId="73F9FD88" w14:textId="6FC2438B" w:rsidR="0097798B" w:rsidRDefault="00CD4BA8" w:rsidP="0097798B">
      <w:pPr>
        <w:rPr>
          <w:rFonts w:ascii="Times New Roman" w:hAnsi="Times New Roman" w:cs="Times New Roman"/>
          <w:sz w:val="28"/>
          <w:szCs w:val="28"/>
        </w:rPr>
      </w:pPr>
      <w:r w:rsidRPr="00CD4B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61706" wp14:editId="5B9EFF88">
            <wp:extent cx="5940425" cy="2529840"/>
            <wp:effectExtent l="19050" t="19050" r="22225" b="22860"/>
            <wp:docPr id="115817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75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C67E0E" w14:textId="7D2E994C" w:rsidR="0097798B" w:rsidRPr="0097798B" w:rsidRDefault="0097798B" w:rsidP="0097798B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36"/>
          <w:szCs w:val="36"/>
        </w:rPr>
        <w:t>Сайт:</w:t>
      </w:r>
      <w:r w:rsidRPr="0097798B">
        <w:rPr>
          <w:rFonts w:ascii="Times New Roman" w:hAnsi="Times New Roman" w:cs="Times New Roman"/>
          <w:sz w:val="36"/>
          <w:szCs w:val="36"/>
        </w:rPr>
        <w:t xml:space="preserve"> text.ru</w:t>
      </w:r>
    </w:p>
    <w:p w14:paraId="15E08FE2" w14:textId="647CB4FA" w:rsidR="0097798B" w:rsidRDefault="0097798B" w:rsidP="0097798B">
      <w:pPr>
        <w:rPr>
          <w:rFonts w:ascii="Times New Roman" w:hAnsi="Times New Roman" w:cs="Times New Roman"/>
          <w:sz w:val="28"/>
          <w:szCs w:val="28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показал сайт с оптимизированным текстом:</w:t>
      </w:r>
      <w:r>
        <w:rPr>
          <w:rFonts w:ascii="Times New Roman" w:hAnsi="Times New Roman" w:cs="Times New Roman"/>
          <w:sz w:val="28"/>
          <w:szCs w:val="28"/>
        </w:rPr>
        <w:br/>
      </w:r>
      <w:r w:rsidRPr="0097798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9609E8A" wp14:editId="763473CF">
            <wp:simplePos x="0" y="0"/>
            <wp:positionH relativeFrom="column">
              <wp:posOffset>15240</wp:posOffset>
            </wp:positionH>
            <wp:positionV relativeFrom="paragraph">
              <wp:posOffset>243205</wp:posOffset>
            </wp:positionV>
            <wp:extent cx="5940425" cy="2493010"/>
            <wp:effectExtent l="19050" t="19050" r="22225" b="21590"/>
            <wp:wrapTight wrapText="bothSides">
              <wp:wrapPolygon edited="0">
                <wp:start x="-69" y="-165"/>
                <wp:lineTo x="-69" y="21622"/>
                <wp:lineTo x="21612" y="21622"/>
                <wp:lineTo x="21612" y="-165"/>
                <wp:lineTo x="-69" y="-165"/>
              </wp:wrapPolygon>
            </wp:wrapTight>
            <wp:docPr id="145875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522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81759" w14:textId="77777777" w:rsidR="0097798B" w:rsidRDefault="0097798B" w:rsidP="0097798B">
      <w:pPr>
        <w:rPr>
          <w:rFonts w:ascii="Times New Roman" w:hAnsi="Times New Roman" w:cs="Times New Roman"/>
          <w:sz w:val="28"/>
          <w:szCs w:val="28"/>
        </w:rPr>
      </w:pPr>
    </w:p>
    <w:p w14:paraId="7CAD6D02" w14:textId="2FE122B9" w:rsidR="0097798B" w:rsidRDefault="0097798B" w:rsidP="009779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t>Что показал сайт с неоптимизированным текстом:</w:t>
      </w:r>
    </w:p>
    <w:p w14:paraId="1454FD0C" w14:textId="62D177EB" w:rsidR="0097798B" w:rsidRDefault="00CD4BA8" w:rsidP="009779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BA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F2689C" wp14:editId="0FDC29A4">
            <wp:extent cx="5940425" cy="2583815"/>
            <wp:effectExtent l="19050" t="19050" r="22225" b="26035"/>
            <wp:docPr id="210220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6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D9F3C" w14:textId="0E0C58BA" w:rsidR="0097798B" w:rsidRPr="0097798B" w:rsidRDefault="0097798B" w:rsidP="0097798B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36"/>
          <w:szCs w:val="36"/>
        </w:rPr>
        <w:t>Сайт:</w:t>
      </w:r>
      <w:r w:rsidRPr="0097798B">
        <w:rPr>
          <w:rFonts w:ascii="Times New Roman" w:hAnsi="Times New Roman" w:cs="Times New Roman"/>
          <w:sz w:val="36"/>
          <w:szCs w:val="36"/>
        </w:rPr>
        <w:t xml:space="preserve"> advego.com</w:t>
      </w:r>
    </w:p>
    <w:p w14:paraId="572BC2F9" w14:textId="34ADA18C" w:rsidR="0097798B" w:rsidRDefault="0097798B" w:rsidP="009779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показал сайт с оптимизированным текстом:</w:t>
      </w:r>
      <w:r w:rsidR="00F04F10" w:rsidRPr="00F04F1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406AA13" wp14:editId="2F5FB598">
            <wp:simplePos x="0" y="0"/>
            <wp:positionH relativeFrom="column">
              <wp:posOffset>15240</wp:posOffset>
            </wp:positionH>
            <wp:positionV relativeFrom="paragraph">
              <wp:posOffset>241300</wp:posOffset>
            </wp:positionV>
            <wp:extent cx="5940425" cy="2933700"/>
            <wp:effectExtent l="19050" t="19050" r="22225" b="19050"/>
            <wp:wrapTight wrapText="bothSides">
              <wp:wrapPolygon edited="0">
                <wp:start x="-69" y="-140"/>
                <wp:lineTo x="-69" y="21600"/>
                <wp:lineTo x="21612" y="21600"/>
                <wp:lineTo x="21612" y="-140"/>
                <wp:lineTo x="-69" y="-140"/>
              </wp:wrapPolygon>
            </wp:wrapTight>
            <wp:docPr id="195487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712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3AAE9" w14:textId="77777777" w:rsidR="00F04F10" w:rsidRDefault="00F04F10" w:rsidP="009779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C9F52" w14:textId="254E2665" w:rsidR="00F04F10" w:rsidRDefault="00F04F10" w:rsidP="009779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t xml:space="preserve">Что показал сайт с </w:t>
      </w:r>
      <w:r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97798B">
        <w:rPr>
          <w:rFonts w:ascii="Times New Roman" w:hAnsi="Times New Roman" w:cs="Times New Roman"/>
          <w:b/>
          <w:bCs/>
          <w:sz w:val="28"/>
          <w:szCs w:val="28"/>
        </w:rPr>
        <w:t>оптимизированным текстом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DA6BCC" w14:textId="1483CF94" w:rsidR="00F04F10" w:rsidRDefault="00CD4BA8" w:rsidP="0097798B">
      <w:pPr>
        <w:rPr>
          <w:rFonts w:ascii="Times New Roman" w:hAnsi="Times New Roman" w:cs="Times New Roman"/>
          <w:sz w:val="28"/>
          <w:szCs w:val="28"/>
        </w:rPr>
      </w:pPr>
      <w:r w:rsidRPr="00CD4B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F1884" wp14:editId="699D002B">
            <wp:extent cx="5940425" cy="3030855"/>
            <wp:effectExtent l="19050" t="19050" r="22225" b="17145"/>
            <wp:docPr id="166327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73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F9C8E" w14:textId="7DD34528" w:rsidR="00F04F10" w:rsidRPr="00CD4BA8" w:rsidRDefault="00F04F10" w:rsidP="00F04F10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36"/>
          <w:szCs w:val="36"/>
        </w:rPr>
        <w:t>Сайт:</w:t>
      </w:r>
      <w:r w:rsidRPr="0097798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glvrd</w:t>
      </w:r>
      <w:r w:rsidRPr="00CD4BA8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  <w:lang w:val="en-US"/>
        </w:rPr>
        <w:t>ru</w:t>
      </w:r>
    </w:p>
    <w:p w14:paraId="0597606E" w14:textId="1D5885B3" w:rsidR="00F04F10" w:rsidRPr="00F04F10" w:rsidRDefault="00F04F10" w:rsidP="00F04F10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t>Что показал сайт с оптимизированным текстом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DA9987" w14:textId="0F6BC072" w:rsidR="00F04F10" w:rsidRPr="00F04F10" w:rsidRDefault="00F04F10" w:rsidP="00F04F10">
      <w:pPr>
        <w:rPr>
          <w:rFonts w:ascii="Times New Roman" w:hAnsi="Times New Roman" w:cs="Times New Roman"/>
          <w:sz w:val="36"/>
          <w:szCs w:val="36"/>
        </w:rPr>
      </w:pPr>
      <w:r w:rsidRPr="00F04F10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3C2A1EB" wp14:editId="291E6795">
            <wp:simplePos x="0" y="0"/>
            <wp:positionH relativeFrom="column">
              <wp:posOffset>15240</wp:posOffset>
            </wp:positionH>
            <wp:positionV relativeFrom="paragraph">
              <wp:posOffset>16510</wp:posOffset>
            </wp:positionV>
            <wp:extent cx="5940425" cy="2829560"/>
            <wp:effectExtent l="19050" t="19050" r="22225" b="27940"/>
            <wp:wrapTight wrapText="bothSides">
              <wp:wrapPolygon edited="0">
                <wp:start x="-69" y="-145"/>
                <wp:lineTo x="-69" y="21668"/>
                <wp:lineTo x="21612" y="21668"/>
                <wp:lineTo x="21612" y="-145"/>
                <wp:lineTo x="-69" y="-145"/>
              </wp:wrapPolygon>
            </wp:wrapTight>
            <wp:docPr id="182937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64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E2F93" w14:textId="7A59B635" w:rsidR="00F04F10" w:rsidRPr="0077036C" w:rsidRDefault="00F04F10" w:rsidP="0097798B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t xml:space="preserve">Что показал сайт с </w:t>
      </w:r>
      <w:r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97798B">
        <w:rPr>
          <w:rFonts w:ascii="Times New Roman" w:hAnsi="Times New Roman" w:cs="Times New Roman"/>
          <w:b/>
          <w:bCs/>
          <w:sz w:val="28"/>
          <w:szCs w:val="28"/>
        </w:rPr>
        <w:t>оптимизированным текстом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81FA3F" w14:textId="77777777" w:rsidR="00F04F10" w:rsidRDefault="00F04F10" w:rsidP="0097798B">
      <w:pPr>
        <w:rPr>
          <w:rFonts w:ascii="Times New Roman" w:hAnsi="Times New Roman" w:cs="Times New Roman"/>
          <w:sz w:val="28"/>
          <w:szCs w:val="28"/>
        </w:rPr>
      </w:pPr>
    </w:p>
    <w:p w14:paraId="26668686" w14:textId="0083DAA5" w:rsidR="00F04F10" w:rsidRDefault="00CD4BA8" w:rsidP="0097798B">
      <w:pPr>
        <w:rPr>
          <w:rFonts w:ascii="Times New Roman" w:hAnsi="Times New Roman" w:cs="Times New Roman"/>
          <w:sz w:val="28"/>
          <w:szCs w:val="28"/>
        </w:rPr>
      </w:pPr>
      <w:r w:rsidRPr="00CD4B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7930D" wp14:editId="3A25CE8F">
            <wp:extent cx="5940425" cy="2886075"/>
            <wp:effectExtent l="19050" t="19050" r="22225" b="28575"/>
            <wp:docPr id="1153595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95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AE9750" w14:textId="71EA710D" w:rsidR="00F04F10" w:rsidRPr="00CD4BA8" w:rsidRDefault="00F04F10" w:rsidP="00F04F10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36"/>
          <w:szCs w:val="36"/>
        </w:rPr>
        <w:t>Сайт:</w:t>
      </w:r>
      <w:r w:rsidRPr="0097798B">
        <w:rPr>
          <w:rFonts w:ascii="Times New Roman" w:hAnsi="Times New Roman" w:cs="Times New Roman"/>
          <w:sz w:val="36"/>
          <w:szCs w:val="36"/>
        </w:rPr>
        <w:t xml:space="preserve"> </w:t>
      </w:r>
      <w:r w:rsidR="00C424C1" w:rsidRPr="00C424C1">
        <w:rPr>
          <w:rFonts w:ascii="Times New Roman" w:hAnsi="Times New Roman" w:cs="Times New Roman"/>
          <w:sz w:val="36"/>
          <w:szCs w:val="36"/>
        </w:rPr>
        <w:t>orfogrammka.ru</w:t>
      </w:r>
    </w:p>
    <w:p w14:paraId="5F4FBD55" w14:textId="7BDE4DD5" w:rsidR="00C424C1" w:rsidRPr="00F04F10" w:rsidRDefault="00C424C1" w:rsidP="00C424C1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t>Что показал сайт с оптимизированным текстом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D99D92" w14:textId="18625C73" w:rsidR="00C424C1" w:rsidRPr="00CD4BA8" w:rsidRDefault="00C424C1" w:rsidP="00F04F10">
      <w:pPr>
        <w:rPr>
          <w:rFonts w:ascii="Times New Roman" w:hAnsi="Times New Roman" w:cs="Times New Roman"/>
          <w:sz w:val="36"/>
          <w:szCs w:val="36"/>
        </w:rPr>
      </w:pPr>
      <w:r w:rsidRPr="00C424C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5408" behindDoc="1" locked="0" layoutInCell="1" allowOverlap="1" wp14:anchorId="108158C9" wp14:editId="5EB001AB">
            <wp:simplePos x="0" y="0"/>
            <wp:positionH relativeFrom="column">
              <wp:posOffset>15240</wp:posOffset>
            </wp:positionH>
            <wp:positionV relativeFrom="paragraph">
              <wp:posOffset>22225</wp:posOffset>
            </wp:positionV>
            <wp:extent cx="5940425" cy="1363980"/>
            <wp:effectExtent l="19050" t="19050" r="22225" b="26670"/>
            <wp:wrapTight wrapText="bothSides">
              <wp:wrapPolygon edited="0">
                <wp:start x="-69" y="-302"/>
                <wp:lineTo x="-69" y="21721"/>
                <wp:lineTo x="21612" y="21721"/>
                <wp:lineTo x="21612" y="-302"/>
                <wp:lineTo x="-69" y="-302"/>
              </wp:wrapPolygon>
            </wp:wrapTight>
            <wp:docPr id="1496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6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21FF4" w14:textId="0CB0C74A" w:rsidR="00C424C1" w:rsidRPr="00F04F10" w:rsidRDefault="00C424C1" w:rsidP="00C424C1">
      <w:pPr>
        <w:rPr>
          <w:rFonts w:ascii="Times New Roman" w:hAnsi="Times New Roman" w:cs="Times New Roman"/>
          <w:sz w:val="36"/>
          <w:szCs w:val="36"/>
        </w:rPr>
      </w:pPr>
      <w:r w:rsidRPr="0097798B">
        <w:rPr>
          <w:rFonts w:ascii="Times New Roman" w:hAnsi="Times New Roman" w:cs="Times New Roman"/>
          <w:b/>
          <w:bCs/>
          <w:sz w:val="28"/>
          <w:szCs w:val="28"/>
        </w:rPr>
        <w:t xml:space="preserve">Что показал сайт с </w:t>
      </w:r>
      <w:r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97798B">
        <w:rPr>
          <w:rFonts w:ascii="Times New Roman" w:hAnsi="Times New Roman" w:cs="Times New Roman"/>
          <w:b/>
          <w:bCs/>
          <w:sz w:val="28"/>
          <w:szCs w:val="28"/>
        </w:rPr>
        <w:t>оптимизированным текстом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F02454" w14:textId="319AC0E6" w:rsidR="00F04F10" w:rsidRDefault="00CD4BA8" w:rsidP="0097798B">
      <w:pPr>
        <w:rPr>
          <w:rFonts w:ascii="Times New Roman" w:hAnsi="Times New Roman" w:cs="Times New Roman"/>
          <w:sz w:val="28"/>
          <w:szCs w:val="28"/>
        </w:rPr>
      </w:pPr>
      <w:r w:rsidRPr="00CD4B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7130B" wp14:editId="0CBC795F">
            <wp:extent cx="5940425" cy="1761490"/>
            <wp:effectExtent l="19050" t="19050" r="22225" b="10160"/>
            <wp:docPr id="48760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0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2152A" w14:textId="77777777" w:rsidR="00C424C1" w:rsidRDefault="00C424C1" w:rsidP="0097798B">
      <w:pPr>
        <w:rPr>
          <w:rFonts w:ascii="Times New Roman" w:hAnsi="Times New Roman" w:cs="Times New Roman"/>
          <w:sz w:val="28"/>
          <w:szCs w:val="28"/>
        </w:rPr>
      </w:pPr>
    </w:p>
    <w:p w14:paraId="19363E71" w14:textId="01217F42" w:rsidR="00C424C1" w:rsidRPr="00C424C1" w:rsidRDefault="00C424C1" w:rsidP="0097798B">
      <w:pPr>
        <w:rPr>
          <w:rFonts w:ascii="Times New Roman" w:hAnsi="Times New Roman" w:cs="Times New Roman"/>
          <w:sz w:val="28"/>
          <w:szCs w:val="28"/>
        </w:rPr>
      </w:pPr>
      <w:r w:rsidRPr="00C424C1">
        <w:rPr>
          <w:rFonts w:ascii="Times New Roman" w:hAnsi="Times New Roman" w:cs="Times New Roman"/>
          <w:b/>
          <w:bCs/>
          <w:sz w:val="36"/>
          <w:szCs w:val="36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Судя по данным с сайтом, каждый по-разному определяет кол-во воды и спама в тексте. Самый приближенный вариант в правде был на сайте: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424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>. Так как, показал наиболее большое кол-во разных показателей, который влияют на текст в целом.</w:t>
      </w:r>
    </w:p>
    <w:sectPr w:rsidR="00C424C1" w:rsidRPr="00C42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CDA"/>
    <w:multiLevelType w:val="multilevel"/>
    <w:tmpl w:val="F240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24D0D"/>
    <w:multiLevelType w:val="multilevel"/>
    <w:tmpl w:val="5782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241881">
    <w:abstractNumId w:val="0"/>
  </w:num>
  <w:num w:numId="2" w16cid:durableId="1490252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8B"/>
    <w:rsid w:val="0000300E"/>
    <w:rsid w:val="003229AA"/>
    <w:rsid w:val="005A5955"/>
    <w:rsid w:val="0077036C"/>
    <w:rsid w:val="0081313F"/>
    <w:rsid w:val="0097798B"/>
    <w:rsid w:val="00C36426"/>
    <w:rsid w:val="00C424C1"/>
    <w:rsid w:val="00CA0900"/>
    <w:rsid w:val="00CC6CEE"/>
    <w:rsid w:val="00CD4BA8"/>
    <w:rsid w:val="00D041D5"/>
    <w:rsid w:val="00E21E55"/>
    <w:rsid w:val="00F0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43B3E"/>
  <w15:chartTrackingRefBased/>
  <w15:docId w15:val="{017FF834-7C4B-40B9-B744-9EA6F450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9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9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9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9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9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9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9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798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77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7798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7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AE95E-33A8-4ADB-A4F1-D35585F00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2026-09-04T04:40:00Z</dcterms:created>
  <dcterms:modified xsi:type="dcterms:W3CDTF">2026-09-04T05:26:00Z</dcterms:modified>
</cp:coreProperties>
</file>