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6.772565841674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g :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p</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pgSz w:h="12240" w:w="15840" w:orient="landscape"/>
          <w:pgMar w:bottom="0" w:top="1440" w:left="1440" w:right="1440" w:header="0" w:footer="720"/>
          <w:pgNumType w:start="1"/>
          <w:cols w:equalWidth="0" w:num="1">
            <w:col w:space="0" w:w="1296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2623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55810546875" w:line="1919.233245849609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21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62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955322265625" w:line="3638.54026794433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90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76037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59912109375" w:line="1919.233245849609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21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5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9755859375" w:line="3638.546447753906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73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612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1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623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956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3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56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64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009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59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4.42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58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5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60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5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992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61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3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59606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599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538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0064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61657714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5792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59606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60125732421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63739013671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93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19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60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5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6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262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0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60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565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009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59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6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624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26177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994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06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981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60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5565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2509765625" w:line="5637.74642944335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M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9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57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4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B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626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579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864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90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3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&lt;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58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4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423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h</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8557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9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55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8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84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74755859375" w:line="3742.64305114746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h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4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8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45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88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9606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93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58190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96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9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89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43292236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1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5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6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64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5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1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iff</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371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5881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o</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28173828125" w:line="299.110450744628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th</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66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fi</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6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o</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53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5179443359375" w:line="391.9250392913818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th</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45458984375" w:line="287.896642684936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fu</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935913085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554443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60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5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6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60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64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619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56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60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565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009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6520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417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582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56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60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5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0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9486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i</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&lt;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m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6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60546875" w:line="361.609125137329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64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02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455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56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19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992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993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85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858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57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434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19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m</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793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40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9927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h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63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6165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5516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m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565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1.20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538757324219"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91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98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998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3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37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a</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5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64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6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iff</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3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6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994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9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2240" w:w="15840" w:orient="landscape"/>
          <w:pgMar w:bottom="0" w:top="1440" w:left="1477.8306579589844" w:right="4513.994140625" w:header="0" w:footer="720"/>
          <w:cols w:equalWidth="0" w:num="13">
            <w:col w:space="0" w:w="760"/>
            <w:col w:space="0" w:w="760"/>
            <w:col w:space="0" w:w="760"/>
            <w:col w:space="0" w:w="760"/>
            <w:col w:space="0" w:w="760"/>
            <w:col w:space="0" w:w="760"/>
            <w:col w:space="0" w:w="760"/>
            <w:col w:space="0" w:w="760"/>
            <w:col w:space="0" w:w="760"/>
            <w:col w:space="0" w:w="760"/>
            <w:col w:space="0" w:w="760"/>
            <w:col w:space="0" w:w="760"/>
            <w:col w:space="0" w:w="76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9.5689392089844"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388549804688" w:line="296.691312789917" w:lineRule="auto"/>
        <w:ind w:left="573.602294921875" w:right="501.24847412109375"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6394653320312"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03173828125" w:line="240" w:lineRule="auto"/>
        <w:ind w:left="0" w:right="225.9854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786071777344" w:line="199.92000102996826" w:lineRule="auto"/>
        <w:ind w:left="905.5868530273438" w:right="194.649658203125"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16943359375" w:line="199.92000102996826" w:lineRule="auto"/>
        <w:ind w:left="1046.5374755859375" w:right="134.2193603515625" w:firstLine="3.5699462890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io</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62060546875" w:line="240" w:lineRule="auto"/>
        <w:ind w:left="0" w:right="161.9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606628417969" w:line="199.92000102996826" w:lineRule="auto"/>
        <w:ind w:left="973.9501953125" w:right="130.6494140625" w:hanging="4.36340332031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9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560241699219" w:line="240" w:lineRule="auto"/>
        <w:ind w:left="0" w:right="134.0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95086669922" w:line="240" w:lineRule="auto"/>
        <w:ind w:left="0" w:right="136.06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955444335938" w:line="240" w:lineRule="auto"/>
        <w:ind w:left="0" w:right="71.4123535156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2240" w:w="15840" w:orient="landscape"/>
          <w:pgMar w:bottom="0" w:top="1440" w:left="2065.894775390625" w:right="6523.3050537109375" w:header="0" w:footer="720"/>
          <w:cols w:equalWidth="0" w:num="5">
            <w:col w:space="0" w:w="1460"/>
            <w:col w:space="0" w:w="1460"/>
            <w:col w:space="0" w:w="1460"/>
            <w:col w:space="0" w:w="1460"/>
            <w:col w:space="0" w:w="146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6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6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ph</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kh</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5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k</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o</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5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692657470703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6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5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2240" w:w="15840" w:orient="landscape"/>
          <w:pgMar w:bottom="0" w:top="1440" w:left="1440" w:right="1440" w:header="0" w:footer="720"/>
          <w:cols w:equalWidth="0" w:num="1">
            <w:col w:space="0" w:w="12960"/>
          </w:cols>
        </w:sect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6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365234375" w:line="223.783965110778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&lt; m</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9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65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2240" w:w="15840" w:orient="landscape"/>
          <w:pgMar w:bottom="0" w:top="1440" w:left="3556.2918090820312" w:right="7136.6162109375" w:header="0" w:footer="720"/>
          <w:cols w:equalWidth="0" w:num="7">
            <w:col w:space="0" w:w="740"/>
            <w:col w:space="0" w:w="740"/>
            <w:col w:space="0" w:w="740"/>
            <w:col w:space="0" w:w="740"/>
            <w:col w:space="0" w:w="740"/>
            <w:col w:space="0" w:w="740"/>
            <w:col w:space="0" w:w="740"/>
          </w:cols>
        </w:sect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&lt;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9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4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4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6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90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kh</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461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5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p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45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fi</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59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9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iff</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0650634765625" w:line="2854.875640869140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5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3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0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1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m</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024658203125" w:line="365.23887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k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72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7287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98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ph</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40625" w:line="4710.15747070312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a</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82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er</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9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66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3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11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975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02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5225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981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0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4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6593627929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9664306640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47814941406"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90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647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56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058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56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6165771484375" w:line="4462.19146728515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m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1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731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56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96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40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9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994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992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7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45361328125" w:line="290.642995834350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th</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0885009765625" w:line="276.127624511718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fu</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93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96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io</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64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3819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66516113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4414978027344"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961853027344"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9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3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98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0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579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993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06146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1939697265625" w:line="3358.65348815917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0h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7371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5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8498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617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9896240234375" w:line="3334.68864440917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1h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7078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98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6371765136719"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647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56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60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600341796875" w:line="4438.22662353515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m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07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5985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2240" w:w="15840" w:orient="landscape"/>
          <w:pgMar w:bottom="0" w:top="1440" w:left="3553.822021484375" w:right="7112.8167724609375" w:header="0" w:footer="720"/>
          <w:cols w:equalWidth="0" w:num="6">
            <w:col w:space="0" w:w="880"/>
            <w:col w:space="0" w:w="880"/>
            <w:col w:space="0" w:w="880"/>
            <w:col w:space="0" w:w="880"/>
            <w:col w:space="0" w:w="880"/>
            <w:col w:space="0" w:w="88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2240" w:w="15840" w:orient="landscape"/>
          <w:pgMar w:bottom="0" w:top="1440" w:left="1440" w:right="1440" w:header="0" w:footer="720"/>
          <w:cols w:equalWidth="0" w:num="1">
            <w:col w:space="0" w:w="1296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1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4.22210693359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fm</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fm</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fm</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f1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f0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9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9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2240" w:w="15840" w:orient="landscape"/>
          <w:pgMar w:bottom="0" w:top="1440" w:left="1436.2855529785156" w:right="4523.116455078125" w:header="0" w:footer="720"/>
          <w:cols w:equalWidth="0" w:num="11">
            <w:col w:space="0" w:w="900"/>
            <w:col w:space="0" w:w="900"/>
            <w:col w:space="0" w:w="900"/>
            <w:col w:space="0" w:w="900"/>
            <w:col w:space="0" w:w="900"/>
            <w:col w:space="0" w:w="900"/>
            <w:col w:space="0" w:w="900"/>
            <w:col w:space="0" w:w="900"/>
            <w:col w:space="0" w:w="900"/>
            <w:col w:space="0" w:w="900"/>
            <w:col w:space="0" w:w="90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4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493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631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0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a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0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6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5992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98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2h</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4564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5992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5992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98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2h</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ab</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37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86181640625" w:line="3534.608459472656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4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05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66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fm</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3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2h</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02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2h</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02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2h</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02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1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28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2240" w:w="15840" w:orient="landscape"/>
          <w:pgMar w:bottom="0" w:top="1440" w:left="1428.5931396484375" w:right="4522.322998046875" w:header="0" w:footer="720"/>
          <w:cols w:equalWidth="0" w:num="10">
            <w:col w:space="0" w:w="1000"/>
            <w:col w:space="0" w:w="1000"/>
            <w:col w:space="0" w:w="1000"/>
            <w:col w:space="0" w:w="1000"/>
            <w:col w:space="0" w:w="1000"/>
            <w:col w:space="0" w:w="1000"/>
            <w:col w:space="0" w:w="1000"/>
            <w:col w:space="0" w:w="1000"/>
            <w:col w:space="0" w:w="1000"/>
            <w:col w:space="0" w:w="100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57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88623046875" w:line="284.2658615112304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fo</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a</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40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02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k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5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481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982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9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641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9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641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58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6296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95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0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0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9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6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2240" w:w="15840" w:orient="landscape"/>
          <w:pgMar w:bottom="0" w:top="1440" w:left="1513.236083984375" w:right="4518.35693359375" w:header="0" w:footer="720"/>
          <w:cols w:equalWidth="0" w:num="9">
            <w:col w:space="0" w:w="1100"/>
            <w:col w:space="0" w:w="1100"/>
            <w:col w:space="0" w:w="1100"/>
            <w:col w:space="0" w:w="1100"/>
            <w:col w:space="0" w:w="1100"/>
            <w:col w:space="0" w:w="1100"/>
            <w:col w:space="0" w:w="1100"/>
            <w:col w:space="0" w:w="1100"/>
            <w:col w:space="0" w:w="110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57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6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8388671875" w:line="352.3354053497314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m.</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7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2240" w:w="15840" w:orient="landscape"/>
          <w:pgMar w:bottom="0" w:top="1440" w:left="1513.236083984375" w:right="4494.55810546875" w:header="0" w:footer="720"/>
          <w:cols w:equalWidth="0" w:num="10">
            <w:col w:space="0" w:w="1000"/>
            <w:col w:space="0" w:w="1000"/>
            <w:col w:space="0" w:w="1000"/>
            <w:col w:space="0" w:w="1000"/>
            <w:col w:space="0" w:w="1000"/>
            <w:col w:space="0" w:w="1000"/>
            <w:col w:space="0" w:w="1000"/>
            <w:col w:space="0" w:w="1000"/>
            <w:col w:space="0" w:w="1000"/>
            <w:col w:space="0" w:w="100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85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fi</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27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7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8726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d</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85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iff</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36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en</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423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381.039133071899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ta</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0242919921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5906982421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i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624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2664184570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03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632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03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61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940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4649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f0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5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4986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632110595703"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13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5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47106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637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632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592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930419921875" w:line="352.335977554321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m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74645996094"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9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40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51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f1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51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02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4564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0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mh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5408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02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51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579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0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mh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5408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2240" w:w="15840" w:orient="landscape"/>
          <w:pgMar w:bottom="0" w:top="1440" w:left="1513.236083984375" w:right="4494.55810546875" w:header="0" w:footer="720"/>
          <w:cols w:equalWidth="0" w:num="7">
            <w:col w:space="0" w:w="1420"/>
            <w:col w:space="0" w:w="1420"/>
            <w:col w:space="0" w:w="1420"/>
            <w:col w:space="0" w:w="1420"/>
            <w:col w:space="0" w:w="1420"/>
            <w:col w:space="0" w:w="1420"/>
            <w:col w:space="0" w:w="14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6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5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8681640625" w:line="296.692943572998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59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kh</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01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73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99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06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5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6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56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9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i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60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576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02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55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9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1.837539672851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4 4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04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95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1.837539672851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2 2 2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8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95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5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2hf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30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3hf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4hf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g</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4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α</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6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95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β</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9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β</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9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5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α</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60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β</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96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o</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8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7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4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l</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8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59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6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fi</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o</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rd</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d</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36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392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d</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4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iff</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3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6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9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5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43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65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46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x</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5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66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6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57373046875" w:line="261.220836639404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r</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&lt; m</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7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9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i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60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4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6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6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m</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9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m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64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3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d</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6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iff</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3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6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2240" w:w="15840" w:orient="landscape"/>
          <w:pgMar w:bottom="0" w:top="1440" w:left="1440" w:right="1440" w:header="0" w:footer="720"/>
          <w:cols w:equalWidth="0" w:num="1">
            <w:col w:space="0" w:w="1296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48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5198364257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64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96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64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α</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4591064453125" w:line="378.5433483123779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β ∈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0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9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51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82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α</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993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26177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β</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962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981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0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19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998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8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9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r</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49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0064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44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5885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63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91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6826171875" w:line="290.642995834350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th</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0716552734375" w:line="276.127767562866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fu</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93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40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io</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651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65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59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822998046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25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55444335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8187255859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67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9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19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8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0064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54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792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019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8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09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990478515625" w:line="2854.87861633300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51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7364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564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90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647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5792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56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80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26177978515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0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8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2240" w:w="15840" w:orient="landscape"/>
          <w:pgMar w:bottom="0" w:top="1440" w:left="1734.6928405761719" w:right="4820.65185546875" w:header="0" w:footer="720"/>
          <w:cols w:equalWidth="0" w:num="9">
            <w:col w:space="0" w:w="1040"/>
            <w:col w:space="0" w:w="1040"/>
            <w:col w:space="0" w:w="1040"/>
            <w:col w:space="0" w:w="1040"/>
            <w:col w:space="0" w:w="1040"/>
            <w:col w:space="0" w:w="1040"/>
            <w:col w:space="0" w:w="1040"/>
            <w:col w:space="0" w:w="1040"/>
            <w:col w:space="0" w:w="104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5504150390625" w:line="199.92000102996826" w:lineRule="auto"/>
        <w:ind w:left="0" w:right="1734.8507690429688"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6371765136719"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96728515625" w:line="199.92000102996826" w:lineRule="auto"/>
        <w:ind w:left="1804.50927734375" w:right="39.817504882812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in</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651123046875" w:line="240" w:lineRule="auto"/>
        <w:ind w:left="0" w:right="67.5830078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2240" w:w="15840" w:orient="landscape"/>
          <w:pgMar w:bottom="0" w:top="1440" w:left="2608.2867431640625" w:right="9031.53076171875" w:header="0" w:footer="720"/>
          <w:cols w:equalWidth="0" w:num="2">
            <w:col w:space="0" w:w="2120"/>
            <w:col w:space="0" w:w="21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26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47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588134765625" w:line="935.642452239990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 m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61962890625" w:line="5037.98629760742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m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41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h</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o</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7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4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l</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x</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0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5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96142578125" w:line="2806.921234130859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a</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5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d</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9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3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b</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5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831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hx</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10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99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o</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rd</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d</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36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392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d</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0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99658203125" w:line="2878.84689331054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5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123046875" w:line="384.996900558471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k r</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66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0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6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58349609375" w:line="4055.841522216797"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2240" w:w="15840" w:orient="landscape"/>
          <w:pgMar w:bottom="0" w:top="1440" w:left="1440" w:right="1440" w:header="0" w:footer="720"/>
          <w:cols w:equalWidth="0" w:num="1">
            <w:col w:space="0" w:w="12960"/>
          </w:cols>
        </w:sect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&lt;</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80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638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82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9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9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0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9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9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95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01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in</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3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9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r</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es</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008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19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8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02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60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x</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9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8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2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5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96142578125" w:line="2591.00418090820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i −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4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hx</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11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11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64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x</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116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9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8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2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5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96142578125" w:line="2351.097793579101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40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99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iff</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3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6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9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54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of</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19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8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55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m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1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90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58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58349609375" w:line="4534.202270507812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k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6429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5985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9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1867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000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05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61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0064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44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5885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63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0603637695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64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x</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93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8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2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556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040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5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93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47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40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059814453125" w:line="296.6913700103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56005859375" w:line="311.207113265991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ca</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571655273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0140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b</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0399780273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5885009765625" w:line="395.553960800170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fu</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55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40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96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io</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651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656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3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0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34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9964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47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993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06146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978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6214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6221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5587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978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622985839844"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602478027344"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59326171875" w:line="4534.202270507812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m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7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455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4879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m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962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6604919433594"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9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604919433594"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2240" w:w="15840" w:orient="landscape"/>
          <w:pgMar w:bottom="0" w:top="1440" w:left="1226.03759765625" w:right="5382.742919921875" w:header="0" w:footer="720"/>
          <w:cols w:equalWidth="0" w:num="9">
            <w:col w:space="0" w:w="1040"/>
            <w:col w:space="0" w:w="1040"/>
            <w:col w:space="0" w:w="1040"/>
            <w:col w:space="0" w:w="1040"/>
            <w:col w:space="0" w:w="1040"/>
            <w:col w:space="0" w:w="1040"/>
            <w:col w:space="0" w:w="1040"/>
            <w:col w:space="0" w:w="1040"/>
            <w:col w:space="0" w:w="104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864562988281"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47814941406"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6371765136719"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399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6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642272949219"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89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783325195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947814941406"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057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2240" w:w="15840" w:orient="landscape"/>
          <w:pgMar w:bottom="0" w:top="1440" w:left="1540.2909851074219" w:right="5479.923095703125" w:header="0" w:footer="720"/>
          <w:cols w:equalWidth="0" w:num="7">
            <w:col w:space="0" w:w="1260"/>
            <w:col w:space="0" w:w="1260"/>
            <w:col w:space="0" w:w="1260"/>
            <w:col w:space="0" w:w="1260"/>
            <w:col w:space="0" w:w="1260"/>
            <w:col w:space="0" w:w="1260"/>
            <w:col w:space="0" w:w="126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i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6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4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64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6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6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m</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fm</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6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fm</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6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45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fm</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f2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f2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f1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f1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5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7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1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f1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f0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3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f0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24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9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5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1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f0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2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7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f0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7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945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7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92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456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3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d</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49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iff</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en</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ce</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3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p</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0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466796875" w:line="276.1276531219482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fo</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3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447509765625" w:line="308.017244338989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co</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9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6669921875" w:line="332.650251388549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in</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du</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9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io</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3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59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858642578125" w:line="283.3854961395263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re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4631958007812" w:line="280.562982559204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to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993591308594"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644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x</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g</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65283203125" w:line="935.642452239990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 m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68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9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x</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9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5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02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x</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9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575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6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6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g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86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9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x</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4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4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64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f0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27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468017578125" w:line="279.3908786773681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f1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5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4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8642578125" w:line="291.4465427398681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f2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4873046875" w:line="279.390649795532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f3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572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85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506103515625" w:line="291.446428298950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f4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3251342773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48577880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85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9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d</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7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3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8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d</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iff</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3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910888671875" w:line="276.127624511718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fo</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4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665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621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97839355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x</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636169433594"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48577880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6229553222656"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f0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39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3427734375" w:line="291.4465427398681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f1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481201171875" w:line="279.390392303466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f2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57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88623046875" w:line="358.8589954376220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f3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5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85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9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d</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8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d</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ff</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9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678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621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97839355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x</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636169433594"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48577880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6229553222656"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4.580612182617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1 0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D</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5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D</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433031082153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19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fo</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4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47900390625" w:line="290.6434535980224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th</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074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d</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3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8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d</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iff</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3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en</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3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379.826002120971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ta</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3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3697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5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029296875" w:line="274.590768814086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x</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8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56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49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1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x</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5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0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x</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628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9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63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f0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4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029296875" w:line="283.01951408386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f1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554748535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6336364746094"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4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a</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t</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0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9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s</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5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0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8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ifi</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p</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in</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96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9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b</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876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n</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85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o</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85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49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58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031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58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96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3639831542969"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p</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ly</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7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9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ia</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6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8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a</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5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45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a</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59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c</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58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3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a</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65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p</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60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ib</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3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453674316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59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6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a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03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4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60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87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9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1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7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83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80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20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80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38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96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0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0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ξ</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31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5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e</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8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a</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n</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7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ξ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0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96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061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181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53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9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64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63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5782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58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994323730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r</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44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58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9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7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58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9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95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4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9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0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6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96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6428241729736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th</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a</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im</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3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9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io</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3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45068359375" w:line="276.1275672912597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fo</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4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95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585693359375" w:line="1415.369911193847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 n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96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8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1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0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3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96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04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006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541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5859069824219"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9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56306838989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b]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c</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9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6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01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61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660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b</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0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9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56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507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p</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992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45843505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i</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92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6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4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8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9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8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48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L</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58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767822265625" w:line="3622.53112792968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f ∈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b</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5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s</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5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486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5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439514160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e</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58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996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9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8251953125" w:line="259.1926002502441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in</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3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te</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6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99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3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999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io</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2240" w:w="15840" w:orient="landscape"/>
          <w:pgMar w:bottom="0" w:top="1440" w:left="1440" w:right="1440" w:header="0" w:footer="720"/>
          <w:cols w:equalWidth="0" w:num="1">
            <w:col w:space="0" w:w="1296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1.90246582031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COURSE 2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4794921875" w:line="240" w:lineRule="auto"/>
        <w:ind w:left="0" w:right="4526.3415527343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2.2. Lagrange interpolation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46728515625" w:line="231.3123893737793" w:lineRule="auto"/>
        <w:ind w:left="1177.9597473144531" w:right="501.934814453125" w:firstLine="191.14547729492188"/>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 6</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consider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789306640625" w:line="279.08509254455566" w:lineRule="auto"/>
        <w:ind w:left="1165.6635284423828" w:right="505.3857421875" w:firstLine="10.709609985351562"/>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Lagrange interpolation problem (LIP) consists in determining the polynomial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of the smallest degree for which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500732421875" w:line="240" w:lineRule="auto"/>
        <w:ind w:left="0" w:right="501.901855468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2568359375" w:line="279.0852642059326" w:lineRule="auto"/>
        <w:ind w:left="1177.9573059082031" w:right="509.801025390625" w:firstLine="13.882827758789062"/>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i.e., the polynomial of the smallest degree which passes through the distinct points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50146484375" w:line="279.0852928161621" w:lineRule="auto"/>
        <w:ind w:left="1187.080307006836" w:right="507.188720703125" w:firstLine="9.519653320312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Definition 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solution of (LIP) is called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Lagrange interpolation polynomial</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denoted by L</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9697875976562" w:line="240" w:lineRule="auto"/>
        <w:ind w:left="1196.599349975586"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Remark 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We have (L</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0.7775878906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f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is the space of polynomials of at most m-th degree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04541015625" w:line="240" w:lineRule="auto"/>
        <w:ind w:left="1174.388656616211"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Lagrange interpolation polynomial is given by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794677734375" w:line="240" w:lineRule="auto"/>
        <w:ind w:left="0" w:right="7247.7392578125" w:firstLine="0"/>
        <w:jc w:val="right"/>
        <w:rPr>
          <w:rFonts w:ascii="Arial" w:cs="Arial" w:eastAsia="Arial" w:hAnsi="Arial"/>
          <w:b w:val="0"/>
          <w:i w:val="1"/>
          <w:smallCaps w:val="0"/>
          <w:strike w:val="0"/>
          <w:color w:val="000000"/>
          <w:sz w:val="33.055999755859375"/>
          <w:szCs w:val="33.055999755859375"/>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m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54517364501953"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=0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5665.721435546875" w:right="510.328369140625" w:header="0" w:footer="720"/>
          <w:cols w:equalWidth="0" w:num="2">
            <w:col w:space="0" w:w="4840"/>
            <w:col w:space="0" w:w="484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693359375" w:line="208.45394611358643" w:lineRule="auto"/>
        <w:ind w:left="1187.0793914794922" w:right="510.41748046875" w:hanging="19.83291625976562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where by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denote the Lagrange fundamental interpolation polynomials.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11474609375" w:line="240" w:lineRule="auto"/>
        <w:ind w:left="1167.643432617187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have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86083984375" w:line="205.38615703582764"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Q</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=0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87524414062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1297.9766845703125" w:right="10714.930419921875" w:header="0" w:footer="720"/>
          <w:cols w:equalWidth="0" w:num="2">
            <w:col w:space="0" w:w="1920"/>
            <w:col w:space="0" w:w="1920"/>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6940917968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Q</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1944580078125"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=0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j6</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i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04284667968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4782714843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02392578125" w:line="770.0658988952637"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sectPr>
          <w:type w:val="continuous"/>
          <w:pgSz w:h="12240" w:w="15840" w:orient="landscape"/>
          <w:pgMar w:bottom="0" w:top="1440" w:left="1168.4367370605469" w:right="243.370361328125" w:header="0" w:footer="720"/>
          <w:cols w:equalWidth="0" w:num="2">
            <w:col w:space="0" w:w="7220"/>
            <w:col w:space="0" w:w="7220"/>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Q</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12158203125"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=0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j6</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i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10741233825684"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1160.1091766357422" w:right="8.42529296875" w:header="0" w:footer="720"/>
          <w:cols w:equalWidth="0" w:num="3">
            <w:col w:space="0" w:w="4900"/>
            <w:col w:space="0" w:w="4900"/>
            <w:col w:space="0" w:w="490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0261688232422"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67333984375" w:line="281.19678497314453" w:lineRule="auto"/>
        <w:ind w:left="1170.4229736328125" w:right="508.60595703125" w:firstLine="30.542144775390625"/>
        <w:jc w:val="both"/>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How do we know that the interpolation polynomial expanded in powers of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(Course 1) and the polynomial constructed as in (2) represent the same polynomial?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68017578125" w:line="281.20190620422363" w:lineRule="auto"/>
        <w:ind w:left="1176.769790649414" w:right="501.86279296875" w:hanging="1.586990356445312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Assume we have computed two interpolating polynomials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each of degree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such that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916259765625" w:line="240" w:lineRule="auto"/>
        <w:ind w:left="0" w:right="3846.9079589843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895751953125" w:line="240" w:lineRule="auto"/>
        <w:ind w:left="1174.389877319336"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Then we can form the difference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88702392578125" w:line="240" w:lineRule="auto"/>
        <w:ind w:left="0" w:right="5591.1621093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6727294921875" w:line="240" w:lineRule="auto"/>
        <w:ind w:left="1165.6635284423828"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that is a polynomial of degree less or equal to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871704101562" w:line="431.8329906463623" w:lineRule="auto"/>
        <w:ind w:left="4151.116027832031" w:right="2712.705078125" w:hanging="2949.357299804687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Because of the interpolation property of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have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534948348999" w:lineRule="auto"/>
        <w:ind w:left="1191.8431854248047" w:right="503.05908203125" w:hanging="16.660537719726562"/>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 non-zero polynomial of degree less than or equal to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cannot have more than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zeros. But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distinct zeros, hence it must be identically zero</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3046875" w:line="240" w:lineRule="auto"/>
        <w:ind w:left="1196.6024017333984"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Proposition 3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We also have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866943359375" w:line="240" w:lineRule="auto"/>
        <w:ind w:left="4640.110473632812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901855468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(4)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39990234375" w:line="240" w:lineRule="auto"/>
        <w:ind w:left="1196.5999603271484"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Proof. We have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2.0056152343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Unicode MS" w:cs="Arial Unicode MS" w:eastAsia="Arial Unicode MS" w:hAnsi="Arial Unicode MS"/>
          <w:b w:val="0"/>
          <w:i w:val="1"/>
          <w:smallCaps w:val="0"/>
          <w:strike w:val="1"/>
          <w:color w:val="000000"/>
          <w:sz w:val="33.055999755859375"/>
          <w:szCs w:val="33.055999755859375"/>
          <w:u w:val="none"/>
          <w:shd w:fill="auto" w:val="clear"/>
          <w:vertAlign w:val="baseline"/>
          <w:rtl w:val="0"/>
        </w:rPr>
        <w:t xml:space="preserve">x−x</w:t>
      </w:r>
      <w:r w:rsidDel="00000000" w:rsidR="00000000" w:rsidRPr="00000000">
        <w:rPr>
          <w:rFonts w:ascii="Arial" w:cs="Arial" w:eastAsia="Arial" w:hAnsi="Arial"/>
          <w:b w:val="0"/>
          <w:i w:val="1"/>
          <w:smallCaps w:val="0"/>
          <w:strike w:val="0"/>
          <w:color w:val="000000"/>
          <w:sz w:val="45.89466730753581"/>
          <w:szCs w:val="45.89466730753581"/>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get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7219429016113" w:lineRule="auto"/>
        <w:ind w:left="1168.4376525878906" w:right="2295.169677734375" w:firstLine="0"/>
        <w:jc w:val="center"/>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whence it follows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 as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3.3215332031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657470703125" w:line="240" w:lineRule="auto"/>
        <w:ind w:left="1167.2501373291016"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get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072509765625" w:line="240" w:lineRule="auto"/>
        <w:ind w:left="3755.4904174804688"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2.079467773437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738769531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(5)</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3726043701172"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Theorem 4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The operator L</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is linear.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885009765625" w:line="240" w:lineRule="auto"/>
        <w:ind w:left="1196.601791381836"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Proof.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88427734375" w:line="240" w:lineRule="auto"/>
        <w:ind w:left="5131.8768310546875"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m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7.55859375" w:firstLine="0"/>
        <w:jc w:val="right"/>
        <w:rPr>
          <w:rFonts w:ascii="Arial" w:cs="Arial" w:eastAsia="Arial" w:hAnsi="Arial"/>
          <w:b w:val="0"/>
          <w:i w:val="1"/>
          <w:smallCaps w:val="0"/>
          <w:strike w:val="0"/>
          <w:color w:val="000000"/>
          <w:sz w:val="33.055999755859375"/>
          <w:szCs w:val="33.055999755859375"/>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m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54501628875732" w:lineRule="auto"/>
        <w:ind w:left="3787.064208984375" w:right="455.36865234375" w:hanging="3787.064208984375"/>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αf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βg</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=0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2864170074463" w:lineRule="auto"/>
        <w:ind w:left="3868.724365234375" w:right="373.707275390625" w:hanging="3868.724365234375"/>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αf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βg</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=0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356933593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1176.3725280761719" w:right="82.4462890625" w:header="0" w:footer="720"/>
          <w:cols w:equalWidth="0" w:num="3">
            <w:col w:space="0" w:w="4880"/>
            <w:col w:space="0" w:w="4880"/>
            <w:col w:space="0" w:w="4880"/>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αf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βg</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093994140625" w:line="240" w:lineRule="auto"/>
        <w:ind w:left="4478.186950683594"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665771484375" w:line="240" w:lineRule="auto"/>
        <w:ind w:left="1170.420913696289"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470458984375" w:line="240" w:lineRule="auto"/>
        <w:ind w:left="0" w:right="1320.2624511718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αf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βg</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αL</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βL</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g, ∀f, g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 and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α, β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5476684570312" w:line="214.7591257095337" w:lineRule="auto"/>
        <w:ind w:left="1187.081527709961" w:right="509.013671875" w:firstLine="9.520339965820312"/>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Example 5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Consider the nodes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a function f to be inter polated.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4266357421875" w:line="258.8639545440674" w:lineRule="auto"/>
        <w:ind w:left="1211.2773132324219" w:right="496.314697265625" w:hanging="12.296218872070312"/>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 Find the Lagrange polynomial that interpolates the data in the following table and find the approximative value of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9022216796875" w:line="240" w:lineRule="auto"/>
        <w:ind w:left="0" w:right="6352.20642089843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1 0 3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6845703125" w:line="240" w:lineRule="auto"/>
        <w:ind w:left="6037.19604492187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8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2 4</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9089965820312"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Sol.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67333984375" w:line="240" w:lineRule="auto"/>
        <w:ind w:left="1181.9257354736328"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 We have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068603515625" w:line="240" w:lineRule="auto"/>
        <w:ind w:left="0" w:right="5145.080566406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467041015625" w:line="240" w:lineRule="auto"/>
        <w:ind w:left="5811.6601562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2900390625" w:line="240" w:lineRule="auto"/>
        <w:ind w:left="5811.6601562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828857421875" w:line="240" w:lineRule="auto"/>
        <w:ind w:left="4195.622253417969"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5.488891601562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3.294677734375" w:firstLine="0"/>
        <w:jc w:val="righ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8.5021972656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388671875" w:line="233.2913303375244" w:lineRule="auto"/>
        <w:ind w:left="1198.9810943603516" w:right="502.0654296875" w:hanging="31.73217773437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which is the line passing through the given points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879516601562" w:line="240" w:lineRule="auto"/>
        <w:ind w:left="1196.2043762207031"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b) We have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Lagrange polynomial is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88702392578125" w:line="240" w:lineRule="auto"/>
        <w:ind w:left="0" w:right="2728.395996093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4395599365234"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and it follows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666748046875" w:line="240" w:lineRule="auto"/>
        <w:ind w:left="0" w:right="4246.6735839843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0)(</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2.649536132812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72607421875" w:line="240" w:lineRule="auto"/>
        <w:ind w:left="3982.6492309570312"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0.1330566406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(0 + 1)(0 </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2.6498413085938"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1.60156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(3 + 1)(3 </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26220703125" w:line="240" w:lineRule="auto"/>
        <w:ind w:left="1174.389877319336"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polynomial is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06201171875" w:line="240" w:lineRule="auto"/>
        <w:ind w:left="0" w:right="2281.6418457031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2</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x −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3) +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+ 1)(</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x −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3) +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92626953125"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5) = 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25</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035522460938" w:line="281.19704246520996" w:lineRule="auto"/>
        <w:ind w:left="1198.585205078125" w:right="496.307373046875" w:hanging="1.9834136962890625"/>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Remark 6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Disadvantages of the form (2) of Lagrange polynomial: requires many computations and if we add or substract a point we have to start with a complete new set of computations.</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676471710205" w:lineRule="auto"/>
        <w:ind w:left="1192.23876953125" w:right="514.2138671875" w:firstLine="4.3630981445312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Remark 7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Formula (6) needs half of the number of arithmetic oper ations needed for (2) and it is easier to add or substract a point.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9591064453125" w:line="271.86750411987305" w:lineRule="auto"/>
        <w:ind w:left="1186.6854858398438" w:right="539.342041015625" w:hanging="12.296066284179688"/>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Lagrange polynomial generates the Lagrange interpolation for mula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99365234375" w:line="240" w:lineRule="auto"/>
        <w:ind w:left="0" w:right="5953.61999511718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86962890625" w:line="240" w:lineRule="auto"/>
        <w:ind w:left="1167.2501373291016"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denotes the remainder (the error).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74365234375" w:line="232.65817165374756" w:lineRule="auto"/>
        <w:ind w:left="1176.3731384277344" w:right="424.613037109375" w:hanging="1.9844818115234375"/>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Theorem 8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Let α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min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and β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max</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If f ∈ C</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α, β</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is derivable on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α, β</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then ∀x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α, β</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there exists ξ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α, β</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such that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259765625" w:line="240" w:lineRule="auto"/>
        <w:ind w:left="5049.382019042969"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90185546875" w:firstLine="0"/>
        <w:jc w:val="righ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(7)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4275512695312"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Proof. Consider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4798889160156"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73051261901855"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03979492187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1196.5999603271484" w:right="4866.141357421875" w:header="0" w:footer="720"/>
          <w:cols w:equalWidth="0" w:num="3">
            <w:col w:space="0" w:w="3260"/>
            <w:col w:space="0" w:w="3260"/>
            <w:col w:space="0" w:w="3260"/>
          </w:cols>
        </w:sect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2496032714844"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whence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3.7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8411865234375" w:line="240" w:lineRule="auto"/>
        <w:ind w:left="1186.685562133789"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Corrolary 9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If f ∈ C</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then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80200195312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26000976562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32226562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26000976562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075439453125" w:line="240" w:lineRule="auto"/>
        <w:ind w:left="0" w:right="216.95373535156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078125" w:line="240" w:lineRule="auto"/>
        <w:ind w:left="0" w:right="0" w:firstLine="0"/>
        <w:jc w:val="center"/>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3678.0447387695312" w:right="2982.7392578125" w:header="0" w:footer="720"/>
          <w:cols w:equalWidth="0" w:num="2">
            <w:col w:space="0" w:w="4600"/>
            <w:col w:space="0" w:w="460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853515625" w:line="399.8400020599365" w:lineRule="auto"/>
        <w:ind w:left="11700.83740234375" w:right="1731.015625" w:hanging="10492.73315429687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where k·k</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denotes the uniform norm, and kfk</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max </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86083984375" w:line="281.1917495727539" w:lineRule="auto"/>
        <w:ind w:left="1211.2797546386719" w:right="501.8603515625" w:hanging="14.676132202148438"/>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Example 10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If we know that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lg 2 =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301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lg 3 =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477</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lg 5 =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699</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find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lg 76</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Study the approximation error.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489990234375" w:line="268.07238578796387" w:lineRule="auto"/>
        <w:ind w:left="1169.2333984375" w:right="486.048583984375" w:firstLine="27.370529174804688"/>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Example 11 </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Which is the limit of the error for computing </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115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using Lagrange interpolation formula for the nodes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100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121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144? </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Find the approximative value of </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115</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1.90246582031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COURSE 3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874755859375" w:line="240" w:lineRule="auto"/>
        <w:ind w:left="0" w:right="5019.4250488281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Aitken’s algorithm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667236328125" w:line="233.06822776794434" w:lineRule="auto"/>
        <w:ind w:left="1177.9597473144531" w:right="501.934814453125" w:firstLine="23.00521850585937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consider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315185546875" w:line="281.1917495727539" w:lineRule="auto"/>
        <w:ind w:left="1178.3563995361328" w:right="502.626953125" w:firstLine="22.609176635742188"/>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Usually, for a practical approximation problem, for a given function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 we have to find the approximation of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α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with an error not greater than a given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ε &gt;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085571289062" w:line="264.6518325805664" w:lineRule="auto"/>
        <w:ind w:left="1178.3563995361328" w:right="503.609619140625" w:hanging="13.883438110351562"/>
        <w:jc w:val="both"/>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If we have enough information about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its derivatives, we use the inequality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 ε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to find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approximates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with the given precision.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302490234375" w:line="240" w:lineRule="auto"/>
        <w:ind w:left="0" w:right="7292.1490478515625" w:firstLine="0"/>
        <w:jc w:val="right"/>
        <w:rPr>
          <w:rFonts w:ascii="Arial" w:cs="Arial" w:eastAsia="Arial" w:hAnsi="Arial"/>
          <w:b w:val="0"/>
          <w:i w:val="0"/>
          <w:smallCaps w:val="0"/>
          <w:strike w:val="0"/>
          <w:color w:val="000000"/>
          <w:sz w:val="33.055999755859375"/>
          <w:szCs w:val="33.055999755859375"/>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537719726562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may use the condition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28271484375" w:line="240" w:lineRule="auto"/>
        <w:ind w:left="321.703491210937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1177978515625" w:line="240" w:lineRule="auto"/>
        <w:ind w:left="180.537719726562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703491210937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625" w:firstLine="0"/>
        <w:jc w:val="righ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1167.6465606689453" w:right="511.416015625" w:header="0" w:footer="720"/>
          <w:cols w:equalWidth="0" w:num="2">
            <w:col w:space="0" w:w="7100"/>
            <w:col w:space="0" w:w="710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ε,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but it should be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known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or a majorant of it.</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3207397460938"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1196.9978332519531" w:right="7025.0537109375" w:header="0" w:footer="720"/>
          <w:cols w:equalWidth="0" w:num="2">
            <w:col w:space="0" w:w="3820"/>
            <w:col w:space="0" w:w="3820"/>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2020206451416" w:lineRule="auto"/>
        <w:ind w:left="1176.3731384277344" w:right="502.547607421875" w:hanging="1.1904907226562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 practical method for computing the Lagrange polynomial is the Aitken’s algorithm. This consists in generating the table: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521240234375" w:line="240" w:lineRule="auto"/>
        <w:ind w:left="4233.713684082031"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3.713073730469"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3.713073730469"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22</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3.713073730469"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33</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0.600891113281"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3.713073730469"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mm</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2763671875" w:line="240" w:lineRule="auto"/>
        <w:ind w:left="1167.2489166259766"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where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669677734375" w:line="240" w:lineRule="auto"/>
        <w:ind w:left="0" w:right="4920.709228515625" w:firstLine="0"/>
        <w:jc w:val="righ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89880371093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673339843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06414794921875" w:line="262.7328300476074"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jj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 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1181.925048828125" w:right="1620.540771484375" w:header="0" w:footer="720"/>
          <w:cols w:equalWidth="0" w:num="3">
            <w:col w:space="0" w:w="4360"/>
            <w:col w:space="0" w:w="4360"/>
            <w:col w:space="0" w:w="4360"/>
          </w:cols>
        </w:sect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 i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 example,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47851562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801513671875"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437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1200.9650421142578" w:right="6824.5654296875" w:header="0" w:footer="720"/>
          <w:cols w:equalWidth="0" w:num="2">
            <w:col w:space="0" w:w="3920"/>
            <w:col w:space="0" w:w="392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845458984375" w:line="214.72040176391602" w:lineRule="auto"/>
        <w:ind w:left="4812.472839355469" w:right="4355.90087890625" w:firstLine="0"/>
        <w:jc w:val="left"/>
        <w:rPr>
          <w:rFonts w:ascii="Arial" w:cs="Arial" w:eastAsia="Arial" w:hAnsi="Arial"/>
          <w:b w:val="0"/>
          <w:i w:val="0"/>
          <w:smallCaps w:val="0"/>
          <w:strike w:val="0"/>
          <w:color w:val="000000"/>
          <w:sz w:val="33.055999755859375"/>
          <w:szCs w:val="33.055999755859375"/>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4300.527648925781" w:right="2884.227294921875" w:header="0" w:footer="720"/>
          <w:cols w:equalWidth="0" w:num="2">
            <w:col w:space="0" w:w="4340"/>
            <w:col w:space="0" w:w="434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07042789459229" w:lineRule="auto"/>
        <w:ind w:left="1167.6480102539062" w:right="501.8603515625" w:firstLine="2.775344848632812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is the value in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of Lagrange polynomial for the nodes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have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55517578125" w:line="240" w:lineRule="auto"/>
        <w:ind w:left="0" w:right="6158.8415527343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94775390625" w:line="394.407377243042" w:lineRule="auto"/>
        <w:ind w:left="1178.7530517578125" w:right="1478.421630859375" w:hanging="2.37930297851562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being Lagrange polynomial for the nodes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is a sequence of approximations of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264404296875" w:line="241.2282657623291" w:lineRule="auto"/>
        <w:ind w:left="1170.0254821777344" w:right="507.127685546875" w:hanging="5.553131103515625"/>
        <w:jc w:val="both"/>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If the interpolation procedure is convergent then the sequence is also convergent, i.e., lim</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By Cauchy convergence criterion it follows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5897827148438" w:line="240" w:lineRule="auto"/>
        <w:ind w:left="0" w:right="5331.6955566406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ii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f</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7.1679687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lim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3893432617188"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This could be used as a stopping criterion, i.e.,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1162109375" w:line="240" w:lineRule="auto"/>
        <w:ind w:left="0" w:right="2918.4411621093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ii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f</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ε,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 a given precision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ε &gt;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97900390625" w:line="233.29115867614746" w:lineRule="auto"/>
        <w:ind w:left="1177.9585266113281" w:right="504.03076171875" w:firstLine="23.403701782226562"/>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Recommendation is to sort the nodes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with respect to the distance to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such that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47460937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 ≤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4142.84423828125" w:right="3448.094482421875" w:header="0" w:footer="720"/>
          <w:cols w:equalWidth="0" w:num="2">
            <w:col w:space="0" w:w="4140"/>
            <w:col w:space="0" w:w="4140"/>
          </w:cols>
        </w:sect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 &lt; j, i, 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820556640625" w:line="244.35307502746582" w:lineRule="auto"/>
        <w:ind w:left="1192.2392272949219" w:right="483.63525390625" w:firstLine="4.361953735351562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Example 1 </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Approximate </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115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with precision ε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10</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using Aitken’s algorithm.</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1.5490722656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Newton interpolation polynomial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86865234375" w:line="320.88409423828125" w:lineRule="auto"/>
        <w:ind w:left="1175.1825714111328" w:right="1709.666748046875" w:firstLine="0"/>
        <w:jc w:val="center"/>
        <w:rPr>
          <w:rFonts w:ascii="Arial" w:cs="Arial" w:eastAsia="Arial" w:hAnsi="Arial"/>
          <w:b w:val="0"/>
          <w:i w:val="1"/>
          <w:smallCaps w:val="0"/>
          <w:strike w:val="0"/>
          <w:color w:val="000000"/>
          <w:sz w:val="33.055999755859375"/>
          <w:szCs w:val="33.055999755859375"/>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 useful representation for Lagrange interpolation polynomial is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m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0722370147705" w:lineRule="auto"/>
        <w:ind w:left="0" w:right="6307.337646484375"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10888671875" w:line="240" w:lineRule="auto"/>
        <w:ind w:left="0" w:right="2283.3270263671875" w:firstLine="0"/>
        <w:jc w:val="righ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m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473388671875" w:line="326.9315814971924" w:lineRule="auto"/>
        <w:ind w:left="6263.5394287109375" w:right="5.44921875" w:hanging="5668.3587646484375"/>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1615.1216125488281" w:right="510.3271484375" w:header="0" w:footer="720"/>
          <w:cols w:equalWidth="0" w:num="2">
            <w:col w:space="0" w:w="6860"/>
            <w:col w:space="0" w:w="6860"/>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0722370147705"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3579.0475463867188" w:right="3154.809570312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8201904296875" w:line="230.79520225524902" w:lineRule="auto"/>
        <w:ind w:left="1177.9548645019531" w:right="480.640869140625" w:hanging="10.708389282226562"/>
        <w:jc w:val="both"/>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which is called Newton interpolation polynomial; where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)(or denoted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is the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 order divided difference of the function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given by the table</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3.7557983398438"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Df D</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 D</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m</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D</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8486328125" w:line="219.64349269866943" w:lineRule="auto"/>
        <w:ind w:left="1368.47412109375" w:right="3675.17333984375" w:hanging="0.001220703125"/>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D</w:t>
      </w:r>
      <w:r w:rsidDel="00000000" w:rsidR="00000000" w:rsidRPr="00000000">
        <w:rPr>
          <w:rFonts w:ascii="Arial Unicode MS" w:cs="Arial Unicode MS" w:eastAsia="Arial Unicode MS" w:hAnsi="Arial Unicode MS"/>
          <w:b w:val="0"/>
          <w:i w:val="1"/>
          <w:smallCaps w:val="0"/>
          <w:strike w:val="1"/>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w:t>
      </w:r>
      <w:r w:rsidDel="00000000" w:rsidR="00000000" w:rsidRPr="00000000">
        <w:rPr>
          <w:rFonts w:ascii="Arial" w:cs="Arial" w:eastAsia="Arial" w:hAnsi="Arial"/>
          <w:b w:val="0"/>
          <w:i w:val="1"/>
          <w:smallCaps w:val="0"/>
          <w:strike w:val="1"/>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47290039062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2714233398438"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4725952148438"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Df</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47290039062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Df</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472900390625"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785888671875" w:line="240" w:lineRule="auto"/>
        <w:ind w:left="1199.7750854492188"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Newton interpolation formula is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88671875" w:line="240" w:lineRule="auto"/>
        <w:ind w:left="0" w:right="5929.680175781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0716552734375" w:line="240" w:lineRule="auto"/>
        <w:ind w:left="1167.249526977539"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denotes the remainder.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9072265625" w:line="281.2020778656006" w:lineRule="auto"/>
        <w:ind w:left="1177.9585266113281" w:right="484.183349609375" w:hanging="2.775955200195312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Assume that we add the point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at the top of the table of divided differences:</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Df ... D</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71630859375" w:line="199.95675086975098" w:lineRule="auto"/>
        <w:ind w:left="1368.472900390625" w:right="1411.053466796875"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47900390625" w:line="240" w:lineRule="auto"/>
        <w:ind w:left="1368.47290039062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2720336914062"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70068359375" w:line="240" w:lineRule="auto"/>
        <w:ind w:left="1368.4725952148438"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472290039062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66357421875" w:line="321.17051124572754" w:lineRule="auto"/>
        <w:ind w:left="2264.231414794922" w:right="3564.017333984375" w:hanging="1063.266372680664"/>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 obtaining the interpolation polynomial we consider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2.1887207031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3.1111145019531"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901855468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1.9836425781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664794921875" w:line="240" w:lineRule="auto"/>
        <w:ind w:left="1164.4711303710938"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Inserting (3) in (2) we get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8729248046875" w:line="250.5970573425293" w:lineRule="auto"/>
        <w:ind w:left="1164.4711303710938" w:right="502.68798828125" w:firstLine="753.2028198242188"/>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If we continue eliminating the divided differences involving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in the same way, we get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7477416992188" w:line="240" w:lineRule="auto"/>
        <w:ind w:left="0" w:right="4699.140625" w:firstLine="0"/>
        <w:jc w:val="righ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with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571044921875"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m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2509765625"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359375" w:firstLine="0"/>
        <w:jc w:val="righ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1167.2496032714844" w:right="2075.318603515625" w:header="0" w:footer="720"/>
          <w:cols w:equalWidth="0" w:num="2">
            <w:col w:space="0" w:w="6300"/>
            <w:col w:space="0" w:w="6300"/>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496337890625" w:line="240" w:lineRule="auto"/>
        <w:ind w:left="1181.92504882812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the remainder (the error) given by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068603515625" w:line="240" w:lineRule="auto"/>
        <w:ind w:left="0" w:right="501.9030761718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(4)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9866943359375" w:line="240" w:lineRule="auto"/>
        <w:ind w:left="1167.6431274414062"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notice that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88671875" w:line="300.3948211669922" w:lineRule="auto"/>
        <w:ind w:left="1170.420913696289" w:right="533.509521484375" w:firstLine="1456.33789062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so the Newton polynomials of degree 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can be iteratively gener ated, similarly to Aitken’s algorithm.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8282470703125" w:line="281.1920928955078" w:lineRule="auto"/>
        <w:ind w:left="1181.5279388427734" w:right="503.900146484375" w:firstLine="15.072631835937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Remark 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The remainder for Lagrange interpolation formula is also given by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2833251953125" w:line="240" w:lineRule="auto"/>
        <w:ind w:left="4089.8403930664062"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4.475097656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9147338867188" w:lineRule="auto"/>
        <w:ind w:left="1174.7840881347656" w:right="503.887939453125" w:firstLine="33.32069396972656"/>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with ξ between x,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so, by (4), it follows that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divided differences are approximations of the derivatives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803955078125" w:line="240" w:lineRule="auto"/>
        <w:ind w:left="0" w:right="4887.94433593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46.9824218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207763671875" w:line="201.68013095855713" w:lineRule="auto"/>
        <w:ind w:left="1198.9823150634766" w:right="502.113037109375" w:hanging="2.38113403320312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Example 3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Find L</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for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sin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πx, and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in both forms.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18603515625" w:line="227.7855634689331" w:lineRule="auto"/>
        <w:ind w:left="1168.4400939941406" w:right="501.942138671875" w:firstLine="12.296218872070312"/>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Sol. a) We have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107666015625" w:line="209.3095350265503"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=0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2019748687744"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=0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3034.2816162109375" w:right="4365.986328125" w:header="0" w:footer="720"/>
          <w:cols w:equalWidth="0" w:num="3">
            <w:col w:space="0" w:w="2820"/>
            <w:col w:space="0" w:w="2820"/>
            <w:col w:space="0" w:w="282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singl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singl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singl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singl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9165039062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4894.149475097656" w:right="2617.406005859375" w:header="0" w:footer="720"/>
          <w:cols w:equalWidth="0" w:num="2">
            <w:col w:space="0" w:w="4180"/>
            <w:col w:space="0" w:w="4180"/>
          </w:cols>
        </w:sectPr>
      </w:pP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b)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59326171875" w:line="209.30943489074707" w:lineRule="auto"/>
        <w:ind w:left="4384.831848144531" w:right="437.601318359375" w:hanging="3845.6951904296875"/>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6511230468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1196.2052154541016" w:right="3735.587158203125" w:header="0" w:footer="720"/>
          <w:cols w:equalWidth="0" w:num="2">
            <w:col w:space="0" w:w="5460"/>
            <w:col w:space="0" w:w="5460"/>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803466796875" w:line="207.78398036956787" w:lineRule="auto"/>
        <w:ind w:left="3643.1088256835938" w:right="1038.221435546875" w:hanging="6.103515625E-4"/>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892578125" w:line="240" w:lineRule="auto"/>
        <w:ind w:left="1174.388656616211"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table of divided differences: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387939453125" w:line="240" w:lineRule="auto"/>
        <w:ind w:left="0" w:right="6162.3767089843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Df D</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9.8724365234375"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71484375" w:line="240" w:lineRule="auto"/>
        <w:ind w:left="6826.0351562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66.12731933593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0 3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689331054687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33.055999755859375"/>
          <w:szCs w:val="33.05599975585937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3</w:t>
      </w:r>
      <w:r w:rsidDel="00000000" w:rsidR="00000000" w:rsidRPr="00000000">
        <w:rPr>
          <w:rFonts w:ascii="Arial" w:cs="Arial" w:eastAsia="Arial" w:hAnsi="Arial"/>
          <w:b w:val="0"/>
          <w:i w:val="0"/>
          <w:smallCaps w:val="0"/>
          <w:strike w:val="1"/>
          <w:color w:val="000000"/>
          <w:sz w:val="33.055999755859375"/>
          <w:szCs w:val="33.05599975585937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2.6782226562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716552734375" w:line="240" w:lineRule="auto"/>
        <w:ind w:left="1170.423355102539"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732177734375" w:line="240" w:lineRule="auto"/>
        <w:ind w:left="0" w:right="3516.555175781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3</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x −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5215244293213" w:lineRule="auto"/>
        <w:ind w:left="1935.1191711425781" w:right="488.031005859375" w:hanging="407.996826171875"/>
        <w:jc w:val="both"/>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Useful if you have the Lagrange polynomial based on some set of data points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 . , 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and you get a new data point,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770751953125" w:line="242.9806423187256" w:lineRule="auto"/>
        <w:ind w:left="1168.4413146972656" w:right="473.031005859375" w:firstLine="28.161087036132812"/>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Definition 4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Let f be a function defined at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 .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suppose that 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 . , m</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are k distinct integers with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m</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n, for every i. The Lagrange polynomial that interpolates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at the k points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45.89466730753581"/>
          <w:szCs w:val="45.89466730753581"/>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 .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45.89466730753581"/>
          <w:szCs w:val="45.89466730753581"/>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is denoted by P</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45.89466730753581"/>
          <w:szCs w:val="45.89466730753581"/>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45.89466730753581"/>
          <w:szCs w:val="45.89466730753581"/>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7138671875" w:line="275.4152584075928" w:lineRule="auto"/>
        <w:ind w:left="1178.3576202392578" w:right="486.04736328125" w:firstLine="0"/>
        <w:jc w:val="center"/>
        <w:rPr>
          <w:rFonts w:ascii="Arial" w:cs="Arial" w:eastAsia="Arial" w:hAnsi="Arial"/>
          <w:b w:val="0"/>
          <w:i w:val="0"/>
          <w:smallCaps w:val="0"/>
          <w:strike w:val="0"/>
          <w:color w:val="000000"/>
          <w:sz w:val="33.055999755859375"/>
          <w:szCs w:val="33.055999755859375"/>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Example 5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Consider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6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Determine 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use it to approximate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1981143951416"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3)(</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6)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451747894287"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sectPr>
          <w:type w:val="continuous"/>
          <w:pgSz w:h="12240" w:w="15840" w:orient="landscape"/>
          <w:pgMar w:bottom="0" w:top="1440" w:left="1173.4002685546875" w:right="287.210693359375" w:header="0" w:footer="720"/>
          <w:cols w:equalWidth="0" w:num="2">
            <w:col w:space="0" w:w="7200"/>
            <w:col w:space="0" w:w="7200"/>
          </w:cols>
        </w:sectPr>
      </w:pP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 </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 </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3.4896850585938"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3)(2 </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6)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2.362060546875" w:firstLine="0"/>
        <w:jc w:val="righ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2)(3 </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 +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3)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6.451416015625" w:firstLine="0"/>
        <w:jc w:val="righ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(6 </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2)(6 </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(6)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520263671875" w:line="240" w:lineRule="auto"/>
        <w:ind w:left="1183.9070892333984"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So,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more specifically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5538330078125" w:line="240" w:lineRule="auto"/>
        <w:ind w:left="2802.456665039062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(5) =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3)(5 </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6)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1.449890136719"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3)(2 </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2)(5 </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6)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7.142333984375" w:firstLine="0"/>
        <w:jc w:val="righ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2)(3 </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2)(5 </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3)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0.834960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(6 </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2)(6 </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6.028747558594"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6 </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218</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105</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20190620422363" w:lineRule="auto"/>
        <w:ind w:left="1177.959213256836" w:right="538.75244140625" w:hanging="3.569869995117187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following results present a method for recursively generating La grange’s polynomial approximation.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671630859375" w:line="227.8208827972412" w:lineRule="auto"/>
        <w:ind w:left="1192.2392272949219" w:right="520.654296875" w:hanging="15.866622924804688"/>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Theorem 6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Let f be a function defined at the points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 .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let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be two distinct points in this set. Then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0419921875" w:line="228.29652786254883" w:lineRule="auto"/>
        <w:ind w:left="1708.1295776367188" w:right="1057.142333984375" w:firstLine="0"/>
        <w:jc w:val="center"/>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572021484375" w:line="281.20190620422363" w:lineRule="auto"/>
        <w:ind w:left="1169.232177734375" w:right="482.158203125" w:firstLine="29.35226440429687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is the kth Lagrange polynomial that approximates f at the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nodes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 .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7523193359375" w:line="240" w:lineRule="auto"/>
        <w:ind w:left="1201.3610076904297"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Denote by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18994140625" w:line="240" w:lineRule="auto"/>
        <w:ind w:left="0" w:right="550.25878906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previous Theorem implies that the interpolating polynomials can</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052154541016"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be generated recursively. For example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07421875" w:line="240" w:lineRule="auto"/>
        <w:ind w:left="4141.3891601562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6.3732910156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1.388854980469"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6.373291015625" w:firstLine="0"/>
        <w:jc w:val="righ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8434982299805"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sectPr>
          <w:type w:val="continuous"/>
          <w:pgSz w:h="12240" w:w="15840" w:orient="landscape"/>
          <w:pgMar w:bottom="0" w:top="1440" w:left="3837.2293090820312" w:right="3170.7873535156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i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5791015625" w:line="281.19678497314453" w:lineRule="auto"/>
        <w:ind w:left="1165.6623077392578" w:right="508.61083984375" w:firstLine="16.262741088867188"/>
        <w:jc w:val="both"/>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so on. In the table below it can be seen how they are generated, taking into account the fact that each row is completed before the succeeding rows are begun.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017333984375" w:line="240" w:lineRule="auto"/>
        <w:ind w:left="1368.47290039062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47290039062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47290039062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4732055664062"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472290039062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4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4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4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4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4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835083007812" w:line="240" w:lineRule="auto"/>
        <w:ind w:left="1174.3893432617188"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This procedure is called the Neville’s method.</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04034996032715" w:lineRule="auto"/>
        <w:ind w:left="1925.5995178222656" w:right="503.72314453125" w:hanging="398.477172851562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Going down in the table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using consecutive points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with larger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7470703125" w:line="241.35415077209473" w:lineRule="auto"/>
        <w:ind w:left="1953.3651733398438" w:right="507.52197265625" w:hanging="426.2428283691406"/>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Going to the right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increasing the degree of the interpolating polynomial.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08544921875" w:line="241.35415077209473" w:lineRule="auto"/>
        <w:ind w:left="1935.1203918457031" w:right="502.73193359375" w:hanging="407.99804687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points appear consecutively in each entry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need to give only a starting point and the number of additional points used.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89013671875" w:line="240" w:lineRule="auto"/>
        <w:ind w:left="1527.1235656738281"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i−j,i−j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with 0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j ≤ 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2860107421875" w:line="240" w:lineRule="auto"/>
        <w:ind w:left="1527.1224975585938"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table becomes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2041015625" w:line="240" w:lineRule="auto"/>
        <w:ind w:left="1366.3578796386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3581848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3578796386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3566589355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2375259399414" w:lineRule="auto"/>
        <w:ind w:left="1167.2496032714844" w:right="2164.82177734375" w:firstLine="199.1046142578125"/>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45.89466730753581"/>
          <w:szCs w:val="45.89466730753581"/>
          <w:u w:val="singl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45.89466730753581"/>
          <w:szCs w:val="45.89466730753581"/>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45.89466730753581"/>
          <w:szCs w:val="45.89466730753581"/>
          <w:u w:val="singl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45.89466730753581"/>
          <w:szCs w:val="45.89466730753581"/>
          <w:u w:val="singl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45.89466730753581"/>
          <w:szCs w:val="45.89466730753581"/>
          <w:u w:val="singl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x−x</w:t>
      </w:r>
      <w:r w:rsidDel="00000000" w:rsidR="00000000" w:rsidRPr="00000000">
        <w:rPr>
          <w:rFonts w:ascii="Arial Unicode MS" w:cs="Arial Unicode MS" w:eastAsia="Arial Unicode MS" w:hAnsi="Arial Unicode MS"/>
          <w:b w:val="0"/>
          <w:i w:val="1"/>
          <w:smallCaps w:val="0"/>
          <w:strike w:val="0"/>
          <w:color w:val="000000"/>
          <w:sz w:val="45.89466730753581"/>
          <w:szCs w:val="45.89466730753581"/>
          <w:u w:val="singl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45.89466730753581"/>
          <w:szCs w:val="45.89466730753581"/>
          <w:u w:val="singl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45.89466730753581"/>
          <w:szCs w:val="45.89466730753581"/>
          <w:u w:val="singl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4746093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1"/>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45.89466730753581"/>
          <w:szCs w:val="45.89466730753581"/>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1"/>
          <w:color w:val="000000"/>
          <w:sz w:val="33.055999755859375"/>
          <w:szCs w:val="33.05599975585937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45.89466730753581"/>
          <w:szCs w:val="45.89466730753581"/>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 . , 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 . , 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6082248687744" w:lineRule="auto"/>
        <w:ind w:left="1176.769790649414" w:right="502.120361328125" w:firstLine="23.005294799804688"/>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Neville’s Iterated Interpolation Algorithm. Evaluate the polynomial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given nodes,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 .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at a given point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for a function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3499755859375" w:line="212.04936504364014" w:lineRule="auto"/>
        <w:ind w:left="1939.083251953125" w:right="54.373779296875" w:hanging="1266.1904907226562"/>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Input : The nodes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 .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the values of the function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 . ,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as the first column of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Q</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 . , Q</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2247314453125" w:line="240" w:lineRule="auto"/>
        <w:ind w:left="257.1065330505371"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Output : the table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7469482421875" w:line="240" w:lineRule="auto"/>
        <w:ind w:left="400.7110595703125"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Step 1 for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 . , n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266845703125" w:line="240" w:lineRule="auto"/>
        <w:ind w:left="1927.1847534179688"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 . , i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3.9279174804688"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45.89466730753581"/>
          <w:szCs w:val="45.89466730753581"/>
          <w:u w:val="singl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45.89466730753581"/>
          <w:szCs w:val="45.89466730753581"/>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45.89466730753581"/>
          <w:szCs w:val="45.89466730753581"/>
          <w:u w:val="singl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45.89466730753581"/>
          <w:szCs w:val="45.89466730753581"/>
          <w:u w:val="singl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45.89466730753581"/>
          <w:szCs w:val="45.89466730753581"/>
          <w:u w:val="singl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x−x</w:t>
      </w:r>
      <w:r w:rsidDel="00000000" w:rsidR="00000000" w:rsidRPr="00000000">
        <w:rPr>
          <w:rFonts w:ascii="Arial Unicode MS" w:cs="Arial Unicode MS" w:eastAsia="Arial Unicode MS" w:hAnsi="Arial Unicode MS"/>
          <w:b w:val="0"/>
          <w:i w:val="1"/>
          <w:smallCaps w:val="0"/>
          <w:strike w:val="0"/>
          <w:color w:val="000000"/>
          <w:sz w:val="45.89466730753581"/>
          <w:szCs w:val="45.89466730753581"/>
          <w:u w:val="singl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45.89466730753581"/>
          <w:szCs w:val="45.89466730753581"/>
          <w:u w:val="singl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45.89466730753581"/>
          <w:szCs w:val="45.89466730753581"/>
          <w:u w:val="singl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4.798583984375"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1"/>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45.89466730753581"/>
          <w:szCs w:val="45.89466730753581"/>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1"/>
          <w:color w:val="000000"/>
          <w:sz w:val="33.055999755859375"/>
          <w:szCs w:val="33.05599975585937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45.89466730753581"/>
          <w:szCs w:val="45.89466730753581"/>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5028076171875" w:line="240" w:lineRule="auto"/>
        <w:ind w:left="400.71289062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Step 2 Output(Q); Stop.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6070556640625" w:line="240" w:lineRule="auto"/>
        <w:ind w:left="1164.4734191894531"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It can be additionally added a stopping criterion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2716064453125" w:line="240" w:lineRule="auto"/>
        <w:ind w:left="0" w:right="5609.8083496093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Q</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&lt; ε,</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4493942260742" w:lineRule="auto"/>
        <w:ind w:left="1191.8421173095703" w:right="510.897216796875" w:hanging="24.592514038085938"/>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 given error tolerance. If the inequality is not fulfilled, a new interpolation node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is added.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123779296875" w:line="247.6442527770996" w:lineRule="auto"/>
        <w:ind w:left="1206.9153594970703" w:right="486.048583984375" w:hanging="10.31295776367187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Example 7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Approximate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ln(2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using the function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ln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and the data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1318359375" w:line="240" w:lineRule="auto"/>
        <w:ind w:left="1589.110107421875"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2 2.2 2.3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74560546875" w:line="240" w:lineRule="auto"/>
        <w:ind w:left="1395.0485229492188"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ln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0.6931 0.7885 0.8329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870849609375" w:line="240" w:lineRule="auto"/>
        <w:ind w:left="1195.8084869384766"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ln(2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we have obtained the table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2010498046875" w:line="240" w:lineRule="auto"/>
        <w:ind w:left="1156.5399932861328"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Pr>
        <w:drawing>
          <wp:inline distB="19050" distT="19050" distL="19050" distR="19050">
            <wp:extent cx="7650241" cy="1586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50241" cy="1586025"/>
                    </a:xfrm>
                    <a:prstGeom prst="rect"/>
                    <a:ln/>
                  </pic:spPr>
                </pic:pic>
              </a:graphicData>
            </a:graphic>
          </wp:inline>
        </w:drawing>
      </w: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278076171875" w:line="240" w:lineRule="auto"/>
        <w:ind w:left="1178.7525177001953"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 ln(2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7419, with an error of 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7344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0477294921875" w:line="226.01263046264648" w:lineRule="auto"/>
        <w:ind w:left="1198.5856628417969" w:right="506.79443359375" w:hanging="1.984481811523437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Example 8 </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Approximate </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115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using Neville’s algorithm, with 3 given nodes.</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1.90246582031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COURSE 4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607666015625" w:line="240" w:lineRule="auto"/>
        <w:ind w:left="0" w:right="4670.0305175781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2.3. Hermite interpolation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5869140625" w:line="269.3826484680176" w:lineRule="auto"/>
        <w:ind w:left="1196.6024017333984" w:right="472.510986328125" w:hanging="1.9832611083984375"/>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Example 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In the following table there are some data regarding a moving car. We may estimate the position (and the speed) of the car when the time is t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using Hermite interpolation.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052490234375" w:line="240" w:lineRule="auto"/>
        <w:ind w:left="0" w:right="4302.68066406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0 3 5 8 13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71484375" w:line="240" w:lineRule="auto"/>
        <w:ind w:left="0" w:right="4178.925781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Distance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0 225 383 623 993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70068359375" w:line="240" w:lineRule="auto"/>
        <w:ind w:left="0" w:right="4302.88574218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Speed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75 77 80 74 72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1273193359375" w:line="215.01019477844238" w:lineRule="auto"/>
        <w:ind w:left="1168.4425354003906" w:right="502.781982421875" w:firstLine="32.522430419921875"/>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be such that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 6</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let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Consider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 such that there exist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253662109375" w:line="269.3777847290039" w:lineRule="auto"/>
        <w:ind w:left="1165.6635284423828" w:right="505.30517578125" w:firstLine="10.709609985351562"/>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Hermite interpolation problem (HIP) consists in determining the polynomial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of the smallest degree for which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4605712890625" w:line="240" w:lineRule="auto"/>
        <w:ind w:left="0" w:right="2937.9943847656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49293327331543" w:lineRule="auto"/>
        <w:ind w:left="1187.0821380615234" w:right="506.441650390625" w:firstLine="9.519729614257812"/>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Definition 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solution of (HIP) is called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Hermite interpolation polynomial</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denoted by H</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0224609375" w:line="246.65176391601562" w:lineRule="auto"/>
        <w:ind w:left="1177.9603576660156" w:right="505.599365234375" w:firstLine="18.642044067382812"/>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Hermite interpolation polynomial,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satisfies the interpolation conditions: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71142578125" w:line="240" w:lineRule="auto"/>
        <w:ind w:left="0" w:right="2463.820800781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447021484375" w:line="240" w:lineRule="auto"/>
        <w:ind w:left="1200.96557617187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Hermite interpolation polynomial is given by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189208984375"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m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55189418792725"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=0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45.89466730753581"/>
          <w:szCs w:val="45.89466730753581"/>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X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20068359375"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=0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89843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4344.482421875" w:right="510.325927734375" w:header="0" w:footer="720"/>
          <w:cols w:equalWidth="0" w:num="3">
            <w:col w:space="0" w:w="3680"/>
            <w:col w:space="0" w:w="3680"/>
            <w:col w:space="0" w:w="368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649169921875" w:line="224.81682300567627" w:lineRule="auto"/>
        <w:ind w:left="1186.6854858398438" w:right="541.529541015625" w:hanging="19.436569213867188"/>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denote the Hermite fundamental interpolation poly nomials. They fulfill the relations: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5352783203125" w:line="240" w:lineRule="auto"/>
        <w:ind w:left="1297.3890686035156"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4816284179688"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ν</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ν 6</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k, p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9681091308594"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0.789794921875" w:firstLine="0"/>
        <w:jc w:val="righ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jp</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p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ν,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677673339844"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jp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679298400879" w:lineRule="auto"/>
        <w:ind w:left="297.3065185546875" w:right="30.43701171875" w:hanging="297.3065185546875"/>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1167.2476959228516" w:right="10023.189086914062" w:header="0" w:footer="720"/>
          <w:cols w:equalWidth="0" w:num="2">
            <w:col w:space="0" w:w="2340"/>
            <w:col w:space="0" w:w="2340"/>
          </w:cols>
        </w:sect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j 6</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646255493164"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denote by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786865234375" w:line="240" w:lineRule="auto"/>
        <w:ind w:left="4610.736999511719"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m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45.89466730753581"/>
          <w:szCs w:val="45.89466730753581"/>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35083007812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45.89466730753581"/>
          <w:szCs w:val="45.89466730753581"/>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3337402343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have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6663055419922"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sectPr>
          <w:type w:val="continuous"/>
          <w:pgSz w:h="12240" w:w="15840" w:orient="landscape"/>
          <w:pgMar w:bottom="0" w:top="1440" w:left="1167.6480102539062" w:right="2263.426513671875" w:header="0" w:footer="720"/>
          <w:cols w:equalWidth="0" w:num="2">
            <w:col w:space="0" w:w="6220"/>
            <w:col w:space="0" w:w="622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=0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073486328125" w:line="316.4824104309082"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kj</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j</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680419921875" w:line="428.2210636138916"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45.89466730753581"/>
          <w:szCs w:val="45.89466730753581"/>
          <w:u w:val="none"/>
          <w:shd w:fill="auto" w:val="clear"/>
          <w:vertAlign w:val="subscript"/>
          <w:rtl w:val="0"/>
        </w:rPr>
        <w:t xml:space="preserve">k</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−j υ</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=0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332550048828"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ν</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ν</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83325195312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ν</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513671875" w:line="240" w:lineRule="auto"/>
        <w:ind w:left="0" w:right="0" w:firstLine="0"/>
        <w:jc w:val="left"/>
        <w:rPr>
          <w:rFonts w:ascii="Arial" w:cs="Arial" w:eastAsia="Arial" w:hAnsi="Arial"/>
          <w:b w:val="0"/>
          <w:i w:val="1"/>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45.89466730753581"/>
          <w:szCs w:val="45.89466730753581"/>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1599121093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3207.6309204101562" w:right="510.325927734375" w:header="0" w:footer="720"/>
          <w:cols w:equalWidth="0" w:num="6">
            <w:col w:space="0" w:w="2040"/>
            <w:col w:space="0" w:w="2040"/>
            <w:col w:space="0" w:w="2040"/>
            <w:col w:space="0" w:w="2040"/>
            <w:col w:space="0" w:w="2040"/>
            <w:col w:space="0" w:w="204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87060546875" w:line="248.7274932861328" w:lineRule="auto"/>
        <w:ind w:left="1178.3551788330078" w:right="484.375" w:firstLine="18.246002197265625"/>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Example 3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Find the Hermite interpolation polynomial for a function f for which we know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 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(equivalent with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multiple node of order 2 or double node,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simple node).</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9482421875" w:firstLine="0"/>
        <w:jc w:val="righ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Sol. We have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n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025390625" w:line="211.88451290130615"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=0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45.89466730753581"/>
          <w:szCs w:val="45.89466730753581"/>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X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206787109375"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=0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3129.9417114257812" w:right="5974.4891357421875" w:header="0" w:footer="720"/>
          <w:cols w:equalWidth="0" w:num="3">
            <w:col w:space="0" w:w="2260"/>
            <w:col w:space="0" w:w="2260"/>
            <w:col w:space="0" w:w="226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365234375" w:line="240" w:lineRule="auto"/>
        <w:ind w:left="0" w:right="2432.8234863281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660400390625" w:line="240" w:lineRule="auto"/>
        <w:ind w:left="1167.6443481445312"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have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These fulfills relations: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79296875" w:line="240" w:lineRule="auto"/>
        <w:ind w:left="1297.3872375488281"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4797973632812"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ν</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ν 6</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k, p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9662780761719"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8348560333252" w:lineRule="auto"/>
        <w:ind w:left="1167.6443481445312" w:right="502.308349609375" w:firstLine="371.41448974609375"/>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jp</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p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ν,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have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the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0023384094238"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0000"/>
          <w:sz w:val="95.64111497667102"/>
          <w:szCs w:val="95.6411149766710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9907913208008"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0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4004516601562"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206398010254"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6602783203125" w:line="223.09907913208008"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1170.422134399414" w:right="4533.68896484375" w:header="0" w:footer="720"/>
          <w:cols w:equalWidth="0" w:num="5">
            <w:col w:space="0" w:w="2040"/>
            <w:col w:space="0" w:w="2040"/>
            <w:col w:space="0" w:w="2040"/>
            <w:col w:space="0" w:w="2040"/>
            <w:col w:space="0" w:w="204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 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 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0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256591796875" w:line="252.41947174072266"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that becomes</w:t>
      </w:r>
      <w:r w:rsidDel="00000000" w:rsidR="00000000" w:rsidRPr="00000000">
        <w:rPr>
          <w:rFonts w:ascii="Arial" w:cs="Arial" w:eastAsia="Arial" w:hAnsi="Arial"/>
          <w:b w:val="0"/>
          <w:i w:val="0"/>
          <w:smallCaps w:val="0"/>
          <w:strike w:val="0"/>
          <w:color w:val="000000"/>
          <w:sz w:val="95.64111497667102"/>
          <w:szCs w:val="95.6411149766710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1165.6616973876953" w:right="5808.82080078125" w:header="0" w:footer="720"/>
          <w:cols w:equalWidth="0" w:num="2">
            <w:col w:space="0" w:w="4440"/>
            <w:col w:space="0" w:w="444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2553462982178" w:lineRule="auto"/>
        <w:ind w:left="1167.6443481445312" w:right="503.19091796875" w:firstLine="11.108169555664062"/>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Solution is: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so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have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system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41950035095215"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is</w:t>
      </w:r>
      <w:r w:rsidDel="00000000" w:rsidR="00000000" w:rsidRPr="00000000">
        <w:rPr>
          <w:rFonts w:ascii="Arial" w:cs="Arial" w:eastAsia="Arial" w:hAnsi="Arial"/>
          <w:b w:val="0"/>
          <w:i w:val="0"/>
          <w:smallCaps w:val="0"/>
          <w:strike w:val="0"/>
          <w:color w:val="000000"/>
          <w:sz w:val="95.64111497667102"/>
          <w:szCs w:val="95.6411149766710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962610244751"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0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31958007812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7515258789"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797119140625" w:line="223.0962610244751"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1191.8401336669922" w:right="4533.69140625" w:header="0" w:footer="720"/>
          <w:cols w:equalWidth="0" w:num="5">
            <w:col w:space="0" w:w="2040"/>
            <w:col w:space="0" w:w="2040"/>
            <w:col w:space="0" w:w="2040"/>
            <w:col w:space="0" w:w="2040"/>
            <w:col w:space="0" w:w="204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 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 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0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6650390625" w:line="240" w:lineRule="auto"/>
        <w:ind w:left="1181.9232177734375"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we get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3603515625" w:line="240" w:lineRule="auto"/>
        <w:ind w:left="0" w:right="503.19091796875" w:firstLine="0"/>
        <w:jc w:val="righ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have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system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41947174072266"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is</w:t>
      </w:r>
      <w:r w:rsidDel="00000000" w:rsidR="00000000" w:rsidRPr="00000000">
        <w:rPr>
          <w:rFonts w:ascii="Arial" w:cs="Arial" w:eastAsia="Arial" w:hAnsi="Arial"/>
          <w:b w:val="0"/>
          <w:i w:val="0"/>
          <w:smallCaps w:val="0"/>
          <w:strike w:val="0"/>
          <w:color w:val="000000"/>
          <w:sz w:val="95.64111497667102"/>
          <w:szCs w:val="95.6411149766710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9907913208008"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1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3198852539062"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205825805664"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797119140625" w:line="223.09907913208008"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1191.8401336669922" w:right="4533.69140625" w:header="0" w:footer="720"/>
          <w:cols w:equalWidth="0" w:num="5">
            <w:col w:space="0" w:w="2040"/>
            <w:col w:space="0" w:w="2040"/>
            <w:col w:space="0" w:w="2040"/>
            <w:col w:space="0" w:w="2040"/>
            <w:col w:space="0" w:w="204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 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 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1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378173828125" w:line="240" w:lineRule="auto"/>
        <w:ind w:left="1181.9232177734375"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we get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8441162109375" w:line="240" w:lineRule="auto"/>
        <w:ind w:left="1174.3868255615234"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Hermite polynomial is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392333984375" w:line="240" w:lineRule="auto"/>
        <w:ind w:left="0" w:right="2036.618652343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3726043701172"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Hermite interpolation formula is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0830078125" w:line="240" w:lineRule="auto"/>
        <w:ind w:left="0" w:right="6021.3806152343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07080078125" w:line="240" w:lineRule="auto"/>
        <w:ind w:left="1167.2489166259766"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denotes the remainder term (the error).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562744140625" w:line="234.97386932373047" w:lineRule="auto"/>
        <w:ind w:left="1175.1819610595703" w:right="501.861572265625" w:firstLine="1.1898040771484375"/>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Theorem 4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If f ∈ C</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α, β</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is derivable on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α, β</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with α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min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and β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max</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then there exists ξ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α, β</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such that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688232421875" w:line="240" w:lineRule="auto"/>
        <w:ind w:left="5241.841430664062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903076171875" w:firstLine="0"/>
        <w:jc w:val="righ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863403320312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Proof. Consider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7402954101562"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7339172363281"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4409179687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1196.5987396240234" w:right="4878.43017578125" w:header="0" w:footer="720"/>
          <w:cols w:equalWidth="0" w:num="3">
            <w:col w:space="0" w:w="3260"/>
            <w:col w:space="0" w:w="3260"/>
            <w:col w:space="0" w:w="3260"/>
          </w:cols>
        </w:sect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3897705078125" w:line="240" w:lineRule="auto"/>
        <w:ind w:left="1175.9728240966797"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F ∈ C</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α, β</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and there exists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α, β</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88037109375" w:line="240" w:lineRule="auto"/>
        <w:ind w:left="1167.6437377929688"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have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1918334960938" w:line="240" w:lineRule="auto"/>
        <w:ind w:left="0" w:right="2349.1809082031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1.90246582031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COURSE 5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880859375" w:line="240" w:lineRule="auto"/>
        <w:ind w:left="0" w:right="3104.377441406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Hermite interpolation with double nodes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070068359375" w:line="252.11992263793945" w:lineRule="auto"/>
        <w:ind w:left="1196.6020965576172" w:right="472.510986328125" w:hanging="1.9832611083984375"/>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Example 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In the following table there are some data regarding a moving car. We may estimate the position (and the speed) of the car when the time is t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using Hermite interpolation.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56201171875" w:line="240" w:lineRule="auto"/>
        <w:ind w:left="0" w:right="4302.68066406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0 3 5 8 13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70068359375" w:line="240" w:lineRule="auto"/>
        <w:ind w:left="0" w:right="4178.925781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Distance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0 225 383 623 993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70068359375" w:line="240" w:lineRule="auto"/>
        <w:ind w:left="0" w:right="4302.88574218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Speed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75 77 80 74 72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3868408203125" w:line="240" w:lineRule="auto"/>
        <w:ind w:left="1193.0319213867188"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Consider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3514404296875" w:line="240" w:lineRule="auto"/>
        <w:ind w:left="1181.92626953125"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the values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8421630859375" w:line="204.25987243652344" w:lineRule="auto"/>
        <w:ind w:left="1191.8389129638672" w:right="529.76806640625" w:hanging="17.4514770507812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Hermite interpolation polynomial with double nodes,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sat isfies the interpolation properties: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3477783203125" w:line="240" w:lineRule="auto"/>
        <w:ind w:left="0" w:right="4700.5261230468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39.66520309448242"/>
          <w:szCs w:val="39.66520309448242"/>
          <w:u w:val="none"/>
          <w:shd w:fill="auto" w:val="clear"/>
          <w:vertAlign w:val="baseline"/>
          <w:rtl w:val="0"/>
        </w:rPr>
        <w:t xml:space="preserve">0</w:t>
      </w:r>
      <w:r w:rsidDel="00000000" w:rsidR="00000000" w:rsidRPr="00000000">
        <w:rPr>
          <w:rFonts w:ascii="Arial" w:cs="Arial" w:eastAsia="Arial" w:hAnsi="Arial"/>
          <w:b w:val="0"/>
          <w:i w:val="1"/>
          <w:smallCaps w:val="0"/>
          <w:strike w:val="1"/>
          <w:color w:val="000000"/>
          <w:sz w:val="39.66520309448242"/>
          <w:szCs w:val="39.66520309448242"/>
          <w:u w:val="none"/>
          <w:shd w:fill="auto" w:val="clear"/>
          <w:vertAlign w:val="baseline"/>
          <w:rtl w:val="0"/>
        </w:rPr>
        <w:t xml:space="preserve">, 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1.777343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39.66520309448242"/>
          <w:szCs w:val="39.66520309448242"/>
          <w:u w:val="none"/>
          <w:shd w:fill="auto" w:val="clear"/>
          <w:vertAlign w:val="baseline"/>
          <w:rtl w:val="0"/>
        </w:rPr>
        <w:t xml:space="preserve">0</w:t>
      </w:r>
      <w:r w:rsidDel="00000000" w:rsidR="00000000" w:rsidRPr="00000000">
        <w:rPr>
          <w:rFonts w:ascii="Arial" w:cs="Arial" w:eastAsia="Arial" w:hAnsi="Arial"/>
          <w:b w:val="0"/>
          <w:i w:val="1"/>
          <w:smallCaps w:val="0"/>
          <w:strike w:val="1"/>
          <w:color w:val="000000"/>
          <w:sz w:val="39.66520309448242"/>
          <w:szCs w:val="39.66520309448242"/>
          <w:u w:val="none"/>
          <w:shd w:fill="auto" w:val="clear"/>
          <w:vertAlign w:val="baseline"/>
          <w:rtl w:val="0"/>
        </w:rPr>
        <w:t xml:space="preserve">, 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4730377197266"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It is a polynomial of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degree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407958984375" w:line="267.4928283691406" w:lineRule="auto"/>
        <w:ind w:left="1167.2501373291016" w:right="509.00146484375" w:firstLine="33.71543884277344"/>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 computation: use Lagrange polynomial written in Newton form, with divided differences table having each node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written twice.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0489501953125" w:line="216.7141628265381" w:lineRule="auto"/>
        <w:ind w:left="1169.2333984375" w:right="501.9091796875" w:firstLine="23.7979125976562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Consider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z</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z</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z</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z</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807861328125" w:line="267.49274253845215" w:lineRule="auto"/>
        <w:ind w:left="1175.9777069091797" w:right="501.861572265625" w:firstLine="24.987869262695312"/>
        <w:jc w:val="both"/>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Form divided differences table: each node appear twice, in the first column write the values of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 each node twice; in the second column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at the odd positions put the values of the derivatives of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the other elements are computed using the rule from divided differences.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94213867188" w:line="240" w:lineRule="auto"/>
        <w:ind w:left="1167.6480102539062"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obtain the following table: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7091064453125" w:line="240"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345458984375" w:line="240"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55.34777641296387"/>
          <w:szCs w:val="55.34777641296387"/>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55.34777641296387"/>
          <w:szCs w:val="55.34777641296387"/>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45.89466730753581"/>
          <w:szCs w:val="45.8946673075358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55.34777641296387"/>
          <w:szCs w:val="55.34777641296387"/>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55.34777641296387"/>
          <w:szCs w:val="55.34777641296387"/>
          <w:u w:val="none"/>
          <w:shd w:fill="auto" w:val="clear"/>
          <w:vertAlign w:val="superscript"/>
          <w:rtl w:val="0"/>
        </w:rPr>
        <w:t xml:space="preserve">m </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p>
    <w:tbl>
      <w:tblPr>
        <w:tblStyle w:val="Table1"/>
        <w:tblW w:w="12102.779846191406" w:type="dxa"/>
        <w:jc w:val="left"/>
        <w:tblInd w:w="951.28387451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3.23974609375"/>
        <w:gridCol w:w="3229.8001098632812"/>
        <w:gridCol w:w="2220.8203125"/>
        <w:gridCol w:w="857.4395751953125"/>
        <w:gridCol w:w="1931.6204833984375"/>
        <w:gridCol w:w="2249.859619140625"/>
        <w:tblGridChange w:id="0">
          <w:tblGrid>
            <w:gridCol w:w="1613.23974609375"/>
            <w:gridCol w:w="3229.8001098632812"/>
            <w:gridCol w:w="2220.8203125"/>
            <w:gridCol w:w="857.4395751953125"/>
            <w:gridCol w:w="1931.6204833984375"/>
            <w:gridCol w:w="2249.859619140625"/>
          </w:tblGrid>
        </w:tblGridChange>
      </w:tblGrid>
      <w:tr>
        <w:trPr>
          <w:cantSplit w:val="0"/>
          <w:trHeight w:val="315.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p>
        </w:tc>
      </w:tr>
      <w:tr>
        <w:trPr>
          <w:cantSplit w:val="0"/>
          <w:trHeight w:val="385.42022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0"/>
                <w:smallCaps w:val="0"/>
                <w:strike w:val="0"/>
                <w:color w:val="000000"/>
                <w:sz w:val="45.89466730753581"/>
                <w:szCs w:val="45.8946673075358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r>
      <w:tr>
        <w:trPr>
          <w:cantSplit w:val="0"/>
          <w:trHeight w:val="30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r>
      <w:tr>
        <w:trPr>
          <w:cantSplit w:val="0"/>
          <w:trHeight w:val="385.42022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0"/>
                <w:smallCaps w:val="0"/>
                <w:strike w:val="0"/>
                <w:color w:val="000000"/>
                <w:sz w:val="45.89466730753581"/>
                <w:szCs w:val="45.8946673075358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r>
      <w:tr>
        <w:trPr>
          <w:cantSplit w:val="0"/>
          <w:trHeight w:val="385.419769287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0"/>
                <w:smallCaps w:val="0"/>
                <w:strike w:val="0"/>
                <w:color w:val="000000"/>
                <w:sz w:val="45.89466730753581"/>
                <w:szCs w:val="45.8946673075358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0"/>
                <w:smallCaps w:val="0"/>
                <w:strike w:val="0"/>
                <w:color w:val="000000"/>
                <w:sz w:val="45.89466730753581"/>
                <w:szCs w:val="45.8946673075358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r>
      <w:tr>
        <w:trPr>
          <w:cantSplit w:val="0"/>
          <w:trHeight w:val="308.3401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r>
      <w:tr>
        <w:trPr>
          <w:cantSplit w:val="0"/>
          <w:trHeight w:val="290.059967041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r>
    </w:tbl>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2240" w:w="15840" w:orient="landscape"/>
          <w:pgMar w:bottom="0" w:top="1440" w:left="743.59619140625" w:right="2042.340087890625" w:header="0" w:footer="720"/>
          <w:cols w:equalWidth="0" w:num="2">
            <w:col w:space="0" w:w="6540"/>
            <w:col w:space="0" w:w="6540"/>
          </w:cols>
        </w:sect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1549987792969"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Newton interpolation polynomial for the nodes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is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750732421875" w:line="209.30943489074707"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2924.9819946289062" w:right="2236.30859375" w:header="0" w:footer="720"/>
          <w:cols w:equalWidth="0" w:num="2">
            <w:col w:space="0" w:w="5340"/>
            <w:col w:space="0" w:w="5340"/>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x</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2286376953125" w:line="240" w:lineRule="auto"/>
        <w:ind w:left="1181.92382812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similarly, Hermite interpolation polynomial is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06665039062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5.4749298095703"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2386.619873046875" w:right="1697.94921875" w:header="0" w:footer="720"/>
          <w:cols w:equalWidth="0" w:num="3">
            <w:col w:space="0" w:w="3920"/>
            <w:col w:space="0" w:w="3920"/>
            <w:col w:space="0" w:w="3920"/>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z</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z</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4010009765625" w:line="228.82427215576172" w:lineRule="auto"/>
        <w:ind w:left="1181.9232177734375" w:right="507.1630859375" w:hanging="14.676742553710938"/>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are the elements from the first line and columns 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28076171875" w:line="248.7246036529541" w:lineRule="auto"/>
        <w:ind w:left="1178.3539581298828" w:right="486.051025390625" w:firstLine="18.245086669921875"/>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Example 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Consider the double nodes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and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10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Find the Hermite inter polation polynomial, that approximates the function f, in both forms, using the classical formula and using divided differences.</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4424648284912" w:lineRule="auto"/>
        <w:ind w:left="1168.4396362304688" w:right="509.43359375" w:firstLine="12.296142578125"/>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Sol. We present here the method with divided differences. We have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n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3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89404296875" w:line="240"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1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341796875" w:line="219.9601936340332"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45.89466730753581"/>
          <w:szCs w:val="45.89466730753581"/>
          <w:u w:val="none"/>
          <w:shd w:fill="auto" w:val="clear"/>
          <w:vertAlign w:val="superscript"/>
          <w:rtl w:val="0"/>
        </w:rPr>
        <w:t xml:space="preserve">= 1 </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1 </w:t>
      </w:r>
    </w:p>
    <w:tbl>
      <w:tblPr>
        <w:tblStyle w:val="Table2"/>
        <w:tblW w:w="9144.100036621094" w:type="dxa"/>
        <w:jc w:val="left"/>
        <w:tblInd w:w="1275.70381164550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6.7196655273438"/>
        <w:gridCol w:w="2261.8603515625"/>
        <w:gridCol w:w="2994.7003173828125"/>
        <w:gridCol w:w="1820.8197021484375"/>
        <w:tblGridChange w:id="0">
          <w:tblGrid>
            <w:gridCol w:w="2066.7196655273438"/>
            <w:gridCol w:w="2261.8603515625"/>
            <w:gridCol w:w="2994.7003173828125"/>
            <w:gridCol w:w="1820.8197021484375"/>
          </w:tblGrid>
        </w:tblGridChange>
      </w:tblGrid>
      <w:tr>
        <w:trPr>
          <w:cantSplit w:val="0"/>
          <w:trHeight w:val="50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1) = </w:t>
            </w:r>
            <w:r w:rsidDel="00000000" w:rsidR="00000000" w:rsidRPr="00000000">
              <w:rPr>
                <w:rFonts w:ascii="Arial Unicode MS" w:cs="Arial Unicode MS" w:eastAsia="Arial Unicode MS" w:hAnsi="Arial Unicode MS"/>
                <w:b w:val="0"/>
                <w:i w:val="1"/>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1)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711425781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31323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088623046875" w:firstLine="0"/>
              <w:jc w:val="righ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94311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0</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752197265625" w:firstLine="0"/>
              <w:jc w:val="righ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2</w:t>
            </w:r>
          </w:p>
        </w:tc>
      </w:tr>
      <w:tr>
        <w:trPr>
          <w:cantSplit w:val="0"/>
          <w:trHeight w:val="506.6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1) = </w:t>
            </w:r>
            <w:r w:rsidDel="00000000" w:rsidR="00000000" w:rsidRPr="00000000">
              <w:rPr>
                <w:rFonts w:ascii="Arial Unicode MS" w:cs="Arial Unicode MS" w:eastAsia="Arial Unicode MS" w:hAnsi="Arial Unicode MS"/>
                <w:b w:val="0"/>
                <w:i w:val="1"/>
                <w:smallCaps w:val="0"/>
                <w:strike w:val="0"/>
                <w:color w:val="000000"/>
                <w:sz w:val="27.536800384521484"/>
                <w:szCs w:val="27.5368003845214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09924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singl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singl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3834228515625" w:firstLine="0"/>
              <w:jc w:val="righ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1984863281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5767822265625" w:firstLine="0"/>
              <w:jc w:val="righ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0</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4.608154296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tl w:val="0"/>
              </w:rPr>
            </w:r>
          </w:p>
        </w:tc>
      </w:tr>
      <w:tr>
        <w:trPr>
          <w:cantSplit w:val="0"/>
          <w:trHeight w:val="290.0396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(1)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(1)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r>
      <w:tr>
        <w:trPr>
          <w:cantSplit w:val="0"/>
          <w:trHeight w:val="290.0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(1)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tl w:val="0"/>
              </w:rPr>
            </w:r>
          </w:p>
        </w:tc>
      </w:tr>
    </w:tbl>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2240" w:w="15840" w:orient="landscape"/>
          <w:pgMar w:bottom="0" w:top="1440" w:left="800.9761810302734" w:right="4619.219970703125" w:header="0" w:footer="720"/>
          <w:cols w:equalWidth="0" w:num="2">
            <w:col w:space="0" w:w="5220"/>
            <w:col w:space="0" w:w="5220"/>
          </w:cols>
        </w:sect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3893432617188"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Hermite interpolation polynomial is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1845703125" w:line="209.30943489074707" w:lineRule="auto"/>
        <w:ind w:left="4022.0953369140625" w:right="560.357666015625" w:hanging="4022.0953369140625"/>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999511718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1661.6816711425781" w:right="3776.28662109375" w:header="0" w:footer="720"/>
          <w:cols w:equalWidth="0" w:num="2">
            <w:col w:space="0" w:w="5220"/>
            <w:col w:space="0" w:w="5220"/>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z</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z</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803466796875" w:line="211.51094913482666" w:lineRule="auto"/>
        <w:ind w:left="3557.7291870117188" w:right="964.560546875" w:firstLine="23.4204101562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z</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z</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z</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z</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z</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z</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5216064453125" w:line="240" w:lineRule="auto"/>
        <w:ind w:left="1191.8437957763672"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i.e.,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71240234375" w:line="240" w:lineRule="auto"/>
        <w:ind w:left="0" w:right="1249.241943359375" w:firstLine="0"/>
        <w:jc w:val="righ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singl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perscript"/>
          <w:rtl w:val="0"/>
        </w:rPr>
        <w:t xml:space="preserve">f</w:t>
      </w:r>
      <w:r w:rsidDel="00000000" w:rsidR="00000000" w:rsidRPr="00000000">
        <w:rPr>
          <w:rFonts w:ascii="Arial" w:cs="Arial" w:eastAsia="Arial" w:hAnsi="Arial"/>
          <w:b w:val="0"/>
          <w:i w:val="1"/>
          <w:smallCaps w:val="0"/>
          <w:strike w:val="0"/>
          <w:color w:val="000000"/>
          <w:sz w:val="45.89466730753581"/>
          <w:szCs w:val="45.8946673075358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055999755859375"/>
          <w:szCs w:val="33.055999755859375"/>
          <w:u w:val="singl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055999755859375"/>
          <w:szCs w:val="33.055999755859375"/>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9.93408203125" w:firstLine="0"/>
        <w:jc w:val="righ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1"/>
          <w:color w:val="000000"/>
          <w:sz w:val="33.055999755859375"/>
          <w:szCs w:val="33.055999755859375"/>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7187118530273" w:lineRule="auto"/>
        <w:ind w:left="9433.049926757812" w:right="4625.283203125" w:hanging="5111.820373535156"/>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perscript"/>
          <w:rtl w:val="0"/>
        </w:rPr>
        <w:t xml:space="preserve">f</w:t>
      </w:r>
      <w:r w:rsidDel="00000000" w:rsidR="00000000" w:rsidRPr="00000000">
        <w:rPr>
          <w:rFonts w:ascii="Arial" w:cs="Arial" w:eastAsia="Arial" w:hAnsi="Arial"/>
          <w:b w:val="0"/>
          <w:i w:val="1"/>
          <w:smallCaps w:val="0"/>
          <w:strike w:val="0"/>
          <w:color w:val="000000"/>
          <w:sz w:val="45.89466730753581"/>
          <w:szCs w:val="45.8946673075358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055999755859375"/>
          <w:szCs w:val="33.055999755859375"/>
          <w:u w:val="singl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singl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3.055999755859375"/>
          <w:szCs w:val="33.055999755859375"/>
          <w:u w:val="singl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3.055999755859375"/>
          <w:szCs w:val="33.055999755859375"/>
          <w:u w:val="singl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3.055999755859375"/>
          <w:szCs w:val="33.055999755859375"/>
          <w:u w:val="singl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055999755859375"/>
          <w:szCs w:val="33.055999755859375"/>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33.055999755859375"/>
          <w:szCs w:val="33.055999755859375"/>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578186035156" w:lineRule="auto"/>
        <w:ind w:left="3841.9284057617188" w:right="2065.594482421875" w:firstLine="6.103515625E-4"/>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+ 10(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69.1442871093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2.4. Birkhoff interpolation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5078125" w:line="211.88103675842285" w:lineRule="auto"/>
        <w:ind w:left="1170.422134399414" w:right="501.94580078125" w:firstLine="30.542526245117188"/>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j, 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N and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 s.t.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 m, j ∈ I</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denote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is the cardinal of the set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1805419921875" w:line="256.03111267089844" w:lineRule="auto"/>
        <w:ind w:left="1165.6623077392578" w:right="505.185546875" w:firstLine="10.709609985351562"/>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Birkhoff interpolation problem (BIP) consists in determining the polynomial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of the smallest degree such that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43994140625" w:line="240" w:lineRule="auto"/>
        <w:ind w:left="0" w:right="3444.4433593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j ∈ I</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682373046875" w:line="229.1815423965454" w:lineRule="auto"/>
        <w:ind w:left="1165.6623077392578" w:right="504.16015625" w:firstLine="30.938873291015625"/>
        <w:jc w:val="both"/>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Remark 4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If I</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then (BIP) reduces to a (HIP). Birkhoff interpolation is also called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lacunary Hermite interpola tion.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7212524414062" w:line="214.10911560058594" w:lineRule="auto"/>
        <w:ind w:left="1164.4723510742188" w:right="503.0029296875" w:hanging="5.9497833251953125"/>
        <w:jc w:val="both"/>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In order to check if (BIP) has an unique solution, we consider the polynomial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linear system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37890625" w:line="240" w:lineRule="auto"/>
        <w:ind w:left="0" w:right="544.74121093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j ∈ I</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202335357666" w:lineRule="auto"/>
        <w:ind w:left="1195.8085632324219" w:right="537.166748046875"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having as unknowns the coefficients of the polynomial. If the determi nant of the system (1) is nonzero than (BIP) has an unique solution.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6710205078125" w:line="281.20190620422363" w:lineRule="auto"/>
        <w:ind w:left="1187.082748413086" w:right="535.167236328125" w:firstLine="9.519119262695312"/>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Definition 5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solution of (BIP), if exists, is called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Birkhoff inter polation polynomial</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denoted by B</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091552734375" w:line="240" w:lineRule="auto"/>
        <w:ind w:left="1201.7588806152344"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Birkhoff interpolation polynomial is given by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786865234375" w:line="240" w:lineRule="auto"/>
        <w:ind w:left="7453.5784912109375"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m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55189418792725"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=0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X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802978515625" w:line="240" w:lineRule="auto"/>
        <w:ind w:left="0" w:right="0" w:firstLine="0"/>
        <w:jc w:val="left"/>
        <w:rPr>
          <w:rFonts w:ascii="Arial" w:cs="Arial" w:eastAsia="Arial" w:hAnsi="Arial"/>
          <w:b w:val="0"/>
          <w:i w:val="1"/>
          <w:smallCaps w:val="0"/>
          <w:strike w:val="0"/>
          <w:color w:val="000000"/>
          <w:sz w:val="27.536800384521484"/>
          <w:szCs w:val="27.53680038452148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j∈I</w:t>
      </w:r>
      <w:r w:rsidDel="00000000" w:rsidR="00000000" w:rsidRPr="00000000">
        <w:rPr>
          <w:rFonts w:ascii="Arial" w:cs="Arial" w:eastAsia="Arial" w:hAnsi="Arial"/>
          <w:b w:val="0"/>
          <w:i w:val="1"/>
          <w:smallCaps w:val="0"/>
          <w:strike w:val="0"/>
          <w:color w:val="000000"/>
          <w:sz w:val="45.89466730753581"/>
          <w:szCs w:val="45.89466730753581"/>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4866.1822509765625" w:right="510.32470703125" w:header="0" w:footer="720"/>
          <w:cols w:equalWidth="0" w:num="3">
            <w:col w:space="0" w:w="3500"/>
            <w:col w:space="0" w:w="3500"/>
            <w:col w:space="0" w:w="350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6280517578125" w:line="227.81291484832764" w:lineRule="auto"/>
        <w:ind w:left="1181.9265747070312" w:right="535.88623046875" w:hanging="14.676437377929688"/>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denote the Birkhoff fundamental interpolation polynomi als. They fulfill relations: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3941650390625" w:line="240" w:lineRule="auto"/>
        <w:ind w:left="2846.5768432617188"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2733097076416" w:lineRule="auto"/>
        <w:ind w:left="2849.156494140625" w:right="501.900634765625" w:firstLine="177.10601806640625"/>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ν</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ν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k, p ∈ I</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ν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3.1494140625" w:firstLine="0"/>
        <w:jc w:val="righ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jp</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p ∈ I</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j ∈ I</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ν,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877868652344"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jp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679012298584" w:lineRule="auto"/>
        <w:ind w:left="297.3065185546875" w:right="30.4571533203125" w:hanging="297.3065185546875"/>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1167.2489166259766" w:right="10023.2080078125" w:header="0" w:footer="720"/>
          <w:cols w:equalWidth="0" w:num="2">
            <w:col w:space="0" w:w="2340"/>
            <w:col w:space="0" w:w="2340"/>
          </w:cols>
        </w:sect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7136001586914" w:lineRule="auto"/>
        <w:ind w:left="1196.6018676757812" w:right="488.828125" w:hanging="1.98333740234375"/>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Remark 6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Because of the gaps of the interpolation conditions, it is hard to find an explicit expression for b</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kj</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j ∈ I</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They are found using relations (3).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8134765625" w:line="240" w:lineRule="auto"/>
        <w:ind w:left="1201.7576599121094"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Birkhoff interpolation formula is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068603515625" w:line="240" w:lineRule="auto"/>
        <w:ind w:left="0" w:right="6035.5603027343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068603515625" w:line="240" w:lineRule="auto"/>
        <w:ind w:left="1167.2501373291016"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denotes the remainder term.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19287109375" w:line="203.58238220214844" w:lineRule="auto"/>
        <w:ind w:left="1187.083969116211" w:right="502.154541015625" w:firstLine="9.518280029296875"/>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Example 7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Let f ∈ C</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the nodes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we sup pose that we know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 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Find the corresponding interpolation formula.</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4.9716567993164" w:lineRule="auto"/>
        <w:ind w:left="1219.2127990722656" w:right="1791.8408203125" w:hanging="38.477020263671875"/>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Sol.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We have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so n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+ 1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We check if there exists a solution of the problem. Consider P</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the system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21264648437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The determinat of the system is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60.599308013916"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1228.7312316894531" w:right="4022.586669921875" w:header="0" w:footer="720"/>
          <w:cols w:equalWidth="0" w:num="2">
            <w:col w:space="0" w:w="5300"/>
            <w:col w:space="0" w:w="5300"/>
          </w:cols>
        </w:sect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927001953125" w:line="262.73054122924805"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0 1 1 0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6521.485595703125" w:right="5825.3070068359375" w:header="0" w:footer="720"/>
          <w:cols w:equalWidth="0" w:num="2">
            <w:col w:space="0" w:w="1760"/>
            <w:col w:space="0" w:w="1760"/>
          </w:cols>
        </w:sect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86083984375" w:line="240" w:lineRule="auto"/>
        <w:ind w:left="1175.1837921142578"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so the problem has an unique solution.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871826171875" w:line="240" w:lineRule="auto"/>
        <w:ind w:left="1228.7318420410156"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The Birkhoff polynomial is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923095703125" w:line="240" w:lineRule="auto"/>
        <w:ind w:left="0" w:right="3393.3215332031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2547607421875" w:line="240" w:lineRule="auto"/>
        <w:ind w:left="1222.7802276611328"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We have 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1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0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599308013916"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 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(1) = 0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680809020996"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3684.3804931640625" w:right="3020.277099609375" w:header="0" w:footer="720"/>
          <w:cols w:equalWidth="0" w:num="3">
            <w:col w:space="0" w:w="3060"/>
            <w:col w:space="0" w:w="3060"/>
            <w:col w:space="0" w:w="3060"/>
          </w:cols>
        </w:sect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1047821044922"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whence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67578125" w:line="240" w:lineRule="auto"/>
        <w:ind w:left="0" w:right="6565.58288574218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266845703125" w:line="240" w:lineRule="auto"/>
        <w:ind w:left="1203.7409210205078"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For 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cx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d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we have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067382812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whence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0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1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599308013916"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1208.1053161621094" w:right="3292.532958984375" w:header="0" w:footer="720"/>
          <w:cols w:equalWidth="0" w:num="3">
            <w:col w:space="0" w:w="3780"/>
            <w:col w:space="0" w:w="3780"/>
            <w:col w:space="0" w:w="3780"/>
          </w:cols>
        </w:sect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 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(1) = 1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1483154296875" w:line="240" w:lineRule="auto"/>
        <w:ind w:left="0" w:right="6488.32458496093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266845703125" w:line="240" w:lineRule="auto"/>
        <w:ind w:left="1183.908920288086"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So,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669189453125" w:line="240" w:lineRule="auto"/>
        <w:ind w:left="0" w:right="4001.3024902343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(1) = 1 +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115478515625" w:line="227.61330127716064" w:lineRule="auto"/>
        <w:ind w:left="1192.2380065917969" w:right="490.179443359375" w:firstLine="4.364395141601562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Example 8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Considering 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 =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Find the approximative value of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9678497314453" w:lineRule="auto"/>
        <w:ind w:left="1922.8228759765625" w:right="511.036376953125" w:hanging="395.7005310058594"/>
        <w:jc w:val="both"/>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spline interpolation: piecewise polynomials that require no specific derivative information, except perhaps at the endpoints of the in terval.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68017578125" w:line="281.19678497314453" w:lineRule="auto"/>
        <w:ind w:left="1171.6133117675781" w:right="485.7275390625" w:firstLine="24.988555908203125"/>
        <w:jc w:val="both"/>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Definition 9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The piecewise-polynomial approximation that uses cubic spline polynomials between each successive pair of nodes is called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cubic spline interpolation.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9208984375" w:line="337.41943359375" w:lineRule="auto"/>
        <w:ind w:left="1168.110122680664" w:right="508.226318359375" w:firstLine="23.80035400390625"/>
        <w:jc w:val="both"/>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(The word “spline” was used to refer to a long flexible strip, generally of metal, that could be used to draw continuous smooth curves by forcing the strip to pass through specified points and tracing along the curve.)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6255493164062" w:line="255.0113868713379" w:lineRule="auto"/>
        <w:ind w:left="1175.9777069091797" w:right="493.38134765625" w:firstLine="20.62469482421875"/>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Definition 10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Let 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the nodes a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&lt;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&lt; ... &lt;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 a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cubic spline interpolant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 for f is the function that satisfies the following conditions:</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32076168060303" w:lineRule="auto"/>
        <w:ind w:left="1913.69873046875" w:right="11.455078125" w:hanging="711.9403839111328"/>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is a cubic polynomial, denoted S</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on the subinterval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 n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i.e.,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030883789062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0408821105957"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160888671875" w:line="199.96097087860107"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8620605468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5240.6280517578125" w:right="3998.038330078125" w:header="0" w:footer="720"/>
          <w:cols w:equalWidth="0" w:num="3">
            <w:col w:space="0" w:w="2220"/>
            <w:col w:space="0" w:w="2220"/>
            <w:col w:space="0" w:w="222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64697265625" w:line="543.6124992370605" w:lineRule="auto"/>
        <w:ind w:left="1201.7588806152344" w:right="2007.96875" w:hanging="0.00122070312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S</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 n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(c)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 n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1925048828125" w:line="240" w:lineRule="auto"/>
        <w:ind w:left="1201.7588806152344"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45.89466730753581"/>
          <w:szCs w:val="45.8946673075358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45.89466730753581"/>
          <w:szCs w:val="45.8946673075358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 n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884033203125" w:line="240" w:lineRule="auto"/>
        <w:ind w:left="1201.7594909667969"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45.89466730753581"/>
          <w:szCs w:val="45.8946673075358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45.89466730753581"/>
          <w:szCs w:val="45.8946673075358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 n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904296875" w:line="240" w:lineRule="auto"/>
        <w:ind w:left="1201.7588806152344"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One of the following boundary conditions is satisfied:</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04867362976074" w:lineRule="auto"/>
        <w:ind w:left="1956.1416625976562" w:right="504.39208984375" w:hanging="754.3833160400391"/>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0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natural (or free) boundary)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natural spline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796875" w:line="220.2010202407837" w:lineRule="auto"/>
        <w:ind w:left="1201.7582702636719" w:right="486.070556640625" w:firstLine="0"/>
        <w:jc w:val="center"/>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(ii)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45.89466730753581"/>
          <w:szCs w:val="45.8946673075358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S</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45.89466730753581"/>
          <w:szCs w:val="45.8946673075358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S</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clamped boundary)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clamped spline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170654296875" w:line="240" w:lineRule="auto"/>
        <w:ind w:left="1201.7576599121094"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(iii)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S</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de Boor spline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468017578125" w:line="270.28475761413574" w:lineRule="auto"/>
        <w:ind w:left="1168.4376525878906" w:right="503.3056640625" w:firstLine="28.162307739257812"/>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Remark 11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cubic spline function defined on an interval divided into n subintervals will require determining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 constants.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3348999023438" w:line="240" w:lineRule="auto"/>
        <w:ind w:left="1167.6437377929688"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have the following expression of a cubic spline: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1903076171875" w:line="240" w:lineRule="auto"/>
        <w:ind w:left="0" w:right="501.9030761718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 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(4)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2928466796875" w:line="215.36820888519287" w:lineRule="auto"/>
        <w:ind w:left="1175.1807403564453" w:right="482.156982421875" w:firstLine="1.1887359619140625"/>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Theorem 12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If f is defined at a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&lt;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&lt; ... &lt;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 then f has an unique natural spline interpolant S on the nodes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that satisfies the natural boundary conditions S</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S</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918640136719" w:lineRule="auto"/>
        <w:ind w:left="1206.9147491455078" w:right="503.29345703125" w:hanging="10.312881469726562"/>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Example 17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Construct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 natural cubic spline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that passes through the points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6881103515625" w:line="582.4839019775391" w:lineRule="auto"/>
        <w:ind w:left="1203.7403106689453" w:right="121.143798828125" w:hanging="23.005828857421875"/>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Sol. (Sketch of the solution)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We follow Definition 10: Here S</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consists of two cubic splines, S</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on the subinterval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i.e.,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96667480468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27709960937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given by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443603515625" w:line="199.94738101959229"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1156.5380859375" w:right="4880.499267578125" w:header="0" w:footer="720"/>
          <w:cols w:equalWidth="0" w:num="2">
            <w:col w:space="0" w:w="4920"/>
            <w:col w:space="0" w:w="4920"/>
          </w:cols>
        </w:sect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503662109375" w:line="240" w:lineRule="auto"/>
        <w:ind w:left="0" w:right="2682.482910156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2.482910156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2247314453125" w:line="233.07679653167725" w:lineRule="auto"/>
        <w:ind w:left="1198.9786529541016" w:right="504.65087890625" w:firstLine="29.750137329101562"/>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There are 8 constants (a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b</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c</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d</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to be determined, which requires 8 conditions, that come from (b),(c),(d),(e),(i).</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9545574188232"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66662120819092"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4853572845459"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0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6416.531982421875" w:right="5895.0518798828125" w:header="0" w:footer="720"/>
          <w:cols w:equalWidth="0" w:num="2">
            <w:col w:space="0" w:w="1780"/>
            <w:col w:space="0" w:w="178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0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2353515625" w:line="243.9510440826416" w:lineRule="auto"/>
        <w:ind w:left="1187.0772552490234" w:right="491.25" w:firstLine="9.519653320312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Example 18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Construct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 clamped spline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 that passes through the points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that has S</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S</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685562133789"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General case. Solution of the least squares problem is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59765625" w:line="231.33733749389648"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387084960937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6434.129638671875" w:right="5767.64892578125" w:header="0" w:footer="720"/>
          <w:cols w:equalWidth="0" w:num="2">
            <w:col w:space="0" w:w="1820"/>
            <w:col w:space="0" w:w="182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11572265625" w:line="231.9570779800415" w:lineRule="auto"/>
        <w:ind w:left="1181.925048828125" w:right="512.022705078125" w:hanging="14.676742553710938"/>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41.32500076293945"/>
          <w:szCs w:val="41.325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n}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is a basis of the space and the coefficients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are obtained solving the normal equations: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2333984375"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682861328125"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44165039062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In the discrete case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085746765137"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hg</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g</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hf, g</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 ,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n.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m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hf, gi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1478271484375"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=0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44470214843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in the continuous case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356933593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0497436523438"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hf, gi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270812988281"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is a weight function.</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1164.4741821289062" w:right="4048.345947265625" w:header="0" w:footer="720"/>
          <w:cols w:equalWidth="0" w:num="2">
            <w:col w:space="0" w:w="5320"/>
            <w:col w:space="0" w:w="5320"/>
          </w:cols>
        </w:sect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7.1057128906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Numerical integration of functions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67333984375" w:line="281.1917495727539" w:lineRule="auto"/>
        <w:ind w:left="1174.3895721435547" w:right="509.79736328125" w:firstLine="0"/>
        <w:jc w:val="center"/>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need: for evaluating definite integrals of functions that has no explicit antiderivatives or whose antiderivatives are not easy to obtain.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08251953125" w:line="227.8220558166504" w:lineRule="auto"/>
        <w:ind w:left="1195.809097290039" w:right="503.03466796875" w:firstLine="5.156173706054687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 be an integrable function,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distinct nodes from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904541015625" w:line="240" w:lineRule="auto"/>
        <w:ind w:left="1196.6027069091797"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Definition 4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formula of the form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2841796875"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8056640625"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sectPr>
          <w:type w:val="continuous"/>
          <w:pgSz w:h="12240" w:w="15840" w:orient="landscape"/>
          <w:pgMar w:bottom="0" w:top="1440" w:left="4993.7823486328125" w:right="7832.9425048828125" w:header="0" w:footer="720"/>
          <w:cols w:equalWidth="0" w:num="2">
            <w:col w:space="0" w:w="1520"/>
            <w:col w:space="0" w:w="1520"/>
          </w:cols>
        </w:sect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m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8258152008057" w:lineRule="auto"/>
        <w:ind w:left="2331.0284423828125" w:right="148.22998046875" w:hanging="2331.0284423828125"/>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=0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35693359375" w:line="240" w:lineRule="auto"/>
        <w:ind w:left="0" w:right="0" w:firstLine="0"/>
        <w:jc w:val="center"/>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5179.9951171875" w:right="4328.245849609375" w:header="0" w:footer="720"/>
          <w:cols w:equalWidth="0" w:num="2">
            <w:col w:space="0" w:w="3180"/>
            <w:col w:space="0" w:w="318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660888671875" w:line="240" w:lineRule="auto"/>
        <w:ind w:left="1198.5862731933594"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 numerical integration formula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 quadrature formula</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67333984375" w:line="227.82102584838867" w:lineRule="auto"/>
        <w:ind w:left="1171.6145324707031" w:right="506.121826171875" w:firstLine="0.79208374023437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the coefficients;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nodes;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the remainder (the error).</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1.90246582031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COURSE 7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67333984375" w:line="582.4839019775391" w:lineRule="auto"/>
        <w:ind w:left="1196.6020965576172" w:right="3307.353515625" w:firstLine="2779.7674560546875"/>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3.1. Interpolatory quadrature formulas Definition 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quadrature formula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873046875"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sectPr>
          <w:type w:val="continuous"/>
          <w:pgSz w:h="12240" w:w="15840" w:orient="landscape"/>
          <w:pgMar w:bottom="0" w:top="1440" w:left="4993.78173828125" w:right="7832.9241943359375" w:header="0" w:footer="720"/>
          <w:cols w:equalWidth="0" w:num="2">
            <w:col w:space="0" w:w="1520"/>
            <w:col w:space="0" w:w="1520"/>
          </w:cols>
        </w:sect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m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8328247070312" w:lineRule="auto"/>
        <w:ind w:left="2331.0272216796875" w:right="148.2305908203125" w:hanging="2331.0272216796875"/>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=0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35693359375" w:line="240" w:lineRule="auto"/>
        <w:ind w:left="0" w:right="0" w:firstLine="0"/>
        <w:jc w:val="center"/>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5179.9945068359375" w:right="4328.2470703125" w:header="0" w:footer="720"/>
          <w:cols w:equalWidth="0" w:num="2">
            <w:col w:space="0" w:w="3180"/>
            <w:col w:space="0" w:w="318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65478515625" w:line="281.19678497314453" w:lineRule="auto"/>
        <w:ind w:left="1195.8084869384766" w:right="486.0498046875" w:firstLine="2.7765655517578125"/>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 interpolatory quadrature formula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if it is obtained by integrating each member of an interpolation formula regarding the function f and the nodes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7608642578125" w:line="281.19709968566895" w:lineRule="auto"/>
        <w:ind w:left="1192.2381591796875" w:right="515.00732421875" w:firstLine="4.3630218505859375"/>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Remark 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 interpolatory quadrature formula has its degree of ex actness at least the degree of the corresponding interpolation polyno mial.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6800231933594" w:line="211.25558853149414" w:lineRule="auto"/>
        <w:ind w:left="1173.5953521728516" w:right="501.8896484375" w:firstLine="23.0059814453125"/>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Definition 3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The quadrature formulas with equidistant nodes,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kh, h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single"/>
          <w:shd w:fill="auto" w:val="clear"/>
          <w:vertAlign w:val="superscript"/>
          <w:rtl w:val="0"/>
        </w:rPr>
        <w:t xml:space="preserve">b−a</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4.6566772460938"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1"/>
          <w:smallCaps w:val="0"/>
          <w:strike w:val="1"/>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are called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Newton-Cotes formulas.</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6947441101074"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have that there exist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ξ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such that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dx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sectPr>
          <w:type w:val="continuous"/>
          <w:pgSz w:h="12240" w:w="15840" w:orient="landscape"/>
          <w:pgMar w:bottom="0" w:top="1440" w:left="1195.8085632324219" w:right="3128.44482421875" w:header="0" w:footer="720"/>
          <w:cols w:equalWidth="0" w:num="2">
            <w:col w:space="0" w:w="5760"/>
            <w:col w:space="0" w:w="5760"/>
          </w:cols>
        </w:sect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a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6196117401123"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15991210937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6286.30859375" w:right="3649.92919921875" w:header="0" w:footer="720"/>
          <w:cols w:equalWidth="0" w:num="2">
            <w:col w:space="0" w:w="2960"/>
            <w:col w:space="0" w:w="2960"/>
          </w:cols>
        </w:sect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abx</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44921875" w:line="240" w:lineRule="auto"/>
        <w:ind w:left="1167.6455688476562"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obtain the trapezium’s quadrature formula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13671875" w:line="240" w:lineRule="auto"/>
        <w:ind w:left="4332.000732421875"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18.2135009765625"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dx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9030761718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2464752197266"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where the remainder (the error) is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3984375" w:line="240" w:lineRule="auto"/>
        <w:ind w:left="4658.96606445312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4.082031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ξ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24169921875" w:line="254.7714328765869" w:lineRule="auto"/>
        <w:ind w:left="1181.925048828125" w:right="511.3818359375" w:hanging="7.536392211914062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This formula is called the trapezium’s formula because the integral is approximated by the area of a trapezium.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08660888671875" w:line="250.09778022766113" w:lineRule="auto"/>
        <w:ind w:left="1194.617919921875" w:right="486.962890625" w:firstLine="1.9832611083984375"/>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Remark 4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The error from (1) involves 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so the rule gives exact result when is applied to function whose second derivative is zero (polynomial of first degree or less). So its degree of exactness is 1.</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216308593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Example 5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Approximate the integral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R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+ 1)</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perscript"/>
          <w:rtl w:val="0"/>
        </w:rPr>
        <w:t xml:space="preserve">dx using the trapez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ium’s formula.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193359375" w:line="255.94036102294922" w:lineRule="auto"/>
        <w:ind w:left="1189.2647552490234" w:right="502.08984375" w:firstLine="2.645721435546875"/>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The result is the exact value of the integral because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is a linear function and the degree of exactness of the trapezium’s formula is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542236328125" w:line="240" w:lineRule="auto"/>
        <w:ind w:left="1200.965576171875"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single"/>
          <w:shd w:fill="auto" w:val="clear"/>
          <w:vertAlign w:val="superscript"/>
          <w:rtl w:val="0"/>
        </w:rPr>
        <w:t xml:space="preserve">b−a</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077880859375" w:firstLine="0"/>
        <w:jc w:val="right"/>
        <w:rPr>
          <w:rFonts w:ascii="Arial" w:cs="Arial" w:eastAsia="Arial" w:hAnsi="Arial"/>
          <w:b w:val="0"/>
          <w:i w:val="1"/>
          <w:smallCaps w:val="0"/>
          <w:strike w:val="0"/>
          <w:color w:val="000000"/>
          <w:sz w:val="33.055999755859375"/>
          <w:szCs w:val="33.055999755859375"/>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 h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single"/>
          <w:shd w:fill="auto" w:val="clear"/>
          <w:vertAlign w:val="superscript"/>
          <w:rtl w:val="0"/>
        </w:rPr>
        <w:t xml:space="preserve">b−a</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Simpson’s quadrature formula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1180.736312866211" w:right="510.972900390625" w:header="0" w:footer="720"/>
          <w:cols w:equalWidth="0" w:num="2">
            <w:col w:space="0" w:w="7080"/>
            <w:col w:space="0" w:w="7080"/>
          </w:cols>
        </w:sectPr>
      </w:pP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one obtains the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12255859375"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856933593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23071289062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where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1708984375" w:line="282.50925064086914"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dx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6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215820312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+ 4</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5523948669434"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856933593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1167.2501373291016" w:right="510.32470703125" w:header="0" w:footer="720"/>
          <w:cols w:equalWidth="0" w:num="5">
            <w:col w:space="0" w:w="2840"/>
            <w:col w:space="0" w:w="2840"/>
            <w:col w:space="0" w:w="2840"/>
            <w:col w:space="0" w:w="2840"/>
            <w:col w:space="0" w:w="2840"/>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3592529296875" w:line="240" w:lineRule="auto"/>
        <w:ind w:left="4637.609558105469"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9030761718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2880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a ≤ ξ ≤ b.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771484375" w:line="200.56971073150635" w:lineRule="auto"/>
        <w:ind w:left="1211.2773132324219" w:right="483.016357421875" w:hanging="14.678573608398438"/>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Example 6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Approximate the integral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R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using Simpson’s formula.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94091796875" w:line="251.15707397460938" w:lineRule="auto"/>
        <w:ind w:left="1196.6011810302734" w:right="485.927734375" w:hanging="0.792694091796875"/>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Remark 7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The error from (2) involves 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(4)</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so the rule gives exact result when is applied to any polynomial of third degree or less. So degree of exactness of Simpson’s formula is 3.</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4.61181640625" w:firstLine="0"/>
        <w:jc w:val="righ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Remark 8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Newton-Cotes quadrature formula has degree of exact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879882812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ness equal to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622507095337"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1198.585205078125" w:right="4969.0087890625" w:header="0" w:footer="720"/>
          <w:cols w:equalWidth="0" w:num="2">
            <w:col w:space="0" w:w="4840"/>
            <w:col w:space="0" w:w="4840"/>
          </w:cols>
        </w:sect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if m is an odd number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if m is an even number.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388916015625" w:line="250.5073356628418" w:lineRule="auto"/>
        <w:ind w:left="1198.5858154296875" w:right="489.2236328125" w:hanging="1.983413696289062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Remark 9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The coefficients of the Newton-Cotes quadrature formulas have the symmetry property: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810791015625" w:line="240" w:lineRule="auto"/>
        <w:ind w:left="0" w:right="5335.0488281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m−i</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095458984375" w:line="240" w:lineRule="auto"/>
        <w:ind w:left="1200.964965820312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Newton’s formula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7158203125"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dx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35571289062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8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696289062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with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215820312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5523948669434"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8569335937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5523948669434"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856933593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8569335937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1167.2501373291016" w:right="672.4267578125" w:header="0" w:footer="720"/>
          <w:cols w:equalWidth="0" w:num="7">
            <w:col w:space="0" w:w="2020"/>
            <w:col w:space="0" w:w="2020"/>
            <w:col w:space="0" w:w="2020"/>
            <w:col w:space="0" w:w="2020"/>
            <w:col w:space="0" w:w="2020"/>
            <w:col w:space="0" w:w="2020"/>
            <w:col w:space="0" w:w="2020"/>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2351684570312" w:line="240" w:lineRule="auto"/>
        <w:ind w:left="5678.27026367187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3.381347656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648</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64208984375" w:line="250.51752090454102" w:lineRule="auto"/>
        <w:ind w:left="1187.0821380615234" w:right="513.24951171875" w:firstLine="9.519653320312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Example 10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Compare the trapezium’s rule and Simpson’s rule ap proximations for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4.40063476562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7.26501464843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7129669189453" w:lineRule="auto"/>
        <w:ind w:left="1180.7357788085938" w:right="465.44921875" w:hanging="3.1725311279296875"/>
        <w:jc w:val="both"/>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Sol.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The exact value is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667</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for trapezium rule the value is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for Simpson’s rule the value is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667</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(The approximation from Simpson’s rule is exact because the error involves 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99723625183105" w:lineRule="auto"/>
        <w:ind w:left="1196.2052154541016" w:right="538.35693359375" w:hanging="21.022567749023438"/>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 efficient way of constructing a practical quadrature formula: re peated application of a simple formula.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63916015625" w:line="240" w:lineRule="auto"/>
        <w:ind w:left="1200.9650421142578"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kh,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n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single"/>
          <w:shd w:fill="auto" w:val="clear"/>
          <w:vertAlign w:val="superscript"/>
          <w:rtl w:val="0"/>
        </w:rPr>
        <w:t xml:space="preserve">b−a</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4.38964843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1"/>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be the nodes of a uniform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9597473144531"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grid of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By the additivity property of the integral we have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112060546875"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0397758483887"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375610351562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45.89466730753581"/>
          <w:szCs w:val="45.89466730753581"/>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4040.7821655273438" w:right="3375.528564453125" w:header="0" w:footer="720"/>
          <w:cols w:equalWidth="0" w:num="3">
            <w:col w:space="0" w:w="2820"/>
            <w:col w:space="0" w:w="2820"/>
            <w:col w:space="0" w:w="2820"/>
          </w:cols>
        </w:sect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45.89466730753581"/>
          <w:szCs w:val="45.89466730753581"/>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45.89466730753581"/>
          <w:szCs w:val="45.89466730753581"/>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866943359375" w:line="221.1740255355835" w:lineRule="auto"/>
        <w:ind w:left="1166.4562225341797" w:right="456.6357421875" w:firstLine="8.72695922851562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Applying a quadrature formula to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one obtains the repeated quadra ture formula.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72216796875" w:line="240" w:lineRule="auto"/>
        <w:ind w:left="1175.1825714111328"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Applying to each integral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trapezium’s formula, we get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37744140625"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0400619506836"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87207221984863"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singl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2840576171875" w:line="316.4853286743164"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singl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ξ</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0874023437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1349.5608520507812" w:right="684.027099609375" w:header="0" w:footer="720"/>
          <w:cols w:equalWidth="0" w:num="4">
            <w:col w:space="0" w:w="3460"/>
            <w:col w:space="0" w:w="3460"/>
            <w:col w:space="0" w:w="3460"/>
            <w:col w:space="0" w:w="346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1072387695312" w:line="303.56966972351074"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ξ</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dx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95971679687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 </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52575683593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+ 2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6116333007812" w:line="415.8999824523926"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52575683593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1167.2501373291016" w:right="553.167724609375" w:header="0" w:footer="720"/>
          <w:cols w:equalWidth="0" w:num="5">
            <w:col w:space="0" w:w="2840"/>
            <w:col w:space="0" w:w="2840"/>
            <w:col w:space="0" w:w="2840"/>
            <w:col w:space="0" w:w="2840"/>
            <w:col w:space="0" w:w="2840"/>
          </w:cols>
        </w:sect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(4)</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with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71484375"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651123046875"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042968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There exists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ξ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such that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9716796875"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851318359375"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1167.2496032714844" w:right="4630.42724609375" w:header="0" w:footer="720"/>
          <w:cols w:equalWidth="0" w:num="3">
            <w:col w:space="0" w:w="3360"/>
            <w:col w:space="0" w:w="3360"/>
            <w:col w:space="0" w:w="336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ξ</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8055419921875" w:line="288.96366119384766"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851318359375"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6155.1593017578125" w:right="5473.106689453125" w:header="0" w:footer="720"/>
          <w:cols w:equalWidth="0" w:num="3">
            <w:col w:space="0" w:w="1420"/>
            <w:col w:space="0" w:w="1420"/>
            <w:col w:space="0" w:w="142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ξ</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69140625" w:line="240" w:lineRule="auto"/>
        <w:ind w:left="1178.753051757812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 the repeated trapezium’s quadrature formula is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528808593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(5)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6718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with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156005859375" w:line="282.5131130218506"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dx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528808593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+ 2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88134765625" w:line="415.8903980255127"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1167.2452545166016" w:right="510.32958984375" w:header="0" w:footer="720"/>
          <w:cols w:equalWidth="0" w:num="5">
            <w:col w:space="0" w:w="2840"/>
            <w:col w:space="0" w:w="2840"/>
            <w:col w:space="0" w:w="2840"/>
            <w:col w:space="0" w:w="2840"/>
            <w:col w:space="0" w:w="284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0816040039062" w:line="240" w:lineRule="auto"/>
        <w:ind w:left="4837.904968261719"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9030761718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91.82222154405383"/>
          <w:szCs w:val="91.8222215440538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a &lt; ξ &lt; b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(6)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5361328125" w:line="240" w:lineRule="auto"/>
        <w:ind w:left="1167.6431274414062"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have </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790283203125" w:line="240" w:lineRule="auto"/>
        <w:ind w:left="6042.9418945312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71.071777343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91.82222154405383"/>
          <w:szCs w:val="91.8222215440538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2496032714844"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max </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7.7542114257812"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a≤x≤b</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By </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607421875" w:line="240" w:lineRule="auto"/>
        <w:ind w:left="6042.944335937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9006347656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91.82222154405383"/>
          <w:szCs w:val="91.8222215440538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(7)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677734375" w:line="281.195125579834" w:lineRule="auto"/>
        <w:ind w:left="1168.043441772461" w:right="502.939453125" w:firstLine="23.79791259765625"/>
        <w:jc w:val="both"/>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it follows that the repeated trapezium quadrature formula allows the approx. of an integral with arbitrary small given error, if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is taken sufficiently large. If we want that the absolute error to be smaller than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determine the smallest solution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of the inequation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5517578125" w:line="240" w:lineRule="auto"/>
        <w:ind w:left="5949.382934570312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28.3605957031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91.82222154405383"/>
          <w:szCs w:val="91.8222215440538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f &lt; ε, n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49609375" w:line="240" w:lineRule="auto"/>
        <w:ind w:left="1181.92749023437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using this value in (4), leads to desired approximation.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67333984375" w:line="281.1920928955078" w:lineRule="auto"/>
        <w:ind w:left="1186.6873168945312" w:right="540.821533203125" w:hanging="7.93304443359375"/>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Similarly, there is obtained the repeated Simpson’s quadrature for mula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9217529296875"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49267578125" w:line="320.12120246887207"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single"/>
          <w:shd w:fill="auto" w:val="clear"/>
          <w:vertAlign w:val="superscript"/>
          <w:rtl w:val="0"/>
        </w:rPr>
        <w:t xml:space="preserve">b−a</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33.055999755859375"/>
          <w:szCs w:val="33.055999755859375"/>
          <w:u w:val="none"/>
          <w:shd w:fill="auto" w:val="clear"/>
          <w:vertAlign w:val="baseline"/>
          <w:rtl w:val="0"/>
        </w:rPr>
        <w:t xml:space="preserve">6</w:t>
      </w:r>
      <w:r w:rsidDel="00000000" w:rsidR="00000000" w:rsidRPr="00000000">
        <w:rPr>
          <w:rFonts w:ascii="Arial" w:cs="Arial" w:eastAsia="Arial" w:hAnsi="Arial"/>
          <w:b w:val="0"/>
          <w:i w:val="1"/>
          <w:smallCaps w:val="0"/>
          <w:strike w:val="1"/>
          <w:color w:val="000000"/>
          <w:sz w:val="33.055999755859375"/>
          <w:szCs w:val="33.05599975585937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+ 4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81616210937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90673828125"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54984855651855"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x</w:t>
      </w:r>
      <w:r w:rsidDel="00000000" w:rsidR="00000000" w:rsidRPr="00000000">
        <w:rPr>
          <w:rFonts w:ascii="Arial Unicode MS" w:cs="Arial Unicode MS" w:eastAsia="Arial Unicode MS" w:hAnsi="Arial Unicode MS"/>
          <w:b w:val="0"/>
          <w:i w:val="1"/>
          <w:smallCaps w:val="0"/>
          <w:strike w:val="0"/>
          <w:color w:val="000000"/>
          <w:sz w:val="45.89466730753581"/>
          <w:szCs w:val="45.89466730753581"/>
          <w:u w:val="singl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45.89466730753581"/>
          <w:szCs w:val="45.89466730753581"/>
          <w:u w:val="singl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45.89466730753581"/>
          <w:szCs w:val="45.89466730753581"/>
          <w:u w:val="singl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33.055999755859375"/>
          <w:szCs w:val="33.05599975585937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00341796875"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856933593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082763671875" w:line="415.90003967285156"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72412109375" w:line="373.95237922668457"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1175.822982788086" w:right="420.445556640625" w:header="0" w:footer="720"/>
          <w:cols w:equalWidth="0" w:num="7">
            <w:col w:space="0" w:w="2040"/>
            <w:col w:space="0" w:w="2040"/>
            <w:col w:space="0" w:w="2040"/>
            <w:col w:space="0" w:w="2040"/>
            <w:col w:space="0" w:w="2040"/>
            <w:col w:space="0" w:w="2040"/>
            <w:col w:space="0" w:w="2040"/>
          </w:cols>
        </w:sect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(8)</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2496032714844"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where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99169921875" w:line="240" w:lineRule="auto"/>
        <w:ind w:left="4634.369201660156"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0.3430175781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2880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91.82222154405383"/>
          <w:szCs w:val="91.82222154405383"/>
          <w:u w:val="none"/>
          <w:shd w:fill="auto" w:val="clear"/>
          <w:vertAlign w:val="superscript"/>
          <w:rtl w:val="0"/>
        </w:rPr>
        <w:t xml:space="preserve">4</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a &lt; ξ &lt; b,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92504882812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99169921875" w:line="240" w:lineRule="auto"/>
        <w:ind w:left="6042.944335937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9.3395996093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2880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91.82222154405383"/>
          <w:szCs w:val="91.82222154405383"/>
          <w:u w:val="none"/>
          <w:shd w:fill="auto" w:val="clear"/>
          <w:vertAlign w:val="superscript"/>
          <w:rtl w:val="0"/>
        </w:rPr>
        <w:t xml:space="preserve">4</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694091796875" w:line="205.92384338378906" w:lineRule="auto"/>
        <w:ind w:left="1206.9165802001953" w:right="487.85400390625" w:hanging="10.31356811523437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Example 12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1. Approximate the integral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R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with repeated trapezium’s formula for n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4013671875" w:line="240" w:lineRule="auto"/>
        <w:ind w:left="0" w:right="514.316406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2. Approximate </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perscript"/>
          <w:rtl w:val="0"/>
        </w:rPr>
        <w:t xml:space="preserve">π</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4 </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perscript"/>
          <w:rtl w:val="0"/>
        </w:rPr>
        <w:t xml:space="preserve">with repeated trapezium’s formula, considering pre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cision ε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10</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60888671875" w:line="245.82504272460938" w:lineRule="auto"/>
        <w:ind w:left="1177.1652221679688" w:right="501.8994140625" w:firstLine="3.5704803466796875"/>
        <w:jc w:val="both"/>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Sol. 1.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The result is the exact value of the integral because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is a linear function and the degree of exactness of the trapezium’s formula is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80261230468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 We have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598937988281"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π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arctg</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8408203125" w:line="336.4123249053955"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0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1177.1652221679688" w:right="5017.099609375" w:header="0" w:footer="720"/>
          <w:cols w:equalWidth="0" w:num="3">
            <w:col w:space="0" w:w="3220"/>
            <w:col w:space="0" w:w="3220"/>
            <w:col w:space="0" w:w="3220"/>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91.82222154405383"/>
          <w:szCs w:val="91.8222215440538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4228210449219"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2.1871948242188"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76.49111217922636"/>
          <w:szCs w:val="76.4911121792263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Using (7), we get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32421875" w:line="240" w:lineRule="auto"/>
        <w:ind w:left="5997.104492187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93.4997558593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91.82222154405383"/>
          <w:szCs w:val="91.8222215440538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6467895507812"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have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37.336425781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 </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15.29541015625" w:firstLine="0"/>
        <w:jc w:val="righ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11.40808105468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00</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 </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15.29541015625" w:firstLine="0"/>
        <w:jc w:val="righ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36328125" w:line="240" w:lineRule="auto"/>
        <w:ind w:left="1181.925659179687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85791015625" w:line="240" w:lineRule="auto"/>
        <w:ind w:left="0" w:right="5077.683105468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4.175415039062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max </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228515625" w:line="240" w:lineRule="auto"/>
        <w:ind w:left="1170.4215240478516"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 </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7933349609375" w:line="240" w:lineRule="auto"/>
        <w:ind w:left="5080.832214355469"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91.82222154405383"/>
          <w:szCs w:val="91.8222215440538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&gt;</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9995117187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3113.1436157226562" w:right="2417.707519531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16</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66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n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5</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019287109375" w:line="222.72562980651855" w:lineRule="auto"/>
        <w:ind w:left="1191.8425750732422" w:right="502.36083984375" w:hanging="24.198226928710938"/>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have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2</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3</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4</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integral will be </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9072265625" w:line="396.9045925140381" w:lineRule="auto"/>
        <w:ind w:left="1175.821762084961" w:right="31.253662109375" w:firstLine="186.2126922607422"/>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dx </w:t>
      </w:r>
      <w:r w:rsidDel="00000000" w:rsidR="00000000" w:rsidRPr="00000000">
        <w:rPr>
          <w:rFonts w:ascii="Arial Unicode MS" w:cs="Arial Unicode MS" w:eastAsia="Arial Unicode MS" w:hAnsi="Arial Unicode MS"/>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+ 2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5) + </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5) + </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5) + </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7837</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2.4743461608887" w:lineRule="auto"/>
        <w:ind w:left="1175.1822662353516" w:right="3121.444091796875" w:firstLine="2616.226806640625"/>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3.5. Quadrature formulas of Gauss type All the previous rules can be written in the form </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68359375"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sectPr>
          <w:type w:val="continuous"/>
          <w:pgSz w:h="12240" w:w="15840" w:orient="landscape"/>
          <w:pgMar w:bottom="0" w:top="1440" w:left="4834.6807861328125" w:right="7992.0257568359375" w:header="0" w:footer="720"/>
          <w:cols w:equalWidth="0" w:num="2">
            <w:col w:space="0" w:w="1520"/>
            <w:col w:space="0" w:w="1520"/>
          </w:cols>
        </w:sect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m </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8328247070312"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5020.913391113281" w:right="510.32958984375" w:header="0" w:footer="720"/>
          <w:cols w:equalWidth="0" w:num="2">
            <w:col w:space="0" w:w="5160"/>
            <w:col w:space="0" w:w="516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(9)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69140625" w:line="227.82126903533936" w:lineRule="auto"/>
        <w:ind w:left="1177.9554748535156" w:right="504.0869140625" w:hanging="10.710220336914062"/>
        <w:jc w:val="both"/>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where the coefficients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do not depend on the function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have picked the nodes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equispaced and have then calculated the coefficients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This guarantees that the rule is exact for polynomials of degree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91064453125" w:line="281.19709968566895" w:lineRule="auto"/>
        <w:ind w:left="1191.441650390625" w:right="508.553466796875" w:hanging="26.97235107421875"/>
        <w:jc w:val="both"/>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It is possible to make such a rule exact for polynomials of degree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m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by choosing also the nodes appropriately. This is the basic idea of the gaussian rules.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68017578125" w:line="227.81280040740967" w:lineRule="auto"/>
        <w:ind w:left="1170.0218200683594" w:right="502.86865234375" w:firstLine="30.93917846679687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 be an integrable function and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 weight function, integrable on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6018676757812"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Definition 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formula of the following form </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123046875"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68359375"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sectPr>
          <w:type w:val="continuous"/>
          <w:pgSz w:h="12240" w:w="15840" w:orient="landscape"/>
          <w:pgMar w:bottom="0" w:top="1440" w:left="4425.241394042969" w:right="7465.5035400390625" w:header="0" w:footer="720"/>
          <w:cols w:equalWidth="0" w:num="2">
            <w:col w:space="0" w:w="1980"/>
            <w:col w:space="0" w:w="1980"/>
          </w:cols>
        </w:sect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m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8258152008057"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4611.454162597656" w:right="510.33447265625" w:header="0" w:footer="720"/>
          <w:cols w:equalWidth="0" w:num="2">
            <w:col w:space="0" w:w="5360"/>
            <w:col w:space="0" w:w="536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(10) </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205322265625" w:line="237.96598434448242" w:lineRule="auto"/>
        <w:ind w:left="1174.7877502441406" w:right="496.5869140625" w:firstLine="23.79791259765625"/>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is called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 quadrature formula of Gauss type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with maximum degree of exactness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if the coefficients 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the nodes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are determined such that the formula has the maximum degree of exactness.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175048828125" w:line="256.55038833618164" w:lineRule="auto"/>
        <w:ind w:left="1187.0841217041016" w:right="433.638916015625" w:firstLine="9.519500732421875"/>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Remark 3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The coefficients and the nodes are determined such that to minimize the error, to produce exact results for the largest class of polynomials. </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5142822265625" w:line="229.64621543884277" w:lineRule="auto"/>
        <w:ind w:left="1172.4079895019531" w:right="502.00927734375" w:hanging="4.759674072265625"/>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from (10) are 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unknown parameters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equations obtained such that the formula (10) is exact for any polynomial degree at most 2</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m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2738037109375" w:line="232.81977653503418" w:lineRule="auto"/>
        <w:ind w:left="1167.2513580322266" w:right="502.17041015625" w:hanging="2.7771759033203125"/>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It is often possible to rewrite the integral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b</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b</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is a nonnegative integrable function, and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2.1862792968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is </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423355102539"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smooth, or it is possible to consider the simple choice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1.</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3948392868042" w:lineRule="auto"/>
        <w:ind w:left="1179.1472625732422" w:right="501.898193359375" w:firstLine="21.817779541015625"/>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 the general case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consider the elementary polynomials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m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and obtain the system s.t.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0 : </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6029605865479"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9658203125" w:line="272.1206760406494"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548828125" w:line="214.12838459014893"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971923828125"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192726135254"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b</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b</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49926757812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4092.3300170898438" w:right="3571.134033203125" w:header="0" w:footer="720"/>
          <w:cols w:equalWidth="0" w:num="3">
            <w:col w:space="0" w:w="2740"/>
            <w:col w:space="0" w:w="2740"/>
            <w:col w:space="0" w:w="274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b</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1044921875" w:line="240.44689178466797"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95.64111497667102"/>
          <w:szCs w:val="95.6411149766710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37097167968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with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2926635742188"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1806030273438"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9113159179688"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20056152343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1167.2440338134766" w:right="510.32470703125" w:header="0" w:footer="720"/>
          <w:cols w:equalWidth="0" w:num="3">
            <w:col w:space="0" w:w="4740"/>
            <w:col w:space="0" w:w="4740"/>
            <w:col w:space="0" w:w="4740"/>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(11) </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9874877929688"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6458.3837890625" w:right="5799.3634033203125" w:header="0" w:footer="720"/>
          <w:cols w:equalWidth="0" w:num="2">
            <w:col w:space="0" w:w="1800"/>
            <w:col w:space="0" w:w="1800"/>
          </w:cols>
        </w:sect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8231201171875" w:line="255.9506893157959" w:lineRule="auto"/>
        <w:ind w:left="1167.243423461914" w:right="509.40673828125" w:firstLine="7.9330444335937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As, the system (11) is difficult to solve, there have been found other ways to find the unknown parameters.</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918640136719" w:lineRule="auto"/>
        <w:ind w:left="1196.205062866211" w:right="507.1728515625" w:hanging="31.73202514648437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1 (this case was studied by Gauss), then the nodes are the roots of Legendre orthogonal polynomial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087158203125" w:line="240" w:lineRule="auto"/>
        <w:ind w:left="4757.819213867187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1.182861328125" w:firstLine="0"/>
        <w:jc w:val="righ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860107421875" w:line="281.1917495727539" w:lineRule="auto"/>
        <w:ind w:left="1170.424575805664" w:right="503.6962890625" w:firstLine="11.501693725585938"/>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for finding the coefficients we use the first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equations from the system (11).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6881103515625" w:line="281.20190620422363" w:lineRule="auto"/>
        <w:ind w:left="1195.8101654052734" w:right="534.901123046875" w:hanging="2.7764129638671875"/>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Consider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and obtain the following Gauss type quadrature for mula</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bscript"/>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92.8015136718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8955078125" w:line="240" w:lineRule="auto"/>
        <w:ind w:left="1174.3892669677734"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system (11) becomes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99365234375" w:line="284.09823417663574"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38477993011475" w:lineRule="auto"/>
        <w:ind w:left="0" w:right="0" w:firstLine="0"/>
        <w:jc w:val="left"/>
        <w:rPr>
          <w:rFonts w:ascii="Arial" w:cs="Arial" w:eastAsia="Arial" w:hAnsi="Arial"/>
          <w:b w:val="0"/>
          <w:i w:val="0"/>
          <w:smallCaps w:val="0"/>
          <w:strike w:val="0"/>
          <w:color w:val="000000"/>
          <w:sz w:val="27.536800384521484"/>
          <w:szCs w:val="27.536800384521484"/>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b</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 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b</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xdx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45.89466730753581"/>
          <w:szCs w:val="45.89466730753581"/>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45.89466730753581"/>
          <w:szCs w:val="45.89466730753581"/>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7.536800384521484"/>
          <w:szCs w:val="27.536800384521484"/>
          <w:u w:val="none"/>
          <w:shd w:fill="auto" w:val="clear"/>
          <w:vertAlign w:val="baseline"/>
          <w:rtl w:val="0"/>
        </w:rPr>
        <w:t xml:space="preserve">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970825195312"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5719.351806640625" w:right="5197.886962890625" w:header="0" w:footer="720"/>
          <w:cols w:equalWidth="0" w:num="2">
            <w:col w:space="0" w:w="2480"/>
            <w:col w:space="0" w:w="2480"/>
          </w:cols>
        </w:sectPr>
      </w:pP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0078125" w:line="365.36487579345703" w:lineRule="auto"/>
        <w:ind w:left="12546.78955078125" w:right="2757.6171875" w:hanging="11372.3999023437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unique solution of this system is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single"/>
          <w:shd w:fill="auto" w:val="clear"/>
          <w:vertAlign w:val="super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9115867614746" w:lineRule="auto"/>
        <w:ind w:left="1203.7409210205078" w:right="491.151123046875" w:hanging="7.139053344726562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Example 4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The same result is obtained considering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the root of the Legendre polynomial of the first degree,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279296875" w:line="240" w:lineRule="auto"/>
        <w:ind w:left="0" w:right="4048.9123535156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x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 </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7.7819824218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8046875" w:line="240" w:lineRule="auto"/>
        <w:ind w:left="1174.388656616211"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Gauss type quadrature formula with one node is </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8569335937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03027343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with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5523948669434"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1167.2489166259766" w:right="3833.6083984375" w:header="0" w:footer="720"/>
          <w:cols w:equalWidth="0" w:num="3">
            <w:col w:space="0" w:w="3620"/>
            <w:col w:space="0" w:w="3620"/>
            <w:col w:space="0" w:w="3620"/>
          </w:cols>
        </w:sect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 </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87982177734375" w:line="240" w:lineRule="auto"/>
        <w:ind w:left="4851.788635253906"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7.014160156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24</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ξ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248046875" w:line="281.1920928955078" w:lineRule="auto"/>
        <w:ind w:left="1187.080307006836" w:right="534.031982421875" w:hanging="19.83261108398437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which is called the rectangle quadrature rule (also called the mid point rule).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3726043701172"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repeated rectangle (midpoint) quadrature formula is </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517578125"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9580078125" w:line="282.5127983093262"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dx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 n </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65234375"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4484.781799316406" w:right="4240.84716796875" w:header="0" w:footer="720"/>
          <w:cols w:equalWidth="0" w:num="3">
            <w:col w:space="0" w:w="2380"/>
            <w:col w:space="0" w:w="2380"/>
            <w:col w:space="0" w:w="238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415283203125" w:line="240" w:lineRule="auto"/>
        <w:ind w:left="5211.349487304687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0.954589843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24</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91.82222154405383"/>
          <w:szCs w:val="91.8222215440538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ξ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0888671875"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1"/>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single"/>
          <w:shd w:fill="auto" w:val="clear"/>
          <w:vertAlign w:val="superscript"/>
          <w:rtl w:val="0"/>
        </w:rPr>
        <w:t xml:space="preserve">b−a</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single"/>
          <w:shd w:fill="auto" w:val="clear"/>
          <w:vertAlign w:val="superscript"/>
          <w:rtl w:val="0"/>
        </w:rPr>
        <w:t xml:space="preserve">b−a</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58447265625" w:line="240" w:lineRule="auto"/>
        <w:ind w:left="0.398483276367187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have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396240234375" w:line="240" w:lineRule="auto"/>
        <w:ind w:left="0" w:right="565.3485107421875" w:firstLine="0"/>
        <w:jc w:val="righ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62841796875" w:line="240" w:lineRule="auto"/>
        <w:ind w:left="1230.4486083984375"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1"/>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n.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80517578125" w:line="240" w:lineRule="auto"/>
        <w:ind w:left="0" w:right="33.873291015625" w:firstLine="0"/>
        <w:jc w:val="righ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1167.2476959228516" w:right="2426.6259765625" w:header="0" w:footer="720"/>
          <w:cols w:equalWidth="0" w:num="2">
            <w:col w:space="0" w:w="6140"/>
            <w:col w:space="0" w:w="6140"/>
          </w:cols>
        </w:sectPr>
      </w:pP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9.0991210937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24</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91.82222154405383"/>
          <w:szCs w:val="91.8222215440538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max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0517578125" w:line="266.42638206481934" w:lineRule="auto"/>
        <w:ind w:left="1196.6024017333984" w:right="4024.349365234375" w:firstLine="0"/>
        <w:jc w:val="center"/>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Remark 5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Another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rectangle rule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is the following</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3.381347656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1047058105469"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with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7933349609375" w:line="240" w:lineRule="auto"/>
        <w:ind w:left="4947.9492187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9.53613281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ξ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7349910736084" w:lineRule="auto"/>
        <w:ind w:left="1180.735092163086" w:right="508.876953125" w:firstLine="6.346435546875"/>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Example 6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Approximate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ln 2 =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R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1"/>
          <w:smallCaps w:val="0"/>
          <w:strike w:val="1"/>
          <w:color w:val="000000"/>
          <w:sz w:val="55.093332926432296"/>
          <w:szCs w:val="55.093332926432296"/>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with ε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10</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perscript"/>
          <w:rtl w:val="0"/>
        </w:rPr>
        <w:t xml:space="preserve">, using the re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peated rectangle (midpoint) method.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Solution. We have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756591796875" w:line="282.5115394592285"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dx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 n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682861328125"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=1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4426.260681152344" w:right="4299.36767578125" w:header="0" w:footer="720"/>
          <w:cols w:equalWidth="0" w:num="3">
            <w:col w:space="0" w:w="2380"/>
            <w:col w:space="0" w:w="2380"/>
            <w:col w:space="0" w:w="238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384765625" w:line="240" w:lineRule="auto"/>
        <w:ind w:left="5152.808837890625"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52.30224609375" w:firstLine="0"/>
        <w:jc w:val="righ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24</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91.82222154405383"/>
          <w:szCs w:val="91.8222215440538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ξ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47290039062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6391601562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1"/>
          <w:smallCaps w:val="0"/>
          <w:strike w:val="1"/>
          <w:color w:val="000000"/>
          <w:sz w:val="55.093332926432296"/>
          <w:szCs w:val="55.09333292643229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we get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39575195312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ln 2 =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3984203338623"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sectPr>
          <w:type w:val="continuous"/>
          <w:pgSz w:h="12240" w:w="15840" w:orient="landscape"/>
          <w:pgMar w:bottom="0" w:top="1440" w:left="1170.4227447509766" w:right="6323.84765625" w:header="0" w:footer="720"/>
          <w:cols w:equalWidth="0" w:num="3">
            <w:col w:space="0" w:w="2800"/>
            <w:col w:space="0" w:w="2800"/>
            <w:col w:space="0" w:w="2800"/>
          </w:cols>
        </w:sect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1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029052734375"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sectPr>
          <w:type w:val="continuous"/>
          <w:pgSz w:h="12240" w:w="15840" w:orient="landscape"/>
          <w:pgMar w:bottom="0" w:top="1440" w:left="3602.1044921875" w:right="2977.03125" w:header="0" w:footer="720"/>
          <w:cols w:equalWidth="0" w:num="3">
            <w:col w:space="0" w:w="3100"/>
            <w:col w:space="0" w:w="3100"/>
            <w:col w:space="0" w:w="3100"/>
          </w:cols>
        </w:sect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873571395874"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ln 2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 n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3798217773438"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=2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8793945312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i −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8789062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1195.808334350586" w:right="31.72607421875" w:header="0" w:footer="720"/>
          <w:cols w:equalWidth="0" w:num="4">
            <w:col w:space="0" w:w="3660"/>
            <w:col w:space="0" w:w="3660"/>
            <w:col w:space="0" w:w="3660"/>
            <w:col w:space="0" w:w="3660"/>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24</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91.82222154405383"/>
          <w:szCs w:val="91.8222215440538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5550537109375" w:line="232.293062210083" w:lineRule="auto"/>
        <w:ind w:left="1166.0614013671875" w:right="502.557373046875" w:firstLine="1.5841674804687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have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1"/>
          <w:smallCaps w:val="0"/>
          <w:strike w:val="1"/>
          <w:color w:val="000000"/>
          <w:sz w:val="55.093332926432296"/>
          <w:szCs w:val="55.093332926432296"/>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76.49111217922636"/>
          <w:szCs w:val="76.4911121792263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76.49111217922636"/>
          <w:szCs w:val="76.49111217922636"/>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00</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ξ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 so it follows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3533935546875" w:line="240" w:lineRule="auto"/>
        <w:ind w:left="3489.806518554687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2.43408203125" w:firstLine="0"/>
        <w:jc w:val="righ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24</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91.82222154405383"/>
          <w:szCs w:val="91.822221544053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100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n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106508255005"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Therefore,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2431640625"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sectPr>
          <w:type w:val="continuous"/>
          <w:pgSz w:h="12240" w:w="15840" w:orient="landscape"/>
          <w:pgMar w:bottom="0" w:top="1440" w:left="1174.3893432617188" w:right="6293.21044921875" w:header="0" w:footer="720"/>
          <w:cols w:equalWidth="0" w:num="2">
            <w:col w:space="0" w:w="4200"/>
            <w:col w:space="0" w:w="4200"/>
          </w:cols>
        </w:sect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66.10867182413737"/>
          <w:szCs w:val="66.10867182413737"/>
          <w:u w:val="none"/>
          <w:shd w:fill="auto" w:val="clear"/>
          <w:vertAlign w:val="subscript"/>
          <w:rtl w:val="0"/>
        </w:rPr>
        <w:t xml:space="preserve">ln 2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27490234375"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2</w:t>
      </w:r>
      <w:r w:rsidDel="00000000" w:rsidR="00000000" w:rsidRPr="00000000">
        <w:rPr>
          <w:rFonts w:ascii="Arial" w:cs="Arial" w:eastAsia="Arial" w:hAnsi="Arial"/>
          <w:b w:val="0"/>
          <w:i w:val="0"/>
          <w:smallCaps w:val="0"/>
          <w:strike w:val="1"/>
          <w:color w:val="000000"/>
          <w:sz w:val="33.055999755859375"/>
          <w:szCs w:val="33.05599975585937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1228.748550415039" w:right="543.1884765625" w:header="0" w:footer="720"/>
          <w:cols w:equalWidth="0" w:num="3">
            <w:col w:space="0" w:w="4700"/>
            <w:col w:space="0" w:w="4700"/>
            <w:col w:space="0" w:w="4700"/>
          </w:cols>
        </w:sect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6897 </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86376953125" w:line="240" w:lineRule="auto"/>
        <w:ind w:left="1908.1619262695312"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(real value is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693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667236328125" w:line="285.7301902770996" w:lineRule="auto"/>
        <w:ind w:left="1196.601791381836" w:right="4035.6884765625" w:firstLine="0"/>
        <w:jc w:val="center"/>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Example 7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For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Gauss quadrature formula is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7.4035644531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648681640625" w:line="240" w:lineRule="auto"/>
        <w:ind w:left="1203.7397003173828"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Find 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035522460938" w:line="296.7579746246338" w:lineRule="auto"/>
        <w:ind w:left="4223.997802734375" w:right="4994.94384765625" w:hanging="3043.2638549804688"/>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Sol. The corresponding Legendre polynomial is </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91.82222154405383"/>
          <w:szCs w:val="91.822221544053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00</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9.1552734375" w:firstLine="0"/>
        <w:jc w:val="righ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with the roots </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34033203125" w:line="240" w:lineRule="auto"/>
        <w:ind w:left="0" w:right="6.48193359375" w:firstLine="0"/>
        <w:jc w:val="righ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1167.2496032714844" w:right="5479.232177734375" w:header="0" w:footer="720"/>
          <w:cols w:equalWidth="0" w:num="2">
            <w:col w:space="0" w:w="4600"/>
            <w:col w:space="0" w:w="4600"/>
          </w:cols>
        </w:sect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b − a</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0117187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5831.9732666015625" w:right="5338.306884765625" w:header="0" w:footer="720"/>
          <w:cols w:equalWidth="0" w:num="2">
            <w:col w:space="0" w:w="2340"/>
            <w:col w:space="0" w:w="2340"/>
          </w:cols>
        </w:sect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2.967529296875" w:firstLine="0"/>
        <w:jc w:val="righ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b − a</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9995117187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5831.97265625" w:right="5280.467529296875" w:header="0" w:footer="720"/>
          <w:cols w:equalWidth="0" w:num="2">
            <w:col w:space="0" w:w="2380"/>
            <w:col w:space="0" w:w="2380"/>
          </w:cols>
        </w:sect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478515625" w:line="202.0492458343506" w:lineRule="auto"/>
        <w:ind w:left="1200.96435546875" w:right="3755.172119140625" w:firstLine="0"/>
        <w:jc w:val="center"/>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 finding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use the first two equations: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 </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2.5036621093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239013671875" w:line="240" w:lineRule="auto"/>
        <w:ind w:left="1167.6437377929688"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We get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26953125" w:line="240" w:lineRule="auto"/>
        <w:ind w:left="0" w:right="5496.1853027343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8331298828125" w:line="240" w:lineRule="auto"/>
        <w:ind w:left="1170.419692993164"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 the quadrature formula of Gauss type with two nodes is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7115478515625"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360107421875" w:line="282.50887870788574"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dx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28710937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3631591796875" w:line="281.6718578338623"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6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3631591796875"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 </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6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1175.818099975586" w:right="510.2880859375" w:header="0" w:footer="720"/>
          <w:cols w:equalWidth="0" w:num="5">
            <w:col w:space="0" w:w="2840"/>
            <w:col w:space="0" w:w="2840"/>
            <w:col w:space="0" w:w="2840"/>
            <w:col w:space="0" w:w="2840"/>
            <w:col w:space="0" w:w="2840"/>
          </w:cols>
        </w:sectPr>
      </w:pP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4248352050781"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 the interval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we get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and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1200.96435546875" w:right="542.017822265625" w:header="0" w:footer="720"/>
          <w:cols w:equalWidth="0" w:num="2">
            <w:col w:space="0" w:w="7060"/>
            <w:col w:space="0" w:w="7060"/>
          </w:cols>
        </w:sectPr>
      </w:pP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3</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single"/>
          <w:shd w:fill="auto" w:val="clear"/>
          <w:vertAlign w:val="superscript"/>
          <w:rtl w:val="0"/>
        </w:rPr>
        <w:t xml:space="preserve">3</w:t>
      </w:r>
      <w:r w:rsidDel="00000000" w:rsidR="00000000" w:rsidRPr="00000000">
        <w:rPr>
          <w:rFonts w:ascii="Arial" w:cs="Arial" w:eastAsia="Arial" w:hAnsi="Arial"/>
          <w:b w:val="0"/>
          <w:i w:val="0"/>
          <w:smallCaps w:val="0"/>
          <w:strike w:val="1"/>
          <w:color w:val="000000"/>
          <w:sz w:val="55.093332926432296"/>
          <w:szCs w:val="55.093332926432296"/>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which gives the fomula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184326171875"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5202636718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1167.2496032714844" w:right="4491.06689453125" w:header="0" w:footer="720"/>
          <w:cols w:equalWidth="0" w:num="3">
            <w:col w:space="0" w:w="3400"/>
            <w:col w:space="0" w:w="3400"/>
            <w:col w:space="0" w:w="3400"/>
          </w:cols>
        </w:sect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08203125" w:line="281.20190620422363" w:lineRule="auto"/>
        <w:ind w:left="1175.9758758544922" w:right="506.5087890625" w:hanging="1.5866088867187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This formula has degree of precision 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i.e., it gives exact result for every polynomial of the 3</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rd degree or less.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671630859375" w:line="272.9980945587158" w:lineRule="auto"/>
        <w:ind w:left="1181.5283966064453" w:right="479.6533203125" w:firstLine="15.073394775390625"/>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Remark 8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The resulting rules look more complicated than the interpo latory rules. Both nodes and weights for gaussian rules are, in general, irrational numbers. But, on a computer, it usually makes no difference </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whether one evaluates a function at x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3 </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or at x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Once the nodes and weights of such a rule are stored, these rules are as easily used as the trapezium rule or Simpson’s rule. At the same time, these gaussian rules are usually much more accurate when compared with the last ones on the basis of number of function values used.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266967773438" w:line="227.82098293304443" w:lineRule="auto"/>
        <w:ind w:left="1192.2386169433594" w:right="504.658203125" w:firstLine="4.362564086914062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Remark 9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The coefficients 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of a Gauss type formula are positive.</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881028175354" w:lineRule="auto"/>
        <w:ind w:left="1187.0821380615234" w:right="492.29736328125" w:firstLine="11.899642944335938"/>
        <w:jc w:val="both"/>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 The coefficients 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and the roots of the Legendre polynomials can be found in tables, for a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b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For example, for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and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3 : </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86328125" w:line="240" w:lineRule="auto"/>
        <w:ind w:left="1397.8254699707031"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nodes coefficients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70068359375" w:line="240" w:lineRule="auto"/>
        <w:ind w:left="1514.1462707519531"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577 1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70068359375" w:line="240" w:lineRule="auto"/>
        <w:ind w:left="2174.845581054687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577 1 </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71484375" w:line="240" w:lineRule="auto"/>
        <w:ind w:left="1514.1459655761719"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774 0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555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70068359375" w:line="240" w:lineRule="auto"/>
        <w:ind w:left="3352.7157592773438"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888 </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70068359375" w:line="240" w:lineRule="auto"/>
        <w:ind w:left="2174.8452758789062"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774 0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555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0703125" w:line="242.55389213562012" w:lineRule="auto"/>
        <w:ind w:left="1192.2386169433594" w:right="490.7568359375" w:firstLine="5.156478881835937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c) For different weight functions, tables are available for both the nodes and the coefficients. </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896728515625" w:line="240" w:lineRule="auto"/>
        <w:ind w:left="0" w:right="509.6582031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Example 10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Approximate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R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cos </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perscript"/>
          <w:rtl w:val="0"/>
        </w:rPr>
        <w:t xml:space="preserve">xdx using a Gauss type quadra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ture formula for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808837890625" w:line="240" w:lineRule="auto"/>
        <w:ind w:left="1180.735092163086"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Sol. </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0405731201172"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6362781524658" w:lineRule="auto"/>
        <w:ind w:left="4000.7907104492188" w:right="557.083740234375" w:hanging="2568.66210937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cos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xdx '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55</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77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cos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77 + 0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88 cos 0 + 0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55</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77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cos(</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77) =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9333904</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5585021972656"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(Exact value is 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9334214</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Absolute error is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5</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92626953125" w:line="207.6458501815796" w:lineRule="auto"/>
        <w:ind w:left="1191.8437957763672" w:right="503.974609375" w:hanging="17.4526977539062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integral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b</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 an arbitrary interval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could be transfomed in an integral on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using the change of variable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239501953125" w:line="240" w:lineRule="auto"/>
        <w:ind w:left="4207.137451171875"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 − a − b </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2.56225585937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66.10867182413737"/>
          <w:szCs w:val="66.10867182413737"/>
          <w:u w:val="none"/>
          <w:shd w:fill="auto" w:val="clear"/>
          <w:vertAlign w:val="subscript"/>
          <w:rtl w:val="0"/>
        </w:rPr>
        <w:t xml:space="preserve">b − a⇔ x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398193359375" w:firstLine="0"/>
        <w:jc w:val="righ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The Gauss type quadrature formulas may be applied on the following </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272460937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way: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126953125"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443359375" w:line="240"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64403343200684"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 </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0395507812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8199462890625" w:line="240" w:lineRule="auto"/>
        <w:ind w:left="0"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1167.2489166259766" w:right="510.31982421875" w:header="0" w:footer="720"/>
          <w:cols w:equalWidth="0" w:num="4">
            <w:col w:space="0" w:w="3560"/>
            <w:col w:space="0" w:w="3560"/>
            <w:col w:space="0" w:w="3560"/>
            <w:col w:space="0" w:w="3560"/>
          </w:cols>
        </w:sect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(13) </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6904296875" w:line="240" w:lineRule="auto"/>
        <w:ind w:left="0" w:right="272.94189453125" w:firstLine="0"/>
        <w:jc w:val="righ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Example 11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Consider the integral </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R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6</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sin(2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317</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3442466</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1732177734375" w:line="271.32336616516113" w:lineRule="auto"/>
        <w:ind w:left="1168.4388732910156" w:right="509.79736328125" w:firstLine="23.7991333007812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Compare the result obtained for Newton-Cotes type formula with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(trapezium formula) and Gauss-Legendre formula for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 </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3582458496094" w:line="271.32325172424316" w:lineRule="auto"/>
        <w:ind w:left="1168.4376525878906" w:right="509.7998046875" w:firstLine="30.542221069335938"/>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b) Compare the result obtained for Newton-Cotes type formula with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(Simpson formula) and Gauss-Legendre formula for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32009029388428" w:lineRule="auto"/>
        <w:ind w:left="1169.2333984375" w:right="501.826171875" w:firstLine="11.5023803710937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Sol. a) Each formula needs 2 evaluations of the function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6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sin(2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We have </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36865234375" w:line="224.4939422607422" w:lineRule="auto"/>
        <w:ind w:left="1181.925048828125" w:right="1417.724609375" w:firstLine="908.28491210937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Trapezium formula (</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1) :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 731</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6054420; and a Gauss type formula for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using (13): </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52099609375" w:line="240" w:lineRule="auto"/>
        <w:ind w:left="1175.8211517333984"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3907413482666" w:lineRule="auto"/>
        <w:ind w:left="5609.4830322265625" w:right="444.180908203125" w:hanging="4221.995849609375"/>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6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sin(2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Z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6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sin(2(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dt ' 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577 + 2)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577 + 2) = 306</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8199344</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8773193359375" w:line="255.4141902923584" w:lineRule="auto"/>
        <w:ind w:left="1181.925048828125" w:right="1953.216552734375" w:firstLine="14.2807006835937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b) Each formula needs 3 evaluations of the function. We have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F. Simpson (</w:t>
      </w:r>
      <w:r w:rsidDel="00000000" w:rsidR="00000000" w:rsidRPr="00000000">
        <w:rPr>
          <w:rFonts w:ascii="Arial" w:cs="Arial" w:eastAsia="Arial" w:hAnsi="Arial"/>
          <w:b w:val="0"/>
          <w:i w:val="1"/>
          <w:smallCaps w:val="0"/>
          <w:strike w:val="0"/>
          <w:color w:val="000000"/>
          <w:sz w:val="66.10867182413737"/>
          <w:szCs w:val="66.10867182413737"/>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 2) : </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66.10867182413737"/>
          <w:szCs w:val="66.10867182413737"/>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 + 4</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 = 333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23; and a Gauss type formula for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using (13):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4870300292969"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6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sin(2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Z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55.093332926432296"/>
          <w:szCs w:val="55.0933329264322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6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sin(2(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dt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8211517333984"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7584228515625" w:line="240" w:lineRule="auto"/>
        <w:ind w:left="0" w:right="238.1115722656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55</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77 + 2) + 0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88</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 + 0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55</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77 + 2) </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8713989257812" w:line="240" w:lineRule="auto"/>
        <w:ind w:left="5613.4503173828125"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317</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2641516</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6.5881347656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3.6. General quadrature formulas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67333984375" w:line="281.20190620422363" w:lineRule="auto"/>
        <w:ind w:left="1177.9591369628906" w:right="490.75927734375" w:firstLine="23.00582885742187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Using the interpolation formulas, there are obtained a large variety of quadrature formulas.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671630859375" w:line="281.19678497314453" w:lineRule="auto"/>
        <w:ind w:left="1164.4729614257812" w:right="509.39697265625" w:hanging="1.1899566650390625"/>
        <w:jc w:val="both"/>
        <w:rPr>
          <w:rFonts w:ascii="Arial" w:cs="Arial" w:eastAsia="Arial" w:hAnsi="Arial"/>
          <w:b w:val="0"/>
          <w:i w:val="1"/>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In the case of some concrete applications, the choosing of the quadra ture formula is made according to the information about the function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68017578125" w:line="240" w:lineRule="auto"/>
        <w:ind w:left="1175.1825714111328" w:right="0" w:firstLine="0"/>
        <w:jc w:val="left"/>
        <w:rPr>
          <w:rFonts w:ascii="Arial" w:cs="Arial" w:eastAsia="Arial" w:hAnsi="Arial"/>
          <w:b w:val="0"/>
          <w:i w:val="0"/>
          <w:smallCaps w:val="0"/>
          <w:strike w:val="0"/>
          <w:color w:val="000000"/>
          <w:sz w:val="39.66520309448242"/>
          <w:szCs w:val="39.66520309448242"/>
          <w:u w:val="none"/>
          <w:shd w:fill="auto" w:val="clear"/>
          <w:vertAlign w:val="baseline"/>
        </w:rPr>
        <w:sectPr>
          <w:type w:val="continuous"/>
          <w:pgSz w:h="12240" w:w="15840" w:orient="landscape"/>
          <w:pgMar w:bottom="0" w:top="1440" w:left="0" w:right="8.42529296875" w:header="0" w:footer="720"/>
          <w:cols w:equalWidth="0" w:num="1">
            <w:col w:space="0" w:w="15831.57470703125"/>
          </w:cols>
        </w:sect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A general quadrature formula is given by: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71240234375"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74462890625" w:line="240" w:lineRule="auto"/>
        <w:ind w:left="0" w:right="0" w:firstLine="0"/>
        <w:jc w:val="left"/>
        <w:rPr>
          <w:rFonts w:ascii="Arial" w:cs="Arial" w:eastAsia="Arial" w:hAnsi="Arial"/>
          <w:b w:val="0"/>
          <w:i w:val="1"/>
          <w:smallCaps w:val="0"/>
          <w:strike w:val="0"/>
          <w:color w:val="000000"/>
          <w:sz w:val="33.055999755859375"/>
          <w:szCs w:val="33.055999755859375"/>
          <w:u w:val="none"/>
          <w:shd w:fill="auto" w:val="clear"/>
          <w:vertAlign w:val="baseline"/>
        </w:rPr>
        <w:sectPr>
          <w:type w:val="continuous"/>
          <w:pgSz w:h="12240" w:w="15840" w:orient="landscape"/>
          <w:pgMar w:bottom="0" w:top="1440" w:left="4273.3013916015625" w:right="8553.403930664062" w:header="0" w:footer="720"/>
          <w:cols w:equalWidth="0" w:num="2">
            <w:col w:space="0" w:w="1520"/>
            <w:col w:space="0" w:w="1520"/>
          </w:cols>
        </w:sectPr>
      </w:pP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m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8328247070312" w:lineRule="auto"/>
        <w:ind w:left="0" w:right="0" w:firstLine="0"/>
        <w:jc w:val="left"/>
        <w:rPr>
          <w:rFonts w:ascii="Arial" w:cs="Arial" w:eastAsia="Arial" w:hAnsi="Arial"/>
          <w:b w:val="0"/>
          <w:i w:val="0"/>
          <w:smallCaps w:val="0"/>
          <w:strike w:val="0"/>
          <w:color w:val="000000"/>
          <w:sz w:val="33.055999755859375"/>
          <w:szCs w:val="33.055999755859375"/>
          <w:u w:val="none"/>
          <w:shd w:fill="auto" w:val="clear"/>
          <w:vertAlign w:val="baseline"/>
        </w:rPr>
      </w:pP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7.38466898600261"/>
          <w:szCs w:val="57.38466898600261"/>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055999755859375"/>
          <w:szCs w:val="33.05599975585937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3.055999755859375"/>
          <w:szCs w:val="33.055999755859375"/>
          <w:u w:val="none"/>
          <w:shd w:fill="auto" w:val="clear"/>
          <w:vertAlign w:val="baseline"/>
          <w:rtl w:val="0"/>
        </w:rPr>
        <w:t xml:space="preserve">=0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X </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607666015625" w:line="240" w:lineRule="auto"/>
        <w:ind w:left="0" w:right="0" w:firstLine="0"/>
        <w:jc w:val="left"/>
        <w:rPr>
          <w:rFonts w:ascii="Arial" w:cs="Arial" w:eastAsia="Arial" w:hAnsi="Arial"/>
          <w:b w:val="0"/>
          <w:i w:val="1"/>
          <w:smallCaps w:val="0"/>
          <w:strike w:val="0"/>
          <w:color w:val="000000"/>
          <w:sz w:val="27.536800384521484"/>
          <w:szCs w:val="27.53680038452148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055999755859375"/>
          <w:szCs w:val="33.055999755859375"/>
          <w:u w:val="none"/>
          <w:shd w:fill="auto" w:val="clear"/>
          <w:vertAlign w:val="baseline"/>
          <w:rtl w:val="0"/>
        </w:rPr>
        <w:t xml:space="preserve">j∈I</w:t>
      </w:r>
      <w:r w:rsidDel="00000000" w:rsidR="00000000" w:rsidRPr="00000000">
        <w:rPr>
          <w:rFonts w:ascii="Arial" w:cs="Arial" w:eastAsia="Arial" w:hAnsi="Arial"/>
          <w:b w:val="0"/>
          <w:i w:val="1"/>
          <w:smallCaps w:val="0"/>
          <w:strike w:val="0"/>
          <w:color w:val="000000"/>
          <w:sz w:val="45.89466730753581"/>
          <w:szCs w:val="45.89466730753581"/>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27.536800384521484"/>
          <w:szCs w:val="27.536800384521484"/>
          <w:u w:val="none"/>
          <w:shd w:fill="auto" w:val="clear"/>
          <w:vertAlign w:val="baseline"/>
          <w:rtl w:val="0"/>
        </w:rPr>
        <w:t xml:space="preserve">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9.66520309448242"/>
          <w:szCs w:val="39.66520309448242"/>
          <w:u w:val="none"/>
          <w:shd w:fill="auto" w:val="clear"/>
          <w:vertAlign w:val="baseline"/>
        </w:rPr>
        <w:sectPr>
          <w:type w:val="continuous"/>
          <w:pgSz w:h="12240" w:w="15840" w:orient="landscape"/>
          <w:pgMar w:bottom="0" w:top="1440" w:left="4459.5343017578125" w:right="3607.786865234375" w:header="0" w:footer="720"/>
          <w:cols w:equalWidth="0" w:num="3">
            <w:col w:space="0" w:w="2600"/>
            <w:col w:space="0" w:w="2600"/>
            <w:col w:space="0" w:w="2600"/>
          </w:cols>
        </w:sect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kj</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3687744140625" w:line="273.60082626342773" w:lineRule="auto"/>
        <w:ind w:left="1162.886962890625" w:right="502.010498046875" w:firstLine="38.077392578125"/>
        <w:jc w:val="lef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For example, consider the Hermite interpolation formula for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R, the nodes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m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multiple of orders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55.093332926432296"/>
          <w:szCs w:val="55.0933329264322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 ..., 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m </w:t>
      </w:r>
      <w:r w:rsidDel="00000000" w:rsidR="00000000" w:rsidRPr="00000000">
        <w:rPr>
          <w:rFonts w:ascii="Arial Unicode MS" w:cs="Arial Unicode MS" w:eastAsia="Arial Unicode MS" w:hAnsi="Arial Unicode MS"/>
          <w:b w:val="0"/>
          <w:i w:val="1"/>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N,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5108642578125" w:line="240" w:lineRule="auto"/>
        <w:ind w:left="0" w:right="544.72900390625" w:firstLine="0"/>
        <w:jc w:val="right"/>
        <w:rPr>
          <w:rFonts w:ascii="Arial" w:cs="Arial" w:eastAsia="Arial" w:hAnsi="Arial"/>
          <w:b w:val="0"/>
          <w:i w:val="0"/>
          <w:smallCaps w:val="0"/>
          <w:strike w:val="0"/>
          <w:color w:val="000000"/>
          <w:sz w:val="39.66520309448242"/>
          <w:szCs w:val="39.66520309448242"/>
          <w:u w:val="none"/>
          <w:shd w:fill="auto" w:val="clear"/>
          <w:vertAlign w:val="baseline"/>
        </w:rPr>
      </w:pP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55.093332926432296"/>
          <w:szCs w:val="55.0933329264322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9.66520309448242"/>
          <w:szCs w:val="39.6652030944824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9.66520309448242"/>
          <w:szCs w:val="39.66520309448242"/>
          <w:u w:val="none"/>
          <w:shd w:fill="auto" w:val="clear"/>
          <w:vertAlign w:val="baseline"/>
          <w:rtl w:val="0"/>
        </w:rPr>
        <w:t xml:space="preserve">(14)</w:t>
      </w:r>
    </w:p>
    <w:sectPr>
      <w:type w:val="continuous"/>
      <w:pgSz w:h="12240" w:w="15840" w:orient="landscape"/>
      <w:pgMar w:bottom="0" w:top="1440" w:left="0" w:right="8.42529296875" w:header="0" w:footer="720"/>
      <w:cols w:equalWidth="0" w:num="1">
        <w:col w:space="0" w:w="15831.57470703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