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A0F6" w14:textId="21A420D8" w:rsidR="00E14A17" w:rsidRPr="002326CB" w:rsidRDefault="00D75C2F" w:rsidP="000C3DB3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2326CB">
        <w:rPr>
          <w:rFonts w:ascii="Times New Roman" w:hAnsi="Times New Roman" w:cs="Times New Roman"/>
          <w:b/>
          <w:sz w:val="40"/>
        </w:rPr>
        <w:t>Koncepcja rozwiązani</w:t>
      </w:r>
      <w:r w:rsidR="002326CB" w:rsidRPr="002326CB">
        <w:rPr>
          <w:rFonts w:ascii="Times New Roman" w:hAnsi="Times New Roman" w:cs="Times New Roman"/>
          <w:b/>
          <w:sz w:val="40"/>
        </w:rPr>
        <w:t>a projektu z przedmiotu Analiza </w:t>
      </w:r>
      <w:r w:rsidRPr="002326CB">
        <w:rPr>
          <w:rFonts w:ascii="Times New Roman" w:hAnsi="Times New Roman" w:cs="Times New Roman"/>
          <w:b/>
          <w:sz w:val="40"/>
        </w:rPr>
        <w:t>Algorytmów.</w:t>
      </w:r>
    </w:p>
    <w:p w14:paraId="03807B4C" w14:textId="5D35D94C" w:rsidR="00D75C2F" w:rsidRPr="000C3DB3" w:rsidRDefault="00D75C2F" w:rsidP="000C3DB3">
      <w:pPr>
        <w:spacing w:after="0"/>
        <w:jc w:val="center"/>
        <w:rPr>
          <w:rFonts w:ascii="Times New Roman" w:hAnsi="Times New Roman" w:cs="Times New Roman"/>
          <w:sz w:val="36"/>
        </w:rPr>
      </w:pPr>
      <w:r w:rsidRPr="000C3DB3">
        <w:rPr>
          <w:rFonts w:ascii="Times New Roman" w:hAnsi="Times New Roman" w:cs="Times New Roman"/>
          <w:sz w:val="36"/>
        </w:rPr>
        <w:t>„Przygotowanie pod maraton”</w:t>
      </w:r>
    </w:p>
    <w:p w14:paraId="468F73CA" w14:textId="77777777" w:rsidR="000C3DB3" w:rsidRDefault="00D75C2F" w:rsidP="000C3DB3">
      <w:pPr>
        <w:spacing w:after="0"/>
        <w:rPr>
          <w:rFonts w:ascii="Times New Roman" w:hAnsi="Times New Roman" w:cs="Times New Roman"/>
          <w:sz w:val="28"/>
          <w:u w:val="single"/>
        </w:rPr>
      </w:pPr>
      <w:r w:rsidRPr="000C3DB3">
        <w:rPr>
          <w:rFonts w:ascii="Times New Roman" w:hAnsi="Times New Roman" w:cs="Times New Roman"/>
          <w:sz w:val="28"/>
          <w:u w:val="single"/>
        </w:rPr>
        <w:t>Treść zadania:</w:t>
      </w:r>
    </w:p>
    <w:p w14:paraId="2B82E49B" w14:textId="72D75F6C" w:rsidR="000C3DB3" w:rsidRPr="000C3DB3" w:rsidRDefault="00D75C2F" w:rsidP="000C3DB3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0C3DB3">
        <w:rPr>
          <w:rFonts w:ascii="Times New Roman" w:hAnsi="Times New Roman" w:cs="Times New Roman"/>
          <w:sz w:val="24"/>
        </w:rPr>
        <w:t>W lasku Kampinoskim jest wiele ścieżek biegowo-rowerowych. Przygotowując się pod</w:t>
      </w:r>
      <w:r w:rsidRPr="000C3DB3">
        <w:rPr>
          <w:rFonts w:ascii="Times New Roman" w:hAnsi="Times New Roman" w:cs="Times New Roman"/>
          <w:sz w:val="24"/>
        </w:rPr>
        <w:t xml:space="preserve"> </w:t>
      </w:r>
      <w:r w:rsidRPr="000C3DB3">
        <w:rPr>
          <w:rFonts w:ascii="Times New Roman" w:hAnsi="Times New Roman" w:cs="Times New Roman"/>
          <w:sz w:val="24"/>
        </w:rPr>
        <w:t>maraton zawodnik chce przebiec wszystkimi ścieżkami. Każdą z ścieżek można pobiec w</w:t>
      </w:r>
      <w:r w:rsidR="000C3DB3">
        <w:rPr>
          <w:rFonts w:ascii="Times New Roman" w:hAnsi="Times New Roman" w:cs="Times New Roman"/>
          <w:sz w:val="24"/>
        </w:rPr>
        <w:t> </w:t>
      </w:r>
      <w:r w:rsidRPr="000C3DB3">
        <w:rPr>
          <w:rFonts w:ascii="Times New Roman" w:hAnsi="Times New Roman" w:cs="Times New Roman"/>
          <w:sz w:val="24"/>
        </w:rPr>
        <w:t>obu kierunkach i każda z nich ma określoną długość.</w:t>
      </w:r>
      <w:bookmarkStart w:id="0" w:name="_GoBack"/>
      <w:bookmarkEnd w:id="0"/>
    </w:p>
    <w:p w14:paraId="6B5FD665" w14:textId="7638B918" w:rsidR="000C3DB3" w:rsidRPr="000C3DB3" w:rsidRDefault="00D75C2F" w:rsidP="000C3DB3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0C3DB3">
        <w:rPr>
          <w:rFonts w:ascii="Times New Roman" w:hAnsi="Times New Roman" w:cs="Times New Roman"/>
          <w:sz w:val="24"/>
        </w:rPr>
        <w:t>Należy wyznaczyć taką trasę biegaczowi która pokryje wszystkie ścieżki gdzie sumaryczny</w:t>
      </w:r>
      <w:r w:rsidRPr="000C3DB3">
        <w:rPr>
          <w:rFonts w:ascii="Times New Roman" w:hAnsi="Times New Roman" w:cs="Times New Roman"/>
          <w:sz w:val="24"/>
        </w:rPr>
        <w:t xml:space="preserve"> </w:t>
      </w:r>
      <w:r w:rsidRPr="000C3DB3">
        <w:rPr>
          <w:rFonts w:ascii="Times New Roman" w:hAnsi="Times New Roman" w:cs="Times New Roman"/>
          <w:sz w:val="24"/>
        </w:rPr>
        <w:t>dystans będzie najmniejszy.</w:t>
      </w:r>
    </w:p>
    <w:p w14:paraId="7921D7BC" w14:textId="77777777" w:rsidR="000C3DB3" w:rsidRDefault="000C3DB3" w:rsidP="000C3DB3">
      <w:pPr>
        <w:spacing w:after="0"/>
        <w:ind w:firstLine="708"/>
        <w:rPr>
          <w:rFonts w:ascii="Times New Roman" w:hAnsi="Times New Roman" w:cs="Times New Roman"/>
        </w:rPr>
      </w:pPr>
    </w:p>
    <w:p w14:paraId="370C8435" w14:textId="77777777" w:rsidR="000C3DB3" w:rsidRDefault="00D75C2F" w:rsidP="000C3DB3">
      <w:pPr>
        <w:spacing w:after="0"/>
        <w:ind w:firstLine="708"/>
        <w:rPr>
          <w:rFonts w:ascii="Times New Roman" w:hAnsi="Times New Roman" w:cs="Times New Roman"/>
        </w:rPr>
      </w:pPr>
      <w:r w:rsidRPr="000C3DB3">
        <w:rPr>
          <w:rFonts w:ascii="Times New Roman" w:hAnsi="Times New Roman" w:cs="Times New Roman"/>
        </w:rPr>
        <w:t>Dane wejściowe:</w:t>
      </w:r>
    </w:p>
    <w:p w14:paraId="7D7F8808" w14:textId="341F7D09" w:rsidR="00D75C2F" w:rsidRPr="000C3DB3" w:rsidRDefault="00D75C2F" w:rsidP="000C3DB3">
      <w:pPr>
        <w:spacing w:after="0"/>
        <w:ind w:firstLine="708"/>
        <w:rPr>
          <w:rFonts w:ascii="Times New Roman" w:hAnsi="Times New Roman" w:cs="Times New Roman"/>
          <w:i/>
        </w:rPr>
      </w:pPr>
      <w:r w:rsidRPr="000C3DB3">
        <w:rPr>
          <w:rFonts w:ascii="Times New Roman" w:hAnsi="Times New Roman" w:cs="Times New Roman"/>
          <w:i/>
        </w:rPr>
        <w:t>dla 4 skrzyżowań i 5 ścieżek:</w:t>
      </w:r>
    </w:p>
    <w:p w14:paraId="2092A454" w14:textId="77777777" w:rsidR="00D75C2F" w:rsidRPr="000C3DB3" w:rsidRDefault="00D75C2F" w:rsidP="000C3DB3">
      <w:pPr>
        <w:pStyle w:val="Akapitzlist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</w:rPr>
      </w:pPr>
      <w:r w:rsidRPr="000C3DB3">
        <w:rPr>
          <w:rFonts w:ascii="Times New Roman" w:hAnsi="Times New Roman" w:cs="Times New Roman"/>
          <w:i/>
        </w:rPr>
        <w:t>1 2 3</w:t>
      </w:r>
    </w:p>
    <w:p w14:paraId="34B6E316" w14:textId="77777777" w:rsidR="00D75C2F" w:rsidRPr="000C3DB3" w:rsidRDefault="00D75C2F" w:rsidP="000C3DB3">
      <w:pPr>
        <w:pStyle w:val="Akapitzlist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</w:rPr>
      </w:pPr>
      <w:r w:rsidRPr="000C3DB3">
        <w:rPr>
          <w:rFonts w:ascii="Times New Roman" w:hAnsi="Times New Roman" w:cs="Times New Roman"/>
          <w:i/>
        </w:rPr>
        <w:t>2 3 4</w:t>
      </w:r>
    </w:p>
    <w:p w14:paraId="6732A226" w14:textId="77777777" w:rsidR="00D75C2F" w:rsidRPr="000C3DB3" w:rsidRDefault="00D75C2F" w:rsidP="000C3DB3">
      <w:pPr>
        <w:pStyle w:val="Akapitzlist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</w:rPr>
      </w:pPr>
      <w:r w:rsidRPr="000C3DB3">
        <w:rPr>
          <w:rFonts w:ascii="Times New Roman" w:hAnsi="Times New Roman" w:cs="Times New Roman"/>
          <w:i/>
        </w:rPr>
        <w:t>3 4 5</w:t>
      </w:r>
    </w:p>
    <w:p w14:paraId="1C837FDF" w14:textId="77777777" w:rsidR="00D75C2F" w:rsidRPr="000C3DB3" w:rsidRDefault="00D75C2F" w:rsidP="000C3DB3">
      <w:pPr>
        <w:pStyle w:val="Akapitzlist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</w:rPr>
      </w:pPr>
      <w:r w:rsidRPr="000C3DB3">
        <w:rPr>
          <w:rFonts w:ascii="Times New Roman" w:hAnsi="Times New Roman" w:cs="Times New Roman"/>
          <w:i/>
        </w:rPr>
        <w:t>1 4 10</w:t>
      </w:r>
    </w:p>
    <w:p w14:paraId="7BCD4F59" w14:textId="77777777" w:rsidR="00D75C2F" w:rsidRPr="000C3DB3" w:rsidRDefault="00D75C2F" w:rsidP="000C3DB3">
      <w:pPr>
        <w:pStyle w:val="Akapitzlist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</w:rPr>
      </w:pPr>
      <w:r w:rsidRPr="000C3DB3">
        <w:rPr>
          <w:rFonts w:ascii="Times New Roman" w:hAnsi="Times New Roman" w:cs="Times New Roman"/>
          <w:i/>
        </w:rPr>
        <w:t>1 3 12</w:t>
      </w:r>
    </w:p>
    <w:p w14:paraId="7FADC9AB" w14:textId="4B74A001" w:rsidR="00D75C2F" w:rsidRDefault="00D75C2F" w:rsidP="000C3DB3">
      <w:pPr>
        <w:pStyle w:val="Akapitzlist"/>
        <w:spacing w:after="0"/>
        <w:ind w:left="708"/>
        <w:rPr>
          <w:rFonts w:ascii="Times New Roman" w:hAnsi="Times New Roman" w:cs="Times New Roman"/>
          <w:i/>
        </w:rPr>
      </w:pPr>
      <w:proofErr w:type="spellStart"/>
      <w:r w:rsidRPr="000C3DB3">
        <w:rPr>
          <w:rFonts w:ascii="Times New Roman" w:hAnsi="Times New Roman" w:cs="Times New Roman"/>
          <w:i/>
          <w:u w:val="single"/>
        </w:rPr>
        <w:t>Odp</w:t>
      </w:r>
      <w:proofErr w:type="spellEnd"/>
      <w:r w:rsidRPr="000C3DB3">
        <w:rPr>
          <w:rFonts w:ascii="Times New Roman" w:hAnsi="Times New Roman" w:cs="Times New Roman"/>
          <w:i/>
        </w:rPr>
        <w:t>: 41</w:t>
      </w:r>
    </w:p>
    <w:p w14:paraId="101D8FCD" w14:textId="0FE50FBE" w:rsidR="000C3DB3" w:rsidRDefault="000C3DB3" w:rsidP="000C3DB3">
      <w:pPr>
        <w:spacing w:after="0"/>
        <w:rPr>
          <w:rFonts w:ascii="Times New Roman" w:hAnsi="Times New Roman" w:cs="Times New Roman"/>
        </w:rPr>
      </w:pPr>
    </w:p>
    <w:p w14:paraId="55012BE1" w14:textId="2B227470" w:rsidR="00C21D59" w:rsidRDefault="00C21D59" w:rsidP="000C3DB3">
      <w:pPr>
        <w:spacing w:after="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Zrozumienie problemu:</w:t>
      </w:r>
    </w:p>
    <w:p w14:paraId="63D9BB5C" w14:textId="727A0427" w:rsidR="00C21D59" w:rsidRDefault="00C21D59" w:rsidP="000C3DB3">
      <w:pPr>
        <w:spacing w:after="0"/>
        <w:rPr>
          <w:rFonts w:ascii="Times New Roman" w:hAnsi="Times New Roman" w:cs="Times New Roman"/>
          <w:sz w:val="24"/>
        </w:rPr>
      </w:pPr>
      <w:r w:rsidRPr="00C21D5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t>Problem postawiony w treści zadania jest problemem chińskiego listonosza. Sprowadza się on do znalezienia cyklu przechodzącego przez wszystkie krawędzie grafu co najmniej raz, w którym suma wag krawędzi jest najmniejszą możliwą sumą wag krawędzi spośród wszystkich takiego rodzaju cykli w grafie.</w:t>
      </w:r>
    </w:p>
    <w:p w14:paraId="4DFE4DB8" w14:textId="77777777" w:rsidR="00C21D59" w:rsidRDefault="00C21D59" w:rsidP="000C3DB3">
      <w:pPr>
        <w:spacing w:after="0"/>
        <w:rPr>
          <w:rFonts w:ascii="Times New Roman" w:hAnsi="Times New Roman" w:cs="Times New Roman"/>
          <w:sz w:val="28"/>
          <w:u w:val="single"/>
        </w:rPr>
      </w:pPr>
    </w:p>
    <w:p w14:paraId="6199A27F" w14:textId="185A2319" w:rsidR="000C3DB3" w:rsidRPr="000C3DB3" w:rsidRDefault="000C3DB3" w:rsidP="000C3DB3">
      <w:pPr>
        <w:spacing w:after="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Założenia implementacji:</w:t>
      </w:r>
    </w:p>
    <w:p w14:paraId="1E29A1ED" w14:textId="69A2B93A" w:rsidR="000C3DB3" w:rsidRDefault="0007594B" w:rsidP="000C3DB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0C3DB3">
        <w:rPr>
          <w:rFonts w:ascii="Times New Roman" w:hAnsi="Times New Roman" w:cs="Times New Roman"/>
          <w:sz w:val="24"/>
        </w:rPr>
        <w:t>D</w:t>
      </w:r>
      <w:r w:rsidR="000C3DB3" w:rsidRPr="000C3DB3">
        <w:rPr>
          <w:rFonts w:ascii="Times New Roman" w:hAnsi="Times New Roman" w:cs="Times New Roman"/>
          <w:sz w:val="24"/>
        </w:rPr>
        <w:t>fg</w:t>
      </w:r>
      <w:proofErr w:type="spellEnd"/>
    </w:p>
    <w:p w14:paraId="23322889" w14:textId="22A8C502" w:rsidR="0007594B" w:rsidRDefault="0007594B" w:rsidP="000C3DB3">
      <w:pPr>
        <w:spacing w:after="0"/>
        <w:rPr>
          <w:rFonts w:ascii="Times New Roman" w:hAnsi="Times New Roman" w:cs="Times New Roman"/>
          <w:sz w:val="24"/>
        </w:rPr>
      </w:pPr>
    </w:p>
    <w:p w14:paraId="3F9A9686" w14:textId="7741F8A3" w:rsidR="0007594B" w:rsidRPr="00D76FF7" w:rsidRDefault="0007594B" w:rsidP="000C3DB3">
      <w:pPr>
        <w:spacing w:after="0"/>
        <w:rPr>
          <w:rFonts w:ascii="Times New Roman" w:hAnsi="Times New Roman" w:cs="Times New Roman"/>
          <w:sz w:val="28"/>
          <w:u w:val="single"/>
        </w:rPr>
      </w:pPr>
      <w:r w:rsidRPr="00D76FF7">
        <w:rPr>
          <w:rFonts w:ascii="Times New Roman" w:hAnsi="Times New Roman" w:cs="Times New Roman"/>
          <w:sz w:val="28"/>
          <w:u w:val="single"/>
        </w:rPr>
        <w:t>Opis algorytmu:</w:t>
      </w:r>
    </w:p>
    <w:p w14:paraId="38EC7336" w14:textId="3D6CFF18" w:rsidR="00BF3BA5" w:rsidRDefault="00BF3BA5" w:rsidP="000C3DB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Problem chińskiego listonosza można podzielić na trzy </w:t>
      </w:r>
      <w:proofErr w:type="spellStart"/>
      <w:r>
        <w:rPr>
          <w:rFonts w:ascii="Times New Roman" w:hAnsi="Times New Roman" w:cs="Times New Roman"/>
          <w:sz w:val="24"/>
        </w:rPr>
        <w:t>podproblemy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674ED76B" w14:textId="1EE8589F" w:rsidR="0007594B" w:rsidRDefault="00B4781B" w:rsidP="00B4781B">
      <w:pPr>
        <w:pStyle w:val="Akapitzlist"/>
        <w:numPr>
          <w:ilvl w:val="0"/>
          <w:numId w:val="2"/>
        </w:numPr>
        <w:spacing w:after="0"/>
        <w:ind w:left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Gdy każdy wierzchołek jest parzystego stopnia (dochodzi do niego parzysta ilość krawędzi), istnieje w grafie cykl Eulera (cykl, który przechodzi przez każdą krawędź dokładnie raz) – aby otrzymać wynik, który nas interesuje, wystarczy dodać do siebie wagi wszystkich krawędzi.</w:t>
      </w:r>
    </w:p>
    <w:p w14:paraId="529C8F6C" w14:textId="595192A4" w:rsidR="00B4781B" w:rsidRDefault="00B4781B" w:rsidP="00B4781B">
      <w:pPr>
        <w:pStyle w:val="Akapitzlist"/>
        <w:numPr>
          <w:ilvl w:val="0"/>
          <w:numId w:val="2"/>
        </w:numPr>
        <w:spacing w:after="0"/>
        <w:ind w:left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Dwa wierzchołki są nieparzystego stopnia </w:t>
      </w:r>
      <w:r w:rsidR="00A00C31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A00C31">
        <w:rPr>
          <w:rFonts w:ascii="Times New Roman" w:hAnsi="Times New Roman" w:cs="Times New Roman"/>
          <w:sz w:val="24"/>
        </w:rPr>
        <w:t>należy znaleźć najkrótszą ścieżkę między wierzchołkami nieparzystego stopnia (</w:t>
      </w:r>
      <w:r w:rsidR="00FD2A68">
        <w:rPr>
          <w:rFonts w:ascii="Times New Roman" w:hAnsi="Times New Roman" w:cs="Times New Roman"/>
          <w:sz w:val="24"/>
        </w:rPr>
        <w:t>do tego posłuży nam algorytm Dijkstry), a następnie do sumy wag wszystkich krawędzi dodać długość najkrótszej ścieżki</w:t>
      </w:r>
    </w:p>
    <w:p w14:paraId="2973715A" w14:textId="36A7978A" w:rsidR="00FD2A68" w:rsidRDefault="00FD2A68" w:rsidP="00B4781B">
      <w:pPr>
        <w:pStyle w:val="Akapitzlist"/>
        <w:numPr>
          <w:ilvl w:val="0"/>
          <w:numId w:val="2"/>
        </w:numPr>
        <w:spacing w:after="0"/>
        <w:ind w:left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Więcej niż dwa wierzchołki są nieparzystego stopnia </w:t>
      </w:r>
      <w:r w:rsidR="009F40BC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</w:p>
    <w:p w14:paraId="23E77A39" w14:textId="15D26FCE" w:rsidR="009F40BC" w:rsidRDefault="009F40BC" w:rsidP="009F40BC">
      <w:pPr>
        <w:spacing w:after="0"/>
        <w:rPr>
          <w:rFonts w:ascii="Times New Roman" w:hAnsi="Times New Roman" w:cs="Times New Roman"/>
          <w:sz w:val="24"/>
        </w:rPr>
      </w:pPr>
    </w:p>
    <w:p w14:paraId="4517F6FF" w14:textId="37EFBFD4" w:rsidR="009F40BC" w:rsidRPr="00D76FF7" w:rsidRDefault="009F40BC" w:rsidP="009F40BC">
      <w:pPr>
        <w:spacing w:after="0"/>
        <w:rPr>
          <w:rFonts w:ascii="Times New Roman" w:hAnsi="Times New Roman" w:cs="Times New Roman"/>
          <w:sz w:val="28"/>
          <w:u w:val="single"/>
        </w:rPr>
      </w:pPr>
      <w:r w:rsidRPr="00D76FF7">
        <w:rPr>
          <w:rFonts w:ascii="Times New Roman" w:hAnsi="Times New Roman" w:cs="Times New Roman"/>
          <w:sz w:val="28"/>
          <w:u w:val="single"/>
        </w:rPr>
        <w:t>Testowanie:</w:t>
      </w:r>
    </w:p>
    <w:p w14:paraId="039EF6B2" w14:textId="6CF0B858" w:rsidR="009F40BC" w:rsidRDefault="00D16425" w:rsidP="009F40B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Testowanie będzie miało dwie/trzy wersje:</w:t>
      </w:r>
    </w:p>
    <w:p w14:paraId="69DD0193" w14:textId="7D3308D1" w:rsidR="00D16425" w:rsidRDefault="00D16425" w:rsidP="00D16425">
      <w:pPr>
        <w:pStyle w:val="Akapitzlist"/>
        <w:numPr>
          <w:ilvl w:val="0"/>
          <w:numId w:val="3"/>
        </w:numPr>
        <w:spacing w:after="0"/>
        <w:ind w:left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Poprawność – w kilku plikach txt będą zapisane informacje na temat grafów, a odpowiedź na postawiony problem będzie znana. Dzięki temu będzie można sprawnie sprawdzić czy algorytm działa poprawnie.</w:t>
      </w:r>
    </w:p>
    <w:p w14:paraId="29E6443F" w14:textId="21AD6450" w:rsidR="00D16425" w:rsidRPr="00D16425" w:rsidRDefault="00D16425" w:rsidP="00D16425">
      <w:pPr>
        <w:pStyle w:val="Akapitzlist"/>
        <w:numPr>
          <w:ilvl w:val="0"/>
          <w:numId w:val="3"/>
        </w:numPr>
        <w:spacing w:after="0"/>
        <w:ind w:left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Złożoność – aby testować algorytm pod kątem złożoności, powstanie generator dużych grafów spójnych.</w:t>
      </w:r>
    </w:p>
    <w:sectPr w:rsidR="00D16425" w:rsidRPr="00D1642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9C8EA" w14:textId="77777777" w:rsidR="00120A5E" w:rsidRDefault="00120A5E" w:rsidP="00D76FF7">
      <w:pPr>
        <w:spacing w:after="0" w:line="240" w:lineRule="auto"/>
      </w:pPr>
      <w:r>
        <w:separator/>
      </w:r>
    </w:p>
  </w:endnote>
  <w:endnote w:type="continuationSeparator" w:id="0">
    <w:p w14:paraId="6F44FD02" w14:textId="77777777" w:rsidR="00120A5E" w:rsidRDefault="00120A5E" w:rsidP="00D76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E3A35" w14:textId="77777777" w:rsidR="00120A5E" w:rsidRDefault="00120A5E" w:rsidP="00D76FF7">
      <w:pPr>
        <w:spacing w:after="0" w:line="240" w:lineRule="auto"/>
      </w:pPr>
      <w:r>
        <w:separator/>
      </w:r>
    </w:p>
  </w:footnote>
  <w:footnote w:type="continuationSeparator" w:id="0">
    <w:p w14:paraId="199D2AC9" w14:textId="77777777" w:rsidR="00120A5E" w:rsidRDefault="00120A5E" w:rsidP="00D76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C153E" w14:textId="53F18B54" w:rsidR="00D76FF7" w:rsidRDefault="00D76FF7" w:rsidP="00D76FF7">
    <w:pPr>
      <w:pStyle w:val="Nagwek"/>
      <w:jc w:val="right"/>
    </w:pPr>
    <w:r>
      <w:t>Patrycja Karbownik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5A5"/>
    <w:multiLevelType w:val="hybridMultilevel"/>
    <w:tmpl w:val="C58E7A40"/>
    <w:lvl w:ilvl="0" w:tplc="3B18983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406C30FD"/>
    <w:multiLevelType w:val="hybridMultilevel"/>
    <w:tmpl w:val="B00C50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63576"/>
    <w:multiLevelType w:val="hybridMultilevel"/>
    <w:tmpl w:val="C562B8E4"/>
    <w:lvl w:ilvl="0" w:tplc="0415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69"/>
    <w:rsid w:val="0007594B"/>
    <w:rsid w:val="000C3DB3"/>
    <w:rsid w:val="00120A5E"/>
    <w:rsid w:val="002326CB"/>
    <w:rsid w:val="00681C6C"/>
    <w:rsid w:val="009F40BC"/>
    <w:rsid w:val="00A00C31"/>
    <w:rsid w:val="00B4781B"/>
    <w:rsid w:val="00BA7269"/>
    <w:rsid w:val="00BF3BA5"/>
    <w:rsid w:val="00C21D59"/>
    <w:rsid w:val="00D16425"/>
    <w:rsid w:val="00D75C2F"/>
    <w:rsid w:val="00D76FF7"/>
    <w:rsid w:val="00E14A17"/>
    <w:rsid w:val="00FD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98637"/>
  <w15:chartTrackingRefBased/>
  <w15:docId w15:val="{D1D45F49-9671-4A45-90CC-2BA6C311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5C2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76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6FF7"/>
  </w:style>
  <w:style w:type="paragraph" w:styleId="Stopka">
    <w:name w:val="footer"/>
    <w:basedOn w:val="Normalny"/>
    <w:link w:val="StopkaZnak"/>
    <w:uiPriority w:val="99"/>
    <w:unhideWhenUsed/>
    <w:rsid w:val="00D76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6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269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Karbownik</dc:creator>
  <cp:keywords/>
  <dc:description/>
  <cp:lastModifiedBy>Patrycja Karbownik</cp:lastModifiedBy>
  <cp:revision>9</cp:revision>
  <dcterms:created xsi:type="dcterms:W3CDTF">2018-11-01T16:38:00Z</dcterms:created>
  <dcterms:modified xsi:type="dcterms:W3CDTF">2018-11-01T20:19:00Z</dcterms:modified>
</cp:coreProperties>
</file>