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551C2E0" wp14:paraId="40CD0ACD" wp14:textId="34DB74BF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  <w:t>1. Tytuł projektu</w:t>
      </w:r>
    </w:p>
    <w:p xmlns:wp14="http://schemas.microsoft.com/office/word/2010/wordml" w:rsidP="1551C2E0" wp14:paraId="0CFD4A74" wp14:textId="29DBBE08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System Zarządzania Kosztami Leczenia Pacjenta w Szpitalu</w:t>
      </w:r>
    </w:p>
    <w:p xmlns:wp14="http://schemas.microsoft.com/office/word/2010/wordml" w:rsidP="1551C2E0" wp14:paraId="425F7FEB" wp14:textId="49DB6645">
      <w:pPr>
        <w:rPr>
          <w:rFonts w:ascii="Calibri" w:hAnsi="Calibri" w:eastAsia="Calibri" w:cs="Calibri"/>
          <w:color w:val="auto"/>
        </w:rPr>
      </w:pPr>
    </w:p>
    <w:p xmlns:wp14="http://schemas.microsoft.com/office/word/2010/wordml" w:rsidP="1551C2E0" wp14:paraId="408E5273" wp14:textId="324F083C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  <w:t>2. Opis projektu</w:t>
      </w:r>
    </w:p>
    <w:p xmlns:wp14="http://schemas.microsoft.com/office/word/2010/wordml" w:rsidP="1551C2E0" wp14:paraId="7169B1B6" wp14:textId="27F6348D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Program umożliwia obliczanie całkowitych kosztów leczenia pacjenta w szpitalu, w tym koszty procedur chirurgicznych, leków oraz pobytu w szpitalu. Zapewnia przyjazny interfejs użytkownika do zarządzania wyborem usług medycznych oraz generuje podsumowanie kosztów leczenia.</w:t>
      </w:r>
    </w:p>
    <w:p xmlns:wp14="http://schemas.microsoft.com/office/word/2010/wordml" w:rsidP="1551C2E0" wp14:paraId="2AD12910" wp14:textId="5423D1B2">
      <w:pPr>
        <w:rPr>
          <w:rFonts w:ascii="Calibri" w:hAnsi="Calibri" w:eastAsia="Calibri" w:cs="Calibri"/>
          <w:color w:val="auto"/>
        </w:rPr>
      </w:pPr>
    </w:p>
    <w:p xmlns:wp14="http://schemas.microsoft.com/office/word/2010/wordml" w:rsidP="1551C2E0" wp14:paraId="5107B2E4" wp14:textId="07F73B66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  <w:t>3. Skład zespołu</w:t>
      </w:r>
    </w:p>
    <w:p xmlns:wp14="http://schemas.microsoft.com/office/word/2010/wordml" w:rsidP="1551C2E0" wp14:paraId="6BFC660B" wp14:textId="035E672E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Imię i nazwisko (Rola): </w:t>
      </w:r>
      <w:r w:rsidRPr="1551C2E0" w:rsidR="634A5563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Patryk </w:t>
      </w:r>
      <w:r w:rsidRPr="1551C2E0" w:rsidR="634A5563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Ruzicki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 (Developer) </w:t>
      </w:r>
      <w:r>
        <w:br/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Imię i nazwisko (Rola): </w:t>
      </w:r>
      <w:r w:rsidRPr="1551C2E0" w:rsidR="134F4576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Krzysztof </w:t>
      </w:r>
      <w:r w:rsidRPr="1551C2E0" w:rsidR="134F4576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Łągiewczyk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 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(</w:t>
      </w:r>
      <w:r w:rsidRPr="1551C2E0" w:rsidR="3095FE9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Developer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) </w:t>
      </w:r>
      <w:r>
        <w:br/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Imię i nazwisko (Rola): </w:t>
      </w:r>
      <w:r w:rsidRPr="1551C2E0" w:rsidR="6EBBCECC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Krystian Stróżczyk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 (</w:t>
      </w:r>
      <w:r w:rsidRPr="1551C2E0" w:rsidR="4B0B11A4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Tester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)</w:t>
      </w:r>
    </w:p>
    <w:p xmlns:wp14="http://schemas.microsoft.com/office/word/2010/wordml" w:rsidP="1551C2E0" wp14:paraId="48A55A19" wp14:textId="0A374E1C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  <w:t>4. Cele projektu</w:t>
      </w:r>
    </w:p>
    <w:p xmlns:wp14="http://schemas.microsoft.com/office/word/2010/wordml" w:rsidP="1551C2E0" wp14:paraId="1259AB77" wp14:textId="6ED5F0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Obliczanie kosztów leczenia pacjenta, w tym kosztów pobytu, zabiegów i leków.</w:t>
      </w:r>
    </w:p>
    <w:p xmlns:wp14="http://schemas.microsoft.com/office/word/2010/wordml" w:rsidP="1551C2E0" wp14:paraId="0AE8A2EE" wp14:textId="004CCA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Zapewnienie przejrzystego interfejsu użytkownika.</w:t>
      </w:r>
    </w:p>
    <w:p xmlns:wp14="http://schemas.microsoft.com/office/word/2010/wordml" w:rsidP="1551C2E0" wp14:paraId="57636F78" wp14:textId="24855B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Umożliwienie dynamicznego wyboru zabiegów i leków.</w:t>
      </w:r>
    </w:p>
    <w:p xmlns:wp14="http://schemas.microsoft.com/office/word/2010/wordml" w:rsidP="1551C2E0" wp14:paraId="207CB70C" wp14:textId="59B384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Generowanie podsumowania kosztów w łatwy do zrozumienia sposób.</w:t>
      </w:r>
    </w:p>
    <w:p xmlns:wp14="http://schemas.microsoft.com/office/word/2010/wordml" w:rsidP="1551C2E0" wp14:paraId="14FFE8A4" wp14:textId="6F8F5D45">
      <w:pPr>
        <w:rPr>
          <w:rFonts w:ascii="Calibri" w:hAnsi="Calibri" w:eastAsia="Calibri" w:cs="Calibri"/>
          <w:color w:val="auto"/>
        </w:rPr>
      </w:pPr>
    </w:p>
    <w:p xmlns:wp14="http://schemas.microsoft.com/office/word/2010/wordml" w:rsidP="1551C2E0" wp14:paraId="089AE531" wp14:textId="333F8821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</w:pPr>
    </w:p>
    <w:p xmlns:wp14="http://schemas.microsoft.com/office/word/2010/wordml" w:rsidP="1551C2E0" wp14:paraId="0005DD8D" wp14:textId="31A5CE78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  <w:t>5. Opis klas i metod</w:t>
      </w:r>
    </w:p>
    <w:p xmlns:wp14="http://schemas.microsoft.com/office/word/2010/wordml" w:rsidP="1551C2E0" wp14:paraId="4C6E0B76" wp14:textId="5AA5B74C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  <w:t xml:space="preserve">Klasa </w:t>
      </w: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  <w:t>PatientAccount</w:t>
      </w:r>
    </w:p>
    <w:p xmlns:wp14="http://schemas.microsoft.com/office/word/2010/wordml" w:rsidP="1551C2E0" wp14:paraId="60CE1B6A" wp14:textId="7954E0DD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  <w:t>Pola:</w:t>
      </w:r>
    </w:p>
    <w:p xmlns:wp14="http://schemas.microsoft.com/office/word/2010/wordml" w:rsidP="1551C2E0" wp14:paraId="5E71F0F0" wp14:textId="31E198D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totalCost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: całkowity koszt leczenia pacjenta.</w:t>
      </w:r>
    </w:p>
    <w:p xmlns:wp14="http://schemas.microsoft.com/office/word/2010/wordml" w:rsidP="1551C2E0" wp14:paraId="36A8D598" wp14:textId="043575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daysInHospital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: liczba dni pobytu w szpitalu.</w:t>
      </w:r>
    </w:p>
    <w:p xmlns:wp14="http://schemas.microsoft.com/office/word/2010/wordml" w:rsidP="1551C2E0" wp14:paraId="21669164" wp14:textId="3C4C833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dailyRate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: stała określająca koszt jednego dnia pobytu (500 PLN).</w:t>
      </w:r>
    </w:p>
    <w:p xmlns:wp14="http://schemas.microsoft.com/office/word/2010/wordml" w:rsidP="1551C2E0" wp14:paraId="07844D24" wp14:textId="1DE6189D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  <w:t>Metody:</w:t>
      </w:r>
    </w:p>
    <w:p xmlns:wp14="http://schemas.microsoft.com/office/word/2010/wordml" w:rsidP="1551C2E0" wp14:paraId="36FBDAA8" wp14:textId="28A04BD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PatientAccount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()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: konstruktor inicjalizujący pola.</w:t>
      </w:r>
    </w:p>
    <w:p xmlns:wp14="http://schemas.microsoft.com/office/word/2010/wordml" w:rsidP="1551C2E0" wp14:paraId="245B5ECA" wp14:textId="3D0C1A2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addCost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(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double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 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amount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)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: dodaje koszt do konta pacjenta.</w:t>
      </w:r>
    </w:p>
    <w:p xmlns:wp14="http://schemas.microsoft.com/office/word/2010/wordml" w:rsidP="1551C2E0" wp14:paraId="4E1A3B3D" wp14:textId="0731288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setDaysInHospital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(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int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 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days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)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: ustawia liczbę dni pobytu.</w:t>
      </w:r>
    </w:p>
    <w:p xmlns:wp14="http://schemas.microsoft.com/office/word/2010/wordml" w:rsidP="1551C2E0" wp14:paraId="21071204" wp14:textId="349C98A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calculateHospitalStayCost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() 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const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: oblicza koszt pobytu.</w:t>
      </w:r>
    </w:p>
    <w:p xmlns:wp14="http://schemas.microsoft.com/office/word/2010/wordml" w:rsidP="1551C2E0" wp14:paraId="0734A955" wp14:textId="78FD3D6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getTotalCost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() 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const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: zwraca całkowity koszt leczenia.</w:t>
      </w:r>
    </w:p>
    <w:p xmlns:wp14="http://schemas.microsoft.com/office/word/2010/wordml" w:rsidP="1551C2E0" wp14:paraId="0D451A2D" wp14:textId="579FD0C8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  <w:t xml:space="preserve">Klasa </w:t>
      </w: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  <w:t>Surgery</w:t>
      </w:r>
    </w:p>
    <w:p xmlns:wp14="http://schemas.microsoft.com/office/word/2010/wordml" w:rsidP="1551C2E0" wp14:paraId="32C9FB4E" wp14:textId="51C046F0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  <w:t>Pola:</w:t>
      </w:r>
    </w:p>
    <w:p xmlns:wp14="http://schemas.microsoft.com/office/word/2010/wordml" w:rsidP="1551C2E0" wp14:paraId="1A162BF0" wp14:textId="35F90B9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Operacje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: lista dostępnych procedur chirurgicznych.</w:t>
      </w:r>
    </w:p>
    <w:p xmlns:wp14="http://schemas.microsoft.com/office/word/2010/wordml" w:rsidP="1551C2E0" wp14:paraId="2001EA63" wp14:textId="2C4F1862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  <w:t>Metody:</w:t>
      </w:r>
    </w:p>
    <w:p xmlns:wp14="http://schemas.microsoft.com/office/word/2010/wordml" w:rsidP="1551C2E0" wp14:paraId="1E12A834" wp14:textId="0035184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Surgery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()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: konstruktor inicjalizujący listę procedur.</w:t>
      </w:r>
    </w:p>
    <w:p xmlns:wp14="http://schemas.microsoft.com/office/word/2010/wordml" w:rsidP="1551C2E0" wp14:paraId="1494C1E4" wp14:textId="5A1C0ED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performSurgery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(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PatientAccount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&amp; 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patient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, 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int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 choice)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: dodaje koszt wybranego zabiegu do konta pacjenta.</w:t>
      </w:r>
    </w:p>
    <w:p xmlns:wp14="http://schemas.microsoft.com/office/word/2010/wordml" w:rsidP="1551C2E0" wp14:paraId="04961860" wp14:textId="2EA03A7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displaySurgeries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()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: wyświetla listę dostępnych zabiegów.</w:t>
      </w:r>
    </w:p>
    <w:p xmlns:wp14="http://schemas.microsoft.com/office/word/2010/wordml" w:rsidP="1551C2E0" wp14:paraId="763AAE1D" wp14:textId="09FACBD7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1551C2E0" wp14:paraId="0CF7BBA7" wp14:textId="04471CEC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1551C2E0" wp14:paraId="54DB1731" wp14:textId="3874309D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  <w:t xml:space="preserve">Klasa </w:t>
      </w: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  <w:t>Pharmacy</w:t>
      </w:r>
    </w:p>
    <w:p xmlns:wp14="http://schemas.microsoft.com/office/word/2010/wordml" w:rsidP="1551C2E0" wp14:paraId="14FCC8F1" wp14:textId="6A86C245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  <w:t>Pola:</w:t>
      </w:r>
    </w:p>
    <w:p xmlns:wp14="http://schemas.microsoft.com/office/word/2010/wordml" w:rsidP="1551C2E0" wp14:paraId="03C5351B" wp14:textId="3F6FC26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medicines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: lista dostępnych leków.</w:t>
      </w:r>
    </w:p>
    <w:p xmlns:wp14="http://schemas.microsoft.com/office/word/2010/wordml" w:rsidP="1551C2E0" wp14:paraId="4C863C80" wp14:textId="3C1396C1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  <w:t>Metody:</w:t>
      </w:r>
    </w:p>
    <w:p xmlns:wp14="http://schemas.microsoft.com/office/word/2010/wordml" w:rsidP="1551C2E0" wp14:paraId="6C55A2EF" wp14:textId="48EB22B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Pharmacy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()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: konstruktor inicjalizujący listę leków.</w:t>
      </w:r>
    </w:p>
    <w:p xmlns:wp14="http://schemas.microsoft.com/office/word/2010/wordml" w:rsidP="1551C2E0" wp14:paraId="7423ADC7" wp14:textId="051B14E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prescribeMedicine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(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PatientAccount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&amp; 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patient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, 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int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 choice)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: dodaje koszt wybranego leku do konta pacjenta.</w:t>
      </w:r>
    </w:p>
    <w:p xmlns:wp14="http://schemas.microsoft.com/office/word/2010/wordml" w:rsidP="1551C2E0" wp14:paraId="60230143" wp14:textId="00B4352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showMedicines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()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: wyświetla listę dostępnych leków.</w:t>
      </w:r>
    </w:p>
    <w:p xmlns:wp14="http://schemas.microsoft.com/office/word/2010/wordml" w:rsidP="1551C2E0" wp14:paraId="40DD6F7A" wp14:textId="1ADD4A34">
      <w:pPr>
        <w:rPr>
          <w:rFonts w:ascii="Calibri" w:hAnsi="Calibri" w:eastAsia="Calibri" w:cs="Calibri"/>
          <w:color w:val="auto"/>
        </w:rPr>
      </w:pPr>
    </w:p>
    <w:p xmlns:wp14="http://schemas.microsoft.com/office/word/2010/wordml" w:rsidP="1551C2E0" wp14:paraId="3331C099" wp14:textId="7A58784F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  <w:t>6. Struktura kodu</w:t>
      </w:r>
    </w:p>
    <w:p xmlns:wp14="http://schemas.microsoft.com/office/word/2010/wordml" w:rsidP="1551C2E0" wp14:paraId="55FAE1C6" wp14:textId="1F2F527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main.cpp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: Główny plik programu zawierający logikę menu i interakcji z użytkownikiem.</w:t>
      </w:r>
    </w:p>
    <w:p xmlns:wp14="http://schemas.microsoft.com/office/word/2010/wordml" w:rsidP="1551C2E0" wp14:paraId="311502B9" wp14:textId="3352195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patientAccount.h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 / 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patientAccount.cpp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: Definicja i implementacja klasy 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PatientAccount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.</w:t>
      </w:r>
    </w:p>
    <w:p xmlns:wp14="http://schemas.microsoft.com/office/word/2010/wordml" w:rsidP="1551C2E0" wp14:paraId="4AC486B2" wp14:textId="156056A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Surgery.h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 / 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Surgery.cpp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: Definicja i implementacja klasy 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Surgery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.</w:t>
      </w:r>
    </w:p>
    <w:p xmlns:wp14="http://schemas.microsoft.com/office/word/2010/wordml" w:rsidP="1551C2E0" wp14:paraId="1E23E6FE" wp14:textId="40B4F5D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Pharmacy.h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 / 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Pharmacy.cpp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: Definicja i implementacja klasy 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Pharmacy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.</w:t>
      </w:r>
    </w:p>
    <w:p xmlns:wp14="http://schemas.microsoft.com/office/word/2010/wordml" w:rsidP="1551C2E0" wp14:paraId="08109F29" wp14:textId="338E06F6">
      <w:pPr>
        <w:rPr>
          <w:rFonts w:ascii="Calibri" w:hAnsi="Calibri" w:eastAsia="Calibri" w:cs="Calibri"/>
          <w:color w:val="auto"/>
        </w:rPr>
      </w:pPr>
    </w:p>
    <w:p xmlns:wp14="http://schemas.microsoft.com/office/word/2010/wordml" w:rsidP="1551C2E0" wp14:paraId="05101A0C" wp14:textId="405A95C6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  <w:t>7. Opis działania programu</w:t>
      </w:r>
    </w:p>
    <w:p xmlns:wp14="http://schemas.microsoft.com/office/word/2010/wordml" w:rsidP="1551C2E0" wp14:paraId="783C18AD" wp14:textId="78BF4C54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Użytkownik:</w:t>
      </w:r>
    </w:p>
    <w:p xmlns:wp14="http://schemas.microsoft.com/office/word/2010/wordml" w:rsidP="1551C2E0" wp14:paraId="58EA1FF5" wp14:textId="655CD8A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Podaje liczbę dni pobytu w szpitalu.</w:t>
      </w:r>
    </w:p>
    <w:p xmlns:wp14="http://schemas.microsoft.com/office/word/2010/wordml" w:rsidP="1551C2E0" wp14:paraId="779D9261" wp14:textId="30B36CC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Może wybrać procedury chirurgiczne z listy i dodać je do konta pacjenta.</w:t>
      </w:r>
    </w:p>
    <w:p xmlns:wp14="http://schemas.microsoft.com/office/word/2010/wordml" w:rsidP="1551C2E0" wp14:paraId="08427468" wp14:textId="1A32F78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Może wybrać leki z listy i dodać ich koszt do konta pacjenta.</w:t>
      </w:r>
    </w:p>
    <w:p xmlns:wp14="http://schemas.microsoft.com/office/word/2010/wordml" w:rsidP="1551C2E0" wp14:paraId="59F0FE81" wp14:textId="65DBFCE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Po zakończeniu wybierania użytkownik otrzymuje podsumowanie kosztów leczenia, które uwzględnia pobyt, zabiegi i leki.</w:t>
      </w:r>
    </w:p>
    <w:p xmlns:wp14="http://schemas.microsoft.com/office/word/2010/wordml" w:rsidP="1551C2E0" wp14:paraId="62EAEFAE" wp14:textId="50A5FDAF">
      <w:pPr>
        <w:rPr>
          <w:rFonts w:ascii="Calibri" w:hAnsi="Calibri" w:eastAsia="Calibri" w:cs="Calibri"/>
          <w:color w:val="auto"/>
        </w:rPr>
      </w:pPr>
    </w:p>
    <w:p xmlns:wp14="http://schemas.microsoft.com/office/word/2010/wordml" w:rsidP="1551C2E0" wp14:paraId="6124337C" wp14:textId="7C6402E6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  <w:t>9. Problemy i rozwiązania</w:t>
      </w:r>
    </w:p>
    <w:p xmlns:wp14="http://schemas.microsoft.com/office/word/2010/wordml" w:rsidP="1551C2E0" wp14:paraId="3E628628" wp14:textId="2641845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  <w:t>Problem 1: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 Obsługa błędnych danych wejściowych (np. wybór opcji spoza zakresu). </w:t>
      </w:r>
    </w:p>
    <w:p xmlns:wp14="http://schemas.microsoft.com/office/word/2010/wordml" w:rsidP="1551C2E0" wp14:paraId="37DC147A" wp14:textId="50E4B906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  <w:t>Rozwiązanie: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 Dodano walidację wejścia z komunikatami o błędach.</w:t>
      </w:r>
    </w:p>
    <w:p xmlns:wp14="http://schemas.microsoft.com/office/word/2010/wordml" w:rsidP="1551C2E0" wp14:paraId="7EF954B0" wp14:textId="25BDAB2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  <w:t>Problem 2: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 Brak możliwości dynamicznej edycji listy zabiegów i leków. </w:t>
      </w:r>
    </w:p>
    <w:p xmlns:wp14="http://schemas.microsoft.com/office/word/2010/wordml" w:rsidP="1551C2E0" wp14:paraId="5D2D2990" wp14:textId="18914CB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/>
        </w:rPr>
        <w:t>Rozwiązanie:</w:t>
      </w: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 Użycie wektorów do przechowywania danych, co umożliwia łatwe dodawanie i modyfikację.</w:t>
      </w:r>
    </w:p>
    <w:p xmlns:wp14="http://schemas.microsoft.com/office/word/2010/wordml" w:rsidP="1551C2E0" wp14:paraId="10A7C125" wp14:textId="6D1192CA">
      <w:pPr>
        <w:rPr>
          <w:rFonts w:ascii="Calibri" w:hAnsi="Calibri" w:eastAsia="Calibri" w:cs="Calibri"/>
          <w:color w:val="auto"/>
        </w:rPr>
      </w:pPr>
    </w:p>
    <w:p xmlns:wp14="http://schemas.microsoft.com/office/word/2010/wordml" w:rsidP="1551C2E0" wp14:paraId="549E14FE" wp14:textId="13FAB0ED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  <w:t>10. Postęp projektu</w:t>
      </w:r>
    </w:p>
    <w:p xmlns:wp14="http://schemas.microsoft.com/office/word/2010/wordml" w:rsidP="1551C2E0" wp14:paraId="502862D3" wp14:textId="5A8DD411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Projekt przebiegał zgodnie z harmonogramem. Udało się zaimplementować wszystkie główne funkcjonalności. Najwięcej czasu pochłonęło dopracowanie interfejsu użytkownika oraz testy poprawności obliczeń.</w:t>
      </w:r>
    </w:p>
    <w:p xmlns:wp14="http://schemas.microsoft.com/office/word/2010/wordml" w:rsidP="1551C2E0" wp14:paraId="4A1AB74A" wp14:textId="6A37BDF5">
      <w:pPr>
        <w:rPr>
          <w:rFonts w:ascii="Calibri" w:hAnsi="Calibri" w:eastAsia="Calibri" w:cs="Calibri"/>
          <w:color w:val="auto"/>
        </w:rPr>
      </w:pPr>
    </w:p>
    <w:p xmlns:wp14="http://schemas.microsoft.com/office/word/2010/wordml" w:rsidP="1551C2E0" wp14:paraId="42B2B3FF" wp14:textId="71AECFA8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</w:pPr>
      <w:r w:rsidRPr="1551C2E0" w:rsidR="5EEC868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l-PL"/>
        </w:rPr>
        <w:t>11. Wnioski i przyszłe usprawnienia</w:t>
      </w:r>
    </w:p>
    <w:p xmlns:wp14="http://schemas.microsoft.com/office/word/2010/wordml" w:rsidP="1551C2E0" wp14:paraId="5E91B27B" wp14:textId="10E3959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Możliwość zapisania podsumowania kosztów do pliku.</w:t>
      </w:r>
    </w:p>
    <w:p xmlns:wp14="http://schemas.microsoft.com/office/word/2010/wordml" w:rsidP="1551C2E0" wp14:paraId="031D634F" wp14:textId="07C294F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Dodanie opcji usuwania wybranych zabiegów lub leków z konta pacjenta.</w:t>
      </w:r>
    </w:p>
    <w:p xmlns:wp14="http://schemas.microsoft.com/office/word/2010/wordml" w:rsidP="1551C2E0" wp14:paraId="10CEF080" wp14:textId="3DD0A4E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Wprowadzenie graficznego interfejsu użytkownika.</w:t>
      </w:r>
    </w:p>
    <w:p xmlns:wp14="http://schemas.microsoft.com/office/word/2010/wordml" w:rsidP="1551C2E0" wp14:paraId="400BC0C0" wp14:textId="19CA8A8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Integracja z bazą danych do przechowywania historii pacjentów.</w:t>
      </w:r>
    </w:p>
    <w:p xmlns:wp14="http://schemas.microsoft.com/office/word/2010/wordml" w:rsidP="1551C2E0" wp14:paraId="0A7F161E" wp14:textId="0601CC2C">
      <w:pPr>
        <w:rPr>
          <w:rFonts w:ascii="Calibri" w:hAnsi="Calibri" w:eastAsia="Calibri" w:cs="Calibri"/>
          <w:color w:val="auto"/>
        </w:rPr>
      </w:pPr>
    </w:p>
    <w:p xmlns:wp14="http://schemas.microsoft.com/office/word/2010/wordml" w:rsidP="1551C2E0" wp14:paraId="77F1B95D" wp14:textId="4B18A20B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1551C2E0" w:rsidR="5EEC8687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Podpisy zespołu:</w:t>
      </w:r>
      <w:r w:rsidRPr="1551C2E0" w:rsidR="41C41378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 Patryk </w:t>
      </w:r>
      <w:r w:rsidRPr="1551C2E0" w:rsidR="41C41378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Ruzicki</w:t>
      </w:r>
      <w:r w:rsidRPr="1551C2E0" w:rsidR="41C41378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, </w:t>
      </w:r>
      <w:r w:rsidRPr="1551C2E0" w:rsidR="41C41378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Krzyszto</w:t>
      </w:r>
      <w:r w:rsidRPr="1551C2E0" w:rsidR="41C41378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f </w:t>
      </w:r>
      <w:r w:rsidRPr="1551C2E0" w:rsidR="41C41378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Łągiewczyk</w:t>
      </w:r>
      <w:r w:rsidRPr="1551C2E0" w:rsidR="41C41378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, Krystian Stróżczyk</w:t>
      </w:r>
    </w:p>
    <w:p xmlns:wp14="http://schemas.microsoft.com/office/word/2010/wordml" w:rsidP="1551C2E0" wp14:paraId="614B423A" wp14:textId="6462D987">
      <w:pPr>
        <w:rPr>
          <w:rFonts w:ascii="Calibri" w:hAnsi="Calibri" w:eastAsia="Calibri" w:cs="Calibri"/>
          <w:color w:val="auto"/>
        </w:rPr>
      </w:pPr>
    </w:p>
    <w:p xmlns:wp14="http://schemas.microsoft.com/office/word/2010/wordml" w:rsidP="1551C2E0" wp14:paraId="57375426" wp14:textId="506AC520">
      <w:pPr>
        <w:rPr>
          <w:rFonts w:ascii="Calibri" w:hAnsi="Calibri" w:eastAsia="Calibri" w:cs="Calibri"/>
          <w:color w:val="aut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4bbc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7f9c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03fe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5cc0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867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623e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279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c84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1bf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1766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afe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6897AE"/>
    <w:rsid w:val="056897AE"/>
    <w:rsid w:val="134F4576"/>
    <w:rsid w:val="1551C2E0"/>
    <w:rsid w:val="1EAE0605"/>
    <w:rsid w:val="2195A190"/>
    <w:rsid w:val="3095FE97"/>
    <w:rsid w:val="41C41378"/>
    <w:rsid w:val="4B0B11A4"/>
    <w:rsid w:val="53260319"/>
    <w:rsid w:val="57E05432"/>
    <w:rsid w:val="5EEC8687"/>
    <w:rsid w:val="634A5563"/>
    <w:rsid w:val="6EBBCECC"/>
    <w:rsid w:val="701B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97AE"/>
  <w15:chartTrackingRefBased/>
  <w15:docId w15:val="{E129E9C8-A106-404C-88EF-21D1B13A9F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551C2E0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551C2E0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1551C2E0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6f7dc3c1344a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2025-01-10T19:22:54.3552179Z</dcterms:created>
  <dcterms:modified xsi:type="dcterms:W3CDTF">2025-01-10T19:28:10.6190432Z</dcterms:modified>
  <dc:creator>Krystian Stróżczyk 2021_2026_E</dc:creator>
  <lastModifiedBy>Krystian Stróżczyk 2021_2026_E</lastModifiedBy>
</coreProperties>
</file>