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E3" w:rsidRPr="00C15C5A" w:rsidRDefault="00B26CE3" w:rsidP="00B26CE3">
      <w:r>
        <w:t>__________________________________________________________________________________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6CE3" w:rsidTr="000A0119">
        <w:tc>
          <w:tcPr>
            <w:tcW w:w="3005" w:type="dxa"/>
          </w:tcPr>
          <w:p w:rsidR="00B26CE3" w:rsidRDefault="00B26CE3" w:rsidP="000A0119">
            <w:r>
              <w:t>Evaluator: Dawid</w:t>
            </w:r>
          </w:p>
        </w:tc>
        <w:tc>
          <w:tcPr>
            <w:tcW w:w="3005" w:type="dxa"/>
          </w:tcPr>
          <w:p w:rsidR="00B26CE3" w:rsidRDefault="00B26CE3" w:rsidP="000A0119"/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Pr="00C15C5A" w:rsidRDefault="00B26CE3" w:rsidP="000A0119">
            <w:pPr>
              <w:rPr>
                <w:highlight w:val="lightGray"/>
              </w:rPr>
            </w:pPr>
            <w:r w:rsidRPr="00C15C5A">
              <w:rPr>
                <w:highlight w:val="lightGray"/>
              </w:rPr>
              <w:t>Task</w:t>
            </w:r>
          </w:p>
        </w:tc>
        <w:tc>
          <w:tcPr>
            <w:tcW w:w="3005" w:type="dxa"/>
          </w:tcPr>
          <w:p w:rsidR="00B26CE3" w:rsidRPr="00C15C5A" w:rsidRDefault="00B26CE3" w:rsidP="000A0119">
            <w:pPr>
              <w:rPr>
                <w:highlight w:val="lightGray"/>
              </w:rPr>
            </w:pPr>
            <w:r w:rsidRPr="00C15C5A">
              <w:rPr>
                <w:highlight w:val="lightGray"/>
              </w:rPr>
              <w:t>Completed?</w:t>
            </w:r>
          </w:p>
        </w:tc>
        <w:tc>
          <w:tcPr>
            <w:tcW w:w="3006" w:type="dxa"/>
          </w:tcPr>
          <w:p w:rsidR="00B26CE3" w:rsidRPr="00C15C5A" w:rsidRDefault="00B26CE3" w:rsidP="000A0119">
            <w:pPr>
              <w:rPr>
                <w:highlight w:val="lightGray"/>
              </w:rPr>
            </w:pPr>
            <w:r w:rsidRPr="00C15C5A">
              <w:rPr>
                <w:highlight w:val="lightGray"/>
              </w:rPr>
              <w:t>Comment</w:t>
            </w:r>
          </w:p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Start the game?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Control the ship?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>
            <w:r>
              <w:t>Instructions could be given</w:t>
            </w:r>
          </w:p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Slow down?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>
            <w:r>
              <w:t>Instructions could be given but guessed</w:t>
            </w:r>
          </w:p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How do you mine?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>
            <w:r>
              <w:t>On screen comment but could be included in instructions</w:t>
            </w:r>
          </w:p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How do you pause?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How to close the game from main menu?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How to close the game from pause menu?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</w:tbl>
    <w:p w:rsidR="00B26CE3" w:rsidRDefault="00B26CE3" w:rsidP="00B26CE3"/>
    <w:p w:rsidR="00B26CE3" w:rsidRDefault="00B26CE3" w:rsidP="00B26CE3">
      <w:r>
        <w:t xml:space="preserve">Extra comments: </w:t>
      </w:r>
    </w:p>
    <w:p w:rsidR="00B26CE3" w:rsidRDefault="00B26CE3" w:rsidP="00B26CE3">
      <w:pPr>
        <w:pBdr>
          <w:bottom w:val="single" w:sz="12" w:space="1" w:color="auto"/>
        </w:pBdr>
      </w:pPr>
      <w:r>
        <w:t>Could implement different types of ships with an extra menu and also an instruction page with all the controls.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6CE3" w:rsidTr="000A0119">
        <w:tc>
          <w:tcPr>
            <w:tcW w:w="3005" w:type="dxa"/>
          </w:tcPr>
          <w:p w:rsidR="00B26CE3" w:rsidRDefault="00B26CE3" w:rsidP="000A0119">
            <w:r>
              <w:t>Evaluator: Sam</w:t>
            </w:r>
          </w:p>
        </w:tc>
        <w:tc>
          <w:tcPr>
            <w:tcW w:w="3005" w:type="dxa"/>
          </w:tcPr>
          <w:p w:rsidR="00B26CE3" w:rsidRDefault="00B26CE3" w:rsidP="000A0119"/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Pr="00C15C5A" w:rsidRDefault="00B26CE3" w:rsidP="000A0119">
            <w:pPr>
              <w:rPr>
                <w:highlight w:val="lightGray"/>
              </w:rPr>
            </w:pPr>
            <w:r w:rsidRPr="00C15C5A">
              <w:rPr>
                <w:highlight w:val="lightGray"/>
              </w:rPr>
              <w:t>Task</w:t>
            </w:r>
          </w:p>
        </w:tc>
        <w:tc>
          <w:tcPr>
            <w:tcW w:w="3005" w:type="dxa"/>
          </w:tcPr>
          <w:p w:rsidR="00B26CE3" w:rsidRPr="00C15C5A" w:rsidRDefault="00B26CE3" w:rsidP="000A0119">
            <w:pPr>
              <w:rPr>
                <w:highlight w:val="lightGray"/>
              </w:rPr>
            </w:pPr>
            <w:r w:rsidRPr="00C15C5A">
              <w:rPr>
                <w:highlight w:val="lightGray"/>
              </w:rPr>
              <w:t>Completed?</w:t>
            </w:r>
          </w:p>
        </w:tc>
        <w:tc>
          <w:tcPr>
            <w:tcW w:w="3006" w:type="dxa"/>
          </w:tcPr>
          <w:p w:rsidR="00B26CE3" w:rsidRPr="00C15C5A" w:rsidRDefault="00B26CE3" w:rsidP="000A0119">
            <w:pPr>
              <w:rPr>
                <w:highlight w:val="lightGray"/>
              </w:rPr>
            </w:pPr>
            <w:r w:rsidRPr="00C15C5A">
              <w:rPr>
                <w:highlight w:val="lightGray"/>
              </w:rPr>
              <w:t>Comment</w:t>
            </w:r>
          </w:p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Start the game?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Control the ship?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Slow down?</w:t>
            </w:r>
          </w:p>
        </w:tc>
        <w:tc>
          <w:tcPr>
            <w:tcW w:w="3005" w:type="dxa"/>
          </w:tcPr>
          <w:p w:rsidR="00B26CE3" w:rsidRDefault="00B26CE3" w:rsidP="000A0119">
            <w:r>
              <w:t>No</w:t>
            </w:r>
          </w:p>
        </w:tc>
        <w:tc>
          <w:tcPr>
            <w:tcW w:w="3006" w:type="dxa"/>
          </w:tcPr>
          <w:p w:rsidR="00B26CE3" w:rsidRDefault="00B26CE3" w:rsidP="000A0119">
            <w:r>
              <w:t>Not obvious, include an instruction</w:t>
            </w:r>
          </w:p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How do you mine?</w:t>
            </w:r>
          </w:p>
        </w:tc>
        <w:tc>
          <w:tcPr>
            <w:tcW w:w="3005" w:type="dxa"/>
          </w:tcPr>
          <w:p w:rsidR="00B26CE3" w:rsidRDefault="00B26CE3" w:rsidP="000A0119">
            <w:r>
              <w:t>No</w:t>
            </w:r>
          </w:p>
        </w:tc>
        <w:tc>
          <w:tcPr>
            <w:tcW w:w="3006" w:type="dxa"/>
          </w:tcPr>
          <w:p w:rsidR="00B26CE3" w:rsidRDefault="00B26CE3" w:rsidP="000A0119">
            <w:r>
              <w:t>Not obvious, include instructions</w:t>
            </w:r>
          </w:p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How do you pause?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How to close the game from main menu?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How to close the game from pause menu?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</w:tbl>
    <w:p w:rsidR="00B26CE3" w:rsidRDefault="00B26CE3" w:rsidP="00B26CE3"/>
    <w:p w:rsidR="00B26CE3" w:rsidRDefault="00B26CE3" w:rsidP="00B26CE3">
      <w:r>
        <w:t>Extra comments:</w:t>
      </w:r>
    </w:p>
    <w:p w:rsidR="00B26CE3" w:rsidRDefault="00B26CE3" w:rsidP="00B26CE3">
      <w:r>
        <w:t>Wasn’t sure how to control the ship, thought arrows would be used.</w:t>
      </w:r>
      <w:r>
        <w:br/>
        <w:t>Goal of the program wasn’t exactly specified.</w:t>
      </w:r>
    </w:p>
    <w:p w:rsidR="00B26CE3" w:rsidRDefault="00B26CE3" w:rsidP="00B26CE3"/>
    <w:p w:rsidR="00B26CE3" w:rsidRDefault="00B26CE3" w:rsidP="00B26CE3"/>
    <w:p w:rsidR="00B26CE3" w:rsidRDefault="00B26CE3" w:rsidP="00B26CE3"/>
    <w:p w:rsidR="00B26CE3" w:rsidRDefault="00B26CE3" w:rsidP="00B26CE3"/>
    <w:p w:rsidR="00B26CE3" w:rsidRDefault="00B26CE3" w:rsidP="00B26CE3"/>
    <w:p w:rsidR="00B26CE3" w:rsidRDefault="00B26CE3" w:rsidP="00B26CE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6CE3" w:rsidTr="000A0119">
        <w:tc>
          <w:tcPr>
            <w:tcW w:w="3005" w:type="dxa"/>
          </w:tcPr>
          <w:p w:rsidR="00B26CE3" w:rsidRDefault="00B26CE3" w:rsidP="000A0119">
            <w:r>
              <w:lastRenderedPageBreak/>
              <w:t>Evaluator: Myles</w:t>
            </w:r>
          </w:p>
        </w:tc>
        <w:tc>
          <w:tcPr>
            <w:tcW w:w="3005" w:type="dxa"/>
          </w:tcPr>
          <w:p w:rsidR="00B26CE3" w:rsidRDefault="00B26CE3" w:rsidP="000A0119"/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Pr="00C15C5A" w:rsidRDefault="00B26CE3" w:rsidP="000A0119">
            <w:pPr>
              <w:rPr>
                <w:highlight w:val="lightGray"/>
              </w:rPr>
            </w:pPr>
            <w:r w:rsidRPr="00C15C5A">
              <w:rPr>
                <w:highlight w:val="lightGray"/>
              </w:rPr>
              <w:t>Task</w:t>
            </w:r>
          </w:p>
        </w:tc>
        <w:tc>
          <w:tcPr>
            <w:tcW w:w="3005" w:type="dxa"/>
          </w:tcPr>
          <w:p w:rsidR="00B26CE3" w:rsidRPr="00C15C5A" w:rsidRDefault="00B26CE3" w:rsidP="000A0119">
            <w:pPr>
              <w:rPr>
                <w:highlight w:val="lightGray"/>
              </w:rPr>
            </w:pPr>
            <w:r w:rsidRPr="00C15C5A">
              <w:rPr>
                <w:highlight w:val="lightGray"/>
              </w:rPr>
              <w:t>Completed?</w:t>
            </w:r>
          </w:p>
        </w:tc>
        <w:tc>
          <w:tcPr>
            <w:tcW w:w="3006" w:type="dxa"/>
          </w:tcPr>
          <w:p w:rsidR="00B26CE3" w:rsidRPr="00C15C5A" w:rsidRDefault="00B26CE3" w:rsidP="000A0119">
            <w:pPr>
              <w:rPr>
                <w:highlight w:val="lightGray"/>
              </w:rPr>
            </w:pPr>
            <w:r w:rsidRPr="00C15C5A">
              <w:rPr>
                <w:highlight w:val="lightGray"/>
              </w:rPr>
              <w:t>Comment</w:t>
            </w:r>
          </w:p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Start the game?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Control the ship?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Slow down?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How do you mine?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How do you pause?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How to close the game from main menu?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  <w:tr w:rsidR="00B26CE3" w:rsidTr="000A0119">
        <w:tc>
          <w:tcPr>
            <w:tcW w:w="3005" w:type="dxa"/>
          </w:tcPr>
          <w:p w:rsidR="00B26CE3" w:rsidRDefault="00B26CE3" w:rsidP="000A0119">
            <w:r>
              <w:t>How to close the game from pause menu?</w:t>
            </w:r>
          </w:p>
        </w:tc>
        <w:tc>
          <w:tcPr>
            <w:tcW w:w="3005" w:type="dxa"/>
          </w:tcPr>
          <w:p w:rsidR="00B26CE3" w:rsidRDefault="00B26CE3" w:rsidP="000A0119">
            <w:r>
              <w:t>Yes</w:t>
            </w:r>
          </w:p>
        </w:tc>
        <w:tc>
          <w:tcPr>
            <w:tcW w:w="3006" w:type="dxa"/>
          </w:tcPr>
          <w:p w:rsidR="00B26CE3" w:rsidRDefault="00B26CE3" w:rsidP="000A0119"/>
        </w:tc>
      </w:tr>
    </w:tbl>
    <w:p w:rsidR="00B26CE3" w:rsidRDefault="00B26CE3" w:rsidP="00B26CE3"/>
    <w:p w:rsidR="00B26CE3" w:rsidRDefault="00B26CE3" w:rsidP="00B26CE3">
      <w:r>
        <w:t>Extra comments:</w:t>
      </w:r>
    </w:p>
    <w:p w:rsidR="00B26CE3" w:rsidRDefault="00B26CE3" w:rsidP="00B26CE3">
      <w:r>
        <w:t>N/A</w:t>
      </w:r>
    </w:p>
    <w:p w:rsidR="00C718C6" w:rsidRDefault="00B26CE3"/>
    <w:sectPr w:rsidR="00C7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A2"/>
    <w:rsid w:val="009131A2"/>
    <w:rsid w:val="00B26CE3"/>
    <w:rsid w:val="00BF6515"/>
    <w:rsid w:val="00C5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51D5B-0020-4627-BD69-B7FA958D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Orsztynowicz</dc:creator>
  <cp:keywords/>
  <dc:description/>
  <cp:lastModifiedBy>Patryk Orsztynowicz</cp:lastModifiedBy>
  <cp:revision>2</cp:revision>
  <dcterms:created xsi:type="dcterms:W3CDTF">2016-03-12T12:47:00Z</dcterms:created>
  <dcterms:modified xsi:type="dcterms:W3CDTF">2016-03-12T12:47:00Z</dcterms:modified>
</cp:coreProperties>
</file>