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9E222" w14:textId="77777777" w:rsidR="00466921" w:rsidRDefault="00886BE7">
      <w:r>
        <w:t xml:space="preserve">206CDE Real World Project </w:t>
      </w:r>
    </w:p>
    <w:p w14:paraId="31B51316" w14:textId="77777777" w:rsidR="00466921" w:rsidRDefault="00466921"/>
    <w:p w14:paraId="0AA9F994" w14:textId="77777777" w:rsidR="00466921" w:rsidRDefault="00466921"/>
    <w:p w14:paraId="35D85A4A" w14:textId="77777777" w:rsidR="00466921" w:rsidRDefault="00886BE7"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Games comparison website :</w:t>
      </w:r>
    </w:p>
    <w:p w14:paraId="480C9336" w14:textId="77777777" w:rsidR="00466921" w:rsidRDefault="00466921"/>
    <w:p w14:paraId="25785FA7" w14:textId="77777777" w:rsidR="00466921" w:rsidRDefault="00886BE7"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Must do:</w:t>
      </w:r>
    </w:p>
    <w:p w14:paraId="15FA45C3" w14:textId="77777777" w:rsidR="00466921" w:rsidRDefault="00886BE7"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Website that compares prices for games online (G2A or AMAzon)</w:t>
      </w:r>
    </w:p>
    <w:p w14:paraId="3D53173E" w14:textId="77777777" w:rsidR="00466921" w:rsidRDefault="00886BE7"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Profile system that would store preferences and machine learning that would generate recommendations</w:t>
      </w:r>
    </w:p>
    <w:p w14:paraId="37AF715A" w14:textId="77777777" w:rsidR="00466921" w:rsidRDefault="00886BE7"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The profile system would also store search history so the person can go back to the games they've previously browsed.</w:t>
      </w:r>
    </w:p>
    <w:p w14:paraId="609C5CA4" w14:textId="77777777" w:rsidR="00466921" w:rsidRDefault="00886BE7"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Price alerts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ab/>
      </w:r>
    </w:p>
    <w:p w14:paraId="699ADC56" w14:textId="77777777" w:rsidR="00466921" w:rsidRDefault="00466921"/>
    <w:p w14:paraId="7503CA7F" w14:textId="77777777" w:rsidR="00466921" w:rsidRDefault="00886BE7"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Nice to have:</w:t>
      </w:r>
    </w:p>
    <w:p w14:paraId="2D7C629F" w14:textId="77777777" w:rsidR="00466921" w:rsidRDefault="00886BE7"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Include the api for the websites so that we do one click buy</w:t>
      </w:r>
    </w:p>
    <w:p w14:paraId="17E04A9A" w14:textId="77777777" w:rsidR="00466921" w:rsidRDefault="00886BE7"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Include Youtube API so that we see trailers of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the games</w:t>
      </w:r>
    </w:p>
    <w:p w14:paraId="129AAB72" w14:textId="77777777" w:rsidR="00466921" w:rsidRDefault="00886BE7"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Include the Game website API for the reviews as well</w:t>
      </w:r>
    </w:p>
    <w:p w14:paraId="52B0026A" w14:textId="77777777" w:rsidR="00466921" w:rsidRDefault="00886BE7"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Twitter for hashtags including the game title.</w:t>
      </w:r>
    </w:p>
    <w:p w14:paraId="455979B8" w14:textId="77777777" w:rsidR="00466921" w:rsidRDefault="00886BE7">
      <w:r>
        <w:t xml:space="preserve">Most popular searches </w:t>
      </w:r>
      <w:r>
        <w:tab/>
      </w:r>
    </w:p>
    <w:p w14:paraId="149F6030" w14:textId="77777777" w:rsidR="00466921" w:rsidRDefault="00466921"/>
    <w:p w14:paraId="4139CAD5" w14:textId="77777777" w:rsidR="00466921" w:rsidRDefault="00466921"/>
    <w:p w14:paraId="61272C76" w14:textId="77777777" w:rsidR="00466921" w:rsidRDefault="00886BE7">
      <w:r>
        <w:t xml:space="preserve">Useful resources: </w:t>
      </w:r>
    </w:p>
    <w:p w14:paraId="36E197F7" w14:textId="77777777" w:rsidR="00466921" w:rsidRDefault="00466921"/>
    <w:p w14:paraId="078FA431" w14:textId="77777777" w:rsidR="00466921" w:rsidRDefault="00886BE7">
      <w:pPr>
        <w:numPr>
          <w:ilvl w:val="0"/>
          <w:numId w:val="1"/>
        </w:numPr>
        <w:ind w:hanging="360"/>
        <w:contextualSpacing/>
      </w:pPr>
      <w:r>
        <w:t xml:space="preserve">Storyboards, UML diagrams and prototypes: </w:t>
      </w:r>
    </w:p>
    <w:p w14:paraId="2C9AADE4" w14:textId="77777777" w:rsidR="00466921" w:rsidRDefault="00886BE7">
      <w:hyperlink r:id="rId5">
        <w:r>
          <w:rPr>
            <w:color w:val="1155CC"/>
            <w:u w:val="single"/>
          </w:rPr>
          <w:t>http://www.l</w:t>
        </w:r>
        <w:r>
          <w:rPr>
            <w:color w:val="1155CC"/>
            <w:u w:val="single"/>
          </w:rPr>
          <w:t>ucidchart.com</w:t>
        </w:r>
      </w:hyperlink>
      <w:r>
        <w:tab/>
        <w:t xml:space="preserve"> (All of you, please create an account with these guys) </w:t>
      </w:r>
    </w:p>
    <w:p w14:paraId="450DBF3F" w14:textId="77777777" w:rsidR="00466921" w:rsidRDefault="00886BE7">
      <w:hyperlink r:id="rId6">
        <w:r>
          <w:rPr>
            <w:color w:val="1155CC"/>
            <w:u w:val="single"/>
          </w:rPr>
          <w:t>https://www.lucidchart.com/pages/usecase/education-request</w:t>
        </w:r>
      </w:hyperlink>
      <w:r>
        <w:t xml:space="preserve"> (Then request an education license here) (it tak</w:t>
      </w:r>
      <w:r>
        <w:t>es one day to get it, but you can still use the free features of the website which allow you to do storyboards) (This lucidchart is amazing, i am sorry i didn’t show it to you before, a friend of mine explained it to me in more detail today)</w:t>
      </w:r>
    </w:p>
    <w:p w14:paraId="3B6EAF4D" w14:textId="77777777" w:rsidR="00466921" w:rsidRDefault="00466921"/>
    <w:p w14:paraId="2047E787" w14:textId="77777777" w:rsidR="00466921" w:rsidRDefault="00886BE7">
      <w:r>
        <w:t>2. Material D</w:t>
      </w:r>
      <w:r>
        <w:t xml:space="preserve">esign: </w:t>
      </w:r>
    </w:p>
    <w:p w14:paraId="0189F59F" w14:textId="77777777" w:rsidR="00466921" w:rsidRDefault="00886BE7">
      <w:hyperlink r:id="rId7" w:anchor="introduction-goals">
        <w:r>
          <w:rPr>
            <w:color w:val="1155CC"/>
            <w:u w:val="single"/>
          </w:rPr>
          <w:t>https://material.io/guidelines/#introduction-goals</w:t>
        </w:r>
      </w:hyperlink>
      <w:r>
        <w:t xml:space="preserve"> (Used for GUI, patterns and styles, colours and so on) (Sudip + Taffy, look at this please) (Anybody else is welcome as we</w:t>
      </w:r>
      <w:r>
        <w:t xml:space="preserve">ll :D)  (You have all the resources needed on the left side of the screen) </w:t>
      </w:r>
    </w:p>
    <w:p w14:paraId="24A0847E" w14:textId="77777777" w:rsidR="00466921" w:rsidRDefault="00466921"/>
    <w:p w14:paraId="3D07A44D" w14:textId="77777777" w:rsidR="00466921" w:rsidRDefault="00886BE7">
      <w:r>
        <w:rPr>
          <w:sz w:val="36"/>
          <w:szCs w:val="36"/>
        </w:rPr>
        <w:t xml:space="preserve">(First things to be done are above, we need to do these today) </w:t>
      </w:r>
    </w:p>
    <w:p w14:paraId="6936EABC" w14:textId="77777777" w:rsidR="00466921" w:rsidRDefault="00466921"/>
    <w:p w14:paraId="7AD81ED6" w14:textId="77777777" w:rsidR="00466921" w:rsidRDefault="00886BE7">
      <w:r>
        <w:t xml:space="preserve">3. Backend, Parse Server (API that does the backend for us (25% of the project roughly) : </w:t>
      </w:r>
    </w:p>
    <w:p w14:paraId="5023F133" w14:textId="77777777" w:rsidR="00466921" w:rsidRDefault="00886BE7">
      <w:hyperlink r:id="rId8">
        <w:r>
          <w:rPr>
            <w:color w:val="1155CC"/>
            <w:u w:val="single"/>
          </w:rPr>
          <w:t>https://github.com/ParsePlatform/parse-server</w:t>
        </w:r>
      </w:hyperlink>
      <w:r>
        <w:t xml:space="preserve">  (parse server on github)</w:t>
      </w:r>
    </w:p>
    <w:p w14:paraId="0DE91C4E" w14:textId="77777777" w:rsidR="00466921" w:rsidRDefault="00886BE7">
      <w:hyperlink r:id="rId9">
        <w:r>
          <w:rPr>
            <w:color w:val="1155CC"/>
            <w:u w:val="single"/>
          </w:rPr>
          <w:t>https://www.youtube.com/watch?v=JNKY2nqGWxY</w:t>
        </w:r>
      </w:hyperlink>
      <w:r>
        <w:t xml:space="preserve"> (tutorial on h</w:t>
      </w:r>
      <w:r>
        <w:t>ow to use parse server with android)</w:t>
      </w:r>
    </w:p>
    <w:p w14:paraId="42EF8998" w14:textId="77777777" w:rsidR="00466921" w:rsidRDefault="00886BE7">
      <w:hyperlink r:id="rId10">
        <w:r>
          <w:rPr>
            <w:color w:val="1155CC"/>
            <w:u w:val="single"/>
          </w:rPr>
          <w:t>https://www.youtube.com/watch?v=B_FM9cggf8M</w:t>
        </w:r>
      </w:hyperlink>
      <w:r>
        <w:t xml:space="preserve"> (tutorial on login with android and parse, Taffy, please :D) </w:t>
      </w:r>
    </w:p>
    <w:p w14:paraId="7A7E5AF7" w14:textId="77777777" w:rsidR="00466921" w:rsidRDefault="00466921"/>
    <w:p w14:paraId="5C74B243" w14:textId="77777777" w:rsidR="00466921" w:rsidRDefault="00886BE7">
      <w:r>
        <w:t xml:space="preserve">4. Android’s way of “Putting it all together”... </w:t>
      </w:r>
      <w:r>
        <w:t xml:space="preserve">(Diagrams and how to match the backend with the frontend) </w:t>
      </w:r>
      <w:hyperlink r:id="rId11">
        <w:r>
          <w:rPr>
            <w:color w:val="1155CC"/>
            <w:u w:val="single"/>
          </w:rPr>
          <w:t>https://developer.android.com/training/design-navigation/wireframing.html</w:t>
        </w:r>
      </w:hyperlink>
      <w:r>
        <w:t xml:space="preserve">  (LucidChart can be used to do </w:t>
      </w:r>
      <w:r>
        <w:t xml:space="preserve">all these diagrams that are shown in here, we just need the license) </w:t>
      </w:r>
    </w:p>
    <w:p w14:paraId="03E789FD" w14:textId="77777777" w:rsidR="00886BE7" w:rsidRDefault="00886BE7"/>
    <w:p w14:paraId="64A553A0" w14:textId="77777777" w:rsidR="00886BE7" w:rsidRDefault="00886BE7">
      <w:r>
        <w:t xml:space="preserve">5. Amazon ItemSearch XML Parse in Java - </w:t>
      </w:r>
      <w:hyperlink r:id="rId12" w:history="1">
        <w:r w:rsidRPr="00057503">
          <w:rPr>
            <w:rStyle w:val="Hyperlink"/>
          </w:rPr>
          <w:t>http://stackoverflow.com/questions/9069806/parse-amazon-itemsearch-using-sax</w:t>
        </w:r>
      </w:hyperlink>
      <w:r>
        <w:t xml:space="preserve"> </w:t>
      </w:r>
      <w:bookmarkStart w:id="0" w:name="_GoBack"/>
      <w:bookmarkEnd w:id="0"/>
    </w:p>
    <w:p w14:paraId="3585FB1D" w14:textId="77777777" w:rsidR="00466921" w:rsidRDefault="00466921"/>
    <w:p w14:paraId="6FFF6724" w14:textId="77777777" w:rsidR="00466921" w:rsidRDefault="00466921"/>
    <w:p w14:paraId="3424C797" w14:textId="77777777" w:rsidR="00466921" w:rsidRDefault="00466921"/>
    <w:p w14:paraId="0209BAE9" w14:textId="77777777" w:rsidR="00466921" w:rsidRDefault="00886BE7">
      <w:r>
        <w:rPr>
          <w:noProof/>
        </w:rPr>
        <w:drawing>
          <wp:inline distT="114300" distB="114300" distL="114300" distR="114300" wp14:anchorId="5BECA649" wp14:editId="20B42B2B">
            <wp:extent cx="5943600" cy="33401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421F5" w14:textId="77777777" w:rsidR="00466921" w:rsidRDefault="00466921"/>
    <w:p w14:paraId="18A79F62" w14:textId="77777777" w:rsidR="00466921" w:rsidRDefault="00466921"/>
    <w:p w14:paraId="719A21E1" w14:textId="77777777" w:rsidR="00466921" w:rsidRDefault="00886BE7">
      <w:r>
        <w:t xml:space="preserve">Main page features : </w:t>
      </w:r>
    </w:p>
    <w:p w14:paraId="4112A62E" w14:textId="77777777" w:rsidR="00466921" w:rsidRDefault="00466921"/>
    <w:p w14:paraId="037E0CDB" w14:textId="77777777" w:rsidR="00466921" w:rsidRDefault="00886BE7">
      <w:r>
        <w:t xml:space="preserve">Most popular searched items </w:t>
      </w:r>
    </w:p>
    <w:p w14:paraId="15BFCE61" w14:textId="77777777" w:rsidR="00466921" w:rsidRDefault="00886BE7">
      <w:r>
        <w:t>butons : profile (if logged in)  / login if not  =&gt; profile takes you to your profile so you could see your search history</w:t>
      </w:r>
    </w:p>
    <w:p w14:paraId="7A5D2824" w14:textId="77777777" w:rsidR="00466921" w:rsidRDefault="00886BE7">
      <w:r>
        <w:t xml:space="preserve">Search bar </w:t>
      </w:r>
    </w:p>
    <w:p w14:paraId="62D9E32A" w14:textId="77777777" w:rsidR="00466921" w:rsidRDefault="00466921"/>
    <w:sectPr w:rsidR="0046692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D7725"/>
    <w:multiLevelType w:val="multilevel"/>
    <w:tmpl w:val="32787A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66921"/>
    <w:rsid w:val="00466921"/>
    <w:rsid w:val="0088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C5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86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android.com/training/design-navigation/wireframing.html" TargetMode="External"/><Relationship Id="rId12" Type="http://schemas.openxmlformats.org/officeDocument/2006/relationships/hyperlink" Target="http://stackoverflow.com/questions/9069806/parse-amazon-itemsearch-using-sax" TargetMode="External"/><Relationship Id="rId13" Type="http://schemas.openxmlformats.org/officeDocument/2006/relationships/image" Target="media/image1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ucidchart.com" TargetMode="External"/><Relationship Id="rId6" Type="http://schemas.openxmlformats.org/officeDocument/2006/relationships/hyperlink" Target="https://www.lucidchart.com/pages/usecase/education-request" TargetMode="External"/><Relationship Id="rId7" Type="http://schemas.openxmlformats.org/officeDocument/2006/relationships/hyperlink" Target="https://material.io/guidelines/" TargetMode="External"/><Relationship Id="rId8" Type="http://schemas.openxmlformats.org/officeDocument/2006/relationships/hyperlink" Target="https://github.com/ParsePlatform/parse-server" TargetMode="External"/><Relationship Id="rId9" Type="http://schemas.openxmlformats.org/officeDocument/2006/relationships/hyperlink" Target="https://www.youtube.com/watch?v=JNKY2nqGWxY" TargetMode="External"/><Relationship Id="rId10" Type="http://schemas.openxmlformats.org/officeDocument/2006/relationships/hyperlink" Target="https://www.youtube.com/watch?v=B_FM9cggf8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2544</Characters>
  <Application>Microsoft Macintosh Word</Application>
  <DocSecurity>0</DocSecurity>
  <Lines>21</Lines>
  <Paragraphs>5</Paragraphs>
  <ScaleCrop>false</ScaleCrop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Patryk Orsztynowicz</cp:lastModifiedBy>
  <cp:revision>2</cp:revision>
  <dcterms:created xsi:type="dcterms:W3CDTF">2017-03-01T14:42:00Z</dcterms:created>
  <dcterms:modified xsi:type="dcterms:W3CDTF">2017-03-01T14:43:00Z</dcterms:modified>
</cp:coreProperties>
</file>