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sz w:val="32"/>
          <w:u w:val="single"/>
        </w:rPr>
      </w:pPr>
      <w:bookmarkStart w:id="0" w:name="_GoBack"/>
      <w:bookmarkEnd w:id="0"/>
      <w:r>
        <w:rPr>
          <w:b/>
          <w:sz w:val="32"/>
          <w:u w:val="single"/>
        </w:rPr>
        <w:t>Algorytmy i struktury danych, Teleinformatyka, I rok</w:t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  <w:t xml:space="preserve">Raport z laboratorium nr: </w:t>
      </w:r>
      <w:r>
        <w:rPr>
          <w:b/>
          <w:sz w:val="28"/>
        </w:rPr>
        <w:t>8</w:t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  <w:t xml:space="preserve">Imię i nazwisko studenta: </w:t>
      </w:r>
      <w:r>
        <w:rPr>
          <w:b/>
          <w:sz w:val="28"/>
        </w:rPr>
        <w:t>Patryk Kurek</w:t>
      </w:r>
    </w:p>
    <w:p>
      <w:pPr>
        <w:pStyle w:val="Normal"/>
        <w:rPr>
          <w:sz w:val="28"/>
        </w:rPr>
      </w:pPr>
      <w:r>
        <w:rPr>
          <w:b/>
          <w:sz w:val="28"/>
        </w:rPr>
        <w:t xml:space="preserve">nr indeksu: </w:t>
      </w:r>
      <w:r>
        <w:rPr>
          <w:b/>
          <w:sz w:val="28"/>
        </w:rPr>
        <w:t>414887</w:t>
      </w:r>
    </w:p>
    <w:p>
      <w:pPr>
        <w:pStyle w:val="Normal"/>
        <w:rPr>
          <w:i/>
          <w:i/>
          <w:sz w:val="24"/>
        </w:rPr>
      </w:pPr>
      <w:r>
        <w:rPr>
          <w:i/>
          <w:sz w:val="24"/>
        </w:rPr>
        <w:t>1. W pole poniżej wklej najważniejszy (według Ciebie) fragment kodu źródłowego z zajęć (</w:t>
      </w:r>
      <w:r>
        <w:rPr>
          <w:i/>
          <w:sz w:val="24"/>
          <w:u w:val="single"/>
        </w:rPr>
        <w:t>maksymalnie</w:t>
      </w:r>
      <w:r>
        <w:rPr>
          <w:i/>
          <w:sz w:val="24"/>
        </w:rPr>
        <w:t xml:space="preserve"> 15 linii).</w:t>
      </w:r>
    </w:p>
    <w:p>
      <w:pPr>
        <w:pStyle w:val="Normal"/>
        <w:rPr>
          <w:sz w:val="28"/>
        </w:rPr>
      </w:pPr>
      <w:r>
        <w:rPr>
          <w:sz w:val="28"/>
        </w:rPr>
      </w:r>
      <w:r>
        <mc:AlternateContent>
          <mc:Choice Requires="wps">
            <w:drawing>
              <wp:anchor behindDoc="0" distT="0" distB="0" distL="114300" distR="114300" simplePos="0" locked="0" layoutInCell="0" allowOverlap="1" relativeHeight="2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806440" cy="1902460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6440" cy="1902460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spacing w:lineRule="atLeast" w:line="285" w:before="0"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569CD6"/>
                                <w:sz w:val="21"/>
                                <w:shd w:fill="000000" w:val="clear"/>
                              </w:rPr>
                              <w:t>def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FFFFFF"/>
                                <w:sz w:val="21"/>
                                <w:shd w:fill="000000" w:val="clear"/>
                              </w:rPr>
                              <w:t xml:space="preserve"> 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DCDCAA"/>
                                <w:sz w:val="21"/>
                                <w:shd w:fill="000000" w:val="clear"/>
                              </w:rPr>
                              <w:t>calculate_distance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FFFFFF"/>
                                <w:sz w:val="21"/>
                                <w:shd w:fill="000000" w:val="clear"/>
                              </w:rPr>
                              <w:t>(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9CDCFE"/>
                                <w:sz w:val="21"/>
                                <w:shd w:fill="000000" w:val="clear"/>
                              </w:rPr>
                              <w:t>city_coords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FFFFFF"/>
                                <w:sz w:val="21"/>
                                <w:shd w:fill="000000" w:val="clear"/>
                              </w:rPr>
                              <w:t xml:space="preserve">, 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9CDCFE"/>
                                <w:sz w:val="21"/>
                                <w:shd w:fill="000000" w:val="clear"/>
                              </w:rPr>
                              <w:t>path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FFFFFF"/>
                                <w:sz w:val="21"/>
                                <w:shd w:fill="000000" w:val="clear"/>
                              </w:rPr>
                              <w:t>):</w:t>
                            </w:r>
                          </w:p>
                          <w:p>
                            <w:pPr>
                              <w:pStyle w:val="Normal"/>
                              <w:spacing w:lineRule="atLeast" w:line="285" w:before="0"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FFFFFF"/>
                                <w:sz w:val="21"/>
                                <w:shd w:fill="000000" w:val="clear"/>
                              </w:rPr>
                              <w:tab/>
                              <w:t xml:space="preserve">distance 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D4D4D4"/>
                                <w:sz w:val="21"/>
                                <w:shd w:fill="000000" w:val="clear"/>
                              </w:rPr>
                              <w:t>=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FFFFFF"/>
                                <w:sz w:val="21"/>
                                <w:shd w:fill="000000" w:val="clear"/>
                              </w:rPr>
                              <w:t xml:space="preserve"> 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B5CEA8"/>
                                <w:sz w:val="21"/>
                                <w:shd w:fill="000000" w:val="clear"/>
                              </w:rPr>
                              <w:t>0</w:t>
                            </w:r>
                          </w:p>
                          <w:p>
                            <w:pPr>
                              <w:pStyle w:val="Normal"/>
                              <w:spacing w:lineRule="atLeast" w:line="285" w:before="0"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FFFFFF"/>
                                <w:sz w:val="21"/>
                                <w:shd w:fill="000000" w:val="clear"/>
                              </w:rPr>
                              <w:tab/>
                              <w:t xml:space="preserve">num_cities 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D4D4D4"/>
                                <w:sz w:val="21"/>
                                <w:shd w:fill="000000" w:val="clear"/>
                              </w:rPr>
                              <w:t>=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FFFFFF"/>
                                <w:sz w:val="21"/>
                                <w:shd w:fill="000000" w:val="clear"/>
                              </w:rPr>
                              <w:t xml:space="preserve"> 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DCDCAA"/>
                                <w:sz w:val="21"/>
                                <w:shd w:fill="000000" w:val="clear"/>
                              </w:rPr>
                              <w:t>len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FFFFFF"/>
                                <w:sz w:val="21"/>
                                <w:shd w:fill="000000" w:val="clear"/>
                              </w:rPr>
                              <w:t>(path)</w:t>
                            </w:r>
                          </w:p>
                          <w:p>
                            <w:pPr>
                              <w:pStyle w:val="Normal"/>
                              <w:spacing w:lineRule="atLeast" w:line="285" w:before="0"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C586C0"/>
                                <w:sz w:val="21"/>
                                <w:shd w:fill="000000" w:val="clear"/>
                              </w:rPr>
                              <w:tab/>
                              <w:t>for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FFFFFF"/>
                                <w:sz w:val="21"/>
                                <w:shd w:fill="000000" w:val="clear"/>
                              </w:rPr>
                              <w:t xml:space="preserve"> i 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C586C0"/>
                                <w:sz w:val="21"/>
                                <w:shd w:fill="000000" w:val="clear"/>
                              </w:rPr>
                              <w:t>in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FFFFFF"/>
                                <w:sz w:val="21"/>
                                <w:shd w:fill="000000" w:val="clear"/>
                              </w:rPr>
                              <w:t xml:space="preserve"> 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DCDCAA"/>
                                <w:sz w:val="21"/>
                                <w:shd w:fill="000000" w:val="clear"/>
                              </w:rPr>
                              <w:t>range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FFFFFF"/>
                                <w:sz w:val="21"/>
                                <w:shd w:fill="000000" w:val="clear"/>
                              </w:rPr>
                              <w:t xml:space="preserve">(num_cities 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D4D4D4"/>
                                <w:sz w:val="21"/>
                                <w:shd w:fill="000000" w:val="clear"/>
                              </w:rPr>
                              <w:t>-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FFFFFF"/>
                                <w:sz w:val="21"/>
                                <w:shd w:fill="000000" w:val="clear"/>
                              </w:rPr>
                              <w:t xml:space="preserve"> 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B5CEA8"/>
                                <w:sz w:val="21"/>
                                <w:shd w:fill="000000" w:val="clear"/>
                              </w:rPr>
                              <w:t>1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FFFFFF"/>
                                <w:sz w:val="21"/>
                                <w:shd w:fill="000000" w:val="clear"/>
                              </w:rPr>
                              <w:t>):</w:t>
                            </w:r>
                          </w:p>
                          <w:p>
                            <w:pPr>
                              <w:pStyle w:val="Normal"/>
                              <w:spacing w:lineRule="atLeast" w:line="285" w:before="0"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FFFFFF"/>
                                <w:sz w:val="21"/>
                                <w:shd w:fill="000000" w:val="clear"/>
                              </w:rPr>
                              <w:tab/>
                              <w:tab/>
                              <w:t xml:space="preserve">city1 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D4D4D4"/>
                                <w:sz w:val="21"/>
                                <w:shd w:fill="000000" w:val="clear"/>
                              </w:rPr>
                              <w:t>=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FFFFFF"/>
                                <w:sz w:val="21"/>
                                <w:shd w:fill="000000" w:val="clear"/>
                              </w:rPr>
                              <w:t xml:space="preserve"> path[i]</w:t>
                            </w:r>
                          </w:p>
                          <w:p>
                            <w:pPr>
                              <w:pStyle w:val="Normal"/>
                              <w:spacing w:lineRule="atLeast" w:line="285" w:before="0"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FFFFFF"/>
                                <w:sz w:val="21"/>
                                <w:shd w:fill="000000" w:val="clear"/>
                              </w:rPr>
                              <w:tab/>
                              <w:tab/>
                              <w:t xml:space="preserve">city2 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D4D4D4"/>
                                <w:sz w:val="21"/>
                                <w:shd w:fill="000000" w:val="clear"/>
                              </w:rPr>
                              <w:t>=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FFFFFF"/>
                                <w:sz w:val="21"/>
                                <w:shd w:fill="000000" w:val="clear"/>
                              </w:rPr>
                              <w:t xml:space="preserve"> path[i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D4D4D4"/>
                                <w:sz w:val="21"/>
                                <w:shd w:fill="000000" w:val="clear"/>
                              </w:rPr>
                              <w:t>+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B5CEA8"/>
                                <w:sz w:val="21"/>
                                <w:shd w:fill="000000" w:val="clear"/>
                              </w:rPr>
                              <w:t>1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FFFFFF"/>
                                <w:sz w:val="21"/>
                                <w:shd w:fill="000000" w:val="clear"/>
                              </w:rPr>
                              <w:t>]</w:t>
                            </w:r>
                          </w:p>
                          <w:p>
                            <w:pPr>
                              <w:pStyle w:val="Normal"/>
                              <w:spacing w:lineRule="atLeast" w:line="285" w:before="0"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FFFFFF"/>
                                <w:sz w:val="21"/>
                                <w:shd w:fill="000000" w:val="clear"/>
                              </w:rPr>
                              <w:tab/>
                              <w:tab/>
                              <w:t xml:space="preserve">x1, y1 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D4D4D4"/>
                                <w:sz w:val="21"/>
                                <w:shd w:fill="000000" w:val="clear"/>
                              </w:rPr>
                              <w:t>=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FFFFFF"/>
                                <w:sz w:val="21"/>
                                <w:shd w:fill="000000" w:val="clear"/>
                              </w:rPr>
                              <w:t xml:space="preserve"> city_coords[city1]</w:t>
                            </w:r>
                          </w:p>
                          <w:p>
                            <w:pPr>
                              <w:pStyle w:val="Normal"/>
                              <w:spacing w:lineRule="atLeast" w:line="285" w:before="0"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FFFFFF"/>
                                <w:sz w:val="21"/>
                                <w:shd w:fill="000000" w:val="clear"/>
                              </w:rPr>
                              <w:tab/>
                              <w:tab/>
                              <w:t xml:space="preserve">x2, y2 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D4D4D4"/>
                                <w:sz w:val="21"/>
                                <w:shd w:fill="000000" w:val="clear"/>
                              </w:rPr>
                              <w:t>=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FFFFFF"/>
                                <w:sz w:val="21"/>
                                <w:shd w:fill="000000" w:val="clear"/>
                              </w:rPr>
                              <w:t xml:space="preserve"> city_coords[city2]</w:t>
                            </w:r>
                          </w:p>
                          <w:p>
                            <w:pPr>
                              <w:pStyle w:val="Normal"/>
                              <w:spacing w:lineRule="atLeast" w:line="285" w:before="0"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FFFFFF"/>
                                <w:sz w:val="21"/>
                                <w:shd w:fill="000000" w:val="clear"/>
                              </w:rPr>
                              <w:tab/>
                              <w:tab/>
                              <w:t xml:space="preserve">distance 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D4D4D4"/>
                                <w:sz w:val="21"/>
                                <w:shd w:fill="000000" w:val="clear"/>
                              </w:rPr>
                              <w:t>+=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FFFFFF"/>
                                <w:sz w:val="21"/>
                                <w:shd w:fill="000000" w:val="clear"/>
                              </w:rPr>
                              <w:t xml:space="preserve"> math.sqrt((x2 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D4D4D4"/>
                                <w:sz w:val="21"/>
                                <w:shd w:fill="000000" w:val="clear"/>
                              </w:rPr>
                              <w:t>-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FFFFFF"/>
                                <w:sz w:val="21"/>
                                <w:shd w:fill="000000" w:val="clear"/>
                              </w:rPr>
                              <w:t xml:space="preserve"> x1)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D4D4D4"/>
                                <w:sz w:val="21"/>
                                <w:shd w:fill="000000" w:val="clear"/>
                              </w:rPr>
                              <w:t>**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B5CEA8"/>
                                <w:sz w:val="21"/>
                                <w:shd w:fill="000000" w:val="clear"/>
                              </w:rPr>
                              <w:t>2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FFFFFF"/>
                                <w:sz w:val="21"/>
                                <w:shd w:fill="000000" w:val="clear"/>
                              </w:rPr>
                              <w:t xml:space="preserve"> 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D4D4D4"/>
                                <w:sz w:val="21"/>
                                <w:shd w:fill="000000" w:val="clear"/>
                              </w:rPr>
                              <w:t>+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FFFFFF"/>
                                <w:sz w:val="21"/>
                                <w:shd w:fill="000000" w:val="clear"/>
                              </w:rPr>
                              <w:t xml:space="preserve"> (y2 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D4D4D4"/>
                                <w:sz w:val="21"/>
                                <w:shd w:fill="000000" w:val="clear"/>
                              </w:rPr>
                              <w:t>-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FFFFFF"/>
                                <w:sz w:val="21"/>
                                <w:shd w:fill="000000" w:val="clear"/>
                              </w:rPr>
                              <w:t xml:space="preserve"> y1)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D4D4D4"/>
                                <w:sz w:val="21"/>
                                <w:shd w:fill="000000" w:val="clear"/>
                              </w:rPr>
                              <w:t>**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B5CEA8"/>
                                <w:sz w:val="21"/>
                                <w:shd w:fill="000000" w:val="clear"/>
                              </w:rPr>
                              <w:t>2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FFFFFF"/>
                                <w:sz w:val="21"/>
                                <w:shd w:fill="000000" w:val="clear"/>
                              </w:rPr>
                              <w:t>)</w:t>
                            </w:r>
                          </w:p>
                          <w:p>
                            <w:pPr>
                              <w:pStyle w:val="Normal"/>
                              <w:spacing w:lineRule="atLeast" w:line="285" w:before="0" w:after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C586C0"/>
                                <w:sz w:val="21"/>
                                <w:shd w:fill="000000" w:val="clear"/>
                              </w:rPr>
                              <w:tab/>
                              <w:t>return</w:t>
                            </w:r>
                            <w:r>
                              <w:rPr>
                                <w:rFonts w:ascii="Droid Sans Mono;monospace;monospace" w:hAnsi="Droid Sans Mono;monospace;monospace"/>
                                <w:b w:val="false"/>
                                <w:color w:val="FFFFFF"/>
                                <w:sz w:val="21"/>
                                <w:shd w:fill="000000" w:val="clear"/>
                              </w:rPr>
                              <w:t xml:space="preserve"> distance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-0;width:457.2pt;height:149.8pt;mso-wrap-distance-left:9pt;mso-wrap-distance-right:9pt;mso-wrap-distance-top:0pt;mso-wrap-distance-bottom:0pt;margin-top:0pt;mso-position-vertical-relative:text;margin-left:-1.8pt;mso-position-horizontal:center;mso-position-horizontal-relative:text">
                <v:textbox>
                  <w:txbxContent>
                    <w:p>
                      <w:pPr>
                        <w:pStyle w:val="Normal"/>
                        <w:spacing w:lineRule="atLeast" w:line="285" w:before="0"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569CD6"/>
                          <w:sz w:val="21"/>
                          <w:shd w:fill="000000" w:val="clear"/>
                        </w:rPr>
                        <w:t>def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FFFFFF"/>
                          <w:sz w:val="21"/>
                          <w:shd w:fill="000000" w:val="clear"/>
                        </w:rPr>
                        <w:t xml:space="preserve"> 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DCDCAA"/>
                          <w:sz w:val="21"/>
                          <w:shd w:fill="000000" w:val="clear"/>
                        </w:rPr>
                        <w:t>calculate_distance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FFFFFF"/>
                          <w:sz w:val="21"/>
                          <w:shd w:fill="000000" w:val="clear"/>
                        </w:rPr>
                        <w:t>(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9CDCFE"/>
                          <w:sz w:val="21"/>
                          <w:shd w:fill="000000" w:val="clear"/>
                        </w:rPr>
                        <w:t>city_coords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FFFFFF"/>
                          <w:sz w:val="21"/>
                          <w:shd w:fill="000000" w:val="clear"/>
                        </w:rPr>
                        <w:t xml:space="preserve">, 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9CDCFE"/>
                          <w:sz w:val="21"/>
                          <w:shd w:fill="000000" w:val="clear"/>
                        </w:rPr>
                        <w:t>path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FFFFFF"/>
                          <w:sz w:val="21"/>
                          <w:shd w:fill="000000" w:val="clear"/>
                        </w:rPr>
                        <w:t>):</w:t>
                      </w:r>
                    </w:p>
                    <w:p>
                      <w:pPr>
                        <w:pStyle w:val="Normal"/>
                        <w:spacing w:lineRule="atLeast" w:line="285" w:before="0"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FFFFFF"/>
                          <w:sz w:val="21"/>
                          <w:shd w:fill="000000" w:val="clear"/>
                        </w:rPr>
                        <w:tab/>
                        <w:t xml:space="preserve">distance 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D4D4D4"/>
                          <w:sz w:val="21"/>
                          <w:shd w:fill="000000" w:val="clear"/>
                        </w:rPr>
                        <w:t>=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FFFFFF"/>
                          <w:sz w:val="21"/>
                          <w:shd w:fill="000000" w:val="clear"/>
                        </w:rPr>
                        <w:t xml:space="preserve"> 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B5CEA8"/>
                          <w:sz w:val="21"/>
                          <w:shd w:fill="000000" w:val="clear"/>
                        </w:rPr>
                        <w:t>0</w:t>
                      </w:r>
                    </w:p>
                    <w:p>
                      <w:pPr>
                        <w:pStyle w:val="Normal"/>
                        <w:spacing w:lineRule="atLeast" w:line="285" w:before="0"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FFFFFF"/>
                          <w:sz w:val="21"/>
                          <w:shd w:fill="000000" w:val="clear"/>
                        </w:rPr>
                        <w:tab/>
                        <w:t xml:space="preserve">num_cities 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D4D4D4"/>
                          <w:sz w:val="21"/>
                          <w:shd w:fill="000000" w:val="clear"/>
                        </w:rPr>
                        <w:t>=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FFFFFF"/>
                          <w:sz w:val="21"/>
                          <w:shd w:fill="000000" w:val="clear"/>
                        </w:rPr>
                        <w:t xml:space="preserve"> 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DCDCAA"/>
                          <w:sz w:val="21"/>
                          <w:shd w:fill="000000" w:val="clear"/>
                        </w:rPr>
                        <w:t>len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FFFFFF"/>
                          <w:sz w:val="21"/>
                          <w:shd w:fill="000000" w:val="clear"/>
                        </w:rPr>
                        <w:t>(path)</w:t>
                      </w:r>
                    </w:p>
                    <w:p>
                      <w:pPr>
                        <w:pStyle w:val="Normal"/>
                        <w:spacing w:lineRule="atLeast" w:line="285" w:before="0"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C586C0"/>
                          <w:sz w:val="21"/>
                          <w:shd w:fill="000000" w:val="clear"/>
                        </w:rPr>
                        <w:tab/>
                        <w:t>for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FFFFFF"/>
                          <w:sz w:val="21"/>
                          <w:shd w:fill="000000" w:val="clear"/>
                        </w:rPr>
                        <w:t xml:space="preserve"> i 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C586C0"/>
                          <w:sz w:val="21"/>
                          <w:shd w:fill="000000" w:val="clear"/>
                        </w:rPr>
                        <w:t>in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FFFFFF"/>
                          <w:sz w:val="21"/>
                          <w:shd w:fill="000000" w:val="clear"/>
                        </w:rPr>
                        <w:t xml:space="preserve"> 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DCDCAA"/>
                          <w:sz w:val="21"/>
                          <w:shd w:fill="000000" w:val="clear"/>
                        </w:rPr>
                        <w:t>range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FFFFFF"/>
                          <w:sz w:val="21"/>
                          <w:shd w:fill="000000" w:val="clear"/>
                        </w:rPr>
                        <w:t xml:space="preserve">(num_cities 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D4D4D4"/>
                          <w:sz w:val="21"/>
                          <w:shd w:fill="000000" w:val="clear"/>
                        </w:rPr>
                        <w:t>-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FFFFFF"/>
                          <w:sz w:val="21"/>
                          <w:shd w:fill="000000" w:val="clear"/>
                        </w:rPr>
                        <w:t xml:space="preserve"> 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B5CEA8"/>
                          <w:sz w:val="21"/>
                          <w:shd w:fill="000000" w:val="clear"/>
                        </w:rPr>
                        <w:t>1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FFFFFF"/>
                          <w:sz w:val="21"/>
                          <w:shd w:fill="000000" w:val="clear"/>
                        </w:rPr>
                        <w:t>):</w:t>
                      </w:r>
                    </w:p>
                    <w:p>
                      <w:pPr>
                        <w:pStyle w:val="Normal"/>
                        <w:spacing w:lineRule="atLeast" w:line="285" w:before="0"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FFFFFF"/>
                          <w:sz w:val="21"/>
                          <w:shd w:fill="000000" w:val="clear"/>
                        </w:rPr>
                        <w:tab/>
                        <w:tab/>
                        <w:t xml:space="preserve">city1 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D4D4D4"/>
                          <w:sz w:val="21"/>
                          <w:shd w:fill="000000" w:val="clear"/>
                        </w:rPr>
                        <w:t>=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FFFFFF"/>
                          <w:sz w:val="21"/>
                          <w:shd w:fill="000000" w:val="clear"/>
                        </w:rPr>
                        <w:t xml:space="preserve"> path[i]</w:t>
                      </w:r>
                    </w:p>
                    <w:p>
                      <w:pPr>
                        <w:pStyle w:val="Normal"/>
                        <w:spacing w:lineRule="atLeast" w:line="285" w:before="0"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FFFFFF"/>
                          <w:sz w:val="21"/>
                          <w:shd w:fill="000000" w:val="clear"/>
                        </w:rPr>
                        <w:tab/>
                        <w:tab/>
                        <w:t xml:space="preserve">city2 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D4D4D4"/>
                          <w:sz w:val="21"/>
                          <w:shd w:fill="000000" w:val="clear"/>
                        </w:rPr>
                        <w:t>=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FFFFFF"/>
                          <w:sz w:val="21"/>
                          <w:shd w:fill="000000" w:val="clear"/>
                        </w:rPr>
                        <w:t xml:space="preserve"> path[i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D4D4D4"/>
                          <w:sz w:val="21"/>
                          <w:shd w:fill="000000" w:val="clear"/>
                        </w:rPr>
                        <w:t>+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B5CEA8"/>
                          <w:sz w:val="21"/>
                          <w:shd w:fill="000000" w:val="clear"/>
                        </w:rPr>
                        <w:t>1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FFFFFF"/>
                          <w:sz w:val="21"/>
                          <w:shd w:fill="000000" w:val="clear"/>
                        </w:rPr>
                        <w:t>]</w:t>
                      </w:r>
                    </w:p>
                    <w:p>
                      <w:pPr>
                        <w:pStyle w:val="Normal"/>
                        <w:spacing w:lineRule="atLeast" w:line="285" w:before="0"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FFFFFF"/>
                          <w:sz w:val="21"/>
                          <w:shd w:fill="000000" w:val="clear"/>
                        </w:rPr>
                        <w:tab/>
                        <w:tab/>
                        <w:t xml:space="preserve">x1, y1 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D4D4D4"/>
                          <w:sz w:val="21"/>
                          <w:shd w:fill="000000" w:val="clear"/>
                        </w:rPr>
                        <w:t>=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FFFFFF"/>
                          <w:sz w:val="21"/>
                          <w:shd w:fill="000000" w:val="clear"/>
                        </w:rPr>
                        <w:t xml:space="preserve"> city_coords[city1]</w:t>
                      </w:r>
                    </w:p>
                    <w:p>
                      <w:pPr>
                        <w:pStyle w:val="Normal"/>
                        <w:spacing w:lineRule="atLeast" w:line="285" w:before="0"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FFFFFF"/>
                          <w:sz w:val="21"/>
                          <w:shd w:fill="000000" w:val="clear"/>
                        </w:rPr>
                        <w:tab/>
                        <w:tab/>
                        <w:t xml:space="preserve">x2, y2 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D4D4D4"/>
                          <w:sz w:val="21"/>
                          <w:shd w:fill="000000" w:val="clear"/>
                        </w:rPr>
                        <w:t>=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FFFFFF"/>
                          <w:sz w:val="21"/>
                          <w:shd w:fill="000000" w:val="clear"/>
                        </w:rPr>
                        <w:t xml:space="preserve"> city_coords[city2]</w:t>
                      </w:r>
                    </w:p>
                    <w:p>
                      <w:pPr>
                        <w:pStyle w:val="Normal"/>
                        <w:spacing w:lineRule="atLeast" w:line="285" w:before="0"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FFFFFF"/>
                          <w:sz w:val="21"/>
                          <w:shd w:fill="000000" w:val="clear"/>
                        </w:rPr>
                        <w:tab/>
                        <w:tab/>
                        <w:t xml:space="preserve">distance 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D4D4D4"/>
                          <w:sz w:val="21"/>
                          <w:shd w:fill="000000" w:val="clear"/>
                        </w:rPr>
                        <w:t>+=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FFFFFF"/>
                          <w:sz w:val="21"/>
                          <w:shd w:fill="000000" w:val="clear"/>
                        </w:rPr>
                        <w:t xml:space="preserve"> math.sqrt((x2 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D4D4D4"/>
                          <w:sz w:val="21"/>
                          <w:shd w:fill="000000" w:val="clear"/>
                        </w:rPr>
                        <w:t>-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FFFFFF"/>
                          <w:sz w:val="21"/>
                          <w:shd w:fill="000000" w:val="clear"/>
                        </w:rPr>
                        <w:t xml:space="preserve"> x1)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D4D4D4"/>
                          <w:sz w:val="21"/>
                          <w:shd w:fill="000000" w:val="clear"/>
                        </w:rPr>
                        <w:t>**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B5CEA8"/>
                          <w:sz w:val="21"/>
                          <w:shd w:fill="000000" w:val="clear"/>
                        </w:rPr>
                        <w:t>2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FFFFFF"/>
                          <w:sz w:val="21"/>
                          <w:shd w:fill="000000" w:val="clear"/>
                        </w:rPr>
                        <w:t xml:space="preserve"> 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D4D4D4"/>
                          <w:sz w:val="21"/>
                          <w:shd w:fill="000000" w:val="clear"/>
                        </w:rPr>
                        <w:t>+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FFFFFF"/>
                          <w:sz w:val="21"/>
                          <w:shd w:fill="000000" w:val="clear"/>
                        </w:rPr>
                        <w:t xml:space="preserve"> (y2 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D4D4D4"/>
                          <w:sz w:val="21"/>
                          <w:shd w:fill="000000" w:val="clear"/>
                        </w:rPr>
                        <w:t>-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FFFFFF"/>
                          <w:sz w:val="21"/>
                          <w:shd w:fill="000000" w:val="clear"/>
                        </w:rPr>
                        <w:t xml:space="preserve"> y1)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D4D4D4"/>
                          <w:sz w:val="21"/>
                          <w:shd w:fill="000000" w:val="clear"/>
                        </w:rPr>
                        <w:t>**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B5CEA8"/>
                          <w:sz w:val="21"/>
                          <w:shd w:fill="000000" w:val="clear"/>
                        </w:rPr>
                        <w:t>2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FFFFFF"/>
                          <w:sz w:val="21"/>
                          <w:shd w:fill="000000" w:val="clear"/>
                        </w:rPr>
                        <w:t>)</w:t>
                      </w:r>
                    </w:p>
                    <w:p>
                      <w:pPr>
                        <w:pStyle w:val="Normal"/>
                        <w:spacing w:lineRule="atLeast" w:line="285" w:before="0" w:after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C586C0"/>
                          <w:sz w:val="21"/>
                          <w:shd w:fill="000000" w:val="clear"/>
                        </w:rPr>
                        <w:tab/>
                        <w:t>return</w:t>
                      </w:r>
                      <w:r>
                        <w:rPr>
                          <w:rFonts w:ascii="Droid Sans Mono;monospace;monospace" w:hAnsi="Droid Sans Mono;monospace;monospace"/>
                          <w:b w:val="false"/>
                          <w:color w:val="FFFFFF"/>
                          <w:sz w:val="21"/>
                          <w:shd w:fill="000000" w:val="clear"/>
                        </w:rPr>
                        <w:t xml:space="preserve"> distance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i/>
          <w:i/>
          <w:sz w:val="24"/>
        </w:rPr>
      </w:pPr>
      <w:r>
        <w:rPr/>
      </w:r>
    </w:p>
    <w:p>
      <w:pPr>
        <w:pStyle w:val="Normal"/>
        <w:rPr>
          <w:i/>
          <w:i/>
          <w:sz w:val="24"/>
        </w:rPr>
      </w:pPr>
      <w:r>
        <w:rPr>
          <w:i/>
          <w:sz w:val="24"/>
        </w:rPr>
        <w:t>Uzasadnij swój wybór.</w:t>
      </w:r>
      <w:r>
        <mc:AlternateContent>
          <mc:Choice Requires="wps">
            <w:drawing>
              <wp:anchor behindDoc="0" distT="0" distB="0" distL="114300" distR="114300" simplePos="0" locked="0" layoutInCell="0" allowOverlap="1" relativeHeight="3">
                <wp:simplePos x="0" y="0"/>
                <wp:positionH relativeFrom="column">
                  <wp:posOffset>-22860</wp:posOffset>
                </wp:positionH>
                <wp:positionV relativeFrom="paragraph">
                  <wp:posOffset>176530</wp:posOffset>
                </wp:positionV>
                <wp:extent cx="5806440" cy="1338580"/>
                <wp:effectExtent l="0" t="0" r="0" b="0"/>
                <wp:wrapNone/>
                <wp:docPr id="2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6440" cy="1338580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sz w:val="24"/>
                              </w:rPr>
                              <w:t xml:space="preserve">Fragment tego kodu zawiera definicję funkcji calculate_distance, która oblicza odległość między miastami na podstawie współrzędnych </w:t>
                            </w:r>
                            <w:r>
                              <w:rPr>
                                <w:rFonts w:cs="Courier New" w:ascii="Courier New" w:hAnsi="Courier New"/>
                                <w:sz w:val="24"/>
                              </w:rPr>
                              <w:t>miast</w:t>
                            </w:r>
                            <w:r>
                              <w:rPr>
                                <w:rFonts w:cs="Courier New" w:ascii="Courier New" w:hAnsi="Courier New"/>
                                <w:sz w:val="24"/>
                              </w:rPr>
                              <w:t xml:space="preserve"> podanych jako pierwszy argument oraz ścieżki, która jest podana jako drugi argument. Jest to najważniejszy fragment kodu, ponieważ najmniejszy błąd we wzorze czy w implementacji może skutkować błędnym zwracaniem wartości dystansu dla poszczególnych miast.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-0;width:457.2pt;height:105.4pt;mso-wrap-distance-left:9pt;mso-wrap-distance-right:9pt;mso-wrap-distance-top:0pt;mso-wrap-distance-bottom:0pt;margin-top:13.9pt;mso-position-vertical-relative:text;margin-left:-1.8pt;mso-position-horizontal-relative:text">
                <v:textbox>
                  <w:txbxContent>
                    <w:p>
                      <w:pPr>
                        <w:pStyle w:val="NoSpacing"/>
                        <w:rPr>
                          <w:rFonts w:ascii="Courier New" w:hAnsi="Courier New" w:cs="Courier New"/>
                          <w:sz w:val="24"/>
                        </w:rPr>
                      </w:pPr>
                      <w:r>
                        <w:rPr>
                          <w:rFonts w:cs="Courier New" w:ascii="Courier New" w:hAnsi="Courier New"/>
                          <w:sz w:val="24"/>
                        </w:rPr>
                        <w:t xml:space="preserve">Fragment tego kodu zawiera definicję funkcji calculate_distance, która oblicza odległość między miastami na podstawie współrzędnych </w:t>
                      </w:r>
                      <w:r>
                        <w:rPr>
                          <w:rFonts w:cs="Courier New" w:ascii="Courier New" w:hAnsi="Courier New"/>
                          <w:sz w:val="24"/>
                        </w:rPr>
                        <w:t>miast</w:t>
                      </w:r>
                      <w:r>
                        <w:rPr>
                          <w:rFonts w:cs="Courier New" w:ascii="Courier New" w:hAnsi="Courier New"/>
                          <w:sz w:val="24"/>
                        </w:rPr>
                        <w:t xml:space="preserve"> podanych jako pierwszy argument oraz ścieżki, która jest podana jako drugi argument. Jest to najważniejszy fragment kodu, ponieważ najmniejszy błąd we wzorze czy w implementacji może skutkować błędnym zwracaniem wartości dystansu dla poszczególnych miast.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i/>
          <w:i/>
          <w:sz w:val="24"/>
        </w:rPr>
      </w:pPr>
      <w:r>
        <w:rPr>
          <w:i/>
          <w:sz w:val="24"/>
        </w:rPr>
      </w:r>
    </w:p>
    <w:p>
      <w:pPr>
        <w:pStyle w:val="Normal"/>
        <w:rPr>
          <w:i/>
          <w:i/>
          <w:sz w:val="24"/>
        </w:rPr>
      </w:pPr>
      <w:r>
        <w:rPr>
          <w:i/>
          <w:sz w:val="24"/>
        </w:rPr>
      </w:r>
    </w:p>
    <w:p>
      <w:pPr>
        <w:pStyle w:val="Normal"/>
        <w:rPr>
          <w:i/>
          <w:i/>
          <w:sz w:val="24"/>
        </w:rPr>
      </w:pPr>
      <w:r>
        <w:rPr/>
      </w:r>
    </w:p>
    <w:p>
      <w:pPr>
        <w:pStyle w:val="Normal"/>
        <w:rPr>
          <w:i/>
          <w:i/>
          <w:sz w:val="24"/>
        </w:rPr>
      </w:pPr>
      <w:r>
        <w:rPr>
          <w:i/>
          <w:sz w:val="24"/>
        </w:rPr>
        <w:t>2. Podsumuj wyniki uzyskane podczas wykonywania ćwiczenia. Co ciekawego zauważyłeś? Czego się nauczyłeś? Jeśli instrukcja zawierała pytania, odpowiedz na nie. Do sprawozdania możesz dodać wykresy jeśli jest taka potrzeba.</w:t>
      </w:r>
    </w:p>
    <w:p>
      <w:pPr>
        <w:pStyle w:val="Normal"/>
        <w:rPr>
          <w:i/>
          <w:i/>
          <w:sz w:val="24"/>
        </w:rPr>
      </w:pPr>
      <w:r>
        <w:rPr/>
      </w:r>
      <w:r>
        <mc:AlternateContent>
          <mc:Choice Requires="wps">
            <w:drawing>
              <wp:anchor behindDoc="0" distT="0" distB="0" distL="114300" distR="114300" simplePos="0" locked="0" layoutInCell="0" allowOverlap="1" relativeHeight="4">
                <wp:simplePos x="0" y="0"/>
                <wp:positionH relativeFrom="column">
                  <wp:posOffset>-31750</wp:posOffset>
                </wp:positionH>
                <wp:positionV relativeFrom="paragraph">
                  <wp:posOffset>-69850</wp:posOffset>
                </wp:positionV>
                <wp:extent cx="5806440" cy="2165350"/>
                <wp:effectExtent l="0" t="0" r="0" b="0"/>
                <wp:wrapNone/>
                <wp:docPr id="3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6440" cy="2165350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sz w:val="24"/>
                              </w:rPr>
                              <w:t xml:space="preserve">Algorytm, który wykorzystałem w moim kodzie to algorytm najbliższego sąsiada. Algorytm </w:t>
                            </w:r>
                            <w:r>
                              <w:rPr>
                                <w:rFonts w:cs="Courier New" w:ascii="Courier New" w:hAnsi="Courier New"/>
                                <w:sz w:val="24"/>
                              </w:rPr>
                              <w:t>iteracyjnie</w:t>
                            </w:r>
                            <w:r>
                              <w:rPr>
                                <w:rFonts w:cs="Courier New" w:ascii="Courier New" w:hAnsi="Courier New"/>
                                <w:sz w:val="24"/>
                              </w:rPr>
                              <w:t xml:space="preserve"> dodaje </w:t>
                            </w:r>
                            <w:r>
                              <w:rPr>
                                <w:rFonts w:cs="Courier New" w:ascii="Courier New" w:hAnsi="Courier New"/>
                                <w:sz w:val="24"/>
                              </w:rPr>
                              <w:t>do trasy najbliższe nieodwiedzone miasto na podstawie minimalnej odległości od bieżącego miasta. Przechodząc przez wszystkie miasta ostatecznie otrzymujemy trasę, która jest suboptymalna, ale daje wyniki bliskie rozwiązaniu optymalnego. Porównując ścieżkę z pliku oraz ściężkę z algorytmu najbliższego sąsiada wyniki znacząco się różnią:</w:t>
                            </w:r>
                          </w:p>
                          <w:p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sz w:val="24"/>
                              </w:rPr>
                              <w:t>length of path from file: 5018.867569390631</w:t>
                            </w:r>
                          </w:p>
                          <w:p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sz w:val="24"/>
                              </w:rPr>
                              <w:t>length of path from nearest_neighbor: 992.3393569059313</w:t>
                            </w:r>
                          </w:p>
                          <w:p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sz w:val="24"/>
                              </w:rPr>
                              <w:t>Mamy więc tutaj poprawę dystansu o jakieś:</w:t>
                            </w:r>
                          </w:p>
                          <w:p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24"/>
                              </w:rPr>
                            </w:pPr>
                            <w:r>
                              <w:rPr>
                                <w:rFonts w:cs="Courier New" w:ascii="Courier New" w:hAnsi="Courier New"/>
                                <w:sz w:val="24"/>
                              </w:rPr>
                              <w:t>improvement: 505.7612130833176 %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-0;width:457.2pt;height:170.5pt;mso-wrap-distance-left:9pt;mso-wrap-distance-right:9pt;mso-wrap-distance-top:0pt;mso-wrap-distance-bottom:0pt;margin-top:-5.5pt;mso-position-vertical-relative:text;margin-left:-2.5pt;mso-position-horizontal-relative:text">
                <v:textbox>
                  <w:txbxContent>
                    <w:p>
                      <w:pPr>
                        <w:pStyle w:val="NoSpacing"/>
                        <w:rPr>
                          <w:rFonts w:ascii="Courier New" w:hAnsi="Courier New" w:cs="Courier New"/>
                          <w:sz w:val="24"/>
                        </w:rPr>
                      </w:pPr>
                      <w:r>
                        <w:rPr>
                          <w:rFonts w:cs="Courier New" w:ascii="Courier New" w:hAnsi="Courier New"/>
                          <w:sz w:val="24"/>
                        </w:rPr>
                        <w:t xml:space="preserve">Algorytm, który wykorzystałem w moim kodzie to algorytm najbliższego sąsiada. Algorytm </w:t>
                      </w:r>
                      <w:r>
                        <w:rPr>
                          <w:rFonts w:cs="Courier New" w:ascii="Courier New" w:hAnsi="Courier New"/>
                          <w:sz w:val="24"/>
                        </w:rPr>
                        <w:t>iteracyjnie</w:t>
                      </w:r>
                      <w:r>
                        <w:rPr>
                          <w:rFonts w:cs="Courier New" w:ascii="Courier New" w:hAnsi="Courier New"/>
                          <w:sz w:val="24"/>
                        </w:rPr>
                        <w:t xml:space="preserve"> dodaje </w:t>
                      </w:r>
                      <w:r>
                        <w:rPr>
                          <w:rFonts w:cs="Courier New" w:ascii="Courier New" w:hAnsi="Courier New"/>
                          <w:sz w:val="24"/>
                        </w:rPr>
                        <w:t>do trasy najbliższe nieodwiedzone miasto na podstawie minimalnej odległości od bieżącego miasta. Przechodząc przez wszystkie miasta ostatecznie otrzymujemy trasę, która jest suboptymalna, ale daje wyniki bliskie rozwiązaniu optymalnego. Porównując ścieżkę z pliku oraz ściężkę z algorytmu najbliższego sąsiada wyniki znacząco się różnią:</w:t>
                      </w:r>
                    </w:p>
                    <w:p>
                      <w:pPr>
                        <w:pStyle w:val="NoSpacing"/>
                        <w:rPr>
                          <w:rFonts w:ascii="Courier New" w:hAnsi="Courier New" w:cs="Courier New"/>
                          <w:sz w:val="24"/>
                        </w:rPr>
                      </w:pPr>
                      <w:r>
                        <w:rPr>
                          <w:rFonts w:cs="Courier New" w:ascii="Courier New" w:hAnsi="Courier New"/>
                          <w:sz w:val="24"/>
                        </w:rPr>
                        <w:t>length of path from file: 5018.867569390631</w:t>
                      </w:r>
                    </w:p>
                    <w:p>
                      <w:pPr>
                        <w:pStyle w:val="NoSpacing"/>
                        <w:rPr>
                          <w:rFonts w:ascii="Courier New" w:hAnsi="Courier New" w:cs="Courier New"/>
                          <w:sz w:val="24"/>
                        </w:rPr>
                      </w:pPr>
                      <w:r>
                        <w:rPr>
                          <w:rFonts w:cs="Courier New" w:ascii="Courier New" w:hAnsi="Courier New"/>
                          <w:sz w:val="24"/>
                        </w:rPr>
                        <w:t>length of path from nearest_neighbor: 992.3393569059313</w:t>
                      </w:r>
                    </w:p>
                    <w:p>
                      <w:pPr>
                        <w:pStyle w:val="NoSpacing"/>
                        <w:rPr>
                          <w:rFonts w:ascii="Courier New" w:hAnsi="Courier New" w:cs="Courier New"/>
                          <w:sz w:val="24"/>
                        </w:rPr>
                      </w:pPr>
                      <w:r>
                        <w:rPr>
                          <w:rFonts w:cs="Courier New" w:ascii="Courier New" w:hAnsi="Courier New"/>
                          <w:sz w:val="24"/>
                        </w:rPr>
                        <w:t>Mamy więc tutaj poprawę dystansu o jakieś:</w:t>
                      </w:r>
                    </w:p>
                    <w:p>
                      <w:pPr>
                        <w:pStyle w:val="NoSpacing"/>
                        <w:rPr>
                          <w:rFonts w:ascii="Courier New" w:hAnsi="Courier New" w:cs="Courier New"/>
                          <w:sz w:val="24"/>
                        </w:rPr>
                      </w:pPr>
                      <w:r>
                        <w:rPr>
                          <w:rFonts w:cs="Courier New" w:ascii="Courier New" w:hAnsi="Courier New"/>
                          <w:sz w:val="24"/>
                        </w:rPr>
                        <w:t>improvement: 505.7612130833176 %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i/>
          <w:i/>
          <w:sz w:val="24"/>
        </w:rPr>
      </w:pPr>
      <w:r>
        <w:rPr/>
      </w:r>
    </w:p>
    <w:p>
      <w:pPr>
        <w:pStyle w:val="Normal"/>
        <w:rPr>
          <w:i/>
          <w:i/>
          <w:sz w:val="24"/>
        </w:rPr>
      </w:pPr>
      <w:r>
        <w:rPr/>
      </w:r>
    </w:p>
    <w:p>
      <w:pPr>
        <w:pStyle w:val="Normal"/>
        <w:rPr>
          <w:i/>
          <w:i/>
          <w:sz w:val="24"/>
        </w:rPr>
      </w:pPr>
      <w:r>
        <w:rPr/>
      </w:r>
    </w:p>
    <w:p>
      <w:pPr>
        <w:pStyle w:val="Normal"/>
        <w:rPr>
          <w:i/>
          <w:i/>
          <w:sz w:val="24"/>
        </w:rPr>
      </w:pPr>
      <w:r>
        <w:rPr/>
      </w:r>
    </w:p>
    <w:p>
      <w:pPr>
        <w:pStyle w:val="Normal"/>
        <w:rPr>
          <w:sz w:val="28"/>
        </w:rPr>
      </w:pPr>
      <w:r>
        <w:rPr/>
        <w:t>Czasy:</w:t>
      </w:r>
    </w:p>
    <w:p>
      <w:pPr>
        <w:pStyle w:val="Normal"/>
        <w:rPr>
          <w:sz w:val="28"/>
        </w:rPr>
      </w:pPr>
      <w:r>
        <w:rPr/>
        <w:t>Czasy:</w:t>
      </w:r>
    </w:p>
    <w:p>
      <w:pPr>
        <w:pStyle w:val="Normal"/>
        <w:rPr>
          <w:sz w:val="28"/>
        </w:rPr>
      </w:pPr>
      <w:r>
        <w:rPr/>
        <w:t>time path from file: 8.368492126464844e-05</w:t>
      </w:r>
    </w:p>
    <w:p>
      <w:pPr>
        <w:pStyle w:val="Normal"/>
        <w:spacing w:before="0" w:after="200"/>
        <w:rPr>
          <w:sz w:val="28"/>
        </w:rPr>
      </w:pPr>
      <w:r>
        <w:rPr/>
        <w:t>time nearest_neighbor algorithm: 0.0016405582427978516</w:t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roid Sans Mono">
    <w:altName w:val="monospace"/>
    <w:charset w:val="01"/>
    <w:family w:val="auto"/>
    <w:pitch w:val="default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hyphenationZone w:val="425"/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826c29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kstdymkaZnak" w:customStyle="1">
    <w:name w:val="Tekst dymka Znak"/>
    <w:basedOn w:val="DefaultParagraphFont"/>
    <w:link w:val="BalloonText"/>
    <w:uiPriority w:val="99"/>
    <w:semiHidden/>
    <w:qFormat/>
    <w:rsid w:val="00a05e46"/>
    <w:rPr>
      <w:rFonts w:ascii="Tahoma" w:hAnsi="Tahoma" w:cs="Tahoma"/>
      <w:sz w:val="16"/>
      <w:szCs w:val="16"/>
    </w:rPr>
  </w:style>
  <w:style w:type="character" w:styleId="NagwekZnak" w:customStyle="1">
    <w:name w:val="Nagłówek Znak"/>
    <w:basedOn w:val="DefaultParagraphFont"/>
    <w:link w:val="Header"/>
    <w:uiPriority w:val="99"/>
    <w:semiHidden/>
    <w:qFormat/>
    <w:rsid w:val="000734e6"/>
    <w:rPr/>
  </w:style>
  <w:style w:type="character" w:styleId="StopkaZnak" w:customStyle="1">
    <w:name w:val="Stopka Znak"/>
    <w:basedOn w:val="DefaultParagraphFont"/>
    <w:link w:val="Footer"/>
    <w:uiPriority w:val="99"/>
    <w:qFormat/>
    <w:rsid w:val="000734e6"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TekstdymkaZnak"/>
    <w:uiPriority w:val="99"/>
    <w:semiHidden/>
    <w:unhideWhenUsed/>
    <w:qFormat/>
    <w:rsid w:val="00a05e4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05e46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NagwekZnak"/>
    <w:uiPriority w:val="99"/>
    <w:semiHidden/>
    <w:unhideWhenUsed/>
    <w:rsid w:val="000734e6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opkaZnak"/>
    <w:uiPriority w:val="99"/>
    <w:unhideWhenUsed/>
    <w:rsid w:val="000734e6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3349</TotalTime>
  <Application>LibreOffice/7.3.7.2$Linux_X86_64 LibreOffice_project/30$Build-2</Application>
  <AppVersion>15.0000</AppVersion>
  <Pages>2</Pages>
  <Words>247</Words>
  <Characters>1641</Characters>
  <CharactersWithSpaces>1875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2017-03-03T17:31:00Z</dcterms:created>
  <dc:creator>Andrzej</dc:creator>
  <dc:description/>
  <dc:language>en-US</dc:language>
  <cp:lastModifiedBy/>
  <cp:lastPrinted>2021-04-15T15:22:00Z</cp:lastPrinted>
  <dcterms:modified xsi:type="dcterms:W3CDTF">2023-05-24T15:23:41Z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