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Algorytmy i struktury danych, Teleinformatyka, I rok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Raport z laboratorium nr: 9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Imię i nazwisko studenta: Patryk Kurek</w:t>
      </w:r>
    </w:p>
    <w:p>
      <w:pPr>
        <w:pStyle w:val="Normal"/>
        <w:rPr>
          <w:sz w:val="28"/>
        </w:rPr>
      </w:pPr>
      <w:r>
        <w:rPr>
          <w:b/>
          <w:sz w:val="28"/>
        </w:rPr>
        <w:t>nr indeksu: 414887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1. W pole poniżej wklej najważniejszy (według Ciebie) fragment kodu źródłowego z zajęć (</w:t>
      </w:r>
      <w:r>
        <w:rPr>
          <w:i/>
          <w:sz w:val="24"/>
          <w:u w:val="single"/>
        </w:rPr>
        <w:t>maksymalnie</w:t>
      </w:r>
      <w:r>
        <w:rPr>
          <w:i/>
          <w:sz w:val="24"/>
        </w:rPr>
        <w:t xml:space="preserve"> 15 linii).</w:t>
      </w:r>
    </w:p>
    <w:p>
      <w:pPr>
        <w:pStyle w:val="Normal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06440" cy="49250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492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def add_item(self,item):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item_width,item_height = item.height,item.width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for w in range(self.width- item_width+1):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w+item_width&gt; self.width + 1 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break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for h in range(self.height - item_height+1):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h + item_height &gt; self.height +1 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break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np.all(self.field[w: w + item_width, h: h + item_height] == 0):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self.field[w: w + item_width, h: h + item_height] = item._id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self.value += item.value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return True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#rotation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item_width,item_height = item_height,item_width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for w in range(self.width- item_width +1):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w+item_width&gt; self.width 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break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for h in range(self.height - item_height+1 ):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h + item_height &gt; self.height +1 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break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np.all(self.field[w: w + item_width, h: h + item_height] == 0):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self.field[w: w + item_width, h: h + item_height] = item._id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self.value += item.value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return True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return False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-1.8pt;margin-top:0.05pt;width:457.15pt;height:387.75pt;mso-wrap-style:square;v-text-anchor:top;mso-position-horizontal:center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 xml:space="preserve">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def add_item(self,item):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item_width,item_height = item.height,item.width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for w in range(self.width- item_width+1):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w+item_width&gt; self.width + 1 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break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for h in range(self.height - item_height+1):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h + item_height &gt; self.height +1 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break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np.all(self.field[w: w + item_width, h: h + item_height] == 0):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self.field[w: w + item_width, h: h + item_height] = item._id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self.value += item.value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return True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#rotation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item_width,item_height = item_height,item_width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for w in range(self.width- item_width +1):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w+item_width&gt; self.width 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break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for h in range(self.height - item_height+1 ):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h + item_height &gt; self.height +1 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break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np.all(self.field[w: w + item_width, h: h + item_height] == 0):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self.field[w: w + item_width, h: h + item_height] = item._id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self.value += item.value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return True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return False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b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806440" cy="133858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13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 xml:space="preserve">Nie zmieściłem się w limicie 15 linii, ale uważam że jest to najważniejszy kawałek kodu w tym ćwiczeniu. Pokazuje algorytm wkładania rzeczy do plecaka. Jest to bardzo ważny algorytm, ponieważ najmniejszy błąd może spowodować całkowicie błędne wyniki w algorytmach i wartościach zwracanych dla plecaka.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-1.8pt;margin-top:13.9pt;width:457.15pt;height:105.35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 xml:space="preserve">Nie zmieściłem się w limicie 15 linii, ale uważam że jest to najważniejszy kawałek kodu w tym ćwiczeniu. Pokazuje algorytm wkładania rzeczy do plecaka. Jest to bardzo ważny algorytm, ponieważ najmniejszy błąd może spowodować całkowicie błędne wyniki w algorytmach i wartościach zwracanych dla plecaka.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sz w:val="24"/>
        </w:rPr>
        <w:t>Uzasadnij swój wybór.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2. Podsumuj wyniki uzyskane podczas wykonywania ćwiczenia. Co ciekawego zauważyłeś? Czego się nauczyłeś? Jeśli instrukcja zawierała pytania, odpowiedz na nie. Do sprawozdania możesz dodać wykresy jeśli jest taka potrzeba.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behindDoc="0" distT="1270" distB="0" distL="635" distR="635" simplePos="0" locked="0" layoutInCell="0" allowOverlap="1" relativeHeight="6">
                <wp:simplePos x="0" y="0"/>
                <wp:positionH relativeFrom="column">
                  <wp:posOffset>-31750</wp:posOffset>
                </wp:positionH>
                <wp:positionV relativeFrom="paragraph">
                  <wp:posOffset>170180</wp:posOffset>
                </wp:positionV>
                <wp:extent cx="5806440" cy="7673975"/>
                <wp:effectExtent l="635" t="1270" r="635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767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 xml:space="preserve">W swoim rozwiązaniu użyłem algorytmu genetycznego. Naśladuje on procesy ewolucyjne w naturze. Wykorztysuje pojęcia takie jak selekcja naturalna, krzyżowanie i mutacja, aby ewoluwać populację rozwiązań w kierunku lepszych wyników.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Parametry: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* p: Rozmiar populacji-określa liczbę osobników w każdym pokoleniu populacji.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* pc: Procent najlepszych osobników, którzy są wybierani do krzyżowania. W tym przypadku jest to 20%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* pm: Prawdopodbieństwo mutacji- określa prawdopodbieństwo wystąpienia mutacji w każdym osobniku. W tym przypadku jest to 1%.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* ps: Intensywność mutacji – określa zakres mutacji, czyli jak bardzo geny są modyfikowane w procesie mutacji. W tym przypadku jest to 5%.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* iterations: liczba iteracji – określa liczbę pokoleń, przez które algorytm będzie ewoluował populację.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 xml:space="preserve">Opis: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Tworzona jest początkowa populacja losowych rozwiązań, gdzie każde rozwiązanie to zestaw losowo wybranych przedmiotów.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Ocena jakości(Density) każdego rozwiązania jest dokonywana poprzez symulację umieszczenia przedmiotów w plecaku i obliczenie wartości.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Populacja jest sortowana malejąco według oceny jakości.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Następuje selekcja najlepszych osobników na podstawie oceny jakości (elitarność).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Przeprowadzane jest krzyżowanie, w którym losowo wybrane pary osobników z populacji są łączone, aby utworzyć nowe osobniki.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Później następuje mutacja, w której losowe geny w wybranych osobnikach są zamieniane, aby wprowadzić nowe kombinacje.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Powtarzane są kolejne iteracje algorytmu, aż do osiągnięcia zadanej liczby iteracji.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4"/>
                              </w:rPr>
                              <w:t>Po zakończeniu algorytmu, zwracane jest najlepsze znalezione rozwiązanie, czyli zestaw przedmiotów o najwyższej wartości, który zmieścił się w plecaku.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-2.5pt;margin-top:13.4pt;width:457.15pt;height:604.2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 xml:space="preserve">W swoim rozwiązaniu użyłem algorytmu genetycznego. Naśladuje on procesy ewolucyjne w naturze. Wykorztysuje pojęcia takie jak selekcja naturalna, krzyżowanie i mutacja, aby ewoluwać populację rozwiązań w kierunku lepszych wyników.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Parametry: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* p: Rozmiar populacji-określa liczbę osobników w każdym pokoleniu populacji.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* pc: Procent najlepszych osobników, którzy są wybierani do krzyżowania. W tym przypadku jest to 20%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* pm: Prawdopodbieństwo mutacji- określa prawdopodbieństwo wystąpienia mutacji w każdym osobniku. W tym przypadku jest to 1%.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* ps: Intensywność mutacji – określa zakres mutacji, czyli jak bardzo geny są modyfikowane w procesie mutacji. W tym przypadku jest to 5%.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* iterations: liczba iteracji – określa liczbę pokoleń, przez które algorytm będzie ewoluował populację.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 xml:space="preserve">Opis: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Tworzona jest początkowa populacja losowych rozwiązań, gdzie każde rozwiązanie to zestaw losowo wybranych przedmiotów.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Ocena jakości(Density) każdego rozwiązania jest dokonywana poprzez symulację umieszczenia przedmiotów w plecaku i obliczenie wartości.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Populacja jest sortowana malejąco według oceny jakości.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Następuje selekcja najlepszych osobników na podstawie oceny jakości (elitarność).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Przeprowadzane jest krzyżowanie, w którym losowo wybrane pary osobników z populacji są łączone, aby utworzyć nowe osobniki.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Później następuje mutacja, w której losowe geny w wybranych osobnikach są zamieniane, aby wprowadzić nowe kombinacje.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Powtarzane są kolejne iteracje algorytmu, aż do osiągnięcia zadanej liczby iteracji.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4"/>
                        </w:rPr>
                        <w:t>Po zakończeniu algorytmu, zwracane jest najlepsze znalezione rozwiązanie, czyli zestaw przedmiotów o najwyższej wartości, który zmieścił się w plecaku.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/>
        <w:t>Porównujemy wyniki: (Algorytm populacji jest ustawiony na 50 iteracji oraz plecak jest wymiarów 10x10)</w:t>
      </w:r>
    </w:p>
    <w:p>
      <w:pPr>
        <w:pStyle w:val="Normal"/>
        <w:rPr>
          <w:sz w:val="28"/>
        </w:rPr>
      </w:pPr>
      <w:r>
        <w:rPr/>
        <w:t>Greedy Algorithm time to execute: 0.005207061767578125</w:t>
      </w:r>
    </w:p>
    <w:p>
      <w:pPr>
        <w:pStyle w:val="Normal"/>
        <w:rPr>
          <w:sz w:val="28"/>
        </w:rPr>
      </w:pPr>
      <w:r>
        <w:rPr/>
        <w:t>Greedy Algorithm Value: 58</w:t>
      </w:r>
    </w:p>
    <w:p>
      <w:pPr>
        <w:pStyle w:val="Normal"/>
        <w:rPr>
          <w:sz w:val="28"/>
        </w:rPr>
      </w:pPr>
      <w:r>
        <w:rPr/>
        <w:t>Greedy Algorithm Backpack Content:</w:t>
      </w:r>
    </w:p>
    <w:p>
      <w:pPr>
        <w:pStyle w:val="Normal"/>
        <w:rPr>
          <w:sz w:val="28"/>
        </w:rPr>
      </w:pPr>
      <w:r>
        <w:rPr/>
        <w:t>[[ 1.  1. 24. 24. 23.  5.  5.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[22. 22. 22.  0. 23.  5.  5.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[22. 22. 22.  0. 23.  5.  5.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[22. 22. 22.  0. 23.  5.  5.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[ 0.  0.  0.  0. 23.  0.  0.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[11. 11. 11. 11. 11. 11. 11.  0. 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 0.  0. 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 0.  0. 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 0.  0. 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[18. 18. 18. 18. 18.  0.  0.  0.  0.  0.]]</w:t>
      </w:r>
    </w:p>
    <w:p>
      <w:pPr>
        <w:pStyle w:val="Normal"/>
        <w:rPr>
          <w:sz w:val="28"/>
        </w:rPr>
      </w:pPr>
      <w:r>
        <w:rPr/>
        <w:t>Population Algorithm time to execute: 9.586853981018066</w:t>
      </w:r>
    </w:p>
    <w:p>
      <w:pPr>
        <w:pStyle w:val="Normal"/>
        <w:rPr>
          <w:sz w:val="28"/>
        </w:rPr>
      </w:pPr>
      <w:r>
        <w:rPr/>
        <w:t>Population Algorithm Value: 70</w:t>
      </w:r>
    </w:p>
    <w:p>
      <w:pPr>
        <w:pStyle w:val="Normal"/>
        <w:rPr>
          <w:sz w:val="28"/>
        </w:rPr>
      </w:pPr>
      <w:r>
        <w:rPr/>
        <w:t xml:space="preserve">Population Algorithm Backpack Content: </w:t>
      </w:r>
    </w:p>
    <w:p>
      <w:pPr>
        <w:pStyle w:val="Normal"/>
        <w:rPr>
          <w:sz w:val="28"/>
        </w:rPr>
      </w:pPr>
      <w:r>
        <w:rPr/>
        <w:t>[[19. 19. 19. 19. 19. 19. 24. 24.  1.  1.]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 5.  5.  5.  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 5.  5.  5.  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[21. 21. 21. 21. 21. 21. 21. 21. 21.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[21. 21. 21. 21. 21. 21. 21. 21. 21.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10. 10. 10. 10. 10. 10.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10. 10. 10. 10. 10. 10.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10. 10. 10. 10. 10. 10.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11. 11. 11. 11. 11. 11. 11.]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18. 18. 18. 18. 18.  0.  0.]]</w:t>
      </w:r>
    </w:p>
    <w:p>
      <w:pPr>
        <w:pStyle w:val="Normal"/>
        <w:rPr>
          <w:sz w:val="28"/>
        </w:rPr>
      </w:pPr>
      <w:r>
        <w:rPr/>
        <w:t>Greedy Algorithm for 100 Items Time to execute: 0.1470930576324463</w:t>
      </w:r>
    </w:p>
    <w:p>
      <w:pPr>
        <w:pStyle w:val="Normal"/>
        <w:rPr>
          <w:sz w:val="28"/>
        </w:rPr>
      </w:pPr>
      <w:r>
        <w:rPr/>
        <w:t>Greedy Algorithm for 100 Items Value: 232</w:t>
      </w:r>
    </w:p>
    <w:p>
      <w:pPr>
        <w:pStyle w:val="Normal"/>
        <w:rPr>
          <w:sz w:val="28"/>
        </w:rPr>
      </w:pPr>
      <w:r>
        <w:rPr/>
        <w:t>[[  7. 267.  58. 261. 261. 119. 133. 133. 172. 172.]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[278. 442. 223. 315. 315. 134. 445. 445. 445. 419.]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[115. 442. 223. 435. 435. 134. 235. 235. 216. 419.]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[475. 475. 373. 373. 373. 134.   0.  46. 216. 419.]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[358. 358. 358. 358. 221. 221. 221.  46. 216. 274.]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[269. 269. 292. 292.   8.   8.   8.  46. 216. 274.]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[269. 269. 292. 292.   8.   8.   8.  46.   0. 274.]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[103. 103. 103. 103. 103. 103.   0.  46. 117. 117.]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[107. 107. 107. 409. 409. 409. 409.   0. 117. 117.]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[107. 107. 107. 427. 427. 427. 427. 427. 427.   0.]]</w:t>
      </w:r>
    </w:p>
    <w:p>
      <w:pPr>
        <w:pStyle w:val="Normal"/>
        <w:rPr>
          <w:sz w:val="28"/>
        </w:rPr>
      </w:pPr>
      <w:r>
        <w:rPr/>
        <w:t>Population Algorithm for 100 Items Time to execute: 202.53289794921875</w:t>
      </w:r>
    </w:p>
    <w:p>
      <w:pPr>
        <w:pStyle w:val="Normal"/>
        <w:rPr>
          <w:sz w:val="28"/>
        </w:rPr>
      </w:pPr>
      <w:r>
        <w:rPr/>
        <w:t>Population Algorithm for 100 Items Value: 170</w:t>
      </w:r>
    </w:p>
    <w:p>
      <w:pPr>
        <w:pStyle w:val="Normal"/>
        <w:rPr>
          <w:sz w:val="28"/>
        </w:rPr>
      </w:pPr>
      <w:r>
        <w:rPr/>
        <w:t>[[115. 427. 384. 425. 310. 373. 373. 373.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 85.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 85.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 85.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419.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419.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[363.  58. 384. 442. 310. 223.   7. 419.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[363. 445. 384. 442. 310. 223. 172. 172.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[363. 445. 384. 267. 310.  91.  91.  91.  91. 133.]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[363. 445. 384. 315. 315.  91.  91.  91.  91. 133.]]</w:t>
      </w:r>
    </w:p>
    <w:p>
      <w:pPr>
        <w:pStyle w:val="Normal"/>
        <w:rPr>
          <w:sz w:val="28"/>
        </w:rPr>
      </w:pPr>
      <w:r>
        <w:rPr/>
        <w:t xml:space="preserve"> 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t>Analizując obydwa wyniki możemy wyciągnąć następujące wnioski:</w:t>
      </w:r>
    </w:p>
    <w:p>
      <w:pPr>
        <w:pStyle w:val="Normal"/>
        <w:rPr>
          <w:sz w:val="28"/>
        </w:rPr>
      </w:pPr>
      <w:r>
        <w:rPr/>
        <w:t>* Czasy wykonania dla obydwu algorytmów są dłuższe dla większej liczby elementów</w:t>
      </w:r>
    </w:p>
    <w:p>
      <w:pPr>
        <w:pStyle w:val="Normal"/>
        <w:rPr>
          <w:sz w:val="28"/>
        </w:rPr>
      </w:pPr>
      <w:r>
        <w:rPr/>
        <w:t>* Algorytm Naiwny jest znacznie szybszy niż algorytm populacji.</w:t>
      </w:r>
    </w:p>
    <w:p>
      <w:pPr>
        <w:pStyle w:val="Normal"/>
        <w:rPr>
          <w:sz w:val="28"/>
        </w:rPr>
      </w:pPr>
      <w:r>
        <w:rPr/>
        <w:t>* Dla odpowiedniej liczby iteracji zazwyczaj otrzymujemy dokładniejsze i najbardziej optymalne wyniki w przypadku algorytmu populacji. (Dla 100 elementów ta teza się nie sprawdza, ale przypuszczam, że gdybyśmy ustawili większą liczbę iteracji algorytm po odpowiednim czasie dałby nam wynik lepszy niż algorytm naiwny)</w:t>
      </w:r>
    </w:p>
    <w:p>
      <w:pPr>
        <w:pStyle w:val="Normal"/>
        <w:rPr>
          <w:sz w:val="28"/>
        </w:rPr>
      </w:pPr>
      <w:r>
        <w:rPr/>
        <w:t>* Algorytm naiwny sprawdza się, gdy potrzebujemy relatywnie szybko dostać suboptymalne wyniki. Jest, również łatwy w implementacji.</w:t>
      </w:r>
    </w:p>
    <w:p>
      <w:pPr>
        <w:pStyle w:val="Normal"/>
        <w:rPr>
          <w:sz w:val="28"/>
        </w:rPr>
      </w:pPr>
      <w:r>
        <w:rPr/>
        <w:t>* Algorytm Populacji, jest trudny w implementacji, ale za to daje znacznie dokładniejsze wyniki, niestety kosztem zazwyczaj bardzo długiego wykonania i dostosowywania odpowiednich parametrów.</w:t>
      </w:r>
    </w:p>
    <w:p>
      <w:pPr>
        <w:pStyle w:val="Normal"/>
        <w:rPr>
          <w:sz w:val="28"/>
        </w:rPr>
      </w:pPr>
      <w:r>
        <w:rPr/>
        <w:t xml:space="preserve">Wyniki dla </w:t>
      </w:r>
      <w:r>
        <w:rPr/>
        <w:t>3</w:t>
      </w:r>
      <w:r>
        <w:rPr/>
        <w:t xml:space="preserve"> </w:t>
      </w:r>
      <w:r>
        <w:rPr/>
        <w:t>i 4 zestawu danych</w:t>
      </w:r>
      <w:r>
        <w:rPr/>
        <w:t xml:space="preserve"> zwyczajnie trwają zbyt długo w przypadku algorytmu populacji. </w:t>
      </w:r>
    </w:p>
    <w:p>
      <w:pPr>
        <w:pStyle w:val="Normal"/>
        <w:rPr>
          <w:sz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2787015</wp:posOffset>
            </wp:positionH>
            <wp:positionV relativeFrom="paragraph">
              <wp:posOffset>280670</wp:posOffset>
            </wp:positionV>
            <wp:extent cx="3720465" cy="275272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Załączam wykresy zależności wartości od liczby iteracji w przypadku algorytmu populacji dla </w:t>
      </w:r>
      <w:r>
        <w:rPr/>
        <w:t>1 i 2 zestawu danych (plecak 10x10)</w:t>
      </w:r>
      <w:r>
        <w:rPr/>
        <w:t>:</w:t>
      </w:r>
    </w:p>
    <w:p>
      <w:pPr>
        <w:pStyle w:val="Normal"/>
        <w:rPr>
          <w:sz w:val="28"/>
        </w:rPr>
      </w:pPr>
      <w:r>
        <w:rPr/>
        <w:t xml:space="preserve"> 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-893445</wp:posOffset>
            </wp:positionH>
            <wp:positionV relativeFrom="paragraph">
              <wp:posOffset>108585</wp:posOffset>
            </wp:positionV>
            <wp:extent cx="4085590" cy="278511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t>Wyniki dla plecaka 20x20 i 1 zestawu danych:</w:t>
      </w:r>
    </w:p>
    <w:p>
      <w:pPr>
        <w:pStyle w:val="Normal"/>
        <w:rPr>
          <w:sz w:val="28"/>
        </w:rPr>
      </w:pPr>
      <w:r>
        <w:rPr/>
        <w:t>Greedy Algorithm time to execute: 0.027361154556274414</w:t>
      </w:r>
    </w:p>
    <w:p>
      <w:pPr>
        <w:pStyle w:val="Normal"/>
        <w:rPr>
          <w:sz w:val="28"/>
        </w:rPr>
      </w:pPr>
      <w:r>
        <w:rPr/>
        <w:t>Greedy Algorithm Value: 131</w:t>
      </w:r>
    </w:p>
    <w:p>
      <w:pPr>
        <w:pStyle w:val="Normal"/>
        <w:rPr>
          <w:sz w:val="28"/>
        </w:rPr>
      </w:pPr>
      <w:r>
        <w:rPr/>
        <w:t>Greedy Algorithm Backpack Content:</w:t>
      </w:r>
    </w:p>
    <w:p>
      <w:pPr>
        <w:pStyle w:val="Normal"/>
        <w:rPr>
          <w:sz w:val="28"/>
        </w:rPr>
      </w:pPr>
      <w:r>
        <w:rPr/>
        <w:t>[[ 1.  1. 24. 24. 23.  5.  5. 11. 11. 11. 11. 11. 11. 11. 15. 15. 15. 22. 22. 22.]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[ 0.  0.  0.  0. 23.  5.  5. 19. 19. 19. 19. 19. 19.  0. 15. 15. 15. 22. 22. 22.]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[ 0.  0.  0.  0. 23.  5.  5. 19. 19. 19. 19. 19. 19.  0. 15. 15. 15. 22. 22. 22.]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[ 0.  0.  0.  0. 23.  5.  5. 19. 19. 19. 19. 19. 19.  0. 15. 15. 15.  0.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[ 0.  0.  0.  0. 23. 21. 21. 21. 21. 21. 21. 21. 21. 21. 15. 15. 15.  0.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[18. 18. 18. 18. 18. 21. 21. 21. 21. 21. 21. 21. 21. 21. 10. 10. 10. 10. 10. 10.]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[16. 16. 16. 16. 16. 16. 16. 16. 14. 14.  0.  0.  0.  0. 10. 10. 10. 10. 10. 10.]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[16. 16. 16. 16. 16. 16. 16. 16. 14. 14.  0.  0.  0.  0. 10. 10. 10. 10. 10. 10.]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[ 8.  8.  8.  8.  8.  8.  8.  0. 14. 14. 12. 12. 12. 12. 12. 12. 12. 12.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[ 8.  8.  8.  8.  8.  8.  8.  0. 14. 14. 12. 12. 12. 12. 12. 12. 12. 12.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[ 8.  8.  8.  8.  8.  8.  8.  0. 14. 14. 12. 12. 12. 12. 12. 12. 12. 12.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0.  0. 14. 14. 17. 17. 17. 17. 17. 17. 17. 17. 17.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0.  0. 14. 14. 20. 20. 20. 20. 20. 20. 20. 20. 20.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0.  0. 14. 14. 20. 20. 20. 20. 20. 20. 20. 20. 20.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 xml:space="preserve">[ 9.  9.  9.  9.  9.  9.  0.  0. 14. 14. 20. 20. 20. 20. 20. 20. 20. 20. </w:t>
      </w:r>
      <w:r>
        <w:rPr/>
        <w:t>2</w:t>
      </w:r>
      <w:r>
        <w:rPr/>
        <w:t>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0.  0. 14. 14. 20. 20. 20. 20. 20. 20. 20. 20. 20.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0.  0.  0.  0. 20. 20. 20. 20. 20. 20. 20. 20.  20.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[ 4.  4.  4.  4.  4.  4.  4.  4.  4.  0. 20. 20. 20. 20. 20. 20. 20. 20.  20.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[ 4.  4.  4.  4.  4.  4.  4.  4.  4.  0. 20. 20. 20. 20. 20. 20. 20. 20.  20.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 xml:space="preserve">[ 4.  4.  4.  4.  4.  4.  4.  4.  4.  0.  0.  0.  0.  0.  0.  0.  0.  0.  </w:t>
      </w:r>
      <w:r>
        <w:rPr/>
        <w:t>0</w:t>
      </w:r>
      <w:r>
        <w:rPr/>
        <w:t>.  0.]]</w:t>
      </w:r>
    </w:p>
    <w:p>
      <w:pPr>
        <w:pStyle w:val="Normal"/>
        <w:rPr>
          <w:sz w:val="28"/>
        </w:rPr>
      </w:pPr>
      <w:r>
        <w:rPr/>
        <w:t>Population Algorithm time to execute: 43.682271003723145</w:t>
      </w:r>
    </w:p>
    <w:p>
      <w:pPr>
        <w:pStyle w:val="Normal"/>
        <w:rPr>
          <w:sz w:val="28"/>
        </w:rPr>
      </w:pPr>
      <w:r>
        <w:rPr/>
        <w:t>Population Algorithm Value: 139</w:t>
      </w:r>
    </w:p>
    <w:p>
      <w:pPr>
        <w:pStyle w:val="Normal"/>
        <w:rPr>
          <w:sz w:val="28"/>
        </w:rPr>
      </w:pPr>
      <w:r>
        <w:rPr/>
        <w:t xml:space="preserve">Population Algorithm Backpack Content: 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t xml:space="preserve">[[10. 10. 10. 10. 10. 10. 21. 21. 21. 21. 21. 21. 21. 21. 21. 24. 24.  1.  </w:t>
      </w:r>
      <w:r>
        <w:rPr/>
        <w:t>1</w:t>
      </w:r>
      <w:r>
        <w:rPr/>
        <w:t>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[10. 10. 10. 10. 10. 10. 21. 21. 21. 21. 21. 21. 21. 21. 21. 18. 18. 18.  18. 18.]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[10. 10. 10. 10. 10. 10.  7.  7.  7.  7.  7.  7.  7.  7. 19. 19. 19. 19.  19. 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7.  7.  7.  7.  7.  7.  7.  7. 19. 19. 19. 19.  19. 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7.  7.  7.  7.  7.  7.  7.  7. 19. 19. 19. 19.  19. 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7.  7.  7.  7.  7.  7.  7.  7. 22. 22. 22. 15. 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7.  7.  7.  7.  7.  7.  7.  7. 22. 22. 22. 15. 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[ 9.  9.  9.  9.  9.  9.  7.  7.  7.  7.  7.  7.  7.  7. 22. 22. 22. 15. 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 xml:space="preserve">[ 9.  9.  9.  9.  9.  9.  7.  7.  7.  7.  7.  7.  7.  7. 14. 14. 17. 15.  </w:t>
      </w:r>
      <w:r>
        <w:rPr/>
        <w:t>1</w:t>
      </w:r>
      <w:r>
        <w:rPr/>
        <w:t>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[20. 20. 20. 20. 20. 20. 20. 20. 20. 12. 12. 12.  5.  5. 14. 14. 17. 15. 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[20. 20. 20. 20. 20. 20. 20. 20. 20. 12. 12. 12.  5.  5. 14. 14. 17.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[20. 20. 20. 20. 20. 20. 20. 20. 20. 12. 12. 12.  5.  5. 14. 14. 17.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[20. 20. 20. 20. 20. 20. 20. 20. 20. 12. 12. 12.  5.  5. 14. 14. 17.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[20. 20. 20. 20. 20. 20. 20. 20. 20. 12. 12. 12.  0.  0. 14. 14. 17.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[20. 20. 20. 20. 20. 20. 20. 20. 20. 12. 12. 12.  0.  0. 14. 14. 17.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[20. 20. 20. 20. 20. 20. 20. 20. 20. 12. 12. 12.  0.  0. 14. 14. 17.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[ 8.  8.  8.  8.  8.  8.  8.  0.  0. 12. 12. 12.  0.  0. 14. 14. 17.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[ 8.  8.  8.  8.  8.  8.  8. 11. 11. 11. 11. 11. 11. 11. 14. 14.  0.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[ 8.  8.  8.  8.  8.  8.  8. 16. 16. 16. 16. 16. 16. 16. 16.  0.  0.  4.  4.  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[23. 23. 23. 23. 23.  0.  0. 16. 16. 16. 16. 16. 16. 16. 16.  0.  0.  0.  0.  0.]]</w:t>
      </w:r>
    </w:p>
    <w:p>
      <w:pPr>
        <w:pStyle w:val="Normal"/>
        <w:rPr>
          <w:sz w:val="28"/>
        </w:rPr>
      </w:pPr>
      <w:r>
        <w:rPr/>
        <w:t>Wykres dla algorytmu populacji 1 zestawu danych i plecaka 20x20: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30065" cy="32956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6c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a05e46"/>
    <w:rPr>
      <w:rFonts w:ascii="Tahoma" w:hAnsi="Tahoma" w:cs="Tahoma"/>
      <w:sz w:val="16"/>
      <w:szCs w:val="16"/>
    </w:rPr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0734e6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0734e6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05e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semiHidden/>
    <w:unhideWhenUsed/>
    <w:rsid w:val="000734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0734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Application>LibreOffice/7.3.7.2$Linux_X86_64 LibreOffice_project/30$Build-2</Application>
  <AppVersion>15.0000</AppVersion>
  <Pages>7</Pages>
  <Words>1947</Words>
  <Characters>8093</Characters>
  <CharactersWithSpaces>10741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2017-03-03T17:31:00Z</dcterms:created>
  <dc:creator>Andrzej</dc:creator>
  <dc:description/>
  <dc:language>en-US</dc:language>
  <cp:lastModifiedBy/>
  <cp:lastPrinted>2021-04-15T15:22:00Z</cp:lastPrinted>
  <dcterms:modified xsi:type="dcterms:W3CDTF">2023-06-05T11:20:09Z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