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8C270" w14:textId="02891DE8" w:rsidR="000C7A03" w:rsidRDefault="003D1E2E">
      <w:r>
        <w:t>Name: Patryk Cichosz</w:t>
      </w:r>
    </w:p>
    <w:p w14:paraId="60233B2B" w14:textId="6EA0635E" w:rsidR="003D1E2E" w:rsidRDefault="003D1E2E">
      <w:r>
        <w:t>Student ID: X00191802</w:t>
      </w:r>
    </w:p>
    <w:p w14:paraId="1B84C415" w14:textId="77777777" w:rsidR="003D1E2E" w:rsidRDefault="003D1E2E"/>
    <w:p w14:paraId="28255D86" w14:textId="21F93328" w:rsidR="003D1E2E" w:rsidRDefault="003D1E2E" w:rsidP="003D1E2E">
      <w:pPr>
        <w:jc w:val="right"/>
      </w:pPr>
      <w:r>
        <w:t>Date: 07/12/2024</w:t>
      </w:r>
    </w:p>
    <w:sectPr w:rsidR="003D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D1"/>
    <w:rsid w:val="000C7A03"/>
    <w:rsid w:val="00227259"/>
    <w:rsid w:val="003D1E2E"/>
    <w:rsid w:val="00877BD1"/>
    <w:rsid w:val="00E2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242D"/>
  <w15:chartTrackingRefBased/>
  <w15:docId w15:val="{BC742D0B-5713-476C-A889-809FC65B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Cichz</dc:creator>
  <cp:keywords/>
  <dc:description/>
  <cp:lastModifiedBy>Patryk Cichz</cp:lastModifiedBy>
  <cp:revision>2</cp:revision>
  <dcterms:created xsi:type="dcterms:W3CDTF">2024-12-10T04:31:00Z</dcterms:created>
  <dcterms:modified xsi:type="dcterms:W3CDTF">2024-12-10T04:31:00Z</dcterms:modified>
</cp:coreProperties>
</file>