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6E" w:rsidRPr="00184C6E" w:rsidRDefault="00184C6E">
      <w:r w:rsidRPr="00184C6E">
        <w:t>Std::map: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 w:rsidRPr="00184C6E">
        <w:t>Inserting values into the map</w:t>
      </w:r>
      <w:r w:rsidR="003C2813">
        <w:t>:</w:t>
      </w:r>
    </w:p>
    <w:p w:rsidR="003C2813" w:rsidRDefault="003C2813" w:rsidP="003C2813">
      <w:pPr>
        <w:pStyle w:val="ListParagraph"/>
        <w:numPr>
          <w:ilvl w:val="0"/>
          <w:numId w:val="3"/>
        </w:numPr>
      </w:pPr>
      <w:r>
        <w:t>Insert vs Emplace</w:t>
      </w:r>
    </w:p>
    <w:p w:rsidR="003C2813" w:rsidRPr="00184C6E" w:rsidRDefault="003C2813" w:rsidP="003C2813">
      <w:pPr>
        <w:pStyle w:val="ListParagraph"/>
        <w:numPr>
          <w:ilvl w:val="0"/>
          <w:numId w:val="3"/>
        </w:numPr>
      </w:pPr>
      <w:r>
        <w:t>Operator  [] behaves differentaly then other two.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>
        <w:t>Iterating over the map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>
        <w:t>3</w:t>
      </w:r>
      <w:r w:rsidRPr="003C2813">
        <w:rPr>
          <w:vertAlign w:val="superscript"/>
        </w:rPr>
        <w:t>rd</w:t>
      </w:r>
      <w:r>
        <w:t xml:space="preserve"> template argument</w:t>
      </w:r>
    </w:p>
    <w:p w:rsidR="00C41930" w:rsidRDefault="009E706A" w:rsidP="003C2813">
      <w:pPr>
        <w:pStyle w:val="ListParagraph"/>
        <w:numPr>
          <w:ilvl w:val="0"/>
          <w:numId w:val="2"/>
        </w:numPr>
      </w:pPr>
      <w:r>
        <w:t>Differen</w:t>
      </w:r>
      <w:r w:rsidR="00C41930">
        <w:t>t constructors / copy constructors</w:t>
      </w:r>
    </w:p>
    <w:p w:rsidR="0041409E" w:rsidRDefault="0041409E" w:rsidP="003C2813">
      <w:pPr>
        <w:pStyle w:val="ListParagraph"/>
        <w:numPr>
          <w:ilvl w:val="0"/>
          <w:numId w:val="2"/>
        </w:numPr>
      </w:pPr>
      <w:r>
        <w:t>Implementation – red black tree</w:t>
      </w:r>
    </w:p>
    <w:p w:rsidR="0041409E" w:rsidRPr="00184C6E" w:rsidRDefault="0041409E" w:rsidP="003C2813">
      <w:pPr>
        <w:pStyle w:val="ListParagraph"/>
        <w:numPr>
          <w:ilvl w:val="0"/>
          <w:numId w:val="2"/>
        </w:numPr>
      </w:pPr>
      <w:r>
        <w:t>Sorts every element. Important to remember!</w:t>
      </w:r>
      <w:bookmarkStart w:id="0" w:name="_GoBack"/>
      <w:bookmarkEnd w:id="0"/>
    </w:p>
    <w:sectPr w:rsidR="0041409E" w:rsidRPr="0018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E6DD4"/>
    <w:multiLevelType w:val="hybridMultilevel"/>
    <w:tmpl w:val="5AA8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851F0"/>
    <w:multiLevelType w:val="hybridMultilevel"/>
    <w:tmpl w:val="42763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C7FC7"/>
    <w:multiLevelType w:val="hybridMultilevel"/>
    <w:tmpl w:val="8B98C4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BF"/>
    <w:rsid w:val="00184C6E"/>
    <w:rsid w:val="002312BF"/>
    <w:rsid w:val="003C2813"/>
    <w:rsid w:val="0041409E"/>
    <w:rsid w:val="006D292C"/>
    <w:rsid w:val="008F6C3A"/>
    <w:rsid w:val="009E706A"/>
    <w:rsid w:val="00C4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B0A4"/>
  <w15:chartTrackingRefBased/>
  <w15:docId w15:val="{4FB51760-75CC-4D99-8475-DB822A35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6</cp:revision>
  <dcterms:created xsi:type="dcterms:W3CDTF">2017-03-11T18:00:00Z</dcterms:created>
  <dcterms:modified xsi:type="dcterms:W3CDTF">2017-03-11T18:03:00Z</dcterms:modified>
</cp:coreProperties>
</file>