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586259" w:rsidP="005862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Start with std::map.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A7581C" w:rsidRPr="00E0410F" w:rsidRDefault="00A7581C" w:rsidP="00E0410F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3F40FC" w:rsidRDefault="003F40FC" w:rsidP="00E0410F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C5570F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8F34E1">
      <w:pPr>
        <w:ind w:left="1080"/>
      </w:pPr>
    </w:p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t>std::deque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lastRenderedPageBreak/>
        <w:t>std::priority_queue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Show presentation in .doc document.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Talk about heaps.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Show Interface</w:t>
      </w:r>
    </w:p>
    <w:p w:rsidR="004045E2" w:rsidRDefault="004045E2" w:rsidP="001539F6">
      <w:pPr>
        <w:pStyle w:val="ListParagraph"/>
        <w:numPr>
          <w:ilvl w:val="0"/>
          <w:numId w:val="12"/>
        </w:numPr>
      </w:pPr>
      <w:r>
        <w:t>Give exercise (constructing out of std::</w:t>
      </w:r>
      <w:bookmarkStart w:id="0" w:name="_GoBack"/>
      <w:bookmarkEnd w:id="0"/>
      <w:r>
        <w:t>vector).</w:t>
      </w:r>
    </w:p>
    <w:p w:rsidR="001539F6" w:rsidRDefault="001539F6" w:rsidP="001539F6">
      <w:pPr>
        <w:ind w:left="1124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std::queue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Go to code: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Present Interface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Go to code: show Interface</w:t>
      </w:r>
    </w:p>
    <w:p w:rsidR="005A21E9" w:rsidRDefault="005A21E9" w:rsidP="005A21E9"/>
    <w:p w:rsidR="009A0FC4" w:rsidRDefault="009A0FC4" w:rsidP="009A0FC4"/>
    <w:p w:rsidR="00D84720" w:rsidRDefault="00D84720" w:rsidP="009A0FC4"/>
    <w:p w:rsidR="00D84720" w:rsidRDefault="00D84720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D4AB9"/>
    <w:rsid w:val="00115F00"/>
    <w:rsid w:val="001539F6"/>
    <w:rsid w:val="00221E85"/>
    <w:rsid w:val="002675DE"/>
    <w:rsid w:val="002870BF"/>
    <w:rsid w:val="002A3C27"/>
    <w:rsid w:val="003312D7"/>
    <w:rsid w:val="003F40FC"/>
    <w:rsid w:val="004045E2"/>
    <w:rsid w:val="00483827"/>
    <w:rsid w:val="004A391B"/>
    <w:rsid w:val="004E6677"/>
    <w:rsid w:val="00516C0D"/>
    <w:rsid w:val="00555C66"/>
    <w:rsid w:val="00586259"/>
    <w:rsid w:val="005A21E9"/>
    <w:rsid w:val="006960D3"/>
    <w:rsid w:val="0069654C"/>
    <w:rsid w:val="006B37B5"/>
    <w:rsid w:val="006D292C"/>
    <w:rsid w:val="00775715"/>
    <w:rsid w:val="007E1D92"/>
    <w:rsid w:val="00837D8C"/>
    <w:rsid w:val="00861B8F"/>
    <w:rsid w:val="008C3FF3"/>
    <w:rsid w:val="008F34E1"/>
    <w:rsid w:val="008F6C3A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84720"/>
    <w:rsid w:val="00D87B83"/>
    <w:rsid w:val="00E0410F"/>
    <w:rsid w:val="00ED664B"/>
    <w:rsid w:val="00F33DE2"/>
    <w:rsid w:val="00F3448C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82E0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38</cp:revision>
  <dcterms:created xsi:type="dcterms:W3CDTF">2017-03-10T15:20:00Z</dcterms:created>
  <dcterms:modified xsi:type="dcterms:W3CDTF">2017-03-12T11:51:00Z</dcterms:modified>
</cp:coreProperties>
</file>