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3756" w14:textId="679BF0CB" w:rsidR="00E40C7D" w:rsidRDefault="00391995" w:rsidP="00391995">
      <w:pPr>
        <w:jc w:val="center"/>
        <w:rPr>
          <w:sz w:val="36"/>
          <w:szCs w:val="36"/>
        </w:rPr>
      </w:pPr>
      <w:r w:rsidRPr="00391995">
        <w:rPr>
          <w:sz w:val="36"/>
          <w:szCs w:val="36"/>
        </w:rPr>
        <w:t xml:space="preserve">Lista </w:t>
      </w:r>
      <w:r w:rsidR="002E2290">
        <w:rPr>
          <w:sz w:val="36"/>
          <w:szCs w:val="36"/>
        </w:rPr>
        <w:t>4</w:t>
      </w:r>
    </w:p>
    <w:p w14:paraId="4ACAE0DB" w14:textId="6420FE6F" w:rsidR="0060057A" w:rsidRDefault="0060057A" w:rsidP="00391995">
      <w:pPr>
        <w:jc w:val="center"/>
        <w:rPr>
          <w:sz w:val="36"/>
          <w:szCs w:val="36"/>
        </w:rPr>
      </w:pPr>
    </w:p>
    <w:p w14:paraId="20FAD009" w14:textId="74D79230" w:rsidR="00961E0F" w:rsidRDefault="00961E0F" w:rsidP="00961E0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Zadanie </w:t>
      </w:r>
      <w:r w:rsidR="002E2290">
        <w:rPr>
          <w:sz w:val="36"/>
          <w:szCs w:val="36"/>
        </w:rPr>
        <w:t>1</w:t>
      </w:r>
      <w:r>
        <w:rPr>
          <w:sz w:val="36"/>
          <w:szCs w:val="36"/>
        </w:rPr>
        <w:t>.</w:t>
      </w:r>
    </w:p>
    <w:p w14:paraId="510BAFC7" w14:textId="6D77CEFE" w:rsidR="00961E0F" w:rsidRDefault="00961E0F" w:rsidP="00961E0F">
      <w:pPr>
        <w:rPr>
          <w:sz w:val="24"/>
          <w:szCs w:val="24"/>
        </w:rPr>
      </w:pPr>
      <w:r>
        <w:rPr>
          <w:sz w:val="24"/>
          <w:szCs w:val="24"/>
        </w:rPr>
        <w:t xml:space="preserve">Uwaga – zadanie do wykonania na </w:t>
      </w:r>
      <w:r w:rsidRPr="002E2290">
        <w:rPr>
          <w:b/>
          <w:bCs/>
          <w:sz w:val="24"/>
          <w:szCs w:val="24"/>
        </w:rPr>
        <w:t>ciasteczkach</w:t>
      </w:r>
      <w:r>
        <w:rPr>
          <w:sz w:val="24"/>
          <w:szCs w:val="24"/>
        </w:rPr>
        <w:t xml:space="preserve"> bez użycia sesji!</w:t>
      </w:r>
    </w:p>
    <w:p w14:paraId="284CCCC8" w14:textId="733FB24F" w:rsidR="00961E0F" w:rsidRDefault="00C20A67" w:rsidP="00961E0F">
      <w:pPr>
        <w:rPr>
          <w:sz w:val="24"/>
          <w:szCs w:val="24"/>
        </w:rPr>
      </w:pPr>
      <w:r>
        <w:rPr>
          <w:sz w:val="24"/>
          <w:szCs w:val="24"/>
        </w:rPr>
        <w:t xml:space="preserve">Stwórz </w:t>
      </w:r>
      <w:r w:rsidR="00442158">
        <w:rPr>
          <w:sz w:val="24"/>
          <w:szCs w:val="24"/>
        </w:rPr>
        <w:t>aplikację WEB</w:t>
      </w:r>
      <w:r>
        <w:rPr>
          <w:sz w:val="24"/>
          <w:szCs w:val="24"/>
        </w:rPr>
        <w:t xml:space="preserve"> (logika ma się kryć w serwlecie), gdzie obliczona zostanie wartość iloczynu w następujący sposób:</w:t>
      </w:r>
    </w:p>
    <w:p w14:paraId="20006CAE" w14:textId="71FE75FF" w:rsidR="00C20A67" w:rsidRDefault="00C20A67" w:rsidP="00961E0F">
      <w:pPr>
        <w:rPr>
          <w:sz w:val="24"/>
          <w:szCs w:val="24"/>
        </w:rPr>
      </w:pPr>
      <w:r>
        <w:rPr>
          <w:sz w:val="24"/>
          <w:szCs w:val="24"/>
        </w:rPr>
        <w:t xml:space="preserve">a) na stronie Internetowej ma się znajdować jedno pole </w:t>
      </w:r>
      <w:r w:rsidRPr="002E2290">
        <w:rPr>
          <w:b/>
          <w:bCs/>
          <w:sz w:val="24"/>
          <w:szCs w:val="24"/>
        </w:rPr>
        <w:t>input typu tekstowego</w:t>
      </w:r>
      <w:r>
        <w:rPr>
          <w:sz w:val="24"/>
          <w:szCs w:val="24"/>
        </w:rPr>
        <w:t>, w które użytkownik ma możliwość wprowadzania liczby (uwaga – walidacja ma zostać przeprowadzona po stronie serwera),</w:t>
      </w:r>
      <w:r w:rsidR="00442158">
        <w:rPr>
          <w:sz w:val="24"/>
          <w:szCs w:val="24"/>
        </w:rPr>
        <w:t xml:space="preserve"> oraz element tekstowy prezentujący bieżącą wartość.</w:t>
      </w:r>
    </w:p>
    <w:p w14:paraId="64EF9823" w14:textId="397E636F" w:rsidR="00C20A67" w:rsidRDefault="00C20A67" w:rsidP="00961E0F">
      <w:pPr>
        <w:rPr>
          <w:sz w:val="24"/>
          <w:szCs w:val="24"/>
        </w:rPr>
      </w:pPr>
      <w:r>
        <w:rPr>
          <w:sz w:val="24"/>
          <w:szCs w:val="24"/>
        </w:rPr>
        <w:t>b) kolejne żądnia użytkownika, które zawierają poprawną wartość liczbową w polu tekstowym mają być brane pod uwagę przy wyznaczaniu iloczynu w następujący sposób – przykład:</w:t>
      </w:r>
    </w:p>
    <w:p w14:paraId="40B9690C" w14:textId="43569951" w:rsidR="00C20A67" w:rsidRDefault="00C20A67" w:rsidP="00961E0F">
      <w:pPr>
        <w:rPr>
          <w:sz w:val="24"/>
          <w:szCs w:val="24"/>
        </w:rPr>
      </w:pPr>
      <w:r>
        <w:rPr>
          <w:sz w:val="24"/>
          <w:szCs w:val="24"/>
        </w:rPr>
        <w:t>żądanie 1 – klient wpisał 3</w:t>
      </w:r>
      <w:r w:rsidR="00442158">
        <w:rPr>
          <w:sz w:val="24"/>
          <w:szCs w:val="24"/>
        </w:rPr>
        <w:t xml:space="preserve"> – na stronie pojawia się wartość 3</w:t>
      </w:r>
    </w:p>
    <w:p w14:paraId="6C449C14" w14:textId="6C986DDA" w:rsidR="00442158" w:rsidRDefault="00442158" w:rsidP="00961E0F">
      <w:pPr>
        <w:rPr>
          <w:sz w:val="24"/>
          <w:szCs w:val="24"/>
        </w:rPr>
      </w:pPr>
      <w:r>
        <w:rPr>
          <w:sz w:val="24"/>
          <w:szCs w:val="24"/>
        </w:rPr>
        <w:t>żądanie 2 – klient wpisał 2 – na stronie pojawia się wartość 6</w:t>
      </w:r>
    </w:p>
    <w:p w14:paraId="2EBB2AB3" w14:textId="00FC87ED" w:rsidR="00442158" w:rsidRDefault="00442158" w:rsidP="00961E0F">
      <w:pPr>
        <w:rPr>
          <w:sz w:val="24"/>
          <w:szCs w:val="24"/>
        </w:rPr>
      </w:pPr>
      <w:r>
        <w:rPr>
          <w:sz w:val="24"/>
          <w:szCs w:val="24"/>
        </w:rPr>
        <w:t>żądanie 3 – klient wpisał 4 – na stronie pojawia się wartość 24</w:t>
      </w:r>
    </w:p>
    <w:p w14:paraId="72F7383B" w14:textId="0CE97D5A" w:rsidR="00442158" w:rsidRDefault="00442158" w:rsidP="00961E0F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47A9D10" w14:textId="5F06A3BE" w:rsidR="005E69F1" w:rsidRDefault="005E69F1" w:rsidP="00961E0F">
      <w:pPr>
        <w:rPr>
          <w:sz w:val="24"/>
          <w:szCs w:val="24"/>
        </w:rPr>
      </w:pPr>
      <w:r>
        <w:rPr>
          <w:sz w:val="24"/>
          <w:szCs w:val="24"/>
        </w:rPr>
        <w:t>dst</w:t>
      </w:r>
    </w:p>
    <w:p w14:paraId="72FEBD39" w14:textId="4D84A9AA" w:rsidR="00A12614" w:rsidRDefault="00A12614" w:rsidP="00A12614">
      <w:pPr>
        <w:jc w:val="center"/>
        <w:rPr>
          <w:sz w:val="36"/>
          <w:szCs w:val="36"/>
        </w:rPr>
      </w:pPr>
      <w:r>
        <w:rPr>
          <w:sz w:val="36"/>
          <w:szCs w:val="36"/>
        </w:rPr>
        <w:t>Zadanie 2.</w:t>
      </w:r>
    </w:p>
    <w:p w14:paraId="31AE33D6" w14:textId="5F6AC2AA" w:rsidR="00A12614" w:rsidRDefault="00A12614" w:rsidP="00A12614">
      <w:pPr>
        <w:rPr>
          <w:sz w:val="24"/>
          <w:szCs w:val="24"/>
        </w:rPr>
      </w:pPr>
      <w:r>
        <w:rPr>
          <w:sz w:val="24"/>
          <w:szCs w:val="24"/>
        </w:rPr>
        <w:t xml:space="preserve">Uwaga – zadanie do wykonania na </w:t>
      </w:r>
      <w:r w:rsidRPr="002E2290">
        <w:rPr>
          <w:b/>
          <w:bCs/>
          <w:sz w:val="24"/>
          <w:szCs w:val="24"/>
        </w:rPr>
        <w:t>ciasteczkach</w:t>
      </w:r>
      <w:r>
        <w:rPr>
          <w:b/>
          <w:bCs/>
          <w:sz w:val="24"/>
          <w:szCs w:val="24"/>
        </w:rPr>
        <w:t xml:space="preserve"> lub sesji (do wyboru)</w:t>
      </w:r>
      <w:r>
        <w:rPr>
          <w:sz w:val="24"/>
          <w:szCs w:val="24"/>
        </w:rPr>
        <w:t xml:space="preserve"> </w:t>
      </w:r>
    </w:p>
    <w:p w14:paraId="015508AC" w14:textId="28A43CB2" w:rsidR="00442158" w:rsidRDefault="001D30B2" w:rsidP="00961E0F">
      <w:pPr>
        <w:rPr>
          <w:sz w:val="24"/>
          <w:szCs w:val="24"/>
        </w:rPr>
      </w:pPr>
      <w:r>
        <w:rPr>
          <w:sz w:val="24"/>
          <w:szCs w:val="24"/>
        </w:rPr>
        <w:t xml:space="preserve">Stwórz prostą grę </w:t>
      </w:r>
      <w:r w:rsidRPr="00F70816">
        <w:rPr>
          <w:b/>
          <w:bCs/>
          <w:sz w:val="24"/>
          <w:szCs w:val="24"/>
        </w:rPr>
        <w:t>rzut kostką</w:t>
      </w:r>
      <w:r>
        <w:rPr>
          <w:sz w:val="24"/>
          <w:szCs w:val="24"/>
        </w:rPr>
        <w:t>. Założenia:</w:t>
      </w:r>
    </w:p>
    <w:p w14:paraId="3FB94E75" w14:textId="7326EC4F" w:rsidR="001D30B2" w:rsidRDefault="001D30B2" w:rsidP="00961E0F">
      <w:pPr>
        <w:rPr>
          <w:sz w:val="24"/>
          <w:szCs w:val="24"/>
        </w:rPr>
      </w:pPr>
      <w:r>
        <w:rPr>
          <w:sz w:val="24"/>
          <w:szCs w:val="24"/>
        </w:rPr>
        <w:t>- użytkownik podaje wartość (1-6),</w:t>
      </w:r>
    </w:p>
    <w:p w14:paraId="37448989" w14:textId="0E1B4FFF" w:rsidR="001D30B2" w:rsidRDefault="001D30B2" w:rsidP="00961E0F">
      <w:pPr>
        <w:rPr>
          <w:sz w:val="24"/>
          <w:szCs w:val="24"/>
        </w:rPr>
      </w:pPr>
      <w:r>
        <w:rPr>
          <w:sz w:val="24"/>
          <w:szCs w:val="24"/>
        </w:rPr>
        <w:t>- serwlet losuje wartość z przedziału &lt;1,6&gt;,</w:t>
      </w:r>
    </w:p>
    <w:p w14:paraId="48D89C70" w14:textId="797C1AED" w:rsidR="001D30B2" w:rsidRDefault="001D30B2" w:rsidP="00961E0F">
      <w:pPr>
        <w:rPr>
          <w:sz w:val="24"/>
          <w:szCs w:val="24"/>
        </w:rPr>
      </w:pPr>
      <w:r>
        <w:rPr>
          <w:sz w:val="24"/>
          <w:szCs w:val="24"/>
        </w:rPr>
        <w:t>- gdy wartość wczytana od użytkownika zgadza się z wylosowaną wartością, dolicz użytkownikowi określoną liczbę punktów (wartość przyjęta arbitralnie),</w:t>
      </w:r>
    </w:p>
    <w:p w14:paraId="2921F5A1" w14:textId="59CA6752" w:rsidR="001D30B2" w:rsidRDefault="001D30B2" w:rsidP="00961E0F">
      <w:pPr>
        <w:rPr>
          <w:sz w:val="24"/>
          <w:szCs w:val="24"/>
        </w:rPr>
      </w:pPr>
      <w:r>
        <w:rPr>
          <w:sz w:val="24"/>
          <w:szCs w:val="24"/>
        </w:rPr>
        <w:t>- gdy wartość wczytana od użytkownika nie zgadza się z wylosowaną wartością, odejmij użytkownikowi określoną liczbę punktów (wartość przyjęta arbitralnie),</w:t>
      </w:r>
    </w:p>
    <w:p w14:paraId="44EA91A0" w14:textId="7459AEE3" w:rsidR="001D30B2" w:rsidRDefault="001D30B2" w:rsidP="00961E0F">
      <w:pPr>
        <w:rPr>
          <w:sz w:val="24"/>
          <w:szCs w:val="24"/>
        </w:rPr>
      </w:pPr>
      <w:r>
        <w:rPr>
          <w:sz w:val="24"/>
          <w:szCs w:val="24"/>
        </w:rPr>
        <w:t>Na stronie internetowej mają być widoczne takie elementy jak:</w:t>
      </w:r>
    </w:p>
    <w:p w14:paraId="2F97356C" w14:textId="54C73F76" w:rsidR="001D30B2" w:rsidRDefault="001D30B2" w:rsidP="00961E0F">
      <w:pPr>
        <w:rPr>
          <w:sz w:val="24"/>
          <w:szCs w:val="24"/>
        </w:rPr>
      </w:pPr>
      <w:r>
        <w:rPr>
          <w:sz w:val="24"/>
          <w:szCs w:val="24"/>
        </w:rPr>
        <w:t>- liczba punktów,</w:t>
      </w:r>
    </w:p>
    <w:p w14:paraId="7ADA809C" w14:textId="09E2E728" w:rsidR="001D30B2" w:rsidRDefault="001D30B2" w:rsidP="00961E0F">
      <w:pPr>
        <w:rPr>
          <w:sz w:val="24"/>
          <w:szCs w:val="24"/>
        </w:rPr>
      </w:pPr>
      <w:r>
        <w:rPr>
          <w:sz w:val="24"/>
          <w:szCs w:val="24"/>
        </w:rPr>
        <w:t>- wylosowana wartość,</w:t>
      </w:r>
    </w:p>
    <w:p w14:paraId="60CAAC24" w14:textId="3AE0F129" w:rsidR="001D30B2" w:rsidRDefault="001D30B2" w:rsidP="00961E0F">
      <w:pPr>
        <w:rPr>
          <w:sz w:val="24"/>
          <w:szCs w:val="24"/>
        </w:rPr>
      </w:pPr>
      <w:r>
        <w:rPr>
          <w:sz w:val="24"/>
          <w:szCs w:val="24"/>
        </w:rPr>
        <w:t>- wartość, którą obstawiał użytkownik.</w:t>
      </w:r>
    </w:p>
    <w:p w14:paraId="629087E9" w14:textId="2BC011E0" w:rsidR="001349D4" w:rsidRDefault="001349D4" w:rsidP="00961E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Załóż, że użytkownik zaczyna grę z arbitralną liczbą punktów na koncie. W momencie, gdy liczba jego punktów dojdzie do 0 należy wyświetlić komunikat o przegranej.</w:t>
      </w:r>
    </w:p>
    <w:p w14:paraId="3E9E4A48" w14:textId="2F3EF7D5" w:rsidR="005E69F1" w:rsidRDefault="005E69F1" w:rsidP="00961E0F">
      <w:pPr>
        <w:rPr>
          <w:sz w:val="24"/>
          <w:szCs w:val="24"/>
        </w:rPr>
      </w:pPr>
      <w:r>
        <w:rPr>
          <w:sz w:val="24"/>
          <w:szCs w:val="24"/>
        </w:rPr>
        <w:t>db</w:t>
      </w:r>
    </w:p>
    <w:p w14:paraId="600FD0CE" w14:textId="77777777" w:rsidR="001D30B2" w:rsidRDefault="001D30B2" w:rsidP="00961E0F">
      <w:pPr>
        <w:rPr>
          <w:sz w:val="24"/>
          <w:szCs w:val="24"/>
        </w:rPr>
      </w:pPr>
    </w:p>
    <w:p w14:paraId="5ABB6F9C" w14:textId="15E0C7DD" w:rsidR="00442158" w:rsidRDefault="00442158" w:rsidP="004421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Zadanie </w:t>
      </w:r>
      <w:r w:rsidR="00A12614">
        <w:rPr>
          <w:sz w:val="36"/>
          <w:szCs w:val="36"/>
        </w:rPr>
        <w:t>3</w:t>
      </w:r>
      <w:r>
        <w:rPr>
          <w:sz w:val="36"/>
          <w:szCs w:val="36"/>
        </w:rPr>
        <w:t>.</w:t>
      </w:r>
    </w:p>
    <w:p w14:paraId="63B5A363" w14:textId="2EAD3929" w:rsidR="00442158" w:rsidRDefault="00442158" w:rsidP="00442158">
      <w:pPr>
        <w:rPr>
          <w:sz w:val="24"/>
          <w:szCs w:val="24"/>
        </w:rPr>
      </w:pPr>
      <w:r>
        <w:rPr>
          <w:sz w:val="24"/>
          <w:szCs w:val="24"/>
        </w:rPr>
        <w:t xml:space="preserve">Uwaga – zadanie do wykonania </w:t>
      </w:r>
      <w:r w:rsidRPr="002E2290">
        <w:rPr>
          <w:b/>
          <w:bCs/>
          <w:sz w:val="24"/>
          <w:szCs w:val="24"/>
        </w:rPr>
        <w:t>na sesji</w:t>
      </w:r>
      <w:r>
        <w:rPr>
          <w:sz w:val="24"/>
          <w:szCs w:val="24"/>
        </w:rPr>
        <w:t>!</w:t>
      </w:r>
    </w:p>
    <w:p w14:paraId="42943A3E" w14:textId="2E40BB05" w:rsidR="00442158" w:rsidRDefault="00442158" w:rsidP="00442158">
      <w:pPr>
        <w:rPr>
          <w:sz w:val="24"/>
          <w:szCs w:val="24"/>
        </w:rPr>
      </w:pPr>
      <w:r>
        <w:rPr>
          <w:sz w:val="24"/>
          <w:szCs w:val="24"/>
        </w:rPr>
        <w:t>Stwórz aplikację WEB (logika w serwlecie), na której w kolejnych żądaniach użytkownik podaje kolejne wartości całkowite z przedziału 0 – 10 (walidacja po stronie serwletu). Wartości z kolejnych żądań mają zostać zapamiętane w sesji. Po przyciśnięciu przycisku generuj ma zostać wygenerowany wykres słupkowy w formacie SVG, który prezentuje wartości wczytane od użytkownika (wysokość słupków ma być proporcjonalna do wartości podanych przez użytkownika z kolejnych żądań). Np. Użytkownik podając wartości 2,3,1 i przyciskając przycisk generuj ma uzyskać następujący efekt:</w:t>
      </w:r>
    </w:p>
    <w:p w14:paraId="04536811" w14:textId="1DB666E5" w:rsidR="00442158" w:rsidRDefault="00442158" w:rsidP="0044215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799E9F" wp14:editId="4C802056">
            <wp:extent cx="2267290" cy="207981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95" cy="209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21B9" w14:textId="72900990" w:rsidR="005E69F1" w:rsidRDefault="005E69F1" w:rsidP="005E69F1">
      <w:pPr>
        <w:rPr>
          <w:sz w:val="24"/>
          <w:szCs w:val="24"/>
        </w:rPr>
      </w:pPr>
      <w:r>
        <w:rPr>
          <w:sz w:val="24"/>
          <w:szCs w:val="24"/>
        </w:rPr>
        <w:t>bdb</w:t>
      </w:r>
    </w:p>
    <w:p w14:paraId="361066B3" w14:textId="77777777" w:rsidR="00442158" w:rsidRDefault="00442158" w:rsidP="00442158">
      <w:pPr>
        <w:rPr>
          <w:sz w:val="24"/>
          <w:szCs w:val="24"/>
        </w:rPr>
      </w:pPr>
    </w:p>
    <w:p w14:paraId="11912F60" w14:textId="2543DE27" w:rsidR="00961E0F" w:rsidRPr="00456117" w:rsidRDefault="00442158" w:rsidP="00961E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E7744B" w14:textId="77777777" w:rsidR="0060057A" w:rsidRPr="0060057A" w:rsidRDefault="0060057A" w:rsidP="0060057A">
      <w:pPr>
        <w:rPr>
          <w:sz w:val="24"/>
          <w:szCs w:val="24"/>
        </w:rPr>
      </w:pPr>
    </w:p>
    <w:sectPr w:rsidR="0060057A" w:rsidRPr="00600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8"/>
    <w:rsid w:val="001349D4"/>
    <w:rsid w:val="001D30B2"/>
    <w:rsid w:val="00243D19"/>
    <w:rsid w:val="002E2290"/>
    <w:rsid w:val="002E4866"/>
    <w:rsid w:val="003609E8"/>
    <w:rsid w:val="00391995"/>
    <w:rsid w:val="00442158"/>
    <w:rsid w:val="00456117"/>
    <w:rsid w:val="004A37FD"/>
    <w:rsid w:val="005D1B8F"/>
    <w:rsid w:val="005E69F1"/>
    <w:rsid w:val="0060057A"/>
    <w:rsid w:val="00817A27"/>
    <w:rsid w:val="00843A4F"/>
    <w:rsid w:val="008C6453"/>
    <w:rsid w:val="008C7691"/>
    <w:rsid w:val="009335D8"/>
    <w:rsid w:val="00961E0F"/>
    <w:rsid w:val="00A12614"/>
    <w:rsid w:val="00A5012C"/>
    <w:rsid w:val="00C20A67"/>
    <w:rsid w:val="00E40C7D"/>
    <w:rsid w:val="00F70816"/>
    <w:rsid w:val="00FA25BA"/>
    <w:rsid w:val="00FD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DBB"/>
  <w15:chartTrackingRefBased/>
  <w15:docId w15:val="{99B55AC1-D0B7-4F4F-B545-29869E89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5012C"/>
    <w:rPr>
      <w:color w:val="0000FF"/>
      <w:u w:val="single"/>
    </w:rPr>
  </w:style>
  <w:style w:type="table" w:styleId="Tabela-Siatka">
    <w:name w:val="Table Grid"/>
    <w:basedOn w:val="Standardowy"/>
    <w:uiPriority w:val="39"/>
    <w:rsid w:val="0060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2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Raczyński</dc:creator>
  <cp:keywords/>
  <dc:description/>
  <cp:lastModifiedBy>Damian Raczyński</cp:lastModifiedBy>
  <cp:revision>21</cp:revision>
  <dcterms:created xsi:type="dcterms:W3CDTF">2019-10-14T09:38:00Z</dcterms:created>
  <dcterms:modified xsi:type="dcterms:W3CDTF">2021-10-25T12:30:00Z</dcterms:modified>
</cp:coreProperties>
</file>